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32E91" w14:textId="77777777" w:rsidR="00785F56" w:rsidRPr="00A60963" w:rsidRDefault="00785F56" w:rsidP="00785F56">
      <w:pPr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14:paraId="316E3FE0" w14:textId="77777777" w:rsidR="00785F56" w:rsidRPr="00A60963" w:rsidRDefault="00785F56" w:rsidP="00785F56">
      <w:pPr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14:paraId="6D954DFD" w14:textId="77777777" w:rsidR="00785F56" w:rsidRPr="00A60963" w:rsidRDefault="00785F56" w:rsidP="00785F56">
      <w:pPr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14:paraId="13DDC60B" w14:textId="77777777" w:rsidR="00785F56" w:rsidRPr="00A60963" w:rsidRDefault="00785F56" w:rsidP="00785F56">
      <w:pPr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14:paraId="3E035376" w14:textId="77777777" w:rsidR="00785F56" w:rsidRPr="00A60963" w:rsidRDefault="00785F56" w:rsidP="00785F56">
      <w:pPr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14:paraId="20A5A9F0" w14:textId="77777777" w:rsidR="00785F56" w:rsidRPr="00A60963" w:rsidRDefault="00785F56" w:rsidP="00785F56">
      <w:pPr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14:paraId="0E752E63" w14:textId="77777777" w:rsidR="00785F56" w:rsidRPr="00A60963" w:rsidRDefault="00785F56" w:rsidP="00785F56">
      <w:pPr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14:paraId="40814968" w14:textId="77777777" w:rsidR="00785F56" w:rsidRPr="00A60963" w:rsidRDefault="00785F56" w:rsidP="00785F56">
      <w:pPr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14:paraId="3AE9F286" w14:textId="77777777" w:rsidR="00785F56" w:rsidRPr="00A60963" w:rsidRDefault="00785F56" w:rsidP="00785F56">
      <w:pPr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14:paraId="3C09CD0E" w14:textId="77777777" w:rsidR="00785F56" w:rsidRPr="00A60963" w:rsidRDefault="00785F56" w:rsidP="00785F56">
      <w:pPr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14:paraId="5F0C6BC6" w14:textId="77777777" w:rsidR="00785F56" w:rsidRPr="00A60963" w:rsidRDefault="00785F56" w:rsidP="00785F56">
      <w:pPr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14:paraId="7A8F7506" w14:textId="77777777" w:rsidR="00785F56" w:rsidRPr="00A60963" w:rsidRDefault="00785F56" w:rsidP="00785F56">
      <w:pPr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14:paraId="6C896F2C" w14:textId="77777777" w:rsidR="00785F56" w:rsidRPr="00A60963" w:rsidRDefault="00785F56" w:rsidP="00785F56">
      <w:pPr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14:paraId="6F7ADEE5" w14:textId="77777777" w:rsidR="00785F56" w:rsidRPr="00A60963" w:rsidRDefault="00785F56" w:rsidP="00785F56">
      <w:pPr>
        <w:jc w:val="center"/>
        <w:rPr>
          <w:rFonts w:ascii="Times New Roman" w:hAnsi="Times New Roman"/>
          <w:color w:val="000000" w:themeColor="text1"/>
          <w:sz w:val="44"/>
          <w:szCs w:val="44"/>
        </w:rPr>
      </w:pPr>
      <w:r w:rsidRPr="00A60963">
        <w:rPr>
          <w:rFonts w:ascii="Times New Roman" w:hAnsi="Times New Roman"/>
          <w:caps/>
          <w:color w:val="000000" w:themeColor="text1"/>
          <w:sz w:val="44"/>
          <w:szCs w:val="44"/>
        </w:rPr>
        <w:t>СБОРНИК</w:t>
      </w:r>
    </w:p>
    <w:p w14:paraId="57C5F765" w14:textId="77777777" w:rsidR="00785F56" w:rsidRPr="00A60963" w:rsidRDefault="00785F56" w:rsidP="00785F56">
      <w:pPr>
        <w:jc w:val="center"/>
        <w:rPr>
          <w:rFonts w:ascii="Times New Roman" w:hAnsi="Times New Roman"/>
          <w:color w:val="000000" w:themeColor="text1"/>
          <w:sz w:val="44"/>
          <w:szCs w:val="44"/>
        </w:rPr>
      </w:pPr>
    </w:p>
    <w:p w14:paraId="60B0AF70" w14:textId="77777777" w:rsidR="00785F56" w:rsidRPr="00A60963" w:rsidRDefault="00785F56" w:rsidP="00785F56">
      <w:pPr>
        <w:jc w:val="center"/>
        <w:rPr>
          <w:rFonts w:ascii="Times New Roman" w:hAnsi="Times New Roman"/>
          <w:color w:val="000000" w:themeColor="text1"/>
          <w:sz w:val="44"/>
          <w:szCs w:val="44"/>
        </w:rPr>
      </w:pPr>
      <w:r w:rsidRPr="00A60963">
        <w:rPr>
          <w:rFonts w:ascii="Times New Roman" w:hAnsi="Times New Roman"/>
          <w:color w:val="000000" w:themeColor="text1"/>
          <w:sz w:val="44"/>
          <w:szCs w:val="44"/>
        </w:rPr>
        <w:t>для поступающих</w:t>
      </w:r>
    </w:p>
    <w:p w14:paraId="75473C0B" w14:textId="77777777" w:rsidR="00785F56" w:rsidRPr="00A60963" w:rsidRDefault="00785F56" w:rsidP="00785F56">
      <w:pPr>
        <w:jc w:val="center"/>
        <w:rPr>
          <w:rFonts w:ascii="Times New Roman" w:hAnsi="Times New Roman"/>
          <w:color w:val="000000" w:themeColor="text1"/>
          <w:sz w:val="44"/>
          <w:szCs w:val="44"/>
        </w:rPr>
      </w:pPr>
      <w:r w:rsidRPr="00A60963">
        <w:rPr>
          <w:rFonts w:ascii="Times New Roman" w:hAnsi="Times New Roman"/>
          <w:color w:val="000000" w:themeColor="text1"/>
          <w:sz w:val="44"/>
          <w:szCs w:val="44"/>
        </w:rPr>
        <w:t>в учреждения образования,</w:t>
      </w:r>
    </w:p>
    <w:p w14:paraId="48D76277" w14:textId="77777777" w:rsidR="00785F56" w:rsidRPr="00A60963" w:rsidRDefault="00785F56" w:rsidP="00785F56">
      <w:pPr>
        <w:shd w:val="clear" w:color="auto" w:fill="FFFFFF"/>
        <w:tabs>
          <w:tab w:val="center" w:pos="4046"/>
        </w:tabs>
        <w:jc w:val="center"/>
        <w:rPr>
          <w:rFonts w:ascii="Times New Roman" w:hAnsi="Times New Roman"/>
          <w:color w:val="000000" w:themeColor="text1"/>
          <w:sz w:val="44"/>
          <w:szCs w:val="44"/>
        </w:rPr>
      </w:pPr>
      <w:r w:rsidRPr="00A60963">
        <w:rPr>
          <w:rFonts w:ascii="Times New Roman" w:hAnsi="Times New Roman"/>
          <w:color w:val="000000" w:themeColor="text1"/>
          <w:sz w:val="44"/>
          <w:szCs w:val="44"/>
        </w:rPr>
        <w:t xml:space="preserve">реализующие образовательные программы профессионально-технического образования, </w:t>
      </w:r>
    </w:p>
    <w:p w14:paraId="09E93B70" w14:textId="77777777" w:rsidR="00785F56" w:rsidRPr="00A60963" w:rsidRDefault="00785F56" w:rsidP="00785F56">
      <w:pPr>
        <w:shd w:val="clear" w:color="auto" w:fill="FFFFFF"/>
        <w:tabs>
          <w:tab w:val="center" w:pos="4046"/>
        </w:tabs>
        <w:jc w:val="center"/>
        <w:rPr>
          <w:rFonts w:ascii="Times New Roman" w:hAnsi="Times New Roman"/>
          <w:color w:val="000000" w:themeColor="text1"/>
          <w:sz w:val="44"/>
          <w:szCs w:val="44"/>
        </w:rPr>
      </w:pPr>
      <w:r w:rsidRPr="00A60963">
        <w:rPr>
          <w:rFonts w:ascii="Times New Roman" w:hAnsi="Times New Roman"/>
          <w:color w:val="000000" w:themeColor="text1"/>
          <w:sz w:val="44"/>
          <w:szCs w:val="44"/>
        </w:rPr>
        <w:t>Республики Беларусь</w:t>
      </w:r>
    </w:p>
    <w:p w14:paraId="5399E0BF" w14:textId="77777777" w:rsidR="00785F56" w:rsidRPr="00A60963" w:rsidRDefault="00785F56" w:rsidP="00785F56">
      <w:pPr>
        <w:shd w:val="clear" w:color="auto" w:fill="FFFFFF"/>
        <w:tabs>
          <w:tab w:val="center" w:pos="4046"/>
        </w:tabs>
        <w:jc w:val="center"/>
        <w:rPr>
          <w:rFonts w:ascii="Times New Roman" w:hAnsi="Times New Roman"/>
          <w:color w:val="000000" w:themeColor="text1"/>
          <w:sz w:val="44"/>
          <w:szCs w:val="44"/>
        </w:rPr>
      </w:pPr>
    </w:p>
    <w:p w14:paraId="514FEDE8" w14:textId="77777777" w:rsidR="00785F56" w:rsidRPr="00A60963" w:rsidRDefault="001757E6" w:rsidP="00785F56">
      <w:pPr>
        <w:shd w:val="clear" w:color="auto" w:fill="FFFFFF"/>
        <w:tabs>
          <w:tab w:val="center" w:pos="4046"/>
        </w:tabs>
        <w:jc w:val="center"/>
        <w:rPr>
          <w:rFonts w:ascii="Times New Roman" w:hAnsi="Times New Roman"/>
          <w:color w:val="000000" w:themeColor="text1"/>
          <w:sz w:val="44"/>
          <w:szCs w:val="44"/>
        </w:rPr>
      </w:pPr>
      <w:r w:rsidRPr="00A60963">
        <w:rPr>
          <w:rFonts w:ascii="Times New Roman" w:hAnsi="Times New Roman"/>
          <w:color w:val="000000" w:themeColor="text1"/>
          <w:sz w:val="44"/>
          <w:szCs w:val="44"/>
        </w:rPr>
        <w:t>202</w:t>
      </w:r>
      <w:r w:rsidR="001B2308" w:rsidRPr="00A60963">
        <w:rPr>
          <w:rFonts w:ascii="Times New Roman" w:hAnsi="Times New Roman"/>
          <w:color w:val="000000" w:themeColor="text1"/>
          <w:sz w:val="44"/>
          <w:szCs w:val="44"/>
        </w:rPr>
        <w:t>6</w:t>
      </w:r>
      <w:r w:rsidR="00785F56" w:rsidRPr="00A60963">
        <w:rPr>
          <w:rFonts w:ascii="Times New Roman" w:hAnsi="Times New Roman"/>
          <w:color w:val="000000" w:themeColor="text1"/>
          <w:sz w:val="44"/>
          <w:szCs w:val="44"/>
        </w:rPr>
        <w:t xml:space="preserve"> </w:t>
      </w:r>
    </w:p>
    <w:p w14:paraId="0266B40D" w14:textId="77777777" w:rsidR="00785F56" w:rsidRPr="00A60963" w:rsidRDefault="00785F56" w:rsidP="00785F56">
      <w:pPr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14:paraId="3916173D" w14:textId="77777777" w:rsidR="00785F56" w:rsidRPr="00A60963" w:rsidRDefault="00785F56" w:rsidP="00785F56">
      <w:pPr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14:paraId="1F8641B3" w14:textId="77777777" w:rsidR="00785F56" w:rsidRPr="00A60963" w:rsidRDefault="00785F56" w:rsidP="00785F56">
      <w:pPr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14:paraId="7C9345E4" w14:textId="77777777" w:rsidR="00785F56" w:rsidRPr="00A60963" w:rsidRDefault="00785F56" w:rsidP="00785F56">
      <w:pPr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14:paraId="38ED422D" w14:textId="77777777" w:rsidR="00785F56" w:rsidRPr="00A60963" w:rsidRDefault="00785F56" w:rsidP="00785F56">
      <w:pPr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14:paraId="0110860D" w14:textId="77777777" w:rsidR="00785F56" w:rsidRPr="00A60963" w:rsidRDefault="00785F56" w:rsidP="00785F56">
      <w:pPr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14:paraId="71F3620F" w14:textId="77777777" w:rsidR="00785F56" w:rsidRPr="00A60963" w:rsidRDefault="00785F56" w:rsidP="00785F56">
      <w:pPr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14:paraId="2105C247" w14:textId="77777777" w:rsidR="00785F56" w:rsidRPr="00A60963" w:rsidRDefault="00785F56" w:rsidP="00785F56">
      <w:pPr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14:paraId="74FAE14D" w14:textId="77777777" w:rsidR="00785F56" w:rsidRPr="00A60963" w:rsidRDefault="00785F56" w:rsidP="00785F56">
      <w:pPr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14:paraId="57A23A10" w14:textId="77777777" w:rsidR="00785F56" w:rsidRPr="00A60963" w:rsidRDefault="00785F56" w:rsidP="00785F56">
      <w:pPr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14:paraId="059A51A8" w14:textId="77777777" w:rsidR="00785F56" w:rsidRPr="00A60963" w:rsidRDefault="00785F56" w:rsidP="00785F56">
      <w:pPr>
        <w:jc w:val="center"/>
        <w:rPr>
          <w:rFonts w:ascii="Times New Roman" w:hAnsi="Times New Roman"/>
          <w:color w:val="000000" w:themeColor="text1"/>
          <w:sz w:val="32"/>
          <w:szCs w:val="32"/>
        </w:rPr>
      </w:pPr>
      <w:r w:rsidRPr="00A60963">
        <w:rPr>
          <w:rFonts w:ascii="Times New Roman" w:hAnsi="Times New Roman"/>
          <w:color w:val="000000" w:themeColor="text1"/>
          <w:sz w:val="32"/>
          <w:szCs w:val="32"/>
        </w:rPr>
        <w:t>Рекомендовано</w:t>
      </w:r>
    </w:p>
    <w:p w14:paraId="0C3B4558" w14:textId="77777777" w:rsidR="00785F56" w:rsidRPr="00A60963" w:rsidRDefault="00785F56" w:rsidP="00785F56">
      <w:pPr>
        <w:jc w:val="center"/>
        <w:rPr>
          <w:rFonts w:ascii="Times New Roman" w:hAnsi="Times New Roman"/>
          <w:color w:val="000000" w:themeColor="text1"/>
          <w:sz w:val="32"/>
          <w:szCs w:val="32"/>
        </w:rPr>
      </w:pPr>
      <w:r w:rsidRPr="00A60963">
        <w:rPr>
          <w:rFonts w:ascii="Times New Roman" w:hAnsi="Times New Roman"/>
          <w:color w:val="000000" w:themeColor="text1"/>
          <w:sz w:val="32"/>
          <w:szCs w:val="32"/>
        </w:rPr>
        <w:t xml:space="preserve">Министерством образования </w:t>
      </w:r>
    </w:p>
    <w:p w14:paraId="58DFF3FE" w14:textId="77777777" w:rsidR="00040FD2" w:rsidRPr="00A60963" w:rsidRDefault="00785F56" w:rsidP="00040FD2">
      <w:pPr>
        <w:jc w:val="center"/>
        <w:rPr>
          <w:rFonts w:ascii="Times New Roman" w:hAnsi="Times New Roman"/>
          <w:color w:val="000000" w:themeColor="text1"/>
          <w:sz w:val="32"/>
          <w:szCs w:val="32"/>
        </w:rPr>
      </w:pPr>
      <w:r w:rsidRPr="00A60963">
        <w:rPr>
          <w:rFonts w:ascii="Times New Roman" w:hAnsi="Times New Roman"/>
          <w:color w:val="000000" w:themeColor="text1"/>
          <w:sz w:val="32"/>
          <w:szCs w:val="32"/>
        </w:rPr>
        <w:t>Республики Беларусь</w:t>
      </w:r>
    </w:p>
    <w:p w14:paraId="22A04BDD" w14:textId="77777777" w:rsidR="001B6DA3" w:rsidRPr="00A60963" w:rsidRDefault="00785F56" w:rsidP="00040FD2">
      <w:pPr>
        <w:jc w:val="center"/>
        <w:rPr>
          <w:rStyle w:val="a4"/>
          <w:rFonts w:ascii="Times New Roman" w:hAnsi="Times New Roman"/>
          <w:color w:val="000000" w:themeColor="text1"/>
          <w:sz w:val="24"/>
          <w:szCs w:val="24"/>
        </w:rPr>
      </w:pPr>
      <w:r w:rsidRPr="00A60963">
        <w:rPr>
          <w:rFonts w:ascii="Times New Roman" w:hAnsi="Times New Roman"/>
          <w:color w:val="000000" w:themeColor="text1"/>
        </w:rPr>
        <w:br w:type="page"/>
      </w:r>
      <w:r w:rsidR="001B6DA3" w:rsidRPr="00A60963">
        <w:rPr>
          <w:rStyle w:val="a4"/>
          <w:rFonts w:ascii="Times New Roman" w:hAnsi="Times New Roman"/>
          <w:color w:val="000000" w:themeColor="text1"/>
          <w:sz w:val="24"/>
          <w:szCs w:val="24"/>
        </w:rPr>
        <w:lastRenderedPageBreak/>
        <w:t>составители</w:t>
      </w:r>
    </w:p>
    <w:p w14:paraId="55EC6142" w14:textId="77777777" w:rsidR="0002743D" w:rsidRPr="00A60963" w:rsidRDefault="0002743D" w:rsidP="001B2308">
      <w:pPr>
        <w:shd w:val="clear" w:color="auto" w:fill="FFFFFF"/>
        <w:ind w:right="-1"/>
        <w:jc w:val="both"/>
        <w:rPr>
          <w:rFonts w:ascii="Times New Roman" w:eastAsia="Times New Roman" w:hAnsi="Times New Roman"/>
          <w:color w:val="000000" w:themeColor="text1"/>
          <w:spacing w:val="-3"/>
          <w:kern w:val="0"/>
          <w:sz w:val="24"/>
          <w:szCs w:val="24"/>
          <w:lang w:eastAsia="ru-RU"/>
        </w:rPr>
      </w:pPr>
    </w:p>
    <w:p w14:paraId="47B2309C" w14:textId="5A5AD241" w:rsidR="001B2308" w:rsidRPr="00A60963" w:rsidRDefault="001B2308" w:rsidP="001B2308">
      <w:pPr>
        <w:shd w:val="clear" w:color="auto" w:fill="FFFFFF"/>
        <w:ind w:right="-1"/>
        <w:jc w:val="both"/>
        <w:rPr>
          <w:rFonts w:ascii="Times New Roman" w:eastAsia="Times New Roman" w:hAnsi="Times New Roman"/>
          <w:color w:val="000000" w:themeColor="text1"/>
          <w:spacing w:val="-4"/>
          <w:kern w:val="0"/>
          <w:sz w:val="24"/>
          <w:szCs w:val="24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spacing w:val="-3"/>
          <w:kern w:val="0"/>
          <w:sz w:val="24"/>
          <w:szCs w:val="24"/>
          <w:lang w:eastAsia="ru-RU"/>
        </w:rPr>
        <w:t>главный специалист главного управления</w:t>
      </w:r>
      <w:r w:rsidRPr="00A60963">
        <w:rPr>
          <w:rFonts w:ascii="Times New Roman" w:eastAsia="Times New Roman" w:hAnsi="Times New Roman"/>
          <w:b/>
          <w:i/>
          <w:color w:val="000000" w:themeColor="text1"/>
          <w:spacing w:val="-3"/>
          <w:kern w:val="0"/>
          <w:sz w:val="24"/>
          <w:szCs w:val="24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spacing w:val="-3"/>
          <w:kern w:val="0"/>
          <w:sz w:val="24"/>
          <w:szCs w:val="24"/>
          <w:lang w:eastAsia="ru-RU"/>
        </w:rPr>
        <w:t>профессионального образования Министерства образования Республики Беларусь</w:t>
      </w:r>
      <w:r w:rsidRPr="00A60963">
        <w:rPr>
          <w:rFonts w:ascii="Times New Roman" w:eastAsia="Times New Roman" w:hAnsi="Times New Roman"/>
          <w:i/>
          <w:color w:val="000000" w:themeColor="text1"/>
          <w:spacing w:val="-3"/>
          <w:kern w:val="0"/>
          <w:sz w:val="24"/>
          <w:szCs w:val="24"/>
          <w:lang w:eastAsia="ru-RU"/>
        </w:rPr>
        <w:t xml:space="preserve"> </w:t>
      </w:r>
      <w:proofErr w:type="spellStart"/>
      <w:r w:rsidRPr="00A60963">
        <w:rPr>
          <w:rFonts w:ascii="Times New Roman" w:eastAsia="Times New Roman" w:hAnsi="Times New Roman"/>
          <w:i/>
          <w:iCs/>
          <w:color w:val="000000" w:themeColor="text1"/>
          <w:spacing w:val="-2"/>
          <w:kern w:val="0"/>
          <w:sz w:val="24"/>
          <w:szCs w:val="24"/>
          <w:lang w:eastAsia="ru-RU"/>
        </w:rPr>
        <w:t>П.А.Полушкина</w:t>
      </w:r>
      <w:proofErr w:type="spellEnd"/>
      <w:r w:rsidRPr="00A60963">
        <w:rPr>
          <w:rFonts w:ascii="Times New Roman" w:eastAsia="Times New Roman" w:hAnsi="Times New Roman"/>
          <w:i/>
          <w:iCs/>
          <w:color w:val="000000" w:themeColor="text1"/>
          <w:spacing w:val="-2"/>
          <w:kern w:val="0"/>
          <w:sz w:val="24"/>
          <w:szCs w:val="24"/>
          <w:lang w:eastAsia="ru-RU"/>
        </w:rPr>
        <w:t>;</w:t>
      </w:r>
      <w:r w:rsidRPr="00A60963">
        <w:rPr>
          <w:rFonts w:ascii="Times New Roman" w:eastAsia="Times New Roman" w:hAnsi="Times New Roman"/>
          <w:color w:val="000000" w:themeColor="text1"/>
          <w:spacing w:val="-3"/>
          <w:kern w:val="0"/>
          <w:sz w:val="24"/>
          <w:szCs w:val="24"/>
          <w:lang w:eastAsia="ru-RU"/>
        </w:rPr>
        <w:t xml:space="preserve"> начальник центра научно-методического обеспечения профессио</w:t>
      </w:r>
      <w:r w:rsidRPr="00A60963">
        <w:rPr>
          <w:rFonts w:ascii="Times New Roman" w:eastAsia="Times New Roman" w:hAnsi="Times New Roman"/>
          <w:color w:val="000000" w:themeColor="text1"/>
          <w:spacing w:val="-4"/>
          <w:kern w:val="0"/>
          <w:sz w:val="24"/>
          <w:szCs w:val="24"/>
          <w:lang w:eastAsia="ru-RU"/>
        </w:rPr>
        <w:t xml:space="preserve">нально-технического и среднего специального образования учреждения образования «Республиканский институт профессионального образования» (далее – УО РИПО) </w:t>
      </w:r>
      <w:r w:rsidRPr="00A60963">
        <w:rPr>
          <w:rFonts w:ascii="Times New Roman" w:eastAsia="Times New Roman" w:hAnsi="Times New Roman"/>
          <w:i/>
          <w:iCs/>
          <w:color w:val="000000" w:themeColor="text1"/>
          <w:spacing w:val="-4"/>
          <w:kern w:val="0"/>
          <w:sz w:val="24"/>
          <w:szCs w:val="24"/>
          <w:lang w:eastAsia="ru-RU"/>
        </w:rPr>
        <w:t xml:space="preserve">Н.И. Голубовская; </w:t>
      </w:r>
      <w:r w:rsidRPr="00A60963">
        <w:rPr>
          <w:rFonts w:ascii="Times New Roman" w:eastAsia="Times New Roman" w:hAnsi="Times New Roman"/>
          <w:color w:val="000000" w:themeColor="text1"/>
          <w:spacing w:val="-4"/>
          <w:kern w:val="0"/>
          <w:sz w:val="24"/>
          <w:szCs w:val="24"/>
          <w:lang w:eastAsia="ru-RU"/>
        </w:rPr>
        <w:t xml:space="preserve">методист </w:t>
      </w:r>
      <w:r w:rsidRPr="00A60963">
        <w:rPr>
          <w:rFonts w:ascii="Times New Roman" w:eastAsia="Times New Roman" w:hAnsi="Times New Roman"/>
          <w:color w:val="000000" w:themeColor="text1"/>
          <w:spacing w:val="-3"/>
          <w:kern w:val="0"/>
          <w:sz w:val="24"/>
          <w:szCs w:val="24"/>
          <w:lang w:eastAsia="ru-RU"/>
        </w:rPr>
        <w:t>центра научно-методического обеспечения профессио</w:t>
      </w:r>
      <w:r w:rsidRPr="00A60963">
        <w:rPr>
          <w:rFonts w:ascii="Times New Roman" w:eastAsia="Times New Roman" w:hAnsi="Times New Roman"/>
          <w:color w:val="000000" w:themeColor="text1"/>
          <w:spacing w:val="-4"/>
          <w:kern w:val="0"/>
          <w:sz w:val="24"/>
          <w:szCs w:val="24"/>
          <w:lang w:eastAsia="ru-RU"/>
        </w:rPr>
        <w:t xml:space="preserve">нально-технического и среднего специального образования </w:t>
      </w:r>
      <w:r w:rsidRPr="00A60963">
        <w:rPr>
          <w:rFonts w:ascii="Times New Roman" w:eastAsia="Times New Roman" w:hAnsi="Times New Roman"/>
          <w:color w:val="000000" w:themeColor="text1"/>
          <w:spacing w:val="-2"/>
          <w:kern w:val="0"/>
          <w:sz w:val="24"/>
          <w:szCs w:val="24"/>
          <w:lang w:eastAsia="ru-RU"/>
        </w:rPr>
        <w:t xml:space="preserve">УО РИПО </w:t>
      </w:r>
      <w:proofErr w:type="spellStart"/>
      <w:r w:rsidRPr="00A60963">
        <w:rPr>
          <w:rFonts w:ascii="Times New Roman" w:eastAsia="Times New Roman" w:hAnsi="Times New Roman"/>
          <w:i/>
          <w:iCs/>
          <w:color w:val="000000" w:themeColor="text1"/>
          <w:spacing w:val="-2"/>
          <w:kern w:val="0"/>
          <w:sz w:val="24"/>
          <w:szCs w:val="24"/>
          <w:lang w:eastAsia="ru-RU"/>
        </w:rPr>
        <w:t>Т.А.Нагачина</w:t>
      </w:r>
      <w:proofErr w:type="spellEnd"/>
      <w:r w:rsidRPr="00A60963">
        <w:rPr>
          <w:rFonts w:ascii="Times New Roman" w:eastAsia="Times New Roman" w:hAnsi="Times New Roman"/>
          <w:i/>
          <w:iCs/>
          <w:color w:val="000000" w:themeColor="text1"/>
          <w:spacing w:val="-2"/>
          <w:kern w:val="0"/>
          <w:sz w:val="24"/>
          <w:szCs w:val="24"/>
          <w:lang w:eastAsia="ru-RU"/>
        </w:rPr>
        <w:t xml:space="preserve">; </w:t>
      </w:r>
      <w:r w:rsidRPr="00A60963">
        <w:rPr>
          <w:rFonts w:ascii="Times New Roman" w:eastAsia="Times New Roman" w:hAnsi="Times New Roman"/>
          <w:color w:val="000000" w:themeColor="text1"/>
          <w:spacing w:val="-4"/>
          <w:kern w:val="0"/>
          <w:sz w:val="24"/>
          <w:szCs w:val="24"/>
          <w:lang w:eastAsia="ru-RU"/>
        </w:rPr>
        <w:t xml:space="preserve">методист </w:t>
      </w:r>
      <w:r w:rsidRPr="00A60963">
        <w:rPr>
          <w:rFonts w:ascii="Times New Roman" w:eastAsia="Times New Roman" w:hAnsi="Times New Roman"/>
          <w:color w:val="000000" w:themeColor="text1"/>
          <w:spacing w:val="-3"/>
          <w:kern w:val="0"/>
          <w:sz w:val="24"/>
          <w:szCs w:val="24"/>
          <w:lang w:eastAsia="ru-RU"/>
        </w:rPr>
        <w:t>отдела развития инклюзивного</w:t>
      </w:r>
      <w:r w:rsidRPr="00A60963">
        <w:rPr>
          <w:rFonts w:ascii="Times New Roman" w:eastAsia="Times New Roman" w:hAnsi="Times New Roman"/>
          <w:color w:val="000000" w:themeColor="text1"/>
          <w:spacing w:val="-4"/>
          <w:kern w:val="0"/>
          <w:sz w:val="24"/>
          <w:szCs w:val="24"/>
          <w:lang w:eastAsia="ru-RU"/>
        </w:rPr>
        <w:t xml:space="preserve"> образования центра развития профессионального образования </w:t>
      </w:r>
      <w:r w:rsidRPr="00A60963">
        <w:rPr>
          <w:rFonts w:ascii="Times New Roman" w:eastAsia="Times New Roman" w:hAnsi="Times New Roman"/>
          <w:color w:val="000000" w:themeColor="text1"/>
          <w:spacing w:val="-2"/>
          <w:kern w:val="0"/>
          <w:sz w:val="24"/>
          <w:szCs w:val="24"/>
          <w:lang w:eastAsia="ru-RU"/>
        </w:rPr>
        <w:t xml:space="preserve">УО РИПО </w:t>
      </w:r>
      <w:proofErr w:type="spellStart"/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lang w:eastAsia="ru-RU"/>
        </w:rPr>
        <w:t>Н.Л.Шпак</w:t>
      </w:r>
      <w:proofErr w:type="spellEnd"/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lang w:eastAsia="ru-RU"/>
        </w:rPr>
        <w:t>.</w:t>
      </w:r>
    </w:p>
    <w:p w14:paraId="19FFB1B5" w14:textId="77777777" w:rsidR="001B2308" w:rsidRPr="00A60963" w:rsidRDefault="001B2308" w:rsidP="001B2308">
      <w:pPr>
        <w:shd w:val="clear" w:color="auto" w:fill="FFFFFF"/>
        <w:ind w:left="50" w:firstLine="720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4"/>
          <w:szCs w:val="24"/>
          <w:lang w:eastAsia="ru-RU"/>
        </w:rPr>
      </w:pPr>
    </w:p>
    <w:p w14:paraId="015128DA" w14:textId="77777777" w:rsidR="001B2308" w:rsidRPr="00A60963" w:rsidRDefault="001B2308" w:rsidP="001B2308">
      <w:pPr>
        <w:shd w:val="clear" w:color="auto" w:fill="FFFFFF"/>
        <w:ind w:left="50" w:firstLine="720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4"/>
          <w:szCs w:val="24"/>
          <w:lang w:eastAsia="ru-RU"/>
        </w:rPr>
      </w:pPr>
    </w:p>
    <w:p w14:paraId="2198DA3C" w14:textId="77777777" w:rsidR="001B2308" w:rsidRPr="00A60963" w:rsidRDefault="001B2308" w:rsidP="001B2308">
      <w:pPr>
        <w:shd w:val="clear" w:color="auto" w:fill="FFFFFF"/>
        <w:ind w:left="851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Сборник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  <w:t xml:space="preserve">для поступающих в учреждения образования, реализующие образовательные программы профессионально-технического образования, Республики Беларусь, 2026 / </w:t>
      </w:r>
      <w:proofErr w:type="spellStart"/>
      <w:r w:rsidRPr="00A60963">
        <w:rPr>
          <w:rFonts w:ascii="Times New Roman" w:eastAsia="Times New Roman" w:hAnsi="Times New Roman"/>
          <w:i/>
          <w:color w:val="000000" w:themeColor="text1"/>
          <w:spacing w:val="-3"/>
          <w:kern w:val="0"/>
          <w:sz w:val="24"/>
          <w:szCs w:val="24"/>
          <w:lang w:eastAsia="ru-RU"/>
        </w:rPr>
        <w:t>П.А.Полушкина</w:t>
      </w:r>
      <w:proofErr w:type="spellEnd"/>
      <w:r w:rsidRPr="00A60963">
        <w:rPr>
          <w:rFonts w:ascii="Times New Roman" w:eastAsia="Times New Roman" w:hAnsi="Times New Roman"/>
          <w:i/>
          <w:color w:val="000000" w:themeColor="text1"/>
          <w:spacing w:val="-3"/>
          <w:kern w:val="0"/>
          <w:sz w:val="24"/>
          <w:szCs w:val="24"/>
          <w:lang w:eastAsia="ru-RU"/>
        </w:rPr>
        <w:t>,</w:t>
      </w:r>
      <w:r w:rsidRPr="00A60963">
        <w:rPr>
          <w:rFonts w:ascii="Times New Roman" w:eastAsia="Times New Roman" w:hAnsi="Times New Roman"/>
          <w:color w:val="000000" w:themeColor="text1"/>
          <w:spacing w:val="-4"/>
          <w:kern w:val="0"/>
          <w:sz w:val="24"/>
          <w:szCs w:val="24"/>
          <w:lang w:eastAsia="ru-RU"/>
        </w:rPr>
        <w:t xml:space="preserve"> </w:t>
      </w:r>
      <w:proofErr w:type="spellStart"/>
      <w:r w:rsidRPr="00A60963">
        <w:rPr>
          <w:rFonts w:ascii="Times New Roman" w:eastAsia="Times New Roman" w:hAnsi="Times New Roman"/>
          <w:i/>
          <w:iCs/>
          <w:color w:val="000000" w:themeColor="text1"/>
          <w:spacing w:val="-4"/>
          <w:kern w:val="0"/>
          <w:sz w:val="24"/>
          <w:szCs w:val="24"/>
          <w:lang w:eastAsia="ru-RU"/>
        </w:rPr>
        <w:t>Н.И.Голубовская</w:t>
      </w:r>
      <w:proofErr w:type="spellEnd"/>
      <w:r w:rsidRPr="00A60963">
        <w:rPr>
          <w:rFonts w:ascii="Times New Roman" w:eastAsia="Times New Roman" w:hAnsi="Times New Roman"/>
          <w:i/>
          <w:iCs/>
          <w:color w:val="000000" w:themeColor="text1"/>
          <w:spacing w:val="-4"/>
          <w:kern w:val="0"/>
          <w:sz w:val="24"/>
          <w:szCs w:val="24"/>
          <w:lang w:eastAsia="ru-RU"/>
        </w:rPr>
        <w:t>,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lang w:eastAsia="ru-RU"/>
        </w:rPr>
        <w:t xml:space="preserve"> </w:t>
      </w:r>
      <w:proofErr w:type="spellStart"/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lang w:eastAsia="ru-RU"/>
        </w:rPr>
        <w:t>Т.А.Нагачина</w:t>
      </w:r>
      <w:proofErr w:type="spellEnd"/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lang w:eastAsia="ru-RU"/>
        </w:rPr>
        <w:t xml:space="preserve">, </w:t>
      </w:r>
      <w:proofErr w:type="spellStart"/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lang w:eastAsia="ru-RU"/>
        </w:rPr>
        <w:t>Н.Л.Шпак</w:t>
      </w:r>
      <w:proofErr w:type="spellEnd"/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lang w:eastAsia="ru-RU"/>
        </w:rPr>
        <w:t>.</w:t>
      </w:r>
    </w:p>
    <w:p w14:paraId="7FF8FB9F" w14:textId="77777777" w:rsidR="001B2308" w:rsidRPr="00A60963" w:rsidRDefault="001B2308" w:rsidP="001B2308">
      <w:pPr>
        <w:shd w:val="clear" w:color="auto" w:fill="FFFFFF"/>
        <w:ind w:left="50" w:firstLine="720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</w:pPr>
    </w:p>
    <w:p w14:paraId="0DDA0793" w14:textId="77777777" w:rsidR="001B2308" w:rsidRPr="00A60963" w:rsidRDefault="001B2308" w:rsidP="001B2308">
      <w:pPr>
        <w:shd w:val="clear" w:color="auto" w:fill="FFFFFF"/>
        <w:ind w:left="50" w:firstLine="720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</w:pPr>
    </w:p>
    <w:p w14:paraId="00615791" w14:textId="77777777" w:rsidR="001B2308" w:rsidRPr="00A60963" w:rsidRDefault="001B2308" w:rsidP="001B2308">
      <w:pPr>
        <w:ind w:firstLine="709"/>
        <w:jc w:val="both"/>
        <w:rPr>
          <w:rFonts w:ascii="Times New Roman" w:eastAsia="Times New Roman" w:hAnsi="Times New Roman"/>
          <w:color w:val="000000" w:themeColor="text1"/>
          <w:spacing w:val="1"/>
          <w:kern w:val="0"/>
          <w:sz w:val="24"/>
          <w:szCs w:val="24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spacing w:val="-3"/>
          <w:kern w:val="0"/>
          <w:sz w:val="24"/>
          <w:szCs w:val="24"/>
          <w:lang w:eastAsia="ru-RU"/>
        </w:rPr>
        <w:t>Сборник содержит: информацию об учреж</w:t>
      </w:r>
      <w:r w:rsidRPr="00A60963">
        <w:rPr>
          <w:rFonts w:ascii="Times New Roman" w:eastAsia="Times New Roman" w:hAnsi="Times New Roman"/>
          <w:color w:val="000000" w:themeColor="text1"/>
          <w:spacing w:val="2"/>
          <w:kern w:val="0"/>
          <w:sz w:val="24"/>
          <w:szCs w:val="24"/>
          <w:lang w:eastAsia="ru-RU"/>
        </w:rPr>
        <w:t>дениях образования, реализующих образовательные программы профессионально-технического образования, подготавливаемых профессиях, сроках обучения, формах получения образования, возможностях дальнейшего продолжения обучения, обеспеченности общежитием и иное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  <w:t xml:space="preserve">. Отдельными разделами приведены: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4"/>
          <w:szCs w:val="24"/>
          <w:lang w:eastAsia="ru-RU"/>
        </w:rPr>
        <w:t xml:space="preserve">информация об учреждениях образования, реализующих образовательные программы профессионально-технического образования для лиц с особенностями психофизического развития, в 2026 году,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  <w:t xml:space="preserve">указатель профессий, по которым осуществляется прием в учреждения образования, </w:t>
      </w:r>
      <w:r w:rsidRPr="00A60963">
        <w:rPr>
          <w:rFonts w:ascii="Times New Roman" w:eastAsia="Times New Roman" w:hAnsi="Times New Roman"/>
          <w:color w:val="000000" w:themeColor="text1"/>
          <w:spacing w:val="2"/>
          <w:kern w:val="0"/>
          <w:sz w:val="24"/>
          <w:szCs w:val="24"/>
          <w:lang w:eastAsia="ru-RU"/>
        </w:rPr>
        <w:t xml:space="preserve">реализующие образовательные программы профессионально-технического образования, </w:t>
      </w:r>
      <w:r w:rsidRPr="00A60963">
        <w:rPr>
          <w:rFonts w:ascii="Times New Roman" w:eastAsia="Times New Roman" w:hAnsi="Times New Roman"/>
          <w:color w:val="000000" w:themeColor="text1"/>
          <w:spacing w:val="1"/>
          <w:kern w:val="0"/>
          <w:sz w:val="24"/>
          <w:szCs w:val="24"/>
          <w:lang w:eastAsia="ru-RU"/>
        </w:rPr>
        <w:t xml:space="preserve">в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4"/>
          <w:szCs w:val="24"/>
          <w:lang w:eastAsia="ru-RU"/>
        </w:rPr>
        <w:t>2026</w:t>
      </w:r>
      <w:r w:rsidRPr="00A60963">
        <w:rPr>
          <w:rFonts w:ascii="Times New Roman" w:eastAsia="Times New Roman" w:hAnsi="Times New Roman"/>
          <w:color w:val="000000" w:themeColor="text1"/>
          <w:spacing w:val="1"/>
          <w:kern w:val="0"/>
          <w:sz w:val="24"/>
          <w:szCs w:val="24"/>
          <w:lang w:eastAsia="ru-RU"/>
        </w:rPr>
        <w:t xml:space="preserve"> году.</w:t>
      </w:r>
    </w:p>
    <w:p w14:paraId="3168FBE4" w14:textId="77777777" w:rsidR="001B2308" w:rsidRPr="00A60963" w:rsidRDefault="001B2308" w:rsidP="001B2308">
      <w:pPr>
        <w:shd w:val="clear" w:color="auto" w:fill="FFFFFF"/>
        <w:ind w:right="54" w:firstLine="720"/>
        <w:jc w:val="both"/>
        <w:rPr>
          <w:rFonts w:ascii="Times New Roman" w:eastAsia="Times New Roman" w:hAnsi="Times New Roman"/>
          <w:color w:val="000000" w:themeColor="text1"/>
          <w:spacing w:val="1"/>
          <w:kern w:val="0"/>
          <w:sz w:val="24"/>
          <w:szCs w:val="24"/>
          <w:lang w:eastAsia="ru-RU"/>
        </w:rPr>
      </w:pPr>
    </w:p>
    <w:p w14:paraId="239425BC" w14:textId="77777777" w:rsidR="001B2308" w:rsidRPr="00A60963" w:rsidRDefault="001B2308" w:rsidP="001B2308">
      <w:pPr>
        <w:ind w:firstLine="709"/>
        <w:jc w:val="both"/>
        <w:rPr>
          <w:rFonts w:ascii="Times New Roman" w:eastAsia="Times New Roman" w:hAnsi="Times New Roman"/>
          <w:color w:val="000000" w:themeColor="text1"/>
          <w:spacing w:val="2"/>
          <w:kern w:val="0"/>
          <w:sz w:val="24"/>
          <w:szCs w:val="24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  <w:t xml:space="preserve">Для поступающих в учреждения образования, </w:t>
      </w:r>
      <w:r w:rsidRPr="00A60963">
        <w:rPr>
          <w:rFonts w:ascii="Times New Roman" w:eastAsia="Times New Roman" w:hAnsi="Times New Roman"/>
          <w:color w:val="000000" w:themeColor="text1"/>
          <w:spacing w:val="2"/>
          <w:kern w:val="0"/>
          <w:sz w:val="24"/>
          <w:szCs w:val="24"/>
          <w:lang w:eastAsia="ru-RU"/>
        </w:rPr>
        <w:t>реализующие образовательные программы профессионально-технического образования, членов приемных комиссий, старшеклассников, их законных представителей.</w:t>
      </w:r>
    </w:p>
    <w:p w14:paraId="05785F3D" w14:textId="77777777" w:rsidR="001B2308" w:rsidRPr="00A60963" w:rsidRDefault="001B2308" w:rsidP="001B2308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</w:pPr>
    </w:p>
    <w:p w14:paraId="75EA54A3" w14:textId="77777777" w:rsidR="001B2308" w:rsidRPr="00A60963" w:rsidRDefault="001B2308" w:rsidP="001B2308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</w:pPr>
    </w:p>
    <w:p w14:paraId="39BDFB3C" w14:textId="77777777" w:rsidR="001B2308" w:rsidRPr="00A60963" w:rsidRDefault="001B2308" w:rsidP="001B2308">
      <w:pPr>
        <w:shd w:val="clear" w:color="auto" w:fill="FFFFFF"/>
        <w:ind w:right="54"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  <w:t xml:space="preserve">Правила приема лиц для получения профессионально-технического образования и другие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нормативные, инструктивные и методические материалы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  <w:t xml:space="preserve">, регулирующие вопросы приема лиц для получения профессионально-технического образования, размещены на сайте Министерства образования Республики Беларусь </w:t>
      </w:r>
      <w:hyperlink r:id="rId8" w:history="1">
        <w:r w:rsidRPr="00A60963">
          <w:rPr>
            <w:rFonts w:ascii="Times New Roman" w:eastAsia="Times New Roman" w:hAnsi="Times New Roman"/>
            <w:color w:val="000000" w:themeColor="text1"/>
            <w:kern w:val="0"/>
            <w:sz w:val="24"/>
            <w:szCs w:val="24"/>
            <w:lang w:eastAsia="ru-RU"/>
          </w:rPr>
          <w:t>http://edu.gov.by/</w:t>
        </w:r>
      </w:hyperlink>
      <w:r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  <w:t xml:space="preserve"> и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на сайте «Республиканский институт профессионального образования»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  <w:t>https://ripo.by/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  <w:t>).</w:t>
      </w:r>
    </w:p>
    <w:p w14:paraId="485BF6C0" w14:textId="77777777" w:rsidR="001B2308" w:rsidRPr="00A60963" w:rsidRDefault="001B2308" w:rsidP="001B2308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0B16084F" w14:textId="77777777" w:rsidR="001B2308" w:rsidRPr="00A60963" w:rsidRDefault="001B2308" w:rsidP="001B2308">
      <w:pPr>
        <w:shd w:val="clear" w:color="auto" w:fill="FFFFFF"/>
        <w:ind w:right="-1"/>
        <w:rPr>
          <w:rFonts w:ascii="Times New Roman" w:hAnsi="Times New Roman"/>
          <w:color w:val="000000" w:themeColor="text1"/>
        </w:rPr>
      </w:pPr>
    </w:p>
    <w:p w14:paraId="67496908" w14:textId="77777777" w:rsidR="001B2308" w:rsidRPr="00A60963" w:rsidRDefault="001B2308" w:rsidP="001B2308">
      <w:pPr>
        <w:widowControl/>
        <w:autoSpaceDE/>
        <w:autoSpaceDN/>
        <w:adjustRightInd/>
        <w:spacing w:after="200" w:line="276" w:lineRule="auto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bookmarkStart w:id="0" w:name="Поступающим"/>
      <w:bookmarkEnd w:id="0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br w:type="page"/>
      </w:r>
    </w:p>
    <w:p w14:paraId="064F49CD" w14:textId="77777777" w:rsidR="001B2308" w:rsidRPr="00A60963" w:rsidRDefault="001B2308" w:rsidP="001B2308">
      <w:pPr>
        <w:shd w:val="clear" w:color="auto" w:fill="FFFFFF"/>
        <w:ind w:right="101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К ПОСТУПАЮЩИМ</w:t>
      </w:r>
    </w:p>
    <w:p w14:paraId="2ACEF48C" w14:textId="77777777" w:rsidR="001B2308" w:rsidRPr="00A60963" w:rsidRDefault="001B2308" w:rsidP="001B2308">
      <w:pPr>
        <w:shd w:val="clear" w:color="auto" w:fill="FFFFFF"/>
        <w:ind w:right="101" w:firstLine="7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p w14:paraId="608865BD" w14:textId="77777777" w:rsidR="001B2308" w:rsidRPr="00A60963" w:rsidRDefault="001B2308" w:rsidP="001B2308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Перед вами встает вопрос о выборе профессии. Это очень важно, ведь всем хочется в будущем быть востребованными на рынке труда, значимыми, успешными в жизни, получать достойную зарплату. </w:t>
      </w:r>
    </w:p>
    <w:p w14:paraId="6BB3FD6B" w14:textId="77777777" w:rsidR="001B2308" w:rsidRPr="00A60963" w:rsidRDefault="001B2308" w:rsidP="001B2308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Анализ профессионального самоопределения выпускников учреждений общего среднего образования свидетельствует о недостаточной готовности их к осознанному выбору жизненного пути. Представления о профессиональной деятельности часто имеют неполный или нереалистический характер. Находясь в ситуации выбора, юноши и девушки часто испытывают растерянность и нуждаются в поддержке взрослых. </w:t>
      </w:r>
    </w:p>
    <w:p w14:paraId="730DD214" w14:textId="77777777" w:rsidR="001B2308" w:rsidRPr="00A60963" w:rsidRDefault="001B2308" w:rsidP="001B2308">
      <w:pPr>
        <w:shd w:val="clear" w:color="auto" w:fill="FFFFFF"/>
        <w:ind w:right="54"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Как не ошибиться? Как сориентироваться в большом мире профессий? Ответы на эти вопросы вы найдете на сайте Министерства образования Республики Беларусь (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u w:val="single"/>
          <w:shd w:val="clear" w:color="auto" w:fill="FFFFFF"/>
          <w:lang w:eastAsia="ru-RU"/>
        </w:rPr>
        <w:t>http://edu.gov.by/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 xml:space="preserve">). Тут вы найдете нормативные, инструктивные и методические материалы, регулирующие вопросы приема в учреждения образования, реализующие образовательные программы профессионально-технического образования. </w:t>
      </w:r>
    </w:p>
    <w:p w14:paraId="74412BCB" w14:textId="77777777" w:rsidR="001B2308" w:rsidRPr="00A60963" w:rsidRDefault="001B2308" w:rsidP="001B2308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Кроме того, подсказать «Кем стать?» помогут материалы, размещенные на сайте учреждения образования «Республиканский институт профессионального образования» (</w:t>
      </w:r>
      <w:hyperlink r:id="rId9" w:history="1">
        <w:r w:rsidRPr="00A60963">
          <w:rPr>
            <w:rFonts w:ascii="Times New Roman" w:eastAsia="Times New Roman" w:hAnsi="Times New Roman"/>
            <w:i/>
            <w:color w:val="000000" w:themeColor="text1"/>
            <w:kern w:val="0"/>
            <w:sz w:val="28"/>
            <w:szCs w:val="28"/>
            <w:u w:val="single"/>
            <w:lang w:eastAsia="ru-RU"/>
          </w:rPr>
          <w:t>https://ripo.by/</w:t>
        </w:r>
      </w:hyperlink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) в разделах «Абитуриенту», «Профессионально-техническое и среднее специальное образование», «Комплекс онлайн-методик «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ПрофиТест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».</w:t>
      </w:r>
    </w:p>
    <w:p w14:paraId="033A058F" w14:textId="77777777" w:rsidR="001B2308" w:rsidRPr="00A60963" w:rsidRDefault="001B2308" w:rsidP="001B2308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В обществе порой бытует мнение о профессионально-техническом образовании как о «непрестижном» образовании по сравнению с высшим образованием, и поэтому многие родители настойчиво рассматривают вопрос о продолжении обучения своих детей в школе, а потом в вузе. Однако к вузу можно прийти и через профессионально-техническое образование, которое обеспечивает практико-ориентированную подготовку рабочих и служащих, востребованных на современном рынке труда, своего рода «техническую элиту» с хорошо развитыми практическими навыками трудовой деятельности, является более доступным, массовым, выгодным и имеет ряд преимуществ перед продолжением обучения в учреждении общего среднего образования:</w:t>
      </w:r>
    </w:p>
    <w:p w14:paraId="63F3E755" w14:textId="77777777" w:rsidR="001B2308" w:rsidRPr="00A60963" w:rsidRDefault="001B2308" w:rsidP="001B2308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1) Граждане Республики Беларусь имеют право на получение </w:t>
      </w: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бесплатного профессионально-технического образования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 в государственных учреждениях образования республики. Основная информация о порядке приема в учреждения образования, реализующие образовательные программы профессионально-технического образования (далее – учреждения профессионально-технического образования), содержится в Правилах приема лиц для получения профессионально-технического образования, утвержденных постановлением Совета Министров Республики Беларусь от 29.07.2022 № 497. </w:t>
      </w:r>
    </w:p>
    <w:p w14:paraId="1EFEA46A" w14:textId="77777777" w:rsidR="001B2308" w:rsidRPr="00A60963" w:rsidRDefault="001B2308" w:rsidP="001B2308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Обучение в учреждениях профессионально-технического образования ведется на основе общего среднего, общего базового или специального образования и обеспечивает получение профессии и общего среднего образования или только профессии. </w:t>
      </w:r>
    </w:p>
    <w:p w14:paraId="29F63CA4" w14:textId="77777777" w:rsidR="001B2308" w:rsidRPr="00A60963" w:rsidRDefault="001B2308" w:rsidP="001B2308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Большинство учреждений профессионально-технического образования осуществляют подготовку по нескольким профессиям, что дает выпускнику возможность получить несколько квалификаций и, соответственно, позволяет быть конкурентоспособным на рынке труда.</w:t>
      </w:r>
    </w:p>
    <w:p w14:paraId="66813A04" w14:textId="77777777" w:rsidR="001B2308" w:rsidRPr="00A60963" w:rsidRDefault="001B2308" w:rsidP="001B2308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Выпускник, получивший диплом об окончании учреждения профессионально-технического образования в отличии от выпускника школы с аттестатом об общем среднем образовании, имеет еще и профессию. Если по каким-либо причинам он не смог продолжить обучение в вузе, то в большей степени застрахован от безработицы, так как может пойти работать по профессии и материально обеспечивать себя. </w:t>
      </w:r>
    </w:p>
    <w:p w14:paraId="069B8E83" w14:textId="77777777" w:rsidR="001B2308" w:rsidRPr="00A60963" w:rsidRDefault="001B2308" w:rsidP="001B2308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2) Выпускникам учреждений профессионально-технического образования гарантируется </w:t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предоставление первого рабочего места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 путем распределения, а также путем трудоустройства в счет брони в соответствии с законодательством о занятости населения. </w:t>
      </w:r>
    </w:p>
    <w:p w14:paraId="18B6F003" w14:textId="77777777" w:rsidR="001B2308" w:rsidRPr="00A60963" w:rsidRDefault="001B2308" w:rsidP="001B2308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3) Возможность </w:t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непрерывного получения образования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 xml:space="preserve">. Учащиеся, которые овладели профессией на уровне профессионально-технического образования, могут получить среднее специальное образование по родственной специальности в сокращенные сроки в колледжах, прием в которые осуществляется в соответствии с Правилами приема лиц для получения среднего специального образования, утвержденными </w:t>
      </w:r>
      <w:bookmarkStart w:id="1" w:name="_Hlk164413395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Указом Президента Республики Беларусь от 27.01.2022 № 23</w:t>
      </w:r>
      <w:bookmarkEnd w:id="1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. За более короткий промежуток учебы можно разобраться, насколько верно выбрана профессия, и уже осознанно определиться с выбором вуза. Переход по уровням образования от профессионально-технического к среднему специальному дает возможность поступить впоследствии в учреждение высшего образования на 3 курс обучения. Другими словами, учреждение профессионально-технического образования – это «удобный» мостик для перехода из школы в вуз и продолжения избранного профессионального пути. </w:t>
      </w:r>
    </w:p>
    <w:p w14:paraId="3D227450" w14:textId="77777777" w:rsidR="001B2308" w:rsidRPr="00A60963" w:rsidRDefault="001B2308" w:rsidP="001B2308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 xml:space="preserve">4) В целях социальной поддержки со стороны </w:t>
      </w:r>
      <w:proofErr w:type="gramStart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государства</w:t>
      </w:r>
      <w:proofErr w:type="gramEnd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 xml:space="preserve"> успевающих обучающихся по дневной форме получения образования и стимулирования освоения содержания образовательных программ профессионально-технического образования со сроком обучения 1 год и менее</w:t>
      </w: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 xml:space="preserve"> назначаются стипендии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. Государственная система стипендиального обеспечения включает в себя учебные, социальные и специальные стипендии. Эта относительная финансовая самостоятельность молодых людей выгодно отличает их от их сверстников – учащихся учреждений общего среднего образования, что еще раз подчеркивает преимущество выбора именно профессионального пути. </w:t>
      </w:r>
    </w:p>
    <w:p w14:paraId="6DD4F701" w14:textId="77777777" w:rsidR="001B2308" w:rsidRPr="00A60963" w:rsidRDefault="001B2308" w:rsidP="001B2308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5) Учащиеся учреждений профессионально-технического образования, обучающиеся более одного года, обеспечиваются </w:t>
      </w: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бесплатным одноразовым горячим питанием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, а учащиеся из малообеспеченных семей, а также иногородние учащиеся учреждений образования, расположенных в сельских населенных пунктах и рабочих поселках, – бесплатным трехразовым горячим питанием в учебные дни. </w:t>
      </w:r>
    </w:p>
    <w:p w14:paraId="1E14C851" w14:textId="77777777" w:rsidR="001B2308" w:rsidRPr="00A60963" w:rsidRDefault="001B2308" w:rsidP="001B2308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6) Обучающиеся в учреждениях профессионально-технического образования на период обучения в соответствии с законодательством могут обеспечиваться </w:t>
      </w: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местами для проживания в общежитиях. </w:t>
      </w:r>
    </w:p>
    <w:p w14:paraId="1E559515" w14:textId="77777777" w:rsidR="001B2308" w:rsidRPr="00A60963" w:rsidRDefault="001B2308" w:rsidP="001B2308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7) </w:t>
      </w: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Материальная помощь на проезд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 оказывается нуждающимся иногородним учащимся, среднедушевой доход семей которых по объективным причинам ниже наибольшей величины бюджета прожиточного минимума в среднем на душу населения, утвержденного Правительством Республики Беларусь, за два последних квартала. </w:t>
      </w:r>
    </w:p>
    <w:p w14:paraId="54450F4F" w14:textId="77777777" w:rsidR="001B2308" w:rsidRPr="00A60963" w:rsidRDefault="001B2308" w:rsidP="001B2308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  <w:lang w:eastAsia="ru-RU"/>
        </w:rPr>
        <w:t>Материальная помощь на проезд может быть оказана учащимся в виде частичной компенсации (в размере, не превышающем 50 процентов) стоимости проезда (проездного документа) к месту проживания семьи (родителей): не более чем за две поездки (туда и обратно) в месяц автомобильным пассажирским транспортом общего пользования регулярного междугородного сообщения, железнодорожным транспортом общего пользования межрегиональных линий эконом-класса; не более чем за четыре поездки (туда и обратно) в месяц автомобильным пассажирским транспортом общего пользования регулярного пригородного сообщения (кроме такси), железнодорожным транспортом общего пользования региональных линий эконом-класса.</w:t>
      </w:r>
    </w:p>
    <w:p w14:paraId="78692AE1" w14:textId="77777777" w:rsidR="001B2308" w:rsidRPr="00A60963" w:rsidRDefault="001B2308" w:rsidP="001B2308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8) </w:t>
      </w: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  <w:lang w:eastAsia="ru-RU"/>
        </w:rPr>
        <w:t>При прохождении </w:t>
      </w: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производственного обучения</w:t>
      </w: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 учащиеся учреждений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 xml:space="preserve">профессионально-технического образования </w:t>
      </w: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  <w:lang w:eastAsia="ru-RU"/>
        </w:rPr>
        <w:t>имеют возможность повысить свое материальное благополучие, получая денежные выплаты за выполненные работы. Денежные средства за произведенную продукцию (работы, услуги) в размере не менее 75 процентов направляются на материальное поощрение учащихся с учетом их участия. Также учащиеся во время производственного обучения имеют право на выдачу им спецодежды и обуви, других средств индивидуальной защиты по нормам, установленным для рабочих соответствующих отраслей и профессий, за счет средств учреждения образования. </w:t>
      </w:r>
    </w:p>
    <w:p w14:paraId="759EEA21" w14:textId="77777777" w:rsidR="001B2308" w:rsidRPr="00A60963" w:rsidRDefault="001B2308" w:rsidP="001B2308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9) </w:t>
      </w: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  <w:lang w:eastAsia="ru-RU"/>
        </w:rPr>
        <w:t>Во время каникул учреждениями профессионально-технического образования организуется </w:t>
      </w: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временная трудовая занятость</w:t>
      </w: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 молодежи</w:t>
      </w: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 по различным видам деятельности, студенческие отряды, что обеспечивает дополнительным заработок учащимся.</w:t>
      </w:r>
    </w:p>
    <w:p w14:paraId="6C88DF82" w14:textId="77777777" w:rsidR="001B2308" w:rsidRPr="00A60963" w:rsidRDefault="001B2308" w:rsidP="001B2308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В любой сфере деятельности происходит смена занятий, должностей по мере роста квалификации человека. Изменение выбора, освоение новой профессии сделает Вас конкурентоспособным и востребованным работником на рынке труда. Первая профессия, даже если Вы передумаете и найдете что-то более привлекательное, пригодится в любых жизненных ситуациях. При этом наибольших успехов достигает тот, кто хорошо прошел начальные ступени. </w:t>
      </w:r>
    </w:p>
    <w:p w14:paraId="59F3713E" w14:textId="77777777" w:rsidR="001B2308" w:rsidRPr="00A60963" w:rsidRDefault="001B2308" w:rsidP="001B2308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Более подробные сведения по вопросам приема, обучения, трудоустройства, существующих льготах и ограничениях можно получить непосредственно в учреждениях образования, а также в следующих органах управления образованием: </w:t>
      </w:r>
    </w:p>
    <w:p w14:paraId="6B4C2A77" w14:textId="77777777" w:rsidR="001B2308" w:rsidRPr="00A60963" w:rsidRDefault="001B2308" w:rsidP="001B2308">
      <w:pPr>
        <w:widowControl/>
        <w:numPr>
          <w:ilvl w:val="0"/>
          <w:numId w:val="3"/>
        </w:numPr>
        <w:autoSpaceDE/>
        <w:autoSpaceDN/>
        <w:adjustRightInd/>
        <w:spacing w:after="60"/>
        <w:ind w:left="425" w:hanging="357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Министерство образования Республики Беларусь (ул. Советская, 9, 220010, г. Минск; тел.: (8 017) 200 96 26, 200 71 36); </w:t>
      </w:r>
    </w:p>
    <w:p w14:paraId="64061A5A" w14:textId="77777777" w:rsidR="001B2308" w:rsidRPr="00A60963" w:rsidRDefault="001B2308" w:rsidP="001B2308">
      <w:pPr>
        <w:widowControl/>
        <w:numPr>
          <w:ilvl w:val="0"/>
          <w:numId w:val="3"/>
        </w:numPr>
        <w:autoSpaceDE/>
        <w:autoSpaceDN/>
        <w:adjustRightInd/>
        <w:spacing w:after="60"/>
        <w:ind w:left="425" w:hanging="357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Главное у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правление по образованию Брестского облисполкома (ул. Ленина, 11, 224005, г. Брест; тел.: (8 0162) 26 97 92, 26 97 91); </w:t>
      </w:r>
    </w:p>
    <w:p w14:paraId="592DEA1A" w14:textId="77777777" w:rsidR="001B2308" w:rsidRPr="00A60963" w:rsidRDefault="001B2308" w:rsidP="001B2308">
      <w:pPr>
        <w:widowControl/>
        <w:numPr>
          <w:ilvl w:val="0"/>
          <w:numId w:val="3"/>
        </w:numPr>
        <w:autoSpaceDE/>
        <w:autoSpaceDN/>
        <w:adjustRightInd/>
        <w:spacing w:after="60"/>
        <w:ind w:left="425" w:hanging="357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Главное у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 xml:space="preserve">правление по образованию Витебского облисполкома (ул. Офицерская, 6, 220010,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г.Витебск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 xml:space="preserve">; тел.: (8 0212) 22 33 72, 22 41 66,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br/>
        <w:t>22 70 27)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;</w:t>
      </w:r>
    </w:p>
    <w:p w14:paraId="517AC781" w14:textId="77777777" w:rsidR="001B2308" w:rsidRPr="00A60963" w:rsidRDefault="001B2308" w:rsidP="001B2308">
      <w:pPr>
        <w:widowControl/>
        <w:numPr>
          <w:ilvl w:val="0"/>
          <w:numId w:val="3"/>
        </w:numPr>
        <w:autoSpaceDE/>
        <w:autoSpaceDN/>
        <w:adjustRightInd/>
        <w:spacing w:after="60"/>
        <w:ind w:left="425" w:hanging="357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Главное у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 xml:space="preserve">правление образования Гомельского облисполкома (ул. Крестьянская, 14, 246050,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г.Гомель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; тел.: (8 0232) 35 70 18, 35 70 10); </w:t>
      </w:r>
    </w:p>
    <w:p w14:paraId="6E447474" w14:textId="77777777" w:rsidR="001B2308" w:rsidRPr="00A60963" w:rsidRDefault="001B2308" w:rsidP="001B2308">
      <w:pPr>
        <w:widowControl/>
        <w:numPr>
          <w:ilvl w:val="0"/>
          <w:numId w:val="3"/>
        </w:numPr>
        <w:autoSpaceDE/>
        <w:autoSpaceDN/>
        <w:adjustRightInd/>
        <w:spacing w:after="60"/>
        <w:ind w:left="425" w:hanging="357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 xml:space="preserve">Главное управление образования Гродненского облисполкома (ул. Ожешко, 3, 230023, 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г.Гродно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;  тел.: (8 0152) 74 38 03, 74 33 76, 74 55 97); </w:t>
      </w:r>
    </w:p>
    <w:p w14:paraId="5334891D" w14:textId="77777777" w:rsidR="001B2308" w:rsidRPr="00A60963" w:rsidRDefault="001B2308" w:rsidP="001B2308">
      <w:pPr>
        <w:widowControl/>
        <w:numPr>
          <w:ilvl w:val="0"/>
          <w:numId w:val="3"/>
        </w:numPr>
        <w:autoSpaceDE/>
        <w:autoSpaceDN/>
        <w:adjustRightInd/>
        <w:spacing w:after="60"/>
        <w:ind w:left="425" w:hanging="357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Главное уп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 xml:space="preserve">равление по образованию Могилевского облисполкома (ул. Первомайская, 71, 212030,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г.Могилев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; тел.: (8 0222) 75 23 42, 75 21 12, 75 25 43);</w:t>
      </w:r>
    </w:p>
    <w:p w14:paraId="217D0ADC" w14:textId="77777777" w:rsidR="001B2308" w:rsidRPr="00A60963" w:rsidRDefault="001B2308" w:rsidP="001B2308">
      <w:pPr>
        <w:widowControl/>
        <w:numPr>
          <w:ilvl w:val="0"/>
          <w:numId w:val="3"/>
        </w:numPr>
        <w:autoSpaceDE/>
        <w:autoSpaceDN/>
        <w:adjustRightInd/>
        <w:spacing w:after="60"/>
        <w:ind w:left="425" w:hanging="357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Главное у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правление по образования Минского облисполкома (ул. Энгельса, 4, 220030, г. Минск; тел.: (8 017) 500 42 42, 517 01 22); </w:t>
      </w:r>
    </w:p>
    <w:p w14:paraId="55164DEC" w14:textId="77777777" w:rsidR="001B2308" w:rsidRPr="00A60963" w:rsidRDefault="001B2308" w:rsidP="001B2308">
      <w:pPr>
        <w:widowControl/>
        <w:numPr>
          <w:ilvl w:val="0"/>
          <w:numId w:val="3"/>
        </w:numPr>
        <w:autoSpaceDE/>
        <w:autoSpaceDN/>
        <w:adjustRightInd/>
        <w:spacing w:after="60"/>
        <w:ind w:left="425" w:hanging="357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Комитет по образованию Минского горисполкома (ул. Тимирязева, 9а, 220004, г. Минск; тел.: (8 017) 272 46 42, 375 46 41).</w:t>
      </w:r>
    </w:p>
    <w:p w14:paraId="53B832D2" w14:textId="77777777" w:rsidR="001B2308" w:rsidRPr="00A60963" w:rsidRDefault="001B2308" w:rsidP="001B2308">
      <w:pPr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C828531" w14:textId="77777777" w:rsidR="001B2308" w:rsidRPr="00A60963" w:rsidRDefault="001B2308" w:rsidP="001B2308">
      <w:pPr>
        <w:shd w:val="clear" w:color="auto" w:fill="FFFFFF"/>
        <w:spacing w:line="230" w:lineRule="auto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Руководство пользователю</w:t>
      </w:r>
    </w:p>
    <w:p w14:paraId="163CA004" w14:textId="77777777" w:rsidR="001B2308" w:rsidRPr="00A60963" w:rsidRDefault="001B2308" w:rsidP="001B2308">
      <w:pPr>
        <w:shd w:val="clear" w:color="auto" w:fill="FFFFFF"/>
        <w:spacing w:line="230" w:lineRule="auto"/>
        <w:ind w:firstLine="72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сборнике приведены наименования профессий, по которым осуществляется обучение в учреждениях образования, формы получения образования, требования к уровню образования поступающего, сведения о возможности получения общего среднего образования, сроках обучения и иное.</w:t>
      </w:r>
    </w:p>
    <w:p w14:paraId="2ED36C8E" w14:textId="77777777" w:rsidR="001B2308" w:rsidRPr="00A60963" w:rsidRDefault="001B2308" w:rsidP="001B2308">
      <w:pPr>
        <w:shd w:val="clear" w:color="auto" w:fill="FFFFFF"/>
        <w:tabs>
          <w:tab w:val="left" w:pos="6800"/>
        </w:tabs>
        <w:spacing w:line="230" w:lineRule="auto"/>
        <w:ind w:firstLine="72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Если в предлагаемой информации после названия профессии стоит точка, например «Парикмахер.», то это означает, что учащийся за указанный срок обучения может освоить одну профессию. Если же названия профессий разделены точкой с запятой, например «Парикмахер; визажист; мастер по маникюру», это означает, что учащийся может за указанный срок обучения освоить три профессии.</w:t>
      </w:r>
    </w:p>
    <w:p w14:paraId="7FF858C7" w14:textId="77777777" w:rsidR="001B2308" w:rsidRPr="00A60963" w:rsidRDefault="001B2308" w:rsidP="001B2308">
      <w:pPr>
        <w:shd w:val="clear" w:color="auto" w:fill="FFFFFF"/>
        <w:spacing w:line="230" w:lineRule="auto"/>
        <w:ind w:firstLine="720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Слово «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юноши»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, прописанное после названия профессии, означает, что прием девушек на обучение по данной профессии не осуществляется в связи с тем, что женский труд по этой профессии или отдельным видам работ по ней запрещен законодательством (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основание: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</w:rPr>
        <w:t>постановление Министерства труда и социальной защиты Республики Беларусь от 12.06.2014 № 35 «Об установлении списка тяжелых работ и работ с вредными и(или опасными) условиями труда, на которых запрещается привлечение к труду женщин» (в ред. постановления Минтруда и соцзащиты от 06.06.2022 № 35).</w:t>
      </w:r>
    </w:p>
    <w:p w14:paraId="7572B849" w14:textId="77777777" w:rsidR="001B2308" w:rsidRPr="00A60963" w:rsidRDefault="001B2308" w:rsidP="001B2308">
      <w:pPr>
        <w:shd w:val="clear" w:color="auto" w:fill="FFFFFF"/>
        <w:spacing w:line="230" w:lineRule="auto"/>
        <w:ind w:firstLine="72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Для получения профессионально-технического образования по профессиям, при работе по которым запрещено применение труда лиц моложе 18 лет, при приеме установлено ограничение по возрасту, который следует уточнить в приемных комиссиях учреждений образования (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основание: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</w:rPr>
        <w:t>постановление Министерства труда и социальной защиты Республики Беларусь от 07.02.2025 № 12  «О списке работ, на которых запрещается привлечение к труду лиц моложе восемнадцати лет»).</w:t>
      </w:r>
    </w:p>
    <w:p w14:paraId="4D14BB3C" w14:textId="77777777" w:rsidR="001B2308" w:rsidRPr="00A60963" w:rsidRDefault="001B2308" w:rsidP="001B2308">
      <w:pPr>
        <w:shd w:val="clear" w:color="auto" w:fill="FFFFFF"/>
        <w:spacing w:line="230" w:lineRule="auto"/>
        <w:ind w:firstLine="72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</w:rPr>
      </w:pPr>
    </w:p>
    <w:p w14:paraId="2F5FCA3C" w14:textId="77777777" w:rsidR="001B2308" w:rsidRPr="00A60963" w:rsidRDefault="001B2308">
      <w:pPr>
        <w:widowControl/>
        <w:autoSpaceDE/>
        <w:autoSpaceDN/>
        <w:adjustRightInd/>
        <w:spacing w:after="200" w:line="276" w:lineRule="auto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br w:type="page"/>
      </w:r>
    </w:p>
    <w:p w14:paraId="08DE26AF" w14:textId="77777777" w:rsidR="001B7CA6" w:rsidRPr="00A60963" w:rsidRDefault="00831667" w:rsidP="00831667">
      <w:pPr>
        <w:shd w:val="clear" w:color="auto" w:fill="FFFFFF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СПИСОК СОКРАЩЕНИЙ И УСЛОВНЫХ ОБОЗНАЧЕНИЙ</w:t>
      </w:r>
    </w:p>
    <w:p w14:paraId="4D7EB49B" w14:textId="77777777" w:rsidR="00831667" w:rsidRPr="00A60963" w:rsidRDefault="00831667" w:rsidP="001B7CA6">
      <w:pPr>
        <w:shd w:val="clear" w:color="auto" w:fill="FFFFFF"/>
        <w:ind w:left="320" w:right="-1" w:firstLine="38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tbl>
      <w:tblPr>
        <w:tblStyle w:val="afff4"/>
        <w:tblW w:w="100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42"/>
        <w:gridCol w:w="7764"/>
        <w:gridCol w:w="301"/>
      </w:tblGrid>
      <w:tr w:rsidR="00A60963" w:rsidRPr="00A60963" w14:paraId="07DD196B" w14:textId="77777777" w:rsidTr="00ED5D2A">
        <w:trPr>
          <w:gridAfter w:val="1"/>
          <w:wAfter w:w="301" w:type="dxa"/>
          <w:jc w:val="center"/>
        </w:trPr>
        <w:tc>
          <w:tcPr>
            <w:tcW w:w="1843" w:type="dxa"/>
          </w:tcPr>
          <w:p w14:paraId="10E37E85" w14:textId="77777777" w:rsidR="00831667" w:rsidRPr="00A60963" w:rsidRDefault="00831667" w:rsidP="0083166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  <w:sym w:font="Symbol" w:char="F0DE"/>
            </w:r>
          </w:p>
        </w:tc>
        <w:tc>
          <w:tcPr>
            <w:tcW w:w="7906" w:type="dxa"/>
            <w:gridSpan w:val="2"/>
          </w:tcPr>
          <w:p w14:paraId="0279707D" w14:textId="77777777" w:rsidR="00831667" w:rsidRPr="00A60963" w:rsidRDefault="00831667" w:rsidP="00831667">
            <w:pPr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  <w:t>– информация о формах конкурсного отбора;</w:t>
            </w:r>
          </w:p>
        </w:tc>
      </w:tr>
      <w:tr w:rsidR="00A60963" w:rsidRPr="00A60963" w14:paraId="69686B84" w14:textId="77777777" w:rsidTr="00ED5D2A">
        <w:trPr>
          <w:gridAfter w:val="1"/>
          <w:wAfter w:w="301" w:type="dxa"/>
          <w:jc w:val="center"/>
        </w:trPr>
        <w:tc>
          <w:tcPr>
            <w:tcW w:w="1843" w:type="dxa"/>
          </w:tcPr>
          <w:p w14:paraId="4824E594" w14:textId="77777777" w:rsidR="00831667" w:rsidRPr="00A60963" w:rsidRDefault="00831667" w:rsidP="00831667">
            <w:pPr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7906" w:type="dxa"/>
            <w:gridSpan w:val="2"/>
          </w:tcPr>
          <w:p w14:paraId="4A884914" w14:textId="77777777" w:rsidR="00831667" w:rsidRPr="00A60963" w:rsidRDefault="00831667" w:rsidP="00831667">
            <w:pPr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  <w:t>– информация о наличии общежития;</w:t>
            </w:r>
          </w:p>
        </w:tc>
      </w:tr>
      <w:tr w:rsidR="00A60963" w:rsidRPr="00A60963" w14:paraId="11593E6D" w14:textId="77777777" w:rsidTr="00ED5D2A">
        <w:trPr>
          <w:gridAfter w:val="1"/>
          <w:wAfter w:w="301" w:type="dxa"/>
          <w:jc w:val="center"/>
        </w:trPr>
        <w:tc>
          <w:tcPr>
            <w:tcW w:w="1843" w:type="dxa"/>
          </w:tcPr>
          <w:p w14:paraId="65F18C54" w14:textId="77777777" w:rsidR="00831667" w:rsidRPr="00A60963" w:rsidRDefault="00831667" w:rsidP="0083166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  <w:t>ГУО</w:t>
            </w:r>
          </w:p>
        </w:tc>
        <w:tc>
          <w:tcPr>
            <w:tcW w:w="7906" w:type="dxa"/>
            <w:gridSpan w:val="2"/>
          </w:tcPr>
          <w:p w14:paraId="7EA16980" w14:textId="77777777" w:rsidR="00831667" w:rsidRPr="00A60963" w:rsidRDefault="00831667" w:rsidP="00831667">
            <w:pPr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  <w:t>– государственное учреждение образования;</w:t>
            </w:r>
          </w:p>
        </w:tc>
      </w:tr>
      <w:tr w:rsidR="00A60963" w:rsidRPr="00A60963" w14:paraId="2949EE6C" w14:textId="77777777" w:rsidTr="00ED5D2A">
        <w:trPr>
          <w:gridAfter w:val="1"/>
          <w:wAfter w:w="301" w:type="dxa"/>
          <w:jc w:val="center"/>
        </w:trPr>
        <w:tc>
          <w:tcPr>
            <w:tcW w:w="1843" w:type="dxa"/>
          </w:tcPr>
          <w:p w14:paraId="27BC96DE" w14:textId="77777777" w:rsidR="00831667" w:rsidRPr="00A60963" w:rsidRDefault="00831667" w:rsidP="0083166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  <w:t>УО</w:t>
            </w:r>
          </w:p>
        </w:tc>
        <w:tc>
          <w:tcPr>
            <w:tcW w:w="7906" w:type="dxa"/>
            <w:gridSpan w:val="2"/>
          </w:tcPr>
          <w:p w14:paraId="08F49021" w14:textId="77777777" w:rsidR="00831667" w:rsidRPr="00A60963" w:rsidRDefault="00831667" w:rsidP="00831667">
            <w:pPr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  <w:t>– учреждение образования;</w:t>
            </w:r>
          </w:p>
        </w:tc>
      </w:tr>
      <w:tr w:rsidR="00A60963" w:rsidRPr="00A60963" w14:paraId="1B738BDE" w14:textId="77777777" w:rsidTr="00ED5D2A">
        <w:trPr>
          <w:gridAfter w:val="1"/>
          <w:wAfter w:w="301" w:type="dxa"/>
          <w:jc w:val="center"/>
        </w:trPr>
        <w:tc>
          <w:tcPr>
            <w:tcW w:w="1843" w:type="dxa"/>
          </w:tcPr>
          <w:p w14:paraId="144C7410" w14:textId="77777777" w:rsidR="00831667" w:rsidRPr="00A60963" w:rsidRDefault="00831667" w:rsidP="0083166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  <w:t>ОПФР</w:t>
            </w:r>
          </w:p>
        </w:tc>
        <w:tc>
          <w:tcPr>
            <w:tcW w:w="7906" w:type="dxa"/>
            <w:gridSpan w:val="2"/>
          </w:tcPr>
          <w:p w14:paraId="540D4096" w14:textId="77777777" w:rsidR="00831667" w:rsidRPr="00A60963" w:rsidRDefault="00831667" w:rsidP="00831667">
            <w:pPr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  <w:t>– лица с особенностями психофизического развития;</w:t>
            </w:r>
          </w:p>
        </w:tc>
      </w:tr>
      <w:tr w:rsidR="00A60963" w:rsidRPr="00A60963" w14:paraId="74B12258" w14:textId="77777777" w:rsidTr="00ED5D2A">
        <w:trPr>
          <w:gridAfter w:val="1"/>
          <w:wAfter w:w="301" w:type="dxa"/>
          <w:jc w:val="center"/>
        </w:trPr>
        <w:tc>
          <w:tcPr>
            <w:tcW w:w="1843" w:type="dxa"/>
          </w:tcPr>
          <w:p w14:paraId="3AC9812A" w14:textId="77777777" w:rsidR="00831667" w:rsidRPr="00A60963" w:rsidRDefault="00831667" w:rsidP="0083166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  <w:t>ПТО</w:t>
            </w:r>
          </w:p>
        </w:tc>
        <w:tc>
          <w:tcPr>
            <w:tcW w:w="7906" w:type="dxa"/>
            <w:gridSpan w:val="2"/>
          </w:tcPr>
          <w:p w14:paraId="5F6D06F7" w14:textId="77777777" w:rsidR="00831667" w:rsidRPr="00A60963" w:rsidRDefault="00831667" w:rsidP="00831667">
            <w:pPr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  <w:t>– профессионально-техническое образование;</w:t>
            </w:r>
          </w:p>
        </w:tc>
      </w:tr>
      <w:tr w:rsidR="00A60963" w:rsidRPr="00A60963" w14:paraId="3AA782D6" w14:textId="77777777" w:rsidTr="00ED5D2A">
        <w:trPr>
          <w:gridAfter w:val="1"/>
          <w:wAfter w:w="301" w:type="dxa"/>
          <w:jc w:val="center"/>
        </w:trPr>
        <w:tc>
          <w:tcPr>
            <w:tcW w:w="1843" w:type="dxa"/>
          </w:tcPr>
          <w:p w14:paraId="4A7F8A65" w14:textId="77777777" w:rsidR="00831667" w:rsidRPr="00A60963" w:rsidRDefault="00831667" w:rsidP="0083166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  <w:t>ССО</w:t>
            </w:r>
          </w:p>
        </w:tc>
        <w:tc>
          <w:tcPr>
            <w:tcW w:w="7906" w:type="dxa"/>
            <w:gridSpan w:val="2"/>
          </w:tcPr>
          <w:p w14:paraId="19ED2B6C" w14:textId="77777777" w:rsidR="00831667" w:rsidRPr="00A60963" w:rsidRDefault="00831667" w:rsidP="00831667">
            <w:pPr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  <w:t>– среднее специальное образование;</w:t>
            </w:r>
          </w:p>
        </w:tc>
      </w:tr>
      <w:tr w:rsidR="00A60963" w:rsidRPr="00A60963" w14:paraId="7B43A731" w14:textId="77777777" w:rsidTr="00ED5D2A">
        <w:trPr>
          <w:gridAfter w:val="1"/>
          <w:wAfter w:w="301" w:type="dxa"/>
          <w:jc w:val="center"/>
        </w:trPr>
        <w:tc>
          <w:tcPr>
            <w:tcW w:w="1843" w:type="dxa"/>
          </w:tcPr>
          <w:p w14:paraId="475312D9" w14:textId="77777777" w:rsidR="00831667" w:rsidRPr="00A60963" w:rsidRDefault="00831667" w:rsidP="0083166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  <w:t>УО БГТУ</w:t>
            </w:r>
          </w:p>
        </w:tc>
        <w:tc>
          <w:tcPr>
            <w:tcW w:w="7906" w:type="dxa"/>
            <w:gridSpan w:val="2"/>
          </w:tcPr>
          <w:p w14:paraId="5906F722" w14:textId="77777777" w:rsidR="00831667" w:rsidRPr="00A60963" w:rsidRDefault="00831667" w:rsidP="00ED5D2A">
            <w:pPr>
              <w:ind w:left="177" w:hanging="177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– </w:t>
            </w:r>
            <w:r w:rsidRPr="00A60963">
              <w:rPr>
                <w:rFonts w:ascii="Times New Roman" w:eastAsia="Times New Roman" w:hAnsi="Times New Roman"/>
                <w:color w:val="000000" w:themeColor="text1"/>
                <w:spacing w:val="-4"/>
                <w:kern w:val="0"/>
                <w:sz w:val="28"/>
                <w:szCs w:val="28"/>
                <w:lang w:eastAsia="ru-RU"/>
              </w:rPr>
              <w:t>учреждение образования «Белорусский государственный технологический университет»;</w:t>
            </w:r>
          </w:p>
        </w:tc>
      </w:tr>
      <w:tr w:rsidR="00A60963" w:rsidRPr="00A60963" w14:paraId="215D9528" w14:textId="77777777" w:rsidTr="00ED5D2A">
        <w:trPr>
          <w:jc w:val="center"/>
        </w:trPr>
        <w:tc>
          <w:tcPr>
            <w:tcW w:w="1985" w:type="dxa"/>
            <w:gridSpan w:val="2"/>
          </w:tcPr>
          <w:p w14:paraId="6D720CD1" w14:textId="77777777" w:rsidR="00D51E66" w:rsidRPr="00A60963" w:rsidRDefault="00D51E66" w:rsidP="00834613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УО БТЭУПК </w:t>
            </w:r>
          </w:p>
        </w:tc>
        <w:tc>
          <w:tcPr>
            <w:tcW w:w="8065" w:type="dxa"/>
            <w:gridSpan w:val="2"/>
          </w:tcPr>
          <w:p w14:paraId="4B629E3E" w14:textId="77777777" w:rsidR="00D51E66" w:rsidRPr="00A60963" w:rsidRDefault="00D51E66" w:rsidP="006052D3">
            <w:pPr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– учреждение образования </w:t>
            </w:r>
            <w:r w:rsidRPr="00A60963"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  <w:t xml:space="preserve">«Белорусский торгово-экономический университет потребительской кооперации» </w:t>
            </w:r>
          </w:p>
        </w:tc>
      </w:tr>
      <w:tr w:rsidR="00A60963" w:rsidRPr="00A60963" w14:paraId="52ADB49D" w14:textId="77777777" w:rsidTr="00ED5D2A">
        <w:trPr>
          <w:gridAfter w:val="1"/>
          <w:wAfter w:w="301" w:type="dxa"/>
          <w:jc w:val="center"/>
        </w:trPr>
        <w:tc>
          <w:tcPr>
            <w:tcW w:w="1843" w:type="dxa"/>
          </w:tcPr>
          <w:p w14:paraId="1E2FD0D6" w14:textId="77777777" w:rsidR="00831667" w:rsidRPr="00A60963" w:rsidRDefault="00831667" w:rsidP="0083166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  <w:t>УО РИПО</w:t>
            </w:r>
          </w:p>
        </w:tc>
        <w:tc>
          <w:tcPr>
            <w:tcW w:w="7906" w:type="dxa"/>
            <w:gridSpan w:val="2"/>
          </w:tcPr>
          <w:p w14:paraId="2B6B6927" w14:textId="77777777" w:rsidR="00831667" w:rsidRPr="00A60963" w:rsidRDefault="00831667" w:rsidP="00ED5D2A">
            <w:pPr>
              <w:ind w:left="177" w:hanging="177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  <w:t>– учреждение образования «Республиканский институт профессионального образования»;</w:t>
            </w:r>
          </w:p>
        </w:tc>
      </w:tr>
      <w:tr w:rsidR="00A60963" w:rsidRPr="00A60963" w14:paraId="285E31B9" w14:textId="77777777" w:rsidTr="00ED5D2A">
        <w:trPr>
          <w:gridAfter w:val="1"/>
          <w:wAfter w:w="301" w:type="dxa"/>
          <w:jc w:val="center"/>
        </w:trPr>
        <w:tc>
          <w:tcPr>
            <w:tcW w:w="1843" w:type="dxa"/>
          </w:tcPr>
          <w:p w14:paraId="6CF6D4C2" w14:textId="77777777" w:rsidR="0076038D" w:rsidRPr="00A60963" w:rsidRDefault="0076038D" w:rsidP="00AB715D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  <w:t>в/ф</w:t>
            </w:r>
          </w:p>
        </w:tc>
        <w:tc>
          <w:tcPr>
            <w:tcW w:w="7906" w:type="dxa"/>
            <w:gridSpan w:val="2"/>
          </w:tcPr>
          <w:p w14:paraId="544CFBA1" w14:textId="77777777" w:rsidR="0076038D" w:rsidRPr="00A60963" w:rsidRDefault="0076038D" w:rsidP="0076038D">
            <w:pPr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  <w:t>– вечерняя форма получения образования;</w:t>
            </w:r>
          </w:p>
        </w:tc>
      </w:tr>
      <w:tr w:rsidR="00A60963" w:rsidRPr="00A60963" w14:paraId="21ECC0F4" w14:textId="77777777" w:rsidTr="00ED5D2A">
        <w:trPr>
          <w:gridAfter w:val="1"/>
          <w:wAfter w:w="301" w:type="dxa"/>
          <w:jc w:val="center"/>
        </w:trPr>
        <w:tc>
          <w:tcPr>
            <w:tcW w:w="1843" w:type="dxa"/>
          </w:tcPr>
          <w:p w14:paraId="40A63EB4" w14:textId="77777777" w:rsidR="00831667" w:rsidRPr="00A60963" w:rsidRDefault="00831667" w:rsidP="0083166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  <w:t>д/ф</w:t>
            </w:r>
          </w:p>
        </w:tc>
        <w:tc>
          <w:tcPr>
            <w:tcW w:w="7906" w:type="dxa"/>
            <w:gridSpan w:val="2"/>
          </w:tcPr>
          <w:p w14:paraId="44C05795" w14:textId="77777777" w:rsidR="00831667" w:rsidRPr="00A60963" w:rsidRDefault="00831667" w:rsidP="00831667">
            <w:pPr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  <w:t>– дневная форма получения образования;</w:t>
            </w:r>
          </w:p>
        </w:tc>
      </w:tr>
      <w:tr w:rsidR="00831667" w:rsidRPr="00A60963" w14:paraId="605162BF" w14:textId="77777777" w:rsidTr="00ED5D2A">
        <w:trPr>
          <w:gridAfter w:val="1"/>
          <w:wAfter w:w="301" w:type="dxa"/>
          <w:jc w:val="center"/>
        </w:trPr>
        <w:tc>
          <w:tcPr>
            <w:tcW w:w="1843" w:type="dxa"/>
          </w:tcPr>
          <w:p w14:paraId="12B3119B" w14:textId="77777777" w:rsidR="00831667" w:rsidRPr="00A60963" w:rsidRDefault="00831667" w:rsidP="00831667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  <w:t>з/ф</w:t>
            </w:r>
          </w:p>
        </w:tc>
        <w:tc>
          <w:tcPr>
            <w:tcW w:w="7906" w:type="dxa"/>
            <w:gridSpan w:val="2"/>
          </w:tcPr>
          <w:p w14:paraId="7AB72D4A" w14:textId="77777777" w:rsidR="00831667" w:rsidRPr="00A60963" w:rsidRDefault="00831667" w:rsidP="00831667">
            <w:pPr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  <w:t>– заочная форма получения образования.</w:t>
            </w:r>
          </w:p>
        </w:tc>
      </w:tr>
    </w:tbl>
    <w:p w14:paraId="2D4624C3" w14:textId="77777777" w:rsidR="00831667" w:rsidRPr="00A60963" w:rsidRDefault="00831667" w:rsidP="00831667">
      <w:pPr>
        <w:shd w:val="clear" w:color="auto" w:fill="FFFFFF"/>
        <w:ind w:right="-1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6FD0B7A" w14:textId="77777777" w:rsidR="001B7CA6" w:rsidRPr="00A60963" w:rsidRDefault="001B7CA6" w:rsidP="001B7CA6">
      <w:pPr>
        <w:shd w:val="clear" w:color="auto" w:fill="FFFFFF"/>
        <w:tabs>
          <w:tab w:val="center" w:pos="4046"/>
        </w:tabs>
        <w:ind w:left="227" w:right="-1" w:firstLine="72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4AE41D3" w14:textId="77777777" w:rsidR="001B7CA6" w:rsidRPr="00A60963" w:rsidRDefault="001B7CA6" w:rsidP="000F3E1D">
      <w:pPr>
        <w:shd w:val="clear" w:color="auto" w:fill="FFFFFF"/>
        <w:tabs>
          <w:tab w:val="center" w:pos="4046"/>
        </w:tabs>
        <w:ind w:firstLine="709"/>
        <w:jc w:val="both"/>
        <w:rPr>
          <w:rFonts w:ascii="Times New Roman" w:eastAsia="Times New Roman" w:hAnsi="Times New Roman"/>
          <w:b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i/>
          <w:color w:val="000000" w:themeColor="text1"/>
          <w:kern w:val="0"/>
          <w:sz w:val="28"/>
          <w:szCs w:val="28"/>
          <w:lang w:eastAsia="ru-RU"/>
        </w:rPr>
        <w:t>Обращаем внимание, что сведения об учреждениях образования приведены по состоянию на 1 мая 202</w:t>
      </w:r>
      <w:r w:rsidR="00BB77C1" w:rsidRPr="00A60963">
        <w:rPr>
          <w:rFonts w:ascii="Times New Roman" w:eastAsia="Times New Roman" w:hAnsi="Times New Roman"/>
          <w:b/>
          <w:i/>
          <w:color w:val="000000" w:themeColor="text1"/>
          <w:kern w:val="0"/>
          <w:sz w:val="28"/>
          <w:szCs w:val="28"/>
          <w:lang w:eastAsia="ru-RU"/>
        </w:rPr>
        <w:t>6</w:t>
      </w:r>
      <w:r w:rsidRPr="00A60963">
        <w:rPr>
          <w:rFonts w:ascii="Times New Roman" w:eastAsia="Times New Roman" w:hAnsi="Times New Roman"/>
          <w:b/>
          <w:i/>
          <w:color w:val="000000" w:themeColor="text1"/>
          <w:kern w:val="0"/>
          <w:sz w:val="28"/>
          <w:szCs w:val="28"/>
          <w:lang w:eastAsia="ru-RU"/>
        </w:rPr>
        <w:t xml:space="preserve"> г. За уточненной информацией необходимо обращаться в приемные комиссии учреждений образования. </w:t>
      </w:r>
    </w:p>
    <w:p w14:paraId="0C203B42" w14:textId="77777777" w:rsidR="001B7CA6" w:rsidRPr="00A60963" w:rsidRDefault="001B7CA6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B8E1344" w14:textId="77777777" w:rsidR="00785F56" w:rsidRPr="00A60963" w:rsidRDefault="00785F56" w:rsidP="00785F56">
      <w:pPr>
        <w:shd w:val="clear" w:color="auto" w:fill="FFFFFF"/>
        <w:tabs>
          <w:tab w:val="center" w:pos="4046"/>
        </w:tabs>
        <w:ind w:left="227" w:right="-1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2485EBB3" w14:textId="77777777" w:rsidR="001A3994" w:rsidRPr="00A60963" w:rsidRDefault="001A3994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  <w:color w:val="000000" w:themeColor="text1"/>
        </w:rPr>
      </w:pPr>
      <w:r w:rsidRPr="00A60963">
        <w:rPr>
          <w:rFonts w:ascii="Times New Roman" w:hAnsi="Times New Roman"/>
          <w:color w:val="000000" w:themeColor="text1"/>
        </w:rPr>
        <w:br w:type="page"/>
      </w:r>
    </w:p>
    <w:p w14:paraId="40AFFD41" w14:textId="77777777" w:rsidR="001A3994" w:rsidRPr="00A60963" w:rsidRDefault="001A3994" w:rsidP="001A3994">
      <w:pPr>
        <w:jc w:val="center"/>
        <w:rPr>
          <w:rFonts w:ascii="Times New Roman" w:hAnsi="Times New Roman"/>
          <w:b/>
          <w:bCs/>
          <w:caps/>
          <w:color w:val="000000" w:themeColor="text1"/>
          <w:sz w:val="28"/>
        </w:rPr>
      </w:pPr>
      <w:bookmarkStart w:id="2" w:name="Содержание"/>
      <w:bookmarkEnd w:id="2"/>
      <w:r w:rsidRPr="00A60963">
        <w:rPr>
          <w:rFonts w:ascii="Times New Roman" w:hAnsi="Times New Roman"/>
          <w:b/>
          <w:caps/>
          <w:color w:val="000000" w:themeColor="text1"/>
          <w:sz w:val="28"/>
        </w:rPr>
        <w:t>Содержание</w:t>
      </w:r>
    </w:p>
    <w:p w14:paraId="3A938E8A" w14:textId="77777777" w:rsidR="001A3994" w:rsidRPr="00A60963" w:rsidRDefault="008E616E" w:rsidP="001A3994">
      <w:pPr>
        <w:jc w:val="both"/>
        <w:rPr>
          <w:rFonts w:ascii="Times New Roman" w:hAnsi="Times New Roman"/>
          <w:b/>
          <w:bCs/>
          <w:color w:val="000000" w:themeColor="text1"/>
          <w:sz w:val="28"/>
        </w:rPr>
      </w:pPr>
      <w:hyperlink w:anchor="БрестОбл" w:history="1">
        <w:r w:rsidR="001A3994" w:rsidRPr="00A60963">
          <w:rPr>
            <w:rFonts w:ascii="Times New Roman" w:hAnsi="Times New Roman"/>
            <w:b/>
            <w:color w:val="000000" w:themeColor="text1"/>
            <w:sz w:val="28"/>
          </w:rPr>
          <w:t>Брестская область</w:t>
        </w:r>
      </w:hyperlink>
      <w:r w:rsidR="001A3994" w:rsidRPr="00A60963">
        <w:rPr>
          <w:rFonts w:ascii="Times New Roman" w:hAnsi="Times New Roman"/>
          <w:b/>
          <w:color w:val="000000" w:themeColor="text1"/>
          <w:sz w:val="28"/>
        </w:rPr>
        <w:t xml:space="preserve"> </w:t>
      </w:r>
      <w:r w:rsidR="00245009" w:rsidRPr="00A60963">
        <w:rPr>
          <w:rFonts w:ascii="Times New Roman" w:hAnsi="Times New Roman"/>
          <w:color w:val="000000" w:themeColor="text1"/>
          <w:sz w:val="28"/>
        </w:rPr>
        <w:t>…………………………………………………………</w:t>
      </w:r>
      <w:proofErr w:type="gramStart"/>
      <w:r w:rsidR="00245009" w:rsidRPr="00A60963">
        <w:rPr>
          <w:rFonts w:ascii="Times New Roman" w:hAnsi="Times New Roman"/>
          <w:color w:val="000000" w:themeColor="text1"/>
          <w:sz w:val="28"/>
        </w:rPr>
        <w:t>…….</w:t>
      </w:r>
      <w:proofErr w:type="gramEnd"/>
      <w:r w:rsidR="00245009" w:rsidRPr="00A60963">
        <w:rPr>
          <w:rFonts w:ascii="Times New Roman" w:hAnsi="Times New Roman"/>
          <w:color w:val="000000" w:themeColor="text1"/>
          <w:sz w:val="28"/>
        </w:rPr>
        <w:t xml:space="preserve">. </w:t>
      </w:r>
      <w:r w:rsidR="003F4FB4" w:rsidRPr="00A60963">
        <w:rPr>
          <w:rFonts w:ascii="Times New Roman" w:hAnsi="Times New Roman"/>
          <w:color w:val="000000" w:themeColor="text1"/>
          <w:sz w:val="28"/>
        </w:rPr>
        <w:t>1</w:t>
      </w:r>
      <w:r w:rsidR="00820CEF" w:rsidRPr="00A60963">
        <w:rPr>
          <w:rFonts w:ascii="Times New Roman" w:hAnsi="Times New Roman"/>
          <w:color w:val="000000" w:themeColor="text1"/>
          <w:sz w:val="28"/>
        </w:rPr>
        <w:t>4</w:t>
      </w:r>
    </w:p>
    <w:p w14:paraId="49D01B80" w14:textId="77777777" w:rsidR="00E636D6" w:rsidRPr="00A60963" w:rsidRDefault="00E636D6" w:rsidP="00E636D6">
      <w:pPr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</w:pPr>
    </w:p>
    <w:tbl>
      <w:tblPr>
        <w:tblStyle w:val="162"/>
        <w:tblW w:w="9634" w:type="dxa"/>
        <w:jc w:val="center"/>
        <w:tblLook w:val="04A0" w:firstRow="1" w:lastRow="0" w:firstColumn="1" w:lastColumn="0" w:noHBand="0" w:noVBand="1"/>
      </w:tblPr>
      <w:tblGrid>
        <w:gridCol w:w="562"/>
        <w:gridCol w:w="9072"/>
      </w:tblGrid>
      <w:tr w:rsidR="00A60963" w:rsidRPr="00A60963" w14:paraId="520D02C5" w14:textId="77777777" w:rsidTr="00831667">
        <w:trPr>
          <w:jc w:val="center"/>
        </w:trPr>
        <w:tc>
          <w:tcPr>
            <w:tcW w:w="562" w:type="dxa"/>
          </w:tcPr>
          <w:p w14:paraId="4FBBCF65" w14:textId="77777777" w:rsidR="00E636D6" w:rsidRPr="00A60963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</w:tcPr>
          <w:p w14:paraId="731043FC" w14:textId="77777777" w:rsidR="00E636D6" w:rsidRPr="00A60963" w:rsidRDefault="00E636D6" w:rsidP="00E636D6">
            <w:pPr>
              <w:widowControl/>
              <w:autoSpaceDE/>
              <w:autoSpaceDN/>
              <w:adjustRightInd/>
              <w:spacing w:after="60"/>
              <w:rPr>
                <w:color w:val="000000" w:themeColor="text1"/>
                <w:sz w:val="24"/>
                <w:szCs w:val="24"/>
              </w:rPr>
            </w:pPr>
            <w:r w:rsidRPr="00A60963">
              <w:rPr>
                <w:color w:val="000000" w:themeColor="text1"/>
                <w:sz w:val="24"/>
                <w:szCs w:val="24"/>
              </w:rPr>
              <w:t>Учреждение образования «</w:t>
            </w:r>
            <w:hyperlink w:anchor="БарановичиМаш" w:history="1">
              <w:r w:rsidRPr="00A60963">
                <w:rPr>
                  <w:color w:val="000000" w:themeColor="text1"/>
                  <w:sz w:val="24"/>
                  <w:szCs w:val="24"/>
                </w:rPr>
                <w:t>Барановичский государственный колледж машиностроения</w:t>
              </w:r>
            </w:hyperlink>
            <w:r w:rsidRPr="00A60963">
              <w:rPr>
                <w:color w:val="000000" w:themeColor="text1"/>
                <w:sz w:val="24"/>
                <w:szCs w:val="24"/>
              </w:rPr>
              <w:t xml:space="preserve">» </w:t>
            </w:r>
          </w:p>
        </w:tc>
      </w:tr>
      <w:tr w:rsidR="00A60963" w:rsidRPr="00A60963" w14:paraId="0876EA5C" w14:textId="77777777" w:rsidTr="00831667">
        <w:trPr>
          <w:jc w:val="center"/>
        </w:trPr>
        <w:tc>
          <w:tcPr>
            <w:tcW w:w="562" w:type="dxa"/>
          </w:tcPr>
          <w:p w14:paraId="583032E1" w14:textId="77777777" w:rsidR="00E636D6" w:rsidRPr="00A60963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</w:tcPr>
          <w:p w14:paraId="4C1CD07B" w14:textId="77777777" w:rsidR="00E636D6" w:rsidRPr="00A60963" w:rsidRDefault="00E636D6" w:rsidP="00E636D6">
            <w:pPr>
              <w:widowControl/>
              <w:autoSpaceDE/>
              <w:autoSpaceDN/>
              <w:adjustRightInd/>
              <w:spacing w:after="60"/>
              <w:rPr>
                <w:color w:val="000000" w:themeColor="text1"/>
                <w:sz w:val="24"/>
                <w:szCs w:val="24"/>
              </w:rPr>
            </w:pPr>
            <w:r w:rsidRPr="00A60963">
              <w:rPr>
                <w:color w:val="000000" w:themeColor="text1"/>
                <w:sz w:val="24"/>
                <w:szCs w:val="24"/>
              </w:rPr>
              <w:t>Учреждение образования «</w:t>
            </w:r>
            <w:hyperlink w:anchor="БарановичиСтр" w:history="1">
              <w:r w:rsidRPr="00A60963">
                <w:rPr>
                  <w:color w:val="000000" w:themeColor="text1"/>
                  <w:sz w:val="24"/>
                  <w:szCs w:val="24"/>
                </w:rPr>
                <w:t>Барановичский государственный колледж строителей</w:t>
              </w:r>
            </w:hyperlink>
            <w:r w:rsidRPr="00A60963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A60963" w:rsidRPr="00A60963" w14:paraId="290CB67A" w14:textId="77777777" w:rsidTr="00831667">
        <w:trPr>
          <w:jc w:val="center"/>
        </w:trPr>
        <w:tc>
          <w:tcPr>
            <w:tcW w:w="562" w:type="dxa"/>
          </w:tcPr>
          <w:p w14:paraId="55097F92" w14:textId="77777777" w:rsidR="00E636D6" w:rsidRPr="00A60963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</w:tcPr>
          <w:p w14:paraId="686FEE0F" w14:textId="77777777" w:rsidR="00E636D6" w:rsidRPr="00A60963" w:rsidRDefault="00E636D6" w:rsidP="00E636D6">
            <w:pPr>
              <w:widowControl/>
              <w:autoSpaceDE/>
              <w:autoSpaceDN/>
              <w:adjustRightInd/>
              <w:spacing w:after="60"/>
              <w:rPr>
                <w:color w:val="000000" w:themeColor="text1"/>
                <w:sz w:val="24"/>
                <w:szCs w:val="24"/>
              </w:rPr>
            </w:pPr>
            <w:r w:rsidRPr="00A60963">
              <w:rPr>
                <w:color w:val="000000" w:themeColor="text1"/>
                <w:sz w:val="24"/>
                <w:szCs w:val="24"/>
              </w:rPr>
              <w:t>Учреждение образования «</w:t>
            </w:r>
            <w:hyperlink w:anchor="БарановичиТехнолДиз" w:history="1">
              <w:r w:rsidRPr="00A60963">
                <w:rPr>
                  <w:color w:val="000000" w:themeColor="text1"/>
                  <w:sz w:val="24"/>
                  <w:szCs w:val="24"/>
                </w:rPr>
                <w:t>Барановичский государственный колледж технологии и дизайна</w:t>
              </w:r>
            </w:hyperlink>
            <w:r w:rsidRPr="00A60963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A60963" w:rsidRPr="00A60963" w14:paraId="4243B218" w14:textId="77777777" w:rsidTr="00831667">
        <w:trPr>
          <w:jc w:val="center"/>
        </w:trPr>
        <w:tc>
          <w:tcPr>
            <w:tcW w:w="562" w:type="dxa"/>
          </w:tcPr>
          <w:p w14:paraId="67C137EA" w14:textId="77777777" w:rsidR="002015CD" w:rsidRPr="00A60963" w:rsidRDefault="002015CD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</w:tcPr>
          <w:p w14:paraId="7A8B04CA" w14:textId="77777777" w:rsidR="002015CD" w:rsidRPr="00A60963" w:rsidRDefault="002015CD" w:rsidP="002015CD">
            <w:pPr>
              <w:widowControl/>
              <w:autoSpaceDE/>
              <w:autoSpaceDN/>
              <w:adjustRightInd/>
              <w:spacing w:after="60"/>
              <w:rPr>
                <w:color w:val="000000" w:themeColor="text1"/>
                <w:sz w:val="24"/>
                <w:szCs w:val="24"/>
              </w:rPr>
            </w:pPr>
            <w:r w:rsidRPr="00A60963">
              <w:rPr>
                <w:color w:val="000000" w:themeColor="text1"/>
                <w:sz w:val="24"/>
                <w:szCs w:val="24"/>
              </w:rPr>
              <w:t>Учреждение образования «</w:t>
            </w:r>
            <w:hyperlink w:anchor="БарановичиБелкооп" w:history="1">
              <w:r w:rsidRPr="00A60963">
                <w:rPr>
                  <w:color w:val="000000" w:themeColor="text1"/>
                  <w:sz w:val="24"/>
                  <w:szCs w:val="24"/>
                </w:rPr>
                <w:t>Барановичский технологический колледж Белкоопсоюза</w:t>
              </w:r>
            </w:hyperlink>
            <w:r w:rsidRPr="00A60963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A60963" w:rsidRPr="00A60963" w14:paraId="2D962125" w14:textId="77777777" w:rsidTr="00831667">
        <w:trPr>
          <w:jc w:val="center"/>
        </w:trPr>
        <w:tc>
          <w:tcPr>
            <w:tcW w:w="562" w:type="dxa"/>
          </w:tcPr>
          <w:p w14:paraId="3A140E2C" w14:textId="77777777" w:rsidR="00E636D6" w:rsidRPr="00A60963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</w:tcPr>
          <w:p w14:paraId="2E708474" w14:textId="77777777" w:rsidR="00E636D6" w:rsidRPr="00A60963" w:rsidRDefault="00E636D6" w:rsidP="00E636D6">
            <w:pPr>
              <w:widowControl/>
              <w:autoSpaceDE/>
              <w:autoSpaceDN/>
              <w:adjustRightInd/>
              <w:spacing w:after="60"/>
              <w:rPr>
                <w:color w:val="000000" w:themeColor="text1"/>
                <w:sz w:val="24"/>
                <w:szCs w:val="24"/>
              </w:rPr>
            </w:pPr>
            <w:r w:rsidRPr="00A60963">
              <w:rPr>
                <w:color w:val="000000" w:themeColor="text1"/>
                <w:sz w:val="24"/>
                <w:szCs w:val="24"/>
              </w:rPr>
              <w:t>Учреждение образования «</w:t>
            </w:r>
            <w:proofErr w:type="spellStart"/>
            <w:r w:rsidRPr="00A60963">
              <w:rPr>
                <w:color w:val="000000" w:themeColor="text1"/>
                <w:sz w:val="22"/>
                <w:szCs w:val="22"/>
              </w:rPr>
              <w:fldChar w:fldCharType="begin"/>
            </w:r>
            <w:r w:rsidRPr="00A60963">
              <w:rPr>
                <w:color w:val="000000" w:themeColor="text1"/>
              </w:rPr>
              <w:instrText>HYPERLINK \l "БелоозерскЭлектротех"</w:instrText>
            </w:r>
            <w:r w:rsidRPr="00A60963">
              <w:rPr>
                <w:color w:val="000000" w:themeColor="text1"/>
              </w:rPr>
            </w:r>
            <w:r w:rsidRPr="00A60963">
              <w:rPr>
                <w:color w:val="000000" w:themeColor="text1"/>
                <w:sz w:val="22"/>
                <w:szCs w:val="22"/>
              </w:rPr>
              <w:fldChar w:fldCharType="separate"/>
            </w:r>
            <w:r w:rsidRPr="00A60963">
              <w:rPr>
                <w:color w:val="000000" w:themeColor="text1"/>
                <w:sz w:val="24"/>
                <w:szCs w:val="24"/>
              </w:rPr>
              <w:t>Белоозёрский</w:t>
            </w:r>
            <w:proofErr w:type="spellEnd"/>
            <w:r w:rsidRPr="00A60963">
              <w:rPr>
                <w:color w:val="000000" w:themeColor="text1"/>
                <w:sz w:val="24"/>
                <w:szCs w:val="24"/>
              </w:rPr>
              <w:t xml:space="preserve"> государственный колледж электротехники</w:t>
            </w:r>
            <w:r w:rsidRPr="00A60963">
              <w:rPr>
                <w:color w:val="000000" w:themeColor="text1"/>
                <w:sz w:val="24"/>
                <w:szCs w:val="24"/>
              </w:rPr>
              <w:fldChar w:fldCharType="end"/>
            </w:r>
            <w:r w:rsidRPr="00A60963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A60963" w:rsidRPr="00A60963" w14:paraId="52733B6E" w14:textId="77777777" w:rsidTr="00831667">
        <w:trPr>
          <w:jc w:val="center"/>
        </w:trPr>
        <w:tc>
          <w:tcPr>
            <w:tcW w:w="562" w:type="dxa"/>
          </w:tcPr>
          <w:p w14:paraId="73825B76" w14:textId="77777777" w:rsidR="00E636D6" w:rsidRPr="00A60963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</w:tcPr>
          <w:p w14:paraId="6AFBA198" w14:textId="77777777" w:rsidR="00E636D6" w:rsidRPr="00A60963" w:rsidRDefault="00E636D6" w:rsidP="00E636D6">
            <w:pPr>
              <w:widowControl/>
              <w:autoSpaceDE/>
              <w:autoSpaceDN/>
              <w:adjustRightInd/>
              <w:spacing w:after="60"/>
              <w:rPr>
                <w:color w:val="000000" w:themeColor="text1"/>
                <w:sz w:val="24"/>
                <w:szCs w:val="24"/>
              </w:rPr>
            </w:pPr>
            <w:r w:rsidRPr="00A60963">
              <w:rPr>
                <w:color w:val="000000" w:themeColor="text1"/>
                <w:sz w:val="24"/>
                <w:szCs w:val="24"/>
              </w:rPr>
              <w:t>Учреждение образования «</w:t>
            </w:r>
            <w:hyperlink w:anchor="БерезаСтр" w:history="1">
              <w:r w:rsidRPr="00A60963">
                <w:rPr>
                  <w:color w:val="000000" w:themeColor="text1"/>
                  <w:sz w:val="24"/>
                  <w:szCs w:val="24"/>
                </w:rPr>
                <w:t>Берёзовский государственный колледж строителей</w:t>
              </w:r>
            </w:hyperlink>
            <w:r w:rsidRPr="00A60963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A60963" w:rsidRPr="00A60963" w14:paraId="5766C344" w14:textId="77777777" w:rsidTr="00831667">
        <w:trPr>
          <w:jc w:val="center"/>
        </w:trPr>
        <w:tc>
          <w:tcPr>
            <w:tcW w:w="562" w:type="dxa"/>
          </w:tcPr>
          <w:p w14:paraId="29BBC480" w14:textId="77777777" w:rsidR="00E636D6" w:rsidRPr="00A60963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</w:tcPr>
          <w:p w14:paraId="236E3EAA" w14:textId="77777777" w:rsidR="00E636D6" w:rsidRPr="00A60963" w:rsidRDefault="00E636D6" w:rsidP="00E636D6">
            <w:pPr>
              <w:widowControl/>
              <w:autoSpaceDE/>
              <w:autoSpaceDN/>
              <w:adjustRightInd/>
              <w:spacing w:after="60"/>
              <w:rPr>
                <w:color w:val="000000" w:themeColor="text1"/>
                <w:sz w:val="24"/>
                <w:szCs w:val="24"/>
              </w:rPr>
            </w:pPr>
            <w:r w:rsidRPr="00A60963">
              <w:rPr>
                <w:color w:val="000000" w:themeColor="text1"/>
                <w:sz w:val="24"/>
                <w:szCs w:val="24"/>
              </w:rPr>
              <w:t>Учреждение образования «</w:t>
            </w:r>
            <w:hyperlink w:anchor="БрестЛП" w:history="1">
              <w:r w:rsidRPr="00A60963">
                <w:rPr>
                  <w:color w:val="000000" w:themeColor="text1"/>
                  <w:sz w:val="24"/>
                  <w:szCs w:val="24"/>
                </w:rPr>
                <w:t>Брестский государственный колледж легкой промышленности</w:t>
              </w:r>
            </w:hyperlink>
            <w:r w:rsidRPr="00A60963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A60963" w:rsidRPr="00A60963" w14:paraId="1374A72B" w14:textId="77777777" w:rsidTr="00831667">
        <w:trPr>
          <w:jc w:val="center"/>
        </w:trPr>
        <w:tc>
          <w:tcPr>
            <w:tcW w:w="562" w:type="dxa"/>
          </w:tcPr>
          <w:p w14:paraId="1C5DFACC" w14:textId="77777777" w:rsidR="00E636D6" w:rsidRPr="00A60963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</w:tcPr>
          <w:p w14:paraId="5C6B1795" w14:textId="77777777" w:rsidR="00E636D6" w:rsidRPr="00A60963" w:rsidRDefault="00E636D6" w:rsidP="00E636D6">
            <w:pPr>
              <w:widowControl/>
              <w:autoSpaceDE/>
              <w:autoSpaceDN/>
              <w:adjustRightInd/>
              <w:spacing w:after="60"/>
              <w:rPr>
                <w:color w:val="000000" w:themeColor="text1"/>
                <w:sz w:val="24"/>
                <w:szCs w:val="24"/>
              </w:rPr>
            </w:pPr>
            <w:r w:rsidRPr="00A60963">
              <w:rPr>
                <w:color w:val="000000" w:themeColor="text1"/>
                <w:sz w:val="24"/>
                <w:szCs w:val="24"/>
              </w:rPr>
              <w:t>Учреждение образования «</w:t>
            </w:r>
            <w:hyperlink w:anchor="БрестПрибор" w:history="1">
              <w:r w:rsidRPr="00A60963">
                <w:rPr>
                  <w:color w:val="000000" w:themeColor="text1"/>
                  <w:sz w:val="24"/>
                  <w:szCs w:val="24"/>
                </w:rPr>
                <w:t>Брестский государственный колледж приборостроения</w:t>
              </w:r>
            </w:hyperlink>
            <w:r w:rsidRPr="00A60963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A60963" w:rsidRPr="00A60963" w14:paraId="77FFEA28" w14:textId="77777777" w:rsidTr="00831667">
        <w:trPr>
          <w:jc w:val="center"/>
        </w:trPr>
        <w:tc>
          <w:tcPr>
            <w:tcW w:w="562" w:type="dxa"/>
          </w:tcPr>
          <w:p w14:paraId="7D3DCFA5" w14:textId="77777777" w:rsidR="00E636D6" w:rsidRPr="00A60963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</w:tcPr>
          <w:p w14:paraId="4753E188" w14:textId="77777777" w:rsidR="00E636D6" w:rsidRPr="00A60963" w:rsidRDefault="00E636D6" w:rsidP="00E636D6">
            <w:pPr>
              <w:widowControl/>
              <w:autoSpaceDE/>
              <w:autoSpaceDN/>
              <w:adjustRightInd/>
              <w:spacing w:after="60"/>
              <w:rPr>
                <w:color w:val="000000" w:themeColor="text1"/>
                <w:sz w:val="24"/>
                <w:szCs w:val="24"/>
              </w:rPr>
            </w:pPr>
            <w:r w:rsidRPr="00A60963">
              <w:rPr>
                <w:color w:val="000000" w:themeColor="text1"/>
                <w:sz w:val="24"/>
                <w:szCs w:val="24"/>
              </w:rPr>
              <w:t>Учреждение образования «</w:t>
            </w:r>
            <w:hyperlink w:anchor="БрестСтр" w:history="1">
              <w:r w:rsidRPr="00A60963">
                <w:rPr>
                  <w:color w:val="000000" w:themeColor="text1"/>
                  <w:sz w:val="24"/>
                  <w:szCs w:val="24"/>
                </w:rPr>
                <w:t>Брестский государственный колледж строителей</w:t>
              </w:r>
            </w:hyperlink>
            <w:r w:rsidRPr="00A60963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A60963" w:rsidRPr="00A60963" w14:paraId="4C062674" w14:textId="77777777" w:rsidTr="00831667">
        <w:trPr>
          <w:jc w:val="center"/>
        </w:trPr>
        <w:tc>
          <w:tcPr>
            <w:tcW w:w="562" w:type="dxa"/>
          </w:tcPr>
          <w:p w14:paraId="2FC6F2E0" w14:textId="77777777" w:rsidR="00E636D6" w:rsidRPr="00A60963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</w:tcPr>
          <w:p w14:paraId="7E60360A" w14:textId="77777777" w:rsidR="00E636D6" w:rsidRPr="00A60963" w:rsidRDefault="00E636D6" w:rsidP="00E636D6">
            <w:pPr>
              <w:widowControl/>
              <w:autoSpaceDE/>
              <w:autoSpaceDN/>
              <w:adjustRightInd/>
              <w:spacing w:after="60"/>
              <w:rPr>
                <w:color w:val="000000" w:themeColor="text1"/>
                <w:sz w:val="24"/>
                <w:szCs w:val="24"/>
              </w:rPr>
            </w:pPr>
            <w:r w:rsidRPr="00A60963">
              <w:rPr>
                <w:color w:val="000000" w:themeColor="text1"/>
                <w:sz w:val="24"/>
                <w:szCs w:val="24"/>
              </w:rPr>
              <w:t>Учреждение образования «</w:t>
            </w:r>
            <w:hyperlink w:anchor="БрестСО" w:history="1">
              <w:r w:rsidRPr="00A60963">
                <w:rPr>
                  <w:color w:val="000000" w:themeColor="text1"/>
                  <w:sz w:val="24"/>
                  <w:szCs w:val="24"/>
                </w:rPr>
                <w:t>Брестский государственный колледж сферы обслуживания»</w:t>
              </w:r>
            </w:hyperlink>
          </w:p>
        </w:tc>
      </w:tr>
      <w:tr w:rsidR="00A60963" w:rsidRPr="00A60963" w14:paraId="10D1DBE2" w14:textId="77777777" w:rsidTr="00831667">
        <w:trPr>
          <w:jc w:val="center"/>
        </w:trPr>
        <w:tc>
          <w:tcPr>
            <w:tcW w:w="562" w:type="dxa"/>
          </w:tcPr>
          <w:p w14:paraId="22FDFDB2" w14:textId="77777777" w:rsidR="00E636D6" w:rsidRPr="00A60963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</w:tcPr>
          <w:p w14:paraId="04FA4912" w14:textId="77777777" w:rsidR="00E636D6" w:rsidRPr="00A60963" w:rsidRDefault="00E636D6" w:rsidP="00E636D6">
            <w:pPr>
              <w:widowControl/>
              <w:autoSpaceDE/>
              <w:autoSpaceDN/>
              <w:adjustRightInd/>
              <w:spacing w:after="60"/>
              <w:rPr>
                <w:color w:val="000000" w:themeColor="text1"/>
                <w:sz w:val="24"/>
                <w:szCs w:val="24"/>
              </w:rPr>
            </w:pPr>
            <w:r w:rsidRPr="00A60963">
              <w:rPr>
                <w:color w:val="000000" w:themeColor="text1"/>
                <w:sz w:val="24"/>
                <w:szCs w:val="24"/>
              </w:rPr>
              <w:t>Учреждение образования «</w:t>
            </w:r>
            <w:hyperlink w:anchor="БрестТоргТехнол" w:history="1">
              <w:r w:rsidRPr="00A60963">
                <w:rPr>
                  <w:color w:val="000000" w:themeColor="text1"/>
                  <w:sz w:val="24"/>
                  <w:szCs w:val="24"/>
                </w:rPr>
                <w:t>Брестский государственный торгово-технологический колледж</w:t>
              </w:r>
            </w:hyperlink>
            <w:r w:rsidRPr="00A60963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A60963" w:rsidRPr="00A60963" w14:paraId="73F6A9B7" w14:textId="77777777" w:rsidTr="00831667">
        <w:trPr>
          <w:jc w:val="center"/>
        </w:trPr>
        <w:tc>
          <w:tcPr>
            <w:tcW w:w="562" w:type="dxa"/>
          </w:tcPr>
          <w:p w14:paraId="5DED243F" w14:textId="77777777" w:rsidR="00E636D6" w:rsidRPr="00A60963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</w:tcPr>
          <w:p w14:paraId="6D947919" w14:textId="77777777" w:rsidR="00E636D6" w:rsidRPr="00A60963" w:rsidRDefault="00E636D6" w:rsidP="00E636D6">
            <w:pPr>
              <w:widowControl/>
              <w:autoSpaceDE/>
              <w:autoSpaceDN/>
              <w:adjustRightInd/>
              <w:spacing w:after="60"/>
              <w:rPr>
                <w:color w:val="000000" w:themeColor="text1"/>
                <w:sz w:val="24"/>
                <w:szCs w:val="24"/>
              </w:rPr>
            </w:pPr>
            <w:r w:rsidRPr="00A60963">
              <w:rPr>
                <w:color w:val="000000" w:themeColor="text1"/>
                <w:sz w:val="24"/>
                <w:szCs w:val="24"/>
              </w:rPr>
              <w:t>Учреждение образования «</w:t>
            </w:r>
            <w:hyperlink w:anchor="БрестТранспорта" w:history="1">
              <w:r w:rsidRPr="00A60963">
                <w:rPr>
                  <w:color w:val="000000" w:themeColor="text1"/>
                  <w:sz w:val="24"/>
                  <w:szCs w:val="24"/>
                </w:rPr>
                <w:t>Брестский государственный колледж транспорта и сервиса</w:t>
              </w:r>
            </w:hyperlink>
            <w:r w:rsidRPr="00A60963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A60963" w:rsidRPr="00A60963" w14:paraId="668A5016" w14:textId="77777777" w:rsidTr="00831667">
        <w:trPr>
          <w:jc w:val="center"/>
        </w:trPr>
        <w:tc>
          <w:tcPr>
            <w:tcW w:w="562" w:type="dxa"/>
          </w:tcPr>
          <w:p w14:paraId="58D9D893" w14:textId="77777777" w:rsidR="00E636D6" w:rsidRPr="00A60963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</w:tcPr>
          <w:p w14:paraId="38566C6C" w14:textId="77777777" w:rsidR="00E636D6" w:rsidRPr="00A60963" w:rsidRDefault="00E636D6" w:rsidP="00E636D6">
            <w:pPr>
              <w:widowControl/>
              <w:tabs>
                <w:tab w:val="left" w:leader="dot" w:pos="400"/>
              </w:tabs>
              <w:autoSpaceDE/>
              <w:autoSpaceDN/>
              <w:adjustRightInd/>
              <w:spacing w:after="60"/>
              <w:rPr>
                <w:color w:val="000000" w:themeColor="text1"/>
                <w:sz w:val="24"/>
                <w:szCs w:val="24"/>
              </w:rPr>
            </w:pPr>
            <w:r w:rsidRPr="00A60963">
              <w:rPr>
                <w:color w:val="000000" w:themeColor="text1"/>
                <w:sz w:val="24"/>
                <w:szCs w:val="24"/>
              </w:rPr>
              <w:t>Учреждение образования «</w:t>
            </w:r>
            <w:hyperlink w:anchor="ВысокоеАгр" w:history="1">
              <w:r w:rsidRPr="00A60963">
                <w:rPr>
                  <w:rStyle w:val="ab"/>
                  <w:color w:val="000000" w:themeColor="text1"/>
                  <w:sz w:val="24"/>
                  <w:szCs w:val="24"/>
                  <w:u w:val="none"/>
                </w:rPr>
                <w:t>Высоковский государственный аграрный колледж</w:t>
              </w:r>
            </w:hyperlink>
            <w:r w:rsidRPr="00A60963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A60963" w:rsidRPr="00A60963" w14:paraId="14527AC8" w14:textId="77777777" w:rsidTr="00831667">
        <w:trPr>
          <w:jc w:val="center"/>
        </w:trPr>
        <w:tc>
          <w:tcPr>
            <w:tcW w:w="562" w:type="dxa"/>
          </w:tcPr>
          <w:p w14:paraId="632F4890" w14:textId="77777777" w:rsidR="00E636D6" w:rsidRPr="00A60963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</w:tcPr>
          <w:p w14:paraId="27FF9DB9" w14:textId="77777777" w:rsidR="00E636D6" w:rsidRPr="00A60963" w:rsidRDefault="00E636D6" w:rsidP="00E636D6">
            <w:pPr>
              <w:widowControl/>
              <w:tabs>
                <w:tab w:val="left" w:leader="dot" w:pos="400"/>
              </w:tabs>
              <w:autoSpaceDE/>
              <w:autoSpaceDN/>
              <w:adjustRightInd/>
              <w:spacing w:after="60"/>
              <w:rPr>
                <w:color w:val="000000" w:themeColor="text1"/>
                <w:sz w:val="24"/>
                <w:szCs w:val="24"/>
              </w:rPr>
            </w:pPr>
            <w:r w:rsidRPr="00A60963">
              <w:rPr>
                <w:color w:val="000000" w:themeColor="text1"/>
                <w:sz w:val="24"/>
                <w:szCs w:val="24"/>
              </w:rPr>
              <w:t>Учреждение образования «</w:t>
            </w:r>
            <w:hyperlink w:anchor="ГанцевичиАгр" w:history="1">
              <w:r w:rsidRPr="00A60963">
                <w:rPr>
                  <w:rStyle w:val="ab"/>
                  <w:color w:val="000000" w:themeColor="text1"/>
                  <w:sz w:val="24"/>
                  <w:szCs w:val="24"/>
                  <w:u w:val="none"/>
                </w:rPr>
                <w:t>Ганцевичский государственный аграрный колледж</w:t>
              </w:r>
            </w:hyperlink>
            <w:r w:rsidRPr="00A60963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A60963" w:rsidRPr="00A60963" w14:paraId="3B3C8DCF" w14:textId="77777777" w:rsidTr="00831667">
        <w:trPr>
          <w:jc w:val="center"/>
        </w:trPr>
        <w:tc>
          <w:tcPr>
            <w:tcW w:w="562" w:type="dxa"/>
          </w:tcPr>
          <w:p w14:paraId="3B3D0374" w14:textId="77777777" w:rsidR="00E636D6" w:rsidRPr="00A60963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</w:tcPr>
          <w:p w14:paraId="2EBA46D8" w14:textId="77777777" w:rsidR="00E636D6" w:rsidRPr="00A60963" w:rsidRDefault="00E636D6" w:rsidP="00E636D6">
            <w:pPr>
              <w:widowControl/>
              <w:tabs>
                <w:tab w:val="left" w:leader="dot" w:pos="400"/>
              </w:tabs>
              <w:autoSpaceDE/>
              <w:autoSpaceDN/>
              <w:adjustRightInd/>
              <w:spacing w:after="60"/>
              <w:rPr>
                <w:color w:val="000000" w:themeColor="text1"/>
                <w:sz w:val="24"/>
                <w:szCs w:val="24"/>
              </w:rPr>
            </w:pPr>
            <w:r w:rsidRPr="00A60963">
              <w:rPr>
                <w:color w:val="000000" w:themeColor="text1"/>
                <w:sz w:val="24"/>
                <w:szCs w:val="24"/>
              </w:rPr>
              <w:t>Учреждение образования «</w:t>
            </w:r>
            <w:hyperlink w:anchor="ДрогичАгр" w:history="1">
              <w:r w:rsidRPr="00A60963">
                <w:rPr>
                  <w:color w:val="000000" w:themeColor="text1"/>
                  <w:sz w:val="24"/>
                  <w:szCs w:val="24"/>
                </w:rPr>
                <w:t>Дрогичинский государственный</w:t>
              </w:r>
              <w:r w:rsidRPr="00A60963">
                <w:rPr>
                  <w:b/>
                  <w:bCs/>
                  <w:color w:val="000000" w:themeColor="text1"/>
                  <w:sz w:val="24"/>
                  <w:szCs w:val="24"/>
                </w:rPr>
                <w:t xml:space="preserve"> </w:t>
              </w:r>
              <w:r w:rsidRPr="00A60963">
                <w:rPr>
                  <w:color w:val="000000" w:themeColor="text1"/>
                  <w:sz w:val="24"/>
                  <w:szCs w:val="24"/>
                </w:rPr>
                <w:t>аграрный колледж»</w:t>
              </w:r>
            </w:hyperlink>
            <w:r w:rsidRPr="00A60963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60963" w:rsidRPr="00A60963" w14:paraId="70ECC0D6" w14:textId="77777777" w:rsidTr="00831667">
        <w:trPr>
          <w:jc w:val="center"/>
        </w:trPr>
        <w:tc>
          <w:tcPr>
            <w:tcW w:w="562" w:type="dxa"/>
          </w:tcPr>
          <w:p w14:paraId="1D1900AA" w14:textId="77777777" w:rsidR="00E636D6" w:rsidRPr="00A60963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</w:tcPr>
          <w:p w14:paraId="633B31A7" w14:textId="77777777" w:rsidR="00E636D6" w:rsidRPr="00A60963" w:rsidRDefault="00E636D6" w:rsidP="00E636D6">
            <w:pPr>
              <w:widowControl/>
              <w:tabs>
                <w:tab w:val="left" w:leader="dot" w:pos="400"/>
              </w:tabs>
              <w:autoSpaceDE/>
              <w:autoSpaceDN/>
              <w:adjustRightInd/>
              <w:spacing w:after="60"/>
              <w:rPr>
                <w:color w:val="000000" w:themeColor="text1"/>
                <w:sz w:val="24"/>
                <w:szCs w:val="24"/>
              </w:rPr>
            </w:pPr>
            <w:r w:rsidRPr="00A60963">
              <w:rPr>
                <w:color w:val="000000" w:themeColor="text1"/>
                <w:sz w:val="24"/>
                <w:szCs w:val="24"/>
              </w:rPr>
              <w:t>Учреждение образования «</w:t>
            </w:r>
            <w:hyperlink w:anchor="ИвПЛсх" w:history="1">
              <w:r w:rsidRPr="00A60963">
                <w:rPr>
                  <w:color w:val="000000" w:themeColor="text1"/>
                  <w:sz w:val="24"/>
                  <w:szCs w:val="24"/>
                </w:rPr>
                <w:t>Ивацевичский государственный аграрный колледж</w:t>
              </w:r>
            </w:hyperlink>
            <w:r w:rsidRPr="00A60963">
              <w:rPr>
                <w:color w:val="000000" w:themeColor="text1"/>
                <w:sz w:val="24"/>
                <w:szCs w:val="24"/>
              </w:rPr>
              <w:t>»</w:t>
            </w:r>
            <w:r w:rsidRPr="00A60963">
              <w:rPr>
                <w:color w:val="000000" w:themeColor="text1"/>
                <w:sz w:val="24"/>
                <w:szCs w:val="24"/>
              </w:rPr>
              <w:tab/>
            </w:r>
          </w:p>
        </w:tc>
      </w:tr>
      <w:tr w:rsidR="00A60963" w:rsidRPr="00A60963" w14:paraId="5F690374" w14:textId="77777777" w:rsidTr="00831667">
        <w:trPr>
          <w:jc w:val="center"/>
        </w:trPr>
        <w:tc>
          <w:tcPr>
            <w:tcW w:w="562" w:type="dxa"/>
          </w:tcPr>
          <w:p w14:paraId="45AEC488" w14:textId="77777777" w:rsidR="00E636D6" w:rsidRPr="00A60963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</w:tcPr>
          <w:p w14:paraId="5CB679BC" w14:textId="77777777" w:rsidR="00E636D6" w:rsidRPr="00A60963" w:rsidRDefault="00E636D6" w:rsidP="00E636D6">
            <w:pPr>
              <w:widowControl/>
              <w:tabs>
                <w:tab w:val="left" w:leader="dot" w:pos="400"/>
              </w:tabs>
              <w:autoSpaceDE/>
              <w:autoSpaceDN/>
              <w:adjustRightInd/>
              <w:spacing w:after="60"/>
              <w:rPr>
                <w:color w:val="000000" w:themeColor="text1"/>
                <w:sz w:val="24"/>
                <w:szCs w:val="24"/>
              </w:rPr>
            </w:pPr>
            <w:r w:rsidRPr="00A60963">
              <w:rPr>
                <w:color w:val="000000" w:themeColor="text1"/>
                <w:sz w:val="24"/>
                <w:szCs w:val="24"/>
              </w:rPr>
              <w:t xml:space="preserve">Учреждение образования </w:t>
            </w:r>
            <w:r w:rsidRPr="00A60963">
              <w:rPr>
                <w:i/>
                <w:iCs/>
                <w:color w:val="000000" w:themeColor="text1"/>
                <w:sz w:val="24"/>
                <w:szCs w:val="24"/>
              </w:rPr>
              <w:t>«</w:t>
            </w:r>
            <w:hyperlink w:anchor="КобринПолитех" w:history="1">
              <w:r w:rsidRPr="00A60963">
                <w:rPr>
                  <w:color w:val="000000" w:themeColor="text1"/>
                  <w:sz w:val="24"/>
                  <w:szCs w:val="24"/>
                </w:rPr>
                <w:t>Кобринский государственный политехнический колледж</w:t>
              </w:r>
            </w:hyperlink>
            <w:r w:rsidRPr="00A60963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A60963" w:rsidRPr="00A60963" w14:paraId="475D41CA" w14:textId="77777777" w:rsidTr="00831667">
        <w:trPr>
          <w:jc w:val="center"/>
        </w:trPr>
        <w:tc>
          <w:tcPr>
            <w:tcW w:w="562" w:type="dxa"/>
          </w:tcPr>
          <w:p w14:paraId="5AB65108" w14:textId="77777777" w:rsidR="00E636D6" w:rsidRPr="00A60963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</w:tcPr>
          <w:p w14:paraId="1F4F7C38" w14:textId="77777777" w:rsidR="00E636D6" w:rsidRPr="00A60963" w:rsidRDefault="00E636D6" w:rsidP="00E636D6">
            <w:pPr>
              <w:widowControl/>
              <w:autoSpaceDE/>
              <w:autoSpaceDN/>
              <w:adjustRightInd/>
              <w:spacing w:after="60"/>
              <w:rPr>
                <w:color w:val="000000" w:themeColor="text1"/>
                <w:sz w:val="24"/>
                <w:szCs w:val="24"/>
              </w:rPr>
            </w:pPr>
            <w:r w:rsidRPr="00A60963">
              <w:rPr>
                <w:color w:val="000000" w:themeColor="text1"/>
                <w:sz w:val="24"/>
                <w:szCs w:val="24"/>
              </w:rPr>
              <w:t>Учреждение образования «</w:t>
            </w:r>
            <w:hyperlink w:anchor="КобринСО" w:history="1">
              <w:r w:rsidRPr="00A60963">
                <w:rPr>
                  <w:color w:val="000000" w:themeColor="text1"/>
                  <w:sz w:val="24"/>
                  <w:szCs w:val="24"/>
                </w:rPr>
                <w:t>Кобринский государственный колледж сферы обслуживания</w:t>
              </w:r>
            </w:hyperlink>
            <w:r w:rsidRPr="00A60963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A60963" w:rsidRPr="00A60963" w14:paraId="044E4FD0" w14:textId="77777777" w:rsidTr="00831667">
        <w:trPr>
          <w:jc w:val="center"/>
        </w:trPr>
        <w:tc>
          <w:tcPr>
            <w:tcW w:w="562" w:type="dxa"/>
          </w:tcPr>
          <w:p w14:paraId="5FB1CD3B" w14:textId="77777777" w:rsidR="00E636D6" w:rsidRPr="00A60963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</w:tcPr>
          <w:p w14:paraId="431B2B06" w14:textId="77777777" w:rsidR="00E636D6" w:rsidRPr="00A60963" w:rsidRDefault="00E636D6" w:rsidP="00E636D6">
            <w:pPr>
              <w:widowControl/>
              <w:autoSpaceDE/>
              <w:autoSpaceDN/>
              <w:adjustRightInd/>
              <w:spacing w:after="60"/>
              <w:rPr>
                <w:color w:val="000000" w:themeColor="text1"/>
                <w:sz w:val="24"/>
                <w:szCs w:val="24"/>
              </w:rPr>
            </w:pPr>
            <w:r w:rsidRPr="00A60963">
              <w:rPr>
                <w:color w:val="000000" w:themeColor="text1"/>
                <w:sz w:val="24"/>
                <w:szCs w:val="24"/>
              </w:rPr>
              <w:t>Учреждение образования «</w:t>
            </w:r>
            <w:hyperlink w:anchor="ЛунинецАгр" w:history="1">
              <w:r w:rsidRPr="00A60963">
                <w:rPr>
                  <w:color w:val="000000" w:themeColor="text1"/>
                  <w:sz w:val="24"/>
                  <w:szCs w:val="24"/>
                </w:rPr>
                <w:t>Лунинецкий государственный аграрный колледж</w:t>
              </w:r>
            </w:hyperlink>
            <w:r w:rsidRPr="00A60963">
              <w:rPr>
                <w:color w:val="000000" w:themeColor="text1"/>
                <w:sz w:val="24"/>
                <w:szCs w:val="24"/>
              </w:rPr>
              <w:t>»</w:t>
            </w:r>
            <w:r w:rsidRPr="00A60963">
              <w:rPr>
                <w:color w:val="000000" w:themeColor="text1"/>
                <w:sz w:val="24"/>
                <w:szCs w:val="24"/>
              </w:rPr>
              <w:tab/>
            </w:r>
          </w:p>
        </w:tc>
      </w:tr>
      <w:tr w:rsidR="00A60963" w:rsidRPr="00A60963" w14:paraId="158C658A" w14:textId="77777777" w:rsidTr="00831667">
        <w:trPr>
          <w:jc w:val="center"/>
        </w:trPr>
        <w:tc>
          <w:tcPr>
            <w:tcW w:w="562" w:type="dxa"/>
          </w:tcPr>
          <w:p w14:paraId="4B588EBE" w14:textId="77777777" w:rsidR="00E636D6" w:rsidRPr="00A60963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</w:tcPr>
          <w:p w14:paraId="1F68E0FF" w14:textId="77777777" w:rsidR="00E636D6" w:rsidRPr="00A60963" w:rsidRDefault="00E636D6" w:rsidP="00E636D6">
            <w:pPr>
              <w:widowControl/>
              <w:tabs>
                <w:tab w:val="left" w:leader="dot" w:pos="400"/>
              </w:tabs>
              <w:autoSpaceDE/>
              <w:autoSpaceDN/>
              <w:adjustRightInd/>
              <w:spacing w:after="60"/>
              <w:rPr>
                <w:color w:val="000000" w:themeColor="text1"/>
                <w:sz w:val="24"/>
                <w:szCs w:val="24"/>
              </w:rPr>
            </w:pPr>
            <w:r w:rsidRPr="00A60963">
              <w:rPr>
                <w:color w:val="000000" w:themeColor="text1"/>
                <w:sz w:val="24"/>
                <w:szCs w:val="24"/>
              </w:rPr>
              <w:t>Учреждение образования «</w:t>
            </w:r>
            <w:hyperlink w:anchor="ЛунинецПолитех" w:history="1">
              <w:r w:rsidRPr="00A60963">
                <w:rPr>
                  <w:color w:val="000000" w:themeColor="text1"/>
                  <w:sz w:val="24"/>
                  <w:szCs w:val="24"/>
                </w:rPr>
                <w:t>Лунинецкий государственный политехнический колледж</w:t>
              </w:r>
            </w:hyperlink>
            <w:r w:rsidRPr="00A60963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A60963" w:rsidRPr="00A60963" w14:paraId="04D30062" w14:textId="77777777" w:rsidTr="00831667">
        <w:trPr>
          <w:jc w:val="center"/>
        </w:trPr>
        <w:tc>
          <w:tcPr>
            <w:tcW w:w="562" w:type="dxa"/>
          </w:tcPr>
          <w:p w14:paraId="46201CE0" w14:textId="77777777" w:rsidR="00E636D6" w:rsidRPr="00A60963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</w:tcPr>
          <w:p w14:paraId="59008AA0" w14:textId="77777777" w:rsidR="00E636D6" w:rsidRPr="00A60963" w:rsidRDefault="00E636D6" w:rsidP="00E636D6">
            <w:pPr>
              <w:widowControl/>
              <w:tabs>
                <w:tab w:val="left" w:leader="dot" w:pos="400"/>
              </w:tabs>
              <w:autoSpaceDE/>
              <w:autoSpaceDN/>
              <w:adjustRightInd/>
              <w:spacing w:after="60"/>
              <w:rPr>
                <w:color w:val="000000" w:themeColor="text1"/>
                <w:sz w:val="24"/>
                <w:szCs w:val="24"/>
              </w:rPr>
            </w:pPr>
            <w:r w:rsidRPr="00A60963">
              <w:rPr>
                <w:color w:val="000000" w:themeColor="text1"/>
                <w:sz w:val="24"/>
                <w:szCs w:val="24"/>
              </w:rPr>
              <w:t>Учреждение образования «</w:t>
            </w:r>
            <w:hyperlink w:anchor="МалоритАгр" w:history="1">
              <w:r w:rsidRPr="00A60963">
                <w:rPr>
                  <w:color w:val="000000" w:themeColor="text1"/>
                  <w:sz w:val="24"/>
                  <w:szCs w:val="24"/>
                </w:rPr>
                <w:t>Малоритский государственный аграрный колледж</w:t>
              </w:r>
            </w:hyperlink>
            <w:r w:rsidRPr="00A60963">
              <w:rPr>
                <w:color w:val="000000" w:themeColor="text1"/>
                <w:sz w:val="24"/>
                <w:szCs w:val="24"/>
              </w:rPr>
              <w:t>»</w:t>
            </w:r>
            <w:r w:rsidRPr="00A60963">
              <w:rPr>
                <w:color w:val="000000" w:themeColor="text1"/>
                <w:sz w:val="24"/>
                <w:szCs w:val="24"/>
              </w:rPr>
              <w:tab/>
            </w:r>
          </w:p>
        </w:tc>
      </w:tr>
      <w:tr w:rsidR="00A60963" w:rsidRPr="00A60963" w14:paraId="57798D9C" w14:textId="77777777" w:rsidTr="00831667">
        <w:trPr>
          <w:jc w:val="center"/>
        </w:trPr>
        <w:tc>
          <w:tcPr>
            <w:tcW w:w="562" w:type="dxa"/>
          </w:tcPr>
          <w:p w14:paraId="2DC2646D" w14:textId="77777777" w:rsidR="00E636D6" w:rsidRPr="00A60963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</w:tcPr>
          <w:p w14:paraId="1593859D" w14:textId="77777777" w:rsidR="00E636D6" w:rsidRPr="00A60963" w:rsidRDefault="00E636D6" w:rsidP="00E636D6">
            <w:pPr>
              <w:widowControl/>
              <w:tabs>
                <w:tab w:val="left" w:leader="dot" w:pos="400"/>
              </w:tabs>
              <w:autoSpaceDE/>
              <w:autoSpaceDN/>
              <w:adjustRightInd/>
              <w:spacing w:after="60"/>
              <w:rPr>
                <w:color w:val="000000" w:themeColor="text1"/>
                <w:sz w:val="24"/>
                <w:szCs w:val="24"/>
              </w:rPr>
            </w:pPr>
            <w:r w:rsidRPr="00A60963">
              <w:rPr>
                <w:color w:val="000000" w:themeColor="text1"/>
                <w:sz w:val="24"/>
                <w:szCs w:val="24"/>
              </w:rPr>
              <w:t>Учреждение образования «</w:t>
            </w:r>
            <w:proofErr w:type="spellStart"/>
            <w:r w:rsidRPr="00A60963">
              <w:rPr>
                <w:color w:val="000000" w:themeColor="text1"/>
                <w:sz w:val="22"/>
                <w:szCs w:val="22"/>
              </w:rPr>
              <w:fldChar w:fldCharType="begin"/>
            </w:r>
            <w:r w:rsidRPr="00A60963">
              <w:rPr>
                <w:color w:val="000000" w:themeColor="text1"/>
              </w:rPr>
              <w:instrText>HYPERLINK \l "НовомышАгр"</w:instrText>
            </w:r>
            <w:r w:rsidRPr="00A60963">
              <w:rPr>
                <w:color w:val="000000" w:themeColor="text1"/>
              </w:rPr>
            </w:r>
            <w:r w:rsidRPr="00A60963">
              <w:rPr>
                <w:color w:val="000000" w:themeColor="text1"/>
                <w:sz w:val="22"/>
                <w:szCs w:val="22"/>
              </w:rPr>
              <w:fldChar w:fldCharType="separate"/>
            </w:r>
            <w:r w:rsidRPr="00A60963">
              <w:rPr>
                <w:color w:val="000000" w:themeColor="text1"/>
                <w:sz w:val="24"/>
                <w:szCs w:val="24"/>
              </w:rPr>
              <w:t>Новомышский</w:t>
            </w:r>
            <w:proofErr w:type="spellEnd"/>
            <w:r w:rsidRPr="00A60963">
              <w:rPr>
                <w:color w:val="000000" w:themeColor="text1"/>
                <w:sz w:val="24"/>
                <w:szCs w:val="24"/>
              </w:rPr>
              <w:t xml:space="preserve"> государственный аграрный колледж»</w:t>
            </w:r>
            <w:r w:rsidRPr="00A60963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60963">
              <w:rPr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A60963" w:rsidRPr="00A60963" w14:paraId="7DDD12E8" w14:textId="77777777" w:rsidTr="00831667">
        <w:trPr>
          <w:jc w:val="center"/>
        </w:trPr>
        <w:tc>
          <w:tcPr>
            <w:tcW w:w="562" w:type="dxa"/>
          </w:tcPr>
          <w:p w14:paraId="6D3A6EA3" w14:textId="77777777" w:rsidR="00E636D6" w:rsidRPr="00A60963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</w:tcPr>
          <w:p w14:paraId="75B362AA" w14:textId="77777777" w:rsidR="00E636D6" w:rsidRPr="00A60963" w:rsidRDefault="00E636D6" w:rsidP="00E636D6">
            <w:pPr>
              <w:widowControl/>
              <w:tabs>
                <w:tab w:val="left" w:leader="dot" w:pos="400"/>
              </w:tabs>
              <w:autoSpaceDE/>
              <w:autoSpaceDN/>
              <w:adjustRightInd/>
              <w:spacing w:after="60"/>
              <w:rPr>
                <w:color w:val="000000" w:themeColor="text1"/>
                <w:sz w:val="24"/>
                <w:szCs w:val="24"/>
              </w:rPr>
            </w:pPr>
            <w:r w:rsidRPr="00A60963">
              <w:rPr>
                <w:color w:val="000000" w:themeColor="text1"/>
                <w:sz w:val="24"/>
                <w:szCs w:val="24"/>
              </w:rPr>
              <w:t>Учреждение образования «</w:t>
            </w:r>
            <w:hyperlink w:anchor="ПинскАвтомех" w:history="1">
              <w:r w:rsidRPr="00A60963">
                <w:rPr>
                  <w:rStyle w:val="ab"/>
                  <w:color w:val="000000" w:themeColor="text1"/>
                  <w:sz w:val="24"/>
                  <w:szCs w:val="24"/>
                  <w:u w:val="none"/>
                </w:rPr>
                <w:t>Пинский государственный автомеханический колледж</w:t>
              </w:r>
            </w:hyperlink>
            <w:r w:rsidRPr="00A60963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A60963" w:rsidRPr="00A60963" w14:paraId="3EF5B654" w14:textId="77777777" w:rsidTr="00831667">
        <w:trPr>
          <w:jc w:val="center"/>
        </w:trPr>
        <w:tc>
          <w:tcPr>
            <w:tcW w:w="562" w:type="dxa"/>
          </w:tcPr>
          <w:p w14:paraId="252B57ED" w14:textId="77777777" w:rsidR="00E636D6" w:rsidRPr="00A60963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</w:tcPr>
          <w:p w14:paraId="0AD8EC81" w14:textId="77777777" w:rsidR="00E636D6" w:rsidRPr="00A60963" w:rsidRDefault="00E636D6" w:rsidP="00E636D6">
            <w:pPr>
              <w:widowControl/>
              <w:tabs>
                <w:tab w:val="left" w:leader="dot" w:pos="400"/>
              </w:tabs>
              <w:autoSpaceDE/>
              <w:autoSpaceDN/>
              <w:adjustRightInd/>
              <w:spacing w:after="60"/>
              <w:rPr>
                <w:color w:val="000000" w:themeColor="text1"/>
                <w:sz w:val="24"/>
                <w:szCs w:val="24"/>
              </w:rPr>
            </w:pPr>
            <w:r w:rsidRPr="00A60963">
              <w:rPr>
                <w:color w:val="000000" w:themeColor="text1"/>
                <w:sz w:val="24"/>
                <w:szCs w:val="24"/>
              </w:rPr>
              <w:t>Учреждение образования «</w:t>
            </w:r>
            <w:hyperlink w:anchor="ПинскАгр" w:history="1">
              <w:r w:rsidRPr="00A60963">
                <w:rPr>
                  <w:color w:val="000000" w:themeColor="text1"/>
                  <w:sz w:val="24"/>
                  <w:szCs w:val="24"/>
                </w:rPr>
                <w:t>Пинский государственный</w:t>
              </w:r>
              <w:r w:rsidRPr="00A60963">
                <w:rPr>
                  <w:b/>
                  <w:bCs/>
                  <w:color w:val="000000" w:themeColor="text1"/>
                  <w:sz w:val="24"/>
                  <w:szCs w:val="24"/>
                </w:rPr>
                <w:t xml:space="preserve"> </w:t>
              </w:r>
              <w:r w:rsidRPr="00A60963">
                <w:rPr>
                  <w:color w:val="000000" w:themeColor="text1"/>
                  <w:sz w:val="24"/>
                  <w:szCs w:val="24"/>
                </w:rPr>
                <w:t>аграрный колледж»</w:t>
              </w:r>
            </w:hyperlink>
          </w:p>
        </w:tc>
      </w:tr>
      <w:tr w:rsidR="00A60963" w:rsidRPr="00A60963" w14:paraId="11547389" w14:textId="77777777" w:rsidTr="00831667">
        <w:trPr>
          <w:jc w:val="center"/>
        </w:trPr>
        <w:tc>
          <w:tcPr>
            <w:tcW w:w="562" w:type="dxa"/>
          </w:tcPr>
          <w:p w14:paraId="73608775" w14:textId="77777777" w:rsidR="00E636D6" w:rsidRPr="00A60963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</w:tcPr>
          <w:p w14:paraId="593996A1" w14:textId="77777777" w:rsidR="00E636D6" w:rsidRPr="00A60963" w:rsidRDefault="00E636D6" w:rsidP="00E636D6">
            <w:pPr>
              <w:widowControl/>
              <w:tabs>
                <w:tab w:val="left" w:leader="dot" w:pos="400"/>
              </w:tabs>
              <w:autoSpaceDE/>
              <w:autoSpaceDN/>
              <w:adjustRightInd/>
              <w:spacing w:after="60"/>
              <w:rPr>
                <w:color w:val="000000" w:themeColor="text1"/>
                <w:sz w:val="24"/>
                <w:szCs w:val="24"/>
              </w:rPr>
            </w:pPr>
            <w:r w:rsidRPr="00A60963">
              <w:rPr>
                <w:color w:val="000000" w:themeColor="text1"/>
                <w:sz w:val="24"/>
                <w:szCs w:val="24"/>
              </w:rPr>
              <w:t>Учреждение образования «</w:t>
            </w:r>
            <w:hyperlink w:anchor="ПинскСтр" w:history="1">
              <w:r w:rsidRPr="00A60963">
                <w:rPr>
                  <w:color w:val="000000" w:themeColor="text1"/>
                  <w:sz w:val="24"/>
                  <w:szCs w:val="24"/>
                </w:rPr>
                <w:t>Пинский государственный колледж строителей</w:t>
              </w:r>
            </w:hyperlink>
            <w:r w:rsidRPr="00A60963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A60963" w:rsidRPr="00A60963" w14:paraId="74FD2856" w14:textId="77777777" w:rsidTr="00831667">
        <w:trPr>
          <w:jc w:val="center"/>
        </w:trPr>
        <w:tc>
          <w:tcPr>
            <w:tcW w:w="562" w:type="dxa"/>
          </w:tcPr>
          <w:p w14:paraId="6FE10876" w14:textId="77777777" w:rsidR="00E636D6" w:rsidRPr="00A60963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</w:tcPr>
          <w:p w14:paraId="270E91D4" w14:textId="77777777" w:rsidR="00E636D6" w:rsidRPr="00A60963" w:rsidRDefault="00E636D6" w:rsidP="00E636D6">
            <w:pPr>
              <w:widowControl/>
              <w:tabs>
                <w:tab w:val="left" w:leader="dot" w:pos="400"/>
              </w:tabs>
              <w:autoSpaceDE/>
              <w:autoSpaceDN/>
              <w:adjustRightInd/>
              <w:spacing w:after="60"/>
              <w:rPr>
                <w:color w:val="000000" w:themeColor="text1"/>
                <w:sz w:val="24"/>
                <w:szCs w:val="24"/>
              </w:rPr>
            </w:pPr>
            <w:r w:rsidRPr="00A60963">
              <w:rPr>
                <w:color w:val="000000" w:themeColor="text1"/>
                <w:sz w:val="24"/>
                <w:szCs w:val="24"/>
              </w:rPr>
              <w:t>Учреждение образования «</w:t>
            </w:r>
            <w:hyperlink w:anchor="ПинскТехнТехнол" w:history="1">
              <w:r w:rsidRPr="00A60963">
                <w:rPr>
                  <w:rStyle w:val="ab"/>
                  <w:color w:val="000000" w:themeColor="text1"/>
                  <w:sz w:val="24"/>
                  <w:szCs w:val="24"/>
                  <w:u w:val="none"/>
                </w:rPr>
                <w:t>Пинский государственный колледж техники и технологий</w:t>
              </w:r>
            </w:hyperlink>
            <w:r w:rsidRPr="00A60963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E636D6" w:rsidRPr="00A60963" w14:paraId="30974EC4" w14:textId="77777777" w:rsidTr="00831667">
        <w:trPr>
          <w:jc w:val="center"/>
        </w:trPr>
        <w:tc>
          <w:tcPr>
            <w:tcW w:w="562" w:type="dxa"/>
          </w:tcPr>
          <w:p w14:paraId="2F015F88" w14:textId="77777777" w:rsidR="00E636D6" w:rsidRPr="00A60963" w:rsidRDefault="00E636D6" w:rsidP="009E512D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60"/>
              <w:ind w:left="22" w:hanging="7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72" w:type="dxa"/>
          </w:tcPr>
          <w:p w14:paraId="62BABAA6" w14:textId="77777777" w:rsidR="00E636D6" w:rsidRPr="00A60963" w:rsidRDefault="00E636D6" w:rsidP="00E636D6">
            <w:pPr>
              <w:widowControl/>
              <w:tabs>
                <w:tab w:val="left" w:leader="dot" w:pos="400"/>
              </w:tabs>
              <w:autoSpaceDE/>
              <w:autoSpaceDN/>
              <w:adjustRightInd/>
              <w:spacing w:after="60"/>
              <w:rPr>
                <w:color w:val="000000" w:themeColor="text1"/>
                <w:sz w:val="24"/>
                <w:szCs w:val="24"/>
              </w:rPr>
            </w:pPr>
            <w:r w:rsidRPr="00A60963">
              <w:rPr>
                <w:color w:val="000000" w:themeColor="text1"/>
                <w:sz w:val="24"/>
                <w:szCs w:val="24"/>
              </w:rPr>
              <w:t>Учреждение образования «</w:t>
            </w:r>
            <w:hyperlink w:anchor="СтолинАгр" w:history="1">
              <w:r w:rsidRPr="00A60963">
                <w:rPr>
                  <w:rStyle w:val="ab"/>
                  <w:color w:val="000000" w:themeColor="text1"/>
                  <w:sz w:val="24"/>
                  <w:szCs w:val="24"/>
                  <w:u w:val="none"/>
                </w:rPr>
                <w:t>Столинский государственный аграрный колледж</w:t>
              </w:r>
            </w:hyperlink>
            <w:r w:rsidRPr="00A60963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</w:tbl>
    <w:p w14:paraId="37B59496" w14:textId="77777777" w:rsidR="00E636D6" w:rsidRPr="00A60963" w:rsidRDefault="00E636D6" w:rsidP="00E636D6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bookmarkStart w:id="3" w:name="БрКол_БелГУТ"/>
      <w:bookmarkEnd w:id="3"/>
    </w:p>
    <w:p w14:paraId="4C122119" w14:textId="77777777" w:rsidR="00464131" w:rsidRPr="00A60963" w:rsidRDefault="008E616E" w:rsidP="00464131">
      <w:pPr>
        <w:spacing w:after="160" w:line="259" w:lineRule="auto"/>
        <w:rPr>
          <w:rFonts w:ascii="Times New Roman" w:hAnsi="Times New Roman"/>
          <w:color w:val="000000" w:themeColor="text1"/>
          <w:sz w:val="28"/>
        </w:rPr>
      </w:pPr>
      <w:hyperlink w:anchor="ВитебОбл" w:history="1">
        <w:r w:rsidR="00464131" w:rsidRPr="00A60963">
          <w:rPr>
            <w:rStyle w:val="ab"/>
            <w:rFonts w:ascii="Times New Roman" w:hAnsi="Times New Roman"/>
            <w:b/>
            <w:color w:val="000000" w:themeColor="text1"/>
            <w:sz w:val="28"/>
            <w:szCs w:val="28"/>
            <w:u w:val="none"/>
          </w:rPr>
          <w:t>Витебская область</w:t>
        </w:r>
      </w:hyperlink>
      <w:r w:rsidR="00464131" w:rsidRPr="00A60963">
        <w:rPr>
          <w:rStyle w:val="ab"/>
          <w:rFonts w:ascii="Times New Roman" w:hAnsi="Times New Roman"/>
          <w:b/>
          <w:color w:val="000000" w:themeColor="text1"/>
          <w:sz w:val="28"/>
          <w:szCs w:val="28"/>
          <w:u w:val="none"/>
        </w:rPr>
        <w:t xml:space="preserve"> </w:t>
      </w:r>
      <w:r w:rsidR="00464131" w:rsidRPr="00A60963">
        <w:rPr>
          <w:rFonts w:ascii="Times New Roman" w:hAnsi="Times New Roman"/>
          <w:color w:val="000000" w:themeColor="text1"/>
          <w:sz w:val="28"/>
        </w:rPr>
        <w:t>…………………………………………………………</w:t>
      </w:r>
      <w:proofErr w:type="gramStart"/>
      <w:r w:rsidR="00464131" w:rsidRPr="00A60963">
        <w:rPr>
          <w:rFonts w:ascii="Times New Roman" w:hAnsi="Times New Roman"/>
          <w:color w:val="000000" w:themeColor="text1"/>
          <w:sz w:val="28"/>
        </w:rPr>
        <w:t>…….</w:t>
      </w:r>
      <w:proofErr w:type="gramEnd"/>
      <w:r w:rsidR="008742B2" w:rsidRPr="00A60963">
        <w:rPr>
          <w:rFonts w:ascii="Times New Roman" w:hAnsi="Times New Roman"/>
          <w:color w:val="000000" w:themeColor="text1"/>
          <w:sz w:val="28"/>
        </w:rPr>
        <w:t>4</w:t>
      </w:r>
      <w:r w:rsidR="006A1578" w:rsidRPr="00A60963">
        <w:rPr>
          <w:rFonts w:ascii="Times New Roman" w:hAnsi="Times New Roman"/>
          <w:color w:val="000000" w:themeColor="text1"/>
          <w:sz w:val="28"/>
        </w:rPr>
        <w:t>3</w:t>
      </w:r>
      <w:r w:rsidR="00464131" w:rsidRPr="00A60963">
        <w:rPr>
          <w:rFonts w:ascii="Times New Roman" w:hAnsi="Times New Roman"/>
          <w:color w:val="000000" w:themeColor="text1"/>
          <w:sz w:val="28"/>
        </w:rPr>
        <w:t xml:space="preserve"> </w:t>
      </w:r>
    </w:p>
    <w:tbl>
      <w:tblPr>
        <w:tblStyle w:val="94"/>
        <w:tblW w:w="9634" w:type="dxa"/>
        <w:jc w:val="center"/>
        <w:tblLook w:val="04A0" w:firstRow="1" w:lastRow="0" w:firstColumn="1" w:lastColumn="0" w:noHBand="0" w:noVBand="1"/>
      </w:tblPr>
      <w:tblGrid>
        <w:gridCol w:w="421"/>
        <w:gridCol w:w="9213"/>
      </w:tblGrid>
      <w:tr w:rsidR="00A60963" w:rsidRPr="00A60963" w14:paraId="0179C523" w14:textId="77777777" w:rsidTr="003F4FB4">
        <w:trPr>
          <w:jc w:val="center"/>
        </w:trPr>
        <w:tc>
          <w:tcPr>
            <w:tcW w:w="421" w:type="dxa"/>
          </w:tcPr>
          <w:p w14:paraId="6E8C976B" w14:textId="77777777" w:rsidR="004144A8" w:rsidRPr="00A60963" w:rsidRDefault="004144A8" w:rsidP="009E512D">
            <w:pPr>
              <w:widowControl/>
              <w:numPr>
                <w:ilvl w:val="0"/>
                <w:numId w:val="35"/>
              </w:numPr>
              <w:tabs>
                <w:tab w:val="left" w:pos="1134"/>
              </w:tabs>
              <w:autoSpaceDE/>
              <w:autoSpaceDN/>
              <w:adjustRightInd/>
              <w:ind w:left="22" w:firstLine="0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</w:tcPr>
          <w:p w14:paraId="2299CDD2" w14:textId="77777777" w:rsidR="004144A8" w:rsidRPr="00A60963" w:rsidRDefault="004144A8" w:rsidP="004144A8">
            <w:pP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Филиал учреждения образования «</w:t>
            </w:r>
            <w:hyperlink w:anchor="ВитТехнолКолБГТУ" w:history="1">
              <w:r w:rsidRPr="00A60963">
                <w:rPr>
                  <w:rFonts w:ascii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 xml:space="preserve">Белорусский государственный технологический университет» «Витебский 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 xml:space="preserve">государственный </w:t>
              </w:r>
              <w:r w:rsidRPr="00A60963">
                <w:rPr>
                  <w:rFonts w:ascii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 xml:space="preserve">технологический 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колледж</w:t>
              </w:r>
            </w:hyperlink>
            <w:r w:rsidRPr="00A609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7499F67C" w14:textId="77777777" w:rsidTr="003F4FB4">
        <w:trPr>
          <w:jc w:val="center"/>
        </w:trPr>
        <w:tc>
          <w:tcPr>
            <w:tcW w:w="421" w:type="dxa"/>
          </w:tcPr>
          <w:p w14:paraId="378C8D02" w14:textId="77777777" w:rsidR="004144A8" w:rsidRPr="00A60963" w:rsidRDefault="004144A8" w:rsidP="009E512D">
            <w:pPr>
              <w:widowControl/>
              <w:numPr>
                <w:ilvl w:val="0"/>
                <w:numId w:val="35"/>
              </w:numPr>
              <w:tabs>
                <w:tab w:val="left" w:pos="1134"/>
              </w:tabs>
              <w:autoSpaceDE/>
              <w:autoSpaceDN/>
              <w:adjustRightInd/>
              <w:spacing w:after="60"/>
              <w:ind w:left="22" w:firstLine="0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</w:tcPr>
          <w:p w14:paraId="260A4F89" w14:textId="77777777" w:rsidR="004144A8" w:rsidRPr="00A60963" w:rsidRDefault="004144A8" w:rsidP="004144A8">
            <w:pPr>
              <w:tabs>
                <w:tab w:val="left" w:pos="1134"/>
              </w:tabs>
              <w:spacing w:after="6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Учреждение образования «</w:t>
            </w:r>
            <w:proofErr w:type="spellStart"/>
            <w:r w:rsidRPr="00A60963">
              <w:rPr>
                <w:rFonts w:ascii="Cambria" w:eastAsiaTheme="minorHAnsi" w:hAnsi="Cambria"/>
                <w:color w:val="000000" w:themeColor="text1"/>
              </w:rPr>
              <w:fldChar w:fldCharType="begin"/>
            </w:r>
            <w:r w:rsidRPr="00A60963">
              <w:rPr>
                <w:color w:val="000000" w:themeColor="text1"/>
              </w:rPr>
              <w:instrText>HYPERLINK \l "ВидзКол"</w:instrText>
            </w:r>
            <w:r w:rsidRPr="00A60963">
              <w:rPr>
                <w:color w:val="000000" w:themeColor="text1"/>
              </w:rPr>
            </w:r>
            <w:r w:rsidRPr="00A60963">
              <w:rPr>
                <w:rFonts w:ascii="Cambria" w:eastAsiaTheme="minorHAnsi" w:hAnsi="Cambria"/>
                <w:color w:val="000000" w:themeColor="text1"/>
              </w:rPr>
              <w:fldChar w:fldCharType="separate"/>
            </w: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Видзовский</w:t>
            </w:r>
            <w:proofErr w:type="spellEnd"/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государственный колледж</w:t>
            </w: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fldChar w:fldCharType="end"/>
            </w: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1C079123" w14:textId="77777777" w:rsidTr="003F4FB4">
        <w:trPr>
          <w:jc w:val="center"/>
        </w:trPr>
        <w:tc>
          <w:tcPr>
            <w:tcW w:w="421" w:type="dxa"/>
          </w:tcPr>
          <w:p w14:paraId="5191EA55" w14:textId="77777777" w:rsidR="004144A8" w:rsidRPr="00A60963" w:rsidRDefault="004144A8" w:rsidP="009E512D">
            <w:pPr>
              <w:widowControl/>
              <w:numPr>
                <w:ilvl w:val="0"/>
                <w:numId w:val="35"/>
              </w:numPr>
              <w:tabs>
                <w:tab w:val="left" w:pos="1134"/>
              </w:tabs>
              <w:autoSpaceDE/>
              <w:autoSpaceDN/>
              <w:adjustRightInd/>
              <w:ind w:left="22" w:firstLine="0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</w:tcPr>
          <w:p w14:paraId="65D79F4F" w14:textId="77777777" w:rsidR="004144A8" w:rsidRPr="00A60963" w:rsidRDefault="004144A8" w:rsidP="004144A8">
            <w:pPr>
              <w:tabs>
                <w:tab w:val="left" w:pos="1134"/>
              </w:tabs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Учреждение образования </w:t>
            </w:r>
            <w:hyperlink w:anchor="ВитАгроТехнКол" w:history="1">
              <w:r w:rsidRPr="00A60963">
                <w:rPr>
                  <w:rFonts w:ascii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 xml:space="preserve">«Витебский 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государственный аграрно-технический колледж</w:t>
              </w:r>
              <w:r w:rsidRPr="00A60963">
                <w:rPr>
                  <w:rFonts w:ascii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»</w:t>
              </w:r>
            </w:hyperlink>
          </w:p>
        </w:tc>
      </w:tr>
      <w:tr w:rsidR="00A60963" w:rsidRPr="00A60963" w14:paraId="7E140D62" w14:textId="77777777" w:rsidTr="003F4FB4">
        <w:trPr>
          <w:jc w:val="center"/>
        </w:trPr>
        <w:tc>
          <w:tcPr>
            <w:tcW w:w="421" w:type="dxa"/>
          </w:tcPr>
          <w:p w14:paraId="6957B3B8" w14:textId="77777777" w:rsidR="004144A8" w:rsidRPr="00A60963" w:rsidRDefault="004144A8" w:rsidP="009E512D">
            <w:pPr>
              <w:widowControl/>
              <w:numPr>
                <w:ilvl w:val="0"/>
                <w:numId w:val="35"/>
              </w:numPr>
              <w:tabs>
                <w:tab w:val="left" w:pos="1134"/>
              </w:tabs>
              <w:autoSpaceDE/>
              <w:autoSpaceDN/>
              <w:adjustRightInd/>
              <w:ind w:left="22" w:firstLine="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</w:tcPr>
          <w:p w14:paraId="64968909" w14:textId="77777777" w:rsidR="004144A8" w:rsidRPr="00A60963" w:rsidRDefault="004144A8" w:rsidP="004144A8">
            <w:pPr>
              <w:tabs>
                <w:tab w:val="left" w:pos="1134"/>
              </w:tabs>
              <w:spacing w:after="6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Учреждение образования </w:t>
            </w:r>
            <w:hyperlink w:anchor="ВитИндКол" w:history="1">
              <w:r w:rsidRPr="00A60963">
                <w:rPr>
                  <w:rFonts w:ascii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 xml:space="preserve">«Витебский 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государственный индустриальный колледж</w:t>
              </w:r>
              <w:r w:rsidRPr="00A60963">
                <w:rPr>
                  <w:rFonts w:ascii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»</w:t>
              </w:r>
            </w:hyperlink>
          </w:p>
        </w:tc>
      </w:tr>
      <w:tr w:rsidR="00A60963" w:rsidRPr="00A60963" w14:paraId="5E29AD79" w14:textId="77777777" w:rsidTr="003F4FB4">
        <w:trPr>
          <w:jc w:val="center"/>
        </w:trPr>
        <w:tc>
          <w:tcPr>
            <w:tcW w:w="421" w:type="dxa"/>
          </w:tcPr>
          <w:p w14:paraId="6252771D" w14:textId="77777777" w:rsidR="004144A8" w:rsidRPr="00A60963" w:rsidRDefault="004144A8" w:rsidP="009E512D">
            <w:pPr>
              <w:widowControl/>
              <w:numPr>
                <w:ilvl w:val="0"/>
                <w:numId w:val="35"/>
              </w:numPr>
              <w:tabs>
                <w:tab w:val="left" w:pos="1134"/>
              </w:tabs>
              <w:autoSpaceDE/>
              <w:autoSpaceDN/>
              <w:adjustRightInd/>
              <w:ind w:left="22" w:firstLine="0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</w:tcPr>
          <w:p w14:paraId="10B07FF6" w14:textId="77777777" w:rsidR="004144A8" w:rsidRPr="00A60963" w:rsidRDefault="004144A8" w:rsidP="004144A8">
            <w:pPr>
              <w:tabs>
                <w:tab w:val="left" w:pos="1134"/>
              </w:tabs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Учреждение образования </w:t>
            </w:r>
            <w:r w:rsidRPr="00A60963">
              <w:rPr>
                <w:rFonts w:ascii="Times New Roman" w:eastAsia="Times New Roman" w:hAnsi="Times New Roman"/>
                <w:caps/>
                <w:color w:val="000000" w:themeColor="text1"/>
                <w:sz w:val="24"/>
                <w:szCs w:val="24"/>
                <w:lang w:eastAsia="ru-RU"/>
              </w:rPr>
              <w:t>«</w:t>
            </w:r>
            <w:hyperlink w:anchor="ВитИндТехнол" w:history="1">
              <w:r w:rsidRPr="00A60963">
                <w:rPr>
                  <w:rFonts w:ascii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 xml:space="preserve">Витебский 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государственный индустриально-технологический колледж</w:t>
              </w:r>
            </w:hyperlink>
            <w:r w:rsidRPr="00A60963">
              <w:rPr>
                <w:rFonts w:ascii="Times New Roman" w:eastAsia="Times New Roman" w:hAnsi="Times New Roman"/>
                <w:caps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60963" w:rsidRPr="00A60963" w14:paraId="042FDD96" w14:textId="77777777" w:rsidTr="003F4FB4">
        <w:trPr>
          <w:jc w:val="center"/>
        </w:trPr>
        <w:tc>
          <w:tcPr>
            <w:tcW w:w="421" w:type="dxa"/>
          </w:tcPr>
          <w:p w14:paraId="7FF0E221" w14:textId="77777777" w:rsidR="004144A8" w:rsidRPr="00A60963" w:rsidRDefault="004144A8" w:rsidP="009E512D">
            <w:pPr>
              <w:widowControl/>
              <w:numPr>
                <w:ilvl w:val="0"/>
                <w:numId w:val="35"/>
              </w:numPr>
              <w:tabs>
                <w:tab w:val="left" w:pos="1134"/>
              </w:tabs>
              <w:autoSpaceDE/>
              <w:autoSpaceDN/>
              <w:adjustRightInd/>
              <w:ind w:left="22" w:firstLine="0"/>
              <w:contextualSpacing/>
              <w:jc w:val="both"/>
              <w:rPr>
                <w:rFonts w:ascii="Times New Roman" w:eastAsia="Times New Roman" w:hAnsi="Times New Roman"/>
                <w:cap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</w:tcPr>
          <w:p w14:paraId="572010C3" w14:textId="77777777" w:rsidR="004144A8" w:rsidRPr="00A60963" w:rsidRDefault="004144A8" w:rsidP="004144A8">
            <w:pPr>
              <w:tabs>
                <w:tab w:val="left" w:pos="1134"/>
              </w:tabs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Учреждение образования</w:t>
            </w:r>
            <w:r w:rsidRPr="00A60963">
              <w:rPr>
                <w:rFonts w:ascii="Times New Roman" w:eastAsia="Times New Roman" w:hAnsi="Times New Roman"/>
                <w:caps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hyperlink w:anchor="ВитЛПиТехнол" w:history="1">
              <w:r w:rsidRPr="00A60963">
                <w:rPr>
                  <w:rFonts w:ascii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 xml:space="preserve">Витебский 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государственный колледж</w:t>
              </w:r>
              <w:r w:rsidRPr="00A60963">
                <w:rPr>
                  <w:rFonts w:ascii="Times New Roman" w:eastAsia="Times New Roman" w:hAnsi="Times New Roman"/>
                  <w:caps/>
                  <w:color w:val="000000" w:themeColor="text1"/>
                  <w:sz w:val="24"/>
                  <w:szCs w:val="24"/>
                  <w:lang w:eastAsia="ru-RU"/>
                </w:rPr>
                <w:t xml:space="preserve"> 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легкой промышленности и технологий</w:t>
              </w:r>
            </w:hyperlink>
            <w:r w:rsidRPr="00A60963">
              <w:rPr>
                <w:rFonts w:ascii="Times New Roman" w:eastAsia="Times New Roman" w:hAnsi="Times New Roman"/>
                <w:cap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71594B35" w14:textId="77777777" w:rsidTr="003F4FB4">
        <w:trPr>
          <w:jc w:val="center"/>
        </w:trPr>
        <w:tc>
          <w:tcPr>
            <w:tcW w:w="421" w:type="dxa"/>
          </w:tcPr>
          <w:p w14:paraId="3B5487AD" w14:textId="77777777" w:rsidR="004144A8" w:rsidRPr="00A60963" w:rsidRDefault="004144A8" w:rsidP="009E512D">
            <w:pPr>
              <w:widowControl/>
              <w:numPr>
                <w:ilvl w:val="0"/>
                <w:numId w:val="35"/>
              </w:numPr>
              <w:tabs>
                <w:tab w:val="left" w:pos="1134"/>
              </w:tabs>
              <w:autoSpaceDE/>
              <w:autoSpaceDN/>
              <w:adjustRightInd/>
              <w:spacing w:after="60"/>
              <w:ind w:left="22" w:firstLine="0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</w:tcPr>
          <w:p w14:paraId="34E5DCED" w14:textId="77777777" w:rsidR="004144A8" w:rsidRPr="00A60963" w:rsidRDefault="004144A8" w:rsidP="004144A8">
            <w:pPr>
              <w:tabs>
                <w:tab w:val="left" w:pos="1134"/>
              </w:tabs>
              <w:spacing w:after="6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Учреждение образования </w:t>
            </w:r>
            <w:hyperlink w:anchor="ВитТехнКол" w:history="1">
              <w:r w:rsidRPr="00A60963">
                <w:rPr>
                  <w:rFonts w:ascii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 xml:space="preserve">«Витебский 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государственный технический колледж</w:t>
              </w:r>
              <w:r w:rsidRPr="00A60963">
                <w:rPr>
                  <w:rFonts w:ascii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»</w:t>
              </w:r>
            </w:hyperlink>
          </w:p>
        </w:tc>
      </w:tr>
      <w:tr w:rsidR="00A60963" w:rsidRPr="00A60963" w14:paraId="3793609B" w14:textId="77777777" w:rsidTr="003F4FB4">
        <w:trPr>
          <w:jc w:val="center"/>
        </w:trPr>
        <w:tc>
          <w:tcPr>
            <w:tcW w:w="421" w:type="dxa"/>
          </w:tcPr>
          <w:p w14:paraId="09A72BAA" w14:textId="77777777" w:rsidR="004144A8" w:rsidRPr="00A60963" w:rsidRDefault="004144A8" w:rsidP="009E512D">
            <w:pPr>
              <w:widowControl/>
              <w:numPr>
                <w:ilvl w:val="0"/>
                <w:numId w:val="35"/>
              </w:numPr>
              <w:tabs>
                <w:tab w:val="left" w:pos="1134"/>
              </w:tabs>
              <w:autoSpaceDE/>
              <w:autoSpaceDN/>
              <w:adjustRightInd/>
              <w:spacing w:after="60"/>
              <w:ind w:left="22" w:firstLine="0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</w:tcPr>
          <w:p w14:paraId="6D42D286" w14:textId="77777777" w:rsidR="004144A8" w:rsidRPr="00A60963" w:rsidRDefault="004144A8" w:rsidP="004144A8">
            <w:pPr>
              <w:tabs>
                <w:tab w:val="left" w:pos="1134"/>
              </w:tabs>
              <w:spacing w:after="6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e-BY" w:eastAsia="ru-RU"/>
              </w:rPr>
              <w:t xml:space="preserve">Учреждение образования </w:t>
            </w: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hyperlink w:anchor="ВитЭлектротех" w:history="1">
              <w:r w:rsidRPr="00A60963">
                <w:rPr>
                  <w:rFonts w:ascii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 xml:space="preserve">Витебский 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государственный колледж</w:t>
              </w:r>
              <w:r w:rsidRPr="00A60963">
                <w:rPr>
                  <w:rFonts w:ascii="Times New Roman" w:eastAsia="Times New Roman" w:hAnsi="Times New Roman"/>
                  <w:caps/>
                  <w:color w:val="000000" w:themeColor="text1"/>
                  <w:sz w:val="24"/>
                  <w:szCs w:val="24"/>
                  <w:lang w:eastAsia="ru-RU"/>
                </w:rPr>
                <w:t xml:space="preserve"> 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электротехники</w:t>
              </w:r>
            </w:hyperlink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02DCAE77" w14:textId="77777777" w:rsidTr="003F4FB4">
        <w:trPr>
          <w:jc w:val="center"/>
        </w:trPr>
        <w:tc>
          <w:tcPr>
            <w:tcW w:w="421" w:type="dxa"/>
          </w:tcPr>
          <w:p w14:paraId="2BEDF2F3" w14:textId="77777777" w:rsidR="004144A8" w:rsidRPr="00A60963" w:rsidRDefault="004144A8" w:rsidP="009E512D">
            <w:pPr>
              <w:widowControl/>
              <w:numPr>
                <w:ilvl w:val="0"/>
                <w:numId w:val="35"/>
              </w:numPr>
              <w:tabs>
                <w:tab w:val="left" w:pos="1134"/>
              </w:tabs>
              <w:autoSpaceDE/>
              <w:autoSpaceDN/>
              <w:adjustRightInd/>
              <w:ind w:left="22" w:firstLine="0"/>
              <w:contextualSpacing/>
              <w:jc w:val="both"/>
              <w:rPr>
                <w:rFonts w:ascii="Times New Roman" w:eastAsia="Times New Roman" w:hAnsi="Times New Roman"/>
                <w:cap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</w:tcPr>
          <w:p w14:paraId="628E298B" w14:textId="77777777" w:rsidR="004144A8" w:rsidRPr="00A60963" w:rsidRDefault="004144A8" w:rsidP="004144A8">
            <w:pPr>
              <w:tabs>
                <w:tab w:val="left" w:pos="1134"/>
              </w:tabs>
              <w:rPr>
                <w:rFonts w:ascii="Times New Roman" w:eastAsia="Times New Roman" w:hAnsi="Times New Roman"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Учреждение образования</w:t>
            </w:r>
            <w:r w:rsidRPr="00A60963">
              <w:rPr>
                <w:rFonts w:ascii="Times New Roman" w:eastAsia="Times New Roman" w:hAnsi="Times New Roman"/>
                <w:caps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hyperlink w:anchor="ГородокАгроТех" w:history="1">
              <w:r w:rsidRPr="00A60963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Городокский</w:t>
              </w:r>
              <w:r w:rsidRPr="00A60963">
                <w:rPr>
                  <w:rFonts w:ascii="Times New Roman" w:eastAsia="Times New Roman" w:hAnsi="Times New Roman"/>
                  <w:caps/>
                  <w:color w:val="000000" w:themeColor="text1"/>
                  <w:sz w:val="24"/>
                  <w:szCs w:val="24"/>
                  <w:lang w:eastAsia="ru-RU"/>
                </w:rPr>
                <w:t xml:space="preserve"> 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государственный аграрно-технический колледж</w:t>
              </w:r>
            </w:hyperlink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A60963">
              <w:rPr>
                <w:rFonts w:ascii="Times New Roman" w:eastAsia="Times New Roman" w:hAnsi="Times New Roman"/>
                <w:cap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60963" w:rsidRPr="00A60963" w14:paraId="5962CCAF" w14:textId="77777777" w:rsidTr="003F4FB4">
        <w:trPr>
          <w:jc w:val="center"/>
        </w:trPr>
        <w:tc>
          <w:tcPr>
            <w:tcW w:w="421" w:type="dxa"/>
          </w:tcPr>
          <w:p w14:paraId="671DAD19" w14:textId="77777777" w:rsidR="004144A8" w:rsidRPr="00A60963" w:rsidRDefault="004144A8" w:rsidP="009E512D">
            <w:pPr>
              <w:widowControl/>
              <w:numPr>
                <w:ilvl w:val="0"/>
                <w:numId w:val="35"/>
              </w:numPr>
              <w:tabs>
                <w:tab w:val="left" w:pos="1134"/>
              </w:tabs>
              <w:autoSpaceDE/>
              <w:autoSpaceDN/>
              <w:adjustRightInd/>
              <w:spacing w:after="60"/>
              <w:ind w:left="22" w:firstLine="0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</w:tcPr>
          <w:p w14:paraId="788675D1" w14:textId="77777777" w:rsidR="004144A8" w:rsidRPr="00A60963" w:rsidRDefault="004144A8" w:rsidP="004144A8">
            <w:pPr>
              <w:tabs>
                <w:tab w:val="left" w:pos="1134"/>
              </w:tabs>
              <w:spacing w:after="60"/>
              <w:rPr>
                <w:rFonts w:ascii="Times New Roman" w:eastAsia="Times New Roman" w:hAnsi="Times New Roman"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Учреждение образования «</w:t>
            </w:r>
            <w:hyperlink w:anchor="ГлубокПЛ" w:history="1">
              <w:r w:rsidRPr="00A60963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Глубокский государственный колледж</w:t>
              </w:r>
            </w:hyperlink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2CE39BB3" w14:textId="77777777" w:rsidTr="003F4FB4">
        <w:trPr>
          <w:jc w:val="center"/>
        </w:trPr>
        <w:tc>
          <w:tcPr>
            <w:tcW w:w="421" w:type="dxa"/>
          </w:tcPr>
          <w:p w14:paraId="3E5335DC" w14:textId="77777777" w:rsidR="004144A8" w:rsidRPr="00A60963" w:rsidRDefault="004144A8" w:rsidP="009E512D">
            <w:pPr>
              <w:widowControl/>
              <w:numPr>
                <w:ilvl w:val="0"/>
                <w:numId w:val="35"/>
              </w:numPr>
              <w:tabs>
                <w:tab w:val="left" w:pos="1134"/>
              </w:tabs>
              <w:autoSpaceDE/>
              <w:autoSpaceDN/>
              <w:adjustRightInd/>
              <w:ind w:left="22" w:firstLine="0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</w:tcPr>
          <w:p w14:paraId="1945FC0F" w14:textId="77777777" w:rsidR="004144A8" w:rsidRPr="00A60963" w:rsidRDefault="004144A8" w:rsidP="004144A8">
            <w:pPr>
              <w:tabs>
                <w:tab w:val="left" w:pos="1134"/>
              </w:tabs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Учреждение образования «</w:t>
            </w:r>
            <w:hyperlink w:anchor="ДубровенАгроТех" w:history="1">
              <w:r w:rsidRPr="00A60963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Дубровенский государственный аграрно-технический колледж</w:t>
              </w:r>
            </w:hyperlink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1D972C18" w14:textId="77777777" w:rsidTr="003F4FB4">
        <w:trPr>
          <w:jc w:val="center"/>
        </w:trPr>
        <w:tc>
          <w:tcPr>
            <w:tcW w:w="421" w:type="dxa"/>
          </w:tcPr>
          <w:p w14:paraId="32D8EA1C" w14:textId="77777777" w:rsidR="004144A8" w:rsidRPr="00A60963" w:rsidRDefault="004144A8" w:rsidP="009E512D">
            <w:pPr>
              <w:widowControl/>
              <w:numPr>
                <w:ilvl w:val="0"/>
                <w:numId w:val="35"/>
              </w:numPr>
              <w:tabs>
                <w:tab w:val="left" w:pos="1134"/>
              </w:tabs>
              <w:autoSpaceDE/>
              <w:autoSpaceDN/>
              <w:adjustRightInd/>
              <w:spacing w:after="60"/>
              <w:ind w:left="22" w:firstLine="0"/>
              <w:contextualSpacing/>
              <w:jc w:val="both"/>
              <w:rPr>
                <w:rFonts w:ascii="Times New Roman" w:eastAsia="Times New Roman" w:hAnsi="Times New Roman"/>
                <w:cap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</w:tcPr>
          <w:p w14:paraId="469A03F8" w14:textId="77777777" w:rsidR="004144A8" w:rsidRPr="00A60963" w:rsidRDefault="004144A8" w:rsidP="004144A8">
            <w:pPr>
              <w:tabs>
                <w:tab w:val="left" w:pos="1134"/>
              </w:tabs>
              <w:spacing w:after="6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Учреждение образования </w:t>
            </w:r>
            <w:r w:rsidRPr="00A60963">
              <w:rPr>
                <w:rFonts w:ascii="Times New Roman" w:eastAsia="Times New Roman" w:hAnsi="Times New Roman"/>
                <w:caps/>
                <w:color w:val="000000" w:themeColor="text1"/>
                <w:sz w:val="24"/>
                <w:szCs w:val="24"/>
                <w:lang w:eastAsia="ru-RU"/>
              </w:rPr>
              <w:t>«</w:t>
            </w:r>
            <w:hyperlink w:anchor="КоханКол" w:history="1">
              <w:r w:rsidRPr="00A60963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Кохановский</w:t>
              </w:r>
              <w:r w:rsidRPr="00A60963">
                <w:rPr>
                  <w:rFonts w:ascii="Times New Roman" w:eastAsia="Times New Roman" w:hAnsi="Times New Roman"/>
                  <w:caps/>
                  <w:color w:val="000000" w:themeColor="text1"/>
                  <w:sz w:val="24"/>
                  <w:szCs w:val="24"/>
                  <w:lang w:eastAsia="ru-RU"/>
                </w:rPr>
                <w:t xml:space="preserve"> 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государственный колледж</w:t>
              </w:r>
            </w:hyperlink>
            <w:r w:rsidRPr="00A60963">
              <w:rPr>
                <w:rFonts w:ascii="Times New Roman" w:eastAsia="Times New Roman" w:hAnsi="Times New Roman"/>
                <w:cap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516C38B3" w14:textId="77777777" w:rsidTr="003F4FB4">
        <w:trPr>
          <w:jc w:val="center"/>
        </w:trPr>
        <w:tc>
          <w:tcPr>
            <w:tcW w:w="421" w:type="dxa"/>
          </w:tcPr>
          <w:p w14:paraId="4B8356E1" w14:textId="77777777" w:rsidR="004144A8" w:rsidRPr="00A60963" w:rsidRDefault="004144A8" w:rsidP="009E512D">
            <w:pPr>
              <w:widowControl/>
              <w:numPr>
                <w:ilvl w:val="0"/>
                <w:numId w:val="35"/>
              </w:numPr>
              <w:tabs>
                <w:tab w:val="left" w:pos="1134"/>
              </w:tabs>
              <w:autoSpaceDE/>
              <w:autoSpaceDN/>
              <w:adjustRightInd/>
              <w:ind w:left="22" w:firstLine="0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</w:tcPr>
          <w:p w14:paraId="08A8DE7E" w14:textId="77777777" w:rsidR="004144A8" w:rsidRPr="00A60963" w:rsidRDefault="004144A8" w:rsidP="004144A8">
            <w:pPr>
              <w:tabs>
                <w:tab w:val="left" w:pos="1134"/>
              </w:tabs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Учреждение образования «</w:t>
            </w:r>
            <w:hyperlink w:anchor="ЛепелАгроТех" w:history="1">
              <w:r w:rsidRPr="00A60963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Лепельский государственный аграрно-технический колледж</w:t>
              </w:r>
            </w:hyperlink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6131BCF4" w14:textId="77777777" w:rsidTr="003F4FB4">
        <w:trPr>
          <w:jc w:val="center"/>
        </w:trPr>
        <w:tc>
          <w:tcPr>
            <w:tcW w:w="421" w:type="dxa"/>
          </w:tcPr>
          <w:p w14:paraId="3FC81C52" w14:textId="77777777" w:rsidR="004144A8" w:rsidRPr="00A60963" w:rsidRDefault="004144A8" w:rsidP="009E512D">
            <w:pPr>
              <w:widowControl/>
              <w:numPr>
                <w:ilvl w:val="0"/>
                <w:numId w:val="35"/>
              </w:numPr>
              <w:tabs>
                <w:tab w:val="left" w:pos="1134"/>
              </w:tabs>
              <w:autoSpaceDE/>
              <w:autoSpaceDN/>
              <w:adjustRightInd/>
              <w:ind w:left="22" w:firstLine="0"/>
              <w:contextualSpacing/>
              <w:jc w:val="both"/>
              <w:rPr>
                <w:rFonts w:ascii="Times New Roman" w:eastAsia="Times New Roman" w:hAnsi="Times New Roman"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</w:tcPr>
          <w:p w14:paraId="7AF341D7" w14:textId="77777777" w:rsidR="004144A8" w:rsidRPr="00A60963" w:rsidRDefault="004144A8" w:rsidP="004144A8">
            <w:pPr>
              <w:tabs>
                <w:tab w:val="left" w:pos="1134"/>
              </w:tabs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Учреждение образования</w:t>
            </w:r>
            <w:r w:rsidRPr="00A60963">
              <w:rPr>
                <w:rFonts w:ascii="Times New Roman" w:eastAsia="Times New Roman" w:hAnsi="Times New Roman"/>
                <w:bCs/>
                <w:cap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caps/>
                <w:color w:val="000000" w:themeColor="text1"/>
                <w:sz w:val="24"/>
                <w:szCs w:val="24"/>
                <w:lang w:eastAsia="ru-RU"/>
              </w:rPr>
              <w:t>«</w:t>
            </w:r>
            <w:hyperlink w:anchor="НовополПолитех" w:history="1">
              <w:r w:rsidRPr="00A60963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Новополоцкий</w:t>
              </w:r>
              <w:r w:rsidRPr="00A60963">
                <w:rPr>
                  <w:rFonts w:ascii="Times New Roman" w:eastAsia="Times New Roman" w:hAnsi="Times New Roman"/>
                  <w:caps/>
                  <w:color w:val="000000" w:themeColor="text1"/>
                  <w:sz w:val="24"/>
                  <w:szCs w:val="24"/>
                  <w:lang w:eastAsia="ru-RU"/>
                </w:rPr>
                <w:t xml:space="preserve"> 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государственный политехнический колледж</w:t>
              </w:r>
            </w:hyperlink>
            <w:r w:rsidRPr="00A60963">
              <w:rPr>
                <w:rFonts w:ascii="Times New Roman" w:eastAsia="Times New Roman" w:hAnsi="Times New Roman"/>
                <w:cap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5B942006" w14:textId="77777777" w:rsidTr="003F4FB4">
        <w:trPr>
          <w:jc w:val="center"/>
        </w:trPr>
        <w:tc>
          <w:tcPr>
            <w:tcW w:w="421" w:type="dxa"/>
          </w:tcPr>
          <w:p w14:paraId="4C2AD38D" w14:textId="77777777" w:rsidR="004144A8" w:rsidRPr="00A60963" w:rsidRDefault="004144A8" w:rsidP="009E512D">
            <w:pPr>
              <w:widowControl/>
              <w:numPr>
                <w:ilvl w:val="0"/>
                <w:numId w:val="35"/>
              </w:numPr>
              <w:tabs>
                <w:tab w:val="left" w:pos="1134"/>
              </w:tabs>
              <w:autoSpaceDE/>
              <w:autoSpaceDN/>
              <w:adjustRightInd/>
              <w:spacing w:after="60"/>
              <w:ind w:left="22" w:firstLine="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</w:tcPr>
          <w:p w14:paraId="2202AC2E" w14:textId="77777777" w:rsidR="004144A8" w:rsidRPr="00A60963" w:rsidRDefault="004144A8" w:rsidP="004144A8">
            <w:pPr>
              <w:tabs>
                <w:tab w:val="left" w:pos="1134"/>
              </w:tabs>
              <w:spacing w:after="6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Учреждение образования</w:t>
            </w:r>
            <w:r w:rsidRPr="00A609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hyperlink w:anchor="ОршаАгро" w:history="1">
              <w:r w:rsidRPr="00A60963">
                <w:rPr>
                  <w:rFonts w:ascii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 xml:space="preserve">Оршанский 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государственный аграрный колледж</w:t>
              </w:r>
            </w:hyperlink>
            <w:r w:rsidRPr="00A609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3C80A093" w14:textId="77777777" w:rsidTr="003F4FB4">
        <w:trPr>
          <w:jc w:val="center"/>
        </w:trPr>
        <w:tc>
          <w:tcPr>
            <w:tcW w:w="421" w:type="dxa"/>
          </w:tcPr>
          <w:p w14:paraId="5C9D72AD" w14:textId="77777777" w:rsidR="004144A8" w:rsidRPr="00A60963" w:rsidRDefault="004144A8" w:rsidP="009E512D">
            <w:pPr>
              <w:widowControl/>
              <w:numPr>
                <w:ilvl w:val="0"/>
                <w:numId w:val="35"/>
              </w:numPr>
              <w:tabs>
                <w:tab w:val="left" w:pos="1134"/>
              </w:tabs>
              <w:suppressAutoHyphens/>
              <w:autoSpaceDE/>
              <w:autoSpaceDN/>
              <w:adjustRightInd/>
              <w:spacing w:after="60"/>
              <w:ind w:left="22" w:firstLine="0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</w:tcPr>
          <w:p w14:paraId="1F45314A" w14:textId="77777777" w:rsidR="004144A8" w:rsidRPr="00A60963" w:rsidRDefault="004144A8" w:rsidP="00E16157">
            <w:pPr>
              <w:tabs>
                <w:tab w:val="left" w:pos="1134"/>
              </w:tabs>
              <w:suppressAutoHyphens/>
              <w:spacing w:after="6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Учреждение образования «</w:t>
            </w:r>
            <w:hyperlink w:anchor="ОршаПрод" w:history="1">
              <w:r w:rsidRPr="00A60963">
                <w:rPr>
                  <w:rFonts w:ascii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 xml:space="preserve">Оршанский 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государственный колледж продовольствия</w:t>
              </w:r>
            </w:hyperlink>
            <w:r w:rsidR="00E16157"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имени </w:t>
            </w:r>
            <w:proofErr w:type="spellStart"/>
            <w:r w:rsidR="00E16157" w:rsidRPr="00A609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Н.А.Корначёнка</w:t>
            </w:r>
            <w:proofErr w:type="spellEnd"/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216E9957" w14:textId="77777777" w:rsidTr="003F4FB4">
        <w:trPr>
          <w:jc w:val="center"/>
        </w:trPr>
        <w:tc>
          <w:tcPr>
            <w:tcW w:w="421" w:type="dxa"/>
          </w:tcPr>
          <w:p w14:paraId="2D9D0630" w14:textId="77777777" w:rsidR="004144A8" w:rsidRPr="00A60963" w:rsidRDefault="004144A8" w:rsidP="009E512D">
            <w:pPr>
              <w:widowControl/>
              <w:numPr>
                <w:ilvl w:val="0"/>
                <w:numId w:val="35"/>
              </w:numPr>
              <w:tabs>
                <w:tab w:val="left" w:pos="1134"/>
              </w:tabs>
              <w:autoSpaceDE/>
              <w:autoSpaceDN/>
              <w:adjustRightInd/>
              <w:ind w:left="22" w:firstLine="0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</w:tcPr>
          <w:p w14:paraId="7C0330A8" w14:textId="77777777" w:rsidR="004144A8" w:rsidRPr="00A60963" w:rsidRDefault="004144A8" w:rsidP="004144A8">
            <w:pPr>
              <w:tabs>
                <w:tab w:val="left" w:pos="1134"/>
              </w:tabs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Учреждение образования «</w:t>
            </w:r>
            <w:hyperlink w:anchor="ОршаМехЭк" w:history="1">
              <w:r w:rsidRPr="00A60963">
                <w:rPr>
                  <w:rFonts w:ascii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 xml:space="preserve">Оршанский 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государственный механико-экономический колледж</w:t>
              </w:r>
            </w:hyperlink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13674D1F" w14:textId="77777777" w:rsidTr="003F4FB4">
        <w:trPr>
          <w:jc w:val="center"/>
        </w:trPr>
        <w:tc>
          <w:tcPr>
            <w:tcW w:w="421" w:type="dxa"/>
          </w:tcPr>
          <w:p w14:paraId="2AFD5F45" w14:textId="77777777" w:rsidR="004144A8" w:rsidRPr="00A60963" w:rsidRDefault="004144A8" w:rsidP="009E512D">
            <w:pPr>
              <w:widowControl/>
              <w:numPr>
                <w:ilvl w:val="0"/>
                <w:numId w:val="35"/>
              </w:numPr>
              <w:tabs>
                <w:tab w:val="left" w:pos="1134"/>
              </w:tabs>
              <w:autoSpaceDE/>
              <w:autoSpaceDN/>
              <w:adjustRightInd/>
              <w:spacing w:after="60"/>
              <w:ind w:left="22" w:firstLine="0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e-BY" w:eastAsia="ru-RU"/>
              </w:rPr>
            </w:pPr>
          </w:p>
        </w:tc>
        <w:tc>
          <w:tcPr>
            <w:tcW w:w="9213" w:type="dxa"/>
          </w:tcPr>
          <w:p w14:paraId="553CAA8A" w14:textId="77777777" w:rsidR="004144A8" w:rsidRPr="00A60963" w:rsidRDefault="004144A8" w:rsidP="004144A8">
            <w:pPr>
              <w:tabs>
                <w:tab w:val="left" w:pos="1134"/>
              </w:tabs>
              <w:spacing w:after="6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Учреждение образования</w:t>
            </w: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e-BY"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hyperlink w:anchor="ОршаПолитех" w:history="1">
              <w:r w:rsidRPr="00A60963">
                <w:rPr>
                  <w:rFonts w:ascii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 xml:space="preserve">Оршанский 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государственный политехнический колледж</w:t>
              </w:r>
            </w:hyperlink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17BC5E0F" w14:textId="77777777" w:rsidTr="003F4FB4">
        <w:trPr>
          <w:jc w:val="center"/>
        </w:trPr>
        <w:tc>
          <w:tcPr>
            <w:tcW w:w="421" w:type="dxa"/>
          </w:tcPr>
          <w:p w14:paraId="7D0661B2" w14:textId="77777777" w:rsidR="004144A8" w:rsidRPr="00A60963" w:rsidRDefault="004144A8" w:rsidP="009E512D">
            <w:pPr>
              <w:widowControl/>
              <w:numPr>
                <w:ilvl w:val="0"/>
                <w:numId w:val="35"/>
              </w:numPr>
              <w:tabs>
                <w:tab w:val="left" w:pos="1134"/>
              </w:tabs>
              <w:autoSpaceDE/>
              <w:autoSpaceDN/>
              <w:adjustRightInd/>
              <w:ind w:left="22" w:firstLine="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</w:tcPr>
          <w:p w14:paraId="78DED5C8" w14:textId="77777777" w:rsidR="004144A8" w:rsidRPr="00A60963" w:rsidRDefault="004144A8" w:rsidP="004144A8">
            <w:pPr>
              <w:tabs>
                <w:tab w:val="left" w:pos="1134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Учреждение образования</w:t>
            </w:r>
            <w:r w:rsidRPr="00A609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hyperlink w:anchor="ОршаТекстил" w:history="1">
              <w:r w:rsidRPr="00A60963">
                <w:rPr>
                  <w:rFonts w:ascii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 xml:space="preserve">Оршанский 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государственный колледж</w:t>
              </w:r>
              <w:r w:rsidRPr="00A60963">
                <w:rPr>
                  <w:rFonts w:ascii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 xml:space="preserve"> текстильщиков </w:t>
              </w:r>
              <w:proofErr w:type="gramStart"/>
              <w:r w:rsidRPr="00A60963">
                <w:rPr>
                  <w:rFonts w:ascii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 xml:space="preserve">имени  </w:t>
              </w:r>
              <w:proofErr w:type="spellStart"/>
              <w:r w:rsidRPr="00A60963">
                <w:rPr>
                  <w:rFonts w:ascii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Г.В.Семёнова</w:t>
              </w:r>
              <w:proofErr w:type="spellEnd"/>
              <w:proofErr w:type="gramEnd"/>
            </w:hyperlink>
            <w:r w:rsidRPr="00A609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7A5AD224" w14:textId="77777777" w:rsidTr="003F4FB4">
        <w:trPr>
          <w:jc w:val="center"/>
        </w:trPr>
        <w:tc>
          <w:tcPr>
            <w:tcW w:w="421" w:type="dxa"/>
          </w:tcPr>
          <w:p w14:paraId="3071176D" w14:textId="77777777" w:rsidR="004144A8" w:rsidRPr="00A60963" w:rsidRDefault="004144A8" w:rsidP="009E512D">
            <w:pPr>
              <w:widowControl/>
              <w:numPr>
                <w:ilvl w:val="0"/>
                <w:numId w:val="35"/>
              </w:numPr>
              <w:tabs>
                <w:tab w:val="left" w:pos="1134"/>
              </w:tabs>
              <w:autoSpaceDE/>
              <w:autoSpaceDN/>
              <w:adjustRightInd/>
              <w:ind w:left="22" w:firstLine="0"/>
              <w:contextualSpacing/>
              <w:jc w:val="both"/>
              <w:rPr>
                <w:rFonts w:ascii="Times New Roman" w:eastAsia="Times New Roman" w:hAnsi="Times New Roman"/>
                <w:cap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</w:tcPr>
          <w:p w14:paraId="7D9C905A" w14:textId="77777777" w:rsidR="004144A8" w:rsidRPr="00A60963" w:rsidRDefault="004144A8" w:rsidP="004144A8">
            <w:pPr>
              <w:tabs>
                <w:tab w:val="left" w:pos="1134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Учреждение образования</w:t>
            </w:r>
            <w:r w:rsidRPr="00A60963">
              <w:rPr>
                <w:rFonts w:ascii="Times New Roman" w:eastAsia="Times New Roman" w:hAnsi="Times New Roman"/>
                <w:caps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hyperlink w:anchor="ПолоцПТК" w:history="1">
              <w:r w:rsidRPr="00A60963">
                <w:rPr>
                  <w:rFonts w:ascii="Times New Roman" w:eastAsia="Times New Roman" w:hAnsi="Times New Roman"/>
                  <w:caps/>
                  <w:color w:val="000000" w:themeColor="text1"/>
                  <w:sz w:val="24"/>
                  <w:szCs w:val="24"/>
                  <w:lang w:eastAsia="ru-RU"/>
                </w:rPr>
                <w:t>П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олоцкий</w:t>
              </w:r>
              <w:r w:rsidRPr="00A60963">
                <w:rPr>
                  <w:rFonts w:ascii="Times New Roman" w:eastAsia="Times New Roman" w:hAnsi="Times New Roman"/>
                  <w:caps/>
                  <w:color w:val="000000" w:themeColor="text1"/>
                  <w:sz w:val="24"/>
                  <w:szCs w:val="24"/>
                  <w:lang w:eastAsia="ru-RU"/>
                </w:rPr>
                <w:t xml:space="preserve"> 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государственный химико-технологический колледж</w:t>
              </w:r>
            </w:hyperlink>
            <w:r w:rsidRPr="00A60963">
              <w:rPr>
                <w:rFonts w:ascii="Times New Roman" w:eastAsia="Times New Roman" w:hAnsi="Times New Roman"/>
                <w:caps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A609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60963" w:rsidRPr="00A60963" w14:paraId="28C0240D" w14:textId="77777777" w:rsidTr="003F4FB4">
        <w:trPr>
          <w:jc w:val="center"/>
        </w:trPr>
        <w:tc>
          <w:tcPr>
            <w:tcW w:w="421" w:type="dxa"/>
          </w:tcPr>
          <w:p w14:paraId="093C9C41" w14:textId="77777777" w:rsidR="004144A8" w:rsidRPr="00A60963" w:rsidRDefault="004144A8" w:rsidP="009E512D">
            <w:pPr>
              <w:widowControl/>
              <w:numPr>
                <w:ilvl w:val="0"/>
                <w:numId w:val="35"/>
              </w:numPr>
              <w:tabs>
                <w:tab w:val="left" w:pos="1134"/>
              </w:tabs>
              <w:autoSpaceDE/>
              <w:autoSpaceDN/>
              <w:adjustRightInd/>
              <w:ind w:left="22" w:firstLine="0"/>
              <w:contextualSpacing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</w:tcPr>
          <w:p w14:paraId="75430FC0" w14:textId="77777777" w:rsidR="004144A8" w:rsidRPr="00A60963" w:rsidRDefault="004144A8" w:rsidP="004144A8">
            <w:pPr>
              <w:tabs>
                <w:tab w:val="left" w:pos="1134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Учреждение образования</w:t>
            </w: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609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hyperlink w:anchor="ПолоцАгрТех" w:history="1">
              <w:r w:rsidRPr="00A60963">
                <w:rPr>
                  <w:rFonts w:ascii="Times New Roman" w:eastAsia="Times New Roman" w:hAnsi="Times New Roman"/>
                  <w:caps/>
                  <w:color w:val="000000" w:themeColor="text1"/>
                  <w:sz w:val="24"/>
                  <w:szCs w:val="24"/>
                  <w:lang w:eastAsia="ru-RU"/>
                </w:rPr>
                <w:t>П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олоцкий</w:t>
              </w:r>
              <w:r w:rsidRPr="00A60963">
                <w:rPr>
                  <w:rFonts w:ascii="Times New Roman" w:eastAsia="Times New Roman" w:hAnsi="Times New Roman"/>
                  <w:caps/>
                  <w:color w:val="000000" w:themeColor="text1"/>
                  <w:sz w:val="24"/>
                  <w:szCs w:val="24"/>
                  <w:lang w:eastAsia="ru-RU"/>
                </w:rPr>
                <w:t xml:space="preserve"> 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государственный аграрно-технический колледж</w:t>
              </w:r>
            </w:hyperlink>
            <w:r w:rsidRPr="00A6096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175D8FF2" w14:textId="77777777" w:rsidTr="003F4FB4">
        <w:trPr>
          <w:jc w:val="center"/>
        </w:trPr>
        <w:tc>
          <w:tcPr>
            <w:tcW w:w="421" w:type="dxa"/>
          </w:tcPr>
          <w:p w14:paraId="6E33BE64" w14:textId="77777777" w:rsidR="004144A8" w:rsidRPr="00A60963" w:rsidRDefault="004144A8" w:rsidP="009E512D">
            <w:pPr>
              <w:widowControl/>
              <w:numPr>
                <w:ilvl w:val="0"/>
                <w:numId w:val="35"/>
              </w:numPr>
              <w:tabs>
                <w:tab w:val="left" w:pos="1134"/>
              </w:tabs>
              <w:autoSpaceDE/>
              <w:autoSpaceDN/>
              <w:adjustRightInd/>
              <w:spacing w:after="60"/>
              <w:ind w:left="22" w:firstLine="0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</w:tcPr>
          <w:p w14:paraId="521C00F5" w14:textId="77777777" w:rsidR="004144A8" w:rsidRPr="00A60963" w:rsidRDefault="004144A8" w:rsidP="004144A8">
            <w:pPr>
              <w:tabs>
                <w:tab w:val="left" w:pos="1134"/>
              </w:tabs>
              <w:spacing w:after="6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Учреждение образования «</w:t>
            </w:r>
            <w:hyperlink w:anchor="ПоставПТКсх" w:history="1">
              <w:r w:rsidRPr="00A60963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Поставский государственный колледж</w:t>
              </w:r>
            </w:hyperlink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4144A8" w:rsidRPr="00A60963" w14:paraId="3E9E0D76" w14:textId="77777777" w:rsidTr="003F4FB4">
        <w:trPr>
          <w:jc w:val="center"/>
        </w:trPr>
        <w:tc>
          <w:tcPr>
            <w:tcW w:w="421" w:type="dxa"/>
          </w:tcPr>
          <w:p w14:paraId="7B6801B0" w14:textId="77777777" w:rsidR="004144A8" w:rsidRPr="00A60963" w:rsidRDefault="004144A8" w:rsidP="009E512D">
            <w:pPr>
              <w:widowControl/>
              <w:numPr>
                <w:ilvl w:val="0"/>
                <w:numId w:val="35"/>
              </w:numPr>
              <w:tabs>
                <w:tab w:val="left" w:pos="1134"/>
              </w:tabs>
              <w:autoSpaceDE/>
              <w:autoSpaceDN/>
              <w:adjustRightInd/>
              <w:ind w:left="22" w:firstLine="0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</w:tcPr>
          <w:p w14:paraId="6015C7C7" w14:textId="77777777" w:rsidR="004144A8" w:rsidRPr="00A60963" w:rsidRDefault="004144A8" w:rsidP="004144A8">
            <w:pPr>
              <w:tabs>
                <w:tab w:val="left" w:pos="1134"/>
              </w:tabs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Учреждение образования «</w:t>
            </w:r>
            <w:proofErr w:type="spellStart"/>
            <w:r w:rsidRPr="00A60963">
              <w:rPr>
                <w:rFonts w:ascii="Cambria" w:eastAsiaTheme="minorHAnsi" w:hAnsi="Cambria"/>
                <w:color w:val="000000" w:themeColor="text1"/>
              </w:rPr>
              <w:fldChar w:fldCharType="begin"/>
            </w:r>
            <w:r w:rsidRPr="00A60963">
              <w:rPr>
                <w:color w:val="000000" w:themeColor="text1"/>
              </w:rPr>
              <w:instrText>HYPERLINK \l "УллаКол"</w:instrText>
            </w:r>
            <w:r w:rsidRPr="00A60963">
              <w:rPr>
                <w:color w:val="000000" w:themeColor="text1"/>
              </w:rPr>
            </w:r>
            <w:r w:rsidRPr="00A60963">
              <w:rPr>
                <w:rFonts w:ascii="Cambria" w:eastAsiaTheme="minorHAnsi" w:hAnsi="Cambria"/>
                <w:color w:val="000000" w:themeColor="text1"/>
              </w:rPr>
              <w:fldChar w:fldCharType="separate"/>
            </w: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Улльский</w:t>
            </w:r>
            <w:proofErr w:type="spellEnd"/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государственный колледж имени </w:t>
            </w:r>
            <w:proofErr w:type="spellStart"/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Л.М.Доватора</w:t>
            </w:r>
            <w:proofErr w:type="spellEnd"/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fldChar w:fldCharType="end"/>
            </w: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</w:tbl>
    <w:p w14:paraId="50773E7C" w14:textId="77777777" w:rsidR="00161E16" w:rsidRPr="00A60963" w:rsidRDefault="00161E16" w:rsidP="00464131">
      <w:pPr>
        <w:spacing w:after="160" w:line="259" w:lineRule="auto"/>
        <w:rPr>
          <w:rFonts w:ascii="Times New Roman" w:hAnsi="Times New Roman"/>
          <w:color w:val="000000" w:themeColor="text1"/>
        </w:rPr>
      </w:pPr>
    </w:p>
    <w:p w14:paraId="09A4F3FE" w14:textId="78FB29ED" w:rsidR="00464131" w:rsidRPr="00A60963" w:rsidRDefault="008E616E" w:rsidP="00464131">
      <w:pPr>
        <w:spacing w:after="160" w:line="259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hyperlink w:anchor="ГомелОбл" w:history="1">
        <w:r w:rsidR="00464131" w:rsidRPr="00A60963">
          <w:rPr>
            <w:rStyle w:val="ab"/>
            <w:rFonts w:ascii="Times New Roman" w:hAnsi="Times New Roman"/>
            <w:b/>
            <w:color w:val="000000" w:themeColor="text1"/>
            <w:sz w:val="28"/>
            <w:szCs w:val="28"/>
            <w:u w:val="none"/>
          </w:rPr>
          <w:t>Гомельская область</w:t>
        </w:r>
      </w:hyperlink>
      <w:r w:rsidR="00464131" w:rsidRPr="00A60963">
        <w:rPr>
          <w:rStyle w:val="ab"/>
          <w:rFonts w:ascii="Times New Roman" w:hAnsi="Times New Roman"/>
          <w:b/>
          <w:color w:val="000000" w:themeColor="text1"/>
          <w:sz w:val="28"/>
          <w:szCs w:val="28"/>
          <w:u w:val="none"/>
        </w:rPr>
        <w:t xml:space="preserve"> </w:t>
      </w:r>
      <w:r w:rsidR="00464131" w:rsidRPr="00A60963">
        <w:rPr>
          <w:rFonts w:ascii="Times New Roman" w:hAnsi="Times New Roman"/>
          <w:color w:val="000000" w:themeColor="text1"/>
          <w:sz w:val="28"/>
        </w:rPr>
        <w:t>…………………………………………………………</w:t>
      </w:r>
      <w:proofErr w:type="gramStart"/>
      <w:r w:rsidR="00464131" w:rsidRPr="00A60963">
        <w:rPr>
          <w:rFonts w:ascii="Times New Roman" w:hAnsi="Times New Roman"/>
          <w:color w:val="000000" w:themeColor="text1"/>
          <w:sz w:val="28"/>
        </w:rPr>
        <w:t>…</w:t>
      </w:r>
      <w:r w:rsidR="003F4FB4" w:rsidRPr="00A60963">
        <w:rPr>
          <w:rFonts w:ascii="Times New Roman" w:hAnsi="Times New Roman"/>
          <w:color w:val="000000" w:themeColor="text1"/>
          <w:sz w:val="28"/>
        </w:rPr>
        <w:t>...</w:t>
      </w:r>
      <w:r w:rsidR="00353795" w:rsidRPr="00A60963">
        <w:rPr>
          <w:rFonts w:ascii="Times New Roman" w:hAnsi="Times New Roman"/>
          <w:color w:val="000000" w:themeColor="text1"/>
          <w:sz w:val="28"/>
        </w:rPr>
        <w:t>.</w:t>
      </w:r>
      <w:proofErr w:type="gramEnd"/>
      <w:r w:rsidR="00353795" w:rsidRPr="00A60963">
        <w:rPr>
          <w:rFonts w:ascii="Times New Roman" w:hAnsi="Times New Roman"/>
          <w:color w:val="000000" w:themeColor="text1"/>
          <w:sz w:val="28"/>
        </w:rPr>
        <w:t>6</w:t>
      </w:r>
      <w:r w:rsidR="00937C6A" w:rsidRPr="00A60963">
        <w:rPr>
          <w:rFonts w:ascii="Times New Roman" w:hAnsi="Times New Roman"/>
          <w:color w:val="000000" w:themeColor="text1"/>
          <w:sz w:val="28"/>
        </w:rPr>
        <w:t>8</w:t>
      </w:r>
      <w:r w:rsidR="00464131" w:rsidRPr="00A60963">
        <w:rPr>
          <w:rFonts w:ascii="Times New Roman" w:hAnsi="Times New Roman"/>
          <w:color w:val="000000" w:themeColor="text1"/>
          <w:sz w:val="28"/>
        </w:rPr>
        <w:t xml:space="preserve"> </w:t>
      </w:r>
    </w:p>
    <w:tbl>
      <w:tblPr>
        <w:tblW w:w="9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9100"/>
      </w:tblGrid>
      <w:tr w:rsidR="00A60963" w:rsidRPr="00A60963" w14:paraId="393C999A" w14:textId="77777777" w:rsidTr="003F4FB4">
        <w:trPr>
          <w:trHeight w:val="9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FBB1" w14:textId="77777777" w:rsidR="00155424" w:rsidRPr="00A60963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4736B" w14:textId="77777777" w:rsidR="00155424" w:rsidRPr="00A60963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ГомелАвтомех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Гомельский государственный автомеханический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»</w:t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val="be-BY"/>
              </w:rPr>
              <w:t xml:space="preserve">  </w:t>
            </w:r>
          </w:p>
        </w:tc>
      </w:tr>
      <w:tr w:rsidR="00A60963" w:rsidRPr="00A60963" w14:paraId="7CDD608F" w14:textId="77777777" w:rsidTr="003F4FB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7898" w14:textId="77777777" w:rsidR="00155424" w:rsidRPr="00A60963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3C48" w14:textId="77777777" w:rsidR="00155424" w:rsidRPr="00A60963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ГомелАгрПром" w:history="1">
              <w:r w:rsidRPr="00A60963">
                <w:rPr>
                  <w:rStyle w:val="ab"/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u w:val="none"/>
                </w:rPr>
                <w:t>Гомельский государственный аграрно-промышленный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»</w:t>
            </w:r>
          </w:p>
        </w:tc>
      </w:tr>
      <w:tr w:rsidR="00A60963" w:rsidRPr="00A60963" w14:paraId="61C419CF" w14:textId="77777777" w:rsidTr="003F4FB4">
        <w:trPr>
          <w:trHeight w:val="9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35F3" w14:textId="77777777" w:rsidR="00155424" w:rsidRPr="00A60963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899D" w14:textId="77777777" w:rsidR="00155424" w:rsidRPr="00A60963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ГомелАгрТех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Гомельский государственный аграрно-технический колледж»</w:t>
              </w:r>
            </w:hyperlink>
          </w:p>
        </w:tc>
      </w:tr>
      <w:tr w:rsidR="00A60963" w:rsidRPr="00A60963" w14:paraId="213A8855" w14:textId="77777777" w:rsidTr="003F4FB4">
        <w:trPr>
          <w:trHeight w:val="9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08DE" w14:textId="77777777" w:rsidR="00155424" w:rsidRPr="00A60963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4115A" w14:textId="77777777" w:rsidR="00155424" w:rsidRPr="00A60963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ГомелБытОбсл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Гомельский государственный колледж бытового обслуживания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»</w:t>
            </w:r>
          </w:p>
        </w:tc>
      </w:tr>
      <w:tr w:rsidR="00A60963" w:rsidRPr="00A60963" w14:paraId="5C13E240" w14:textId="77777777" w:rsidTr="003F4FB4">
        <w:trPr>
          <w:trHeight w:val="9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E82A" w14:textId="77777777" w:rsidR="00155424" w:rsidRPr="00A60963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37172" w14:textId="77777777" w:rsidR="00155424" w:rsidRPr="00A60963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ГомелДизайна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Гомельский государственный колледж дизайна и компьютерной графики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»</w:t>
            </w:r>
          </w:p>
        </w:tc>
      </w:tr>
      <w:tr w:rsidR="00A60963" w:rsidRPr="00A60963" w14:paraId="4038B2CF" w14:textId="77777777" w:rsidTr="003F4FB4">
        <w:trPr>
          <w:trHeight w:val="9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A82B" w14:textId="77777777" w:rsidR="00155424" w:rsidRPr="00A60963" w:rsidRDefault="00155424" w:rsidP="009E512D">
            <w:pPr>
              <w:widowControl/>
              <w:numPr>
                <w:ilvl w:val="0"/>
                <w:numId w:val="56"/>
              </w:numPr>
              <w:autoSpaceDE/>
              <w:autoSpaceDN/>
              <w:adjustRightInd/>
              <w:spacing w:after="60"/>
              <w:ind w:left="45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F27DA" w14:textId="77777777" w:rsidR="00155424" w:rsidRPr="00A60963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 xml:space="preserve">Учреждение </w:t>
            </w:r>
            <w:r w:rsidRPr="00A60963">
              <w:rPr>
                <w:rFonts w:ascii="Times New Roman" w:eastAsia="Calibri" w:hAnsi="Times New Roman"/>
                <w:color w:val="000000" w:themeColor="text1"/>
                <w:spacing w:val="-2"/>
                <w:kern w:val="0"/>
                <w:sz w:val="24"/>
                <w:szCs w:val="24"/>
              </w:rPr>
              <w:t>образования «</w:t>
            </w:r>
            <w:hyperlink w:anchor="ГомелКулинар" w:history="1">
              <w:r w:rsidRPr="00A60963">
                <w:rPr>
                  <w:rFonts w:ascii="Times New Roman" w:eastAsia="Calibri" w:hAnsi="Times New Roman"/>
                  <w:color w:val="000000" w:themeColor="text1"/>
                  <w:spacing w:val="-2"/>
                  <w:kern w:val="0"/>
                  <w:sz w:val="24"/>
                  <w:szCs w:val="24"/>
                </w:rPr>
                <w:t>Гомельский государственный колледж кулинарии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spacing w:val="-2"/>
                <w:kern w:val="0"/>
                <w:sz w:val="24"/>
                <w:szCs w:val="24"/>
              </w:rPr>
              <w:t>»</w:t>
            </w:r>
          </w:p>
        </w:tc>
      </w:tr>
      <w:tr w:rsidR="00A60963" w:rsidRPr="00A60963" w14:paraId="1CB347B7" w14:textId="77777777" w:rsidTr="003F4FB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8D28" w14:textId="77777777" w:rsidR="00155424" w:rsidRPr="00A60963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42F32" w14:textId="77777777" w:rsidR="00155424" w:rsidRPr="00A60963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ГомелРечФл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Гомельский государственный колледж речного флота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»</w:t>
            </w:r>
          </w:p>
        </w:tc>
      </w:tr>
      <w:tr w:rsidR="00A60963" w:rsidRPr="00A60963" w14:paraId="3DB28B1E" w14:textId="77777777" w:rsidTr="003F4FB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F3F3" w14:textId="77777777" w:rsidR="00155424" w:rsidRPr="00A60963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57B28" w14:textId="77777777" w:rsidR="00155424" w:rsidRPr="00A60963" w:rsidRDefault="00155424" w:rsidP="00BE624C">
            <w:pPr>
              <w:widowControl/>
              <w:tabs>
                <w:tab w:val="left" w:leader="dot" w:pos="400"/>
              </w:tabs>
              <w:spacing w:after="60"/>
              <w:ind w:left="-36"/>
              <w:jc w:val="both"/>
              <w:textAlignment w:val="center"/>
              <w:rPr>
                <w:rFonts w:ascii="Times New Roman" w:eastAsia="Calibri" w:hAnsi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 xml:space="preserve">Учреждение образования </w:t>
            </w:r>
            <w:hyperlink w:anchor="ГомелСвязи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«Гомельский государственный колледж связи»</w:t>
              </w:r>
            </w:hyperlink>
          </w:p>
        </w:tc>
      </w:tr>
      <w:tr w:rsidR="00A60963" w:rsidRPr="00A60963" w14:paraId="30A0C298" w14:textId="77777777" w:rsidTr="003F4FB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D2B9" w14:textId="77777777" w:rsidR="00155424" w:rsidRPr="00A60963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A7FE" w14:textId="77777777" w:rsidR="00155424" w:rsidRPr="00A60963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color w:val="000000" w:themeColor="text1"/>
                <w:spacing w:val="-2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 xml:space="preserve">Учреждение </w:t>
            </w:r>
            <w:r w:rsidRPr="00A60963">
              <w:rPr>
                <w:rFonts w:ascii="Times New Roman" w:eastAsia="Calibri" w:hAnsi="Times New Roman"/>
                <w:color w:val="000000" w:themeColor="text1"/>
                <w:spacing w:val="-2"/>
                <w:kern w:val="0"/>
                <w:sz w:val="24"/>
                <w:szCs w:val="24"/>
              </w:rPr>
              <w:t>образования «</w:t>
            </w:r>
            <w:hyperlink w:anchor="ГомелСтр" w:history="1">
              <w:r w:rsidRPr="00A60963">
                <w:rPr>
                  <w:rFonts w:ascii="Times New Roman" w:eastAsia="Calibri" w:hAnsi="Times New Roman"/>
                  <w:color w:val="000000" w:themeColor="text1"/>
                  <w:spacing w:val="-2"/>
                  <w:kern w:val="0"/>
                  <w:sz w:val="24"/>
                  <w:szCs w:val="24"/>
                </w:rPr>
                <w:t>Гомельский государственный колледж строителей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spacing w:val="-2"/>
                <w:kern w:val="0"/>
                <w:sz w:val="24"/>
                <w:szCs w:val="24"/>
              </w:rPr>
              <w:t>»</w:t>
            </w:r>
          </w:p>
        </w:tc>
      </w:tr>
      <w:tr w:rsidR="00A60963" w:rsidRPr="00A60963" w14:paraId="2F34CC07" w14:textId="77777777" w:rsidTr="003F4FB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1CDC" w14:textId="77777777" w:rsidR="00155424" w:rsidRPr="00A60963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DD04" w14:textId="77777777" w:rsidR="00155424" w:rsidRPr="00A60963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ГомелТоргов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Гомельский государственный колледж торговли и услуг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»</w:t>
            </w:r>
          </w:p>
        </w:tc>
      </w:tr>
      <w:tr w:rsidR="00A60963" w:rsidRPr="00A60963" w14:paraId="5FBA4BA5" w14:textId="77777777" w:rsidTr="003F4FB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FFC3" w14:textId="77777777" w:rsidR="00CE68FA" w:rsidRPr="00A60963" w:rsidRDefault="00CE68FA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9FCD" w14:textId="77777777" w:rsidR="00CE68FA" w:rsidRPr="00A60963" w:rsidRDefault="00CE68FA" w:rsidP="00CE68FA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ГомБелкооп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 xml:space="preserve">Гомельский торгово-экономический колледж» Белкоопсоюза </w:t>
              </w:r>
            </w:hyperlink>
          </w:p>
        </w:tc>
      </w:tr>
      <w:tr w:rsidR="00A60963" w:rsidRPr="00A60963" w14:paraId="2EF2FC02" w14:textId="77777777" w:rsidTr="003F4FB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E06C" w14:textId="77777777" w:rsidR="00155424" w:rsidRPr="00A60963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23CCB" w14:textId="77777777" w:rsidR="00155424" w:rsidRPr="00A60963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ГомелТрансп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Гомельский государственный колледж транспорта и транспортных коммуникаций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»</w:t>
            </w:r>
          </w:p>
        </w:tc>
      </w:tr>
      <w:tr w:rsidR="00A60963" w:rsidRPr="00A60963" w14:paraId="77718921" w14:textId="77777777" w:rsidTr="003F4FB4">
        <w:trPr>
          <w:trHeight w:val="9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9E69" w14:textId="77777777" w:rsidR="00155424" w:rsidRPr="00A60963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BF923" w14:textId="77777777" w:rsidR="00155424" w:rsidRPr="00A60963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ГомелЭлектроники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Гомельский государственный колледж электроники и информационных технологий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»</w:t>
            </w:r>
          </w:p>
        </w:tc>
      </w:tr>
      <w:tr w:rsidR="00A60963" w:rsidRPr="00A60963" w14:paraId="73725347" w14:textId="77777777" w:rsidTr="003F4FB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B9E3" w14:textId="77777777" w:rsidR="00155424" w:rsidRPr="00A60963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61FE4" w14:textId="77777777" w:rsidR="00155424" w:rsidRPr="00A60963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ГомелХимТехнол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Гомельский государственный химико-технологический колледж»</w:t>
              </w:r>
            </w:hyperlink>
          </w:p>
        </w:tc>
      </w:tr>
      <w:tr w:rsidR="00A60963" w:rsidRPr="00A60963" w14:paraId="511B7D05" w14:textId="77777777" w:rsidTr="003F4FB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C8E7" w14:textId="77777777" w:rsidR="00155424" w:rsidRPr="00A60963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4EE01" w14:textId="77777777" w:rsidR="00155424" w:rsidRPr="00A60963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ДобрушПолитех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Добрушский государственный политехнический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»</w:t>
            </w:r>
          </w:p>
        </w:tc>
      </w:tr>
      <w:tr w:rsidR="00A60963" w:rsidRPr="00A60963" w14:paraId="459880D9" w14:textId="77777777" w:rsidTr="003F4FB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0EF2" w14:textId="77777777" w:rsidR="00155424" w:rsidRPr="00A60963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2237F" w14:textId="77777777" w:rsidR="00155424" w:rsidRPr="00A60963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 xml:space="preserve">Учреждение образования </w:t>
            </w:r>
            <w:hyperlink w:anchor="ЖитковичиКол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 xml:space="preserve">«Житковичский государственный колледж» </w:t>
              </w:r>
            </w:hyperlink>
          </w:p>
        </w:tc>
      </w:tr>
      <w:tr w:rsidR="00A60963" w:rsidRPr="00A60963" w14:paraId="11BCA732" w14:textId="77777777" w:rsidTr="003F4FB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EA24" w14:textId="77777777" w:rsidR="00155424" w:rsidRPr="00A60963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A0A5E" w14:textId="77777777" w:rsidR="00155424" w:rsidRPr="00A60963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ЖлобинСО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Жлобинский государственный колледж сферы обслуживания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»</w:t>
            </w:r>
          </w:p>
        </w:tc>
      </w:tr>
      <w:tr w:rsidR="00A60963" w:rsidRPr="00A60963" w14:paraId="325A3AB5" w14:textId="77777777" w:rsidTr="003F4FB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E423" w14:textId="77777777" w:rsidR="00155424" w:rsidRPr="00A60963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AC451" w14:textId="77777777" w:rsidR="00155424" w:rsidRPr="00A60963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ЖлобинТехнол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Жлобинский государственный технологический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»</w:t>
            </w:r>
          </w:p>
        </w:tc>
      </w:tr>
      <w:tr w:rsidR="00A60963" w:rsidRPr="00A60963" w14:paraId="3308CB7A" w14:textId="77777777" w:rsidTr="003F4FB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FF14" w14:textId="77777777" w:rsidR="00155424" w:rsidRPr="00A60963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88D7D" w14:textId="77777777" w:rsidR="00155424" w:rsidRPr="00A60963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КалинковичиМелиор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Калинковичский государственный колледж мелиорации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»</w:t>
            </w:r>
          </w:p>
        </w:tc>
      </w:tr>
      <w:tr w:rsidR="00A60963" w:rsidRPr="00A60963" w14:paraId="3B33AB59" w14:textId="77777777" w:rsidTr="003F4FB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E3B4" w14:textId="77777777" w:rsidR="00155424" w:rsidRPr="00A60963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66F2C" w14:textId="77777777" w:rsidR="00155424" w:rsidRPr="00A60963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ЛельчицыКолледж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Лельчицкий государственный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»</w:t>
            </w:r>
          </w:p>
        </w:tc>
      </w:tr>
      <w:tr w:rsidR="00A60963" w:rsidRPr="00A60963" w14:paraId="2C8366C8" w14:textId="77777777" w:rsidTr="003F4FB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504B" w14:textId="77777777" w:rsidR="00155424" w:rsidRPr="00A60963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23AB8" w14:textId="77777777" w:rsidR="00155424" w:rsidRPr="00A60963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 xml:space="preserve">Учреждение </w:t>
            </w:r>
            <w:r w:rsidRPr="00A60963">
              <w:rPr>
                <w:rFonts w:ascii="Times New Roman" w:eastAsia="Calibri" w:hAnsi="Times New Roman"/>
                <w:color w:val="000000" w:themeColor="text1"/>
                <w:spacing w:val="-2"/>
                <w:kern w:val="0"/>
                <w:sz w:val="24"/>
                <w:szCs w:val="24"/>
              </w:rPr>
              <w:t>образования</w:t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 xml:space="preserve"> «</w:t>
            </w:r>
            <w:hyperlink w:anchor="МозырГеол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Мозырский государственный колледж геологии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 xml:space="preserve">» </w:t>
            </w:r>
          </w:p>
        </w:tc>
      </w:tr>
      <w:tr w:rsidR="00A60963" w:rsidRPr="00A60963" w14:paraId="71DC7C55" w14:textId="77777777" w:rsidTr="003F4FB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DA80" w14:textId="77777777" w:rsidR="00155424" w:rsidRPr="00A60963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D4427" w14:textId="77777777" w:rsidR="00155424" w:rsidRPr="00A60963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МозырСтр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Мозырский государственный колледж строителей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»</w:t>
            </w:r>
          </w:p>
        </w:tc>
      </w:tr>
      <w:tr w:rsidR="00A60963" w:rsidRPr="00A60963" w14:paraId="41A82610" w14:textId="77777777" w:rsidTr="003F4FB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C5DC" w14:textId="77777777" w:rsidR="00155424" w:rsidRPr="00A60963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561DC" w14:textId="77777777" w:rsidR="00155424" w:rsidRPr="00A60963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НаровляКол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Наровлянский государственный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»</w:t>
            </w:r>
          </w:p>
        </w:tc>
      </w:tr>
      <w:tr w:rsidR="00A60963" w:rsidRPr="00A60963" w14:paraId="16F92067" w14:textId="77777777" w:rsidTr="003F4FB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1870" w14:textId="77777777" w:rsidR="00155424" w:rsidRPr="00A60963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left="601" w:hanging="556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B7EB8" w14:textId="77777777" w:rsidR="00155424" w:rsidRPr="00A60963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ОктябКол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Октябрьский государственный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»</w:t>
            </w:r>
          </w:p>
        </w:tc>
      </w:tr>
      <w:tr w:rsidR="00A60963" w:rsidRPr="00A60963" w14:paraId="4E247F9E" w14:textId="77777777" w:rsidTr="003F4FB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D4CD" w14:textId="77777777" w:rsidR="00155424" w:rsidRPr="00A60963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C9DF3" w14:textId="77777777" w:rsidR="00155424" w:rsidRPr="00A60963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proofErr w:type="spellStart"/>
            <w:r w:rsidRPr="00A60963">
              <w:rPr>
                <w:color w:val="000000" w:themeColor="text1"/>
              </w:rPr>
              <w:fldChar w:fldCharType="begin"/>
            </w:r>
            <w:r w:rsidRPr="00A60963">
              <w:rPr>
                <w:color w:val="000000" w:themeColor="text1"/>
              </w:rPr>
              <w:instrText>HYPERLINK \l "ПриборКол"</w:instrText>
            </w:r>
            <w:r w:rsidRPr="00A60963">
              <w:rPr>
                <w:color w:val="000000" w:themeColor="text1"/>
              </w:rPr>
            </w:r>
            <w:r w:rsidRPr="00A60963">
              <w:rPr>
                <w:color w:val="000000" w:themeColor="text1"/>
              </w:rPr>
              <w:fldChar w:fldCharType="separate"/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Приборский</w:t>
            </w:r>
            <w:proofErr w:type="spellEnd"/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 xml:space="preserve"> государственный колледж</w:t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fldChar w:fldCharType="end"/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»</w:t>
            </w:r>
          </w:p>
        </w:tc>
      </w:tr>
      <w:tr w:rsidR="00A60963" w:rsidRPr="00A60963" w14:paraId="4E0DBFBE" w14:textId="77777777" w:rsidTr="003F4FB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B27A" w14:textId="77777777" w:rsidR="00155424" w:rsidRPr="00A60963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BE99A" w14:textId="77777777" w:rsidR="00155424" w:rsidRPr="00A60963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РечицаТехн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Речицкий государственный технический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»</w:t>
            </w:r>
          </w:p>
        </w:tc>
      </w:tr>
      <w:tr w:rsidR="00A60963" w:rsidRPr="00A60963" w14:paraId="07EB8515" w14:textId="77777777" w:rsidTr="003F4FB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AD2D" w14:textId="77777777" w:rsidR="00155424" w:rsidRPr="00A60963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D3FF6" w14:textId="77777777" w:rsidR="00155424" w:rsidRPr="00A60963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РогачевИПК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Рогачевский государственный индустриально-педагогический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 xml:space="preserve">» </w:t>
            </w:r>
          </w:p>
        </w:tc>
      </w:tr>
      <w:tr w:rsidR="00A60963" w:rsidRPr="00A60963" w14:paraId="2117CBC9" w14:textId="77777777" w:rsidTr="003F4FB4">
        <w:trPr>
          <w:trHeight w:val="23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24E5" w14:textId="77777777" w:rsidR="00155424" w:rsidRPr="00A60963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D5879" w14:textId="77777777" w:rsidR="00155424" w:rsidRPr="00A60963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СветлогорИнд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Светлогорский государственный индустриальный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 xml:space="preserve">» </w:t>
            </w:r>
          </w:p>
        </w:tc>
      </w:tr>
      <w:tr w:rsidR="00A60963" w:rsidRPr="00A60963" w14:paraId="5211124E" w14:textId="77777777" w:rsidTr="003F4FB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AFD8" w14:textId="77777777" w:rsidR="00155424" w:rsidRPr="00A60963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3B26E" w14:textId="77777777" w:rsidR="00155424" w:rsidRPr="00A60963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ХойникиКол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Хойникский государственный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»</w:t>
            </w:r>
          </w:p>
        </w:tc>
      </w:tr>
      <w:tr w:rsidR="00094E1B" w:rsidRPr="00A60963" w14:paraId="58F2C4B0" w14:textId="77777777" w:rsidTr="003F4FB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2D33" w14:textId="77777777" w:rsidR="00155424" w:rsidRPr="00A60963" w:rsidRDefault="00155424" w:rsidP="009E512D">
            <w:pPr>
              <w:widowControl/>
              <w:numPr>
                <w:ilvl w:val="0"/>
                <w:numId w:val="56"/>
              </w:numPr>
              <w:tabs>
                <w:tab w:val="num" w:pos="328"/>
              </w:tabs>
              <w:autoSpaceDE/>
              <w:autoSpaceDN/>
              <w:adjustRightInd/>
              <w:spacing w:after="60"/>
              <w:ind w:hanging="555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E8D4" w14:textId="77777777" w:rsidR="00155424" w:rsidRPr="00A60963" w:rsidRDefault="00155424" w:rsidP="00BE624C">
            <w:pPr>
              <w:widowControl/>
              <w:tabs>
                <w:tab w:val="left" w:leader="dot" w:pos="400"/>
              </w:tabs>
              <w:spacing w:after="60"/>
              <w:jc w:val="both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ЧечерТехн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Чечерский государственный технический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»</w:t>
            </w:r>
          </w:p>
        </w:tc>
      </w:tr>
    </w:tbl>
    <w:p w14:paraId="74706C33" w14:textId="77777777" w:rsidR="00464131" w:rsidRPr="00A60963" w:rsidRDefault="00464131" w:rsidP="00464131">
      <w:pPr>
        <w:spacing w:line="259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7F3DFAF" w14:textId="23759980" w:rsidR="00464131" w:rsidRPr="00A60963" w:rsidRDefault="008E616E" w:rsidP="00464131">
      <w:pPr>
        <w:spacing w:after="160" w:line="259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hyperlink w:anchor="ГроднОбл" w:history="1">
        <w:r w:rsidR="00464131" w:rsidRPr="00A60963">
          <w:rPr>
            <w:rStyle w:val="ab"/>
            <w:rFonts w:ascii="Times New Roman" w:hAnsi="Times New Roman"/>
            <w:b/>
            <w:color w:val="000000" w:themeColor="text1"/>
            <w:sz w:val="28"/>
            <w:szCs w:val="28"/>
            <w:u w:val="none"/>
          </w:rPr>
          <w:t>Гродненская область</w:t>
        </w:r>
      </w:hyperlink>
      <w:r w:rsidR="00464131" w:rsidRPr="00A60963">
        <w:rPr>
          <w:rStyle w:val="ab"/>
          <w:rFonts w:ascii="Times New Roman" w:hAnsi="Times New Roman"/>
          <w:b/>
          <w:color w:val="000000" w:themeColor="text1"/>
          <w:sz w:val="28"/>
          <w:szCs w:val="28"/>
          <w:u w:val="none"/>
        </w:rPr>
        <w:t xml:space="preserve"> </w:t>
      </w:r>
      <w:r w:rsidR="00464131" w:rsidRPr="00A60963">
        <w:rPr>
          <w:rFonts w:ascii="Times New Roman" w:hAnsi="Times New Roman"/>
          <w:color w:val="000000" w:themeColor="text1"/>
          <w:sz w:val="28"/>
        </w:rPr>
        <w:t>………………………………………………………</w:t>
      </w:r>
      <w:proofErr w:type="gramStart"/>
      <w:r w:rsidR="00464131" w:rsidRPr="00A60963">
        <w:rPr>
          <w:rFonts w:ascii="Times New Roman" w:hAnsi="Times New Roman"/>
          <w:color w:val="000000" w:themeColor="text1"/>
          <w:sz w:val="28"/>
        </w:rPr>
        <w:t>…</w:t>
      </w:r>
      <w:r w:rsidR="003F4FB4" w:rsidRPr="00A60963">
        <w:rPr>
          <w:rFonts w:ascii="Times New Roman" w:hAnsi="Times New Roman"/>
          <w:color w:val="000000" w:themeColor="text1"/>
          <w:sz w:val="28"/>
        </w:rPr>
        <w:t>….</w:t>
      </w:r>
      <w:proofErr w:type="gramEnd"/>
      <w:r w:rsidR="00D35C6A" w:rsidRPr="00A60963">
        <w:rPr>
          <w:rFonts w:ascii="Times New Roman" w:hAnsi="Times New Roman"/>
          <w:color w:val="000000" w:themeColor="text1"/>
          <w:sz w:val="28"/>
        </w:rPr>
        <w:t>9</w:t>
      </w:r>
      <w:r w:rsidR="00937C6A" w:rsidRPr="00A60963">
        <w:rPr>
          <w:rFonts w:ascii="Times New Roman" w:hAnsi="Times New Roman"/>
          <w:color w:val="000000" w:themeColor="text1"/>
          <w:sz w:val="28"/>
        </w:rPr>
        <w:t>7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7"/>
        <w:gridCol w:w="9072"/>
      </w:tblGrid>
      <w:tr w:rsidR="00A60963" w:rsidRPr="00A60963" w14:paraId="13BDBE4F" w14:textId="77777777" w:rsidTr="003F4FB4">
        <w:trPr>
          <w:jc w:val="center"/>
        </w:trPr>
        <w:tc>
          <w:tcPr>
            <w:tcW w:w="567" w:type="dxa"/>
          </w:tcPr>
          <w:p w14:paraId="01D8F97F" w14:textId="77777777" w:rsidR="00BE624C" w:rsidRPr="00A60963" w:rsidRDefault="00BE624C" w:rsidP="009E512D">
            <w:pPr>
              <w:widowControl/>
              <w:numPr>
                <w:ilvl w:val="0"/>
                <w:numId w:val="60"/>
              </w:numPr>
              <w:adjustRightInd/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7BE82419" w14:textId="77777777" w:rsidR="00BE624C" w:rsidRPr="00A60963" w:rsidRDefault="00BE624C" w:rsidP="00BE624C">
            <w:pPr>
              <w:widowControl/>
              <w:tabs>
                <w:tab w:val="left" w:leader="dot" w:pos="400"/>
              </w:tabs>
              <w:adjustRightInd/>
              <w:spacing w:after="40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БерестовПЛсх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 xml:space="preserve">Берестовицкий государственный 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колледж»</w:t>
            </w:r>
          </w:p>
        </w:tc>
      </w:tr>
      <w:tr w:rsidR="00A60963" w:rsidRPr="00A60963" w14:paraId="3A17A7B0" w14:textId="77777777" w:rsidTr="003F4FB4">
        <w:trPr>
          <w:trHeight w:val="385"/>
          <w:jc w:val="center"/>
        </w:trPr>
        <w:tc>
          <w:tcPr>
            <w:tcW w:w="567" w:type="dxa"/>
          </w:tcPr>
          <w:p w14:paraId="713AA467" w14:textId="77777777" w:rsidR="00BE624C" w:rsidRPr="00A60963" w:rsidRDefault="00BE624C" w:rsidP="009E512D">
            <w:pPr>
              <w:widowControl/>
              <w:numPr>
                <w:ilvl w:val="0"/>
                <w:numId w:val="60"/>
              </w:numPr>
              <w:adjustRightInd/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71C1FD19" w14:textId="77777777" w:rsidR="00BE624C" w:rsidRPr="00A60963" w:rsidRDefault="00BE624C" w:rsidP="00BE624C">
            <w:pPr>
              <w:widowControl/>
              <w:tabs>
                <w:tab w:val="left" w:leader="dot" w:pos="400"/>
              </w:tabs>
              <w:adjustRightInd/>
              <w:spacing w:after="40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ВолкАгрКол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>Волковысский государственный аграрный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682B754B" w14:textId="77777777" w:rsidTr="003F4FB4">
        <w:trPr>
          <w:jc w:val="center"/>
        </w:trPr>
        <w:tc>
          <w:tcPr>
            <w:tcW w:w="567" w:type="dxa"/>
          </w:tcPr>
          <w:p w14:paraId="3888CB4D" w14:textId="77777777" w:rsidR="00BE624C" w:rsidRPr="00A60963" w:rsidRDefault="00BE624C" w:rsidP="009E512D">
            <w:pPr>
              <w:widowControl/>
              <w:numPr>
                <w:ilvl w:val="0"/>
                <w:numId w:val="60"/>
              </w:numPr>
              <w:adjustRightInd/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72EC23EF" w14:textId="77777777" w:rsidR="00BE624C" w:rsidRPr="00A60963" w:rsidRDefault="00BE624C" w:rsidP="00BE624C">
            <w:pPr>
              <w:widowControl/>
              <w:tabs>
                <w:tab w:val="left" w:leader="dot" w:pos="400"/>
              </w:tabs>
              <w:adjustRightInd/>
              <w:spacing w:after="40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ВороновПТКсх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>Вороновский государственный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08D172F1" w14:textId="77777777" w:rsidTr="003F4FB4">
        <w:trPr>
          <w:jc w:val="center"/>
        </w:trPr>
        <w:tc>
          <w:tcPr>
            <w:tcW w:w="567" w:type="dxa"/>
          </w:tcPr>
          <w:p w14:paraId="663FA69F" w14:textId="77777777" w:rsidR="00BE624C" w:rsidRPr="00A60963" w:rsidRDefault="00BE624C" w:rsidP="009E512D">
            <w:pPr>
              <w:widowControl/>
              <w:numPr>
                <w:ilvl w:val="0"/>
                <w:numId w:val="60"/>
              </w:numPr>
              <w:adjustRightInd/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32E7FC93" w14:textId="77777777" w:rsidR="00BE624C" w:rsidRPr="00A60963" w:rsidRDefault="00BE624C" w:rsidP="00BE624C">
            <w:pPr>
              <w:widowControl/>
              <w:tabs>
                <w:tab w:val="left" w:leader="dot" w:pos="400"/>
              </w:tabs>
              <w:adjustRightInd/>
              <w:spacing w:after="40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ГроднТехнолДиз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>Гродненский государственный колледж техники, технологии и дизайна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0C5E9D3A" w14:textId="77777777" w:rsidTr="003F4FB4">
        <w:trPr>
          <w:jc w:val="center"/>
        </w:trPr>
        <w:tc>
          <w:tcPr>
            <w:tcW w:w="567" w:type="dxa"/>
          </w:tcPr>
          <w:p w14:paraId="66332B5D" w14:textId="77777777" w:rsidR="00BE624C" w:rsidRPr="00A60963" w:rsidRDefault="00BE624C" w:rsidP="009E512D">
            <w:pPr>
              <w:widowControl/>
              <w:numPr>
                <w:ilvl w:val="0"/>
                <w:numId w:val="60"/>
              </w:numPr>
              <w:adjustRightInd/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5413883E" w14:textId="77777777" w:rsidR="00BE624C" w:rsidRPr="00A60963" w:rsidRDefault="00BE624C" w:rsidP="00BE624C">
            <w:pPr>
              <w:widowControl/>
              <w:tabs>
                <w:tab w:val="left" w:leader="dot" w:pos="400"/>
              </w:tabs>
              <w:adjustRightInd/>
              <w:spacing w:after="40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ГроднПТКбыт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>Гродненский государственный колледж бытового обслуживания населения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64681F09" w14:textId="77777777" w:rsidTr="003F4FB4">
        <w:trPr>
          <w:jc w:val="center"/>
        </w:trPr>
        <w:tc>
          <w:tcPr>
            <w:tcW w:w="567" w:type="dxa"/>
          </w:tcPr>
          <w:p w14:paraId="24C2605C" w14:textId="77777777" w:rsidR="00BE624C" w:rsidRPr="00A60963" w:rsidRDefault="00BE624C" w:rsidP="009E512D">
            <w:pPr>
              <w:widowControl/>
              <w:numPr>
                <w:ilvl w:val="0"/>
                <w:numId w:val="60"/>
              </w:numPr>
              <w:adjustRightInd/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4FF77C4B" w14:textId="77777777" w:rsidR="00BE624C" w:rsidRPr="00A60963" w:rsidRDefault="00BE624C" w:rsidP="00BE624C">
            <w:pPr>
              <w:widowControl/>
              <w:tabs>
                <w:tab w:val="left" w:leader="dot" w:pos="400"/>
              </w:tabs>
              <w:adjustRightInd/>
              <w:spacing w:after="40"/>
              <w:rPr>
                <w:rFonts w:ascii="Times New Roman" w:eastAsia="Calibri" w:hAnsi="Times New Roman"/>
                <w:caps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ГроднОтрТехнол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>Гродненский государственный колледж отраслевых технологий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68A83014" w14:textId="77777777" w:rsidTr="003F4FB4">
        <w:trPr>
          <w:jc w:val="center"/>
        </w:trPr>
        <w:tc>
          <w:tcPr>
            <w:tcW w:w="567" w:type="dxa"/>
          </w:tcPr>
          <w:p w14:paraId="097B9BA7" w14:textId="77777777" w:rsidR="00BE624C" w:rsidRPr="00A60963" w:rsidRDefault="00BE624C" w:rsidP="009E512D">
            <w:pPr>
              <w:widowControl/>
              <w:numPr>
                <w:ilvl w:val="0"/>
                <w:numId w:val="60"/>
              </w:numPr>
              <w:adjustRightInd/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660F010D" w14:textId="77777777" w:rsidR="00BE624C" w:rsidRPr="00A60963" w:rsidRDefault="00BE624C" w:rsidP="00BE624C">
            <w:pPr>
              <w:widowControl/>
              <w:tabs>
                <w:tab w:val="left" w:leader="dot" w:pos="400"/>
              </w:tabs>
              <w:adjustRightInd/>
              <w:spacing w:after="40"/>
              <w:rPr>
                <w:rFonts w:ascii="Times New Roman" w:eastAsia="Calibri" w:hAnsi="Times New Roman"/>
                <w:caps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ГроднПТКэл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 xml:space="preserve">Гродненский государственный электротехнический колледж имени Ивана </w:t>
              </w:r>
              <w:proofErr w:type="spellStart"/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>Счастного</w:t>
              </w:r>
              <w:proofErr w:type="spellEnd"/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628DCD0D" w14:textId="77777777" w:rsidTr="003F4FB4">
        <w:trPr>
          <w:trHeight w:val="580"/>
          <w:jc w:val="center"/>
        </w:trPr>
        <w:tc>
          <w:tcPr>
            <w:tcW w:w="567" w:type="dxa"/>
          </w:tcPr>
          <w:p w14:paraId="17495FBC" w14:textId="77777777" w:rsidR="00BE624C" w:rsidRPr="00A60963" w:rsidRDefault="00BE624C" w:rsidP="009E512D">
            <w:pPr>
              <w:widowControl/>
              <w:numPr>
                <w:ilvl w:val="0"/>
                <w:numId w:val="60"/>
              </w:numPr>
              <w:adjustRightInd/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74EA7B6C" w14:textId="77777777" w:rsidR="00BE624C" w:rsidRPr="00A60963" w:rsidRDefault="00BE624C" w:rsidP="00BE624C">
            <w:pPr>
              <w:widowControl/>
              <w:tabs>
                <w:tab w:val="left" w:leader="dot" w:pos="400"/>
              </w:tabs>
              <w:adjustRightInd/>
              <w:spacing w:after="40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ГродПЛстр1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>Гродненский государственный колледж строительных технологий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2027CECA" w14:textId="77777777" w:rsidTr="003F4FB4">
        <w:trPr>
          <w:jc w:val="center"/>
        </w:trPr>
        <w:tc>
          <w:tcPr>
            <w:tcW w:w="567" w:type="dxa"/>
          </w:tcPr>
          <w:p w14:paraId="75005E6F" w14:textId="77777777" w:rsidR="00BE624C" w:rsidRPr="00A60963" w:rsidRDefault="00BE624C" w:rsidP="009E512D">
            <w:pPr>
              <w:widowControl/>
              <w:numPr>
                <w:ilvl w:val="0"/>
                <w:numId w:val="60"/>
              </w:numPr>
              <w:adjustRightInd/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2A33CC0D" w14:textId="77777777" w:rsidR="00BE624C" w:rsidRPr="00A60963" w:rsidRDefault="00BE624C" w:rsidP="00BE624C">
            <w:pPr>
              <w:widowControl/>
              <w:tabs>
                <w:tab w:val="left" w:leader="dot" w:pos="400"/>
              </w:tabs>
              <w:adjustRightInd/>
              <w:spacing w:after="40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ИвПЛсх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 xml:space="preserve">Ивьевский государственный 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колледж»</w:t>
            </w:r>
          </w:p>
        </w:tc>
      </w:tr>
      <w:tr w:rsidR="00A60963" w:rsidRPr="00A60963" w14:paraId="24C980AA" w14:textId="77777777" w:rsidTr="003F4FB4">
        <w:trPr>
          <w:jc w:val="center"/>
        </w:trPr>
        <w:tc>
          <w:tcPr>
            <w:tcW w:w="567" w:type="dxa"/>
          </w:tcPr>
          <w:p w14:paraId="3234DA79" w14:textId="77777777" w:rsidR="00BE624C" w:rsidRPr="00A60963" w:rsidRDefault="00BE624C" w:rsidP="009E512D">
            <w:pPr>
              <w:widowControl/>
              <w:numPr>
                <w:ilvl w:val="0"/>
                <w:numId w:val="60"/>
              </w:numPr>
              <w:adjustRightInd/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30AE2B8D" w14:textId="77777777" w:rsidR="00BE624C" w:rsidRPr="00A60963" w:rsidRDefault="00BE624C" w:rsidP="00BE624C">
            <w:pPr>
              <w:widowControl/>
              <w:tabs>
                <w:tab w:val="left" w:leader="dot" w:pos="400"/>
              </w:tabs>
              <w:adjustRightInd/>
              <w:spacing w:after="40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ЛидПЛмелио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 xml:space="preserve">Лидский государственный 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технологический колледж»</w:t>
            </w:r>
          </w:p>
        </w:tc>
      </w:tr>
      <w:tr w:rsidR="00A60963" w:rsidRPr="00A60963" w14:paraId="6B9B892C" w14:textId="77777777" w:rsidTr="003F4FB4">
        <w:trPr>
          <w:jc w:val="center"/>
        </w:trPr>
        <w:tc>
          <w:tcPr>
            <w:tcW w:w="567" w:type="dxa"/>
          </w:tcPr>
          <w:p w14:paraId="6159B553" w14:textId="77777777" w:rsidR="00BE624C" w:rsidRPr="00A60963" w:rsidRDefault="00BE624C" w:rsidP="009E512D">
            <w:pPr>
              <w:widowControl/>
              <w:numPr>
                <w:ilvl w:val="0"/>
                <w:numId w:val="60"/>
              </w:numPr>
              <w:adjustRightInd/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498E1A80" w14:textId="77777777" w:rsidR="00BE624C" w:rsidRPr="00A60963" w:rsidRDefault="00BE624C" w:rsidP="00BE624C">
            <w:pPr>
              <w:widowControl/>
              <w:tabs>
                <w:tab w:val="left" w:leader="dot" w:pos="400"/>
              </w:tabs>
              <w:adjustRightInd/>
              <w:spacing w:after="40"/>
              <w:rPr>
                <w:rFonts w:ascii="Times New Roman" w:eastAsia="Calibri" w:hAnsi="Times New Roman"/>
                <w:caps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МирПТКхуд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>Мирский государственный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5E859F72" w14:textId="77777777" w:rsidTr="003F4FB4">
        <w:trPr>
          <w:jc w:val="center"/>
        </w:trPr>
        <w:tc>
          <w:tcPr>
            <w:tcW w:w="567" w:type="dxa"/>
          </w:tcPr>
          <w:p w14:paraId="48EA53AC" w14:textId="77777777" w:rsidR="00BE624C" w:rsidRPr="00A60963" w:rsidRDefault="00BE624C" w:rsidP="009E512D">
            <w:pPr>
              <w:widowControl/>
              <w:numPr>
                <w:ilvl w:val="0"/>
                <w:numId w:val="60"/>
              </w:numPr>
              <w:adjustRightInd/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6098BC88" w14:textId="77777777" w:rsidR="00BE624C" w:rsidRPr="00A60963" w:rsidRDefault="00BE624C" w:rsidP="00BE624C">
            <w:pPr>
              <w:widowControl/>
              <w:tabs>
                <w:tab w:val="left" w:leader="dot" w:pos="400"/>
              </w:tabs>
              <w:adjustRightInd/>
              <w:spacing w:after="40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НовогрПЛсх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 xml:space="preserve">Новогрудский государственный 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колледж»</w:t>
            </w:r>
          </w:p>
        </w:tc>
      </w:tr>
      <w:tr w:rsidR="00A60963" w:rsidRPr="00A60963" w14:paraId="16A84954" w14:textId="77777777" w:rsidTr="003F4FB4">
        <w:trPr>
          <w:jc w:val="center"/>
        </w:trPr>
        <w:tc>
          <w:tcPr>
            <w:tcW w:w="567" w:type="dxa"/>
          </w:tcPr>
          <w:p w14:paraId="4742C3C9" w14:textId="77777777" w:rsidR="00BE624C" w:rsidRPr="00A60963" w:rsidRDefault="00BE624C" w:rsidP="009E512D">
            <w:pPr>
              <w:widowControl/>
              <w:numPr>
                <w:ilvl w:val="0"/>
                <w:numId w:val="60"/>
              </w:numPr>
              <w:adjustRightInd/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675DDB05" w14:textId="77777777" w:rsidR="00BE624C" w:rsidRPr="00A60963" w:rsidRDefault="00BE624C" w:rsidP="00BE624C">
            <w:pPr>
              <w:widowControl/>
              <w:tabs>
                <w:tab w:val="left" w:leader="dot" w:pos="400"/>
              </w:tabs>
              <w:adjustRightInd/>
              <w:spacing w:after="40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ОшмянПТКагр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>Ошмянский государственный аграрно-экономический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27A9DF4A" w14:textId="77777777" w:rsidTr="003F4FB4">
        <w:trPr>
          <w:jc w:val="center"/>
        </w:trPr>
        <w:tc>
          <w:tcPr>
            <w:tcW w:w="567" w:type="dxa"/>
          </w:tcPr>
          <w:p w14:paraId="5111CE51" w14:textId="77777777" w:rsidR="00BE624C" w:rsidRPr="00A60963" w:rsidRDefault="00BE624C" w:rsidP="009E512D">
            <w:pPr>
              <w:widowControl/>
              <w:numPr>
                <w:ilvl w:val="0"/>
                <w:numId w:val="60"/>
              </w:numPr>
              <w:adjustRightInd/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3324D91C" w14:textId="77777777" w:rsidR="00BE624C" w:rsidRPr="00A60963" w:rsidRDefault="00BE624C" w:rsidP="00BE624C">
            <w:pPr>
              <w:widowControl/>
              <w:tabs>
                <w:tab w:val="left" w:leader="dot" w:pos="400"/>
              </w:tabs>
              <w:adjustRightInd/>
              <w:spacing w:after="40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СкидПЛсх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 xml:space="preserve">Скидельский государственный 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колледж»</w:t>
            </w:r>
          </w:p>
        </w:tc>
      </w:tr>
      <w:tr w:rsidR="00094E1B" w:rsidRPr="00A60963" w14:paraId="21E6C3FF" w14:textId="77777777" w:rsidTr="003F4FB4">
        <w:trPr>
          <w:jc w:val="center"/>
        </w:trPr>
        <w:tc>
          <w:tcPr>
            <w:tcW w:w="567" w:type="dxa"/>
          </w:tcPr>
          <w:p w14:paraId="3AE7E4BD" w14:textId="77777777" w:rsidR="00BE624C" w:rsidRPr="00A60963" w:rsidRDefault="00BE624C" w:rsidP="009E512D">
            <w:pPr>
              <w:widowControl/>
              <w:numPr>
                <w:ilvl w:val="0"/>
                <w:numId w:val="60"/>
              </w:numPr>
              <w:adjustRightInd/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72" w:type="dxa"/>
          </w:tcPr>
          <w:p w14:paraId="6D3EEBBE" w14:textId="77777777" w:rsidR="00BE624C" w:rsidRPr="00A60963" w:rsidRDefault="00BE624C" w:rsidP="00BE624C">
            <w:pPr>
              <w:widowControl/>
              <w:tabs>
                <w:tab w:val="left" w:leader="dot" w:pos="400"/>
              </w:tabs>
              <w:adjustRightInd/>
              <w:spacing w:after="40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СлонимПТКсх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>Слонимский государственный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</w:tbl>
    <w:p w14:paraId="2CF9DDBD" w14:textId="77777777" w:rsidR="00BE624C" w:rsidRPr="00A60963" w:rsidRDefault="00BE624C" w:rsidP="00BE624C">
      <w:pPr>
        <w:spacing w:line="259" w:lineRule="auto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p w14:paraId="08BC55CF" w14:textId="01BF0343" w:rsidR="00464131" w:rsidRPr="00A60963" w:rsidRDefault="008E616E" w:rsidP="00CC6A6D">
      <w:pPr>
        <w:widowControl/>
        <w:autoSpaceDE/>
        <w:autoSpaceDN/>
        <w:adjustRightInd/>
        <w:spacing w:after="160" w:line="259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hyperlink w:anchor="Минск_обл" w:history="1">
        <w:r w:rsidR="00464131" w:rsidRPr="00A60963">
          <w:rPr>
            <w:rStyle w:val="ab"/>
            <w:rFonts w:ascii="Times New Roman" w:hAnsi="Times New Roman"/>
            <w:b/>
            <w:color w:val="000000" w:themeColor="text1"/>
            <w:sz w:val="28"/>
            <w:szCs w:val="28"/>
            <w:u w:val="none"/>
          </w:rPr>
          <w:t>Минская область</w:t>
        </w:r>
      </w:hyperlink>
      <w:r w:rsidR="00464131" w:rsidRPr="00A60963">
        <w:rPr>
          <w:rStyle w:val="ab"/>
          <w:rFonts w:ascii="Times New Roman" w:hAnsi="Times New Roman"/>
          <w:b/>
          <w:color w:val="000000" w:themeColor="text1"/>
          <w:sz w:val="28"/>
          <w:szCs w:val="28"/>
          <w:u w:val="none"/>
        </w:rPr>
        <w:t xml:space="preserve">  </w:t>
      </w:r>
      <w:r w:rsidR="003F4FB4" w:rsidRPr="00A60963">
        <w:rPr>
          <w:rFonts w:ascii="Times New Roman" w:hAnsi="Times New Roman"/>
          <w:color w:val="000000" w:themeColor="text1"/>
          <w:sz w:val="28"/>
        </w:rPr>
        <w:t>…………………………………………………………</w:t>
      </w:r>
      <w:proofErr w:type="gramStart"/>
      <w:r w:rsidR="003F4FB4" w:rsidRPr="00A60963">
        <w:rPr>
          <w:rFonts w:ascii="Times New Roman" w:hAnsi="Times New Roman"/>
          <w:color w:val="000000" w:themeColor="text1"/>
          <w:sz w:val="28"/>
        </w:rPr>
        <w:t>…….</w:t>
      </w:r>
      <w:proofErr w:type="gramEnd"/>
      <w:r w:rsidR="00353795" w:rsidRPr="00A60963">
        <w:rPr>
          <w:rFonts w:ascii="Times New Roman" w:hAnsi="Times New Roman"/>
          <w:color w:val="000000" w:themeColor="text1"/>
          <w:sz w:val="28"/>
        </w:rPr>
        <w:t>11</w:t>
      </w:r>
      <w:r w:rsidR="00937C6A" w:rsidRPr="00A60963">
        <w:rPr>
          <w:rFonts w:ascii="Times New Roman" w:hAnsi="Times New Roman"/>
          <w:color w:val="000000" w:themeColor="text1"/>
          <w:sz w:val="28"/>
        </w:rPr>
        <w:t>4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9100"/>
      </w:tblGrid>
      <w:tr w:rsidR="00A60963" w:rsidRPr="00A60963" w14:paraId="230F0155" w14:textId="77777777" w:rsidTr="003F4FB4">
        <w:trPr>
          <w:trHeight w:val="29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97E1" w14:textId="77777777" w:rsidR="00CC6A6D" w:rsidRPr="00A60963" w:rsidRDefault="00CC6A6D" w:rsidP="009E512D">
            <w:pPr>
              <w:widowControl/>
              <w:numPr>
                <w:ilvl w:val="0"/>
                <w:numId w:val="91"/>
              </w:numPr>
              <w:tabs>
                <w:tab w:val="left" w:pos="426"/>
              </w:tabs>
              <w:ind w:left="0" w:firstLine="0"/>
              <w:contextualSpacing/>
              <w:jc w:val="center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56A0" w14:textId="77777777" w:rsidR="00CC6A6D" w:rsidRPr="00A60963" w:rsidRDefault="00CC6A6D" w:rsidP="0070338F">
            <w:pPr>
              <w:tabs>
                <w:tab w:val="left" w:leader="dot" w:pos="400"/>
              </w:tabs>
              <w:spacing w:after="40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pacing w:val="-3"/>
                <w:kern w:val="0"/>
                <w:sz w:val="24"/>
                <w:szCs w:val="24"/>
                <w:lang w:eastAsia="ru-RU"/>
              </w:rPr>
              <w:t>Государственное учреждение образования «</w:t>
            </w:r>
            <w:hyperlink w:anchor="БерезинАТК" w:history="1">
              <w:r w:rsidRPr="00A60963">
                <w:rPr>
                  <w:rFonts w:ascii="Times New Roman" w:eastAsia="Calibri" w:hAnsi="Times New Roman"/>
                  <w:color w:val="000000" w:themeColor="text1"/>
                  <w:spacing w:val="-3"/>
                  <w:kern w:val="0"/>
                  <w:sz w:val="24"/>
                  <w:szCs w:val="20"/>
                  <w:lang w:eastAsia="ru-RU"/>
                </w:rPr>
                <w:t>Березинский</w:t>
              </w:r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0"/>
                  <w:lang w:eastAsia="ru-RU"/>
                </w:rPr>
                <w:t xml:space="preserve"> аграрно-технический</w:t>
              </w:r>
              <w:r w:rsidRPr="00A60963">
                <w:rPr>
                  <w:rFonts w:ascii="Times New Roman" w:eastAsia="Calibri" w:hAnsi="Times New Roman"/>
                  <w:color w:val="000000" w:themeColor="text1"/>
                  <w:spacing w:val="-3"/>
                  <w:kern w:val="0"/>
                  <w:sz w:val="24"/>
                  <w:szCs w:val="20"/>
                  <w:lang w:eastAsia="ru-RU"/>
                </w:rPr>
                <w:t xml:space="preserve">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spacing w:val="-3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51E90069" w14:textId="77777777" w:rsidTr="003F4FB4">
        <w:trPr>
          <w:trHeight w:val="26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DF1E" w14:textId="77777777" w:rsidR="00CC6A6D" w:rsidRPr="00A60963" w:rsidRDefault="00CC6A6D" w:rsidP="009E512D">
            <w:pPr>
              <w:widowControl/>
              <w:numPr>
                <w:ilvl w:val="0"/>
                <w:numId w:val="91"/>
              </w:numPr>
              <w:tabs>
                <w:tab w:val="left" w:leader="dot" w:pos="400"/>
                <w:tab w:val="left" w:pos="426"/>
              </w:tabs>
              <w:ind w:left="0" w:firstLine="0"/>
              <w:contextualSpacing/>
              <w:jc w:val="center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2F15" w14:textId="77777777" w:rsidR="00CC6A6D" w:rsidRPr="00A60963" w:rsidRDefault="00CC6A6D" w:rsidP="0070338F">
            <w:pPr>
              <w:tabs>
                <w:tab w:val="left" w:leader="dot" w:pos="400"/>
              </w:tabs>
              <w:spacing w:after="40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БорисКолледж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0"/>
                  <w:lang w:eastAsia="ru-RU"/>
                </w:rPr>
                <w:t>Борисовский государственный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4438D714" w14:textId="77777777" w:rsidTr="003F4FB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966E" w14:textId="77777777" w:rsidR="00CC6A6D" w:rsidRPr="00A60963" w:rsidRDefault="00CC6A6D" w:rsidP="009E512D">
            <w:pPr>
              <w:widowControl/>
              <w:numPr>
                <w:ilvl w:val="0"/>
                <w:numId w:val="91"/>
              </w:numPr>
              <w:tabs>
                <w:tab w:val="left" w:leader="dot" w:pos="142"/>
                <w:tab w:val="left" w:pos="426"/>
              </w:tabs>
              <w:ind w:left="0" w:firstLine="0"/>
              <w:contextualSpacing/>
              <w:jc w:val="center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F572" w14:textId="77777777" w:rsidR="00CC6A6D" w:rsidRPr="00A60963" w:rsidRDefault="00CC6A6D" w:rsidP="0070338F">
            <w:pPr>
              <w:tabs>
                <w:tab w:val="left" w:leader="dot" w:pos="400"/>
              </w:tabs>
              <w:spacing w:after="40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БорисПЛстр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0"/>
                  <w:lang w:eastAsia="ru-RU"/>
                </w:rPr>
                <w:t>Борисовский государственный строительный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646670BD" w14:textId="77777777" w:rsidTr="003F4FB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EABD" w14:textId="77777777" w:rsidR="00CC6A6D" w:rsidRPr="00A60963" w:rsidRDefault="00CC6A6D" w:rsidP="009E512D">
            <w:pPr>
              <w:widowControl/>
              <w:numPr>
                <w:ilvl w:val="0"/>
                <w:numId w:val="91"/>
              </w:numPr>
              <w:tabs>
                <w:tab w:val="left" w:leader="dot" w:pos="142"/>
                <w:tab w:val="left" w:pos="426"/>
              </w:tabs>
              <w:ind w:left="0" w:firstLine="0"/>
              <w:contextualSpacing/>
              <w:jc w:val="center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31A6" w14:textId="77777777" w:rsidR="00CC6A6D" w:rsidRPr="00A60963" w:rsidRDefault="00CC6A6D" w:rsidP="0070338F">
            <w:pPr>
              <w:tabs>
                <w:tab w:val="left" w:leader="dot" w:pos="400"/>
              </w:tabs>
              <w:spacing w:after="40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ВилКолледж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0"/>
                  <w:lang w:eastAsia="ru-RU"/>
                </w:rPr>
                <w:t>Вилейский государственный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2B201AB2" w14:textId="77777777" w:rsidTr="003F4FB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EEC8" w14:textId="77777777" w:rsidR="00CC6A6D" w:rsidRPr="00A60963" w:rsidRDefault="00CC6A6D" w:rsidP="009E512D">
            <w:pPr>
              <w:widowControl/>
              <w:numPr>
                <w:ilvl w:val="0"/>
                <w:numId w:val="91"/>
              </w:numPr>
              <w:tabs>
                <w:tab w:val="left" w:leader="dot" w:pos="142"/>
                <w:tab w:val="left" w:pos="426"/>
              </w:tabs>
              <w:ind w:left="0" w:firstLine="0"/>
              <w:contextualSpacing/>
              <w:jc w:val="center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4C9E" w14:textId="77777777" w:rsidR="00CC6A6D" w:rsidRPr="00A60963" w:rsidRDefault="00CC6A6D" w:rsidP="0070338F">
            <w:pPr>
              <w:tabs>
                <w:tab w:val="left" w:leader="dot" w:pos="400"/>
              </w:tabs>
              <w:spacing w:after="40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pacing w:val="-3"/>
                <w:kern w:val="0"/>
                <w:sz w:val="24"/>
                <w:szCs w:val="24"/>
                <w:lang w:eastAsia="ru-RU"/>
              </w:rPr>
              <w:t>Государственное учреждение</w:t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образования «</w:t>
            </w:r>
            <w:hyperlink w:anchor="ВоложинПЛ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0"/>
                  <w:lang w:eastAsia="ru-RU"/>
                </w:rPr>
                <w:t xml:space="preserve">Воложинский </w:t>
              </w:r>
              <w:r w:rsidR="001E5ECC"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0"/>
                  <w:lang w:eastAsia="ru-RU"/>
                </w:rPr>
                <w:t>сельскохозяйственный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38A0DCAD" w14:textId="77777777" w:rsidTr="003F4FB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FB94" w14:textId="77777777" w:rsidR="00CC6A6D" w:rsidRPr="00A60963" w:rsidRDefault="00CC6A6D" w:rsidP="009E512D">
            <w:pPr>
              <w:widowControl/>
              <w:numPr>
                <w:ilvl w:val="0"/>
                <w:numId w:val="91"/>
              </w:numPr>
              <w:tabs>
                <w:tab w:val="left" w:leader="dot" w:pos="142"/>
                <w:tab w:val="left" w:pos="426"/>
              </w:tabs>
              <w:ind w:left="0" w:firstLine="0"/>
              <w:contextualSpacing/>
              <w:jc w:val="center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193B" w14:textId="77777777" w:rsidR="00CC6A6D" w:rsidRPr="00A60963" w:rsidRDefault="00CC6A6D" w:rsidP="0070338F">
            <w:pPr>
              <w:tabs>
                <w:tab w:val="left" w:leader="dot" w:pos="400"/>
              </w:tabs>
              <w:spacing w:after="40"/>
              <w:rPr>
                <w:rFonts w:ascii="Times New Roman" w:eastAsia="Calibri" w:hAnsi="Times New Roman"/>
                <w:color w:val="000000" w:themeColor="text1"/>
                <w:spacing w:val="-3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pacing w:val="-3"/>
                <w:kern w:val="0"/>
                <w:sz w:val="24"/>
                <w:szCs w:val="24"/>
                <w:lang w:eastAsia="ru-RU"/>
              </w:rPr>
              <w:t>Учреждение</w:t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образования «</w:t>
            </w:r>
            <w:hyperlink w:anchor="ДзержКолледж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0"/>
                  <w:lang w:eastAsia="ru-RU"/>
                </w:rPr>
                <w:t>Дзержинский государственный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1A0B7799" w14:textId="77777777" w:rsidTr="003F4FB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B670" w14:textId="77777777" w:rsidR="00CC6A6D" w:rsidRPr="00A60963" w:rsidRDefault="00CC6A6D" w:rsidP="009E512D">
            <w:pPr>
              <w:widowControl/>
              <w:numPr>
                <w:ilvl w:val="0"/>
                <w:numId w:val="91"/>
              </w:numPr>
              <w:tabs>
                <w:tab w:val="left" w:leader="dot" w:pos="142"/>
                <w:tab w:val="left" w:pos="426"/>
              </w:tabs>
              <w:ind w:left="0" w:firstLine="0"/>
              <w:contextualSpacing/>
              <w:jc w:val="center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9525" w14:textId="77777777" w:rsidR="00CC6A6D" w:rsidRPr="00A60963" w:rsidRDefault="00CC6A6D" w:rsidP="0070338F">
            <w:pPr>
              <w:tabs>
                <w:tab w:val="left" w:leader="dot" w:pos="400"/>
              </w:tabs>
              <w:spacing w:after="40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pacing w:val="-3"/>
                <w:kern w:val="0"/>
                <w:sz w:val="24"/>
                <w:szCs w:val="24"/>
                <w:lang w:eastAsia="ru-RU"/>
              </w:rPr>
              <w:t>Учреждение</w:t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образования «</w:t>
            </w:r>
            <w:proofErr w:type="spellStart"/>
            <w:r w:rsidRPr="00A60963">
              <w:rPr>
                <w:color w:val="000000" w:themeColor="text1"/>
              </w:rPr>
              <w:fldChar w:fldCharType="begin"/>
            </w:r>
            <w:r w:rsidRPr="00A60963">
              <w:rPr>
                <w:color w:val="000000" w:themeColor="text1"/>
              </w:rPr>
              <w:instrText>HYPERLINK \l "ЖодинПЛ"</w:instrText>
            </w:r>
            <w:r w:rsidRPr="00A60963">
              <w:rPr>
                <w:color w:val="000000" w:themeColor="text1"/>
              </w:rPr>
            </w:r>
            <w:r w:rsidRPr="00A60963">
              <w:rPr>
                <w:color w:val="000000" w:themeColor="text1"/>
              </w:rPr>
              <w:fldChar w:fldCharType="separate"/>
            </w:r>
            <w:r w:rsidR="001E5ECC"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0"/>
                <w:lang w:eastAsia="ru-RU"/>
              </w:rPr>
              <w:t>Жодинский</w:t>
            </w:r>
            <w:proofErr w:type="spellEnd"/>
            <w:r w:rsidR="001E5ECC"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0"/>
                <w:lang w:eastAsia="ru-RU"/>
              </w:rPr>
              <w:t xml:space="preserve"> государственный</w:t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0"/>
                <w:lang w:eastAsia="ru-RU"/>
              </w:rPr>
              <w:t xml:space="preserve"> колледж</w:t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0"/>
                <w:lang w:eastAsia="ru-RU"/>
              </w:rPr>
              <w:fldChar w:fldCharType="end"/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6039B343" w14:textId="77777777" w:rsidTr="003F4FB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E32D" w14:textId="77777777" w:rsidR="00CC6A6D" w:rsidRPr="00A60963" w:rsidRDefault="00CC6A6D" w:rsidP="009E512D">
            <w:pPr>
              <w:widowControl/>
              <w:numPr>
                <w:ilvl w:val="0"/>
                <w:numId w:val="91"/>
              </w:numPr>
              <w:tabs>
                <w:tab w:val="left" w:leader="dot" w:pos="142"/>
                <w:tab w:val="left" w:pos="426"/>
              </w:tabs>
              <w:ind w:left="0" w:firstLine="0"/>
              <w:contextualSpacing/>
              <w:jc w:val="center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10D5" w14:textId="77777777" w:rsidR="00CC6A6D" w:rsidRPr="00A60963" w:rsidRDefault="00CC6A6D" w:rsidP="0070338F">
            <w:pPr>
              <w:tabs>
                <w:tab w:val="left" w:leader="dot" w:pos="400"/>
              </w:tabs>
              <w:spacing w:after="40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Государственное учреждение образования «</w:t>
            </w:r>
            <w:hyperlink w:anchor="КлецкПЛсх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>Клецкий сельскохозяйственный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7B928700" w14:textId="77777777" w:rsidTr="003F4FB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0328" w14:textId="77777777" w:rsidR="00CC6A6D" w:rsidRPr="00A60963" w:rsidRDefault="00CC6A6D" w:rsidP="009E512D">
            <w:pPr>
              <w:widowControl/>
              <w:numPr>
                <w:ilvl w:val="0"/>
                <w:numId w:val="91"/>
              </w:numPr>
              <w:tabs>
                <w:tab w:val="left" w:leader="dot" w:pos="400"/>
                <w:tab w:val="left" w:pos="426"/>
              </w:tabs>
              <w:ind w:left="0" w:firstLine="0"/>
              <w:contextualSpacing/>
              <w:jc w:val="center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EC00" w14:textId="77777777" w:rsidR="00CC6A6D" w:rsidRPr="00A60963" w:rsidRDefault="00CC6A6D" w:rsidP="0070338F">
            <w:pPr>
              <w:tabs>
                <w:tab w:val="left" w:leader="dot" w:pos="400"/>
              </w:tabs>
              <w:spacing w:after="40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КопылКолледж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0"/>
                  <w:lang w:eastAsia="ru-RU"/>
                </w:rPr>
                <w:t>Копыльский государственный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4C4918A7" w14:textId="77777777" w:rsidTr="003F4FB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0462" w14:textId="77777777" w:rsidR="00CC6A6D" w:rsidRPr="00A60963" w:rsidRDefault="00CC6A6D" w:rsidP="009E512D">
            <w:pPr>
              <w:widowControl/>
              <w:numPr>
                <w:ilvl w:val="0"/>
                <w:numId w:val="91"/>
              </w:numPr>
              <w:tabs>
                <w:tab w:val="left" w:leader="dot" w:pos="400"/>
                <w:tab w:val="left" w:pos="426"/>
              </w:tabs>
              <w:ind w:left="0" w:firstLine="0"/>
              <w:contextualSpacing/>
              <w:jc w:val="center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0755" w14:textId="77777777" w:rsidR="00CC6A6D" w:rsidRPr="00A60963" w:rsidRDefault="00CC6A6D" w:rsidP="0070338F">
            <w:pPr>
              <w:tabs>
                <w:tab w:val="left" w:leader="dot" w:pos="400"/>
              </w:tabs>
              <w:spacing w:after="40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pacing w:val="-3"/>
                <w:kern w:val="0"/>
                <w:sz w:val="24"/>
                <w:szCs w:val="24"/>
                <w:lang w:eastAsia="ru-RU"/>
              </w:rPr>
              <w:t>Учреждение</w:t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образования «</w:t>
            </w:r>
            <w:hyperlink w:anchor="ЛюбанПЛсх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0"/>
                  <w:lang w:eastAsia="ru-RU"/>
                </w:rPr>
                <w:t>Любанский государственный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5188BBA9" w14:textId="77777777" w:rsidTr="003F4FB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912A" w14:textId="77777777" w:rsidR="00CC6A6D" w:rsidRPr="00A60963" w:rsidRDefault="00CC6A6D" w:rsidP="009E512D">
            <w:pPr>
              <w:widowControl/>
              <w:numPr>
                <w:ilvl w:val="0"/>
                <w:numId w:val="91"/>
              </w:numPr>
              <w:tabs>
                <w:tab w:val="left" w:leader="dot" w:pos="400"/>
                <w:tab w:val="left" w:pos="426"/>
              </w:tabs>
              <w:ind w:left="0" w:firstLine="0"/>
              <w:contextualSpacing/>
              <w:jc w:val="center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D192" w14:textId="77777777" w:rsidR="00CC6A6D" w:rsidRPr="00A60963" w:rsidRDefault="00CC6A6D" w:rsidP="0070338F">
            <w:pPr>
              <w:tabs>
                <w:tab w:val="left" w:leader="dot" w:pos="400"/>
              </w:tabs>
              <w:spacing w:after="40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МолодечПТК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0"/>
                  <w:lang w:eastAsia="ru-RU"/>
                </w:rPr>
                <w:t>Молодечненский государственный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02260087" w14:textId="77777777" w:rsidTr="003F4FB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1246" w14:textId="77777777" w:rsidR="00BD37E0" w:rsidRPr="00A60963" w:rsidRDefault="00BD37E0" w:rsidP="009E512D">
            <w:pPr>
              <w:widowControl/>
              <w:numPr>
                <w:ilvl w:val="0"/>
                <w:numId w:val="91"/>
              </w:numPr>
              <w:tabs>
                <w:tab w:val="left" w:leader="dot" w:pos="400"/>
                <w:tab w:val="left" w:pos="426"/>
              </w:tabs>
              <w:ind w:left="0" w:firstLine="0"/>
              <w:contextualSpacing/>
              <w:jc w:val="center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ACAC" w14:textId="77777777" w:rsidR="00BD37E0" w:rsidRPr="00A60963" w:rsidRDefault="00BD37E0" w:rsidP="0070338F">
            <w:pPr>
              <w:tabs>
                <w:tab w:val="left" w:leader="dot" w:pos="400"/>
              </w:tabs>
              <w:spacing w:after="40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МолодечноКооп" w:history="1">
              <w:r w:rsidRPr="00A60963">
                <w:rPr>
                  <w:rStyle w:val="ab"/>
                  <w:rFonts w:ascii="Times New Roman" w:eastAsia="Calibri" w:hAnsi="Times New Roman"/>
                  <w:color w:val="000000" w:themeColor="text1"/>
                  <w:kern w:val="0"/>
                  <w:sz w:val="24"/>
                  <w:szCs w:val="20"/>
                  <w:u w:val="none"/>
                  <w:lang w:eastAsia="ru-RU"/>
                </w:rPr>
                <w:t>Молодечненский государственный колледж</w:t>
              </w:r>
              <w:r w:rsidRPr="00A60963">
                <w:rPr>
                  <w:rStyle w:val="ab"/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u w:val="none"/>
                  <w:lang w:eastAsia="ru-RU"/>
                </w:rPr>
                <w:t>» Белкоопсоюза</w:t>
              </w:r>
            </w:hyperlink>
          </w:p>
        </w:tc>
      </w:tr>
      <w:tr w:rsidR="00A60963" w:rsidRPr="00A60963" w14:paraId="1BDD7CFE" w14:textId="77777777" w:rsidTr="003F4FB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FDCF" w14:textId="77777777" w:rsidR="00CC6A6D" w:rsidRPr="00A60963" w:rsidRDefault="00CC6A6D" w:rsidP="009E512D">
            <w:pPr>
              <w:widowControl/>
              <w:numPr>
                <w:ilvl w:val="0"/>
                <w:numId w:val="91"/>
              </w:numPr>
              <w:tabs>
                <w:tab w:val="left" w:leader="dot" w:pos="400"/>
                <w:tab w:val="left" w:pos="426"/>
              </w:tabs>
              <w:ind w:left="0" w:firstLine="0"/>
              <w:contextualSpacing/>
              <w:jc w:val="center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9B9C" w14:textId="77777777" w:rsidR="00CC6A6D" w:rsidRPr="00A60963" w:rsidRDefault="00CC6A6D" w:rsidP="0070338F">
            <w:pPr>
              <w:tabs>
                <w:tab w:val="left" w:leader="dot" w:pos="400"/>
              </w:tabs>
              <w:spacing w:after="40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pacing w:val="-3"/>
                <w:kern w:val="0"/>
                <w:sz w:val="24"/>
                <w:szCs w:val="24"/>
                <w:lang w:eastAsia="ru-RU"/>
              </w:rPr>
              <w:t>Учреждение</w:t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образования «</w:t>
            </w:r>
            <w:hyperlink w:anchor="СлуцКолледж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>Слуцкий государственный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067F3483" w14:textId="77777777" w:rsidTr="003F4FB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D1E3" w14:textId="77777777" w:rsidR="00CC6A6D" w:rsidRPr="00A60963" w:rsidRDefault="00CC6A6D" w:rsidP="009E512D">
            <w:pPr>
              <w:widowControl/>
              <w:numPr>
                <w:ilvl w:val="0"/>
                <w:numId w:val="91"/>
              </w:numPr>
              <w:tabs>
                <w:tab w:val="left" w:leader="dot" w:pos="400"/>
                <w:tab w:val="left" w:pos="426"/>
              </w:tabs>
              <w:ind w:left="0" w:firstLine="0"/>
              <w:contextualSpacing/>
              <w:jc w:val="center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B6BC" w14:textId="77777777" w:rsidR="00CC6A6D" w:rsidRPr="00A60963" w:rsidRDefault="00CC6A6D" w:rsidP="0070338F">
            <w:pPr>
              <w:tabs>
                <w:tab w:val="left" w:leader="dot" w:pos="400"/>
              </w:tabs>
              <w:spacing w:after="40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СлуцПЛсх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0"/>
                  <w:lang w:eastAsia="ru-RU"/>
                </w:rPr>
                <w:t>Слуцкий государственный индустриальный колледж»</w:t>
              </w:r>
            </w:hyperlink>
          </w:p>
        </w:tc>
      </w:tr>
      <w:tr w:rsidR="00A60963" w:rsidRPr="00A60963" w14:paraId="7F82F188" w14:textId="77777777" w:rsidTr="003F4FB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382A" w14:textId="77777777" w:rsidR="00CC6A6D" w:rsidRPr="00A60963" w:rsidRDefault="00CC6A6D" w:rsidP="009E512D">
            <w:pPr>
              <w:widowControl/>
              <w:numPr>
                <w:ilvl w:val="0"/>
                <w:numId w:val="91"/>
              </w:numPr>
              <w:tabs>
                <w:tab w:val="left" w:leader="dot" w:pos="400"/>
                <w:tab w:val="left" w:pos="426"/>
              </w:tabs>
              <w:ind w:left="0" w:firstLine="0"/>
              <w:contextualSpacing/>
              <w:jc w:val="center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9467" w14:textId="77777777" w:rsidR="00CC6A6D" w:rsidRPr="00A60963" w:rsidRDefault="00CC6A6D" w:rsidP="0070338F">
            <w:pPr>
              <w:tabs>
                <w:tab w:val="left" w:leader="dot" w:pos="400"/>
              </w:tabs>
              <w:spacing w:after="40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pacing w:val="-3"/>
                <w:kern w:val="0"/>
                <w:sz w:val="24"/>
                <w:szCs w:val="24"/>
                <w:lang w:eastAsia="ru-RU"/>
              </w:rPr>
              <w:t>Учреждение</w:t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образования «</w:t>
            </w:r>
            <w:proofErr w:type="spellStart"/>
            <w:r w:rsidRPr="00A60963">
              <w:rPr>
                <w:color w:val="000000" w:themeColor="text1"/>
              </w:rPr>
              <w:fldChar w:fldCharType="begin"/>
            </w:r>
            <w:r w:rsidRPr="00A60963">
              <w:rPr>
                <w:color w:val="000000" w:themeColor="text1"/>
              </w:rPr>
              <w:instrText>HYPERLINK \l "СмиловПЛсх"</w:instrText>
            </w:r>
            <w:r w:rsidRPr="00A60963">
              <w:rPr>
                <w:color w:val="000000" w:themeColor="text1"/>
              </w:rPr>
            </w:r>
            <w:r w:rsidRPr="00A60963">
              <w:rPr>
                <w:color w:val="000000" w:themeColor="text1"/>
              </w:rPr>
              <w:fldChar w:fldCharType="separate"/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0"/>
                <w:lang w:eastAsia="ru-RU"/>
              </w:rPr>
              <w:t>Смиловичский</w:t>
            </w:r>
            <w:proofErr w:type="spellEnd"/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0"/>
                <w:lang w:eastAsia="ru-RU"/>
              </w:rPr>
              <w:t xml:space="preserve"> государственный колледж</w:t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0"/>
                <w:lang w:eastAsia="ru-RU"/>
              </w:rPr>
              <w:fldChar w:fldCharType="end"/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773222DD" w14:textId="77777777" w:rsidTr="003F4FB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DE7F" w14:textId="77777777" w:rsidR="00CC6A6D" w:rsidRPr="00A60963" w:rsidRDefault="00CC6A6D" w:rsidP="009E512D">
            <w:pPr>
              <w:widowControl/>
              <w:numPr>
                <w:ilvl w:val="0"/>
                <w:numId w:val="91"/>
              </w:numPr>
              <w:tabs>
                <w:tab w:val="left" w:leader="dot" w:pos="400"/>
                <w:tab w:val="left" w:pos="426"/>
              </w:tabs>
              <w:ind w:left="0" w:firstLine="0"/>
              <w:contextualSpacing/>
              <w:jc w:val="center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A427" w14:textId="77777777" w:rsidR="00CC6A6D" w:rsidRPr="00A60963" w:rsidRDefault="00CC6A6D" w:rsidP="0070338F">
            <w:pPr>
              <w:tabs>
                <w:tab w:val="left" w:leader="dot" w:pos="400"/>
              </w:tabs>
              <w:spacing w:after="40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СмолевПЛагр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0"/>
                  <w:lang w:eastAsia="ru-RU"/>
                </w:rPr>
                <w:t>Смолевичский государственный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336EC67F" w14:textId="77777777" w:rsidTr="003F4FB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690D" w14:textId="77777777" w:rsidR="00CC6A6D" w:rsidRPr="00A60963" w:rsidRDefault="00CC6A6D" w:rsidP="009E512D">
            <w:pPr>
              <w:widowControl/>
              <w:numPr>
                <w:ilvl w:val="0"/>
                <w:numId w:val="91"/>
              </w:numPr>
              <w:tabs>
                <w:tab w:val="left" w:leader="dot" w:pos="400"/>
                <w:tab w:val="left" w:pos="426"/>
              </w:tabs>
              <w:ind w:left="0" w:firstLine="0"/>
              <w:contextualSpacing/>
              <w:jc w:val="center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0B56" w14:textId="77777777" w:rsidR="00CC6A6D" w:rsidRPr="00A60963" w:rsidRDefault="00CC6A6D" w:rsidP="0070338F">
            <w:pPr>
              <w:tabs>
                <w:tab w:val="left" w:leader="dot" w:pos="400"/>
              </w:tabs>
              <w:spacing w:after="40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СолигорКолледж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0"/>
                  <w:lang w:eastAsia="ru-RU"/>
                </w:rPr>
                <w:t>Солигорский государственный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2605DC32" w14:textId="77777777" w:rsidTr="003F4FB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D153" w14:textId="77777777" w:rsidR="00CC6A6D" w:rsidRPr="00A60963" w:rsidRDefault="00CC6A6D" w:rsidP="009E512D">
            <w:pPr>
              <w:widowControl/>
              <w:numPr>
                <w:ilvl w:val="0"/>
                <w:numId w:val="91"/>
              </w:numPr>
              <w:tabs>
                <w:tab w:val="left" w:leader="dot" w:pos="400"/>
                <w:tab w:val="left" w:pos="426"/>
              </w:tabs>
              <w:ind w:left="0" w:firstLine="0"/>
              <w:contextualSpacing/>
              <w:jc w:val="center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392B" w14:textId="77777777" w:rsidR="00CC6A6D" w:rsidRPr="00A60963" w:rsidRDefault="005E28ED" w:rsidP="005E28ED">
            <w:pPr>
              <w:tabs>
                <w:tab w:val="left" w:leader="dot" w:pos="400"/>
              </w:tabs>
              <w:spacing w:after="40"/>
              <w:rPr>
                <w:rFonts w:ascii="Times New Roman" w:eastAsia="Calibri" w:hAnsi="Times New Roman"/>
                <w:color w:val="000000" w:themeColor="text1"/>
                <w:spacing w:val="-3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pacing w:val="-3"/>
                <w:kern w:val="0"/>
                <w:sz w:val="24"/>
                <w:szCs w:val="24"/>
                <w:lang w:eastAsia="ru-RU"/>
              </w:rPr>
              <w:t>Государственное учреждение</w:t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образования </w:t>
            </w:r>
            <w:r w:rsidR="00CC6A6D"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«</w:t>
            </w:r>
            <w:hyperlink w:anchor="СолигорКолГорХим" w:history="1">
              <w:r w:rsidR="00CC6A6D"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0"/>
                  <w:lang w:eastAsia="ru-RU"/>
                </w:rPr>
                <w:t>Солигорский горно-химический колледж</w:t>
              </w:r>
            </w:hyperlink>
            <w:r w:rsidR="00CC6A6D"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0"/>
                <w:lang w:eastAsia="ru-RU"/>
              </w:rPr>
              <w:t xml:space="preserve">» </w:t>
            </w:r>
          </w:p>
        </w:tc>
      </w:tr>
      <w:tr w:rsidR="00A60963" w:rsidRPr="00A60963" w14:paraId="71A1CBC3" w14:textId="77777777" w:rsidTr="003F4FB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3F22" w14:textId="77777777" w:rsidR="00CC6A6D" w:rsidRPr="00A60963" w:rsidRDefault="00CC6A6D" w:rsidP="009E512D">
            <w:pPr>
              <w:widowControl/>
              <w:numPr>
                <w:ilvl w:val="0"/>
                <w:numId w:val="91"/>
              </w:numPr>
              <w:tabs>
                <w:tab w:val="left" w:leader="dot" w:pos="400"/>
                <w:tab w:val="left" w:pos="426"/>
              </w:tabs>
              <w:ind w:left="0" w:firstLine="0"/>
              <w:contextualSpacing/>
              <w:jc w:val="center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D471" w14:textId="77777777" w:rsidR="00CC6A6D" w:rsidRPr="00A60963" w:rsidRDefault="00CC6A6D" w:rsidP="0070338F">
            <w:pPr>
              <w:tabs>
                <w:tab w:val="left" w:leader="dot" w:pos="400"/>
              </w:tabs>
              <w:spacing w:after="40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pacing w:val="-3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УзденПЛсх" w:history="1">
              <w:r w:rsidRPr="00A60963">
                <w:rPr>
                  <w:rFonts w:ascii="Times New Roman" w:eastAsia="Calibri" w:hAnsi="Times New Roman"/>
                  <w:color w:val="000000" w:themeColor="text1"/>
                  <w:spacing w:val="-3"/>
                  <w:kern w:val="0"/>
                  <w:sz w:val="24"/>
                  <w:szCs w:val="20"/>
                  <w:lang w:eastAsia="ru-RU"/>
                </w:rPr>
                <w:t>Узденский</w:t>
              </w:r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0"/>
                  <w:lang w:eastAsia="ru-RU"/>
                </w:rPr>
                <w:t xml:space="preserve"> государственный</w:t>
              </w:r>
              <w:r w:rsidRPr="00A60963">
                <w:rPr>
                  <w:rFonts w:ascii="Times New Roman" w:eastAsia="Calibri" w:hAnsi="Times New Roman"/>
                  <w:color w:val="000000" w:themeColor="text1"/>
                  <w:spacing w:val="-3"/>
                  <w:kern w:val="0"/>
                  <w:sz w:val="24"/>
                  <w:szCs w:val="20"/>
                  <w:lang w:eastAsia="ru-RU"/>
                </w:rPr>
                <w:t xml:space="preserve">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spacing w:val="-3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CC6A6D" w:rsidRPr="00A60963" w14:paraId="78361C31" w14:textId="77777777" w:rsidTr="003F4FB4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FA70" w14:textId="77777777" w:rsidR="00CC6A6D" w:rsidRPr="00A60963" w:rsidRDefault="00CC6A6D" w:rsidP="009E512D">
            <w:pPr>
              <w:widowControl/>
              <w:numPr>
                <w:ilvl w:val="0"/>
                <w:numId w:val="91"/>
              </w:numPr>
              <w:tabs>
                <w:tab w:val="left" w:leader="dot" w:pos="400"/>
                <w:tab w:val="left" w:pos="426"/>
              </w:tabs>
              <w:ind w:left="0" w:firstLine="0"/>
              <w:contextualSpacing/>
              <w:jc w:val="center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8B9A" w14:textId="77777777" w:rsidR="00CC6A6D" w:rsidRPr="00A60963" w:rsidRDefault="00CC6A6D" w:rsidP="0070338F">
            <w:pPr>
              <w:tabs>
                <w:tab w:val="left" w:leader="dot" w:pos="400"/>
              </w:tabs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pacing w:val="-3"/>
                <w:kern w:val="0"/>
                <w:sz w:val="24"/>
                <w:szCs w:val="24"/>
                <w:lang w:eastAsia="ru-RU"/>
              </w:rPr>
              <w:t>Государственное учреждение</w:t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образования «</w:t>
            </w:r>
            <w:hyperlink w:anchor="ЧервенПЛстр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0"/>
                  <w:lang w:eastAsia="ru-RU"/>
                </w:rPr>
                <w:t xml:space="preserve">Червенский строительный 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0"/>
                <w:lang w:eastAsia="ru-RU"/>
              </w:rPr>
              <w:t>колледж</w:t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  <w:p w14:paraId="54DE88E2" w14:textId="77777777" w:rsidR="00CC6A6D" w:rsidRPr="00A60963" w:rsidRDefault="008E616E" w:rsidP="0070338F">
            <w:pPr>
              <w:tabs>
                <w:tab w:val="left" w:leader="dot" w:pos="400"/>
              </w:tabs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hyperlink w:anchor="Фил_ЧервенПЛстр" w:history="1">
              <w:r w:rsidR="00CC6A6D"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0"/>
                  <w:lang w:eastAsia="ru-RU"/>
                </w:rPr>
                <w:t>Филиал</w:t>
              </w:r>
            </w:hyperlink>
            <w:r w:rsidR="00CC6A6D"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ГУО «</w:t>
            </w:r>
            <w:hyperlink w:anchor="Фил_ЧервенПЛстр" w:history="1">
              <w:r w:rsidR="00CC6A6D" w:rsidRPr="00A60963">
                <w:rPr>
                  <w:rStyle w:val="ab"/>
                  <w:rFonts w:ascii="Times New Roman" w:eastAsia="Calibri" w:hAnsi="Times New Roman"/>
                  <w:color w:val="000000" w:themeColor="text1"/>
                  <w:kern w:val="0"/>
                  <w:sz w:val="24"/>
                  <w:szCs w:val="20"/>
                  <w:u w:val="none"/>
                  <w:lang w:eastAsia="ru-RU"/>
                </w:rPr>
                <w:t>Червенский строительный колледж</w:t>
              </w:r>
            </w:hyperlink>
            <w:r w:rsidR="00CC6A6D"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</w:tbl>
    <w:p w14:paraId="4EE478B0" w14:textId="77777777" w:rsidR="00BB362E" w:rsidRPr="00A60963" w:rsidRDefault="00BB362E" w:rsidP="00BB362E">
      <w:pPr>
        <w:widowControl/>
        <w:autoSpaceDE/>
        <w:autoSpaceDN/>
        <w:adjustRightInd/>
        <w:spacing w:after="160" w:line="259" w:lineRule="auto"/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</w:pPr>
    </w:p>
    <w:p w14:paraId="2DF6DF91" w14:textId="756D936C" w:rsidR="00464131" w:rsidRPr="00A60963" w:rsidRDefault="008E616E" w:rsidP="003F4FB4">
      <w:pPr>
        <w:widowControl/>
        <w:autoSpaceDE/>
        <w:autoSpaceDN/>
        <w:adjustRightInd/>
        <w:spacing w:after="160" w:line="259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hyperlink w:anchor="Могилев_обл" w:history="1">
        <w:r w:rsidR="00464131" w:rsidRPr="00A60963">
          <w:rPr>
            <w:rStyle w:val="ab"/>
            <w:rFonts w:ascii="Times New Roman" w:hAnsi="Times New Roman"/>
            <w:b/>
            <w:color w:val="000000" w:themeColor="text1"/>
            <w:sz w:val="28"/>
            <w:szCs w:val="28"/>
            <w:u w:val="none"/>
          </w:rPr>
          <w:t>Могилевская область</w:t>
        </w:r>
      </w:hyperlink>
      <w:r w:rsidR="00464131" w:rsidRPr="00A60963">
        <w:rPr>
          <w:rStyle w:val="ab"/>
          <w:rFonts w:ascii="Times New Roman" w:hAnsi="Times New Roman"/>
          <w:b/>
          <w:color w:val="000000" w:themeColor="text1"/>
          <w:sz w:val="28"/>
          <w:szCs w:val="28"/>
          <w:u w:val="none"/>
        </w:rPr>
        <w:t xml:space="preserve">  </w:t>
      </w:r>
      <w:r w:rsidR="00464131" w:rsidRPr="00A60963">
        <w:rPr>
          <w:rFonts w:ascii="Times New Roman" w:hAnsi="Times New Roman"/>
          <w:color w:val="000000" w:themeColor="text1"/>
          <w:sz w:val="28"/>
        </w:rPr>
        <w:t>…………………………………………………………</w:t>
      </w:r>
      <w:r w:rsidR="00353795" w:rsidRPr="00A60963">
        <w:rPr>
          <w:rFonts w:ascii="Times New Roman" w:hAnsi="Times New Roman"/>
          <w:color w:val="000000" w:themeColor="text1"/>
          <w:sz w:val="28"/>
        </w:rPr>
        <w:t>13</w:t>
      </w:r>
      <w:r w:rsidR="00937C6A" w:rsidRPr="00A60963">
        <w:rPr>
          <w:rFonts w:ascii="Times New Roman" w:hAnsi="Times New Roman"/>
          <w:color w:val="000000" w:themeColor="text1"/>
          <w:sz w:val="28"/>
        </w:rPr>
        <w:t>9</w:t>
      </w: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3"/>
        <w:gridCol w:w="9318"/>
      </w:tblGrid>
      <w:tr w:rsidR="00A60963" w:rsidRPr="00A60963" w14:paraId="29C171DF" w14:textId="77777777" w:rsidTr="003F4FB4">
        <w:trPr>
          <w:jc w:val="center"/>
        </w:trPr>
        <w:tc>
          <w:tcPr>
            <w:tcW w:w="463" w:type="dxa"/>
          </w:tcPr>
          <w:p w14:paraId="72EB792B" w14:textId="77777777" w:rsidR="00BB362E" w:rsidRPr="00A60963" w:rsidRDefault="00BB362E" w:rsidP="009E512D">
            <w:pPr>
              <w:widowControl/>
              <w:numPr>
                <w:ilvl w:val="0"/>
                <w:numId w:val="102"/>
              </w:numPr>
              <w:spacing w:after="8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18" w:type="dxa"/>
          </w:tcPr>
          <w:p w14:paraId="4E944900" w14:textId="77777777" w:rsidR="00BB362E" w:rsidRPr="00A60963" w:rsidRDefault="00BB362E" w:rsidP="007B74E7">
            <w:pPr>
              <w:widowControl/>
              <w:tabs>
                <w:tab w:val="left" w:leader="dot" w:pos="400"/>
              </w:tabs>
              <w:spacing w:after="8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Государственное учреждение образования «</w:t>
            </w:r>
            <w:hyperlink w:anchor="БобрМехТехКол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Бобруйский государственный механико-технологический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»</w:t>
            </w:r>
          </w:p>
        </w:tc>
      </w:tr>
      <w:tr w:rsidR="00A60963" w:rsidRPr="00A60963" w14:paraId="3DF8A161" w14:textId="77777777" w:rsidTr="003F4FB4">
        <w:trPr>
          <w:jc w:val="center"/>
        </w:trPr>
        <w:tc>
          <w:tcPr>
            <w:tcW w:w="463" w:type="dxa"/>
          </w:tcPr>
          <w:p w14:paraId="7D3A4EED" w14:textId="77777777" w:rsidR="00BB362E" w:rsidRPr="00A60963" w:rsidRDefault="00BB362E" w:rsidP="009E512D">
            <w:pPr>
              <w:widowControl/>
              <w:numPr>
                <w:ilvl w:val="0"/>
                <w:numId w:val="102"/>
              </w:numPr>
              <w:spacing w:after="8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18" w:type="dxa"/>
          </w:tcPr>
          <w:p w14:paraId="40F2CEE9" w14:textId="77777777" w:rsidR="00BB362E" w:rsidRPr="00A60963" w:rsidRDefault="00BB362E" w:rsidP="007B74E7">
            <w:pPr>
              <w:widowControl/>
              <w:tabs>
                <w:tab w:val="left" w:leader="dot" w:pos="400"/>
              </w:tabs>
              <w:spacing w:after="8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БобрПТКстр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Бобруйский государственный индустриально-строительный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»</w:t>
            </w:r>
          </w:p>
        </w:tc>
      </w:tr>
      <w:tr w:rsidR="00A60963" w:rsidRPr="00A60963" w14:paraId="1859F2AE" w14:textId="77777777" w:rsidTr="003F4FB4">
        <w:trPr>
          <w:jc w:val="center"/>
        </w:trPr>
        <w:tc>
          <w:tcPr>
            <w:tcW w:w="463" w:type="dxa"/>
          </w:tcPr>
          <w:p w14:paraId="0653CCD3" w14:textId="77777777" w:rsidR="00BB362E" w:rsidRPr="00A60963" w:rsidRDefault="00BB362E" w:rsidP="009E512D">
            <w:pPr>
              <w:widowControl/>
              <w:numPr>
                <w:ilvl w:val="0"/>
                <w:numId w:val="102"/>
              </w:numPr>
              <w:spacing w:after="8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18" w:type="dxa"/>
          </w:tcPr>
          <w:p w14:paraId="57E5722C" w14:textId="77777777" w:rsidR="00BB362E" w:rsidRPr="00A60963" w:rsidRDefault="00BB362E" w:rsidP="007B74E7">
            <w:pPr>
              <w:widowControl/>
              <w:tabs>
                <w:tab w:val="left" w:leader="dot" w:pos="400"/>
              </w:tabs>
              <w:spacing w:after="8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bCs/>
                <w:color w:val="000000" w:themeColor="text1"/>
                <w:kern w:val="0"/>
                <w:sz w:val="24"/>
                <w:szCs w:val="24"/>
              </w:rPr>
              <w:t>Учреждение образования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«</w:t>
            </w:r>
            <w:hyperlink w:anchor="БобрКолЛарина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 xml:space="preserve">Бобруйский государственный колледж имени </w:t>
              </w:r>
              <w:proofErr w:type="spellStart"/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А.Е.Ларина</w:t>
              </w:r>
              <w:proofErr w:type="spellEnd"/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»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</w:tr>
      <w:tr w:rsidR="00A60963" w:rsidRPr="00A60963" w14:paraId="047FEC92" w14:textId="77777777" w:rsidTr="003F4FB4">
        <w:trPr>
          <w:jc w:val="center"/>
        </w:trPr>
        <w:tc>
          <w:tcPr>
            <w:tcW w:w="463" w:type="dxa"/>
          </w:tcPr>
          <w:p w14:paraId="4DBFB7E1" w14:textId="77777777" w:rsidR="00BB362E" w:rsidRPr="00A60963" w:rsidRDefault="00BB362E" w:rsidP="009E512D">
            <w:pPr>
              <w:widowControl/>
              <w:numPr>
                <w:ilvl w:val="0"/>
                <w:numId w:val="102"/>
              </w:numPr>
              <w:spacing w:after="8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18" w:type="dxa"/>
          </w:tcPr>
          <w:p w14:paraId="4EFE1532" w14:textId="77777777" w:rsidR="00BB362E" w:rsidRPr="00A60963" w:rsidRDefault="00BB362E" w:rsidP="007B74E7">
            <w:pPr>
              <w:widowControl/>
              <w:tabs>
                <w:tab w:val="left" w:leader="dot" w:pos="400"/>
              </w:tabs>
              <w:spacing w:after="8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БобрТехнолКол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Бобруйский государственный технологический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 xml:space="preserve">» </w:t>
            </w:r>
          </w:p>
        </w:tc>
      </w:tr>
      <w:tr w:rsidR="00A60963" w:rsidRPr="00A60963" w14:paraId="0B8CDEF7" w14:textId="77777777" w:rsidTr="003F4FB4">
        <w:trPr>
          <w:jc w:val="center"/>
        </w:trPr>
        <w:tc>
          <w:tcPr>
            <w:tcW w:w="463" w:type="dxa"/>
          </w:tcPr>
          <w:p w14:paraId="3AA34281" w14:textId="77777777" w:rsidR="00BB362E" w:rsidRPr="00A60963" w:rsidRDefault="00BB362E" w:rsidP="009E512D">
            <w:pPr>
              <w:widowControl/>
              <w:numPr>
                <w:ilvl w:val="0"/>
                <w:numId w:val="102"/>
              </w:numPr>
              <w:spacing w:after="8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18" w:type="dxa"/>
          </w:tcPr>
          <w:p w14:paraId="243B21D0" w14:textId="77777777" w:rsidR="00BB362E" w:rsidRPr="00A60963" w:rsidRDefault="00BB362E" w:rsidP="007B74E7">
            <w:pPr>
              <w:widowControl/>
              <w:tabs>
                <w:tab w:val="left" w:leader="dot" w:pos="400"/>
              </w:tabs>
              <w:spacing w:after="8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БобрПТКторг_эк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Бобруйский государственный торгово-экономический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»</w:t>
            </w:r>
          </w:p>
        </w:tc>
      </w:tr>
      <w:tr w:rsidR="00A60963" w:rsidRPr="00A60963" w14:paraId="70B38FB3" w14:textId="77777777" w:rsidTr="003F4FB4">
        <w:trPr>
          <w:jc w:val="center"/>
        </w:trPr>
        <w:tc>
          <w:tcPr>
            <w:tcW w:w="463" w:type="dxa"/>
          </w:tcPr>
          <w:p w14:paraId="36525843" w14:textId="77777777" w:rsidR="00BB362E" w:rsidRPr="00A60963" w:rsidRDefault="00BB362E" w:rsidP="009E512D">
            <w:pPr>
              <w:widowControl/>
              <w:numPr>
                <w:ilvl w:val="0"/>
                <w:numId w:val="102"/>
              </w:numPr>
              <w:spacing w:after="8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18" w:type="dxa"/>
          </w:tcPr>
          <w:p w14:paraId="1010D477" w14:textId="77777777" w:rsidR="00BB362E" w:rsidRPr="00A60963" w:rsidRDefault="00BB362E" w:rsidP="007B74E7">
            <w:pPr>
              <w:widowControl/>
              <w:tabs>
                <w:tab w:val="left" w:leader="dot" w:pos="400"/>
              </w:tabs>
              <w:spacing w:after="8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proofErr w:type="spellStart"/>
            <w:r w:rsidRPr="00A60963">
              <w:rPr>
                <w:color w:val="000000" w:themeColor="text1"/>
              </w:rPr>
              <w:fldChar w:fldCharType="begin"/>
            </w:r>
            <w:r w:rsidRPr="00A60963">
              <w:rPr>
                <w:color w:val="000000" w:themeColor="text1"/>
              </w:rPr>
              <w:instrText>HYPERLINK \l "ЖиличСхКол"</w:instrText>
            </w:r>
            <w:r w:rsidRPr="00A60963">
              <w:rPr>
                <w:color w:val="000000" w:themeColor="text1"/>
              </w:rPr>
            </w:r>
            <w:r w:rsidRPr="00A60963">
              <w:rPr>
                <w:color w:val="000000" w:themeColor="text1"/>
              </w:rPr>
              <w:fldChar w:fldCharType="separate"/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Жиличский</w:t>
            </w:r>
            <w:proofErr w:type="spellEnd"/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 xml:space="preserve"> государственный сельскохозяйственный колледж</w:t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fldChar w:fldCharType="end"/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»</w:t>
            </w:r>
          </w:p>
        </w:tc>
      </w:tr>
      <w:tr w:rsidR="00A60963" w:rsidRPr="00A60963" w14:paraId="48BDAAFD" w14:textId="77777777" w:rsidTr="003F4FB4">
        <w:trPr>
          <w:jc w:val="center"/>
        </w:trPr>
        <w:tc>
          <w:tcPr>
            <w:tcW w:w="463" w:type="dxa"/>
          </w:tcPr>
          <w:p w14:paraId="339CC841" w14:textId="77777777" w:rsidR="00BB362E" w:rsidRPr="00A60963" w:rsidRDefault="00BB362E" w:rsidP="009E512D">
            <w:pPr>
              <w:widowControl/>
              <w:numPr>
                <w:ilvl w:val="0"/>
                <w:numId w:val="102"/>
              </w:numPr>
              <w:spacing w:after="8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18" w:type="dxa"/>
          </w:tcPr>
          <w:p w14:paraId="20BB33C4" w14:textId="77777777" w:rsidR="00BB362E" w:rsidRPr="00A60963" w:rsidRDefault="00BB362E" w:rsidP="007B74E7">
            <w:pPr>
              <w:widowControl/>
              <w:tabs>
                <w:tab w:val="left" w:leader="dot" w:pos="400"/>
              </w:tabs>
              <w:spacing w:after="8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КлимАгрКол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Климовичский государственный аграрный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 xml:space="preserve">» </w:t>
            </w:r>
          </w:p>
        </w:tc>
      </w:tr>
      <w:tr w:rsidR="00A60963" w:rsidRPr="00A60963" w14:paraId="23D61E11" w14:textId="77777777" w:rsidTr="003F4FB4">
        <w:trPr>
          <w:jc w:val="center"/>
        </w:trPr>
        <w:tc>
          <w:tcPr>
            <w:tcW w:w="463" w:type="dxa"/>
          </w:tcPr>
          <w:p w14:paraId="2F557C03" w14:textId="77777777" w:rsidR="00BB362E" w:rsidRPr="00A60963" w:rsidRDefault="00BB362E" w:rsidP="009E512D">
            <w:pPr>
              <w:widowControl/>
              <w:numPr>
                <w:ilvl w:val="0"/>
                <w:numId w:val="102"/>
              </w:numPr>
              <w:spacing w:after="8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18" w:type="dxa"/>
          </w:tcPr>
          <w:p w14:paraId="7D83393B" w14:textId="77777777" w:rsidR="00BB362E" w:rsidRPr="00A60963" w:rsidRDefault="00BB362E" w:rsidP="007B74E7">
            <w:pPr>
              <w:widowControl/>
              <w:tabs>
                <w:tab w:val="left" w:leader="dot" w:pos="400"/>
              </w:tabs>
              <w:spacing w:after="8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0"/>
                <w:szCs w:val="20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pacing w:val="-3"/>
                <w:kern w:val="0"/>
                <w:sz w:val="24"/>
                <w:szCs w:val="24"/>
              </w:rPr>
              <w:t>Учреждение</w:t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 xml:space="preserve"> образования «</w:t>
            </w:r>
            <w:hyperlink w:anchor="КостПЛ_8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Костюковичский государственный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»</w:t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0"/>
                <w:szCs w:val="20"/>
              </w:rPr>
              <w:t xml:space="preserve"> </w:t>
            </w:r>
          </w:p>
          <w:p w14:paraId="2E378AD7" w14:textId="77777777" w:rsidR="00BB362E" w:rsidRPr="00A60963" w:rsidRDefault="008E616E" w:rsidP="007B74E7">
            <w:pPr>
              <w:widowControl/>
              <w:tabs>
                <w:tab w:val="left" w:leader="dot" w:pos="400"/>
              </w:tabs>
              <w:spacing w:after="8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hyperlink w:anchor="ФилКостк_Хотимск" w:history="1">
              <w:r w:rsidR="00BB362E"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Филиал учреждения образования «Костюковичский государственный колледж»</w:t>
              </w:r>
            </w:hyperlink>
            <w:r w:rsidR="00BB362E" w:rsidRPr="00A60963">
              <w:rPr>
                <w:rFonts w:ascii="Times New Roman" w:eastAsia="Calibri" w:hAnsi="Times New Roman"/>
                <w:i/>
                <w:color w:val="000000" w:themeColor="text1"/>
                <w:kern w:val="0"/>
                <w:sz w:val="20"/>
                <w:szCs w:val="20"/>
              </w:rPr>
              <w:t xml:space="preserve"> </w:t>
            </w:r>
          </w:p>
        </w:tc>
      </w:tr>
      <w:tr w:rsidR="00A60963" w:rsidRPr="00A60963" w14:paraId="28E56D86" w14:textId="77777777" w:rsidTr="003F4FB4">
        <w:trPr>
          <w:jc w:val="center"/>
        </w:trPr>
        <w:tc>
          <w:tcPr>
            <w:tcW w:w="463" w:type="dxa"/>
          </w:tcPr>
          <w:p w14:paraId="684C4259" w14:textId="77777777" w:rsidR="00BB362E" w:rsidRPr="00A60963" w:rsidRDefault="00BB362E" w:rsidP="009E512D">
            <w:pPr>
              <w:widowControl/>
              <w:numPr>
                <w:ilvl w:val="0"/>
                <w:numId w:val="102"/>
              </w:numPr>
              <w:spacing w:after="8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18" w:type="dxa"/>
          </w:tcPr>
          <w:p w14:paraId="509A37CF" w14:textId="77777777" w:rsidR="00BB362E" w:rsidRPr="00A60963" w:rsidRDefault="00BB362E" w:rsidP="007B74E7">
            <w:pPr>
              <w:widowControl/>
              <w:tabs>
                <w:tab w:val="left" w:leader="dot" w:pos="400"/>
              </w:tabs>
              <w:spacing w:after="8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КричПТКагр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Кричевский</w:t>
              </w:r>
              <w:r w:rsidRPr="00A60963">
                <w:rPr>
                  <w:rFonts w:ascii="Times New Roman" w:eastAsia="Calibri" w:hAnsi="Times New Roman"/>
                  <w:strike/>
                  <w:color w:val="000000" w:themeColor="text1"/>
                  <w:kern w:val="0"/>
                  <w:sz w:val="24"/>
                  <w:szCs w:val="24"/>
                </w:rPr>
                <w:t xml:space="preserve"> </w:t>
              </w:r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государственный аграрно-строительный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»</w:t>
            </w:r>
          </w:p>
          <w:p w14:paraId="475BD41E" w14:textId="77777777" w:rsidR="00BB362E" w:rsidRPr="00A60963" w:rsidRDefault="008E616E" w:rsidP="007B74E7">
            <w:pPr>
              <w:widowControl/>
              <w:tabs>
                <w:tab w:val="left" w:leader="dot" w:pos="400"/>
              </w:tabs>
              <w:spacing w:after="8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hyperlink w:anchor="СлавгорПЛ" w:history="1">
              <w:r w:rsidR="00BB362E"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Филиал учреждения образования «Кричевский государственный аграрно-строительный колледж»</w:t>
              </w:r>
            </w:hyperlink>
            <w:r w:rsidR="00BB362E" w:rsidRPr="00A60963">
              <w:rPr>
                <w:rFonts w:ascii="Times New Roman" w:eastAsia="Calibri" w:hAnsi="Times New Roman"/>
                <w:i/>
                <w:color w:val="000000" w:themeColor="text1"/>
                <w:kern w:val="0"/>
                <w:sz w:val="20"/>
                <w:szCs w:val="20"/>
              </w:rPr>
              <w:t xml:space="preserve"> </w:t>
            </w:r>
          </w:p>
        </w:tc>
      </w:tr>
      <w:tr w:rsidR="00A60963" w:rsidRPr="00A60963" w14:paraId="01A8E0B7" w14:textId="77777777" w:rsidTr="003F4FB4">
        <w:trPr>
          <w:jc w:val="center"/>
        </w:trPr>
        <w:tc>
          <w:tcPr>
            <w:tcW w:w="463" w:type="dxa"/>
          </w:tcPr>
          <w:p w14:paraId="04A7735E" w14:textId="77777777" w:rsidR="00BB362E" w:rsidRPr="00A60963" w:rsidRDefault="00BB362E" w:rsidP="009E512D">
            <w:pPr>
              <w:widowControl/>
              <w:numPr>
                <w:ilvl w:val="0"/>
                <w:numId w:val="102"/>
              </w:numPr>
              <w:spacing w:after="8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18" w:type="dxa"/>
          </w:tcPr>
          <w:p w14:paraId="27018DC7" w14:textId="77777777" w:rsidR="00BB362E" w:rsidRPr="00A60963" w:rsidRDefault="00BB362E" w:rsidP="007B74E7">
            <w:pPr>
              <w:widowControl/>
              <w:tabs>
                <w:tab w:val="left" w:leader="dot" w:pos="400"/>
              </w:tabs>
              <w:spacing w:after="8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МогИндустр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Могилевский государственный индустриальный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 xml:space="preserve">» </w:t>
            </w:r>
          </w:p>
        </w:tc>
      </w:tr>
      <w:tr w:rsidR="00A60963" w:rsidRPr="00A60963" w14:paraId="01EBD4C5" w14:textId="77777777" w:rsidTr="003F4FB4">
        <w:trPr>
          <w:jc w:val="center"/>
        </w:trPr>
        <w:tc>
          <w:tcPr>
            <w:tcW w:w="463" w:type="dxa"/>
          </w:tcPr>
          <w:p w14:paraId="46C182A7" w14:textId="77777777" w:rsidR="00BB362E" w:rsidRPr="00A60963" w:rsidRDefault="00BB362E" w:rsidP="009E512D">
            <w:pPr>
              <w:widowControl/>
              <w:numPr>
                <w:ilvl w:val="0"/>
                <w:numId w:val="102"/>
              </w:numPr>
              <w:spacing w:after="8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18" w:type="dxa"/>
          </w:tcPr>
          <w:p w14:paraId="08BE2706" w14:textId="77777777" w:rsidR="00BB362E" w:rsidRPr="00A60963" w:rsidRDefault="00BB362E" w:rsidP="007B74E7">
            <w:pPr>
              <w:widowControl/>
              <w:tabs>
                <w:tab w:val="left" w:leader="dot" w:pos="400"/>
              </w:tabs>
              <w:spacing w:after="80"/>
              <w:textAlignment w:val="center"/>
              <w:rPr>
                <w:rFonts w:ascii="Times New Roman" w:eastAsia="Calibri" w:hAnsi="Times New Roman"/>
                <w:caps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МогПЛ_9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Могилевский государственный колледж строительства имени А.П. Старовойтова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»</w:t>
            </w:r>
          </w:p>
        </w:tc>
      </w:tr>
      <w:tr w:rsidR="00A60963" w:rsidRPr="00A60963" w14:paraId="4CFAC57B" w14:textId="77777777" w:rsidTr="003F4FB4">
        <w:trPr>
          <w:jc w:val="center"/>
        </w:trPr>
        <w:tc>
          <w:tcPr>
            <w:tcW w:w="463" w:type="dxa"/>
          </w:tcPr>
          <w:p w14:paraId="4F4E36E6" w14:textId="77777777" w:rsidR="00BB362E" w:rsidRPr="00A60963" w:rsidRDefault="00BB362E" w:rsidP="009E512D">
            <w:pPr>
              <w:widowControl/>
              <w:numPr>
                <w:ilvl w:val="0"/>
                <w:numId w:val="102"/>
              </w:numPr>
              <w:spacing w:after="8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18" w:type="dxa"/>
          </w:tcPr>
          <w:p w14:paraId="069CEB47" w14:textId="77777777" w:rsidR="00BB362E" w:rsidRPr="00A60963" w:rsidRDefault="00BB362E" w:rsidP="007B74E7">
            <w:pPr>
              <w:widowControl/>
              <w:tabs>
                <w:tab w:val="left" w:leader="dot" w:pos="400"/>
              </w:tabs>
              <w:spacing w:after="8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МогПЛ_1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Могилевский государственный колледж сферы обслуживания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»</w:t>
            </w:r>
          </w:p>
        </w:tc>
      </w:tr>
      <w:tr w:rsidR="00A60963" w:rsidRPr="00A60963" w14:paraId="49DB4C1C" w14:textId="77777777" w:rsidTr="003F4FB4">
        <w:trPr>
          <w:jc w:val="center"/>
        </w:trPr>
        <w:tc>
          <w:tcPr>
            <w:tcW w:w="463" w:type="dxa"/>
          </w:tcPr>
          <w:p w14:paraId="4B76CC7C" w14:textId="77777777" w:rsidR="00BB362E" w:rsidRPr="00A60963" w:rsidRDefault="00BB362E" w:rsidP="009E512D">
            <w:pPr>
              <w:widowControl/>
              <w:numPr>
                <w:ilvl w:val="0"/>
                <w:numId w:val="102"/>
              </w:numPr>
              <w:spacing w:after="8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18" w:type="dxa"/>
          </w:tcPr>
          <w:p w14:paraId="278F91DB" w14:textId="77777777" w:rsidR="00BB362E" w:rsidRPr="00A60963" w:rsidRDefault="00BB362E" w:rsidP="007B74E7">
            <w:pPr>
              <w:widowControl/>
              <w:tabs>
                <w:tab w:val="left" w:leader="dot" w:pos="400"/>
              </w:tabs>
              <w:spacing w:after="8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bCs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МогПТКмаш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Могилёвский государственный машиностроительный колледж</w:t>
              </w:r>
            </w:hyperlink>
            <w:r w:rsidRPr="00A60963">
              <w:rPr>
                <w:rFonts w:ascii="Times New Roman" w:eastAsia="Calibri" w:hAnsi="Times New Roman"/>
                <w:bCs/>
                <w:color w:val="000000" w:themeColor="text1"/>
                <w:kern w:val="0"/>
                <w:sz w:val="24"/>
                <w:szCs w:val="24"/>
              </w:rPr>
              <w:t>»</w:t>
            </w:r>
          </w:p>
        </w:tc>
      </w:tr>
      <w:tr w:rsidR="00A60963" w:rsidRPr="00A60963" w14:paraId="2BB4446A" w14:textId="77777777" w:rsidTr="003F4FB4">
        <w:trPr>
          <w:jc w:val="center"/>
        </w:trPr>
        <w:tc>
          <w:tcPr>
            <w:tcW w:w="463" w:type="dxa"/>
          </w:tcPr>
          <w:p w14:paraId="7D03A7EF" w14:textId="77777777" w:rsidR="00BB362E" w:rsidRPr="00A60963" w:rsidRDefault="00BB362E" w:rsidP="009E512D">
            <w:pPr>
              <w:widowControl/>
              <w:numPr>
                <w:ilvl w:val="0"/>
                <w:numId w:val="102"/>
              </w:numPr>
              <w:spacing w:after="8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18" w:type="dxa"/>
          </w:tcPr>
          <w:p w14:paraId="104E6CE5" w14:textId="77777777" w:rsidR="00BB362E" w:rsidRPr="00A60963" w:rsidRDefault="00BB362E" w:rsidP="007B74E7">
            <w:pPr>
              <w:widowControl/>
              <w:tabs>
                <w:tab w:val="left" w:leader="dot" w:pos="400"/>
              </w:tabs>
              <w:spacing w:after="80"/>
              <w:textAlignment w:val="center"/>
              <w:rPr>
                <w:rFonts w:ascii="Times New Roman" w:eastAsia="Calibri" w:hAnsi="Times New Roman"/>
                <w:caps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bCs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МогПТКагролес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 xml:space="preserve">Могилевский государственный ордена Трудового Красного Знамени </w:t>
              </w:r>
              <w:proofErr w:type="spellStart"/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агролесотехнический</w:t>
              </w:r>
              <w:proofErr w:type="spellEnd"/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 xml:space="preserve"> колледж имени </w:t>
              </w:r>
              <w:proofErr w:type="spellStart"/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К.П.Орловского</w:t>
              </w:r>
              <w:proofErr w:type="spellEnd"/>
            </w:hyperlink>
            <w:r w:rsidRPr="00A60963">
              <w:rPr>
                <w:rFonts w:ascii="Times New Roman" w:eastAsia="Calibri" w:hAnsi="Times New Roman"/>
                <w:bCs/>
                <w:color w:val="000000" w:themeColor="text1"/>
                <w:kern w:val="0"/>
                <w:sz w:val="24"/>
                <w:szCs w:val="24"/>
              </w:rPr>
              <w:t>»</w:t>
            </w:r>
          </w:p>
        </w:tc>
      </w:tr>
      <w:tr w:rsidR="00A60963" w:rsidRPr="00A60963" w14:paraId="7910C113" w14:textId="77777777" w:rsidTr="003F4FB4">
        <w:trPr>
          <w:jc w:val="center"/>
        </w:trPr>
        <w:tc>
          <w:tcPr>
            <w:tcW w:w="463" w:type="dxa"/>
          </w:tcPr>
          <w:p w14:paraId="3DB16B54" w14:textId="77777777" w:rsidR="00BB362E" w:rsidRPr="00A60963" w:rsidRDefault="00BB362E" w:rsidP="009E512D">
            <w:pPr>
              <w:widowControl/>
              <w:numPr>
                <w:ilvl w:val="0"/>
                <w:numId w:val="102"/>
              </w:numPr>
              <w:spacing w:after="8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18" w:type="dxa"/>
          </w:tcPr>
          <w:p w14:paraId="5A6F40AB" w14:textId="77777777" w:rsidR="00BB362E" w:rsidRPr="00A60963" w:rsidRDefault="00BB362E" w:rsidP="007B74E7">
            <w:pPr>
              <w:widowControl/>
              <w:tabs>
                <w:tab w:val="left" w:leader="dot" w:pos="400"/>
              </w:tabs>
              <w:spacing w:after="8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МогПолитехнКол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Могилевский государственный политехнический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»</w:t>
            </w:r>
          </w:p>
        </w:tc>
      </w:tr>
      <w:tr w:rsidR="00A60963" w:rsidRPr="00A60963" w14:paraId="4BDFB08A" w14:textId="77777777" w:rsidTr="003F4FB4">
        <w:trPr>
          <w:jc w:val="center"/>
        </w:trPr>
        <w:tc>
          <w:tcPr>
            <w:tcW w:w="463" w:type="dxa"/>
          </w:tcPr>
          <w:p w14:paraId="12CBF7C2" w14:textId="77777777" w:rsidR="00BB362E" w:rsidRPr="00A60963" w:rsidRDefault="00BB362E" w:rsidP="009E512D">
            <w:pPr>
              <w:widowControl/>
              <w:numPr>
                <w:ilvl w:val="0"/>
                <w:numId w:val="102"/>
              </w:numPr>
              <w:spacing w:after="8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18" w:type="dxa"/>
          </w:tcPr>
          <w:p w14:paraId="35EC78B6" w14:textId="77777777" w:rsidR="00BB362E" w:rsidRPr="00A60963" w:rsidRDefault="00BB362E" w:rsidP="007B74E7">
            <w:pPr>
              <w:widowControl/>
              <w:tabs>
                <w:tab w:val="left" w:leader="dot" w:pos="400"/>
              </w:tabs>
              <w:spacing w:after="8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МогТехнолКол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Могилевский государственный технологический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»</w:t>
            </w:r>
          </w:p>
        </w:tc>
      </w:tr>
      <w:tr w:rsidR="00A60963" w:rsidRPr="00A60963" w14:paraId="6DAF374F" w14:textId="77777777" w:rsidTr="003F4FB4">
        <w:trPr>
          <w:jc w:val="center"/>
        </w:trPr>
        <w:tc>
          <w:tcPr>
            <w:tcW w:w="463" w:type="dxa"/>
          </w:tcPr>
          <w:p w14:paraId="5F84707A" w14:textId="77777777" w:rsidR="00BB362E" w:rsidRPr="00A60963" w:rsidRDefault="00BB362E" w:rsidP="009E512D">
            <w:pPr>
              <w:widowControl/>
              <w:numPr>
                <w:ilvl w:val="0"/>
                <w:numId w:val="102"/>
              </w:numPr>
              <w:spacing w:after="8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18" w:type="dxa"/>
          </w:tcPr>
          <w:p w14:paraId="76DBEA0F" w14:textId="77777777" w:rsidR="00BB362E" w:rsidRPr="00A60963" w:rsidRDefault="00BB362E" w:rsidP="007B74E7">
            <w:pPr>
              <w:widowControl/>
              <w:tabs>
                <w:tab w:val="left" w:leader="dot" w:pos="400"/>
              </w:tabs>
              <w:spacing w:after="8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МогПТКэк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Могилевский государственный экономический промышленно-технологический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 xml:space="preserve">» </w:t>
            </w:r>
          </w:p>
        </w:tc>
      </w:tr>
      <w:tr w:rsidR="00A60963" w:rsidRPr="00A60963" w14:paraId="7DAF09B7" w14:textId="77777777" w:rsidTr="003F4FB4">
        <w:trPr>
          <w:jc w:val="center"/>
        </w:trPr>
        <w:tc>
          <w:tcPr>
            <w:tcW w:w="463" w:type="dxa"/>
          </w:tcPr>
          <w:p w14:paraId="75E9C742" w14:textId="77777777" w:rsidR="00BB362E" w:rsidRPr="00A60963" w:rsidRDefault="00BB362E" w:rsidP="009E512D">
            <w:pPr>
              <w:widowControl/>
              <w:numPr>
                <w:ilvl w:val="0"/>
                <w:numId w:val="102"/>
              </w:numPr>
              <w:spacing w:after="8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18" w:type="dxa"/>
          </w:tcPr>
          <w:p w14:paraId="248E2F08" w14:textId="77777777" w:rsidR="00BB362E" w:rsidRPr="00A60963" w:rsidRDefault="00BB362E" w:rsidP="007B74E7">
            <w:pPr>
              <w:widowControl/>
              <w:tabs>
                <w:tab w:val="left" w:leader="dot" w:pos="400"/>
              </w:tabs>
              <w:spacing w:after="8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pacing w:val="-3"/>
                <w:kern w:val="0"/>
                <w:sz w:val="24"/>
                <w:szCs w:val="24"/>
              </w:rPr>
              <w:t>Учреждение</w:t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 xml:space="preserve"> образования «</w:t>
            </w:r>
            <w:hyperlink w:anchor="МогПТКэл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Могилевский государственный электротехнический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»</w:t>
            </w:r>
          </w:p>
        </w:tc>
      </w:tr>
      <w:tr w:rsidR="00A60963" w:rsidRPr="00A60963" w14:paraId="702EF6B7" w14:textId="77777777" w:rsidTr="003F4FB4">
        <w:trPr>
          <w:jc w:val="center"/>
        </w:trPr>
        <w:tc>
          <w:tcPr>
            <w:tcW w:w="463" w:type="dxa"/>
          </w:tcPr>
          <w:p w14:paraId="3F149A15" w14:textId="77777777" w:rsidR="00126135" w:rsidRPr="00A60963" w:rsidRDefault="00126135" w:rsidP="009E512D">
            <w:pPr>
              <w:widowControl/>
              <w:numPr>
                <w:ilvl w:val="0"/>
                <w:numId w:val="102"/>
              </w:numPr>
              <w:spacing w:after="8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18" w:type="dxa"/>
          </w:tcPr>
          <w:p w14:paraId="1467E0FD" w14:textId="77777777" w:rsidR="00126135" w:rsidRPr="00A60963" w:rsidRDefault="00126135" w:rsidP="007B74E7">
            <w:pPr>
              <w:widowControl/>
              <w:tabs>
                <w:tab w:val="left" w:leader="dot" w:pos="400"/>
              </w:tabs>
              <w:spacing w:after="8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pacing w:val="-3"/>
                <w:kern w:val="0"/>
                <w:sz w:val="24"/>
                <w:szCs w:val="24"/>
              </w:rPr>
              <w:t xml:space="preserve">Учреждение образования </w:t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«Белорусский торгово-экономический университет потребительской кооперации» «</w:t>
            </w:r>
            <w:hyperlink w:anchor="МогТоргПотребкооп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Могилевский торговый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»</w:t>
            </w:r>
          </w:p>
        </w:tc>
      </w:tr>
      <w:tr w:rsidR="00A60963" w:rsidRPr="00A60963" w14:paraId="1421845C" w14:textId="77777777" w:rsidTr="003F4FB4">
        <w:trPr>
          <w:jc w:val="center"/>
        </w:trPr>
        <w:tc>
          <w:tcPr>
            <w:tcW w:w="463" w:type="dxa"/>
          </w:tcPr>
          <w:p w14:paraId="54BBBC25" w14:textId="77777777" w:rsidR="00BB362E" w:rsidRPr="00A60963" w:rsidRDefault="00BB362E" w:rsidP="009E512D">
            <w:pPr>
              <w:widowControl/>
              <w:numPr>
                <w:ilvl w:val="0"/>
                <w:numId w:val="102"/>
              </w:numPr>
              <w:spacing w:after="8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18" w:type="dxa"/>
          </w:tcPr>
          <w:p w14:paraId="412DC669" w14:textId="77777777" w:rsidR="00BB362E" w:rsidRPr="00A60963" w:rsidRDefault="00BB362E" w:rsidP="007B74E7">
            <w:pPr>
              <w:widowControl/>
              <w:tabs>
                <w:tab w:val="left" w:leader="dot" w:pos="400"/>
              </w:tabs>
              <w:spacing w:after="8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МстислСтрКол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Мстиславский государственный строительный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 xml:space="preserve">» </w:t>
            </w:r>
          </w:p>
        </w:tc>
      </w:tr>
      <w:tr w:rsidR="00A60963" w:rsidRPr="00A60963" w14:paraId="1323408A" w14:textId="77777777" w:rsidTr="003F4FB4">
        <w:trPr>
          <w:jc w:val="center"/>
        </w:trPr>
        <w:tc>
          <w:tcPr>
            <w:tcW w:w="463" w:type="dxa"/>
          </w:tcPr>
          <w:p w14:paraId="64DF8B92" w14:textId="77777777" w:rsidR="00BB362E" w:rsidRPr="00A60963" w:rsidRDefault="00BB362E" w:rsidP="009E512D">
            <w:pPr>
              <w:widowControl/>
              <w:numPr>
                <w:ilvl w:val="0"/>
                <w:numId w:val="102"/>
              </w:numPr>
              <w:spacing w:after="8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18" w:type="dxa"/>
          </w:tcPr>
          <w:p w14:paraId="6EFA4B2F" w14:textId="77777777" w:rsidR="00BB362E" w:rsidRPr="00A60963" w:rsidRDefault="00BB362E" w:rsidP="007B74E7">
            <w:pPr>
              <w:widowControl/>
              <w:tabs>
                <w:tab w:val="left" w:leader="dot" w:pos="400"/>
              </w:tabs>
              <w:spacing w:after="8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ОсиповПТК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Осиповичский государственный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»</w:t>
            </w:r>
          </w:p>
        </w:tc>
      </w:tr>
      <w:tr w:rsidR="00A60963" w:rsidRPr="00A60963" w14:paraId="15EFD685" w14:textId="77777777" w:rsidTr="003F4FB4">
        <w:trPr>
          <w:jc w:val="center"/>
        </w:trPr>
        <w:tc>
          <w:tcPr>
            <w:tcW w:w="463" w:type="dxa"/>
          </w:tcPr>
          <w:p w14:paraId="4A6FA85A" w14:textId="77777777" w:rsidR="00BB362E" w:rsidRPr="00A60963" w:rsidRDefault="00BB362E" w:rsidP="009E512D">
            <w:pPr>
              <w:widowControl/>
              <w:numPr>
                <w:ilvl w:val="0"/>
                <w:numId w:val="102"/>
              </w:numPr>
              <w:spacing w:after="80"/>
              <w:ind w:left="0" w:firstLine="0"/>
              <w:textAlignment w:val="center"/>
              <w:rPr>
                <w:rFonts w:ascii="Times New Roman" w:eastAsia="Calibri" w:hAnsi="Times New Roman"/>
                <w:bCs/>
                <w:color w:val="000000" w:themeColor="text1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9318" w:type="dxa"/>
          </w:tcPr>
          <w:p w14:paraId="389A63B5" w14:textId="77777777" w:rsidR="00BB362E" w:rsidRPr="00A60963" w:rsidRDefault="00BB362E" w:rsidP="007B74E7">
            <w:pPr>
              <w:widowControl/>
              <w:tabs>
                <w:tab w:val="left" w:leader="dot" w:pos="400"/>
              </w:tabs>
              <w:spacing w:after="80"/>
              <w:textAlignment w:val="center"/>
              <w:rPr>
                <w:rFonts w:ascii="Times New Roman" w:eastAsia="Calibri" w:hAnsi="Times New Roman"/>
                <w:bCs/>
                <w:color w:val="000000" w:themeColor="text1"/>
                <w:spacing w:val="-10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bCs/>
                <w:color w:val="000000" w:themeColor="text1"/>
                <w:spacing w:val="-10"/>
                <w:kern w:val="0"/>
                <w:sz w:val="24"/>
                <w:szCs w:val="24"/>
              </w:rPr>
              <w:t>Учреждение образования «</w:t>
            </w:r>
            <w:hyperlink w:anchor="ЧерПЛ_11" w:history="1">
              <w:r w:rsidRPr="00A60963">
                <w:rPr>
                  <w:rFonts w:ascii="Times New Roman" w:eastAsia="Calibri" w:hAnsi="Times New Roman"/>
                  <w:color w:val="000000" w:themeColor="text1"/>
                  <w:spacing w:val="-10"/>
                  <w:kern w:val="0"/>
                  <w:sz w:val="24"/>
                  <w:szCs w:val="24"/>
                </w:rPr>
                <w:t>Чериковский государственный колледж</w:t>
              </w:r>
            </w:hyperlink>
            <w:r w:rsidRPr="00A60963">
              <w:rPr>
                <w:rFonts w:ascii="Times New Roman" w:eastAsia="Calibri" w:hAnsi="Times New Roman"/>
                <w:bCs/>
                <w:color w:val="000000" w:themeColor="text1"/>
                <w:spacing w:val="-10"/>
                <w:kern w:val="0"/>
                <w:sz w:val="24"/>
                <w:szCs w:val="24"/>
              </w:rPr>
              <w:t>»</w:t>
            </w:r>
          </w:p>
        </w:tc>
      </w:tr>
      <w:tr w:rsidR="00094E1B" w:rsidRPr="00A60963" w14:paraId="295EA802" w14:textId="77777777" w:rsidTr="003F4FB4">
        <w:trPr>
          <w:jc w:val="center"/>
        </w:trPr>
        <w:tc>
          <w:tcPr>
            <w:tcW w:w="463" w:type="dxa"/>
          </w:tcPr>
          <w:p w14:paraId="2D0575E6" w14:textId="77777777" w:rsidR="00BB362E" w:rsidRPr="00A60963" w:rsidRDefault="00BB362E" w:rsidP="009E512D">
            <w:pPr>
              <w:widowControl/>
              <w:numPr>
                <w:ilvl w:val="0"/>
                <w:numId w:val="102"/>
              </w:numPr>
              <w:spacing w:after="8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18" w:type="dxa"/>
          </w:tcPr>
          <w:p w14:paraId="4588BA44" w14:textId="77777777" w:rsidR="00BB362E" w:rsidRPr="00A60963" w:rsidRDefault="00BB362E" w:rsidP="007B74E7">
            <w:pPr>
              <w:widowControl/>
              <w:tabs>
                <w:tab w:val="left" w:leader="dot" w:pos="400"/>
              </w:tabs>
              <w:spacing w:after="8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Учреждение образования «</w:t>
            </w:r>
            <w:hyperlink w:anchor="ШклПЛ_12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</w:rPr>
                <w:t>Шкловский государственный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</w:rPr>
              <w:t>»</w:t>
            </w:r>
          </w:p>
        </w:tc>
      </w:tr>
    </w:tbl>
    <w:p w14:paraId="2F601E62" w14:textId="77777777" w:rsidR="00BB362E" w:rsidRPr="00A60963" w:rsidRDefault="00BB362E" w:rsidP="00BB362E">
      <w:pPr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</w:pPr>
    </w:p>
    <w:p w14:paraId="157A5E49" w14:textId="77777777" w:rsidR="00BB362E" w:rsidRPr="00A60963" w:rsidRDefault="00BB362E" w:rsidP="00BB362E">
      <w:pPr>
        <w:widowControl/>
        <w:autoSpaceDE/>
        <w:autoSpaceDN/>
        <w:adjustRightInd/>
        <w:spacing w:after="160" w:line="259" w:lineRule="auto"/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</w:pPr>
    </w:p>
    <w:p w14:paraId="127FD157" w14:textId="39C96A26" w:rsidR="00464131" w:rsidRPr="00A60963" w:rsidRDefault="008E616E" w:rsidP="00BB362E">
      <w:pPr>
        <w:widowControl/>
        <w:autoSpaceDE/>
        <w:autoSpaceDN/>
        <w:adjustRightInd/>
        <w:spacing w:after="160" w:line="259" w:lineRule="auto"/>
        <w:rPr>
          <w:rFonts w:ascii="Times New Roman" w:hAnsi="Times New Roman"/>
          <w:color w:val="000000" w:themeColor="text1"/>
          <w:sz w:val="28"/>
        </w:rPr>
      </w:pPr>
      <w:hyperlink w:anchor="Минск_гор" w:history="1">
        <w:proofErr w:type="spellStart"/>
        <w:r w:rsidR="00464131" w:rsidRPr="00A60963">
          <w:rPr>
            <w:rStyle w:val="ab"/>
            <w:rFonts w:ascii="Times New Roman" w:hAnsi="Times New Roman"/>
            <w:b/>
            <w:color w:val="000000" w:themeColor="text1"/>
            <w:sz w:val="28"/>
            <w:szCs w:val="28"/>
            <w:u w:val="none"/>
          </w:rPr>
          <w:t>г.Минск</w:t>
        </w:r>
        <w:proofErr w:type="spellEnd"/>
      </w:hyperlink>
      <w:r w:rsidR="00464131" w:rsidRPr="00A60963">
        <w:rPr>
          <w:rStyle w:val="ab"/>
          <w:rFonts w:ascii="Times New Roman" w:hAnsi="Times New Roman"/>
          <w:b/>
          <w:color w:val="000000" w:themeColor="text1"/>
          <w:sz w:val="28"/>
          <w:szCs w:val="28"/>
          <w:u w:val="none"/>
        </w:rPr>
        <w:t xml:space="preserve"> </w:t>
      </w:r>
      <w:r w:rsidR="00464131" w:rsidRPr="00A60963">
        <w:rPr>
          <w:rFonts w:ascii="Times New Roman" w:hAnsi="Times New Roman"/>
          <w:color w:val="000000" w:themeColor="text1"/>
          <w:sz w:val="28"/>
        </w:rPr>
        <w:t>…………………………………………………...…………</w:t>
      </w:r>
      <w:proofErr w:type="gramStart"/>
      <w:r w:rsidR="00464131" w:rsidRPr="00A60963">
        <w:rPr>
          <w:rFonts w:ascii="Times New Roman" w:hAnsi="Times New Roman"/>
          <w:color w:val="000000" w:themeColor="text1"/>
          <w:sz w:val="28"/>
        </w:rPr>
        <w:t>……</w:t>
      </w:r>
      <w:r w:rsidR="00475F95" w:rsidRPr="00A60963">
        <w:rPr>
          <w:rFonts w:ascii="Times New Roman" w:hAnsi="Times New Roman"/>
          <w:color w:val="000000" w:themeColor="text1"/>
          <w:sz w:val="28"/>
        </w:rPr>
        <w:t>.</w:t>
      </w:r>
      <w:proofErr w:type="gramEnd"/>
      <w:r w:rsidR="00475F95" w:rsidRPr="00A60963">
        <w:rPr>
          <w:rFonts w:ascii="Times New Roman" w:hAnsi="Times New Roman"/>
          <w:color w:val="000000" w:themeColor="text1"/>
          <w:sz w:val="28"/>
        </w:rPr>
        <w:t>.</w:t>
      </w:r>
      <w:r w:rsidR="00464131" w:rsidRPr="00A60963">
        <w:rPr>
          <w:rFonts w:ascii="Times New Roman" w:hAnsi="Times New Roman"/>
          <w:color w:val="000000" w:themeColor="text1"/>
          <w:sz w:val="28"/>
        </w:rPr>
        <w:t xml:space="preserve">……. </w:t>
      </w:r>
      <w:r w:rsidR="00353795" w:rsidRPr="00A60963">
        <w:rPr>
          <w:rFonts w:ascii="Times New Roman" w:hAnsi="Times New Roman"/>
          <w:color w:val="000000" w:themeColor="text1"/>
          <w:sz w:val="28"/>
        </w:rPr>
        <w:t>1</w:t>
      </w:r>
      <w:r w:rsidR="00937C6A" w:rsidRPr="00A60963">
        <w:rPr>
          <w:rFonts w:ascii="Times New Roman" w:hAnsi="Times New Roman"/>
          <w:color w:val="000000" w:themeColor="text1"/>
          <w:sz w:val="28"/>
        </w:rPr>
        <w:t>60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9100"/>
      </w:tblGrid>
      <w:tr w:rsidR="00A60963" w:rsidRPr="00A60963" w14:paraId="3CDF1974" w14:textId="77777777" w:rsidTr="007B74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C0A2" w14:textId="77777777" w:rsidR="007B74E7" w:rsidRPr="00A60963" w:rsidRDefault="007B74E7" w:rsidP="009E512D">
            <w:pPr>
              <w:numPr>
                <w:ilvl w:val="0"/>
                <w:numId w:val="109"/>
              </w:numPr>
              <w:tabs>
                <w:tab w:val="left" w:leader="dot" w:pos="400"/>
              </w:tabs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0F260" w14:textId="77777777" w:rsidR="007B74E7" w:rsidRPr="00A60963" w:rsidRDefault="007B74E7" w:rsidP="007B74E7">
            <w:pPr>
              <w:tabs>
                <w:tab w:val="left" w:leader="dot" w:pos="400"/>
              </w:tabs>
              <w:textAlignment w:val="center"/>
              <w:rPr>
                <w:rFonts w:ascii="Times New Roman" w:eastAsia="Calibri" w:hAnsi="Times New Roman"/>
                <w:b/>
                <w:caps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Учреждение образования </w:t>
            </w:r>
            <w:r w:rsidRPr="00A60963">
              <w:rPr>
                <w:rFonts w:ascii="Times New Roman" w:eastAsia="Calibri" w:hAnsi="Times New Roman"/>
                <w:caps/>
                <w:color w:val="000000" w:themeColor="text1"/>
                <w:kern w:val="0"/>
                <w:sz w:val="24"/>
                <w:szCs w:val="24"/>
                <w:lang w:eastAsia="ru-RU"/>
              </w:rPr>
              <w:t>«</w:t>
            </w:r>
            <w:hyperlink w:anchor="МинскАвт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>Минский государственный колледж автомобилестроения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11D9814A" w14:textId="77777777" w:rsidTr="007B74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430B" w14:textId="77777777" w:rsidR="007B74E7" w:rsidRPr="00A60963" w:rsidRDefault="007B74E7" w:rsidP="009E512D">
            <w:pPr>
              <w:numPr>
                <w:ilvl w:val="0"/>
                <w:numId w:val="109"/>
              </w:numPr>
              <w:tabs>
                <w:tab w:val="left" w:leader="dot" w:pos="400"/>
              </w:tabs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caps/>
                <w:color w:val="000000" w:themeColor="text1"/>
                <w:kern w:val="0"/>
                <w:sz w:val="24"/>
                <w:szCs w:val="24"/>
                <w:lang w:eastAsia="ru-RU"/>
              </w:rPr>
            </w:pPr>
            <w:bookmarkStart w:id="4" w:name="ПереченьУО"/>
            <w:bookmarkEnd w:id="4"/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8D6EA" w14:textId="77777777" w:rsidR="007B74E7" w:rsidRPr="00A60963" w:rsidRDefault="007B74E7" w:rsidP="007B74E7">
            <w:pPr>
              <w:tabs>
                <w:tab w:val="left" w:leader="dot" w:pos="400"/>
              </w:tabs>
              <w:textAlignment w:val="center"/>
              <w:rPr>
                <w:rFonts w:ascii="Times New Roman" w:eastAsia="Calibri" w:hAnsi="Times New Roman"/>
                <w:caps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aps/>
                <w:color w:val="000000" w:themeColor="text1"/>
                <w:kern w:val="0"/>
                <w:sz w:val="24"/>
                <w:szCs w:val="24"/>
                <w:lang w:eastAsia="ru-RU"/>
              </w:rPr>
              <w:t>У</w:t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чреждение образования «</w:t>
            </w:r>
            <w:hyperlink w:anchor="ПТКждт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 xml:space="preserve">Минский государственный колледж железнодорожного транспорта имени </w:t>
              </w:r>
              <w:proofErr w:type="spellStart"/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>Е.П.Юшкевича</w:t>
              </w:r>
              <w:proofErr w:type="spellEnd"/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44CCA4C7" w14:textId="77777777" w:rsidTr="007B74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A2C9" w14:textId="77777777" w:rsidR="007B74E7" w:rsidRPr="00A60963" w:rsidRDefault="007B74E7" w:rsidP="009E512D">
            <w:pPr>
              <w:numPr>
                <w:ilvl w:val="0"/>
                <w:numId w:val="109"/>
              </w:numPr>
              <w:tabs>
                <w:tab w:val="left" w:leader="dot" w:pos="400"/>
              </w:tabs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EEDFB" w14:textId="77777777" w:rsidR="007B74E7" w:rsidRPr="00A60963" w:rsidRDefault="007B74E7" w:rsidP="007B74E7">
            <w:pPr>
              <w:tabs>
                <w:tab w:val="left" w:leader="dot" w:pos="400"/>
              </w:tabs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ПТК_ШП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>Минский государственный колледж индустрии моды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0D358409" w14:textId="77777777" w:rsidTr="007B74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4406" w14:textId="77777777" w:rsidR="007B74E7" w:rsidRPr="00A60963" w:rsidRDefault="007B74E7" w:rsidP="009E512D">
            <w:pPr>
              <w:numPr>
                <w:ilvl w:val="0"/>
                <w:numId w:val="109"/>
              </w:numPr>
              <w:tabs>
                <w:tab w:val="left" w:leader="dot" w:pos="400"/>
              </w:tabs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0A34C" w14:textId="77777777" w:rsidR="007B74E7" w:rsidRPr="00A60963" w:rsidRDefault="007B74E7" w:rsidP="007B74E7">
            <w:pPr>
              <w:tabs>
                <w:tab w:val="left" w:leader="dot" w:pos="400"/>
              </w:tabs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ПЛ5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 xml:space="preserve">Минский государственный колледж инновационных строительных технологий имени </w:t>
              </w:r>
              <w:proofErr w:type="spellStart"/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>И.М.Жижеля</w:t>
              </w:r>
              <w:proofErr w:type="spellEnd"/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67FC8405" w14:textId="77777777" w:rsidTr="007B74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168C" w14:textId="77777777" w:rsidR="007B74E7" w:rsidRPr="00A60963" w:rsidRDefault="007B74E7" w:rsidP="009E512D">
            <w:pPr>
              <w:numPr>
                <w:ilvl w:val="0"/>
                <w:numId w:val="109"/>
              </w:numPr>
              <w:tabs>
                <w:tab w:val="left" w:leader="dot" w:pos="400"/>
              </w:tabs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8EB6C" w14:textId="77777777" w:rsidR="007B74E7" w:rsidRPr="00A60963" w:rsidRDefault="007B74E7" w:rsidP="007B74E7">
            <w:pPr>
              <w:tabs>
                <w:tab w:val="left" w:leader="dot" w:pos="400"/>
              </w:tabs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ПТКкул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>Минский государственный колледж кулинарии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0943F79B" w14:textId="77777777" w:rsidTr="007B74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A256" w14:textId="77777777" w:rsidR="007B74E7" w:rsidRPr="00A60963" w:rsidRDefault="007B74E7" w:rsidP="009E512D">
            <w:pPr>
              <w:numPr>
                <w:ilvl w:val="0"/>
                <w:numId w:val="109"/>
              </w:numPr>
              <w:tabs>
                <w:tab w:val="left" w:leader="dot" w:pos="400"/>
              </w:tabs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D9403" w14:textId="77777777" w:rsidR="007B74E7" w:rsidRPr="00A60963" w:rsidRDefault="007B74E7" w:rsidP="007B74E7">
            <w:pPr>
              <w:tabs>
                <w:tab w:val="left" w:leader="dot" w:pos="400"/>
              </w:tabs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КолледжЛПиЛог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>Минский государственный колледж легкой промышленности и комплексной логистики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73239BB6" w14:textId="77777777" w:rsidTr="007B74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B7D9" w14:textId="77777777" w:rsidR="007B74E7" w:rsidRPr="00A60963" w:rsidRDefault="007B74E7" w:rsidP="009E512D">
            <w:pPr>
              <w:numPr>
                <w:ilvl w:val="0"/>
                <w:numId w:val="109"/>
              </w:numPr>
              <w:tabs>
                <w:tab w:val="left" w:leader="dot" w:pos="400"/>
              </w:tabs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BEB3" w14:textId="77777777" w:rsidR="007B74E7" w:rsidRPr="00A60963" w:rsidRDefault="007B74E7" w:rsidP="007B74E7">
            <w:pPr>
              <w:tabs>
                <w:tab w:val="left" w:leader="dot" w:pos="400"/>
              </w:tabs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ПЛ8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>Минский государственный механико-технологический колледж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537D3B27" w14:textId="77777777" w:rsidTr="007B74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8848" w14:textId="77777777" w:rsidR="007B74E7" w:rsidRPr="00A60963" w:rsidRDefault="007B74E7" w:rsidP="009E512D">
            <w:pPr>
              <w:numPr>
                <w:ilvl w:val="0"/>
                <w:numId w:val="109"/>
              </w:numPr>
              <w:tabs>
                <w:tab w:val="left" w:leader="dot" w:pos="400"/>
              </w:tabs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E130A" w14:textId="77777777" w:rsidR="007B74E7" w:rsidRPr="00A60963" w:rsidRDefault="007B74E7" w:rsidP="007B74E7">
            <w:pPr>
              <w:tabs>
                <w:tab w:val="left" w:leader="dot" w:pos="400"/>
              </w:tabs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ПТКпод_тр_работ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>Минский государственный колледж монтажных технологий и транспортной логистики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378EC791" w14:textId="77777777" w:rsidTr="007B74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1CD1" w14:textId="77777777" w:rsidR="007B74E7" w:rsidRPr="00A60963" w:rsidRDefault="007B74E7" w:rsidP="009E512D">
            <w:pPr>
              <w:numPr>
                <w:ilvl w:val="0"/>
                <w:numId w:val="109"/>
              </w:numPr>
              <w:tabs>
                <w:tab w:val="left" w:leader="dot" w:pos="400"/>
              </w:tabs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522A4" w14:textId="77777777" w:rsidR="007B74E7" w:rsidRPr="00A60963" w:rsidRDefault="007B74E7" w:rsidP="007B74E7">
            <w:pPr>
              <w:tabs>
                <w:tab w:val="left" w:leader="dot" w:pos="400"/>
              </w:tabs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ПТКполигр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 xml:space="preserve">Минский государственный колледж полиграфии имени </w:t>
              </w:r>
              <w:proofErr w:type="spellStart"/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>В.З.Хоружей</w:t>
              </w:r>
              <w:proofErr w:type="spellEnd"/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5F8C592B" w14:textId="77777777" w:rsidTr="007B74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E548" w14:textId="77777777" w:rsidR="007B74E7" w:rsidRPr="00A60963" w:rsidRDefault="007B74E7" w:rsidP="009E512D">
            <w:pPr>
              <w:numPr>
                <w:ilvl w:val="0"/>
                <w:numId w:val="109"/>
              </w:numPr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AF2AB" w14:textId="77777777" w:rsidR="007B74E7" w:rsidRPr="00A60963" w:rsidRDefault="007B74E7" w:rsidP="007B74E7">
            <w:pPr>
              <w:tabs>
                <w:tab w:val="left" w:leader="dot" w:pos="400"/>
              </w:tabs>
              <w:textAlignment w:val="center"/>
              <w:rPr>
                <w:rFonts w:ascii="Times New Roman" w:eastAsia="Calibri" w:hAnsi="Times New Roman"/>
                <w:caps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ПТК_ДПИ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 xml:space="preserve">Минский государственный колледж ремесленничества и дизайна имени </w:t>
              </w:r>
              <w:proofErr w:type="spellStart"/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>Н.А.Кедышко</w:t>
              </w:r>
              <w:proofErr w:type="spellEnd"/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72D84234" w14:textId="77777777" w:rsidTr="007B74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B8AA" w14:textId="77777777" w:rsidR="007B74E7" w:rsidRPr="00A60963" w:rsidRDefault="007B74E7" w:rsidP="009E512D">
            <w:pPr>
              <w:numPr>
                <w:ilvl w:val="0"/>
                <w:numId w:val="109"/>
              </w:numPr>
              <w:tabs>
                <w:tab w:val="left" w:leader="dot" w:pos="400"/>
              </w:tabs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A16C4" w14:textId="77777777" w:rsidR="007B74E7" w:rsidRPr="00A60963" w:rsidRDefault="007B74E7" w:rsidP="007B74E7">
            <w:pPr>
              <w:tabs>
                <w:tab w:val="left" w:leader="dot" w:pos="400"/>
              </w:tabs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ПТК_ЛП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>Минский государственный колледж сервиса и технологий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4CE574F9" w14:textId="77777777" w:rsidTr="007B74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BF65" w14:textId="77777777" w:rsidR="007B74E7" w:rsidRPr="00A60963" w:rsidRDefault="007B74E7" w:rsidP="009E512D">
            <w:pPr>
              <w:numPr>
                <w:ilvl w:val="0"/>
                <w:numId w:val="109"/>
              </w:numPr>
              <w:tabs>
                <w:tab w:val="left" w:leader="dot" w:pos="400"/>
              </w:tabs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B854C" w14:textId="77777777" w:rsidR="007B74E7" w:rsidRPr="00A60963" w:rsidRDefault="007B74E7" w:rsidP="007B74E7">
            <w:pPr>
              <w:tabs>
                <w:tab w:val="left" w:leader="dot" w:pos="400"/>
              </w:tabs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ПТКстр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 xml:space="preserve">Минский государственный колледж строительства имени </w:t>
              </w:r>
              <w:proofErr w:type="spellStart"/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>В.Г.Каменского</w:t>
              </w:r>
              <w:proofErr w:type="spellEnd"/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196156E9" w14:textId="77777777" w:rsidTr="007B74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4F6C" w14:textId="77777777" w:rsidR="007B74E7" w:rsidRPr="00A60963" w:rsidRDefault="007B74E7" w:rsidP="009E512D">
            <w:pPr>
              <w:numPr>
                <w:ilvl w:val="0"/>
                <w:numId w:val="109"/>
              </w:numPr>
              <w:tabs>
                <w:tab w:val="left" w:leader="dot" w:pos="400"/>
              </w:tabs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4A957" w14:textId="77777777" w:rsidR="007B74E7" w:rsidRPr="00A60963" w:rsidRDefault="007B74E7" w:rsidP="007B74E7">
            <w:pPr>
              <w:tabs>
                <w:tab w:val="left" w:leader="dot" w:pos="400"/>
              </w:tabs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ПЛ7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>Минский государственный колледж техники и технологий строительства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602B2CF6" w14:textId="77777777" w:rsidTr="007B74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D620" w14:textId="77777777" w:rsidR="007B74E7" w:rsidRPr="00A60963" w:rsidRDefault="007B74E7" w:rsidP="009E512D">
            <w:pPr>
              <w:numPr>
                <w:ilvl w:val="0"/>
                <w:numId w:val="109"/>
              </w:numPr>
              <w:tabs>
                <w:tab w:val="left" w:leader="dot" w:pos="400"/>
              </w:tabs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66D47" w14:textId="77777777" w:rsidR="007B74E7" w:rsidRPr="00A60963" w:rsidRDefault="007B74E7" w:rsidP="007B74E7">
            <w:pPr>
              <w:tabs>
                <w:tab w:val="left" w:leader="dot" w:pos="400"/>
              </w:tabs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Учреждение образования «</w:t>
            </w:r>
            <w:hyperlink w:anchor="ПТКком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>Минский государственный колледж технологий коммунального хозяйства и транспортного обслуживания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A60963" w:rsidRPr="00A60963" w14:paraId="65550314" w14:textId="77777777" w:rsidTr="007B74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B00E" w14:textId="77777777" w:rsidR="007B74E7" w:rsidRPr="00A60963" w:rsidRDefault="007B74E7" w:rsidP="009E512D">
            <w:pPr>
              <w:numPr>
                <w:ilvl w:val="0"/>
                <w:numId w:val="109"/>
              </w:numPr>
              <w:tabs>
                <w:tab w:val="left" w:leader="dot" w:pos="400"/>
              </w:tabs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70F5C" w14:textId="77777777" w:rsidR="007B74E7" w:rsidRPr="00A60963" w:rsidRDefault="007B74E7" w:rsidP="007B74E7">
            <w:pPr>
              <w:tabs>
                <w:tab w:val="left" w:leader="dot" w:pos="400"/>
              </w:tabs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ПЛ3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>Минский государственный колледж технологий машиностроения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ab/>
            </w:r>
          </w:p>
        </w:tc>
      </w:tr>
      <w:tr w:rsidR="00A60963" w:rsidRPr="00A60963" w14:paraId="7B23CEFF" w14:textId="77777777" w:rsidTr="007B74E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FB1F" w14:textId="77777777" w:rsidR="007B74E7" w:rsidRPr="00A60963" w:rsidRDefault="007B74E7" w:rsidP="009E512D">
            <w:pPr>
              <w:numPr>
                <w:ilvl w:val="0"/>
                <w:numId w:val="109"/>
              </w:numPr>
              <w:tabs>
                <w:tab w:val="left" w:leader="dot" w:pos="400"/>
              </w:tabs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59A78" w14:textId="77777777" w:rsidR="007B74E7" w:rsidRPr="00A60963" w:rsidRDefault="007B74E7" w:rsidP="007B74E7">
            <w:pPr>
              <w:tabs>
                <w:tab w:val="left" w:leader="dot" w:pos="400"/>
              </w:tabs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ПТКторг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>Минский государственный колледж торговли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и коммерции»</w:t>
            </w:r>
          </w:p>
        </w:tc>
      </w:tr>
      <w:tr w:rsidR="00A60963" w:rsidRPr="00A60963" w14:paraId="134A5D1F" w14:textId="77777777" w:rsidTr="007B74E7">
        <w:trPr>
          <w:trHeight w:val="4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11F0" w14:textId="77777777" w:rsidR="007B74E7" w:rsidRPr="00A60963" w:rsidRDefault="007B74E7" w:rsidP="009E512D">
            <w:pPr>
              <w:numPr>
                <w:ilvl w:val="0"/>
                <w:numId w:val="109"/>
              </w:numPr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DD0E" w14:textId="77777777" w:rsidR="007B74E7" w:rsidRPr="00A60963" w:rsidRDefault="007B74E7" w:rsidP="007B74E7">
            <w:pPr>
              <w:tabs>
                <w:tab w:val="left" w:leader="dot" w:pos="400"/>
              </w:tabs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Колледж_тех_дизЛП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>Минский государственный колледж технологии и дизайна легкой промышленности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A60963" w:rsidRPr="00A60963" w14:paraId="6AD7590D" w14:textId="77777777" w:rsidTr="007B74E7">
        <w:trPr>
          <w:trHeight w:val="4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2B7B" w14:textId="77777777" w:rsidR="007B74E7" w:rsidRPr="00A60963" w:rsidRDefault="007B74E7" w:rsidP="009E512D">
            <w:pPr>
              <w:numPr>
                <w:ilvl w:val="0"/>
                <w:numId w:val="109"/>
              </w:numPr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D084" w14:textId="77777777" w:rsidR="007B74E7" w:rsidRPr="00A60963" w:rsidRDefault="007B74E7" w:rsidP="007B74E7">
            <w:pPr>
              <w:tabs>
                <w:tab w:val="left" w:leader="dot" w:pos="400"/>
              </w:tabs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Учреждение образования «</w:t>
            </w:r>
            <w:hyperlink w:anchor="ПТКхлеб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>Государственный колледж хлебопечения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A60963" w:rsidRPr="00A60963" w14:paraId="48164093" w14:textId="77777777" w:rsidTr="007B74E7">
        <w:trPr>
          <w:trHeight w:val="4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46B9" w14:textId="77777777" w:rsidR="007B74E7" w:rsidRPr="00A60963" w:rsidRDefault="007B74E7" w:rsidP="009E512D">
            <w:pPr>
              <w:numPr>
                <w:ilvl w:val="0"/>
                <w:numId w:val="109"/>
              </w:numPr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622E9" w14:textId="77777777" w:rsidR="007B74E7" w:rsidRPr="00A60963" w:rsidRDefault="007B74E7" w:rsidP="007B74E7">
            <w:pPr>
              <w:tabs>
                <w:tab w:val="left" w:leader="dot" w:pos="400"/>
              </w:tabs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Филиал «</w:t>
            </w:r>
            <w:hyperlink w:anchor="Колледж_соврем_технол" w:history="1"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>Колледж современных технологий в машиностроении и автосервисе</w:t>
              </w:r>
            </w:hyperlink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» УО РИПО </w:t>
            </w:r>
          </w:p>
        </w:tc>
      </w:tr>
      <w:tr w:rsidR="00A60963" w:rsidRPr="00A60963" w14:paraId="2FD01410" w14:textId="77777777" w:rsidTr="007B74E7">
        <w:trPr>
          <w:trHeight w:val="4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3207" w14:textId="77777777" w:rsidR="007B74E7" w:rsidRPr="00A60963" w:rsidRDefault="007B74E7" w:rsidP="009E512D">
            <w:pPr>
              <w:numPr>
                <w:ilvl w:val="0"/>
                <w:numId w:val="109"/>
              </w:numPr>
              <w:tabs>
                <w:tab w:val="left" w:leader="dot" w:pos="851"/>
              </w:tabs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3FC39" w14:textId="77777777" w:rsidR="007B74E7" w:rsidRPr="00A60963" w:rsidRDefault="001018C3" w:rsidP="001018C3">
            <w:pPr>
              <w:tabs>
                <w:tab w:val="left" w:leader="dot" w:pos="400"/>
              </w:tabs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Государственное учреждение образования </w:t>
            </w:r>
            <w:r w:rsidR="007B74E7"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«</w:t>
            </w:r>
            <w:hyperlink w:anchor="КолледжМашБНТУ" w:history="1">
              <w:r w:rsidR="007B74E7"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 xml:space="preserve">Минский </w:t>
              </w:r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>городской</w:t>
              </w:r>
              <w:r w:rsidR="007B74E7"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lang w:eastAsia="ru-RU"/>
                </w:rPr>
                <w:t xml:space="preserve"> машиностроительный колледж</w:t>
              </w:r>
            </w:hyperlink>
            <w:r w:rsidR="007B74E7" w:rsidRPr="00A60963"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>»</w:t>
            </w:r>
          </w:p>
        </w:tc>
      </w:tr>
      <w:tr w:rsidR="001018C3" w:rsidRPr="00A60963" w14:paraId="16213857" w14:textId="77777777" w:rsidTr="007B74E7">
        <w:trPr>
          <w:trHeight w:val="4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7F4E" w14:textId="77777777" w:rsidR="001018C3" w:rsidRPr="00A60963" w:rsidRDefault="001018C3" w:rsidP="009E512D">
            <w:pPr>
              <w:numPr>
                <w:ilvl w:val="0"/>
                <w:numId w:val="109"/>
              </w:numPr>
              <w:tabs>
                <w:tab w:val="left" w:leader="dot" w:pos="851"/>
              </w:tabs>
              <w:spacing w:after="40"/>
              <w:ind w:left="0" w:firstLine="0"/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B6D7" w14:textId="77777777" w:rsidR="001018C3" w:rsidRPr="00A60963" w:rsidRDefault="008E616E" w:rsidP="001018C3">
            <w:pPr>
              <w:tabs>
                <w:tab w:val="left" w:leader="dot" w:pos="400"/>
              </w:tabs>
              <w:textAlignment w:val="center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</w:pPr>
            <w:hyperlink w:anchor="Минск_фил_КООП" w:history="1">
              <w:r w:rsidR="001018C3" w:rsidRPr="00A60963">
                <w:rPr>
                  <w:rStyle w:val="ab"/>
                  <w:rFonts w:ascii="Times New Roman" w:eastAsia="Calibri" w:hAnsi="Times New Roman"/>
                  <w:color w:val="000000" w:themeColor="text1"/>
                  <w:kern w:val="0"/>
                  <w:sz w:val="24"/>
                  <w:szCs w:val="24"/>
                  <w:u w:val="none"/>
                  <w:lang w:eastAsia="ru-RU"/>
                </w:rPr>
                <w:t>Минский филиал учреждения образования «Белорусский торгово-экономический университет потребительской кооперации»</w:t>
              </w:r>
            </w:hyperlink>
          </w:p>
        </w:tc>
      </w:tr>
    </w:tbl>
    <w:p w14:paraId="137B1A1B" w14:textId="77777777" w:rsidR="007B74E7" w:rsidRPr="00A60963" w:rsidRDefault="007B74E7" w:rsidP="00937C6A">
      <w:pPr>
        <w:spacing w:line="259" w:lineRule="auto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eastAsia="ru-RU"/>
        </w:rPr>
      </w:pPr>
    </w:p>
    <w:p w14:paraId="74A52FA2" w14:textId="4C117CFC" w:rsidR="00AF0954" w:rsidRPr="00A60963" w:rsidRDefault="00AF0954" w:rsidP="00937C6A">
      <w:pPr>
        <w:widowControl/>
        <w:autoSpaceDE/>
        <w:autoSpaceDN/>
        <w:adjustRightInd/>
        <w:spacing w:line="259" w:lineRule="auto"/>
        <w:ind w:right="-143"/>
        <w:jc w:val="both"/>
        <w:rPr>
          <w:rFonts w:ascii="Times New Roman" w:eastAsia="Calibri" w:hAnsi="Times New Roman"/>
          <w:b/>
          <w:color w:val="000000" w:themeColor="text1"/>
          <w:kern w:val="2"/>
          <w:sz w:val="28"/>
          <w:szCs w:val="28"/>
          <w14:ligatures w14:val="standardContextual"/>
        </w:rPr>
      </w:pPr>
      <w:r w:rsidRPr="00A60963">
        <w:rPr>
          <w:rFonts w:ascii="Times New Roman" w:eastAsia="Calibri" w:hAnsi="Times New Roman"/>
          <w:b/>
          <w:color w:val="000000" w:themeColor="text1"/>
          <w:spacing w:val="-4"/>
          <w:kern w:val="2"/>
          <w:sz w:val="28"/>
          <w:szCs w:val="28"/>
          <w14:ligatures w14:val="standardContextual"/>
        </w:rPr>
        <w:t xml:space="preserve">Информация об условиях </w:t>
      </w:r>
      <w:hyperlink w:anchor="ССОпослеПТО" w:history="1">
        <w:r w:rsidRPr="00A60963">
          <w:rPr>
            <w:rStyle w:val="ab"/>
            <w:rFonts w:ascii="Times New Roman" w:eastAsia="Calibri" w:hAnsi="Times New Roman"/>
            <w:b/>
            <w:color w:val="000000" w:themeColor="text1"/>
            <w:spacing w:val="-4"/>
            <w:kern w:val="2"/>
            <w:sz w:val="28"/>
            <w:szCs w:val="28"/>
            <w14:ligatures w14:val="standardContextual"/>
          </w:rPr>
          <w:t>получения ССО в сокращенные сроки</w:t>
        </w:r>
      </w:hyperlink>
      <w:r w:rsidRPr="00A60963">
        <w:rPr>
          <w:rFonts w:ascii="Times New Roman" w:eastAsia="Calibri" w:hAnsi="Times New Roman"/>
          <w:b/>
          <w:color w:val="000000" w:themeColor="text1"/>
          <w:spacing w:val="-4"/>
          <w:kern w:val="2"/>
          <w:sz w:val="28"/>
          <w:szCs w:val="28"/>
          <w14:ligatures w14:val="standardContextual"/>
        </w:rPr>
        <w:t xml:space="preserve"> </w:t>
      </w:r>
      <w:r w:rsidR="001B11FE" w:rsidRPr="00A60963">
        <w:rPr>
          <w:rFonts w:ascii="Times New Roman" w:eastAsia="Calibri" w:hAnsi="Times New Roman"/>
          <w:b/>
          <w:color w:val="000000" w:themeColor="text1"/>
          <w:spacing w:val="-4"/>
          <w:kern w:val="2"/>
          <w:sz w:val="28"/>
          <w:szCs w:val="28"/>
          <w14:ligatures w14:val="standardContextual"/>
        </w:rPr>
        <w:t>в</w:t>
      </w:r>
      <w:r w:rsidRPr="00A60963">
        <w:rPr>
          <w:rFonts w:ascii="Times New Roman" w:eastAsia="Calibri" w:hAnsi="Times New Roman"/>
          <w:b/>
          <w:color w:val="000000" w:themeColor="text1"/>
          <w:spacing w:val="-4"/>
          <w:kern w:val="2"/>
          <w:sz w:val="28"/>
          <w:szCs w:val="28"/>
          <w14:ligatures w14:val="standardContextual"/>
        </w:rPr>
        <w:t>ыпускниками учреждений образования, реализующих программы ПТО</w:t>
      </w:r>
      <w:r w:rsidR="00886631" w:rsidRPr="00A60963">
        <w:rPr>
          <w:rFonts w:ascii="Times New Roman" w:eastAsia="Calibri" w:hAnsi="Times New Roman"/>
          <w:color w:val="000000" w:themeColor="text1"/>
          <w:kern w:val="2"/>
          <w:sz w:val="28"/>
          <w:szCs w:val="28"/>
          <w14:ligatures w14:val="standardContextual"/>
        </w:rPr>
        <w:t>...18</w:t>
      </w:r>
      <w:r w:rsidR="00937C6A" w:rsidRPr="00A60963">
        <w:rPr>
          <w:rFonts w:ascii="Times New Roman" w:eastAsia="Calibri" w:hAnsi="Times New Roman"/>
          <w:color w:val="000000" w:themeColor="text1"/>
          <w:kern w:val="2"/>
          <w:sz w:val="28"/>
          <w:szCs w:val="28"/>
          <w14:ligatures w14:val="standardContextual"/>
        </w:rPr>
        <w:t>3</w:t>
      </w:r>
    </w:p>
    <w:p w14:paraId="0021520A" w14:textId="77777777" w:rsidR="00BB362E" w:rsidRPr="00A60963" w:rsidRDefault="00BB362E" w:rsidP="00BB362E">
      <w:pPr>
        <w:spacing w:line="259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9550A99" w14:textId="283DD3AE" w:rsidR="00BB362E" w:rsidRPr="00A60963" w:rsidRDefault="00BB362E" w:rsidP="00BB362E">
      <w:pPr>
        <w:jc w:val="both"/>
        <w:rPr>
          <w:rFonts w:ascii="Times New Roman" w:hAnsi="Times New Roman"/>
          <w:color w:val="000000" w:themeColor="text1"/>
        </w:rPr>
      </w:pPr>
      <w:r w:rsidRPr="00A60963">
        <w:rPr>
          <w:rFonts w:ascii="Times New Roman" w:hAnsi="Times New Roman"/>
          <w:b/>
          <w:color w:val="000000" w:themeColor="text1"/>
          <w:sz w:val="28"/>
        </w:rPr>
        <w:t xml:space="preserve">Учреждения образования, реализующие образовательные программы профессионально-технического образования </w:t>
      </w:r>
      <w:hyperlink w:anchor="ОПФР" w:history="1">
        <w:r w:rsidRPr="00A60963">
          <w:rPr>
            <w:rStyle w:val="ab"/>
            <w:rFonts w:ascii="Times New Roman" w:hAnsi="Times New Roman"/>
            <w:b/>
            <w:color w:val="000000" w:themeColor="text1"/>
            <w:sz w:val="28"/>
          </w:rPr>
          <w:t>для лиц с особенностями психофизического развития</w:t>
        </w:r>
      </w:hyperlink>
      <w:r w:rsidRPr="00A6096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0A0EEC" w:rsidRPr="00A6096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D332D3" w:rsidRPr="00A6096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                      </w:t>
      </w:r>
      <w:r w:rsidR="00247D59" w:rsidRPr="00A6096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 </w:t>
      </w:r>
      <w:r w:rsidR="00D332D3" w:rsidRPr="00A6096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</w:t>
      </w:r>
      <w:r w:rsidR="003939B2" w:rsidRPr="00A60963">
        <w:rPr>
          <w:rFonts w:ascii="Times New Roman" w:hAnsi="Times New Roman"/>
          <w:color w:val="000000" w:themeColor="text1"/>
          <w:sz w:val="28"/>
        </w:rPr>
        <w:t>19</w:t>
      </w:r>
      <w:r w:rsidR="00937C6A" w:rsidRPr="00A60963">
        <w:rPr>
          <w:rFonts w:ascii="Times New Roman" w:hAnsi="Times New Roman"/>
          <w:color w:val="000000" w:themeColor="text1"/>
          <w:sz w:val="28"/>
        </w:rPr>
        <w:t>2</w:t>
      </w:r>
    </w:p>
    <w:p w14:paraId="6E845590" w14:textId="77777777" w:rsidR="00BB362E" w:rsidRPr="00A60963" w:rsidRDefault="00BB362E" w:rsidP="00BB362E">
      <w:pPr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14:paraId="65D3768B" w14:textId="656B59AA" w:rsidR="00BB362E" w:rsidRPr="00A60963" w:rsidRDefault="008E616E" w:rsidP="00BB362E">
      <w:pPr>
        <w:ind w:right="-285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  <w:lang w:val="be-BY"/>
        </w:rPr>
      </w:pPr>
      <w:hyperlink w:anchor="УказПроф" w:history="1">
        <w:r w:rsidR="00BB362E" w:rsidRPr="00A60963">
          <w:rPr>
            <w:rStyle w:val="ab"/>
            <w:rFonts w:ascii="Times New Roman" w:hAnsi="Times New Roman"/>
            <w:b/>
            <w:color w:val="000000" w:themeColor="text1"/>
            <w:sz w:val="28"/>
          </w:rPr>
          <w:t>Указатель профессий</w:t>
        </w:r>
      </w:hyperlink>
      <w:r w:rsidR="00BB362E" w:rsidRPr="00A60963">
        <w:rPr>
          <w:rFonts w:ascii="Times New Roman" w:hAnsi="Times New Roman"/>
          <w:b/>
          <w:color w:val="000000" w:themeColor="text1"/>
          <w:sz w:val="28"/>
        </w:rPr>
        <w:t xml:space="preserve">, </w:t>
      </w:r>
      <w:r w:rsidR="00BB362E" w:rsidRPr="00A60963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по которым осуществляется прием в учреждения образования, </w:t>
      </w:r>
      <w:r w:rsidR="00BB362E" w:rsidRPr="00A60963">
        <w:rPr>
          <w:rFonts w:ascii="Times New Roman" w:hAnsi="Times New Roman"/>
          <w:b/>
          <w:bCs/>
          <w:color w:val="000000" w:themeColor="text1"/>
          <w:spacing w:val="2"/>
          <w:sz w:val="28"/>
          <w:szCs w:val="28"/>
        </w:rPr>
        <w:t xml:space="preserve">реализующие образовательные программы профессионально-технического образования </w:t>
      </w:r>
      <w:r w:rsidR="00BB362E" w:rsidRPr="00A60963">
        <w:rPr>
          <w:rFonts w:ascii="Times New Roman" w:hAnsi="Times New Roman"/>
          <w:b/>
          <w:bCs/>
          <w:color w:val="000000" w:themeColor="text1"/>
          <w:spacing w:val="1"/>
          <w:sz w:val="28"/>
          <w:szCs w:val="28"/>
        </w:rPr>
        <w:t>в 202</w:t>
      </w:r>
      <w:r w:rsidR="009F338E" w:rsidRPr="00A60963">
        <w:rPr>
          <w:rFonts w:ascii="Times New Roman" w:hAnsi="Times New Roman"/>
          <w:b/>
          <w:bCs/>
          <w:color w:val="000000" w:themeColor="text1"/>
          <w:spacing w:val="1"/>
          <w:sz w:val="28"/>
          <w:szCs w:val="28"/>
        </w:rPr>
        <w:t>6</w:t>
      </w:r>
      <w:r w:rsidR="00BB362E" w:rsidRPr="00A60963">
        <w:rPr>
          <w:rFonts w:ascii="Times New Roman" w:hAnsi="Times New Roman"/>
          <w:b/>
          <w:bCs/>
          <w:color w:val="000000" w:themeColor="text1"/>
          <w:spacing w:val="1"/>
          <w:sz w:val="28"/>
          <w:szCs w:val="28"/>
        </w:rPr>
        <w:t xml:space="preserve"> году</w:t>
      </w:r>
      <w:r w:rsidR="00BB362E" w:rsidRPr="00A60963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="00BB362E" w:rsidRPr="00A60963">
        <w:rPr>
          <w:rFonts w:ascii="Times New Roman" w:hAnsi="Times New Roman"/>
          <w:color w:val="000000" w:themeColor="text1"/>
          <w:sz w:val="28"/>
        </w:rPr>
        <w:t>………</w:t>
      </w:r>
      <w:r w:rsidR="00AF7AC6" w:rsidRPr="00A60963">
        <w:rPr>
          <w:rFonts w:ascii="Times New Roman" w:hAnsi="Times New Roman"/>
          <w:color w:val="000000" w:themeColor="text1"/>
          <w:sz w:val="28"/>
        </w:rPr>
        <w:t>…………………………</w:t>
      </w:r>
      <w:proofErr w:type="gramStart"/>
      <w:r w:rsidR="00AF7AC6" w:rsidRPr="00A60963">
        <w:rPr>
          <w:rFonts w:ascii="Times New Roman" w:hAnsi="Times New Roman"/>
          <w:color w:val="000000" w:themeColor="text1"/>
          <w:sz w:val="28"/>
        </w:rPr>
        <w:t>…</w:t>
      </w:r>
      <w:r w:rsidR="00D35C6A" w:rsidRPr="00A60963">
        <w:rPr>
          <w:rFonts w:ascii="Times New Roman" w:hAnsi="Times New Roman"/>
          <w:color w:val="000000" w:themeColor="text1"/>
          <w:sz w:val="28"/>
        </w:rPr>
        <w:t>….</w:t>
      </w:r>
      <w:proofErr w:type="gramEnd"/>
      <w:r w:rsidR="00D35C6A" w:rsidRPr="00A60963">
        <w:rPr>
          <w:rFonts w:ascii="Times New Roman" w:hAnsi="Times New Roman"/>
          <w:color w:val="000000" w:themeColor="text1"/>
          <w:sz w:val="28"/>
        </w:rPr>
        <w:t>2</w:t>
      </w:r>
      <w:r w:rsidR="003939B2" w:rsidRPr="00A60963">
        <w:rPr>
          <w:rFonts w:ascii="Times New Roman" w:hAnsi="Times New Roman"/>
          <w:color w:val="000000" w:themeColor="text1"/>
          <w:sz w:val="28"/>
        </w:rPr>
        <w:t>0</w:t>
      </w:r>
      <w:r w:rsidR="00937C6A" w:rsidRPr="00A60963">
        <w:rPr>
          <w:rFonts w:ascii="Times New Roman" w:hAnsi="Times New Roman"/>
          <w:color w:val="000000" w:themeColor="text1"/>
          <w:sz w:val="28"/>
        </w:rPr>
        <w:t>6</w:t>
      </w:r>
    </w:p>
    <w:p w14:paraId="7C77A0DD" w14:textId="77777777" w:rsidR="00E636D6" w:rsidRPr="00A60963" w:rsidRDefault="00BB362E" w:rsidP="00780772">
      <w:pPr>
        <w:spacing w:after="160" w:line="259" w:lineRule="auto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caps/>
          <w:color w:val="000000" w:themeColor="text1"/>
          <w:sz w:val="28"/>
          <w:szCs w:val="28"/>
        </w:rPr>
        <w:br w:type="page"/>
      </w:r>
    </w:p>
    <w:bookmarkStart w:id="5" w:name="БрестОбл"/>
    <w:bookmarkEnd w:id="5"/>
    <w:p w14:paraId="14632D7B" w14:textId="77777777" w:rsidR="00E636D6" w:rsidRPr="00A60963" w:rsidRDefault="00E636D6" w:rsidP="00E636D6">
      <w:pPr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  <w:fldChar w:fldCharType="begin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  <w:instrText xml:space="preserve"> HYPERLINK \l "БрестОбл" </w:instrText>
      </w:r>
      <w:r w:rsidRPr="00A60963"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</w:r>
      <w:r w:rsidRPr="00A60963"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  <w:fldChar w:fldCharType="separate"/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u w:val="single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u w:val="single"/>
          <w:lang w:eastAsia="ru-RU"/>
        </w:rPr>
        <w:fldChar w:fldCharType="end"/>
      </w:r>
    </w:p>
    <w:p w14:paraId="3BD49071" w14:textId="77777777" w:rsidR="00BB77C1" w:rsidRPr="00A60963" w:rsidRDefault="00BB77C1" w:rsidP="00E636D6">
      <w:pPr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u w:val="single"/>
          <w:lang w:eastAsia="ru-RU"/>
        </w:rPr>
      </w:pPr>
    </w:p>
    <w:p w14:paraId="64B600D6" w14:textId="77777777" w:rsidR="00BB77C1" w:rsidRPr="00A60963" w:rsidRDefault="00BB77C1" w:rsidP="00BB77C1">
      <w:pPr>
        <w:widowControl/>
        <w:tabs>
          <w:tab w:val="left" w:pos="1134"/>
          <w:tab w:val="left" w:pos="2268"/>
        </w:tabs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6" w:name="БарановичиМаш"/>
      <w:bookmarkEnd w:id="6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354AFE04" w14:textId="77777777" w:rsidR="00BB77C1" w:rsidRPr="00A60963" w:rsidRDefault="00BB77C1" w:rsidP="00BB77C1">
      <w:pPr>
        <w:widowControl/>
        <w:tabs>
          <w:tab w:val="left" w:pos="1134"/>
          <w:tab w:val="left" w:pos="2268"/>
        </w:tabs>
        <w:autoSpaceDE/>
        <w:autoSpaceDN/>
        <w:adjustRightInd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 «БАРАНОВИЧСКИЙ ГОСУДАРСТВЕННЫЙ КОЛЛЕДЖ МАШИНОСТРОЕНИЯ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</w:t>
      </w:r>
    </w:p>
    <w:p w14:paraId="18FFA4FD" w14:textId="77777777" w:rsidR="00BB77C1" w:rsidRPr="00A60963" w:rsidRDefault="00BB77C1" w:rsidP="00BB77C1">
      <w:pPr>
        <w:widowControl/>
        <w:tabs>
          <w:tab w:val="left" w:pos="1134"/>
          <w:tab w:val="left" w:pos="2268"/>
        </w:tabs>
        <w:autoSpaceDE/>
        <w:autoSpaceDN/>
        <w:adjustRightInd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9774" w:type="dxa"/>
        <w:tblLayout w:type="fixed"/>
        <w:tblLook w:val="01E0" w:firstRow="1" w:lastRow="1" w:firstColumn="1" w:lastColumn="1" w:noHBand="0" w:noVBand="0"/>
      </w:tblPr>
      <w:tblGrid>
        <w:gridCol w:w="3792"/>
        <w:gridCol w:w="5982"/>
      </w:tblGrid>
      <w:tr w:rsidR="00A60963" w:rsidRPr="00A60963" w14:paraId="20F15162" w14:textId="77777777" w:rsidTr="00BB77C1">
        <w:trPr>
          <w:trHeight w:val="284"/>
        </w:trPr>
        <w:tc>
          <w:tcPr>
            <w:tcW w:w="3792" w:type="dxa"/>
          </w:tcPr>
          <w:p w14:paraId="226946F8" w14:textId="77777777" w:rsidR="00BB77C1" w:rsidRPr="00A60963" w:rsidRDefault="00BB77C1" w:rsidP="00BB77C1">
            <w:pPr>
              <w:widowControl/>
              <w:tabs>
                <w:tab w:val="left" w:pos="1134"/>
                <w:tab w:val="left" w:pos="2268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Королика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, 4</w:t>
            </w:r>
          </w:p>
          <w:p w14:paraId="3BD44F64" w14:textId="77777777" w:rsidR="00BB77C1" w:rsidRPr="00A60963" w:rsidRDefault="00BB77C1" w:rsidP="00BB77C1">
            <w:pPr>
              <w:widowControl/>
              <w:tabs>
                <w:tab w:val="left" w:pos="1134"/>
                <w:tab w:val="left" w:pos="2268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225416 г. Барановичи</w:t>
            </w:r>
          </w:p>
          <w:p w14:paraId="5AF68B1D" w14:textId="77777777" w:rsidR="00BB77C1" w:rsidRPr="00A60963" w:rsidRDefault="00BB77C1" w:rsidP="00BB77C1">
            <w:pPr>
              <w:widowControl/>
              <w:tabs>
                <w:tab w:val="left" w:pos="1134"/>
                <w:tab w:val="left" w:pos="2268"/>
              </w:tabs>
              <w:autoSpaceDE/>
              <w:autoSpaceDN/>
              <w:adjustRightInd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Брестская обл.</w:t>
            </w:r>
          </w:p>
        </w:tc>
        <w:tc>
          <w:tcPr>
            <w:tcW w:w="5982" w:type="dxa"/>
          </w:tcPr>
          <w:p w14:paraId="3F43C4EE" w14:textId="77777777" w:rsidR="00BB77C1" w:rsidRPr="00A60963" w:rsidRDefault="00BB77C1" w:rsidP="00BB77C1">
            <w:pPr>
              <w:widowControl/>
              <w:tabs>
                <w:tab w:val="left" w:pos="1134"/>
                <w:tab w:val="left" w:pos="2268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Тел. (8 0163) 67 20 34 (приемная комиссия)</w:t>
            </w:r>
          </w:p>
          <w:p w14:paraId="25E6BFCB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67 20 35 (приемная директора)</w:t>
            </w:r>
          </w:p>
          <w:p w14:paraId="2058A6B7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Е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-mail: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BPLM@brest.by</w:t>
            </w:r>
          </w:p>
          <w:p w14:paraId="04007767" w14:textId="77777777" w:rsidR="00BB77C1" w:rsidRPr="00A60963" w:rsidRDefault="00BB77C1" w:rsidP="00BB77C1">
            <w:pPr>
              <w:widowControl/>
              <w:tabs>
                <w:tab w:val="left" w:pos="1134"/>
                <w:tab w:val="left" w:pos="2268"/>
              </w:tabs>
              <w:autoSpaceDE/>
              <w:autoSpaceDN/>
              <w:adjustRightInd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https://bgkm.brest.by/</w:t>
            </w:r>
          </w:p>
        </w:tc>
      </w:tr>
    </w:tbl>
    <w:p w14:paraId="64CBE175" w14:textId="77777777" w:rsidR="00BB77C1" w:rsidRPr="00A60963" w:rsidRDefault="00BB77C1" w:rsidP="00BB77C1">
      <w:pPr>
        <w:widowControl/>
        <w:tabs>
          <w:tab w:val="left" w:pos="1134"/>
          <w:tab w:val="left" w:pos="2268"/>
        </w:tabs>
        <w:autoSpaceDE/>
        <w:autoSpaceDN/>
        <w:adjustRightInd/>
        <w:spacing w:after="60"/>
        <w:jc w:val="center"/>
        <w:rPr>
          <w:rFonts w:ascii="Times New Roman" w:eastAsia="Times New Roman" w:hAnsi="Times New Roman"/>
          <w:color w:val="000000" w:themeColor="text1"/>
          <w:kern w:val="0"/>
          <w:sz w:val="10"/>
          <w:szCs w:val="10"/>
          <w:lang w:val="en-US" w:eastAsia="ru-RU"/>
        </w:rPr>
      </w:pPr>
    </w:p>
    <w:p w14:paraId="7C9542EE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0535A737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765C9B1B" w14:textId="77777777" w:rsidR="00BB77C1" w:rsidRPr="00A60963" w:rsidRDefault="00BB77C1" w:rsidP="00BB77C1">
      <w:pPr>
        <w:widowControl/>
        <w:tabs>
          <w:tab w:val="left" w:pos="1134"/>
          <w:tab w:val="left" w:pos="2268"/>
        </w:tabs>
        <w:autoSpaceDE/>
        <w:autoSpaceDN/>
        <w:adjustRightInd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59B74881" w14:textId="77777777" w:rsidR="00BB77C1" w:rsidRPr="00A60963" w:rsidRDefault="00BB77C1" w:rsidP="00BB77C1">
      <w:pPr>
        <w:widowControl/>
        <w:tabs>
          <w:tab w:val="left" w:pos="1134"/>
          <w:tab w:val="left" w:pos="2268"/>
        </w:tabs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676553B4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2 года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таночник широкого профиля; слесарь по ремонту автомобилей. Оператор станков с программным управлением; токарь. Оператор электронно-вычислительных машин (персональных электронно-вычислительных машин); оператор станков с программным управлением. Оператор станков с программным управлением; наладчик станков и манипуляторов с программным управлением.</w:t>
      </w:r>
      <w:r w:rsidRPr="00A6096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Электрогазосварщик; слесарь-ремонтник. Электромонтер по ремонту и обслуживанию электрооборудования; слесарь-сборщик бытовой техники. Э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лектросварщик на автоматических и полуавтоматических машинах</w:t>
      </w:r>
      <w:r w:rsidRPr="00A60963">
        <w:rPr>
          <w:rFonts w:ascii="Times New Roman" w:hAnsi="Times New Roman"/>
          <w:color w:val="000000" w:themeColor="text1"/>
          <w:sz w:val="28"/>
          <w:szCs w:val="16"/>
        </w:rPr>
        <w:t>; слесарь механосборочных работ.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</w:p>
    <w:p w14:paraId="35490E3D" w14:textId="77777777" w:rsidR="00BB77C1" w:rsidRPr="00A60963" w:rsidRDefault="00BB77C1" w:rsidP="00BB77C1">
      <w:pPr>
        <w:widowControl/>
        <w:autoSpaceDE/>
        <w:autoSpaceDN/>
        <w:adjustRightInd/>
        <w:spacing w:after="120"/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</w:pPr>
    </w:p>
    <w:p w14:paraId="4EB3F893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4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  <w:t>На основе общего среднего образования</w:t>
      </w:r>
    </w:p>
    <w:p w14:paraId="69540501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4"/>
          <w:lang w:eastAsia="ru-RU"/>
        </w:rPr>
        <w:t xml:space="preserve">Срок обучения –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Электромонтер по ремонту и обслуживанию электрооборудования.</w:t>
      </w:r>
    </w:p>
    <w:p w14:paraId="5750DCE4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436F563" w14:textId="77777777" w:rsidR="00BB77C1" w:rsidRPr="00A60963" w:rsidRDefault="00BB77C1" w:rsidP="00BB77C1">
      <w:pPr>
        <w:widowControl/>
        <w:autoSpaceDE/>
        <w:autoSpaceDN/>
        <w:adjustRightInd/>
        <w:spacing w:after="6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</w:p>
    <w:p w14:paraId="5B70B9A5" w14:textId="77777777" w:rsidR="00BB77C1" w:rsidRPr="00A60963" w:rsidRDefault="00BB77C1" w:rsidP="00BB77C1">
      <w:pPr>
        <w:widowControl/>
        <w:autoSpaceDE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0E8ED140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17FE43B8" w14:textId="77777777" w:rsidR="00BB77C1" w:rsidRPr="00A60963" w:rsidRDefault="00BB77C1" w:rsidP="00BB77C1">
      <w:pPr>
        <w:widowControl/>
        <w:autoSpaceDE/>
        <w:autoSpaceDN/>
        <w:adjustRightInd/>
        <w:ind w:right="-1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1078978E" w14:textId="77777777" w:rsidR="00BB77C1" w:rsidRPr="00A60963" w:rsidRDefault="00BB77C1" w:rsidP="00BB77C1">
      <w:pPr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взрослого населения (профессиональная подготовка, переподготовка, повышение квалификации) по профессиям рабочих:</w:t>
      </w:r>
    </w:p>
    <w:p w14:paraId="7D5ACE6A" w14:textId="77777777" w:rsidR="00BB77C1" w:rsidRPr="00A60963" w:rsidRDefault="00BB77C1" w:rsidP="00BB77C1">
      <w:pPr>
        <w:widowControl/>
        <w:autoSpaceDE/>
        <w:autoSpaceDN/>
        <w:adjustRightInd/>
        <w:spacing w:line="259" w:lineRule="auto"/>
        <w:ind w:left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«Электросварщик ручной сварки», </w:t>
      </w:r>
    </w:p>
    <w:p w14:paraId="1FADC2AE" w14:textId="77777777" w:rsidR="00BB77C1" w:rsidRPr="00A60963" w:rsidRDefault="00BB77C1" w:rsidP="00BB77C1">
      <w:pPr>
        <w:widowControl/>
        <w:autoSpaceDE/>
        <w:autoSpaceDN/>
        <w:adjustRightInd/>
        <w:spacing w:line="259" w:lineRule="auto"/>
        <w:ind w:left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«Электросварщик на автоматических и полуавтоматических машинах», </w:t>
      </w:r>
    </w:p>
    <w:p w14:paraId="68123E96" w14:textId="77777777" w:rsidR="00BB77C1" w:rsidRPr="00A60963" w:rsidRDefault="00BB77C1" w:rsidP="00BB77C1">
      <w:pPr>
        <w:widowControl/>
        <w:autoSpaceDE/>
        <w:autoSpaceDN/>
        <w:adjustRightInd/>
        <w:spacing w:line="259" w:lineRule="auto"/>
        <w:ind w:left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«Токарь», </w:t>
      </w:r>
    </w:p>
    <w:p w14:paraId="1EF7F53C" w14:textId="77777777" w:rsidR="00BB77C1" w:rsidRPr="00A60963" w:rsidRDefault="00BB77C1" w:rsidP="00BB77C1">
      <w:pPr>
        <w:widowControl/>
        <w:autoSpaceDE/>
        <w:autoSpaceDN/>
        <w:adjustRightInd/>
        <w:spacing w:line="259" w:lineRule="auto"/>
        <w:ind w:left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«Фрезеровщик», </w:t>
      </w:r>
    </w:p>
    <w:p w14:paraId="2987B220" w14:textId="77777777" w:rsidR="00BB77C1" w:rsidRPr="00A60963" w:rsidRDefault="00BB77C1" w:rsidP="00BB77C1">
      <w:pPr>
        <w:widowControl/>
        <w:autoSpaceDE/>
        <w:autoSpaceDN/>
        <w:adjustRightInd/>
        <w:spacing w:line="259" w:lineRule="auto"/>
        <w:ind w:left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«Оператор станков с программным управлением», </w:t>
      </w:r>
    </w:p>
    <w:p w14:paraId="55C9395C" w14:textId="77777777" w:rsidR="00BB77C1" w:rsidRPr="00A60963" w:rsidRDefault="00BB77C1" w:rsidP="00BB77C1">
      <w:pPr>
        <w:widowControl/>
        <w:autoSpaceDE/>
        <w:autoSpaceDN/>
        <w:adjustRightInd/>
        <w:spacing w:line="259" w:lineRule="auto"/>
        <w:ind w:left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«Электромонтер по ремонту и обслуживанию электрооборудования», </w:t>
      </w:r>
    </w:p>
    <w:p w14:paraId="23AA600E" w14:textId="77777777" w:rsidR="00BB77C1" w:rsidRPr="00A60963" w:rsidRDefault="00BB77C1" w:rsidP="00BB77C1">
      <w:pPr>
        <w:widowControl/>
        <w:autoSpaceDE/>
        <w:autoSpaceDN/>
        <w:adjustRightInd/>
        <w:spacing w:line="259" w:lineRule="auto"/>
        <w:ind w:left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«Слесарь по ремонту автомобилей». </w:t>
      </w:r>
    </w:p>
    <w:p w14:paraId="5A33C68F" w14:textId="77777777" w:rsidR="00BB77C1" w:rsidRPr="00A60963" w:rsidRDefault="00BB77C1" w:rsidP="00BB77C1">
      <w:pPr>
        <w:widowControl/>
        <w:autoSpaceDE/>
        <w:autoSpaceDN/>
        <w:adjustRightInd/>
        <w:ind w:right="-1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от 2 недель до 5 месяцев.</w:t>
      </w:r>
    </w:p>
    <w:p w14:paraId="0F55551D" w14:textId="77777777" w:rsidR="00BB77C1" w:rsidRPr="00A60963" w:rsidRDefault="00BB77C1" w:rsidP="00BB77C1">
      <w:pPr>
        <w:jc w:val="both"/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</w:pPr>
    </w:p>
    <w:p w14:paraId="57AEE1FF" w14:textId="77777777" w:rsidR="00BB77C1" w:rsidRPr="00A60963" w:rsidRDefault="00BB77C1" w:rsidP="00BB77C1">
      <w:pPr>
        <w:jc w:val="both"/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</w:pPr>
    </w:p>
    <w:p w14:paraId="6B20D0C5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7" w:name="БарановичиСтр"/>
      <w:bookmarkEnd w:id="7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64F60D4D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strike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«БАРАНОВИЧСКИЙ ГОСУДАРСТВЕННЫЙ </w:t>
      </w:r>
    </w:p>
    <w:p w14:paraId="4E692700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КОЛЛЕДЖ СТРОИТЕЛЕЙ»</w:t>
      </w:r>
    </w:p>
    <w:p w14:paraId="330A17A6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12"/>
          <w:szCs w:val="12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828"/>
        <w:gridCol w:w="6203"/>
      </w:tblGrid>
      <w:tr w:rsidR="00A60963" w:rsidRPr="00A60963" w14:paraId="6037CD11" w14:textId="77777777" w:rsidTr="00BB77C1">
        <w:tc>
          <w:tcPr>
            <w:tcW w:w="3828" w:type="dxa"/>
          </w:tcPr>
          <w:p w14:paraId="2539FD52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Брестская, 291</w:t>
            </w:r>
          </w:p>
          <w:p w14:paraId="3CB7E73D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225413, г. Барановичи</w:t>
            </w:r>
          </w:p>
          <w:p w14:paraId="762EEEB1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Брестская обл.</w:t>
            </w:r>
          </w:p>
          <w:p w14:paraId="0187ECD9" w14:textId="77777777" w:rsidR="00BB77C1" w:rsidRPr="00A60963" w:rsidRDefault="00BB77C1" w:rsidP="00BB77C1">
            <w:pPr>
              <w:widowControl/>
              <w:tabs>
                <w:tab w:val="left" w:pos="421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ab/>
            </w:r>
          </w:p>
        </w:tc>
        <w:tc>
          <w:tcPr>
            <w:tcW w:w="6203" w:type="dxa"/>
          </w:tcPr>
          <w:p w14:paraId="5695EDB7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Тел. (8 0163) 40 37 12 (приемная комиссия)</w:t>
            </w:r>
          </w:p>
          <w:p w14:paraId="50CD57C1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64 80 64 (приемная директора)</w:t>
            </w:r>
          </w:p>
          <w:p w14:paraId="70AC56FC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E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mail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hyperlink r:id="rId10" w:history="1"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u w:val="single"/>
                  <w:lang w:val="de-DE" w:eastAsia="ru-RU"/>
                </w:rPr>
                <w:t>ptu</w:t>
              </w:r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u w:val="single"/>
                  <w:lang w:val="en-US" w:eastAsia="ru-RU"/>
                </w:rPr>
                <w:t>_61@</w:t>
              </w:r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u w:val="single"/>
                  <w:lang w:val="de-DE" w:eastAsia="ru-RU"/>
                </w:rPr>
                <w:t>brest</w:t>
              </w:r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u w:val="single"/>
                  <w:lang w:val="en-US" w:eastAsia="ru-RU"/>
                </w:rPr>
                <w:t>.</w:t>
              </w:r>
              <w:proofErr w:type="spellStart"/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u w:val="single"/>
                  <w:lang w:val="de-DE" w:eastAsia="ru-RU"/>
                </w:rPr>
                <w:t>by</w:t>
              </w:r>
              <w:proofErr w:type="spellEnd"/>
            </w:hyperlink>
          </w:p>
          <w:p w14:paraId="1E91F384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Web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http://</w:t>
            </w:r>
            <w:hyperlink r:id="rId11" w:history="1">
              <w:r w:rsidRPr="00A60963">
                <w:rPr>
                  <w:rStyle w:val="ab"/>
                  <w:rFonts w:ascii="Times New Roman" w:hAnsi="Times New Roman"/>
                  <w:b/>
                  <w:color w:val="000000" w:themeColor="text1"/>
                  <w:sz w:val="28"/>
                  <w:szCs w:val="28"/>
                  <w:lang w:val="en-US"/>
                </w:rPr>
                <w:t>bargks.by</w:t>
              </w:r>
            </w:hyperlink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/</w:t>
            </w:r>
          </w:p>
        </w:tc>
      </w:tr>
    </w:tbl>
    <w:p w14:paraId="57C2F544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12"/>
          <w:szCs w:val="12"/>
          <w:lang w:val="en-US" w:eastAsia="ru-RU"/>
        </w:rPr>
      </w:pPr>
    </w:p>
    <w:p w14:paraId="6D4827B6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0428748C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1F0BC30D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2146994C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2C73CEB4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2 года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Каменщик; мостовщик, облицовщик-плиточник. Штукатур; маляр; облицовщик-плиточник. Облицовщик-плиточник; штукатур; формовщик изделий и конструкций. Столяр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  <w:t>специальность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«</w:t>
      </w:r>
      <w:r w:rsidRPr="00A60963">
        <w:rPr>
          <w:rFonts w:ascii="Times New Roman" w:hAnsi="Times New Roman"/>
          <w:i/>
          <w:color w:val="000000" w:themeColor="text1"/>
          <w:sz w:val="24"/>
          <w:szCs w:val="24"/>
        </w:rPr>
        <w:t>Изготовление мебели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»); станочник деревообрабатывающих станков. Электрогазосварщик; монтажник санитарно-технических систем и оборудования (юноши).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</w:p>
    <w:p w14:paraId="71CD9DEA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83001A1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64BB85C8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Штукатур; облицовщик-плиточник. </w:t>
      </w:r>
    </w:p>
    <w:p w14:paraId="09083316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outlineLvl w:val="6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1A9C75E9" w14:textId="77777777" w:rsidR="00BB77C1" w:rsidRPr="00A60963" w:rsidRDefault="00BB77C1" w:rsidP="00BB77C1">
      <w:pPr>
        <w:widowControl/>
        <w:autoSpaceDE/>
        <w:autoSpaceDN/>
        <w:adjustRightInd/>
        <w:jc w:val="center"/>
        <w:outlineLvl w:val="6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Заочная форма получения образования</w:t>
      </w:r>
    </w:p>
    <w:p w14:paraId="7F6437D8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(для лиц, имеющих квалификацию рабочего (служащего), </w:t>
      </w:r>
    </w:p>
    <w:p w14:paraId="42BF4F42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но не имеющих документа о профессионально-техническом образовании)</w:t>
      </w:r>
    </w:p>
    <w:p w14:paraId="40505F22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Рабочий по комплексному обслуживанию и ремонту зданий и сооружений. Арматурщик. Монтажник строительных конструкций.</w:t>
      </w:r>
    </w:p>
    <w:p w14:paraId="665E721E" w14:textId="77777777" w:rsidR="00BB77C1" w:rsidRPr="00A60963" w:rsidRDefault="00BB77C1" w:rsidP="00BB77C1">
      <w:pPr>
        <w:widowControl/>
        <w:autoSpaceDE/>
        <w:autoSpaceDN/>
        <w:adjustRightInd/>
        <w:spacing w:before="120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</w:pPr>
    </w:p>
    <w:p w14:paraId="504CCFC6" w14:textId="77777777" w:rsidR="00BB77C1" w:rsidRPr="00A60963" w:rsidRDefault="00BB77C1" w:rsidP="00BB77C1">
      <w:pPr>
        <w:widowControl/>
        <w:numPr>
          <w:ilvl w:val="0"/>
          <w:numId w:val="11"/>
        </w:numPr>
        <w:autoSpaceDE/>
        <w:autoSpaceDN/>
        <w:adjustRightInd/>
        <w:spacing w:after="160" w:line="259" w:lineRule="auto"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Конкурсный отбор осуществляется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  <w:t>на основании среднего балла документа об образовании.</w:t>
      </w:r>
    </w:p>
    <w:p w14:paraId="2DCBC7D5" w14:textId="77777777" w:rsidR="00BB77C1" w:rsidRPr="00A60963" w:rsidRDefault="00BB77C1" w:rsidP="00BB77C1">
      <w:pPr>
        <w:widowControl/>
        <w:autoSpaceDE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DBDF53E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7B763492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00CBB85C" w14:textId="77777777" w:rsidR="00BB77C1" w:rsidRPr="00A60963" w:rsidRDefault="00BB77C1" w:rsidP="00BB77C1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В рамках реализации образовательных программ дополнительного образования взрослых возможна переподготовка и повышение квалификации по профессиям рабочих:</w:t>
      </w:r>
    </w:p>
    <w:p w14:paraId="226C4384" w14:textId="77777777" w:rsidR="00BB77C1" w:rsidRPr="00A60963" w:rsidRDefault="00BB77C1" w:rsidP="00BB77C1">
      <w:pPr>
        <w:widowControl/>
        <w:tabs>
          <w:tab w:val="left" w:pos="993"/>
          <w:tab w:val="left" w:pos="1332"/>
        </w:tabs>
        <w:autoSpaceDE/>
        <w:autoSpaceDN/>
        <w:adjustRightInd/>
        <w:spacing w:after="160" w:line="259" w:lineRule="auto"/>
        <w:ind w:firstLine="709"/>
        <w:contextualSpacing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«Станочник деревообрабатывающих станков»,</w:t>
      </w:r>
    </w:p>
    <w:p w14:paraId="2E66EB3C" w14:textId="77777777" w:rsidR="00BB77C1" w:rsidRPr="00A60963" w:rsidRDefault="00BB77C1" w:rsidP="00BB77C1">
      <w:pPr>
        <w:widowControl/>
        <w:tabs>
          <w:tab w:val="left" w:pos="993"/>
          <w:tab w:val="left" w:pos="1332"/>
        </w:tabs>
        <w:autoSpaceDE/>
        <w:autoSpaceDN/>
        <w:adjustRightInd/>
        <w:spacing w:after="160" w:line="259" w:lineRule="auto"/>
        <w:ind w:firstLine="709"/>
        <w:contextualSpacing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«Столяр»,</w:t>
      </w:r>
    </w:p>
    <w:p w14:paraId="3D5B1854" w14:textId="77777777" w:rsidR="00BB77C1" w:rsidRPr="00A60963" w:rsidRDefault="00BB77C1" w:rsidP="00BB77C1">
      <w:pPr>
        <w:widowControl/>
        <w:tabs>
          <w:tab w:val="left" w:pos="993"/>
          <w:tab w:val="left" w:pos="1332"/>
        </w:tabs>
        <w:autoSpaceDE/>
        <w:autoSpaceDN/>
        <w:adjustRightInd/>
        <w:spacing w:after="160" w:line="259" w:lineRule="auto"/>
        <w:ind w:firstLine="709"/>
        <w:contextualSpacing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«Плотник»,</w:t>
      </w:r>
    </w:p>
    <w:p w14:paraId="6AC12132" w14:textId="77777777" w:rsidR="00BB77C1" w:rsidRPr="00A60963" w:rsidRDefault="00BB77C1" w:rsidP="00BB77C1">
      <w:pPr>
        <w:widowControl/>
        <w:tabs>
          <w:tab w:val="left" w:pos="993"/>
          <w:tab w:val="left" w:pos="1332"/>
        </w:tabs>
        <w:autoSpaceDE/>
        <w:autoSpaceDN/>
        <w:adjustRightInd/>
        <w:spacing w:after="160" w:line="259" w:lineRule="auto"/>
        <w:ind w:firstLine="709"/>
        <w:contextualSpacing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«Плотник-бетонщик»,</w:t>
      </w:r>
    </w:p>
    <w:p w14:paraId="0E23790C" w14:textId="77777777" w:rsidR="00BB77C1" w:rsidRPr="00A60963" w:rsidRDefault="00BB77C1" w:rsidP="00BB77C1">
      <w:pPr>
        <w:widowControl/>
        <w:tabs>
          <w:tab w:val="left" w:pos="993"/>
          <w:tab w:val="left" w:pos="1332"/>
        </w:tabs>
        <w:autoSpaceDE/>
        <w:autoSpaceDN/>
        <w:adjustRightInd/>
        <w:spacing w:after="160" w:line="259" w:lineRule="auto"/>
        <w:ind w:firstLine="709"/>
        <w:contextualSpacing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«Печник»,</w:t>
      </w:r>
    </w:p>
    <w:p w14:paraId="01E77AD5" w14:textId="77777777" w:rsidR="00BB77C1" w:rsidRPr="00A60963" w:rsidRDefault="00BB77C1" w:rsidP="00BB77C1">
      <w:pPr>
        <w:widowControl/>
        <w:tabs>
          <w:tab w:val="left" w:pos="993"/>
          <w:tab w:val="left" w:pos="1332"/>
        </w:tabs>
        <w:autoSpaceDE/>
        <w:autoSpaceDN/>
        <w:adjustRightInd/>
        <w:spacing w:after="160" w:line="259" w:lineRule="auto"/>
        <w:ind w:firstLine="709"/>
        <w:contextualSpacing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«Монтажник строительных конструкций»,</w:t>
      </w:r>
    </w:p>
    <w:p w14:paraId="285FFD12" w14:textId="77777777" w:rsidR="00BB77C1" w:rsidRPr="00A60963" w:rsidRDefault="00BB77C1" w:rsidP="00BB77C1">
      <w:pPr>
        <w:widowControl/>
        <w:tabs>
          <w:tab w:val="left" w:pos="993"/>
          <w:tab w:val="left" w:pos="1332"/>
        </w:tabs>
        <w:autoSpaceDE/>
        <w:autoSpaceDN/>
        <w:adjustRightInd/>
        <w:spacing w:after="160" w:line="259" w:lineRule="auto"/>
        <w:ind w:firstLine="709"/>
        <w:contextualSpacing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«Каменщик»,</w:t>
      </w:r>
    </w:p>
    <w:p w14:paraId="057C5E28" w14:textId="77777777" w:rsidR="00BB77C1" w:rsidRPr="00A60963" w:rsidRDefault="00BB77C1" w:rsidP="00BB77C1">
      <w:pPr>
        <w:widowControl/>
        <w:tabs>
          <w:tab w:val="left" w:pos="993"/>
          <w:tab w:val="left" w:pos="1332"/>
        </w:tabs>
        <w:autoSpaceDE/>
        <w:autoSpaceDN/>
        <w:adjustRightInd/>
        <w:spacing w:after="160" w:line="259" w:lineRule="auto"/>
        <w:ind w:firstLine="709"/>
        <w:contextualSpacing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«Бетонщик»,</w:t>
      </w:r>
    </w:p>
    <w:p w14:paraId="0F34DB02" w14:textId="77777777" w:rsidR="00BB77C1" w:rsidRPr="00A60963" w:rsidRDefault="00BB77C1" w:rsidP="00BB77C1">
      <w:pPr>
        <w:widowControl/>
        <w:tabs>
          <w:tab w:val="left" w:pos="993"/>
          <w:tab w:val="left" w:pos="1332"/>
        </w:tabs>
        <w:autoSpaceDE/>
        <w:autoSpaceDN/>
        <w:adjustRightInd/>
        <w:spacing w:after="160" w:line="259" w:lineRule="auto"/>
        <w:ind w:firstLine="709"/>
        <w:contextualSpacing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«Газосварщик»,</w:t>
      </w:r>
    </w:p>
    <w:p w14:paraId="79C29139" w14:textId="77777777" w:rsidR="00BB77C1" w:rsidRPr="00A60963" w:rsidRDefault="00BB77C1" w:rsidP="00BB77C1">
      <w:pPr>
        <w:widowControl/>
        <w:tabs>
          <w:tab w:val="left" w:pos="993"/>
          <w:tab w:val="left" w:pos="1332"/>
        </w:tabs>
        <w:autoSpaceDE/>
        <w:autoSpaceDN/>
        <w:adjustRightInd/>
        <w:spacing w:after="160" w:line="259" w:lineRule="auto"/>
        <w:ind w:firstLine="709"/>
        <w:contextualSpacing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«Электрогазосварщик»,</w:t>
      </w:r>
    </w:p>
    <w:p w14:paraId="384A2C12" w14:textId="77777777" w:rsidR="00BB77C1" w:rsidRPr="00A60963" w:rsidRDefault="00BB77C1" w:rsidP="00BB77C1">
      <w:pPr>
        <w:widowControl/>
        <w:tabs>
          <w:tab w:val="left" w:pos="993"/>
          <w:tab w:val="left" w:pos="1332"/>
        </w:tabs>
        <w:autoSpaceDE/>
        <w:autoSpaceDN/>
        <w:adjustRightInd/>
        <w:spacing w:after="160" w:line="259" w:lineRule="auto"/>
        <w:ind w:firstLine="709"/>
        <w:contextualSpacing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«Изолировщик на термоизоляции»,</w:t>
      </w:r>
    </w:p>
    <w:p w14:paraId="10898BD4" w14:textId="77777777" w:rsidR="00BB77C1" w:rsidRPr="00A60963" w:rsidRDefault="00BB77C1" w:rsidP="00BB77C1">
      <w:pPr>
        <w:widowControl/>
        <w:tabs>
          <w:tab w:val="left" w:pos="993"/>
          <w:tab w:val="left" w:pos="1332"/>
        </w:tabs>
        <w:autoSpaceDE/>
        <w:autoSpaceDN/>
        <w:adjustRightInd/>
        <w:spacing w:after="160" w:line="259" w:lineRule="auto"/>
        <w:ind w:firstLine="709"/>
        <w:contextualSpacing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«Слесарь-сантехник»,</w:t>
      </w:r>
    </w:p>
    <w:p w14:paraId="07C5FCF7" w14:textId="77777777" w:rsidR="00BB77C1" w:rsidRPr="00A60963" w:rsidRDefault="00BB77C1" w:rsidP="00BB77C1">
      <w:pPr>
        <w:widowControl/>
        <w:tabs>
          <w:tab w:val="left" w:pos="993"/>
          <w:tab w:val="left" w:pos="1332"/>
        </w:tabs>
        <w:autoSpaceDE/>
        <w:autoSpaceDN/>
        <w:adjustRightInd/>
        <w:spacing w:after="160" w:line="259" w:lineRule="auto"/>
        <w:ind w:firstLine="709"/>
        <w:contextualSpacing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«Монтажник санитарно-технических систем и оборудования»,</w:t>
      </w:r>
    </w:p>
    <w:p w14:paraId="51864501" w14:textId="77777777" w:rsidR="00BB77C1" w:rsidRPr="00A60963" w:rsidRDefault="00BB77C1" w:rsidP="00BB77C1">
      <w:pPr>
        <w:widowControl/>
        <w:tabs>
          <w:tab w:val="left" w:pos="993"/>
          <w:tab w:val="left" w:pos="1332"/>
        </w:tabs>
        <w:autoSpaceDE/>
        <w:autoSpaceDN/>
        <w:adjustRightInd/>
        <w:spacing w:after="160" w:line="259" w:lineRule="auto"/>
        <w:ind w:firstLine="709"/>
        <w:contextualSpacing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«Облицовщик-плиточник»,</w:t>
      </w:r>
    </w:p>
    <w:p w14:paraId="271216D3" w14:textId="77777777" w:rsidR="00BB77C1" w:rsidRPr="00A60963" w:rsidRDefault="00BB77C1" w:rsidP="00BB77C1">
      <w:pPr>
        <w:widowControl/>
        <w:tabs>
          <w:tab w:val="left" w:pos="993"/>
          <w:tab w:val="left" w:pos="1332"/>
        </w:tabs>
        <w:autoSpaceDE/>
        <w:autoSpaceDN/>
        <w:adjustRightInd/>
        <w:spacing w:after="160" w:line="259" w:lineRule="auto"/>
        <w:ind w:firstLine="709"/>
        <w:contextualSpacing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«Штукатур»,</w:t>
      </w:r>
    </w:p>
    <w:p w14:paraId="7C025FDC" w14:textId="77777777" w:rsidR="00BB77C1" w:rsidRPr="00A60963" w:rsidRDefault="00BB77C1" w:rsidP="00BB77C1">
      <w:pPr>
        <w:widowControl/>
        <w:tabs>
          <w:tab w:val="left" w:pos="993"/>
          <w:tab w:val="left" w:pos="1332"/>
        </w:tabs>
        <w:autoSpaceDE/>
        <w:autoSpaceDN/>
        <w:adjustRightInd/>
        <w:spacing w:after="160" w:line="259" w:lineRule="auto"/>
        <w:ind w:firstLine="709"/>
        <w:contextualSpacing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«Маляр»,</w:t>
      </w:r>
    </w:p>
    <w:p w14:paraId="02247881" w14:textId="77777777" w:rsidR="00BB77C1" w:rsidRPr="00A60963" w:rsidRDefault="00BB77C1" w:rsidP="00BB77C1">
      <w:pPr>
        <w:widowControl/>
        <w:tabs>
          <w:tab w:val="left" w:pos="993"/>
          <w:tab w:val="left" w:pos="1332"/>
        </w:tabs>
        <w:autoSpaceDE/>
        <w:autoSpaceDN/>
        <w:adjustRightInd/>
        <w:spacing w:after="160" w:line="259" w:lineRule="auto"/>
        <w:ind w:firstLine="709"/>
        <w:contextualSpacing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«Кровельщик по металлическим кровлям</w:t>
      </w: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  <w:t>»,</w:t>
      </w:r>
    </w:p>
    <w:p w14:paraId="4C2FB0D3" w14:textId="77777777" w:rsidR="00BB77C1" w:rsidRPr="00A60963" w:rsidRDefault="00BB77C1" w:rsidP="00BB77C1">
      <w:pPr>
        <w:widowControl/>
        <w:tabs>
          <w:tab w:val="left" w:pos="993"/>
          <w:tab w:val="left" w:pos="1332"/>
        </w:tabs>
        <w:autoSpaceDE/>
        <w:autoSpaceDN/>
        <w:adjustRightInd/>
        <w:spacing w:after="160" w:line="259" w:lineRule="auto"/>
        <w:ind w:right="-285" w:firstLine="709"/>
        <w:contextualSpacing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«Кровельщик по рулонным кровлям и по кровлям из штучных материалов,</w:t>
      </w:r>
    </w:p>
    <w:p w14:paraId="5C9F5ED4" w14:textId="77777777" w:rsidR="00BB77C1" w:rsidRPr="00A60963" w:rsidRDefault="00BB77C1" w:rsidP="00BB77C1">
      <w:pPr>
        <w:widowControl/>
        <w:tabs>
          <w:tab w:val="left" w:pos="993"/>
        </w:tabs>
        <w:autoSpaceDE/>
        <w:autoSpaceDN/>
        <w:adjustRightInd/>
        <w:spacing w:after="160" w:line="259" w:lineRule="auto"/>
        <w:ind w:right="-285" w:firstLine="709"/>
        <w:contextualSpacing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«Арматурщик»,</w:t>
      </w:r>
    </w:p>
    <w:p w14:paraId="6905C321" w14:textId="77777777" w:rsidR="00BB77C1" w:rsidRPr="00A60963" w:rsidRDefault="00BB77C1" w:rsidP="00BB77C1">
      <w:pPr>
        <w:widowControl/>
        <w:tabs>
          <w:tab w:val="left" w:pos="993"/>
        </w:tabs>
        <w:autoSpaceDE/>
        <w:autoSpaceDN/>
        <w:adjustRightInd/>
        <w:spacing w:after="160" w:line="259" w:lineRule="auto"/>
        <w:ind w:right="-285" w:firstLine="709"/>
        <w:contextualSpacing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«Мостовщик».</w:t>
      </w:r>
    </w:p>
    <w:p w14:paraId="1D1BBA35" w14:textId="77777777" w:rsidR="00BB77C1" w:rsidRPr="00A60963" w:rsidRDefault="00BB77C1" w:rsidP="00BB77C1">
      <w:pPr>
        <w:widowControl/>
        <w:tabs>
          <w:tab w:val="left" w:pos="993"/>
          <w:tab w:val="left" w:pos="1332"/>
        </w:tabs>
        <w:autoSpaceDE/>
        <w:autoSpaceDN/>
        <w:adjustRightInd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по каждой: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переподготовка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– 3 месяца;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повышение квалификации –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1 месяц.</w:t>
      </w:r>
    </w:p>
    <w:p w14:paraId="4BC34856" w14:textId="77777777" w:rsidR="00BB77C1" w:rsidRPr="00A60963" w:rsidRDefault="00BB77C1" w:rsidP="00BB77C1">
      <w:pPr>
        <w:widowControl/>
        <w:tabs>
          <w:tab w:val="left" w:pos="6804"/>
        </w:tabs>
        <w:autoSpaceDE/>
        <w:autoSpaceDN/>
        <w:adjustRightInd/>
        <w:jc w:val="both"/>
        <w:outlineLvl w:val="0"/>
        <w:rPr>
          <w:rFonts w:ascii="Times New Roman" w:eastAsia="Calibri" w:hAnsi="Times New Roman"/>
          <w:b/>
          <w:bCs/>
          <w:color w:val="000000" w:themeColor="text1"/>
          <w:kern w:val="0"/>
          <w:sz w:val="24"/>
          <w:szCs w:val="24"/>
          <w:lang w:eastAsia="ru-RU"/>
        </w:rPr>
      </w:pPr>
    </w:p>
    <w:p w14:paraId="1DBAF737" w14:textId="77777777" w:rsidR="00BB77C1" w:rsidRPr="00A60963" w:rsidRDefault="00BB77C1" w:rsidP="00BB77C1">
      <w:pPr>
        <w:widowControl/>
        <w:autoSpaceDE/>
        <w:autoSpaceDN/>
        <w:adjustRightInd/>
        <w:spacing w:line="259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28AAC901" w14:textId="77777777" w:rsidR="00BB77C1" w:rsidRPr="00A60963" w:rsidRDefault="00BB77C1" w:rsidP="00BB77C1">
      <w:pPr>
        <w:widowControl/>
        <w:autoSpaceDE/>
        <w:autoSpaceDN/>
        <w:adjustRightInd/>
        <w:spacing w:line="259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8" w:name="БарановичиТехнолДиз"/>
      <w:bookmarkEnd w:id="8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3AEE04E7" w14:textId="77777777" w:rsidR="00BB77C1" w:rsidRPr="00A60963" w:rsidRDefault="00BB77C1" w:rsidP="00BB77C1">
      <w:pPr>
        <w:widowControl/>
        <w:autoSpaceDE/>
        <w:autoSpaceDN/>
        <w:adjustRightInd/>
        <w:spacing w:after="120" w:line="259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 «БАРАНОВИЧСКИЙ ГОСУДАРСТВЕННЫЙ КОЛЛЕДЖ ТЕХНОЛОГИИ И ДИЗАЙНА»</w:t>
      </w:r>
    </w:p>
    <w:tbl>
      <w:tblPr>
        <w:tblpPr w:leftFromText="180" w:rightFromText="180" w:vertAnchor="text" w:horzAnchor="margin" w:tblpY="170"/>
        <w:tblW w:w="0" w:type="auto"/>
        <w:tblLook w:val="01E0" w:firstRow="1" w:lastRow="1" w:firstColumn="1" w:lastColumn="1" w:noHBand="0" w:noVBand="0"/>
      </w:tblPr>
      <w:tblGrid>
        <w:gridCol w:w="3909"/>
        <w:gridCol w:w="5729"/>
      </w:tblGrid>
      <w:tr w:rsidR="00A60963" w:rsidRPr="00A60963" w14:paraId="483DAB61" w14:textId="77777777" w:rsidTr="00BB77C1">
        <w:tc>
          <w:tcPr>
            <w:tcW w:w="4077" w:type="dxa"/>
          </w:tcPr>
          <w:p w14:paraId="583EEE14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Кирова, 50</w:t>
            </w:r>
          </w:p>
          <w:p w14:paraId="01405F25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225410, г. Барановичи</w:t>
            </w:r>
          </w:p>
          <w:p w14:paraId="1D8EB4CF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Брестская обл.</w:t>
            </w: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</w:t>
            </w:r>
          </w:p>
          <w:p w14:paraId="06BB1CAE" w14:textId="77777777" w:rsidR="00BB77C1" w:rsidRPr="00A60963" w:rsidRDefault="00BB77C1" w:rsidP="00BB77C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980" w:type="dxa"/>
          </w:tcPr>
          <w:p w14:paraId="5347F605" w14:textId="77777777" w:rsidR="00BB77C1" w:rsidRPr="00A60963" w:rsidRDefault="00BB77C1" w:rsidP="00BB77C1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Тел. (8 0163) 67 76 17 (приемная комиссия)</w:t>
            </w:r>
          </w:p>
          <w:p w14:paraId="0AB605DC" w14:textId="77777777" w:rsidR="00BB77C1" w:rsidRPr="00A60963" w:rsidRDefault="00BB77C1" w:rsidP="00BB77C1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64 81 28 (приемная директора), </w:t>
            </w:r>
          </w:p>
          <w:p w14:paraId="040B713D" w14:textId="77777777" w:rsidR="00BB77C1" w:rsidRPr="00A60963" w:rsidRDefault="00BB77C1" w:rsidP="00BB77C1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64 81 22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факс</w:t>
            </w:r>
          </w:p>
          <w:p w14:paraId="4603D9FF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: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5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volokno@brest.by</w:t>
            </w:r>
          </w:p>
          <w:p w14:paraId="1CCEE541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18"/>
                <w:szCs w:val="18"/>
                <w:lang w:val="de-DE"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http://bargkso.by/</w:t>
            </w:r>
          </w:p>
        </w:tc>
      </w:tr>
    </w:tbl>
    <w:p w14:paraId="00E48DFF" w14:textId="77777777" w:rsidR="00BB77C1" w:rsidRPr="00A60963" w:rsidRDefault="00BB77C1" w:rsidP="00BB77C1">
      <w:pPr>
        <w:widowControl/>
        <w:autoSpaceDE/>
        <w:autoSpaceDN/>
        <w:adjustRightInd/>
        <w:spacing w:before="120" w:line="36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5B281660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2BEF3732" w14:textId="77777777" w:rsidR="00BB77C1" w:rsidRPr="00A60963" w:rsidRDefault="00BB77C1" w:rsidP="00BB77C1">
      <w:pPr>
        <w:widowControl/>
        <w:tabs>
          <w:tab w:val="left" w:pos="1134"/>
          <w:tab w:val="left" w:pos="2268"/>
        </w:tabs>
        <w:autoSpaceDE/>
        <w:autoSpaceDN/>
        <w:adjustRightInd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132541B3" w14:textId="77777777" w:rsidR="00BB77C1" w:rsidRPr="00A60963" w:rsidRDefault="00BB77C1" w:rsidP="00BB77C1">
      <w:pPr>
        <w:widowControl/>
        <w:tabs>
          <w:tab w:val="left" w:pos="1134"/>
          <w:tab w:val="left" w:pos="2268"/>
        </w:tabs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17561CEA" w14:textId="77777777" w:rsidR="00BB77C1" w:rsidRPr="00A60963" w:rsidRDefault="00BB77C1" w:rsidP="00BB77C1">
      <w:pPr>
        <w:spacing w:before="60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2 года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>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онтролер-кассир (контролер); продавец; 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 xml:space="preserve">страховой агент.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lang w:eastAsia="ru-RU"/>
        </w:rPr>
        <w:t xml:space="preserve">Швея;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портной;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>оператор электронно-вычислительных машин (персональных электронно-вычислительных машин)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lang w:eastAsia="ru-RU"/>
        </w:rPr>
        <w:t xml:space="preserve">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Парикмахер; портной; швея. </w:t>
      </w:r>
      <w:r w:rsidRPr="00A60963">
        <w:rPr>
          <w:rFonts w:ascii="Times New Roman" w:hAnsi="Times New Roman"/>
          <w:color w:val="000000" w:themeColor="text1"/>
          <w:sz w:val="28"/>
          <w:szCs w:val="16"/>
        </w:rPr>
        <w:t>Швея; мастер по маникюру; визажист.</w:t>
      </w:r>
    </w:p>
    <w:p w14:paraId="5D9FE8EA" w14:textId="77777777" w:rsidR="00BB77C1" w:rsidRPr="00A60963" w:rsidRDefault="00BB77C1" w:rsidP="00BB77C1">
      <w:pPr>
        <w:spacing w:before="60"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AB743C8" w14:textId="77777777" w:rsidR="00BB77C1" w:rsidRPr="00A60963" w:rsidRDefault="00BB77C1" w:rsidP="00BB77C1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43B02347" w14:textId="77777777" w:rsidR="00BB77C1" w:rsidRPr="00A60963" w:rsidRDefault="00BB77C1" w:rsidP="00BB77C1">
      <w:pPr>
        <w:keepNext/>
        <w:widowControl/>
        <w:autoSpaceDE/>
        <w:autoSpaceDN/>
        <w:adjustRightInd/>
        <w:spacing w:before="120"/>
        <w:ind w:firstLine="709"/>
        <w:jc w:val="both"/>
        <w:outlineLvl w:val="0"/>
        <w:rPr>
          <w:rFonts w:ascii="Times New Roman" w:eastAsia="Calibri" w:hAnsi="Times New Roman"/>
          <w:strike/>
          <w:color w:val="000000" w:themeColor="text1"/>
          <w:kern w:val="0"/>
          <w:sz w:val="28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10 месяцев.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>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онтролер-кассир (контролер); продавец.</w:t>
      </w:r>
    </w:p>
    <w:p w14:paraId="5746298B" w14:textId="77777777" w:rsidR="00BB77C1" w:rsidRPr="00A60963" w:rsidRDefault="00BB77C1" w:rsidP="00BB77C1">
      <w:pPr>
        <w:keepNext/>
        <w:widowControl/>
        <w:autoSpaceDE/>
        <w:autoSpaceDN/>
        <w:adjustRightInd/>
        <w:spacing w:before="120"/>
        <w:ind w:firstLine="709"/>
        <w:jc w:val="both"/>
        <w:outlineLvl w:val="0"/>
        <w:rPr>
          <w:rFonts w:ascii="Times New Roman" w:eastAsia="Calibri" w:hAnsi="Times New Roman"/>
          <w:strike/>
          <w:color w:val="000000" w:themeColor="text1"/>
          <w:kern w:val="0"/>
          <w:sz w:val="28"/>
          <w:lang w:eastAsia="ru-RU"/>
        </w:rPr>
      </w:pPr>
    </w:p>
    <w:p w14:paraId="39B48FAA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Заочная форма получения образования</w:t>
      </w:r>
    </w:p>
    <w:p w14:paraId="5EF84240" w14:textId="77777777" w:rsidR="00BB77C1" w:rsidRPr="00A60963" w:rsidRDefault="00BB77C1" w:rsidP="00BB77C1">
      <w:pPr>
        <w:widowControl/>
        <w:tabs>
          <w:tab w:val="left" w:pos="1134"/>
          <w:tab w:val="left" w:pos="2268"/>
        </w:tabs>
        <w:autoSpaceDE/>
        <w:autoSpaceDN/>
        <w:adjustRightInd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(для лиц, имеющих квалификацию рабочего (служащего),</w:t>
      </w:r>
    </w:p>
    <w:p w14:paraId="751274C0" w14:textId="77777777" w:rsidR="00BB77C1" w:rsidRPr="00A60963" w:rsidRDefault="00BB77C1" w:rsidP="00BB77C1">
      <w:pPr>
        <w:widowControl/>
        <w:tabs>
          <w:tab w:val="left" w:pos="1134"/>
          <w:tab w:val="left" w:pos="2268"/>
        </w:tabs>
        <w:autoSpaceDE/>
        <w:autoSpaceDN/>
        <w:adjustRightInd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но не имеющих документа о профессионально-техническом образовании)</w:t>
      </w:r>
    </w:p>
    <w:p w14:paraId="6015F258" w14:textId="77777777" w:rsidR="00BB77C1" w:rsidRPr="00A60963" w:rsidRDefault="00BB77C1" w:rsidP="00BB77C1">
      <w:pPr>
        <w:widowControl/>
        <w:autoSpaceDE/>
        <w:autoSpaceDN/>
        <w:adjustRightInd/>
        <w:ind w:firstLine="709"/>
        <w:rPr>
          <w:rFonts w:ascii="Times New Roman" w:hAnsi="Times New Roman"/>
          <w:i/>
          <w:color w:val="000000" w:themeColor="text1"/>
          <w:sz w:val="28"/>
          <w:szCs w:val="24"/>
        </w:rPr>
      </w:pPr>
    </w:p>
    <w:p w14:paraId="44FEF8E7" w14:textId="77777777" w:rsidR="00BB77C1" w:rsidRPr="00A60963" w:rsidRDefault="00BB77C1" w:rsidP="00BB77C1">
      <w:pPr>
        <w:widowControl/>
        <w:autoSpaceDE/>
        <w:autoSpaceDN/>
        <w:adjustRightInd/>
        <w:ind w:firstLine="709"/>
        <w:rPr>
          <w:rFonts w:ascii="Times New Roman" w:hAnsi="Times New Roman"/>
          <w:color w:val="000000" w:themeColor="text1"/>
          <w:sz w:val="28"/>
          <w:szCs w:val="16"/>
        </w:rPr>
      </w:pPr>
      <w:r w:rsidRPr="00A60963">
        <w:rPr>
          <w:rFonts w:ascii="Times New Roman" w:hAnsi="Times New Roman"/>
          <w:i/>
          <w:color w:val="000000" w:themeColor="text1"/>
          <w:sz w:val="28"/>
          <w:szCs w:val="24"/>
        </w:rPr>
        <w:t>Срок обучения</w:t>
      </w:r>
      <w:r w:rsidRPr="00A60963">
        <w:rPr>
          <w:rFonts w:ascii="Times New Roman" w:hAnsi="Times New Roman"/>
          <w:color w:val="000000" w:themeColor="text1"/>
          <w:sz w:val="28"/>
          <w:szCs w:val="24"/>
        </w:rPr>
        <w:t xml:space="preserve"> - 8</w:t>
      </w:r>
      <w:r w:rsidRPr="00A60963">
        <w:rPr>
          <w:rFonts w:ascii="Times New Roman" w:hAnsi="Times New Roman"/>
          <w:i/>
          <w:color w:val="000000" w:themeColor="text1"/>
          <w:sz w:val="28"/>
          <w:szCs w:val="24"/>
        </w:rPr>
        <w:t xml:space="preserve"> мес.</w:t>
      </w:r>
      <w:r w:rsidRPr="00A60963">
        <w:rPr>
          <w:rFonts w:ascii="Times New Roman" w:hAnsi="Times New Roman"/>
          <w:color w:val="000000" w:themeColor="text1"/>
          <w:sz w:val="28"/>
          <w:szCs w:val="24"/>
        </w:rPr>
        <w:t xml:space="preserve"> </w:t>
      </w:r>
      <w:r w:rsidRPr="00A60963">
        <w:rPr>
          <w:rFonts w:ascii="Times New Roman" w:hAnsi="Times New Roman"/>
          <w:color w:val="000000" w:themeColor="text1"/>
          <w:sz w:val="28"/>
          <w:szCs w:val="16"/>
        </w:rPr>
        <w:t>Контролер-кассир (контролер)</w:t>
      </w:r>
    </w:p>
    <w:p w14:paraId="049F9515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926EDF7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</w:p>
    <w:p w14:paraId="6584046E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14AAD8CA" w14:textId="77777777" w:rsidR="00BB77C1" w:rsidRPr="00A60963" w:rsidRDefault="00BB77C1" w:rsidP="00BB77C1">
      <w:pPr>
        <w:pStyle w:val="a5"/>
        <w:numPr>
          <w:ilvl w:val="0"/>
          <w:numId w:val="6"/>
        </w:numPr>
        <w:ind w:left="0" w:right="-852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 w:cs="Times New Roman"/>
          <w:color w:val="000000" w:themeColor="text1"/>
          <w:sz w:val="28"/>
          <w:szCs w:val="28"/>
        </w:rPr>
        <w:t>Колледж располагает общежитием.</w:t>
      </w:r>
    </w:p>
    <w:p w14:paraId="794B7547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EDF11F6" w14:textId="77777777" w:rsidR="00BB77C1" w:rsidRPr="00A60963" w:rsidRDefault="00BB77C1" w:rsidP="00BB77C1">
      <w:pPr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взрослого населения (профессиональная подготовка) по профессиям рабочих:</w:t>
      </w:r>
    </w:p>
    <w:p w14:paraId="2EC0FD3C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«Швея»,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6 месяцев;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</w:p>
    <w:p w14:paraId="3CBFABBB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«Парикмахер»,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8 месяцев; </w:t>
      </w:r>
    </w:p>
    <w:p w14:paraId="202C02F9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«Мастер по маникюру», «Визажист», «Мастер по педикюру»,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по каждой – 1,5 месяца;</w:t>
      </w:r>
    </w:p>
    <w:p w14:paraId="537ABC5C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«Администратор салона (парикмахерской)»,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br/>
        <w:t>0,5 месяца,</w:t>
      </w:r>
    </w:p>
    <w:p w14:paraId="2698EE37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«Продавец»,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2 месяца; </w:t>
      </w:r>
    </w:p>
    <w:p w14:paraId="53F770D2" w14:textId="77777777" w:rsidR="00BB77C1" w:rsidRPr="00A60963" w:rsidRDefault="00BB77C1" w:rsidP="00BB77C1">
      <w:pPr>
        <w:widowControl/>
        <w:tabs>
          <w:tab w:val="left" w:pos="1134"/>
          <w:tab w:val="left" w:pos="2268"/>
        </w:tabs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56B01502" w14:textId="77777777" w:rsidR="00BB77C1" w:rsidRPr="00A60963" w:rsidRDefault="00BB77C1" w:rsidP="00BB77C1">
      <w:pPr>
        <w:widowControl/>
        <w:autoSpaceDE/>
        <w:autoSpaceDN/>
        <w:adjustRightInd/>
        <w:spacing w:line="25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3C22DD12" w14:textId="77777777" w:rsidR="00BB77C1" w:rsidRPr="00A60963" w:rsidRDefault="00BB77C1" w:rsidP="00BB77C1">
      <w:pPr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9" w:name="БарановичиБелкооп"/>
      <w:bookmarkEnd w:id="9"/>
      <w:r w:rsidRPr="00A60963">
        <w:rPr>
          <w:rFonts w:ascii="Times New Roman" w:hAnsi="Times New Roman"/>
          <w:b/>
          <w:bCs/>
          <w:color w:val="000000" w:themeColor="text1"/>
          <w:sz w:val="28"/>
          <w:szCs w:val="28"/>
        </w:rPr>
        <w:t>УЧРЕЖДЕНИЕ ОБРАЗОВАНИЯ</w:t>
      </w:r>
    </w:p>
    <w:p w14:paraId="2087D23C" w14:textId="77777777" w:rsidR="00BB77C1" w:rsidRPr="00A60963" w:rsidRDefault="00BB77C1" w:rsidP="00BB77C1">
      <w:pPr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b/>
          <w:bCs/>
          <w:color w:val="000000" w:themeColor="text1"/>
          <w:sz w:val="28"/>
          <w:szCs w:val="28"/>
        </w:rPr>
        <w:t>«БАРАНОВИЧСКИЙ ТЕХНОЛОГИЧЕСКИЙ КОЛЛЕДЖ»</w:t>
      </w:r>
    </w:p>
    <w:p w14:paraId="15990158" w14:textId="77777777" w:rsidR="00BB77C1" w:rsidRPr="00A60963" w:rsidRDefault="00BB77C1" w:rsidP="00BB77C1">
      <w:pPr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b/>
          <w:bCs/>
          <w:color w:val="000000" w:themeColor="text1"/>
          <w:sz w:val="28"/>
          <w:szCs w:val="28"/>
        </w:rPr>
        <w:t>БЕЛКООПСОЮЗА</w:t>
      </w:r>
    </w:p>
    <w:p w14:paraId="29D553A1" w14:textId="77777777" w:rsidR="00BB77C1" w:rsidRPr="00A60963" w:rsidRDefault="00BB77C1" w:rsidP="00BB77C1">
      <w:pPr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tbl>
      <w:tblPr>
        <w:tblW w:w="9749" w:type="dxa"/>
        <w:tblLook w:val="01E0" w:firstRow="1" w:lastRow="1" w:firstColumn="1" w:lastColumn="1" w:noHBand="0" w:noVBand="0"/>
      </w:tblPr>
      <w:tblGrid>
        <w:gridCol w:w="3652"/>
        <w:gridCol w:w="6097"/>
      </w:tblGrid>
      <w:tr w:rsidR="00A60963" w:rsidRPr="00A60963" w14:paraId="3F8D010D" w14:textId="77777777" w:rsidTr="00BB77C1">
        <w:tc>
          <w:tcPr>
            <w:tcW w:w="3652" w:type="dxa"/>
          </w:tcPr>
          <w:p w14:paraId="77F605FA" w14:textId="77777777" w:rsidR="00BB77C1" w:rsidRPr="00A60963" w:rsidRDefault="00BB77C1" w:rsidP="00BB77C1">
            <w:pPr>
              <w:ind w:left="-28" w:firstLine="28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Ул. Ленина, 5</w:t>
            </w:r>
          </w:p>
          <w:p w14:paraId="34503464" w14:textId="77777777" w:rsidR="00BB77C1" w:rsidRPr="00A60963" w:rsidRDefault="00BB77C1" w:rsidP="00BB77C1">
            <w:pPr>
              <w:ind w:left="-28" w:firstLine="28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6096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225409 г. Барановичи</w:t>
            </w: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03F6C1D0" w14:textId="77777777" w:rsidR="00BB77C1" w:rsidRPr="00A60963" w:rsidRDefault="00BB77C1" w:rsidP="00BB77C1">
            <w:pPr>
              <w:ind w:left="-28" w:firstLine="28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Брестская обл.</w:t>
            </w:r>
          </w:p>
          <w:p w14:paraId="2C76081A" w14:textId="77777777" w:rsidR="00BB77C1" w:rsidRPr="00A60963" w:rsidRDefault="00BB77C1" w:rsidP="00BB77C1">
            <w:pPr>
              <w:pStyle w:val="8-5"/>
              <w:spacing w:before="0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097" w:type="dxa"/>
          </w:tcPr>
          <w:p w14:paraId="4721A87C" w14:textId="77777777" w:rsidR="00BB77C1" w:rsidRPr="00A60963" w:rsidRDefault="00BB77C1" w:rsidP="00BB77C1">
            <w:pPr>
              <w:ind w:left="891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Тел. (8 0163) </w:t>
            </w:r>
            <w:r w:rsidRPr="00A6096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67 35 60 </w:t>
            </w: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(приёмная комиссия)</w:t>
            </w:r>
          </w:p>
          <w:p w14:paraId="71496B1F" w14:textId="77777777" w:rsidR="00BB77C1" w:rsidRPr="00A60963" w:rsidRDefault="00BB77C1" w:rsidP="00BB77C1">
            <w:pPr>
              <w:ind w:left="1657" w:hanging="766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6096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67 35 74 </w:t>
            </w: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(приёмная директора)</w:t>
            </w:r>
          </w:p>
          <w:p w14:paraId="289F6871" w14:textId="77777777" w:rsidR="00BB77C1" w:rsidRPr="00A60963" w:rsidRDefault="00BB77C1" w:rsidP="00BB77C1">
            <w:pPr>
              <w:ind w:left="1657" w:hanging="766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6096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46 40 28 (заместитель директора)</w:t>
            </w:r>
          </w:p>
          <w:p w14:paraId="06768B59" w14:textId="77777777" w:rsidR="00BB77C1" w:rsidRPr="00A60963" w:rsidRDefault="00BB77C1" w:rsidP="00BB77C1">
            <w:pPr>
              <w:ind w:left="1742" w:hanging="851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e-DE"/>
              </w:rPr>
              <w:t>E</w:t>
            </w: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e-DE"/>
              </w:rPr>
              <w:t>mail</w:t>
            </w: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A6096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btk</w:t>
            </w:r>
            <w:proofErr w:type="spellEnd"/>
            <w:r w:rsidRPr="00A6096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@</w:t>
            </w:r>
            <w:r w:rsidRPr="00A6096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bks</w:t>
            </w:r>
            <w:r w:rsidRPr="00A6096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.</w:t>
            </w:r>
            <w:r w:rsidRPr="00A6096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by</w:t>
            </w:r>
          </w:p>
          <w:p w14:paraId="0CCC9613" w14:textId="77777777" w:rsidR="00BB77C1" w:rsidRPr="00A60963" w:rsidRDefault="00BB77C1" w:rsidP="00BB77C1">
            <w:pPr>
              <w:pStyle w:val="8-5"/>
              <w:spacing w:before="0" w:after="0"/>
              <w:ind w:left="1742" w:hanging="851"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</w:pPr>
            <w:r w:rsidRPr="00A60963">
              <w:rPr>
                <w:rFonts w:ascii="Times New Roman" w:hAnsi="Times New Roman"/>
                <w:color w:val="000000" w:themeColor="text1"/>
                <w:sz w:val="28"/>
                <w:szCs w:val="28"/>
                <w:lang w:val="de-DE"/>
              </w:rPr>
              <w:t>Web</w:t>
            </w:r>
            <w:r w:rsidRPr="00A60963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-</w:t>
            </w:r>
            <w:r w:rsidRPr="00A60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сайт</w:t>
            </w:r>
            <w:r w:rsidRPr="00A60963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:</w:t>
            </w:r>
            <w:r w:rsidRPr="00A60963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A60963">
              <w:rPr>
                <w:rFonts w:ascii="Times New Roman" w:hAnsi="Times New Roman"/>
                <w:bCs w:val="0"/>
                <w:color w:val="000000" w:themeColor="text1"/>
                <w:sz w:val="28"/>
                <w:szCs w:val="28"/>
                <w:lang w:val="en-US"/>
              </w:rPr>
              <w:t>www.bartc.by</w:t>
            </w:r>
            <w:r w:rsidRPr="00A60963"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 xml:space="preserve">  </w:t>
            </w:r>
          </w:p>
          <w:p w14:paraId="1FA607FC" w14:textId="77777777" w:rsidR="00BB77C1" w:rsidRPr="00A60963" w:rsidRDefault="00BB77C1" w:rsidP="00BB77C1">
            <w:pPr>
              <w:pStyle w:val="8-5"/>
              <w:spacing w:before="0" w:after="0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</w:tbl>
    <w:p w14:paraId="1F6E1389" w14:textId="77777777" w:rsidR="00BB77C1" w:rsidRPr="00A60963" w:rsidRDefault="00BB77C1" w:rsidP="00BB77C1">
      <w:pPr>
        <w:spacing w:after="120"/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A60963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Профессионально-техническое образование</w:t>
      </w:r>
    </w:p>
    <w:p w14:paraId="5CF03101" w14:textId="77777777" w:rsidR="00BB77C1" w:rsidRPr="00A60963" w:rsidRDefault="00BB77C1" w:rsidP="00BB77C1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b/>
          <w:color w:val="000000" w:themeColor="text1"/>
          <w:sz w:val="28"/>
          <w:szCs w:val="28"/>
        </w:rPr>
        <w:t>Дневная форма получения образования</w:t>
      </w:r>
    </w:p>
    <w:p w14:paraId="0594E316" w14:textId="77777777" w:rsidR="00BB77C1" w:rsidRPr="00A60963" w:rsidRDefault="00BB77C1" w:rsidP="00BB77C1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3BD86FCD" w14:textId="77777777" w:rsidR="00BB77C1" w:rsidRPr="00A60963" w:rsidRDefault="00BB77C1" w:rsidP="00BB77C1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На основе общего базового образования</w:t>
      </w:r>
    </w:p>
    <w:p w14:paraId="7945D6C6" w14:textId="77777777" w:rsidR="00BB77C1" w:rsidRPr="00A60963" w:rsidRDefault="00BB77C1" w:rsidP="00BB77C1">
      <w:pPr>
        <w:jc w:val="center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i/>
          <w:iCs/>
          <w:color w:val="000000" w:themeColor="text1"/>
          <w:sz w:val="28"/>
          <w:szCs w:val="28"/>
        </w:rPr>
        <w:t>с получением общего среднего образования</w:t>
      </w:r>
    </w:p>
    <w:p w14:paraId="074D58D4" w14:textId="77777777" w:rsidR="00BB77C1" w:rsidRPr="00A60963" w:rsidRDefault="00BB77C1" w:rsidP="00BB77C1">
      <w:pPr>
        <w:ind w:firstLine="72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3D5569E6" w14:textId="77777777" w:rsidR="00BB77C1" w:rsidRPr="00A60963" w:rsidRDefault="00BB77C1" w:rsidP="00BB77C1">
      <w:pPr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 xml:space="preserve">Срок обучения – 2 года 10 месяцев.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Повар; официант, бармен. </w:t>
      </w:r>
    </w:p>
    <w:p w14:paraId="10CC6ED4" w14:textId="77777777" w:rsidR="00BB77C1" w:rsidRPr="00A60963" w:rsidRDefault="00BB77C1" w:rsidP="00BB77C1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0DC47F6E" w14:textId="77777777" w:rsidR="00BB77C1" w:rsidRPr="00A60963" w:rsidRDefault="00BB77C1" w:rsidP="00BB77C1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sym w:font="Symbol" w:char="F0DE"/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Конкурсный отбор осуществляется на основании среднего балла документа об образовании. </w:t>
      </w:r>
    </w:p>
    <w:p w14:paraId="46594C38" w14:textId="77777777" w:rsidR="00BB77C1" w:rsidRPr="00A60963" w:rsidRDefault="00BB77C1" w:rsidP="00BB77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ACDCF17" w14:textId="77777777" w:rsidR="00BB77C1" w:rsidRPr="00A60963" w:rsidRDefault="00BB77C1" w:rsidP="00BB77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Обучение осуществляется за счет средств организаций потребительской кооперации.</w:t>
      </w:r>
    </w:p>
    <w:p w14:paraId="748EA1E2" w14:textId="77777777" w:rsidR="00BB77C1" w:rsidRPr="00A60963" w:rsidRDefault="00BB77C1" w:rsidP="00BB77C1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1EE5571C" w14:textId="77777777" w:rsidR="00BB77C1" w:rsidRPr="00A60963" w:rsidRDefault="00BB77C1" w:rsidP="00BB77C1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sym w:font="Wingdings" w:char="00FE"/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Колледж располагает общежитием.</w:t>
      </w:r>
    </w:p>
    <w:p w14:paraId="5F4B9853" w14:textId="77777777" w:rsidR="00BB77C1" w:rsidRPr="00A60963" w:rsidRDefault="00BB77C1" w:rsidP="00BB77C1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721F891B" w14:textId="77777777" w:rsidR="00BB77C1" w:rsidRPr="00A60963" w:rsidRDefault="00BB77C1" w:rsidP="00BB77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В рамках реализации образовательных программ дополнительного образования взрослых возможно обучение по рабочим профессиям:</w:t>
      </w:r>
    </w:p>
    <w:p w14:paraId="3EDBD2A9" w14:textId="77777777" w:rsidR="00BB77C1" w:rsidRPr="00A60963" w:rsidRDefault="00BB77C1" w:rsidP="00BB77C1">
      <w:pPr>
        <w:widowControl/>
        <w:numPr>
          <w:ilvl w:val="0"/>
          <w:numId w:val="8"/>
        </w:numPr>
        <w:tabs>
          <w:tab w:val="clear" w:pos="1440"/>
        </w:tabs>
        <w:autoSpaceDE/>
        <w:autoSpaceDN/>
        <w:adjustRightInd/>
        <w:ind w:left="426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подготовка:</w:t>
      </w:r>
    </w:p>
    <w:p w14:paraId="122D6EFF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«Повар», «Официант», «Бармен», «Кондитер», «Продавец», «Контролер-кассир»,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 xml:space="preserve">срок обучения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по каждой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– 2 месяца.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</w:p>
    <w:p w14:paraId="7407D8B1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«Пекарь»,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1 месяц;</w:t>
      </w:r>
    </w:p>
    <w:p w14:paraId="6C10F702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«Тестовод»,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4 месяца;</w:t>
      </w:r>
    </w:p>
    <w:p w14:paraId="61E0F98A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«Формовщик теста»,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3 месяца;</w:t>
      </w:r>
    </w:p>
    <w:p w14:paraId="0ED2200B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«Оператор электронно-вычислительных машин»,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2 месяца;</w:t>
      </w:r>
    </w:p>
    <w:p w14:paraId="2E23F19B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«Заготовитель продуктов и сырья»,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2 месяца;</w:t>
      </w:r>
    </w:p>
    <w:p w14:paraId="33F89636" w14:textId="77777777" w:rsidR="00BB77C1" w:rsidRPr="00A60963" w:rsidRDefault="00BB77C1" w:rsidP="00BB77C1">
      <w:pPr>
        <w:widowControl/>
        <w:numPr>
          <w:ilvl w:val="0"/>
          <w:numId w:val="120"/>
        </w:numPr>
        <w:autoSpaceDE/>
        <w:autoSpaceDN/>
        <w:adjustRightInd/>
        <w:spacing w:before="120"/>
        <w:ind w:left="284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переподготовка: </w:t>
      </w:r>
    </w:p>
    <w:p w14:paraId="62A7535B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«Повар», «Официант», «Бармен», «Кондитер», «Продавец», «Контролер-кассир»,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 xml:space="preserve">срок обучения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по каждой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– 1,1 месяца;</w:t>
      </w:r>
    </w:p>
    <w:p w14:paraId="4835BDAC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«Пекарь»,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0,3 месяца;</w:t>
      </w:r>
    </w:p>
    <w:p w14:paraId="50BA53BD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«Тестовод»,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2,1 месяца;</w:t>
      </w:r>
    </w:p>
    <w:p w14:paraId="172B54DA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«Формовщик теста»,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2 месяца;</w:t>
      </w:r>
    </w:p>
    <w:p w14:paraId="7462E4D7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«Оператор электронно-вычислительных машин»,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1,1 месяца;</w:t>
      </w:r>
    </w:p>
    <w:p w14:paraId="10F20E69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«Заготовитель продуктов и сырья»,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1,1 месяца;</w:t>
      </w:r>
    </w:p>
    <w:p w14:paraId="311F80D3" w14:textId="77777777" w:rsidR="00BB77C1" w:rsidRPr="00A60963" w:rsidRDefault="00BB77C1" w:rsidP="00BB77C1">
      <w:pPr>
        <w:widowControl/>
        <w:numPr>
          <w:ilvl w:val="0"/>
          <w:numId w:val="120"/>
        </w:numPr>
        <w:autoSpaceDE/>
        <w:autoSpaceDN/>
        <w:adjustRightInd/>
        <w:spacing w:before="120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повышение </w:t>
      </w:r>
      <w:proofErr w:type="gramStart"/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квалификации,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срок</w:t>
      </w:r>
      <w:proofErr w:type="gramEnd"/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обучения по каждой– 2 недели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209DFEB6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«Повар»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;</w:t>
      </w:r>
    </w:p>
    <w:p w14:paraId="684160B6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«Официант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;</w:t>
      </w:r>
    </w:p>
    <w:p w14:paraId="2F2802BB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«Кондитер»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;</w:t>
      </w:r>
    </w:p>
    <w:p w14:paraId="2CFD86E4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«Продавец»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 xml:space="preserve">; </w:t>
      </w:r>
    </w:p>
    <w:p w14:paraId="152CB332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«Контролер-кассир»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;</w:t>
      </w:r>
    </w:p>
    <w:p w14:paraId="6EE33AE3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«Пекарь»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;</w:t>
      </w:r>
    </w:p>
    <w:p w14:paraId="1E56F95F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«Тестовод»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;</w:t>
      </w:r>
    </w:p>
    <w:p w14:paraId="09A9825D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«Формовщик теста»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;</w:t>
      </w:r>
    </w:p>
    <w:p w14:paraId="46FADCE3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«Бармен»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;</w:t>
      </w:r>
    </w:p>
    <w:p w14:paraId="20F8C5A9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«Оператор электронно-вычислительных машин»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;</w:t>
      </w:r>
    </w:p>
    <w:p w14:paraId="02C3AC08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«Заготовитель продуктов и сырья»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14:paraId="27AB54E6" w14:textId="77777777" w:rsidR="00BB77C1" w:rsidRPr="00A60963" w:rsidRDefault="00BB77C1" w:rsidP="00BB77C1">
      <w:pPr>
        <w:widowControl/>
        <w:autoSpaceDE/>
        <w:autoSpaceDN/>
        <w:adjustRightInd/>
        <w:spacing w:line="250" w:lineRule="auto"/>
        <w:ind w:firstLine="709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72E4B28D" w14:textId="77777777" w:rsidR="00BB77C1" w:rsidRPr="00A60963" w:rsidRDefault="00BB77C1" w:rsidP="00BB77C1">
      <w:pPr>
        <w:widowControl/>
        <w:autoSpaceDE/>
        <w:autoSpaceDN/>
        <w:adjustRightInd/>
        <w:spacing w:line="25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10" w:name="БелоозерскЭлектротех"/>
      <w:bookmarkEnd w:id="10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4AA2C881" w14:textId="77777777" w:rsidR="00BB77C1" w:rsidRPr="00A60963" w:rsidRDefault="00BB77C1" w:rsidP="00BB77C1">
      <w:pPr>
        <w:widowControl/>
        <w:autoSpaceDE/>
        <w:autoSpaceDN/>
        <w:adjustRightInd/>
        <w:spacing w:line="25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 «БЕЛООЗЁРСКИЙ ГОСУДАРСТВЕННЫЙ КОЛЛЕДЖ ЭЛЕКТРОТЕХНИКИ»</w:t>
      </w:r>
    </w:p>
    <w:p w14:paraId="61F2CB50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9588" w:type="dxa"/>
        <w:tblInd w:w="-106" w:type="dxa"/>
        <w:tblLook w:val="00A0" w:firstRow="1" w:lastRow="0" w:firstColumn="1" w:lastColumn="0" w:noHBand="0" w:noVBand="0"/>
      </w:tblPr>
      <w:tblGrid>
        <w:gridCol w:w="3708"/>
        <w:gridCol w:w="5880"/>
      </w:tblGrid>
      <w:tr w:rsidR="00A60963" w:rsidRPr="00A60963" w14:paraId="42050287" w14:textId="77777777" w:rsidTr="00BB77C1">
        <w:tc>
          <w:tcPr>
            <w:tcW w:w="3708" w:type="dxa"/>
          </w:tcPr>
          <w:p w14:paraId="3A6E9CB8" w14:textId="77777777" w:rsidR="00BB77C1" w:rsidRPr="00A60963" w:rsidRDefault="00BB77C1" w:rsidP="00BB77C1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Энергетиков, 8</w:t>
            </w:r>
          </w:p>
          <w:p w14:paraId="407F24D2" w14:textId="77777777" w:rsidR="00BB77C1" w:rsidRPr="00A60963" w:rsidRDefault="00BB77C1" w:rsidP="00BB77C1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225215, г.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Белоозёрск</w:t>
            </w:r>
            <w:proofErr w:type="spellEnd"/>
          </w:p>
          <w:p w14:paraId="68B46E4B" w14:textId="77777777" w:rsidR="00BB77C1" w:rsidRPr="00A60963" w:rsidRDefault="00BB77C1" w:rsidP="00BB77C1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Берёзовский р-н</w:t>
            </w:r>
          </w:p>
          <w:p w14:paraId="6CF82390" w14:textId="77777777" w:rsidR="00BB77C1" w:rsidRPr="00A60963" w:rsidRDefault="00BB77C1" w:rsidP="00BB77C1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Брестская обл.</w:t>
            </w:r>
          </w:p>
        </w:tc>
        <w:tc>
          <w:tcPr>
            <w:tcW w:w="5880" w:type="dxa"/>
          </w:tcPr>
          <w:p w14:paraId="06792FDF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Тел. (8 01643) 41 3 19 (приемная комиссия)</w:t>
            </w:r>
          </w:p>
          <w:p w14:paraId="722E287E" w14:textId="77777777" w:rsidR="00BB77C1" w:rsidRPr="00A60963" w:rsidRDefault="00BB77C1" w:rsidP="00BB77C1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 58 1 76 (приемная директора)</w:t>
            </w:r>
          </w:p>
          <w:p w14:paraId="6FD46999" w14:textId="77777777" w:rsidR="00BB77C1" w:rsidRPr="00A60963" w:rsidRDefault="00BB77C1" w:rsidP="00BB77C1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hyperlink r:id="rId12" w:history="1"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szCs w:val="28"/>
                  <w:u w:val="single"/>
                  <w:lang w:val="de-DE" w:eastAsia="ru-RU"/>
                </w:rPr>
                <w:t>ptu82@brest.by</w:t>
              </w:r>
            </w:hyperlink>
          </w:p>
          <w:p w14:paraId="42E40E4A" w14:textId="77777777" w:rsidR="00BB77C1" w:rsidRPr="00A60963" w:rsidRDefault="00BB77C1" w:rsidP="00BB77C1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https://kljblz.brest.by/</w:t>
            </w:r>
          </w:p>
        </w:tc>
      </w:tr>
    </w:tbl>
    <w:p w14:paraId="553EC01F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12"/>
          <w:szCs w:val="12"/>
          <w:u w:val="single"/>
          <w:lang w:val="de-DE" w:eastAsia="ru-RU"/>
        </w:rPr>
      </w:pPr>
    </w:p>
    <w:p w14:paraId="635D3F40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0B5059DD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24941E12" w14:textId="77777777" w:rsidR="00BB77C1" w:rsidRPr="00A60963" w:rsidRDefault="00BB77C1" w:rsidP="00BB77C1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61526783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3159F7AA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</w:p>
    <w:p w14:paraId="637EFDE3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spacing w:val="-2"/>
          <w:kern w:val="0"/>
          <w:sz w:val="28"/>
          <w:szCs w:val="28"/>
          <w:lang w:eastAsia="ru-RU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2 года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</w:rPr>
        <w:t>Электромонтер по ремонту и обслуживанию электрооборудования;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слесарь-электрик по ремонту электрооборудования; электросварщик ручной сварки.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</w:rPr>
        <w:t xml:space="preserve">Монтажник технологического оборудования и связанных с ним конструкций; электрогазосварщик.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Продавец, контролер-кассир (контролер), повар.</w:t>
      </w:r>
    </w:p>
    <w:p w14:paraId="19DED219" w14:textId="77777777" w:rsidR="00BB77C1" w:rsidRPr="00A60963" w:rsidRDefault="00BB77C1" w:rsidP="00BB77C1">
      <w:pPr>
        <w:widowControl/>
        <w:autoSpaceDE/>
        <w:autoSpaceDN/>
        <w:adjustRightInd/>
        <w:spacing w:before="120" w:after="120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142EBA63" w14:textId="77777777" w:rsidR="00BB77C1" w:rsidRPr="00A60963" w:rsidRDefault="00BB77C1" w:rsidP="00BB77C1">
      <w:pPr>
        <w:widowControl/>
        <w:autoSpaceDE/>
        <w:autoSpaceDN/>
        <w:adjustRightInd/>
        <w:spacing w:before="120" w:after="120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5FB12F5F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10 месяцев</w:t>
      </w:r>
      <w:r w:rsidRPr="00A60963">
        <w:rPr>
          <w:rFonts w:ascii="Times New Roman" w:eastAsia="Times New Roman" w:hAnsi="Times New Roman"/>
          <w:b/>
          <w:i/>
          <w:iCs/>
          <w:color w:val="000000" w:themeColor="text1"/>
          <w:kern w:val="0"/>
          <w:sz w:val="28"/>
          <w:szCs w:val="28"/>
          <w:lang w:eastAsia="ru-RU"/>
        </w:rPr>
        <w:t>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Электромонтер охранно-пожарной сигнализации.</w:t>
      </w:r>
    </w:p>
    <w:p w14:paraId="2B732D53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C9E8C82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98162BE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</w:p>
    <w:p w14:paraId="23B5F542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168E9D7A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В рамках реализации образовательных программ дополнительного образования взрослых возможны:</w:t>
      </w:r>
    </w:p>
    <w:p w14:paraId="783C0325" w14:textId="77777777" w:rsidR="00BB77C1" w:rsidRPr="00A60963" w:rsidRDefault="00BB77C1" w:rsidP="00BB77C1">
      <w:pPr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spacing w:before="60" w:line="259" w:lineRule="auto"/>
        <w:ind w:left="0" w:firstLine="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переподготовка по профессиям: </w:t>
      </w:r>
    </w:p>
    <w:p w14:paraId="31519AA1" w14:textId="77777777" w:rsidR="00BB77C1" w:rsidRPr="00A60963" w:rsidRDefault="00BB77C1" w:rsidP="00BB77C1">
      <w:pPr>
        <w:widowControl/>
        <w:tabs>
          <w:tab w:val="left" w:pos="851"/>
          <w:tab w:val="left" w:pos="993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Calibri" w:hAnsi="Times New Roman"/>
          <w:b/>
          <w:i/>
          <w:color w:val="000000" w:themeColor="text1"/>
          <w:kern w:val="0"/>
          <w:sz w:val="26"/>
          <w:szCs w:val="26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0"/>
        </w:rPr>
        <w:t xml:space="preserve">«Электрогазосварщик», «Электросварщик ручной сварки»,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0"/>
        </w:rPr>
        <w:t>срок обучения по каждой профессии – 5 месяцев;</w:t>
      </w:r>
    </w:p>
    <w:p w14:paraId="22A5D374" w14:textId="77777777" w:rsidR="00BB77C1" w:rsidRPr="00A60963" w:rsidRDefault="00BB77C1" w:rsidP="00BB77C1">
      <w:pPr>
        <w:widowControl/>
        <w:tabs>
          <w:tab w:val="left" w:pos="851"/>
          <w:tab w:val="left" w:pos="993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0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0"/>
        </w:rPr>
        <w:t xml:space="preserve"> «Слесарь по ремонту автомобилей»,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0"/>
        </w:rPr>
        <w:t>срок обучения – 4 месяца.;</w:t>
      </w:r>
    </w:p>
    <w:p w14:paraId="4EADCF20" w14:textId="77777777" w:rsidR="00BB77C1" w:rsidRPr="00A60963" w:rsidRDefault="00BB77C1" w:rsidP="00BB77C1">
      <w:pPr>
        <w:widowControl/>
        <w:numPr>
          <w:ilvl w:val="0"/>
          <w:numId w:val="13"/>
        </w:numPr>
        <w:tabs>
          <w:tab w:val="left" w:pos="284"/>
          <w:tab w:val="left" w:pos="851"/>
        </w:tabs>
        <w:autoSpaceDE/>
        <w:autoSpaceDN/>
        <w:adjustRightInd/>
        <w:spacing w:before="120" w:line="259" w:lineRule="auto"/>
        <w:ind w:left="142" w:hanging="142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повышение квалификации по профессиям:</w:t>
      </w:r>
    </w:p>
    <w:p w14:paraId="7CEFCB20" w14:textId="77777777" w:rsidR="00BB77C1" w:rsidRPr="00A60963" w:rsidRDefault="00BB77C1" w:rsidP="00BB77C1">
      <w:pPr>
        <w:widowControl/>
        <w:tabs>
          <w:tab w:val="left" w:pos="284"/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«Электромонтажник по электрооборудованию, силовым и осветительным сетям»,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2 недели;</w:t>
      </w:r>
    </w:p>
    <w:p w14:paraId="165075ED" w14:textId="77777777" w:rsidR="00BB77C1" w:rsidRPr="00A60963" w:rsidRDefault="00BB77C1" w:rsidP="00BB77C1">
      <w:pPr>
        <w:widowControl/>
        <w:tabs>
          <w:tab w:val="left" w:pos="284"/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«Газосварщик»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2 недели.</w:t>
      </w:r>
    </w:p>
    <w:p w14:paraId="27C8BCC5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5AFEA9D5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76C6292A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11" w:name="БерезаСтр"/>
      <w:bookmarkEnd w:id="11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2B2639D4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 «БЕРЁЗОВСКИЙ ГОСУДАРСТВЕННЫЙ КОЛЛЕДЖ СТРОИТЕЛЕЙ»</w:t>
      </w:r>
    </w:p>
    <w:p w14:paraId="7485405F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3568"/>
        <w:gridCol w:w="6176"/>
      </w:tblGrid>
      <w:tr w:rsidR="00A60963" w:rsidRPr="00A60963" w14:paraId="18986609" w14:textId="77777777" w:rsidTr="00BB77C1">
        <w:trPr>
          <w:trHeight w:val="1294"/>
        </w:trPr>
        <w:tc>
          <w:tcPr>
            <w:tcW w:w="3568" w:type="dxa"/>
          </w:tcPr>
          <w:p w14:paraId="37036BDB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Свердлова, 112</w:t>
            </w:r>
          </w:p>
          <w:p w14:paraId="194D8767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225209, г. Берёза</w:t>
            </w:r>
          </w:p>
          <w:p w14:paraId="4E5041E6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Брестская обл.</w:t>
            </w:r>
          </w:p>
        </w:tc>
        <w:tc>
          <w:tcPr>
            <w:tcW w:w="6176" w:type="dxa"/>
          </w:tcPr>
          <w:p w14:paraId="77FCF955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Тел.  (8 01643) 4 94 34 (приемная комиссия)</w:t>
            </w:r>
          </w:p>
          <w:p w14:paraId="3EF6177B" w14:textId="77777777" w:rsidR="00BB77C1" w:rsidRPr="00A60963" w:rsidRDefault="00BB77C1" w:rsidP="00BB77C1">
            <w:pPr>
              <w:widowControl/>
              <w:tabs>
                <w:tab w:val="center" w:pos="4677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  4 93 26 (приемная директора)</w:t>
            </w:r>
          </w:p>
          <w:p w14:paraId="01EFAF37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hyperlink r:id="rId13" w:tgtFrame="_blank" w:history="1"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bgplstroy@brest.by</w:t>
              </w:r>
            </w:hyperlink>
          </w:p>
          <w:p w14:paraId="6321892D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https://berezagks.by/</w:t>
            </w:r>
          </w:p>
        </w:tc>
      </w:tr>
    </w:tbl>
    <w:p w14:paraId="298F13DB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10"/>
          <w:szCs w:val="10"/>
          <w:lang w:val="en-US" w:eastAsia="ru-RU"/>
        </w:rPr>
      </w:pPr>
    </w:p>
    <w:p w14:paraId="70F96EF4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2C2281E6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42DE26C0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На основе общего базового образования </w:t>
      </w:r>
    </w:p>
    <w:p w14:paraId="5F81778E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04D45A55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2 года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Штукатур; маляр; водитель автомобиля категории «С».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30"/>
          <w:szCs w:val="28"/>
          <w:lang w:eastAsia="ru-RU"/>
        </w:rPr>
        <w:t>Электрогазосварщик; электросварщик на автоматических и полуавтоматических машинах; водитель автомобиля категории «С».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Каменщик; электросварщик ручной сварки; водитель автомобиля категории «С». Станочник деревообрабатывающих станков; плотник; водитель автомобиля категории «С».</w:t>
      </w:r>
    </w:p>
    <w:p w14:paraId="619A16E4" w14:textId="77777777" w:rsidR="00BB77C1" w:rsidRPr="00A60963" w:rsidRDefault="00BB77C1" w:rsidP="00BB77C1">
      <w:pPr>
        <w:widowControl/>
        <w:autoSpaceDE/>
        <w:autoSpaceDN/>
        <w:adjustRightInd/>
        <w:spacing w:after="120"/>
        <w:ind w:right="488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F6D0284" w14:textId="77777777" w:rsidR="00BB77C1" w:rsidRPr="00A60963" w:rsidRDefault="00BB77C1" w:rsidP="00BB77C1">
      <w:pPr>
        <w:widowControl/>
        <w:autoSpaceDE/>
        <w:autoSpaceDN/>
        <w:adjustRightInd/>
        <w:spacing w:after="120"/>
        <w:ind w:right="488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44066C0D" w14:textId="77777777" w:rsidR="00BB77C1" w:rsidRPr="00A60963" w:rsidRDefault="00BB77C1" w:rsidP="00BB77C1">
      <w:pPr>
        <w:widowControl/>
        <w:autoSpaceDE/>
        <w:autoSpaceDN/>
        <w:adjustRightInd/>
        <w:ind w:right="485"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</w:rPr>
        <w:t>Срок обучения – 1 год 6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</w:rPr>
        <w:t xml:space="preserve">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Штукатур; облицовщик-плиточник; водитель автомобиля категории «С».</w:t>
      </w:r>
    </w:p>
    <w:p w14:paraId="456C105B" w14:textId="77777777" w:rsidR="00BB77C1" w:rsidRPr="00A60963" w:rsidRDefault="00BB77C1" w:rsidP="00BB77C1">
      <w:pPr>
        <w:widowControl/>
        <w:autoSpaceDE/>
        <w:autoSpaceDN/>
        <w:adjustRightInd/>
        <w:ind w:right="485"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DBC4088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Конкурсный отбор осуществляется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  <w:t>на основании среднего балла документа об образовании.</w:t>
      </w:r>
    </w:p>
    <w:p w14:paraId="1A049A91" w14:textId="77777777" w:rsidR="00BB77C1" w:rsidRPr="00A60963" w:rsidRDefault="00BB77C1" w:rsidP="00BB77C1">
      <w:pPr>
        <w:widowControl/>
        <w:autoSpaceDE/>
        <w:autoSpaceDN/>
        <w:adjustRightInd/>
        <w:ind w:right="485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DAA7B80" w14:textId="77777777" w:rsidR="00BB77C1" w:rsidRPr="00A60963" w:rsidRDefault="00BB77C1" w:rsidP="00BB77C1">
      <w:pPr>
        <w:widowControl/>
        <w:autoSpaceDE/>
        <w:autoSpaceDN/>
        <w:adjustRightInd/>
        <w:ind w:right="485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5050BAA3" w14:textId="77777777" w:rsidR="00BB77C1" w:rsidRPr="00A60963" w:rsidRDefault="00BB77C1" w:rsidP="00BB77C1">
      <w:pPr>
        <w:widowControl/>
        <w:autoSpaceDE/>
        <w:autoSpaceDN/>
        <w:adjustRightInd/>
        <w:ind w:right="485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414D096" w14:textId="77777777" w:rsidR="00BB77C1" w:rsidRPr="00A60963" w:rsidRDefault="00BB77C1" w:rsidP="00BB77C1">
      <w:pPr>
        <w:widowControl/>
        <w:autoSpaceDE/>
        <w:autoSpaceDN/>
        <w:adjustRightInd/>
        <w:ind w:right="150"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взрослого населения по рабочим профессиям:</w:t>
      </w:r>
    </w:p>
    <w:p w14:paraId="6D92EE5F" w14:textId="77777777" w:rsidR="00BB77C1" w:rsidRPr="00A60963" w:rsidRDefault="00BB77C1" w:rsidP="00BB77C1">
      <w:pPr>
        <w:pStyle w:val="aa"/>
        <w:numPr>
          <w:ilvl w:val="0"/>
          <w:numId w:val="121"/>
        </w:numPr>
        <w:ind w:left="426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профессиональная подготовка:</w:t>
      </w:r>
    </w:p>
    <w:p w14:paraId="38CF9139" w14:textId="77777777" w:rsidR="00BB77C1" w:rsidRPr="00A60963" w:rsidRDefault="00BB77C1" w:rsidP="00BB77C1">
      <w:pPr>
        <w:ind w:firstLine="709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«Маляр», «Плотник»,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(по каждой) –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1 месяц;</w:t>
      </w:r>
    </w:p>
    <w:p w14:paraId="0E0301F7" w14:textId="77777777" w:rsidR="00BB77C1" w:rsidRPr="00A60963" w:rsidRDefault="00BB77C1" w:rsidP="00BB77C1">
      <w:pPr>
        <w:pStyle w:val="aa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«Штукатур»,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1,5 месяца;</w:t>
      </w:r>
    </w:p>
    <w:p w14:paraId="246F146F" w14:textId="77777777" w:rsidR="00BB77C1" w:rsidRPr="00A60963" w:rsidRDefault="00BB77C1" w:rsidP="00BB77C1">
      <w:pPr>
        <w:pStyle w:val="aa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«Каменщик», «Монтажник санитарно-технических систем и оборудования», «Облицовщик-плиточник»,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 xml:space="preserve">срок обучения по каждой –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br/>
        <w:t>2 месяца;</w:t>
      </w:r>
    </w:p>
    <w:p w14:paraId="546FA689" w14:textId="77777777" w:rsidR="00BB77C1" w:rsidRPr="00A60963" w:rsidRDefault="00BB77C1" w:rsidP="00BB77C1">
      <w:pPr>
        <w:pStyle w:val="aa"/>
        <w:shd w:val="clear" w:color="auto" w:fill="FFFFFF" w:themeFill="background1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«Электрогазосварщик», «Электросварщик ручной сварки», «Электросварщик на автоматических и полуавтоматических машинах»,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по каждой – 3 месяца;</w:t>
      </w:r>
    </w:p>
    <w:p w14:paraId="5A54C928" w14:textId="77777777" w:rsidR="00BB77C1" w:rsidRPr="00A60963" w:rsidRDefault="00BB77C1" w:rsidP="00BB77C1">
      <w:pPr>
        <w:pStyle w:val="aa"/>
        <w:ind w:left="0"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«Станочник деревообрабатывающих станков»,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 xml:space="preserve">срок обучения –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br/>
        <w:t>4 месяца;</w:t>
      </w:r>
    </w:p>
    <w:p w14:paraId="01B5F93F" w14:textId="77777777" w:rsidR="00BB77C1" w:rsidRPr="00A60963" w:rsidRDefault="00BB77C1" w:rsidP="00BB77C1">
      <w:pPr>
        <w:pStyle w:val="aa"/>
        <w:ind w:left="0"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«Водитель автомобиля категории «В»,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4 месяца.</w:t>
      </w:r>
    </w:p>
    <w:p w14:paraId="3D27A713" w14:textId="77777777" w:rsidR="00BB77C1" w:rsidRPr="00A60963" w:rsidRDefault="00BB77C1" w:rsidP="00BB77C1">
      <w:pPr>
        <w:spacing w:before="120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- переподготовка:</w:t>
      </w:r>
    </w:p>
    <w:p w14:paraId="35415ECB" w14:textId="77777777" w:rsidR="00BB77C1" w:rsidRPr="00A60963" w:rsidRDefault="00BB77C1" w:rsidP="00BB77C1">
      <w:pPr>
        <w:pStyle w:val="aa"/>
        <w:tabs>
          <w:tab w:val="left" w:pos="2145"/>
        </w:tabs>
        <w:spacing w:after="12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водителей автомобиля категории «В» на категорию «С»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, срок обучения – 3 месяца.</w:t>
      </w:r>
    </w:p>
    <w:p w14:paraId="27DE68E4" w14:textId="77777777" w:rsidR="00BB77C1" w:rsidRPr="00A60963" w:rsidRDefault="00BB77C1" w:rsidP="00BB77C1">
      <w:pPr>
        <w:pStyle w:val="aa"/>
        <w:numPr>
          <w:ilvl w:val="0"/>
          <w:numId w:val="121"/>
        </w:numPr>
        <w:spacing w:before="120"/>
        <w:ind w:left="426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повышение квалификации:</w:t>
      </w:r>
    </w:p>
    <w:p w14:paraId="1A6AAFD3" w14:textId="77777777" w:rsidR="00BB77C1" w:rsidRPr="00A60963" w:rsidRDefault="00BB77C1" w:rsidP="00BB77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«Электрогазосварщик», «Электросварщик на автоматических и полуавтоматических машинах»,</w:t>
      </w:r>
    </w:p>
    <w:p w14:paraId="09E7DF96" w14:textId="77777777" w:rsidR="00BB77C1" w:rsidRPr="00A60963" w:rsidRDefault="00BB77C1" w:rsidP="00BB77C1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«Монтажник санитарно-технических систем и оборудования»,</w:t>
      </w:r>
    </w:p>
    <w:p w14:paraId="1F793E3C" w14:textId="77777777" w:rsidR="00BB77C1" w:rsidRPr="00A60963" w:rsidRDefault="00BB77C1" w:rsidP="00BB77C1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«Станочник деревообрабатывающих станков».</w:t>
      </w:r>
    </w:p>
    <w:p w14:paraId="095534E1" w14:textId="77777777" w:rsidR="00BB77C1" w:rsidRPr="00A60963" w:rsidRDefault="00BB77C1" w:rsidP="00BB77C1">
      <w:pPr>
        <w:widowControl/>
        <w:tabs>
          <w:tab w:val="left" w:pos="3093"/>
        </w:tabs>
        <w:autoSpaceDE/>
        <w:autoSpaceDN/>
        <w:adjustRightInd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</w:pPr>
    </w:p>
    <w:p w14:paraId="24DA4E3E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</w:p>
    <w:p w14:paraId="65F86455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bookmarkStart w:id="12" w:name="БрестЛП"/>
      <w:bookmarkEnd w:id="12"/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052DF97C" w14:textId="77777777" w:rsidR="00BB77C1" w:rsidRPr="00A60963" w:rsidRDefault="00BB77C1" w:rsidP="00BB77C1">
      <w:pPr>
        <w:widowControl/>
        <w:autoSpaceDE/>
        <w:autoSpaceDN/>
        <w:adjustRightInd/>
        <w:ind w:right="-183"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 xml:space="preserve"> «Брестский государственный КОЛЛЕДЖ</w:t>
      </w:r>
    </w:p>
    <w:p w14:paraId="4FC8AD0A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лЕгкой промышленности»</w:t>
      </w:r>
    </w:p>
    <w:p w14:paraId="60A32BCD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12"/>
          <w:szCs w:val="12"/>
          <w:lang w:eastAsia="ru-RU"/>
        </w:rPr>
      </w:pP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3541"/>
        <w:gridCol w:w="6095"/>
      </w:tblGrid>
      <w:tr w:rsidR="00A60963" w:rsidRPr="00A60963" w14:paraId="2208B684" w14:textId="77777777" w:rsidTr="00BB77C1">
        <w:tc>
          <w:tcPr>
            <w:tcW w:w="3720" w:type="dxa"/>
          </w:tcPr>
          <w:p w14:paraId="6ED44923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Я. Купалы, 52</w:t>
            </w:r>
          </w:p>
          <w:p w14:paraId="6106B29B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224020, г. Брест</w:t>
            </w:r>
          </w:p>
          <w:p w14:paraId="58FEDDEA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309" w:type="dxa"/>
          </w:tcPr>
          <w:p w14:paraId="449452A4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тел. (8 0162) 40 83 45 (приемная комиссия)</w:t>
            </w:r>
          </w:p>
          <w:p w14:paraId="0933485B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40 83 49 (приемная директора)</w:t>
            </w:r>
          </w:p>
          <w:p w14:paraId="0F6B7852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hyperlink r:id="rId14" w:history="1"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brestbgklp@brestbgklp.by</w:t>
              </w:r>
            </w:hyperlink>
          </w:p>
          <w:p w14:paraId="28F38A2D" w14:textId="77777777" w:rsidR="00BB77C1" w:rsidRPr="00A60963" w:rsidRDefault="00BB77C1" w:rsidP="00BB77C1">
            <w:pPr>
              <w:widowControl/>
              <w:autoSpaceDE/>
              <w:autoSpaceDN/>
              <w:adjustRightInd/>
              <w:spacing w:after="60"/>
              <w:outlineLvl w:val="6"/>
              <w:rPr>
                <w:rFonts w:ascii="Times New Roman" w:eastAsia="Calibri" w:hAnsi="Times New Roman"/>
                <w:color w:val="000000" w:themeColor="text1"/>
                <w:kern w:val="0"/>
                <w:sz w:val="24"/>
                <w:szCs w:val="24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>сайт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https://brestbgklp.by/</w:t>
            </w:r>
          </w:p>
        </w:tc>
      </w:tr>
    </w:tbl>
    <w:p w14:paraId="434EBB72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val="en-US" w:eastAsia="ru-RU"/>
        </w:rPr>
      </w:pPr>
    </w:p>
    <w:p w14:paraId="3E79E7EB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65C3049A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059466CF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2938C507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01EB6F5E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Швея; портной; закройщик.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Оператор электронно-вычислительных машин (персональных электронно-вычислительных машин); агент по снабжению. Оператор швейного оборудования; портной; закройщик; Оператор швейного оборудования; оператор автоматизированного настилочного комплекса; контролёр материалов, изделий и лекал. Швея; </w:t>
      </w:r>
      <w:proofErr w:type="spellStart"/>
      <w:r w:rsidRPr="00A60963">
        <w:rPr>
          <w:rFonts w:ascii="Times New Roman" w:hAnsi="Times New Roman"/>
          <w:color w:val="000000" w:themeColor="text1"/>
          <w:sz w:val="28"/>
          <w:szCs w:val="28"/>
        </w:rPr>
        <w:t>термоотделочник</w:t>
      </w:r>
      <w:proofErr w:type="spellEnd"/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швейных изделий; закройщик.</w:t>
      </w:r>
    </w:p>
    <w:p w14:paraId="401C2A1D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13886086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</w:p>
    <w:p w14:paraId="71EBB1D2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A11A784" w14:textId="77777777" w:rsidR="00BB77C1" w:rsidRPr="00A60963" w:rsidRDefault="00BB77C1" w:rsidP="00BB77C1">
      <w:pPr>
        <w:widowControl/>
        <w:tabs>
          <w:tab w:val="center" w:pos="5026"/>
        </w:tabs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12547841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</w:p>
    <w:p w14:paraId="4D960E7C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spacing w:after="120"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взрослого населения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:</w:t>
      </w:r>
    </w:p>
    <w:p w14:paraId="10B67FB8" w14:textId="77777777" w:rsidR="00BB77C1" w:rsidRPr="00A60963" w:rsidRDefault="00BB77C1" w:rsidP="00BB77C1">
      <w:pPr>
        <w:ind w:left="709" w:hanging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профессиональная подготовка по профессиям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444E730F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Times New Roman" w:hAnsi="Times New Roman"/>
          <w:b/>
          <w:i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«Швея»,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срок обучения – 2 месяца;</w:t>
      </w:r>
    </w:p>
    <w:p w14:paraId="10A0EFA7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Times New Roman" w:hAnsi="Times New Roman"/>
          <w:b/>
          <w:i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«Закройщик»,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срок обучения – 2 месяца;</w:t>
      </w:r>
    </w:p>
    <w:p w14:paraId="09168E0C" w14:textId="77777777" w:rsidR="00BB77C1" w:rsidRPr="00A60963" w:rsidRDefault="00BB77C1" w:rsidP="00BB77C1">
      <w:pPr>
        <w:ind w:left="709" w:hanging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– переподготовка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по профессиям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41541490" w14:textId="77777777" w:rsidR="00BB77C1" w:rsidRPr="00A60963" w:rsidRDefault="00BB77C1" w:rsidP="00BB77C1">
      <w:pPr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Pr="00A60963">
        <w:rPr>
          <w:rFonts w:ascii="Times New Roman" w:hAnsi="Times New Roman"/>
          <w:color w:val="000000" w:themeColor="text1"/>
          <w:sz w:val="28"/>
          <w:szCs w:val="28"/>
        </w:rPr>
        <w:t>Термоотделочник</w:t>
      </w:r>
      <w:proofErr w:type="spellEnd"/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швейных изделий», имеющих квалификацию «Швея; портной», </w:t>
      </w:r>
      <w:r w:rsidRPr="00A60963">
        <w:rPr>
          <w:rFonts w:ascii="Times New Roman" w:hAnsi="Times New Roman"/>
          <w:i/>
          <w:iCs/>
          <w:color w:val="000000" w:themeColor="text1"/>
          <w:sz w:val="28"/>
          <w:szCs w:val="28"/>
        </w:rPr>
        <w:t>срок обучения – 1 месяц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 xml:space="preserve">; </w:t>
      </w:r>
    </w:p>
    <w:p w14:paraId="51A5A69D" w14:textId="77777777" w:rsidR="00BB77C1" w:rsidRPr="00A60963" w:rsidRDefault="00BB77C1" w:rsidP="00BB77C1">
      <w:pPr>
        <w:tabs>
          <w:tab w:val="left" w:pos="567"/>
          <w:tab w:val="left" w:pos="6804"/>
        </w:tabs>
        <w:ind w:firstLine="709"/>
        <w:contextualSpacing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«Швея», имеющих квалификацию «Портной»,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 xml:space="preserve">срок обучения – 1 месяц. </w:t>
      </w:r>
    </w:p>
    <w:p w14:paraId="5AF5A7C1" w14:textId="77777777" w:rsidR="00BB77C1" w:rsidRPr="00A60963" w:rsidRDefault="00BB77C1" w:rsidP="00BB77C1">
      <w:pPr>
        <w:widowControl/>
        <w:tabs>
          <w:tab w:val="left" w:pos="3885"/>
        </w:tabs>
        <w:autoSpaceDE/>
        <w:autoSpaceDN/>
        <w:adjustRightInd/>
        <w:spacing w:after="60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1D318556" w14:textId="77777777" w:rsidR="00BB77C1" w:rsidRPr="00A60963" w:rsidRDefault="00BB77C1" w:rsidP="00BB77C1">
      <w:pPr>
        <w:widowControl/>
        <w:autoSpaceDE/>
        <w:autoSpaceDN/>
        <w:adjustRightInd/>
        <w:spacing w:after="160" w:line="259" w:lineRule="auto"/>
        <w:ind w:left="142" w:firstLine="567"/>
        <w:jc w:val="both"/>
        <w:rPr>
          <w:rFonts w:ascii="Times New Roman" w:eastAsia="Calibri" w:hAnsi="Times New Roman"/>
          <w:b/>
          <w:bCs/>
          <w:i/>
          <w:color w:val="000000" w:themeColor="text1"/>
          <w:kern w:val="0"/>
          <w:sz w:val="28"/>
          <w:szCs w:val="28"/>
        </w:rPr>
      </w:pPr>
    </w:p>
    <w:p w14:paraId="0FD4EF24" w14:textId="77777777" w:rsidR="00BB77C1" w:rsidRPr="00A60963" w:rsidRDefault="00BB77C1" w:rsidP="00BB77C1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bookmarkStart w:id="13" w:name="БрестПрибор"/>
      <w:bookmarkEnd w:id="13"/>
      <w:r w:rsidRPr="00A60963"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76E6E2B6" w14:textId="77777777" w:rsidR="00BB77C1" w:rsidRPr="00A60963" w:rsidRDefault="00BB77C1" w:rsidP="00BB77C1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 xml:space="preserve"> «БРЕСТСКИЙ ГОСУДАРСТВЕННЫЙ колледж приборостроения»</w:t>
      </w:r>
    </w:p>
    <w:p w14:paraId="12944785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9637" w:type="dxa"/>
        <w:tblInd w:w="2" w:type="dxa"/>
        <w:tblLook w:val="01E0" w:firstRow="1" w:lastRow="1" w:firstColumn="1" w:lastColumn="1" w:noHBand="0" w:noVBand="0"/>
      </w:tblPr>
      <w:tblGrid>
        <w:gridCol w:w="3542"/>
        <w:gridCol w:w="6095"/>
      </w:tblGrid>
      <w:tr w:rsidR="00A60963" w:rsidRPr="00A60963" w14:paraId="390568EA" w14:textId="77777777" w:rsidTr="00BB77C1">
        <w:trPr>
          <w:trHeight w:val="359"/>
        </w:trPr>
        <w:tc>
          <w:tcPr>
            <w:tcW w:w="3542" w:type="dxa"/>
          </w:tcPr>
          <w:p w14:paraId="5D888644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Я. Купалы, 6/1</w:t>
            </w:r>
          </w:p>
          <w:p w14:paraId="5993CD72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224020, г. Брест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ab/>
            </w:r>
          </w:p>
        </w:tc>
        <w:tc>
          <w:tcPr>
            <w:tcW w:w="6095" w:type="dxa"/>
          </w:tcPr>
          <w:p w14:paraId="163D7A17" w14:textId="77777777" w:rsidR="00BB77C1" w:rsidRPr="00A60963" w:rsidRDefault="00BB77C1" w:rsidP="00BB77C1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Тел. (8 0162) 40 83 61 (приемная комиссия)</w:t>
            </w:r>
          </w:p>
          <w:p w14:paraId="4F817881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55 06 30 (приемная директора)</w:t>
            </w:r>
          </w:p>
          <w:p w14:paraId="34F8D6E3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hyperlink r:id="rId15" w:history="1">
              <w:hyperlink r:id="rId16" w:history="1">
                <w:r w:rsidRPr="00A60963">
                  <w:rPr>
                    <w:rStyle w:val="ab"/>
                    <w:rFonts w:ascii="Times New Roman" w:hAnsi="Times New Roman"/>
                    <w:b/>
                    <w:color w:val="000000" w:themeColor="text1"/>
                    <w:sz w:val="26"/>
                    <w:szCs w:val="26"/>
                    <w:lang w:val="de-DE"/>
                  </w:rPr>
                  <w:t>mail@bgkp.by</w:t>
                </w:r>
              </w:hyperlink>
            </w:hyperlink>
          </w:p>
          <w:p w14:paraId="49589D21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:</w:t>
            </w:r>
            <w:r w:rsidRPr="00A60963">
              <w:rPr>
                <w:rStyle w:val="ab"/>
                <w:rFonts w:ascii="Times New Roman" w:hAnsi="Times New Roman"/>
                <w:b/>
                <w:color w:val="000000" w:themeColor="text1"/>
                <w:sz w:val="26"/>
                <w:szCs w:val="26"/>
                <w:lang w:val="de-DE"/>
              </w:rPr>
              <w:t xml:space="preserve"> https://</w:t>
            </w: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de-DE"/>
              </w:rPr>
              <w:t>ptkp.brest.by</w:t>
            </w:r>
            <w:r w:rsidRPr="00A60963">
              <w:rPr>
                <w:rStyle w:val="ab"/>
                <w:rFonts w:ascii="Times New Roman" w:hAnsi="Times New Roman"/>
                <w:b/>
                <w:color w:val="000000" w:themeColor="text1"/>
                <w:sz w:val="26"/>
                <w:szCs w:val="26"/>
                <w:lang w:val="de-DE"/>
              </w:rPr>
              <w:t>/</w:t>
            </w:r>
          </w:p>
          <w:p w14:paraId="6790CC95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</w:p>
        </w:tc>
      </w:tr>
    </w:tbl>
    <w:p w14:paraId="1F96AB5B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outlineLvl w:val="5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72388D6F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outlineLvl w:val="6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7E96D12F" w14:textId="77777777" w:rsidR="00BB77C1" w:rsidRPr="00A60963" w:rsidRDefault="00BB77C1" w:rsidP="00BB77C1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7AE3EDA2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15205FE8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Электромонтёр по ремонту и обслуживанию электрооборудования; электромонтажник по электрооборудованию, силовым и осветительным сетям. Слесарь-ремонтник; рихтовщик. Токарь; слесарь механосборочных работ.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Наладчик технологического оборудования; оператор станков с программным управлением.</w:t>
      </w:r>
    </w:p>
    <w:p w14:paraId="160C0B18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71259F4" w14:textId="77777777" w:rsidR="00BB77C1" w:rsidRPr="00A60963" w:rsidRDefault="00BB77C1" w:rsidP="00BB77C1">
      <w:pPr>
        <w:keepNext/>
        <w:adjustRightInd/>
        <w:spacing w:line="360" w:lineRule="auto"/>
        <w:jc w:val="center"/>
        <w:outlineLvl w:val="1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4611D55C" w14:textId="77777777" w:rsidR="00BB77C1" w:rsidRPr="00A60963" w:rsidRDefault="00BB77C1" w:rsidP="00BB77C1">
      <w:pPr>
        <w:widowControl/>
        <w:autoSpaceDE/>
        <w:autoSpaceDN/>
        <w:adjustRightInd/>
        <w:spacing w:after="120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1 год 6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Слесарь-ремонтник; оператор линии в производстве пищевой продукции.</w:t>
      </w:r>
    </w:p>
    <w:p w14:paraId="3532FD98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Электромонтер по ремонту и обслуживанию электрооборудования.</w:t>
      </w:r>
    </w:p>
    <w:p w14:paraId="00377B87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6B8A8C35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3D31C6DD" w14:textId="77777777" w:rsidR="00BB77C1" w:rsidRPr="00A60963" w:rsidRDefault="00BB77C1" w:rsidP="00BB77C1">
      <w:pPr>
        <w:widowControl/>
        <w:numPr>
          <w:ilvl w:val="0"/>
          <w:numId w:val="4"/>
        </w:numPr>
        <w:autoSpaceDE/>
        <w:autoSpaceDN/>
        <w:adjustRightInd/>
        <w:spacing w:after="160" w:line="259" w:lineRule="auto"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39A6ED05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53DF9F66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4F2E9F1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(профессиональная подготовка) взрослого населения по профессиям рабочих: </w:t>
      </w:r>
    </w:p>
    <w:p w14:paraId="36058CE1" w14:textId="77777777" w:rsidR="00BB77C1" w:rsidRPr="00A60963" w:rsidRDefault="00BB77C1" w:rsidP="00BB77C1">
      <w:pPr>
        <w:widowControl/>
        <w:tabs>
          <w:tab w:val="left" w:pos="993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«Слесарь-ремонтник»,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3 месяца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;</w:t>
      </w:r>
    </w:p>
    <w:p w14:paraId="0DFA74C6" w14:textId="77777777" w:rsidR="00BB77C1" w:rsidRPr="00A60963" w:rsidRDefault="00BB77C1" w:rsidP="00BB77C1">
      <w:pPr>
        <w:widowControl/>
        <w:tabs>
          <w:tab w:val="left" w:pos="993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«Слесарь механосборочных работ»,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4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месяца;</w:t>
      </w:r>
    </w:p>
    <w:p w14:paraId="5C5E8C05" w14:textId="77777777" w:rsidR="00BB77C1" w:rsidRPr="00A60963" w:rsidRDefault="00BB77C1" w:rsidP="00BB77C1">
      <w:pPr>
        <w:widowControl/>
        <w:tabs>
          <w:tab w:val="left" w:pos="993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«Электромонтер по ремонту и обслуживанию электрооборудования»,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4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месяца;</w:t>
      </w:r>
    </w:p>
    <w:p w14:paraId="322E8F95" w14:textId="77777777" w:rsidR="00BB77C1" w:rsidRPr="00A60963" w:rsidRDefault="00BB77C1" w:rsidP="00BB77C1">
      <w:pPr>
        <w:widowControl/>
        <w:tabs>
          <w:tab w:val="left" w:pos="993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«Электромонтажник по электрооборудованию, силовым и осветительным сетям»,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 срок обучения – 4 месяца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;</w:t>
      </w:r>
    </w:p>
    <w:p w14:paraId="3F4712F5" w14:textId="77777777" w:rsidR="00BB77C1" w:rsidRPr="00A60963" w:rsidRDefault="00BB77C1" w:rsidP="00BB77C1">
      <w:pPr>
        <w:widowControl/>
        <w:tabs>
          <w:tab w:val="left" w:pos="993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«Токарь»,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 срок обучения – 3 месяца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;</w:t>
      </w:r>
    </w:p>
    <w:p w14:paraId="24AF13F4" w14:textId="77777777" w:rsidR="00BB77C1" w:rsidRPr="00A60963" w:rsidRDefault="00BB77C1" w:rsidP="00BB77C1">
      <w:pPr>
        <w:widowControl/>
        <w:tabs>
          <w:tab w:val="left" w:pos="993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«Наладчик технологического оборудования»,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6 месяцев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;</w:t>
      </w:r>
    </w:p>
    <w:p w14:paraId="6B9D2E09" w14:textId="77777777" w:rsidR="00BB77C1" w:rsidRPr="00A60963" w:rsidRDefault="00BB77C1" w:rsidP="00BB77C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«Наладчик технологического оборудования»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6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  <w:lang w:val="be-BY"/>
        </w:rPr>
        <w:t> 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месяцев;</w:t>
      </w:r>
    </w:p>
    <w:p w14:paraId="07FC0A88" w14:textId="77777777" w:rsidR="00BB77C1" w:rsidRPr="00A60963" w:rsidRDefault="00BB77C1" w:rsidP="00BB77C1">
      <w:pPr>
        <w:widowControl/>
        <w:tabs>
          <w:tab w:val="left" w:pos="993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«Рихтовщик»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5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  <w:lang w:val="be-BY"/>
        </w:rPr>
        <w:t> 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месяцев.</w:t>
      </w:r>
    </w:p>
    <w:p w14:paraId="6B2CAF3D" w14:textId="77777777" w:rsidR="00BB77C1" w:rsidRPr="00A60963" w:rsidRDefault="00BB77C1" w:rsidP="00BB77C1">
      <w:pPr>
        <w:widowControl/>
        <w:autoSpaceDE/>
        <w:autoSpaceDN/>
        <w:adjustRightInd/>
        <w:spacing w:before="60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Сроки </w:t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переподготовки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по вышеперечисленным профессиям – от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1 месяца,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а сроки </w:t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повышения квалификации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от 3 недель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. </w:t>
      </w:r>
    </w:p>
    <w:p w14:paraId="2C4B9AF7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B84CD78" w14:textId="77777777" w:rsidR="00BB77C1" w:rsidRPr="00A60963" w:rsidRDefault="00BB77C1" w:rsidP="00BB77C1">
      <w:pPr>
        <w:widowControl/>
        <w:tabs>
          <w:tab w:val="left" w:pos="3885"/>
        </w:tabs>
        <w:autoSpaceDE/>
        <w:autoSpaceDN/>
        <w:adjustRightInd/>
        <w:spacing w:after="60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60CB6955" w14:textId="77777777" w:rsidR="00BB77C1" w:rsidRPr="00A60963" w:rsidRDefault="00BB77C1" w:rsidP="00BB77C1">
      <w:pPr>
        <w:widowControl/>
        <w:tabs>
          <w:tab w:val="left" w:pos="3885"/>
        </w:tabs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14" w:name="БрестСтр"/>
      <w:bookmarkEnd w:id="14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7694BBB7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 «БРЕСТСКИЙ ГОСУДАРСТВЕННЫЙ КОЛЛЕДЖ СТРОИТЕЛЕЙ»</w:t>
      </w:r>
    </w:p>
    <w:p w14:paraId="42F25384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16"/>
          <w:szCs w:val="16"/>
          <w:lang w:eastAsia="ru-RU"/>
        </w:rPr>
      </w:pP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3619"/>
        <w:gridCol w:w="6017"/>
      </w:tblGrid>
      <w:tr w:rsidR="00A60963" w:rsidRPr="00A60963" w14:paraId="36D56BB3" w14:textId="77777777" w:rsidTr="00BB77C1">
        <w:tc>
          <w:tcPr>
            <w:tcW w:w="3888" w:type="dxa"/>
          </w:tcPr>
          <w:p w14:paraId="657AC87E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Пригородная, 27</w:t>
            </w:r>
          </w:p>
        </w:tc>
        <w:tc>
          <w:tcPr>
            <w:tcW w:w="6533" w:type="dxa"/>
          </w:tcPr>
          <w:p w14:paraId="326A65F0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тел. (8 0162) 23 73 18 (приемная комиссия)</w:t>
            </w:r>
          </w:p>
        </w:tc>
      </w:tr>
      <w:tr w:rsidR="00A60963" w:rsidRPr="00A60963" w14:paraId="5EDDE150" w14:textId="77777777" w:rsidTr="00BB77C1">
        <w:tc>
          <w:tcPr>
            <w:tcW w:w="3888" w:type="dxa"/>
          </w:tcPr>
          <w:p w14:paraId="34917EC1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224034, г. Брест</w:t>
            </w:r>
          </w:p>
        </w:tc>
        <w:tc>
          <w:tcPr>
            <w:tcW w:w="6533" w:type="dxa"/>
          </w:tcPr>
          <w:p w14:paraId="4CB88BF4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23 73 11 (приемная директора)</w:t>
            </w:r>
          </w:p>
        </w:tc>
      </w:tr>
      <w:tr w:rsidR="00A60963" w:rsidRPr="00A60963" w14:paraId="5BCDBCE7" w14:textId="77777777" w:rsidTr="00BB77C1">
        <w:tc>
          <w:tcPr>
            <w:tcW w:w="3888" w:type="dxa"/>
          </w:tcPr>
          <w:p w14:paraId="01199375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533" w:type="dxa"/>
          </w:tcPr>
          <w:p w14:paraId="4D3A975E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hyperlink r:id="rId17" w:history="1"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szCs w:val="28"/>
                  <w:u w:val="single"/>
                  <w:lang w:val="de-DE" w:eastAsia="ru-RU"/>
                </w:rPr>
                <w:t>mail@brgks.by</w:t>
              </w:r>
            </w:hyperlink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  </w:t>
            </w:r>
          </w:p>
        </w:tc>
      </w:tr>
      <w:tr w:rsidR="00A60963" w:rsidRPr="00A60963" w14:paraId="0E593DD9" w14:textId="77777777" w:rsidTr="00BB77C1">
        <w:tc>
          <w:tcPr>
            <w:tcW w:w="3888" w:type="dxa"/>
          </w:tcPr>
          <w:p w14:paraId="7ED4C15B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</w:p>
        </w:tc>
        <w:tc>
          <w:tcPr>
            <w:tcW w:w="6533" w:type="dxa"/>
          </w:tcPr>
          <w:p w14:paraId="430ABF49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https://www.brgks.by/</w:t>
            </w:r>
          </w:p>
        </w:tc>
      </w:tr>
    </w:tbl>
    <w:p w14:paraId="10A657A5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16"/>
          <w:szCs w:val="16"/>
          <w:u w:val="single"/>
          <w:lang w:val="de-DE" w:eastAsia="ru-RU"/>
        </w:rPr>
      </w:pPr>
    </w:p>
    <w:p w14:paraId="587D160E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51C3EB01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641B6FFC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На основе общего базового образования </w:t>
      </w:r>
    </w:p>
    <w:p w14:paraId="0BA40299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2E045836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Штукатур; маляр; облицовщик-плиточник. Электросварщик ручной сварки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  <w:t>;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газосварщик 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4"/>
          <w:szCs w:val="24"/>
          <w:lang w:eastAsia="ru-RU"/>
        </w:rPr>
        <w:t>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юноши)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  <w:t xml:space="preserve">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Каменщик; облицовщик-плиточник. </w:t>
      </w:r>
      <w:r w:rsidRPr="00A60963">
        <w:rPr>
          <w:rFonts w:ascii="Times New Roman" w:hAnsi="Times New Roman"/>
          <w:color w:val="000000" w:themeColor="text1"/>
          <w:sz w:val="30"/>
          <w:szCs w:val="30"/>
        </w:rPr>
        <w:t xml:space="preserve">Каменщик;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плотник-бетонщик </w:t>
      </w:r>
      <w:bookmarkStart w:id="15" w:name="_Hlk223958388"/>
      <w:r w:rsidRPr="00A60963">
        <w:rPr>
          <w:rFonts w:ascii="Times New Roman" w:hAnsi="Times New Roman"/>
          <w:color w:val="000000" w:themeColor="text1"/>
          <w:sz w:val="28"/>
          <w:szCs w:val="28"/>
        </w:rPr>
        <w:t>(юноши).</w:t>
      </w:r>
      <w:bookmarkEnd w:id="15"/>
    </w:p>
    <w:p w14:paraId="77B8E508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0B3766CF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676FD343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Электрогазосварщик (юноши)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  <w:t xml:space="preserve">. </w:t>
      </w:r>
    </w:p>
    <w:p w14:paraId="480896CB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0C8DC157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</w:p>
    <w:p w14:paraId="353EE70B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93272ED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общежитием не располагает.</w:t>
      </w:r>
    </w:p>
    <w:p w14:paraId="2F6FD773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0A91916" w14:textId="77777777" w:rsidR="00BB77C1" w:rsidRPr="00A60963" w:rsidRDefault="00BB77C1" w:rsidP="00BB77C1">
      <w:pPr>
        <w:ind w:firstLine="601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(профессиональная подготовка) взрослого населения по профессиям рабочих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  <w:t>:</w:t>
      </w:r>
    </w:p>
    <w:p w14:paraId="223457AE" w14:textId="77777777" w:rsidR="00BB77C1" w:rsidRPr="00A60963" w:rsidRDefault="00BB77C1" w:rsidP="00BB77C1">
      <w:pPr>
        <w:tabs>
          <w:tab w:val="left" w:pos="567"/>
        </w:tabs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«Каменщик»,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4 месяца;</w:t>
      </w:r>
    </w:p>
    <w:p w14:paraId="4D147D43" w14:textId="77777777" w:rsidR="00BB77C1" w:rsidRPr="00A60963" w:rsidRDefault="00BB77C1" w:rsidP="00BB77C1">
      <w:pPr>
        <w:tabs>
          <w:tab w:val="left" w:pos="567"/>
        </w:tabs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«Штукатур»,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 xml:space="preserve">срок обучения – 4 месяца </w:t>
      </w:r>
    </w:p>
    <w:p w14:paraId="26163F05" w14:textId="77777777" w:rsidR="00BB77C1" w:rsidRPr="00A60963" w:rsidRDefault="00BB77C1" w:rsidP="00BB77C1">
      <w:pPr>
        <w:tabs>
          <w:tab w:val="left" w:pos="567"/>
        </w:tabs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«Облицовщик-плиточник»,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срок обучения – 4 месяца;</w:t>
      </w:r>
    </w:p>
    <w:p w14:paraId="3E7C67D3" w14:textId="77777777" w:rsidR="00BB77C1" w:rsidRPr="00A60963" w:rsidRDefault="00BB77C1" w:rsidP="00BB77C1">
      <w:pPr>
        <w:tabs>
          <w:tab w:val="left" w:pos="567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«Электрогазосварщик»,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5,4 месяца</w:t>
      </w:r>
    </w:p>
    <w:p w14:paraId="45A7EEA8" w14:textId="77777777" w:rsidR="00BB77C1" w:rsidRPr="00A60963" w:rsidRDefault="00BB77C1" w:rsidP="00BB77C1">
      <w:pPr>
        <w:widowControl/>
        <w:autoSpaceDE/>
        <w:autoSpaceDN/>
        <w:adjustRightInd/>
        <w:spacing w:line="233" w:lineRule="auto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567B772D" w14:textId="77777777" w:rsidR="00BB77C1" w:rsidRPr="00A60963" w:rsidRDefault="00BB77C1" w:rsidP="00BB77C1">
      <w:pPr>
        <w:widowControl/>
        <w:autoSpaceDE/>
        <w:autoSpaceDN/>
        <w:adjustRightInd/>
        <w:spacing w:line="233" w:lineRule="auto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5997D283" w14:textId="77777777" w:rsidR="00BB77C1" w:rsidRPr="00A60963" w:rsidRDefault="00BB77C1" w:rsidP="00BB77C1">
      <w:pPr>
        <w:widowControl/>
        <w:autoSpaceDE/>
        <w:autoSpaceDN/>
        <w:adjustRightInd/>
        <w:spacing w:line="233" w:lineRule="auto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3073CB46" w14:textId="77777777" w:rsidR="00BB77C1" w:rsidRPr="00A60963" w:rsidRDefault="00BB77C1" w:rsidP="00BB77C1">
      <w:pPr>
        <w:widowControl/>
        <w:autoSpaceDE/>
        <w:autoSpaceDN/>
        <w:adjustRightInd/>
        <w:spacing w:line="233" w:lineRule="auto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16" w:name="БрестСО"/>
      <w:bookmarkEnd w:id="16"/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654A148B" w14:textId="77777777" w:rsidR="00BB77C1" w:rsidRPr="00A60963" w:rsidRDefault="00BB77C1" w:rsidP="00BB77C1">
      <w:pPr>
        <w:widowControl/>
        <w:autoSpaceDE/>
        <w:autoSpaceDN/>
        <w:adjustRightInd/>
        <w:spacing w:line="233" w:lineRule="auto"/>
        <w:jc w:val="center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 xml:space="preserve"> «Брестский государственный колледж сферы обслуживания»</w:t>
      </w:r>
    </w:p>
    <w:p w14:paraId="660309B6" w14:textId="77777777" w:rsidR="00BB77C1" w:rsidRPr="00A60963" w:rsidRDefault="00BB77C1" w:rsidP="00BB77C1">
      <w:pPr>
        <w:widowControl/>
        <w:autoSpaceDE/>
        <w:autoSpaceDN/>
        <w:adjustRightInd/>
        <w:spacing w:line="233" w:lineRule="auto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16"/>
          <w:szCs w:val="16"/>
          <w:lang w:eastAsia="ru-RU"/>
        </w:rPr>
      </w:pPr>
    </w:p>
    <w:tbl>
      <w:tblPr>
        <w:tblW w:w="9212" w:type="dxa"/>
        <w:tblInd w:w="2" w:type="dxa"/>
        <w:tblLook w:val="01E0" w:firstRow="1" w:lastRow="1" w:firstColumn="1" w:lastColumn="1" w:noHBand="0" w:noVBand="0"/>
      </w:tblPr>
      <w:tblGrid>
        <w:gridCol w:w="3400"/>
        <w:gridCol w:w="5812"/>
      </w:tblGrid>
      <w:tr w:rsidR="00A60963" w:rsidRPr="00A60963" w14:paraId="7B57C25B" w14:textId="77777777" w:rsidTr="00BB77C1">
        <w:trPr>
          <w:trHeight w:val="716"/>
        </w:trPr>
        <w:tc>
          <w:tcPr>
            <w:tcW w:w="3400" w:type="dxa"/>
          </w:tcPr>
          <w:p w14:paraId="1D987691" w14:textId="77777777" w:rsidR="00BB77C1" w:rsidRPr="00A60963" w:rsidRDefault="00BB77C1" w:rsidP="00BB77C1">
            <w:pPr>
              <w:widowControl/>
              <w:autoSpaceDE/>
              <w:autoSpaceDN/>
              <w:adjustRightInd/>
              <w:spacing w:line="233" w:lineRule="auto"/>
              <w:outlineLvl w:val="0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Пригородная, 23</w:t>
            </w:r>
          </w:p>
          <w:p w14:paraId="7D095E48" w14:textId="79358F63" w:rsidR="00BB77C1" w:rsidRPr="00A60963" w:rsidRDefault="0002743D" w:rsidP="00BB77C1">
            <w:pPr>
              <w:widowControl/>
              <w:autoSpaceDE/>
              <w:autoSpaceDN/>
              <w:adjustRightInd/>
              <w:spacing w:line="233" w:lineRule="auto"/>
              <w:outlineLvl w:val="0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224034, г.</w:t>
            </w:r>
            <w:r w:rsidR="00BB77C1"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Брест</w:t>
            </w:r>
          </w:p>
        </w:tc>
        <w:tc>
          <w:tcPr>
            <w:tcW w:w="5812" w:type="dxa"/>
          </w:tcPr>
          <w:p w14:paraId="6B72E68A" w14:textId="77777777" w:rsidR="00BB77C1" w:rsidRPr="00A60963" w:rsidRDefault="00BB77C1" w:rsidP="00BB77C1">
            <w:pPr>
              <w:widowControl/>
              <w:autoSpaceDE/>
              <w:autoSpaceDN/>
              <w:adjustRightInd/>
              <w:spacing w:line="233" w:lineRule="auto"/>
              <w:ind w:right="241"/>
              <w:jc w:val="both"/>
              <w:outlineLvl w:val="0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Тел. (8 0162) 55 08 17 (приемная комиссия)</w:t>
            </w:r>
          </w:p>
          <w:p w14:paraId="32033C09" w14:textId="77777777" w:rsidR="00BB77C1" w:rsidRPr="00A60963" w:rsidRDefault="00BB77C1" w:rsidP="00BB77C1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59 63 83 (приемная директора)</w:t>
            </w:r>
          </w:p>
          <w:p w14:paraId="41230182" w14:textId="77777777" w:rsidR="00BB77C1" w:rsidRPr="00A60963" w:rsidRDefault="00BB77C1" w:rsidP="00BB77C1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E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mail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hyperlink r:id="rId18" w:history="1"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u w:val="single"/>
                  <w:lang w:val="de-DE" w:eastAsia="ru-RU"/>
                </w:rPr>
                <w:t>vpubo</w:t>
              </w:r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u w:val="single"/>
                  <w:lang w:val="en-US" w:eastAsia="ru-RU"/>
                </w:rPr>
                <w:t>@</w:t>
              </w:r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u w:val="single"/>
                  <w:lang w:val="de-DE" w:eastAsia="ru-RU"/>
                </w:rPr>
                <w:t>brest</w:t>
              </w:r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u w:val="single"/>
                  <w:lang w:val="en-US" w:eastAsia="ru-RU"/>
                </w:rPr>
                <w:t>.</w:t>
              </w:r>
              <w:proofErr w:type="spellStart"/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u w:val="single"/>
                  <w:lang w:val="de-DE" w:eastAsia="ru-RU"/>
                </w:rPr>
                <w:t>by</w:t>
              </w:r>
              <w:proofErr w:type="spellEnd"/>
            </w:hyperlink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 </w:t>
            </w:r>
          </w:p>
          <w:p w14:paraId="76FDA2B4" w14:textId="77777777" w:rsidR="00BB77C1" w:rsidRPr="00A60963" w:rsidRDefault="00BB77C1" w:rsidP="00BB77C1">
            <w:pPr>
              <w:widowControl/>
              <w:autoSpaceDE/>
              <w:autoSpaceDN/>
              <w:adjustRightInd/>
              <w:spacing w:line="233" w:lineRule="auto"/>
              <w:jc w:val="both"/>
              <w:outlineLvl w:val="0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Web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https://bgkso.brest.by/</w:t>
            </w:r>
          </w:p>
        </w:tc>
      </w:tr>
    </w:tbl>
    <w:p w14:paraId="70C81DB5" w14:textId="77777777" w:rsidR="00BB77C1" w:rsidRPr="00A60963" w:rsidRDefault="00BB77C1" w:rsidP="00BB77C1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b/>
          <w:bCs/>
          <w:color w:val="000000" w:themeColor="text1"/>
          <w:kern w:val="0"/>
          <w:sz w:val="16"/>
          <w:szCs w:val="16"/>
          <w:u w:val="single"/>
          <w:lang w:val="en-US" w:eastAsia="ru-RU"/>
        </w:rPr>
      </w:pPr>
    </w:p>
    <w:p w14:paraId="4828A44F" w14:textId="77777777" w:rsidR="00BB77C1" w:rsidRPr="00A60963" w:rsidRDefault="00BB77C1" w:rsidP="00BB77C1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b/>
          <w:bCs/>
          <w:color w:val="000000" w:themeColor="text1"/>
          <w:kern w:val="0"/>
          <w:sz w:val="16"/>
          <w:szCs w:val="16"/>
          <w:u w:val="single"/>
          <w:lang w:val="en-US" w:eastAsia="ru-RU"/>
        </w:rPr>
      </w:pPr>
    </w:p>
    <w:p w14:paraId="5A3458C5" w14:textId="77777777" w:rsidR="00BB77C1" w:rsidRPr="00A60963" w:rsidRDefault="00BB77C1" w:rsidP="00BB77C1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253E50E3" w14:textId="77777777" w:rsidR="00BB77C1" w:rsidRPr="00A60963" w:rsidRDefault="00BB77C1" w:rsidP="00BB77C1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62B1EDB4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На основе общего базового образования</w:t>
      </w:r>
    </w:p>
    <w:p w14:paraId="5EF8F90A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 получением общего среднего образования</w:t>
      </w:r>
    </w:p>
    <w:p w14:paraId="1076EEFE" w14:textId="77777777" w:rsidR="00BB77C1" w:rsidRPr="00A60963" w:rsidRDefault="00BB77C1" w:rsidP="00BB77C1">
      <w:pPr>
        <w:widowControl/>
        <w:tabs>
          <w:tab w:val="left" w:pos="993"/>
        </w:tabs>
        <w:autoSpaceDE/>
        <w:autoSpaceDN/>
        <w:adjustRightInd/>
        <w:spacing w:after="160"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 xml:space="preserve">Срок обучения – 2 года 10 месяцев.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Электромонтер охранно-пожарной сигнализации; слесарь по контрольно-измерительным приборам и автоматике.</w:t>
      </w:r>
      <w:r w:rsidRPr="00A60963">
        <w:rPr>
          <w:rFonts w:ascii="Times New Roman" w:hAnsi="Times New Roman"/>
          <w:color w:val="000000" w:themeColor="text1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Швея; </w:t>
      </w:r>
      <w:proofErr w:type="spellStart"/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термоотделочник</w:t>
      </w:r>
      <w:proofErr w:type="spellEnd"/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швейных изделий; парикмахер.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Швея; </w:t>
      </w:r>
      <w:proofErr w:type="spellStart"/>
      <w:r w:rsidRPr="00A60963">
        <w:rPr>
          <w:rFonts w:ascii="Times New Roman" w:hAnsi="Times New Roman"/>
          <w:color w:val="000000" w:themeColor="text1"/>
          <w:sz w:val="28"/>
          <w:szCs w:val="28"/>
        </w:rPr>
        <w:t>термоотделочник</w:t>
      </w:r>
      <w:proofErr w:type="spellEnd"/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швейных изделий; мастер по маникюру.</w:t>
      </w:r>
    </w:p>
    <w:p w14:paraId="3DBB5180" w14:textId="77777777" w:rsidR="00BB77C1" w:rsidRPr="00A60963" w:rsidRDefault="00BB77C1" w:rsidP="00BB77C1">
      <w:pPr>
        <w:widowControl/>
        <w:tabs>
          <w:tab w:val="left" w:pos="993"/>
        </w:tabs>
        <w:autoSpaceDE/>
        <w:autoSpaceDN/>
        <w:adjustRightInd/>
        <w:spacing w:after="160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</w:t>
      </w:r>
    </w:p>
    <w:p w14:paraId="5632836D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6AE8C3F6" w14:textId="77777777" w:rsidR="00BB77C1" w:rsidRPr="00A60963" w:rsidRDefault="00BB77C1" w:rsidP="00BB77C1">
      <w:pPr>
        <w:widowControl/>
        <w:tabs>
          <w:tab w:val="left" w:pos="993"/>
        </w:tabs>
        <w:autoSpaceDE/>
        <w:autoSpaceDN/>
        <w:adjustRightInd/>
        <w:spacing w:before="120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10 месяцев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. Парикмахер.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 </w:t>
      </w:r>
    </w:p>
    <w:p w14:paraId="7EB2ACA0" w14:textId="77777777" w:rsidR="00BB77C1" w:rsidRPr="00A60963" w:rsidRDefault="00BB77C1" w:rsidP="00BB77C1">
      <w:pPr>
        <w:widowControl/>
        <w:autoSpaceDE/>
        <w:autoSpaceDN/>
        <w:adjustRightInd/>
        <w:spacing w:before="12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795647F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</w:p>
    <w:p w14:paraId="293D250B" w14:textId="77777777" w:rsidR="00BB77C1" w:rsidRPr="00A60963" w:rsidRDefault="00BB77C1" w:rsidP="00BB77C1">
      <w:pPr>
        <w:autoSpaceDE/>
        <w:autoSpaceDN/>
        <w:adjustRightInd/>
        <w:jc w:val="both"/>
        <w:rPr>
          <w:rFonts w:ascii="Times New Roman" w:eastAsia="Calibri" w:hAnsi="Times New Roman"/>
          <w:color w:val="000000" w:themeColor="text1"/>
          <w:kern w:val="0"/>
          <w:sz w:val="24"/>
          <w:szCs w:val="24"/>
          <w:lang w:eastAsia="ru-RU"/>
        </w:rPr>
      </w:pPr>
    </w:p>
    <w:p w14:paraId="29C2E6B9" w14:textId="77777777" w:rsidR="00BB77C1" w:rsidRPr="00A60963" w:rsidRDefault="00BB77C1" w:rsidP="00BB77C1">
      <w:pPr>
        <w:widowControl/>
        <w:autoSpaceDE/>
        <w:autoSpaceDN/>
        <w:adjustRightInd/>
        <w:spacing w:after="120" w:line="233" w:lineRule="auto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spacing w:val="40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351A04E0" w14:textId="77777777" w:rsidR="00BB77C1" w:rsidRPr="00A60963" w:rsidRDefault="00BB77C1" w:rsidP="00BB77C1">
      <w:pPr>
        <w:widowControl/>
        <w:autoSpaceDE/>
        <w:autoSpaceDN/>
        <w:adjustRightInd/>
        <w:spacing w:after="120" w:line="233" w:lineRule="auto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239CBA8" w14:textId="77777777" w:rsidR="00BB77C1" w:rsidRPr="00A60963" w:rsidRDefault="00BB77C1" w:rsidP="00BB77C1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возможны:</w:t>
      </w:r>
    </w:p>
    <w:p w14:paraId="3E46D468" w14:textId="77777777" w:rsidR="00BB77C1" w:rsidRPr="00A60963" w:rsidRDefault="00BB77C1" w:rsidP="00BB77C1">
      <w:pPr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– обучение (профессиональная подготовка) по профессиям:</w:t>
      </w:r>
    </w:p>
    <w:p w14:paraId="3E4F7498" w14:textId="77777777" w:rsidR="00BB77C1" w:rsidRPr="00A60963" w:rsidRDefault="00BB77C1" w:rsidP="00BB77C1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«Мастер по маникюру»,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1,5 месяца.</w:t>
      </w:r>
    </w:p>
    <w:p w14:paraId="0938CAC2" w14:textId="77777777" w:rsidR="00BB77C1" w:rsidRPr="00A60963" w:rsidRDefault="00BB77C1" w:rsidP="00BB77C1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«Визажист»,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2 месяца.</w:t>
      </w:r>
    </w:p>
    <w:p w14:paraId="62C7184A" w14:textId="77777777" w:rsidR="00BB77C1" w:rsidRPr="00A60963" w:rsidRDefault="00BB77C1" w:rsidP="00BB77C1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«Парикмахер (парикмахер-модельер)»,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8 месяцев.</w:t>
      </w:r>
    </w:p>
    <w:p w14:paraId="0AFBC858" w14:textId="77777777" w:rsidR="00BB77C1" w:rsidRPr="00A60963" w:rsidRDefault="00BB77C1" w:rsidP="00BB77C1">
      <w:pPr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«Мастер по педикюру»,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1,5 месяца.</w:t>
      </w:r>
    </w:p>
    <w:p w14:paraId="552F44DB" w14:textId="77777777" w:rsidR="00BB77C1" w:rsidRPr="00A60963" w:rsidRDefault="00BB77C1" w:rsidP="00BB77C1">
      <w:pPr>
        <w:widowControl/>
        <w:tabs>
          <w:tab w:val="left" w:pos="1140"/>
        </w:tabs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  <w:tab/>
      </w:r>
    </w:p>
    <w:p w14:paraId="11716253" w14:textId="77777777" w:rsidR="00BB77C1" w:rsidRPr="00A60963" w:rsidRDefault="00BB77C1" w:rsidP="00BB77C1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bookmarkStart w:id="17" w:name="БрестТоргТехнол"/>
      <w:bookmarkEnd w:id="17"/>
      <w:r w:rsidRPr="00A60963"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45D5B8AF" w14:textId="77777777" w:rsidR="00BB77C1" w:rsidRPr="00A60963" w:rsidRDefault="00BB77C1" w:rsidP="00BB77C1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 xml:space="preserve"> «брестский государственный </w:t>
      </w:r>
    </w:p>
    <w:p w14:paraId="331AE3B2" w14:textId="77777777" w:rsidR="00BB77C1" w:rsidRPr="00A60963" w:rsidRDefault="00BB77C1" w:rsidP="00BB77C1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торгово-технологический колледж»</w:t>
      </w:r>
    </w:p>
    <w:p w14:paraId="299E0080" w14:textId="77777777" w:rsidR="00BB77C1" w:rsidRPr="00A60963" w:rsidRDefault="00BB77C1" w:rsidP="00BB77C1">
      <w:pPr>
        <w:widowControl/>
        <w:tabs>
          <w:tab w:val="left" w:pos="5535"/>
        </w:tabs>
        <w:autoSpaceDE/>
        <w:autoSpaceDN/>
        <w:adjustRightInd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16"/>
          <w:szCs w:val="16"/>
          <w:lang w:eastAsia="ru-RU"/>
        </w:rPr>
      </w:pPr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16"/>
          <w:szCs w:val="16"/>
          <w:lang w:eastAsia="ru-RU"/>
        </w:rPr>
        <w:tab/>
      </w: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3678"/>
        <w:gridCol w:w="5958"/>
      </w:tblGrid>
      <w:tr w:rsidR="00A60963" w:rsidRPr="00A60963" w14:paraId="77A8F277" w14:textId="77777777" w:rsidTr="00BB77C1">
        <w:tc>
          <w:tcPr>
            <w:tcW w:w="3720" w:type="dxa"/>
          </w:tcPr>
          <w:p w14:paraId="2D860A5D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Ул. Героев обороны </w:t>
            </w:r>
          </w:p>
          <w:p w14:paraId="0A485FCA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Брестской крепости, 78</w:t>
            </w:r>
          </w:p>
          <w:p w14:paraId="158F7F3C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224018, г. Брест</w:t>
            </w:r>
          </w:p>
        </w:tc>
        <w:tc>
          <w:tcPr>
            <w:tcW w:w="6026" w:type="dxa"/>
          </w:tcPr>
          <w:p w14:paraId="3D10D2C6" w14:textId="77777777" w:rsidR="00BB77C1" w:rsidRPr="00A60963" w:rsidRDefault="00BB77C1" w:rsidP="00BB77C1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Тел. (8 0162)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21 15 10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(приемная комиссия)</w:t>
            </w:r>
          </w:p>
          <w:p w14:paraId="4972D5B0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35 20 12 (приемная директора)</w:t>
            </w:r>
          </w:p>
          <w:p w14:paraId="557CA005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ttk@brest.by</w:t>
            </w:r>
          </w:p>
          <w:p w14:paraId="2913CCEA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https://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ttk.brest.by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/</w:t>
            </w:r>
          </w:p>
        </w:tc>
      </w:tr>
    </w:tbl>
    <w:p w14:paraId="276AA7AF" w14:textId="77777777" w:rsidR="00BB77C1" w:rsidRPr="00A60963" w:rsidRDefault="00BB77C1" w:rsidP="00BB77C1">
      <w:pPr>
        <w:widowControl/>
        <w:autoSpaceDE/>
        <w:autoSpaceDN/>
        <w:adjustRightInd/>
        <w:jc w:val="center"/>
        <w:outlineLvl w:val="5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val="de-DE" w:eastAsia="ru-RU"/>
        </w:rPr>
      </w:pPr>
    </w:p>
    <w:p w14:paraId="41AFA024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outlineLvl w:val="5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099F6E6E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outlineLvl w:val="6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445C3446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204E31C1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72D78829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Повар; кондитер. Обработчик рыбы и морепродуктов; повар. Кондитер; повар детского питания. </w:t>
      </w:r>
    </w:p>
    <w:p w14:paraId="518F7EEF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outlineLvl w:val="6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0905825A" w14:textId="77777777" w:rsidR="00BB77C1" w:rsidRPr="00A60963" w:rsidRDefault="00BB77C1" w:rsidP="00BB77C1">
      <w:pPr>
        <w:widowControl/>
        <w:autoSpaceDE/>
        <w:autoSpaceDN/>
        <w:adjustRightInd/>
        <w:spacing w:before="120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10 месяцев.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Повар. Официант.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Продавец; контролер-кассир (контролер). </w:t>
      </w:r>
    </w:p>
    <w:p w14:paraId="33665CE9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907228B" w14:textId="77777777" w:rsidR="00BB77C1" w:rsidRPr="00A60963" w:rsidRDefault="00BB77C1" w:rsidP="00BB77C1">
      <w:pPr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</w:p>
    <w:p w14:paraId="21C52EC7" w14:textId="77777777" w:rsidR="00BB77C1" w:rsidRPr="00A60963" w:rsidRDefault="00BB77C1" w:rsidP="00BB77C1">
      <w:pPr>
        <w:widowControl/>
        <w:autoSpaceDE/>
        <w:autoSpaceDN/>
        <w:adjustRightInd/>
        <w:jc w:val="center"/>
        <w:outlineLvl w:val="6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  <w:t>Заочная форма получения образования</w:t>
      </w:r>
    </w:p>
    <w:p w14:paraId="24A03A92" w14:textId="77777777" w:rsidR="00BB77C1" w:rsidRPr="00A60963" w:rsidRDefault="00BB77C1" w:rsidP="00BB77C1">
      <w:pPr>
        <w:widowControl/>
        <w:autoSpaceDE/>
        <w:autoSpaceDN/>
        <w:adjustRightInd/>
        <w:jc w:val="center"/>
        <w:outlineLvl w:val="6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(для лиц, имеющих квалификацию рабочего (служащего),</w:t>
      </w:r>
    </w:p>
    <w:p w14:paraId="31F3C84F" w14:textId="77777777" w:rsidR="00BB77C1" w:rsidRPr="00A60963" w:rsidRDefault="00BB77C1" w:rsidP="00BB77C1">
      <w:pPr>
        <w:widowControl/>
        <w:autoSpaceDE/>
        <w:autoSpaceDN/>
        <w:adjustRightInd/>
        <w:jc w:val="center"/>
        <w:outlineLvl w:val="6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но не имеющих документа о профессионально-техническом образовании)</w:t>
      </w:r>
    </w:p>
    <w:p w14:paraId="70584D4C" w14:textId="77777777" w:rsidR="00BB77C1" w:rsidRPr="00A60963" w:rsidRDefault="00BB77C1" w:rsidP="00BB77C1">
      <w:pPr>
        <w:widowControl/>
        <w:autoSpaceDE/>
        <w:autoSpaceDN/>
        <w:adjustRightInd/>
        <w:spacing w:before="120"/>
        <w:ind w:firstLine="709"/>
        <w:outlineLvl w:val="6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8 месяцев.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Повар.</w:t>
      </w:r>
    </w:p>
    <w:p w14:paraId="069A4B35" w14:textId="77777777" w:rsidR="00BB77C1" w:rsidRPr="00A60963" w:rsidRDefault="00BB77C1" w:rsidP="00BB77C1">
      <w:pPr>
        <w:widowControl/>
        <w:autoSpaceDE/>
        <w:autoSpaceDN/>
        <w:adjustRightInd/>
        <w:jc w:val="center"/>
        <w:outlineLvl w:val="6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843E7A0" w14:textId="77777777" w:rsidR="00BB77C1" w:rsidRPr="00A60963" w:rsidRDefault="00BB77C1" w:rsidP="00BB77C1">
      <w:pPr>
        <w:widowControl/>
        <w:numPr>
          <w:ilvl w:val="0"/>
          <w:numId w:val="4"/>
        </w:numPr>
        <w:autoSpaceDE/>
        <w:autoSpaceDN/>
        <w:adjustRightInd/>
        <w:spacing w:after="160" w:line="259" w:lineRule="auto"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1019C7E2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4815EC03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0C0C10CD" w14:textId="77777777" w:rsidR="00BB77C1" w:rsidRPr="00A60963" w:rsidRDefault="00BB77C1" w:rsidP="00BB77C1">
      <w:pPr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возможны: </w:t>
      </w:r>
    </w:p>
    <w:p w14:paraId="45ED368E" w14:textId="77777777" w:rsidR="00BB77C1" w:rsidRPr="00A60963" w:rsidRDefault="00BB77C1" w:rsidP="00BB77C1">
      <w:pPr>
        <w:widowControl/>
        <w:numPr>
          <w:ilvl w:val="0"/>
          <w:numId w:val="8"/>
        </w:numPr>
        <w:tabs>
          <w:tab w:val="clear" w:pos="1440"/>
          <w:tab w:val="left" w:pos="284"/>
        </w:tabs>
        <w:autoSpaceDE/>
        <w:autoSpaceDN/>
        <w:adjustRightInd/>
        <w:spacing w:before="120" w:line="259" w:lineRule="auto"/>
        <w:ind w:left="142" w:hanging="142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профессиональная подготовка по профессиям:</w:t>
      </w:r>
    </w:p>
    <w:p w14:paraId="3852B443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«Продавец», «Контролер-кассир (контролер)», «Кондитер», «Бармен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»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  <w:t xml:space="preserve">,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«Официант»,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«</w:t>
      </w: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</w:rPr>
        <w:t>Повар»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 xml:space="preserve">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  <w:t xml:space="preserve">по каждой профессии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– 2 месяца;</w:t>
      </w:r>
    </w:p>
    <w:p w14:paraId="57DA3D8A" w14:textId="77777777" w:rsidR="00BB77C1" w:rsidRPr="00A60963" w:rsidRDefault="00BB77C1" w:rsidP="00BB77C1">
      <w:pPr>
        <w:widowControl/>
        <w:numPr>
          <w:ilvl w:val="0"/>
          <w:numId w:val="8"/>
        </w:numPr>
        <w:tabs>
          <w:tab w:val="clear" w:pos="1440"/>
          <w:tab w:val="left" w:pos="284"/>
          <w:tab w:val="left" w:pos="851"/>
        </w:tabs>
        <w:autoSpaceDE/>
        <w:autoSpaceDN/>
        <w:adjustRightInd/>
        <w:spacing w:before="120" w:line="259" w:lineRule="auto"/>
        <w:ind w:left="142" w:hanging="142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переподготовка по профессиям: </w:t>
      </w:r>
    </w:p>
    <w:p w14:paraId="6A77B0BF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«Продавец», «Контролер-кассир (контролер)», «Повар», «Кондитер», «Официант»,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«Бармен»,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 xml:space="preserve">срок обучения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val="be-BY"/>
        </w:rPr>
        <w:t xml:space="preserve">по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каждой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val="be-BY"/>
        </w:rPr>
        <w:t xml:space="preserve">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– 1 месяц;</w:t>
      </w:r>
    </w:p>
    <w:p w14:paraId="0CC47285" w14:textId="77777777" w:rsidR="00BB77C1" w:rsidRPr="00A60963" w:rsidRDefault="00BB77C1" w:rsidP="00BB77C1">
      <w:pPr>
        <w:widowControl/>
        <w:numPr>
          <w:ilvl w:val="0"/>
          <w:numId w:val="8"/>
        </w:numPr>
        <w:tabs>
          <w:tab w:val="clear" w:pos="1440"/>
          <w:tab w:val="left" w:pos="284"/>
          <w:tab w:val="left" w:pos="851"/>
        </w:tabs>
        <w:autoSpaceDE/>
        <w:autoSpaceDN/>
        <w:adjustRightInd/>
        <w:spacing w:before="120" w:line="259" w:lineRule="auto"/>
        <w:ind w:left="142" w:hanging="142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повышение квалификации по профессиям: </w:t>
      </w:r>
    </w:p>
    <w:p w14:paraId="676A17B4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«Повар», «Кондитер»,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 xml:space="preserve">срок обучения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val="be-BY"/>
        </w:rPr>
        <w:t xml:space="preserve">по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каждой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val="be-BY"/>
        </w:rPr>
        <w:t xml:space="preserve">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– 1-2 недели;</w:t>
      </w:r>
    </w:p>
    <w:p w14:paraId="6C1C47DA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«Продавец», «Контролер-кассир (контролер)», «Официант»,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«Бармен»,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 xml:space="preserve">срок обучения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val="be-BY"/>
        </w:rPr>
        <w:t xml:space="preserve">по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каждой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val="be-BY"/>
        </w:rPr>
        <w:t xml:space="preserve">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– 2 недели.</w:t>
      </w:r>
    </w:p>
    <w:p w14:paraId="13FD72E1" w14:textId="77777777" w:rsidR="00BB77C1" w:rsidRPr="00A60963" w:rsidRDefault="00BB77C1" w:rsidP="00BB77C1">
      <w:pPr>
        <w:widowControl/>
        <w:autoSpaceDE/>
        <w:autoSpaceDN/>
        <w:adjustRightInd/>
        <w:spacing w:after="160" w:line="259" w:lineRule="auto"/>
        <w:ind w:left="142" w:firstLine="567"/>
        <w:jc w:val="both"/>
        <w:rPr>
          <w:rFonts w:ascii="Times New Roman" w:eastAsia="Calibri" w:hAnsi="Times New Roman"/>
          <w:b/>
          <w:bCs/>
          <w:i/>
          <w:color w:val="000000" w:themeColor="text1"/>
          <w:kern w:val="0"/>
          <w:sz w:val="28"/>
          <w:szCs w:val="28"/>
        </w:rPr>
      </w:pPr>
    </w:p>
    <w:p w14:paraId="7D2CDECD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D6C6019" w14:textId="77777777" w:rsidR="00BB77C1" w:rsidRPr="00A60963" w:rsidRDefault="00BB77C1" w:rsidP="00BB77C1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bookmarkStart w:id="18" w:name="БрестТранспорта"/>
      <w:bookmarkEnd w:id="18"/>
      <w:r w:rsidRPr="00A60963"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01AF8237" w14:textId="77777777" w:rsidR="00BB77C1" w:rsidRPr="00A60963" w:rsidRDefault="00BB77C1" w:rsidP="00BB77C1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 xml:space="preserve"> «Брестский ГОСУДАРСТВЕННЫЙ КОЛЛЕДЖ транспорта И СЕРВИСА»</w:t>
      </w:r>
    </w:p>
    <w:p w14:paraId="4523375F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3644"/>
        <w:gridCol w:w="5992"/>
      </w:tblGrid>
      <w:tr w:rsidR="00A60963" w:rsidRPr="00A60963" w14:paraId="607C3D2F" w14:textId="77777777" w:rsidTr="00BB77C1">
        <w:tc>
          <w:tcPr>
            <w:tcW w:w="3828" w:type="dxa"/>
          </w:tcPr>
          <w:p w14:paraId="7310049D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Папанина, 4</w:t>
            </w:r>
          </w:p>
          <w:p w14:paraId="488DE85B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224016, г. Брест</w:t>
            </w:r>
          </w:p>
          <w:p w14:paraId="0717C580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343" w:type="dxa"/>
          </w:tcPr>
          <w:p w14:paraId="36007C31" w14:textId="77777777" w:rsidR="00BB77C1" w:rsidRPr="00A60963" w:rsidRDefault="00BB77C1" w:rsidP="00BB77C1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Тел.  (8 0162) 26 24 59 </w:t>
            </w: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  <w:t>(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приемная комиссия)</w:t>
            </w:r>
          </w:p>
          <w:p w14:paraId="4BA94296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21 21 38 (приемная директора)</w:t>
            </w:r>
          </w:p>
          <w:p w14:paraId="376C45B7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E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mail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hyperlink r:id="rId19" w:history="1"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27@bgcts.by</w:t>
              </w:r>
            </w:hyperlink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ab/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ab/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ab/>
            </w:r>
          </w:p>
          <w:p w14:paraId="4FBB536C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Web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http://bgcts.by/</w:t>
            </w:r>
          </w:p>
        </w:tc>
      </w:tr>
    </w:tbl>
    <w:p w14:paraId="194423F2" w14:textId="77777777" w:rsidR="00BB77C1" w:rsidRPr="00A60963" w:rsidRDefault="00BB77C1" w:rsidP="00BB77C1">
      <w:pPr>
        <w:widowControl/>
        <w:autoSpaceDE/>
        <w:autoSpaceDN/>
        <w:adjustRightInd/>
        <w:spacing w:before="120" w:after="120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6623B5A8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02FCD776" w14:textId="77777777" w:rsidR="00BB77C1" w:rsidRPr="00A60963" w:rsidRDefault="00BB77C1" w:rsidP="00BB77C1">
      <w:pPr>
        <w:keepNext/>
        <w:adjustRightInd/>
        <w:jc w:val="center"/>
        <w:outlineLvl w:val="1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38E26CC9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61742739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Проводник пассажирского вагона; кассир билетный; горничная. Электромонтер по ремонту и обслуживанию электрооборудования; электромеханик по лифтам (юноши).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П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омощник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машиниста тепловоза (юноши)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; с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лесарь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по ремонту подвижного состава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Монтажник санитарно-технических систем и оборудования; электросварщик ручной сварки. Проводник пассажирского вагона; оператор компьютерной графики.</w:t>
      </w:r>
    </w:p>
    <w:p w14:paraId="40119C22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7E9FA9CD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</w:p>
    <w:p w14:paraId="4E421B6D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9230B79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общежитием не располагает.</w:t>
      </w:r>
    </w:p>
    <w:p w14:paraId="307C09DC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192FBCA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(профессиональная подготовка) взрослого населения</w:t>
      </w:r>
      <w:r w:rsidRPr="00A60963">
        <w:rPr>
          <w:rFonts w:ascii="Times New Roman" w:eastAsia="Calibri" w:hAnsi="Times New Roman"/>
          <w:strike/>
          <w:color w:val="000000" w:themeColor="text1"/>
          <w:kern w:val="0"/>
          <w:sz w:val="28"/>
          <w:szCs w:val="28"/>
          <w:lang w:val="be-BY" w:eastAsia="ru-RU"/>
        </w:rPr>
        <w:t>: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по профессиям рабочих:</w:t>
      </w:r>
    </w:p>
    <w:p w14:paraId="1ED23712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Calibri" w:hAnsi="Times New Roman"/>
          <w:b/>
          <w:i/>
          <w:color w:val="000000" w:themeColor="text1"/>
          <w:kern w:val="0"/>
          <w:sz w:val="26"/>
          <w:szCs w:val="26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0"/>
        </w:rPr>
        <w:t xml:space="preserve"> «Электросварщик ручной сварки»,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0"/>
        </w:rPr>
        <w:t>срок обучения – 4 месяца;</w:t>
      </w:r>
    </w:p>
    <w:p w14:paraId="01977A58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</w:p>
    <w:p w14:paraId="2B3D3C6A" w14:textId="16CAC1C1" w:rsidR="0002743D" w:rsidRPr="00A60963" w:rsidRDefault="0002743D">
      <w:pPr>
        <w:widowControl/>
        <w:autoSpaceDE/>
        <w:autoSpaceDN/>
        <w:adjustRightInd/>
        <w:spacing w:after="200" w:line="276" w:lineRule="auto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br w:type="page"/>
      </w:r>
    </w:p>
    <w:p w14:paraId="67437C0F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bookmarkStart w:id="19" w:name="ВысокоеАгр"/>
      <w:bookmarkEnd w:id="19"/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22FB30B8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 xml:space="preserve"> «Высоковский государственный АГРАРНЫЙ колледж»</w:t>
      </w:r>
    </w:p>
    <w:p w14:paraId="1988B5CC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16"/>
          <w:szCs w:val="16"/>
          <w:lang w:eastAsia="ru-RU"/>
        </w:rPr>
      </w:pP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3739"/>
        <w:gridCol w:w="5897"/>
      </w:tblGrid>
      <w:tr w:rsidR="00A60963" w:rsidRPr="00A60963" w14:paraId="7489B64A" w14:textId="77777777" w:rsidTr="00BB77C1">
        <w:trPr>
          <w:trHeight w:val="87"/>
        </w:trPr>
        <w:tc>
          <w:tcPr>
            <w:tcW w:w="3828" w:type="dxa"/>
          </w:tcPr>
          <w:p w14:paraId="2CB31A5E" w14:textId="77777777" w:rsidR="00BB77C1" w:rsidRPr="00A60963" w:rsidRDefault="00BB77C1" w:rsidP="00BB77C1">
            <w:pPr>
              <w:widowControl/>
              <w:tabs>
                <w:tab w:val="left" w:pos="2280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Ленина, 111</w:t>
            </w:r>
          </w:p>
          <w:p w14:paraId="6E075805" w14:textId="77777777" w:rsidR="00BB77C1" w:rsidRPr="00A60963" w:rsidRDefault="00BB77C1" w:rsidP="00BB77C1">
            <w:pPr>
              <w:widowControl/>
              <w:tabs>
                <w:tab w:val="left" w:pos="2280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225080, г. Высокое</w:t>
            </w:r>
          </w:p>
          <w:p w14:paraId="2AC8A9C9" w14:textId="77777777" w:rsidR="00BB77C1" w:rsidRPr="00A60963" w:rsidRDefault="00BB77C1" w:rsidP="00BB77C1">
            <w:pPr>
              <w:widowControl/>
              <w:tabs>
                <w:tab w:val="left" w:pos="2280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Каменецкий р-н</w:t>
            </w:r>
          </w:p>
          <w:p w14:paraId="6F264222" w14:textId="77777777" w:rsidR="00BB77C1" w:rsidRPr="00A60963" w:rsidRDefault="00BB77C1" w:rsidP="00BB77C1">
            <w:pPr>
              <w:widowControl/>
              <w:tabs>
                <w:tab w:val="left" w:pos="2280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Брестская обл.</w:t>
            </w:r>
          </w:p>
        </w:tc>
        <w:tc>
          <w:tcPr>
            <w:tcW w:w="6000" w:type="dxa"/>
          </w:tcPr>
          <w:p w14:paraId="29C40272" w14:textId="77777777" w:rsidR="00BB77C1" w:rsidRPr="00A60963" w:rsidRDefault="00BB77C1" w:rsidP="00BB77C1">
            <w:pPr>
              <w:widowControl/>
              <w:tabs>
                <w:tab w:val="left" w:pos="2280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Тел. (8 01631) 9 27 30 (приемная комиссия)</w:t>
            </w:r>
          </w:p>
          <w:p w14:paraId="5F9E9F10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be-BY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3 81 48 (приемная директора)</w:t>
            </w:r>
          </w:p>
          <w:p w14:paraId="634905DF" w14:textId="77777777" w:rsidR="00BB77C1" w:rsidRPr="00A60963" w:rsidRDefault="00BB77C1" w:rsidP="00BB77C1">
            <w:pPr>
              <w:widowControl/>
              <w:tabs>
                <w:tab w:val="left" w:pos="2280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vgsptk@brest.by</w:t>
            </w:r>
          </w:p>
          <w:p w14:paraId="03732CC8" w14:textId="77777777" w:rsidR="00BB77C1" w:rsidRPr="00A60963" w:rsidRDefault="00BB77C1" w:rsidP="00BB77C1">
            <w:pPr>
              <w:widowControl/>
              <w:tabs>
                <w:tab w:val="left" w:pos="2280"/>
                <w:tab w:val="left" w:pos="4350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u w:val="single"/>
                <w:lang w:val="de-DE" w:eastAsia="ru-RU"/>
              </w:rPr>
              <w:t>https://www.vgsptk.brest.by/</w:t>
            </w:r>
          </w:p>
        </w:tc>
      </w:tr>
    </w:tbl>
    <w:p w14:paraId="62233994" w14:textId="77777777" w:rsidR="00BB77C1" w:rsidRPr="00A60963" w:rsidRDefault="00BB77C1" w:rsidP="00BB77C1">
      <w:pPr>
        <w:widowControl/>
        <w:tabs>
          <w:tab w:val="left" w:pos="2280"/>
        </w:tabs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16"/>
          <w:szCs w:val="16"/>
          <w:lang w:val="de-DE" w:eastAsia="ru-RU"/>
        </w:rPr>
      </w:pPr>
    </w:p>
    <w:p w14:paraId="7C64D6FA" w14:textId="77777777" w:rsidR="00BB77C1" w:rsidRPr="00A60963" w:rsidRDefault="00BB77C1" w:rsidP="00BB77C1">
      <w:pPr>
        <w:widowControl/>
        <w:tabs>
          <w:tab w:val="left" w:pos="2280"/>
        </w:tabs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16"/>
          <w:szCs w:val="16"/>
          <w:lang w:val="de-DE" w:eastAsia="ru-RU"/>
        </w:rPr>
      </w:pPr>
    </w:p>
    <w:p w14:paraId="43982A75" w14:textId="77777777" w:rsidR="00BB77C1" w:rsidRPr="00A60963" w:rsidRDefault="00BB77C1" w:rsidP="00BB77C1">
      <w:pPr>
        <w:widowControl/>
        <w:tabs>
          <w:tab w:val="left" w:pos="2280"/>
        </w:tabs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3FA1AB3D" w14:textId="77777777" w:rsidR="00BB77C1" w:rsidRPr="00A60963" w:rsidRDefault="00BB77C1" w:rsidP="00BB77C1">
      <w:pPr>
        <w:widowControl/>
        <w:tabs>
          <w:tab w:val="left" w:pos="2280"/>
        </w:tabs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383309BE" w14:textId="77777777" w:rsidR="00BB77C1" w:rsidRPr="00A60963" w:rsidRDefault="00BB77C1" w:rsidP="00BB77C1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19099BE9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20AF03FA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Э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лектросварщик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ручной сварки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; т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ракторист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-машинист сельскохозяйственного производства категорий «С»,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»; водитель автомобиля категории «С»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Электромонтер по ремонту и обслуживанию электрооборудования; тракторист-машинист сельскохозяйственного производства категорий «С»,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»; водитель автомобиля категории «С»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Обработчик рыбы и морепродуктов;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повар;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повар детского питания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. Контролер-кассир (контролер); повар.</w:t>
      </w:r>
    </w:p>
    <w:p w14:paraId="7538487C" w14:textId="77777777" w:rsidR="00BB77C1" w:rsidRPr="00A60963" w:rsidRDefault="00BB77C1" w:rsidP="00BB77C1">
      <w:pPr>
        <w:widowControl/>
        <w:autoSpaceDE/>
        <w:autoSpaceDN/>
        <w:adjustRightInd/>
        <w:jc w:val="center"/>
        <w:outlineLvl w:val="6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0B41C5DF" w14:textId="77777777" w:rsidR="00BB77C1" w:rsidRPr="00A60963" w:rsidRDefault="00BB77C1" w:rsidP="00BB77C1">
      <w:pPr>
        <w:keepNext/>
        <w:spacing w:after="120"/>
        <w:jc w:val="center"/>
        <w:outlineLvl w:val="3"/>
        <w:rPr>
          <w:rFonts w:ascii="Times New Roman" w:eastAsia="Times New Roman" w:hAnsi="Times New Roman"/>
          <w:bCs/>
          <w:i/>
          <w:iCs/>
          <w:color w:val="000000" w:themeColor="text1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На основе общего среднего образования</w:t>
      </w:r>
    </w:p>
    <w:p w14:paraId="7550A332" w14:textId="77777777" w:rsidR="00BB77C1" w:rsidRPr="00A60963" w:rsidRDefault="00BB77C1" w:rsidP="00BB77C1">
      <w:pPr>
        <w:ind w:firstLine="51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Срок обучения – 10 месяцев.</w:t>
      </w: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Тракторист-машинист сельскохозяйственного производства категории «С», «</w:t>
      </w: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»; водитель автомобиля категории «С».</w:t>
      </w:r>
    </w:p>
    <w:p w14:paraId="3191B54B" w14:textId="77777777" w:rsidR="00BB77C1" w:rsidRPr="00A60963" w:rsidRDefault="00BB77C1" w:rsidP="00BB77C1">
      <w:pPr>
        <w:widowControl/>
        <w:tabs>
          <w:tab w:val="left" w:pos="2280"/>
        </w:tabs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DE4C91A" w14:textId="77777777" w:rsidR="00BB77C1" w:rsidRPr="00A60963" w:rsidRDefault="00BB77C1" w:rsidP="00BB77C1">
      <w:pPr>
        <w:widowControl/>
        <w:tabs>
          <w:tab w:val="left" w:pos="2280"/>
        </w:tabs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0D03AF88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</w:p>
    <w:p w14:paraId="6171BA03" w14:textId="77777777" w:rsidR="00BB77C1" w:rsidRPr="00A60963" w:rsidRDefault="00BB77C1" w:rsidP="00BB77C1">
      <w:pPr>
        <w:widowControl/>
        <w:tabs>
          <w:tab w:val="left" w:pos="2280"/>
        </w:tabs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12"/>
          <w:szCs w:val="12"/>
          <w:u w:val="single"/>
          <w:lang w:val="be-BY" w:eastAsia="ru-RU"/>
        </w:rPr>
      </w:pPr>
    </w:p>
    <w:p w14:paraId="62F9FB7A" w14:textId="77777777" w:rsidR="00BB77C1" w:rsidRPr="00A60963" w:rsidRDefault="00BB77C1" w:rsidP="00BB77C1">
      <w:pPr>
        <w:widowControl/>
        <w:tabs>
          <w:tab w:val="left" w:pos="2280"/>
        </w:tabs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12"/>
          <w:szCs w:val="12"/>
          <w:u w:val="single"/>
          <w:lang w:val="be-BY" w:eastAsia="ru-RU"/>
        </w:rPr>
      </w:pPr>
    </w:p>
    <w:p w14:paraId="2B3150DC" w14:textId="77777777" w:rsidR="00BB77C1" w:rsidRPr="00A60963" w:rsidRDefault="00BB77C1" w:rsidP="00BB77C1">
      <w:pPr>
        <w:widowControl/>
        <w:tabs>
          <w:tab w:val="left" w:pos="2280"/>
        </w:tabs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12"/>
          <w:szCs w:val="12"/>
          <w:u w:val="single"/>
          <w:lang w:val="be-BY" w:eastAsia="ru-RU"/>
        </w:rPr>
      </w:pPr>
    </w:p>
    <w:p w14:paraId="1DF7E416" w14:textId="77777777" w:rsidR="00BB77C1" w:rsidRPr="00A60963" w:rsidRDefault="00BB77C1" w:rsidP="00BB77C1">
      <w:pPr>
        <w:widowControl/>
        <w:tabs>
          <w:tab w:val="left" w:pos="2280"/>
        </w:tabs>
        <w:autoSpaceDE/>
        <w:autoSpaceDN/>
        <w:adjustRightInd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.</w:t>
      </w:r>
    </w:p>
    <w:p w14:paraId="49F5E381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12"/>
          <w:szCs w:val="12"/>
          <w:lang w:eastAsia="ru-RU"/>
        </w:rPr>
      </w:pPr>
    </w:p>
    <w:p w14:paraId="79259896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25BB2B2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взрослого населения:</w:t>
      </w:r>
    </w:p>
    <w:p w14:paraId="02E3286A" w14:textId="77777777" w:rsidR="00BB77C1" w:rsidRPr="00A60963" w:rsidRDefault="00BB77C1" w:rsidP="00BB77C1">
      <w:pPr>
        <w:widowControl/>
        <w:numPr>
          <w:ilvl w:val="0"/>
          <w:numId w:val="13"/>
        </w:numPr>
        <w:tabs>
          <w:tab w:val="left" w:pos="142"/>
        </w:tabs>
        <w:autoSpaceDE/>
        <w:autoSpaceDN/>
        <w:adjustRightInd/>
        <w:spacing w:after="120"/>
        <w:ind w:left="0" w:hanging="74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подготовка по профессии «Водитель автомобиля категории «В»,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 xml:space="preserve">срок обучения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val="be-BY"/>
        </w:rPr>
        <w:t xml:space="preserve">– </w:t>
      </w:r>
      <w:r w:rsidRPr="00A60963">
        <w:rPr>
          <w:rFonts w:ascii="Times New Roman" w:eastAsia="Calibri" w:hAnsi="Times New Roman"/>
          <w:i/>
          <w:iCs/>
          <w:strike/>
          <w:color w:val="000000" w:themeColor="text1"/>
          <w:kern w:val="0"/>
          <w:sz w:val="28"/>
          <w:szCs w:val="28"/>
        </w:rPr>
        <w:t>4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 xml:space="preserve"> месяца;</w:t>
      </w:r>
    </w:p>
    <w:p w14:paraId="5F922480" w14:textId="77777777" w:rsidR="00BB77C1" w:rsidRPr="00A60963" w:rsidRDefault="00BB77C1" w:rsidP="00BB77C1">
      <w:pPr>
        <w:widowControl/>
        <w:tabs>
          <w:tab w:val="left" w:pos="142"/>
        </w:tabs>
        <w:autoSpaceDE/>
        <w:autoSpaceDN/>
        <w:adjustRightInd/>
        <w:spacing w:after="120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12"/>
          <w:szCs w:val="12"/>
          <w:lang w:val="be-BY" w:eastAsia="ru-RU"/>
        </w:rPr>
      </w:pPr>
    </w:p>
    <w:p w14:paraId="048F32F9" w14:textId="77777777" w:rsidR="00BB77C1" w:rsidRPr="00A60963" w:rsidRDefault="00BB77C1" w:rsidP="00BB77C1">
      <w:pPr>
        <w:widowControl/>
        <w:numPr>
          <w:ilvl w:val="0"/>
          <w:numId w:val="111"/>
        </w:numPr>
        <w:tabs>
          <w:tab w:val="left" w:pos="284"/>
        </w:tabs>
        <w:autoSpaceDE/>
        <w:autoSpaceDN/>
        <w:adjustRightInd/>
        <w:spacing w:before="120"/>
        <w:ind w:left="0" w:hanging="74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</w:rPr>
        <w:t xml:space="preserve">переподготовка по профессии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Слесарь по ремонту сельскохозяйственных машин и оборудования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»,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3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месяца.</w:t>
      </w:r>
    </w:p>
    <w:p w14:paraId="04A3373A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</w:p>
    <w:p w14:paraId="048A6B77" w14:textId="3A6B4B76" w:rsidR="0002743D" w:rsidRPr="00A60963" w:rsidRDefault="0002743D">
      <w:pPr>
        <w:widowControl/>
        <w:autoSpaceDE/>
        <w:autoSpaceDN/>
        <w:adjustRightInd/>
        <w:spacing w:after="200" w:line="276" w:lineRule="auto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br w:type="page"/>
      </w:r>
    </w:p>
    <w:p w14:paraId="4D495AF8" w14:textId="77777777" w:rsidR="00BB77C1" w:rsidRPr="00A60963" w:rsidRDefault="00BB77C1" w:rsidP="00BB77C1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20" w:name="ГанцевичиАгр"/>
      <w:bookmarkEnd w:id="20"/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УЧРЕЖДЕНИЕ ОБРАЗОВАНИЯ </w:t>
      </w:r>
    </w:p>
    <w:p w14:paraId="1233B26A" w14:textId="77777777" w:rsidR="00BB77C1" w:rsidRPr="00A60963" w:rsidRDefault="00BB77C1" w:rsidP="00BB77C1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«ГАНЦЕВИЧСКИЙ ГОСУДАРСТВЕННЫЙ АГРАРНЫЙ КОЛЛЕДЖ»</w:t>
      </w:r>
    </w:p>
    <w:p w14:paraId="64504993" w14:textId="77777777" w:rsidR="00BB77C1" w:rsidRPr="00A60963" w:rsidRDefault="00BB77C1" w:rsidP="00BB77C1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772367A9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12"/>
          <w:szCs w:val="12"/>
          <w:lang w:eastAsia="ru-RU"/>
        </w:rPr>
      </w:pPr>
    </w:p>
    <w:tbl>
      <w:tblPr>
        <w:tblW w:w="4715" w:type="pct"/>
        <w:tblInd w:w="2" w:type="dxa"/>
        <w:tblLook w:val="01E0" w:firstRow="1" w:lastRow="1" w:firstColumn="1" w:lastColumn="1" w:noHBand="0" w:noVBand="0"/>
      </w:tblPr>
      <w:tblGrid>
        <w:gridCol w:w="3156"/>
        <w:gridCol w:w="5933"/>
      </w:tblGrid>
      <w:tr w:rsidR="00A60963" w:rsidRPr="00A60963" w14:paraId="111A2FBC" w14:textId="77777777" w:rsidTr="00BB77C1">
        <w:tc>
          <w:tcPr>
            <w:tcW w:w="1736" w:type="pct"/>
          </w:tcPr>
          <w:p w14:paraId="244CC7BD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be-BY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be-BY" w:eastAsia="ru-RU"/>
              </w:rPr>
              <w:t>Ул.Октябрьская, 50</w:t>
            </w:r>
          </w:p>
          <w:p w14:paraId="3097758D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be-BY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be-BY" w:eastAsia="ru-RU"/>
              </w:rPr>
              <w:t>225432, г.Ганцевичи</w:t>
            </w:r>
          </w:p>
          <w:p w14:paraId="3D857E89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Брестская обл.</w:t>
            </w:r>
          </w:p>
        </w:tc>
        <w:tc>
          <w:tcPr>
            <w:tcW w:w="3264" w:type="pct"/>
          </w:tcPr>
          <w:p w14:paraId="45541F37" w14:textId="77777777" w:rsidR="00BB77C1" w:rsidRPr="00A60963" w:rsidRDefault="00BB77C1" w:rsidP="00BB77C1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be-BY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be-BY" w:eastAsia="ru-RU"/>
              </w:rPr>
              <w:t xml:space="preserve">Тел. (8 01646) 6 26 75 (приемная комиссия) </w:t>
            </w:r>
          </w:p>
          <w:p w14:paraId="473E6BD4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be-BY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be-BY" w:eastAsia="ru-RU"/>
              </w:rPr>
              <w:t xml:space="preserve">                        6 28 96 (приемная директора)</w:t>
            </w:r>
          </w:p>
          <w:p w14:paraId="40BB7E9B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hyperlink r:id="rId20" w:history="1"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u w:val="single"/>
                  <w:lang w:val="en-US" w:eastAsia="ru-RU"/>
                </w:rPr>
                <w:t>gnclicei@brest.by</w:t>
              </w:r>
            </w:hyperlink>
          </w:p>
          <w:p w14:paraId="73F4CAEF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lang w:val="en-US" w:eastAsia="ru-RU"/>
              </w:rPr>
              <w:t xml:space="preserve">: </w:t>
            </w:r>
            <w:hyperlink r:id="rId21" w:history="1"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szCs w:val="20"/>
                  <w:u w:val="single"/>
                  <w:lang w:val="en-US" w:eastAsia="ru-RU"/>
                </w:rPr>
                <w:t>http://gnccollege.by</w:t>
              </w:r>
            </w:hyperlink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0"/>
                <w:u w:val="single"/>
                <w:lang w:val="en-US" w:eastAsia="ru-RU"/>
              </w:rPr>
              <w:t>/</w:t>
            </w:r>
          </w:p>
        </w:tc>
      </w:tr>
    </w:tbl>
    <w:p w14:paraId="34A5EAFB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12"/>
          <w:szCs w:val="12"/>
          <w:u w:val="single"/>
          <w:lang w:val="en-US" w:eastAsia="ru-RU"/>
        </w:rPr>
      </w:pPr>
    </w:p>
    <w:p w14:paraId="5C34750D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637B53B4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0D471462" w14:textId="77777777" w:rsidR="00BB77C1" w:rsidRPr="00A60963" w:rsidRDefault="00BB77C1" w:rsidP="00BB77C1">
      <w:pPr>
        <w:widowControl/>
        <w:autoSpaceDE/>
        <w:autoSpaceDN/>
        <w:adjustRightInd/>
        <w:jc w:val="center"/>
        <w:outlineLvl w:val="5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7AE5ADF8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outlineLvl w:val="5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584FF00A" w14:textId="77777777" w:rsidR="00BB77C1" w:rsidRPr="00A60963" w:rsidRDefault="00BB77C1" w:rsidP="00BB77C1">
      <w:pPr>
        <w:widowControl/>
        <w:autoSpaceDE/>
        <w:autoSpaceDN/>
        <w:adjustRightInd/>
        <w:ind w:right="485"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Машинист экскаватора; водитель погрузчика;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</w:rPr>
        <w:t xml:space="preserve">водитель автомобиля категории «C»;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слесарь по ремонту сельскохозяйственных машин и оборудования;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</w:rPr>
        <w:t>тракторист-машинист сельскохозяйственного производства категорий «С»,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</w:rPr>
        <w:t>». Кондитер; повар.</w:t>
      </w:r>
    </w:p>
    <w:p w14:paraId="0DB88DAC" w14:textId="77777777" w:rsidR="00BB77C1" w:rsidRPr="00A60963" w:rsidRDefault="00BB77C1" w:rsidP="00BB77C1">
      <w:pPr>
        <w:widowControl/>
        <w:autoSpaceDE/>
        <w:autoSpaceDN/>
        <w:adjustRightInd/>
        <w:ind w:right="485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</w:pPr>
    </w:p>
    <w:p w14:paraId="7C1FB162" w14:textId="77777777" w:rsidR="00BB77C1" w:rsidRPr="00A60963" w:rsidRDefault="00BB77C1" w:rsidP="00BB77C1">
      <w:pPr>
        <w:widowControl/>
        <w:autoSpaceDE/>
        <w:autoSpaceDN/>
        <w:adjustRightInd/>
        <w:jc w:val="center"/>
        <w:outlineLvl w:val="6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Заочная форма получения образования</w:t>
      </w:r>
    </w:p>
    <w:p w14:paraId="66E4FBC1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(для лиц, имеющих квалификацию рабочего (служащего), </w:t>
      </w:r>
    </w:p>
    <w:p w14:paraId="799AFE64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но не имеющих документа о профессионально-техническом образовании)</w:t>
      </w:r>
    </w:p>
    <w:p w14:paraId="4A1E3604" w14:textId="77777777" w:rsidR="00BB77C1" w:rsidRPr="00A60963" w:rsidRDefault="00BB77C1" w:rsidP="00BB77C1">
      <w:pPr>
        <w:widowControl/>
        <w:autoSpaceDE/>
        <w:autoSpaceDN/>
        <w:adjustRightInd/>
        <w:ind w:right="485"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Срок обучения – 10 месяцев.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Повар.</w:t>
      </w:r>
    </w:p>
    <w:p w14:paraId="040B22AE" w14:textId="77777777" w:rsidR="00BB77C1" w:rsidRPr="00A60963" w:rsidRDefault="00BB77C1" w:rsidP="00BB77C1">
      <w:pPr>
        <w:widowControl/>
        <w:autoSpaceDE/>
        <w:autoSpaceDN/>
        <w:adjustRightInd/>
        <w:ind w:right="485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A3E1DEA" w14:textId="77777777" w:rsidR="00BB77C1" w:rsidRPr="00A60963" w:rsidRDefault="00BB77C1" w:rsidP="00BB77C1">
      <w:pPr>
        <w:widowControl/>
        <w:autoSpaceDE/>
        <w:autoSpaceDN/>
        <w:adjustRightInd/>
        <w:ind w:right="485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C0E7664" w14:textId="77777777" w:rsidR="00BB77C1" w:rsidRPr="00A60963" w:rsidRDefault="00BB77C1" w:rsidP="00BB77C1">
      <w:pPr>
        <w:widowControl/>
        <w:autoSpaceDE/>
        <w:autoSpaceDN/>
        <w:adjustRightInd/>
        <w:ind w:right="485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</w:p>
    <w:p w14:paraId="51E0D91B" w14:textId="77777777" w:rsidR="00BB77C1" w:rsidRPr="00A60963" w:rsidRDefault="00BB77C1" w:rsidP="00BB77C1">
      <w:pPr>
        <w:widowControl/>
        <w:autoSpaceDE/>
        <w:autoSpaceDN/>
        <w:adjustRightInd/>
        <w:ind w:right="485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9F5C789" w14:textId="77777777" w:rsidR="00BB77C1" w:rsidRPr="00A60963" w:rsidRDefault="00BB77C1" w:rsidP="00BB77C1">
      <w:pPr>
        <w:widowControl/>
        <w:autoSpaceDE/>
        <w:autoSpaceDN/>
        <w:adjustRightInd/>
        <w:ind w:right="485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24F4ADBC" w14:textId="77777777" w:rsidR="00BB77C1" w:rsidRPr="00A60963" w:rsidRDefault="00BB77C1" w:rsidP="00BB77C1">
      <w:pPr>
        <w:widowControl/>
        <w:autoSpaceDE/>
        <w:adjustRightInd/>
        <w:ind w:right="485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9B9CC67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взрослого населения по профессиям рабочих: </w:t>
      </w:r>
    </w:p>
    <w:p w14:paraId="47E373B8" w14:textId="77777777" w:rsidR="00BB77C1" w:rsidRPr="00A60963" w:rsidRDefault="00BB77C1" w:rsidP="00BB77C1">
      <w:pPr>
        <w:widowControl/>
        <w:numPr>
          <w:ilvl w:val="0"/>
          <w:numId w:val="7"/>
        </w:numPr>
        <w:tabs>
          <w:tab w:val="left" w:pos="284"/>
          <w:tab w:val="left" w:pos="993"/>
        </w:tabs>
        <w:autoSpaceDE/>
        <w:autoSpaceDN/>
        <w:adjustRightInd/>
        <w:spacing w:before="120" w:line="259" w:lineRule="auto"/>
        <w:ind w:left="142" w:hanging="142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профессиональная подготовка: </w:t>
      </w:r>
    </w:p>
    <w:p w14:paraId="7BDB2DAF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«Водитель колесных тракторов, самоходных машин категории «С»,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месяца,</w:t>
      </w:r>
    </w:p>
    <w:p w14:paraId="22749C98" w14:textId="77777777" w:rsidR="00BB77C1" w:rsidRPr="00A60963" w:rsidRDefault="00BB77C1" w:rsidP="00BB77C1">
      <w:pPr>
        <w:widowControl/>
        <w:autoSpaceDE/>
        <w:autoSpaceDN/>
        <w:adjustRightInd/>
        <w:spacing w:after="120"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«Водитель автомобиля категории «В»,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3,5 месяца,</w:t>
      </w:r>
    </w:p>
    <w:p w14:paraId="6EA83D2C" w14:textId="77777777" w:rsidR="00BB77C1" w:rsidRPr="00A60963" w:rsidRDefault="00BB77C1" w:rsidP="00BB77C1">
      <w:pPr>
        <w:widowControl/>
        <w:numPr>
          <w:ilvl w:val="0"/>
          <w:numId w:val="7"/>
        </w:numPr>
        <w:tabs>
          <w:tab w:val="left" w:pos="284"/>
          <w:tab w:val="left" w:pos="993"/>
        </w:tabs>
        <w:autoSpaceDE/>
        <w:autoSpaceDN/>
        <w:adjustRightInd/>
        <w:spacing w:before="240" w:line="259" w:lineRule="auto"/>
        <w:ind w:left="142" w:hanging="142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переподготовка: </w:t>
      </w:r>
    </w:p>
    <w:p w14:paraId="473FA58A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«Водитель колесных тракторов, самоходных машин категории «С» на право управления колесными тракторами категории «D» и самоходными машинами категорий «Е», «F»,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5 месяцев,</w:t>
      </w:r>
    </w:p>
    <w:p w14:paraId="6FBE6FFA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«Водитель автомобиля категории «В» на категорию «С»,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2,5 месяца.</w:t>
      </w:r>
    </w:p>
    <w:p w14:paraId="77DAC9A5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8E347F3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21" w:name="ДрогичАгр"/>
      <w:bookmarkEnd w:id="21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УЧРЕЖДЕНИЕ ОБРАЗОВАНИЯ </w:t>
      </w:r>
    </w:p>
    <w:p w14:paraId="324C005B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12"/>
          <w:szCs w:val="12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«ДРОГИЧИНСКИЙ ГОСУДАРСТВЕННЫЙ АГРАРНЫЙ КОЛЛЕДЖ»</w:t>
      </w:r>
    </w:p>
    <w:p w14:paraId="28B67D0D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12"/>
          <w:szCs w:val="12"/>
          <w:lang w:eastAsia="ru-RU"/>
        </w:rPr>
      </w:pPr>
    </w:p>
    <w:tbl>
      <w:tblPr>
        <w:tblW w:w="10090" w:type="dxa"/>
        <w:tblInd w:w="2" w:type="dxa"/>
        <w:tblLook w:val="01E0" w:firstRow="1" w:lastRow="1" w:firstColumn="1" w:lastColumn="1" w:noHBand="0" w:noVBand="0"/>
      </w:tblPr>
      <w:tblGrid>
        <w:gridCol w:w="4068"/>
        <w:gridCol w:w="6022"/>
      </w:tblGrid>
      <w:tr w:rsidR="00A60963" w:rsidRPr="00A60963" w14:paraId="362679DF" w14:textId="77777777" w:rsidTr="00BB77C1">
        <w:tc>
          <w:tcPr>
            <w:tcW w:w="4068" w:type="dxa"/>
          </w:tcPr>
          <w:p w14:paraId="7BE814F7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Октябрьская, 1</w:t>
            </w:r>
          </w:p>
          <w:p w14:paraId="11793F3F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225612 г. Дрогичин</w:t>
            </w:r>
          </w:p>
          <w:p w14:paraId="737BFC92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Брестская обл.</w:t>
            </w:r>
          </w:p>
        </w:tc>
        <w:tc>
          <w:tcPr>
            <w:tcW w:w="6022" w:type="dxa"/>
          </w:tcPr>
          <w:p w14:paraId="76955F14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Тел. (8 01644)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4 00 98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(приемная комиссия)</w:t>
            </w:r>
          </w:p>
          <w:p w14:paraId="5B6D6DC9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 2 48 11 (приемная директора)</w:t>
            </w:r>
          </w:p>
          <w:p w14:paraId="1019AB0A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>E-mail:</w:t>
            </w: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 </w:t>
            </w:r>
            <w:hyperlink r:id="rId22" w:history="1"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u w:val="single"/>
                  <w:lang w:val="en-US" w:eastAsia="ru-RU"/>
                </w:rPr>
                <w:t>ptu163@brest.by</w:t>
              </w:r>
            </w:hyperlink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 xml:space="preserve"> </w:t>
            </w:r>
          </w:p>
          <w:p w14:paraId="43C34B24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https://облагрпплдрог.бел/</w:t>
            </w:r>
          </w:p>
        </w:tc>
      </w:tr>
    </w:tbl>
    <w:p w14:paraId="7D1E3906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12"/>
          <w:szCs w:val="12"/>
          <w:lang w:val="en-US" w:eastAsia="ru-RU"/>
        </w:rPr>
      </w:pPr>
    </w:p>
    <w:p w14:paraId="0B7E934B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11E55E52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27601A80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2CE56882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77E70C0E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Слесарь по ремонту сельскохозяйственных машин и оборудования; тракторист-машинист сельскохозяйственного производства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категорий «С», «D» «F»; водитель автомобиля категории «С». Слесарь по ремонту автомобилей; электромонтер по ремонту и обслуживанию электрооборудования; водитель автомобиля категории «С».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Контролёр-кассир (контролер)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; официант. Повар; овощевод; садовод.</w:t>
      </w:r>
    </w:p>
    <w:p w14:paraId="75C66434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</w:pPr>
    </w:p>
    <w:p w14:paraId="56FF071D" w14:textId="77777777" w:rsidR="00BB77C1" w:rsidRPr="00A60963" w:rsidRDefault="00BB77C1" w:rsidP="00BB77C1">
      <w:pPr>
        <w:spacing w:line="360" w:lineRule="auto"/>
        <w:ind w:firstLine="51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На основе общего среднего образования</w:t>
      </w:r>
    </w:p>
    <w:p w14:paraId="10C0D6DA" w14:textId="77777777" w:rsidR="00BB77C1" w:rsidRPr="00A60963" w:rsidRDefault="00BB77C1" w:rsidP="00BB77C1">
      <w:pPr>
        <w:ind w:firstLine="51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10 месяцев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Тракторист-машинист сельскохозяйственного производства категории «</w:t>
      </w:r>
      <w:r w:rsidRPr="00A60963">
        <w:rPr>
          <w:rFonts w:ascii="Times New Roman" w:hAnsi="Times New Roman"/>
          <w:color w:val="000000" w:themeColor="text1"/>
          <w:sz w:val="28"/>
          <w:szCs w:val="28"/>
          <w:lang w:val="en-US"/>
        </w:rPr>
        <w:t>C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Pr="00A60963">
        <w:rPr>
          <w:rFonts w:ascii="Times New Roman" w:hAnsi="Times New Roman"/>
          <w:color w:val="000000" w:themeColor="text1"/>
          <w:sz w:val="28"/>
          <w:szCs w:val="28"/>
          <w:lang w:val="en-US"/>
        </w:rPr>
        <w:t>D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»; водитель категории «С».</w:t>
      </w:r>
    </w:p>
    <w:p w14:paraId="50FF3193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i/>
          <w:iCs/>
          <w:strike/>
          <w:color w:val="000000" w:themeColor="text1"/>
          <w:kern w:val="0"/>
          <w:sz w:val="28"/>
          <w:szCs w:val="28"/>
          <w:lang w:eastAsia="ru-RU"/>
        </w:rPr>
      </w:pPr>
    </w:p>
    <w:p w14:paraId="691DC012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</w:p>
    <w:p w14:paraId="355E736B" w14:textId="77777777" w:rsidR="00BB77C1" w:rsidRPr="00A60963" w:rsidRDefault="00BB77C1" w:rsidP="00BB77C1">
      <w:pPr>
        <w:widowControl/>
        <w:autoSpaceDE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037E9389" w14:textId="77777777" w:rsidR="00BB77C1" w:rsidRPr="00A60963" w:rsidRDefault="00BB77C1" w:rsidP="00BB77C1">
      <w:pPr>
        <w:widowControl/>
        <w:numPr>
          <w:ilvl w:val="0"/>
          <w:numId w:val="5"/>
        </w:numPr>
        <w:tabs>
          <w:tab w:val="num" w:pos="426"/>
        </w:tabs>
        <w:autoSpaceDE/>
        <w:autoSpaceDN/>
        <w:adjustRightInd/>
        <w:spacing w:after="160" w:line="259" w:lineRule="auto"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Колледж располагает общежитием.</w:t>
      </w:r>
    </w:p>
    <w:p w14:paraId="29EEA312" w14:textId="77777777" w:rsidR="00BB77C1" w:rsidRPr="00A60963" w:rsidRDefault="00BB77C1" w:rsidP="00BB77C1">
      <w:pPr>
        <w:widowControl/>
        <w:autoSpaceDE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2F2BB23" w14:textId="77777777" w:rsidR="00BB77C1" w:rsidRPr="00A60963" w:rsidRDefault="00BB77C1" w:rsidP="00BB77C1">
      <w:pPr>
        <w:widowControl/>
        <w:autoSpaceDE/>
        <w:adjustRightInd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базе колледжа функционирует центр компетенций технологий в сельском хозяйстве.</w:t>
      </w:r>
    </w:p>
    <w:p w14:paraId="75020022" w14:textId="77777777" w:rsidR="00BB77C1" w:rsidRPr="00A60963" w:rsidRDefault="00BB77C1" w:rsidP="00BB77C1">
      <w:pPr>
        <w:widowControl/>
        <w:autoSpaceDE/>
        <w:adjustRightInd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8CC110F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возможна переподготовка:</w:t>
      </w:r>
    </w:p>
    <w:p w14:paraId="77B75E43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водителей автомобиля категории «В» на категорию «С», </w:t>
      </w:r>
      <w:r w:rsidRPr="00A60963">
        <w:rPr>
          <w:rFonts w:ascii="Times New Roman" w:hAnsi="Times New Roman"/>
          <w:i/>
          <w:iCs/>
          <w:color w:val="000000" w:themeColor="text1"/>
          <w:sz w:val="28"/>
          <w:szCs w:val="28"/>
        </w:rPr>
        <w:t>срок обучения – 3 месяца;</w:t>
      </w:r>
    </w:p>
    <w:p w14:paraId="50A82D2B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трактористов-машинистов сельскохозяйственного производства категории «</w:t>
      </w:r>
      <w:r w:rsidRPr="00A60963">
        <w:rPr>
          <w:rFonts w:ascii="Times New Roman" w:hAnsi="Times New Roman"/>
          <w:color w:val="000000" w:themeColor="text1"/>
          <w:sz w:val="28"/>
          <w:szCs w:val="28"/>
          <w:lang w:val="en-US"/>
        </w:rPr>
        <w:t>C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» на категории «</w:t>
      </w:r>
      <w:r w:rsidRPr="00A60963">
        <w:rPr>
          <w:rFonts w:ascii="Times New Roman" w:hAnsi="Times New Roman"/>
          <w:color w:val="000000" w:themeColor="text1"/>
          <w:sz w:val="28"/>
          <w:szCs w:val="28"/>
          <w:lang w:val="en-US"/>
        </w:rPr>
        <w:t>D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Pr="00A60963">
        <w:rPr>
          <w:rFonts w:ascii="Times New Roman" w:hAnsi="Times New Roman"/>
          <w:color w:val="000000" w:themeColor="text1"/>
          <w:sz w:val="28"/>
          <w:szCs w:val="28"/>
          <w:lang w:val="en-US"/>
        </w:rPr>
        <w:t>F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Pr="00A60963">
        <w:rPr>
          <w:rFonts w:ascii="Times New Roman" w:hAnsi="Times New Roman"/>
          <w:color w:val="000000" w:themeColor="text1"/>
          <w:sz w:val="28"/>
          <w:szCs w:val="28"/>
          <w:lang w:val="en-US"/>
        </w:rPr>
        <w:t>E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», </w:t>
      </w:r>
      <w:r w:rsidRPr="00A60963">
        <w:rPr>
          <w:rFonts w:ascii="Times New Roman" w:hAnsi="Times New Roman"/>
          <w:i/>
          <w:iCs/>
          <w:color w:val="000000" w:themeColor="text1"/>
          <w:sz w:val="28"/>
          <w:szCs w:val="28"/>
        </w:rPr>
        <w:t>срок обучения – 3 месяца.</w:t>
      </w:r>
    </w:p>
    <w:p w14:paraId="5ED9BC23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</w:p>
    <w:p w14:paraId="62136BAC" w14:textId="05854E05" w:rsidR="0002743D" w:rsidRPr="00A60963" w:rsidRDefault="0002743D">
      <w:pPr>
        <w:widowControl/>
        <w:autoSpaceDE/>
        <w:autoSpaceDN/>
        <w:adjustRightInd/>
        <w:spacing w:after="200" w:line="276" w:lineRule="auto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br w:type="page"/>
      </w:r>
    </w:p>
    <w:p w14:paraId="1E1680F9" w14:textId="5DFCEE8F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22" w:name="Ивацевичи_агр"/>
      <w:bookmarkEnd w:id="22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605EA1FA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 «ИВАЦЕВИЧСКИЙ ГОСУДАРСТВЕННЫЙ АГРАРНЫЙ КОЛЛЕДЖ»</w:t>
      </w:r>
    </w:p>
    <w:p w14:paraId="2978E5A3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12"/>
          <w:szCs w:val="12"/>
          <w:lang w:eastAsia="ru-RU"/>
        </w:rPr>
      </w:pPr>
    </w:p>
    <w:p w14:paraId="1E0E74AF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12"/>
          <w:szCs w:val="12"/>
          <w:lang w:eastAsia="ru-RU"/>
        </w:rPr>
      </w:pPr>
    </w:p>
    <w:tbl>
      <w:tblPr>
        <w:tblW w:w="10063" w:type="dxa"/>
        <w:tblInd w:w="2" w:type="dxa"/>
        <w:tblLook w:val="01E0" w:firstRow="1" w:lastRow="1" w:firstColumn="1" w:lastColumn="1" w:noHBand="0" w:noVBand="0"/>
      </w:tblPr>
      <w:tblGrid>
        <w:gridCol w:w="3826"/>
        <w:gridCol w:w="6237"/>
      </w:tblGrid>
      <w:tr w:rsidR="00A60963" w:rsidRPr="00A60963" w14:paraId="30F9B054" w14:textId="77777777" w:rsidTr="00BB77C1">
        <w:tc>
          <w:tcPr>
            <w:tcW w:w="3826" w:type="dxa"/>
          </w:tcPr>
          <w:p w14:paraId="2B9F2894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Механизаторов, 7</w:t>
            </w:r>
          </w:p>
          <w:p w14:paraId="13E488CA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225291 г. Ивацевичи</w:t>
            </w:r>
          </w:p>
          <w:p w14:paraId="41606AC0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Брестская обл.</w:t>
            </w:r>
          </w:p>
        </w:tc>
        <w:tc>
          <w:tcPr>
            <w:tcW w:w="6237" w:type="dxa"/>
          </w:tcPr>
          <w:p w14:paraId="2AEC1886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Тел. (8 01645) 9 69 08 (приемная комиссия)</w:t>
            </w:r>
          </w:p>
          <w:p w14:paraId="3E759F2D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 9 69 09 (приемная директора)</w:t>
            </w:r>
          </w:p>
          <w:p w14:paraId="41685AAA" w14:textId="77777777" w:rsidR="00BB77C1" w:rsidRPr="00A60963" w:rsidRDefault="00BB77C1" w:rsidP="00BB77C1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Е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-mail: </w:t>
            </w:r>
            <w:hyperlink r:id="rId23" w:history="1"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ivcol@brest.by</w:t>
              </w:r>
            </w:hyperlink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 </w:t>
            </w:r>
          </w:p>
          <w:p w14:paraId="5B6AF303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https://ivcol.brest.by/</w:t>
            </w:r>
          </w:p>
        </w:tc>
      </w:tr>
    </w:tbl>
    <w:p w14:paraId="75EE521E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12"/>
          <w:szCs w:val="12"/>
          <w:lang w:val="en-US" w:eastAsia="ru-RU"/>
        </w:rPr>
      </w:pPr>
    </w:p>
    <w:p w14:paraId="52D12D4D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12"/>
          <w:szCs w:val="12"/>
          <w:lang w:val="en-US" w:eastAsia="ru-RU"/>
        </w:rPr>
      </w:pPr>
    </w:p>
    <w:p w14:paraId="3DC3CC19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1B79AEDB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2635BDE2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На основе общего базового образования </w:t>
      </w:r>
    </w:p>
    <w:p w14:paraId="76C25506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1844C3CA" w14:textId="6305A82D" w:rsidR="00BB77C1" w:rsidRPr="00A60963" w:rsidRDefault="00BB77C1" w:rsidP="00BB77C1">
      <w:pPr>
        <w:widowControl/>
        <w:autoSpaceDE/>
        <w:autoSpaceDN/>
        <w:adjustRightInd/>
        <w:ind w:right="-1"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Электросварщик ручной сварки; тракторист-машинист сельскохозяйственного производства категорий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</w:rPr>
        <w:t>«С»,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</w:rPr>
        <w:t>»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; водитель автомобиля категории «C». Электромонтер по ремонту и обслуживанию электрооборудования; тракторист-машинист сельскохозяйственного производства категорий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</w:rPr>
        <w:t>«С»,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/>
        </w:rPr>
        <w:t>D</w:t>
      </w:r>
      <w:r w:rsidR="00B01972"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</w:rPr>
        <w:t>»</w:t>
      </w:r>
      <w:r w:rsidR="00B01972"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;</w:t>
      </w:r>
      <w:r w:rsidR="00B01972"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водитель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автомобиля категории «С». Продавец; повар. Слесарь по ремонту сельскохозяйственных машин и оборудования; тракторист-машинист сельскохозяйственного производства категорий «C», «D», «F»; водитель автомобиля категории «C». Лесовод; тракторист-машинист сельскохозяйственного производства категорий «C», «D»; водитель автомобиля категории «C».</w:t>
      </w:r>
    </w:p>
    <w:p w14:paraId="2117D28F" w14:textId="77777777" w:rsidR="00BB77C1" w:rsidRPr="00A60963" w:rsidRDefault="00BB77C1" w:rsidP="00BB77C1">
      <w:pPr>
        <w:widowControl/>
        <w:autoSpaceDE/>
        <w:autoSpaceDN/>
        <w:adjustRightInd/>
        <w:ind w:right="-1"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0"/>
          <w:szCs w:val="20"/>
          <w:lang w:eastAsia="ru-RU"/>
        </w:rPr>
      </w:pPr>
    </w:p>
    <w:p w14:paraId="29F577F1" w14:textId="77777777" w:rsidR="00BB77C1" w:rsidRPr="00A60963" w:rsidRDefault="00BB77C1" w:rsidP="00BB77C1">
      <w:pPr>
        <w:widowControl/>
        <w:autoSpaceDE/>
        <w:autoSpaceDN/>
        <w:adjustRightInd/>
        <w:ind w:right="-1"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0"/>
          <w:szCs w:val="20"/>
          <w:lang w:eastAsia="ru-RU"/>
        </w:rPr>
      </w:pPr>
    </w:p>
    <w:p w14:paraId="490710AC" w14:textId="77777777" w:rsidR="00BB77C1" w:rsidRPr="00A60963" w:rsidRDefault="00BB77C1" w:rsidP="00BB77C1">
      <w:pPr>
        <w:widowControl/>
        <w:autoSpaceDE/>
        <w:autoSpaceDN/>
        <w:adjustRightInd/>
        <w:ind w:right="-1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</w:p>
    <w:p w14:paraId="2F177233" w14:textId="77777777" w:rsidR="00BB77C1" w:rsidRPr="00A60963" w:rsidRDefault="00BB77C1" w:rsidP="00BB77C1">
      <w:pPr>
        <w:widowControl/>
        <w:autoSpaceDE/>
        <w:autoSpaceDN/>
        <w:adjustRightInd/>
        <w:ind w:right="-1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184CE98" w14:textId="77777777" w:rsidR="00BB77C1" w:rsidRPr="00A60963" w:rsidRDefault="00BB77C1" w:rsidP="00BB77C1">
      <w:pPr>
        <w:widowControl/>
        <w:autoSpaceDE/>
        <w:autoSpaceDN/>
        <w:adjustRightInd/>
        <w:ind w:right="-1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EF65C4F" w14:textId="77777777" w:rsidR="00BB77C1" w:rsidRPr="00A60963" w:rsidRDefault="00BB77C1" w:rsidP="00BB77C1">
      <w:pPr>
        <w:widowControl/>
        <w:autoSpaceDE/>
        <w:autoSpaceDN/>
        <w:adjustRightInd/>
        <w:ind w:right="-1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5C401A4A" w14:textId="77777777" w:rsidR="00BB77C1" w:rsidRPr="00A60963" w:rsidRDefault="00BB77C1" w:rsidP="00BB77C1">
      <w:pPr>
        <w:widowControl/>
        <w:autoSpaceDE/>
        <w:autoSpaceDN/>
        <w:adjustRightInd/>
        <w:ind w:right="-1"/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</w:pPr>
    </w:p>
    <w:p w14:paraId="223D6FB0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</w:pPr>
    </w:p>
    <w:p w14:paraId="29F26E82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возможна переподготовка: </w:t>
      </w:r>
    </w:p>
    <w:p w14:paraId="54863436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водителей колесных тракторов, самоходных машин категории «</w:t>
      </w:r>
      <w:r w:rsidRPr="00A60963">
        <w:rPr>
          <w:rFonts w:ascii="Times New Roman" w:hAnsi="Times New Roman"/>
          <w:color w:val="000000" w:themeColor="text1"/>
          <w:sz w:val="28"/>
          <w:szCs w:val="28"/>
          <w:lang w:val="en-US"/>
        </w:rPr>
        <w:t>C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», на право управления самоходными машинами категории «</w:t>
      </w:r>
      <w:r w:rsidRPr="00A60963">
        <w:rPr>
          <w:rFonts w:ascii="Times New Roman" w:hAnsi="Times New Roman"/>
          <w:color w:val="000000" w:themeColor="text1"/>
          <w:sz w:val="28"/>
          <w:szCs w:val="28"/>
          <w:lang w:val="en-US"/>
        </w:rPr>
        <w:t>E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2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  <w:lang w:val="be-BY"/>
        </w:rPr>
        <w:t> 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месяца;</w:t>
      </w:r>
    </w:p>
    <w:p w14:paraId="3B8DE44B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водителей колесных тракторов, самоходных машин категории «</w:t>
      </w:r>
      <w:r w:rsidRPr="00A60963">
        <w:rPr>
          <w:rFonts w:ascii="Times New Roman" w:hAnsi="Times New Roman"/>
          <w:color w:val="000000" w:themeColor="text1"/>
          <w:sz w:val="28"/>
          <w:szCs w:val="28"/>
          <w:lang w:val="en-US"/>
        </w:rPr>
        <w:t>C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», на право управления колесными тракторами категории </w:t>
      </w:r>
      <w:r w:rsidRPr="00A60963">
        <w:rPr>
          <w:rFonts w:ascii="Times New Roman" w:hAnsi="Times New Roman"/>
          <w:color w:val="000000" w:themeColor="text1"/>
          <w:sz w:val="28"/>
          <w:szCs w:val="28"/>
          <w:lang w:val="en-US"/>
        </w:rPr>
        <w:t>D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» и самоходными машинами сельскохозяйственного назначения категории «</w:t>
      </w:r>
      <w:r w:rsidRPr="00A60963">
        <w:rPr>
          <w:rFonts w:ascii="Times New Roman" w:hAnsi="Times New Roman"/>
          <w:color w:val="000000" w:themeColor="text1"/>
          <w:sz w:val="28"/>
          <w:szCs w:val="28"/>
          <w:lang w:val="en-US"/>
        </w:rPr>
        <w:t>F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4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  <w:lang w:val="be-BY"/>
        </w:rPr>
        <w:t> 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месяца.</w:t>
      </w:r>
    </w:p>
    <w:p w14:paraId="4D7BE192" w14:textId="77777777" w:rsidR="00BB77C1" w:rsidRPr="00A60963" w:rsidRDefault="00BB77C1" w:rsidP="00BB77C1">
      <w:pPr>
        <w:widowControl/>
        <w:tabs>
          <w:tab w:val="left" w:pos="4231"/>
        </w:tabs>
        <w:autoSpaceDE/>
        <w:autoSpaceDN/>
        <w:adjustRightInd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ab/>
      </w:r>
    </w:p>
    <w:p w14:paraId="24896D17" w14:textId="4B58C249" w:rsidR="0002743D" w:rsidRPr="00A60963" w:rsidRDefault="0002743D">
      <w:pPr>
        <w:widowControl/>
        <w:autoSpaceDE/>
        <w:autoSpaceDN/>
        <w:adjustRightInd/>
        <w:spacing w:after="200" w:line="276" w:lineRule="auto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br w:type="page"/>
      </w:r>
    </w:p>
    <w:p w14:paraId="472AD708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23" w:name="КобринПолитех"/>
      <w:bookmarkEnd w:id="23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51883947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 «КОБРИНСКИЙ ГОСУДАРСТВЕННЫЙ ПОЛИТЕХНИЧЕСКИЙ КОЛЛЕДЖ»</w:t>
      </w:r>
    </w:p>
    <w:p w14:paraId="720A3DCB" w14:textId="77777777" w:rsidR="00BB77C1" w:rsidRPr="00A60963" w:rsidRDefault="00BB77C1" w:rsidP="00BB77C1">
      <w:pPr>
        <w:widowControl/>
        <w:autoSpaceDE/>
        <w:autoSpaceDN/>
        <w:adjustRightInd/>
        <w:ind w:right="-427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12"/>
          <w:szCs w:val="12"/>
          <w:lang w:eastAsia="ru-RU"/>
        </w:rPr>
      </w:pP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3531"/>
        <w:gridCol w:w="6105"/>
      </w:tblGrid>
      <w:tr w:rsidR="00A60963" w:rsidRPr="00A60963" w14:paraId="185188FF" w14:textId="77777777" w:rsidTr="00BB77C1">
        <w:trPr>
          <w:trHeight w:val="1051"/>
        </w:trPr>
        <w:tc>
          <w:tcPr>
            <w:tcW w:w="3588" w:type="dxa"/>
          </w:tcPr>
          <w:p w14:paraId="0DF18F42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Дзержинского, 54</w:t>
            </w:r>
          </w:p>
          <w:p w14:paraId="071189DB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225308 г. Кобрин</w:t>
            </w:r>
          </w:p>
          <w:p w14:paraId="46E256D9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Брестская обл.</w:t>
            </w:r>
          </w:p>
          <w:p w14:paraId="742A96D3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20E90E3F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Тел.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ab/>
              <w:t>(8 01642) 3 00 25</w:t>
            </w:r>
            <w:proofErr w:type="gram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приёмная комиссия)</w:t>
            </w:r>
          </w:p>
          <w:p w14:paraId="27D44873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  3 66 77 (приемная директора)</w:t>
            </w:r>
          </w:p>
          <w:p w14:paraId="15EC3B26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kgpk@brest.by</w:t>
            </w:r>
          </w:p>
          <w:p w14:paraId="22A5CC57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</w:p>
          <w:p w14:paraId="4D9CED89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hyperlink r:id="rId24" w:history="1">
              <w:r w:rsidRPr="00A60963">
                <w:rPr>
                  <w:rStyle w:val="ab"/>
                  <w:rFonts w:ascii="Times New Roman" w:hAnsi="Times New Roman"/>
                  <w:b/>
                  <w:color w:val="000000" w:themeColor="text1"/>
                  <w:sz w:val="28"/>
                  <w:szCs w:val="28"/>
                  <w:lang w:val="en-US"/>
                </w:rPr>
                <w:t>http://kgpk.by</w:t>
              </w:r>
            </w:hyperlink>
            <w:r w:rsidRPr="00A60963">
              <w:rPr>
                <w:rStyle w:val="ab"/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/</w:t>
            </w:r>
          </w:p>
        </w:tc>
      </w:tr>
    </w:tbl>
    <w:p w14:paraId="0B016B84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12"/>
          <w:szCs w:val="12"/>
          <w:lang w:val="de-DE" w:eastAsia="ru-RU"/>
        </w:rPr>
      </w:pPr>
    </w:p>
    <w:p w14:paraId="5086685D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12"/>
          <w:szCs w:val="12"/>
          <w:lang w:val="de-DE" w:eastAsia="ru-RU"/>
        </w:rPr>
      </w:pPr>
    </w:p>
    <w:p w14:paraId="4F5EA794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7D4FB2E7" w14:textId="77777777" w:rsidR="00BB77C1" w:rsidRPr="00A60963" w:rsidRDefault="00BB77C1" w:rsidP="00BB77C1">
      <w:pPr>
        <w:widowControl/>
        <w:tabs>
          <w:tab w:val="left" w:pos="2280"/>
        </w:tabs>
        <w:autoSpaceDE/>
        <w:autoSpaceDN/>
        <w:adjustRightInd/>
        <w:spacing w:after="120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758F3576" w14:textId="77777777" w:rsidR="00BB77C1" w:rsidRPr="00A60963" w:rsidRDefault="00BB77C1" w:rsidP="00BB77C1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1202DF4A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133CD142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Штукатур; облицовщик-плиточник; 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>каменщик (юноши)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. Монтажник санитарно-технических систем и оборудования; электрогазосварщик (юноши).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Станочник деревообрабатывающих станков; обойщик мебели. Исполнитель художественно-оформительских работ;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  <w:t xml:space="preserve">изготовитель художественных изделий из керамики. </w:t>
      </w:r>
    </w:p>
    <w:p w14:paraId="1F348D5F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</w:pPr>
    </w:p>
    <w:p w14:paraId="3E20386C" w14:textId="77777777" w:rsidR="00BB77C1" w:rsidRPr="00A60963" w:rsidRDefault="00BB77C1" w:rsidP="00BB77C1">
      <w:pPr>
        <w:spacing w:line="360" w:lineRule="auto"/>
        <w:jc w:val="center"/>
        <w:rPr>
          <w:rFonts w:ascii="Times New Roman" w:hAnsi="Times New Roman"/>
          <w:color w:val="000000" w:themeColor="text1"/>
          <w:sz w:val="28"/>
        </w:rPr>
      </w:pPr>
      <w:r w:rsidRPr="00A60963">
        <w:rPr>
          <w:rFonts w:ascii="Times New Roman" w:hAnsi="Times New Roman"/>
          <w:color w:val="000000" w:themeColor="text1"/>
          <w:sz w:val="28"/>
        </w:rPr>
        <w:t xml:space="preserve">На основе общего среднего образования </w:t>
      </w:r>
    </w:p>
    <w:p w14:paraId="752168F0" w14:textId="77777777" w:rsidR="00BB77C1" w:rsidRPr="00A60963" w:rsidRDefault="00BB77C1" w:rsidP="00BB77C1">
      <w:pPr>
        <w:suppressAutoHyphens/>
        <w:ind w:firstLine="709"/>
        <w:jc w:val="both"/>
        <w:rPr>
          <w:rFonts w:ascii="Times New Roman" w:hAnsi="Times New Roman"/>
          <w:color w:val="000000" w:themeColor="text1"/>
          <w:sz w:val="28"/>
          <w:szCs w:val="24"/>
        </w:rPr>
      </w:pPr>
      <w:r w:rsidRPr="00A60963">
        <w:rPr>
          <w:rFonts w:ascii="Times New Roman" w:hAnsi="Times New Roman"/>
          <w:i/>
          <w:color w:val="000000" w:themeColor="text1"/>
          <w:sz w:val="28"/>
        </w:rPr>
        <w:t xml:space="preserve">Срок обучения –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Штукатур; облицовщик-плиточник.</w:t>
      </w:r>
    </w:p>
    <w:p w14:paraId="1DC3B9FF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</w:pPr>
    </w:p>
    <w:p w14:paraId="78C33A62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</w:p>
    <w:p w14:paraId="74A3BE21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u w:val="single"/>
          <w:lang w:eastAsia="ru-RU"/>
        </w:rPr>
      </w:pPr>
    </w:p>
    <w:p w14:paraId="48C1F3FF" w14:textId="77777777" w:rsidR="00BB77C1" w:rsidRPr="00A60963" w:rsidRDefault="00BB77C1" w:rsidP="00BB77C1">
      <w:pPr>
        <w:widowControl/>
        <w:tabs>
          <w:tab w:val="left" w:pos="2280"/>
        </w:tabs>
        <w:autoSpaceDE/>
        <w:autoSpaceDN/>
        <w:adjustRightInd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.</w:t>
      </w:r>
    </w:p>
    <w:p w14:paraId="53BA48CA" w14:textId="77777777" w:rsidR="00BB77C1" w:rsidRPr="00A60963" w:rsidRDefault="00BB77C1" w:rsidP="00BB77C1">
      <w:pPr>
        <w:widowControl/>
        <w:tabs>
          <w:tab w:val="left" w:pos="2280"/>
        </w:tabs>
        <w:autoSpaceDE/>
        <w:autoSpaceDN/>
        <w:adjustRightInd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</w:p>
    <w:p w14:paraId="2C874E57" w14:textId="77777777" w:rsidR="00BB77C1" w:rsidRPr="00A60963" w:rsidRDefault="00BB77C1" w:rsidP="00BB77C1">
      <w:pPr>
        <w:widowControl/>
        <w:autoSpaceDE/>
        <w:autoSpaceDN/>
        <w:adjustRightInd/>
        <w:spacing w:line="280" w:lineRule="exact"/>
        <w:ind w:right="-1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5DD53B17" w14:textId="77777777" w:rsidR="00BB77C1" w:rsidRPr="00A60963" w:rsidRDefault="00BB77C1" w:rsidP="00BB77C1">
      <w:pPr>
        <w:widowControl/>
        <w:autoSpaceDE/>
        <w:autoSpaceDN/>
        <w:adjustRightInd/>
        <w:spacing w:line="280" w:lineRule="exact"/>
        <w:ind w:right="-1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5848D93D" w14:textId="77777777" w:rsidR="00BB77C1" w:rsidRPr="00A60963" w:rsidRDefault="00BB77C1" w:rsidP="00BB77C1">
      <w:pPr>
        <w:widowControl/>
        <w:autoSpaceDE/>
        <w:autoSpaceDN/>
        <w:adjustRightInd/>
        <w:spacing w:line="280" w:lineRule="exact"/>
        <w:ind w:right="-1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24" w:name="КобринСО"/>
      <w:bookmarkEnd w:id="24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7DC2EAF9" w14:textId="77777777" w:rsidR="00BB77C1" w:rsidRPr="00A60963" w:rsidRDefault="00BB77C1" w:rsidP="00BB77C1">
      <w:pPr>
        <w:widowControl/>
        <w:autoSpaceDE/>
        <w:autoSpaceDN/>
        <w:adjustRightInd/>
        <w:spacing w:line="280" w:lineRule="exact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 «КОБРИНСКИЙ ГОСУДАРСТВЕННЫЙ КОЛЛЕДЖ СФЕРЫ ОБСЛУЖИВАНИЯ»</w:t>
      </w:r>
    </w:p>
    <w:p w14:paraId="39BD4F4A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</w:pP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3641"/>
        <w:gridCol w:w="5995"/>
      </w:tblGrid>
      <w:tr w:rsidR="00A60963" w:rsidRPr="00A60963" w14:paraId="2CE2370A" w14:textId="77777777" w:rsidTr="00BB77C1">
        <w:tc>
          <w:tcPr>
            <w:tcW w:w="3708" w:type="dxa"/>
          </w:tcPr>
          <w:p w14:paraId="2E97950A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Дзержинского, 81 225301, г. Кобрин</w:t>
            </w:r>
          </w:p>
          <w:p w14:paraId="083D5B3B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be-BY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Брестская обл.</w:t>
            </w:r>
          </w:p>
        </w:tc>
        <w:tc>
          <w:tcPr>
            <w:tcW w:w="6146" w:type="dxa"/>
          </w:tcPr>
          <w:p w14:paraId="34E19B8F" w14:textId="77777777" w:rsidR="00BB77C1" w:rsidRPr="00A60963" w:rsidRDefault="00BB77C1" w:rsidP="00BB77C1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Тел. (8 01642)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be-BY" w:eastAsia="ru-RU"/>
              </w:rPr>
              <w:t xml:space="preserve">3 24 71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(приемная комиссия)</w:t>
            </w:r>
          </w:p>
          <w:p w14:paraId="4E198E78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 3 53 35 (приемная директора)</w:t>
            </w:r>
          </w:p>
          <w:p w14:paraId="457B8369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  <w:lang w:val="en-US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u w:val="single"/>
                <w:lang w:val="en-US" w:eastAsia="ru-RU"/>
              </w:rPr>
              <w:t>kgkso@ptu-153.brest.by</w:t>
            </w:r>
          </w:p>
          <w:p w14:paraId="2E6D299D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: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http://kgplso.brest-region.edu.by/</w:t>
            </w:r>
          </w:p>
        </w:tc>
      </w:tr>
    </w:tbl>
    <w:p w14:paraId="7D664DA6" w14:textId="77777777" w:rsidR="00BB77C1" w:rsidRPr="00A60963" w:rsidRDefault="00BB77C1" w:rsidP="00BB77C1">
      <w:pPr>
        <w:widowControl/>
        <w:autoSpaceDE/>
        <w:autoSpaceDN/>
        <w:adjustRightInd/>
        <w:ind w:right="485"/>
        <w:jc w:val="both"/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val="en-US" w:eastAsia="ru-RU"/>
        </w:rPr>
      </w:pPr>
    </w:p>
    <w:p w14:paraId="58BDE365" w14:textId="77777777" w:rsidR="00BB77C1" w:rsidRPr="00A60963" w:rsidRDefault="00BB77C1" w:rsidP="00BB77C1">
      <w:pPr>
        <w:widowControl/>
        <w:autoSpaceDE/>
        <w:autoSpaceDN/>
        <w:adjustRightInd/>
        <w:ind w:right="485"/>
        <w:jc w:val="both"/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val="en-US" w:eastAsia="ru-RU"/>
        </w:rPr>
      </w:pPr>
    </w:p>
    <w:p w14:paraId="07C990E8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5AC8C762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6395CFCB" w14:textId="77777777" w:rsidR="00BB77C1" w:rsidRPr="00A60963" w:rsidRDefault="00BB77C1" w:rsidP="00BB77C1">
      <w:pPr>
        <w:keepNext/>
        <w:adjustRightInd/>
        <w:jc w:val="center"/>
        <w:outlineLvl w:val="1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05518CBF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24912161" w14:textId="77777777" w:rsidR="00BB77C1" w:rsidRPr="00A60963" w:rsidRDefault="00BB77C1" w:rsidP="00BB77C1">
      <w:pPr>
        <w:widowControl/>
        <w:autoSpaceDE/>
        <w:autoSpaceDN/>
        <w:adjustRightInd/>
        <w:ind w:right="485"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Оператор электронно-вычислительных машин (персональных электронно-вычислительных машин); продавец. Парикмахер; швея; портной. Повар; официант. Повар; продавец. Повар;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формовщик колбасных изделий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.</w:t>
      </w:r>
    </w:p>
    <w:p w14:paraId="6EBA3D3C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ind w:right="485"/>
        <w:jc w:val="center"/>
        <w:outlineLvl w:val="6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9CC0D12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ind w:right="485"/>
        <w:jc w:val="center"/>
        <w:outlineLvl w:val="6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241E697F" w14:textId="77777777" w:rsidR="00BB77C1" w:rsidRPr="00A60963" w:rsidRDefault="00BB77C1" w:rsidP="00BB77C1">
      <w:pPr>
        <w:widowControl/>
        <w:autoSpaceDE/>
        <w:autoSpaceDN/>
        <w:adjustRightInd/>
        <w:ind w:right="485"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1 год 6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Повар;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формовщик колбасных изделий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.</w:t>
      </w:r>
    </w:p>
    <w:p w14:paraId="3DC1EDA7" w14:textId="77777777" w:rsidR="00BB77C1" w:rsidRPr="00A60963" w:rsidRDefault="00BB77C1" w:rsidP="00BB77C1">
      <w:pPr>
        <w:widowControl/>
        <w:autoSpaceDE/>
        <w:autoSpaceDN/>
        <w:adjustRightInd/>
        <w:ind w:right="485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4"/>
          <w:szCs w:val="24"/>
          <w:u w:val="single"/>
          <w:lang w:eastAsia="ru-RU"/>
        </w:rPr>
      </w:pPr>
    </w:p>
    <w:p w14:paraId="53C6E234" w14:textId="77777777" w:rsidR="00BB77C1" w:rsidRPr="00A60963" w:rsidRDefault="00BB77C1" w:rsidP="00BB77C1">
      <w:pPr>
        <w:widowControl/>
        <w:autoSpaceDE/>
        <w:autoSpaceDN/>
        <w:adjustRightInd/>
        <w:ind w:right="485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4"/>
          <w:szCs w:val="24"/>
          <w:u w:val="single"/>
          <w:lang w:eastAsia="ru-RU"/>
        </w:rPr>
      </w:pPr>
    </w:p>
    <w:p w14:paraId="0FE0CA1F" w14:textId="77777777" w:rsidR="00BB77C1" w:rsidRPr="00A60963" w:rsidRDefault="00BB77C1" w:rsidP="00BB77C1">
      <w:pPr>
        <w:widowControl/>
        <w:autoSpaceDE/>
        <w:autoSpaceDN/>
        <w:adjustRightInd/>
        <w:ind w:right="485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</w:p>
    <w:p w14:paraId="3DB6C9F3" w14:textId="77777777" w:rsidR="00BB77C1" w:rsidRPr="00A60963" w:rsidRDefault="00BB77C1" w:rsidP="00BB77C1">
      <w:pPr>
        <w:widowControl/>
        <w:autoSpaceDE/>
        <w:autoSpaceDN/>
        <w:adjustRightInd/>
        <w:ind w:right="485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</w:pPr>
    </w:p>
    <w:p w14:paraId="286E3C15" w14:textId="77777777" w:rsidR="00BB77C1" w:rsidRPr="00A60963" w:rsidRDefault="00BB77C1" w:rsidP="00BB77C1">
      <w:pPr>
        <w:widowControl/>
        <w:autoSpaceDE/>
        <w:autoSpaceDN/>
        <w:adjustRightInd/>
        <w:ind w:right="485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2803AC13" w14:textId="77777777" w:rsidR="00BB77C1" w:rsidRPr="00A60963" w:rsidRDefault="00BB77C1" w:rsidP="00BB77C1">
      <w:pPr>
        <w:widowControl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</w:pPr>
    </w:p>
    <w:p w14:paraId="2FED2274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</w:pPr>
    </w:p>
    <w:p w14:paraId="374F95E8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(профессиональная подготовка) взрослого населения по профессиям рабочих: </w:t>
      </w:r>
    </w:p>
    <w:p w14:paraId="0336AFFD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«Повар», «Продавец», «Парикмахер»,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по каждой – 4 месяца;</w:t>
      </w:r>
    </w:p>
    <w:p w14:paraId="640A340E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«Комплектовщик деталей игрушек», «Официант», «Визажист», «Бармен»,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по каждой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2 месяца.</w:t>
      </w:r>
    </w:p>
    <w:p w14:paraId="767BF14D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val="be-BY" w:eastAsia="ru-RU"/>
        </w:rPr>
      </w:pPr>
    </w:p>
    <w:p w14:paraId="0BE4FD41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val="be-BY" w:eastAsia="ru-RU"/>
        </w:rPr>
      </w:pPr>
    </w:p>
    <w:p w14:paraId="6AD457D7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25" w:name="ЛунинецАгр"/>
      <w:bookmarkEnd w:id="25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6F3AB9E8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 «ЛУНИНЕЦКИЙ ГОСУДАРСТВЕННЫЙ АГРАРНЫЙ КОЛЛЕДЖ»</w:t>
      </w:r>
    </w:p>
    <w:p w14:paraId="3AFADB37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12"/>
          <w:szCs w:val="12"/>
          <w:lang w:eastAsia="ru-RU"/>
        </w:rPr>
      </w:pP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3708"/>
        <w:gridCol w:w="5862"/>
      </w:tblGrid>
      <w:tr w:rsidR="00BB77C1" w:rsidRPr="00A60963" w14:paraId="3A043EDD" w14:textId="77777777" w:rsidTr="00BB77C1">
        <w:tc>
          <w:tcPr>
            <w:tcW w:w="3708" w:type="dxa"/>
          </w:tcPr>
          <w:p w14:paraId="44B8900B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be-BY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Чапаева, 56</w:t>
            </w:r>
          </w:p>
          <w:p w14:paraId="777ABF46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225643 г. Лунинец</w:t>
            </w:r>
          </w:p>
          <w:p w14:paraId="3B08D2FF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Брестская обл. </w:t>
            </w:r>
          </w:p>
          <w:p w14:paraId="5C935022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862" w:type="dxa"/>
          </w:tcPr>
          <w:p w14:paraId="1A761DD7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Тел. (8 01647) 2 74 03 (приемная комиссия)</w:t>
            </w:r>
          </w:p>
          <w:p w14:paraId="406393C0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 2 78 90</w:t>
            </w: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33"/>
                <w:lang w:eastAsia="ru-RU"/>
              </w:rPr>
              <w:t> 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(приемная директора)</w:t>
            </w:r>
          </w:p>
          <w:p w14:paraId="47281400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Е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-mail: </w:t>
            </w: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info@lgak.by</w:t>
            </w:r>
          </w:p>
          <w:p w14:paraId="67942960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>:</w:t>
            </w: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>https://lgak.by/</w:t>
            </w:r>
          </w:p>
        </w:tc>
      </w:tr>
    </w:tbl>
    <w:p w14:paraId="4FEC68D8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</w:pPr>
    </w:p>
    <w:p w14:paraId="3B7F0807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1363BB0E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740BB8A3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00B73A08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1039FF47" w14:textId="77777777" w:rsidR="00BB77C1" w:rsidRPr="00A60963" w:rsidRDefault="00BB77C1" w:rsidP="00BB77C1">
      <w:pPr>
        <w:widowControl/>
        <w:autoSpaceDE/>
        <w:autoSpaceDN/>
        <w:adjustRightInd/>
        <w:ind w:firstLine="426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Электросварщик ручной сварки; тракторист-машинист сельскохозяйственного производства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категорий «С», «D», «F»; водитель автомобиля категории «С». Каменщик; штукатур; облицовщик-плиточник. Повар; официант; овощевод.</w:t>
      </w:r>
    </w:p>
    <w:p w14:paraId="1C030D61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C250543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7347B450" w14:textId="77777777" w:rsidR="00BB77C1" w:rsidRPr="00A60963" w:rsidRDefault="00BB77C1" w:rsidP="00BB77C1">
      <w:pPr>
        <w:widowControl/>
        <w:autoSpaceDE/>
        <w:autoSpaceDN/>
        <w:adjustRightInd/>
        <w:ind w:firstLine="426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Тракторист-машинист сельскохозяйственного производства категорий </w:t>
      </w:r>
      <w:r w:rsidRPr="00A60963">
        <w:rPr>
          <w:rFonts w:ascii="Times New Roman" w:eastAsia="Calibri" w:hAnsi="Times New Roman"/>
          <w:color w:val="000000" w:themeColor="text1"/>
          <w:kern w:val="0"/>
          <w:sz w:val="24"/>
          <w:szCs w:val="24"/>
        </w:rPr>
        <w:t>«С»,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4"/>
          <w:szCs w:val="24"/>
          <w:lang w:val="en-US"/>
        </w:rPr>
        <w:t>D</w:t>
      </w:r>
      <w:r w:rsidRPr="00A60963">
        <w:rPr>
          <w:rFonts w:ascii="Times New Roman" w:eastAsia="Calibri" w:hAnsi="Times New Roman"/>
          <w:color w:val="000000" w:themeColor="text1"/>
          <w:kern w:val="0"/>
          <w:sz w:val="24"/>
          <w:szCs w:val="24"/>
        </w:rPr>
        <w:t>»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; водитель автомобиля категории «С». </w:t>
      </w:r>
    </w:p>
    <w:p w14:paraId="20DD68D6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90B9250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</w:p>
    <w:p w14:paraId="7BF8E638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16A4E669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u w:val="single"/>
          <w:lang w:eastAsia="ru-RU"/>
        </w:rPr>
        <w:t>Учащиеся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 (из числа учащихся по квалификации «Электросварщик ручной сварки») имеют возможность получения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u w:val="single"/>
          <w:lang w:eastAsia="ru-RU"/>
        </w:rPr>
        <w:t>в вечернее время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 дополнительной квалификации «Газосварщик». </w:t>
      </w:r>
    </w:p>
    <w:p w14:paraId="4F280B8E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E503661" w14:textId="77777777" w:rsidR="00BB77C1" w:rsidRPr="00A60963" w:rsidRDefault="00BB77C1" w:rsidP="00BB77C1">
      <w:pPr>
        <w:widowControl/>
        <w:tabs>
          <w:tab w:val="left" w:pos="2280"/>
        </w:tabs>
        <w:autoSpaceDE/>
        <w:autoSpaceDN/>
        <w:adjustRightInd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.</w:t>
      </w:r>
    </w:p>
    <w:p w14:paraId="76430160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0398AD6D" w14:textId="77777777" w:rsidR="00BB77C1" w:rsidRPr="00A60963" w:rsidRDefault="00BB77C1" w:rsidP="00BB77C1">
      <w:pPr>
        <w:widowControl/>
        <w:autoSpaceDE/>
        <w:autoSpaceDN/>
        <w:adjustRightInd/>
        <w:ind w:right="-1"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возможны:</w:t>
      </w:r>
    </w:p>
    <w:p w14:paraId="1341D14B" w14:textId="77777777" w:rsidR="00BB77C1" w:rsidRPr="00A60963" w:rsidRDefault="00BB77C1" w:rsidP="00BB77C1">
      <w:pPr>
        <w:widowControl/>
        <w:numPr>
          <w:ilvl w:val="0"/>
          <w:numId w:val="9"/>
        </w:numPr>
        <w:tabs>
          <w:tab w:val="left" w:pos="284"/>
        </w:tabs>
        <w:autoSpaceDE/>
        <w:autoSpaceDN/>
        <w:adjustRightInd/>
        <w:spacing w:before="120"/>
        <w:ind w:left="0" w:right="-1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обучение (профессиональная подготовка) взрослого населения по профессиям:</w:t>
      </w:r>
    </w:p>
    <w:p w14:paraId="5F06E18B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i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«Каменщик», «Штукатур; маляр», «Облицовщик-плиточник», «Электрогазосварщик» –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 срок обучения по каждой – 4 месяца;</w:t>
      </w:r>
    </w:p>
    <w:p w14:paraId="26076D49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«Оператор, машинист котельных установок»,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1,5 месяца;</w:t>
      </w:r>
    </w:p>
    <w:p w14:paraId="05F8508E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«Водитель автомобиля категории «В»,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3,5 месяца;</w:t>
      </w:r>
    </w:p>
    <w:p w14:paraId="2237128F" w14:textId="77777777" w:rsidR="00BB77C1" w:rsidRPr="00A60963" w:rsidRDefault="00BB77C1" w:rsidP="00BB77C1">
      <w:pPr>
        <w:widowControl/>
        <w:numPr>
          <w:ilvl w:val="0"/>
          <w:numId w:val="9"/>
        </w:numPr>
        <w:tabs>
          <w:tab w:val="left" w:pos="284"/>
        </w:tabs>
        <w:autoSpaceDE/>
        <w:autoSpaceDN/>
        <w:adjustRightInd/>
        <w:spacing w:before="120"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переподготовка по профессиям:</w:t>
      </w:r>
    </w:p>
    <w:p w14:paraId="35CFA98D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водителей автомобиля категории «В» на категорию «С»,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2,5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  <w:t> 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месяца;</w:t>
      </w:r>
    </w:p>
    <w:p w14:paraId="7AA86980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водителей колесных тракторов категории «С» на право управления колесными тракторами и самоходными машинами категорий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» «Е» «F»,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5 месяцев.</w:t>
      </w:r>
    </w:p>
    <w:p w14:paraId="29E44731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Занятия – по мере комплектования групп. </w:t>
      </w:r>
    </w:p>
    <w:p w14:paraId="358BE7A9" w14:textId="77777777" w:rsidR="00BB77C1" w:rsidRPr="00A60963" w:rsidRDefault="00BB77C1" w:rsidP="00BB77C1">
      <w:pPr>
        <w:widowControl/>
        <w:tabs>
          <w:tab w:val="left" w:pos="2985"/>
        </w:tabs>
        <w:autoSpaceDE/>
        <w:autoSpaceDN/>
        <w:adjustRightInd/>
        <w:spacing w:after="120"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</w:p>
    <w:p w14:paraId="0B27AF67" w14:textId="77777777" w:rsidR="0002743D" w:rsidRPr="00A60963" w:rsidRDefault="0002743D" w:rsidP="00BB77C1">
      <w:pPr>
        <w:widowControl/>
        <w:tabs>
          <w:tab w:val="left" w:pos="2985"/>
        </w:tabs>
        <w:autoSpaceDE/>
        <w:autoSpaceDN/>
        <w:adjustRightInd/>
        <w:spacing w:after="120"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</w:p>
    <w:p w14:paraId="53431576" w14:textId="77777777" w:rsidR="00BB77C1" w:rsidRPr="00A60963" w:rsidRDefault="00BB77C1" w:rsidP="00BB77C1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bookmarkStart w:id="26" w:name="ЛунинецПолитех"/>
      <w:bookmarkEnd w:id="26"/>
      <w:r w:rsidRPr="00A60963"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4F9B2C41" w14:textId="77777777" w:rsidR="00BB77C1" w:rsidRPr="00A60963" w:rsidRDefault="00BB77C1" w:rsidP="00BB77C1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«Лунинецкий ГОСУДАРСТВЕННЫЙ политехнический колледж»</w:t>
      </w:r>
    </w:p>
    <w:p w14:paraId="0EFD9208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ab/>
      </w: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3678"/>
        <w:gridCol w:w="5958"/>
      </w:tblGrid>
      <w:tr w:rsidR="00BB77C1" w:rsidRPr="00A60963" w14:paraId="2A74577D" w14:textId="77777777" w:rsidTr="00BB77C1">
        <w:trPr>
          <w:trHeight w:val="539"/>
        </w:trPr>
        <w:tc>
          <w:tcPr>
            <w:tcW w:w="3888" w:type="dxa"/>
          </w:tcPr>
          <w:p w14:paraId="30D7FD45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Чехова, 10а</w:t>
            </w:r>
          </w:p>
          <w:p w14:paraId="691C1B07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225644, г. Лунинец</w:t>
            </w:r>
          </w:p>
          <w:p w14:paraId="7645C903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Брестская обл. </w:t>
            </w:r>
          </w:p>
          <w:p w14:paraId="6E3D6063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283" w:type="dxa"/>
          </w:tcPr>
          <w:p w14:paraId="43A7B02C" w14:textId="77777777" w:rsidR="00BB77C1" w:rsidRPr="00A60963" w:rsidRDefault="00BB77C1" w:rsidP="00BB77C1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Тел. (8 01647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) 2 78 75</w:t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15"/>
                <w:szCs w:val="15"/>
                <w:lang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(приемная комиссия)</w:t>
            </w:r>
          </w:p>
          <w:p w14:paraId="131E6BB8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 2 78 82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(приемная директора)</w:t>
            </w:r>
          </w:p>
          <w:p w14:paraId="11171C42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lplp@brest.by</w:t>
            </w:r>
          </w:p>
          <w:p w14:paraId="3EA3BC1C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hyperlink r:id="rId25" w:history="1"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de-DE" w:eastAsia="ru-RU"/>
                </w:rPr>
                <w:t>http://lgplp.brest.by</w:t>
              </w:r>
            </w:hyperlink>
          </w:p>
        </w:tc>
      </w:tr>
    </w:tbl>
    <w:p w14:paraId="4C4D1DAB" w14:textId="77777777" w:rsidR="00BB77C1" w:rsidRPr="00A60963" w:rsidRDefault="00BB77C1" w:rsidP="00BB77C1">
      <w:pPr>
        <w:widowControl/>
        <w:autoSpaceDE/>
        <w:autoSpaceDN/>
        <w:adjustRightInd/>
        <w:jc w:val="center"/>
        <w:outlineLvl w:val="5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val="de-DE" w:eastAsia="ru-RU"/>
        </w:rPr>
      </w:pPr>
    </w:p>
    <w:p w14:paraId="4577F8FF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outlineLvl w:val="5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26981A3E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outlineLvl w:val="6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34337A91" w14:textId="77777777" w:rsidR="00BB77C1" w:rsidRPr="00A60963" w:rsidRDefault="00BB77C1" w:rsidP="00BB77C1">
      <w:pPr>
        <w:keepNext/>
        <w:adjustRightInd/>
        <w:jc w:val="center"/>
        <w:outlineLvl w:val="1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35F1CF70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18AFCF76" w14:textId="1116FE7D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>М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онтажник санитарно-технических систем и оборудования; слесарь-сантехник; электрогазосварщик. Электромонтер по ремонту и обслуживанию электрооборудования; электрослесарь (слесарь) дежурный и по ремонту оборудования слесарь механосборочных работ.  Электрогазосварщик; токарь. Оператор электронно-вычислительных машин (персональных электронно-вычислительных машин;</w:t>
      </w:r>
      <w:r w:rsidR="00110D17"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контролер-кассир (контролер); продавец. Секретарь; контролер-кассир (контролер); продавец.</w:t>
      </w:r>
    </w:p>
    <w:p w14:paraId="2BB69831" w14:textId="77777777" w:rsidR="00BB77C1" w:rsidRPr="00A60963" w:rsidRDefault="00BB77C1" w:rsidP="00BB77C1">
      <w:pPr>
        <w:widowControl/>
        <w:autoSpaceDE/>
        <w:autoSpaceDN/>
        <w:adjustRightInd/>
        <w:jc w:val="center"/>
        <w:outlineLvl w:val="6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16F95DBB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u w:val="single"/>
          <w:lang w:eastAsia="ru-RU"/>
        </w:rPr>
      </w:pPr>
    </w:p>
    <w:p w14:paraId="778D7ECF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</w:p>
    <w:p w14:paraId="0A46CE07" w14:textId="77777777" w:rsidR="00BB77C1" w:rsidRPr="00A60963" w:rsidRDefault="00BB77C1" w:rsidP="00BB77C1">
      <w:pPr>
        <w:widowControl/>
        <w:autoSpaceDE/>
        <w:autoSpaceDN/>
        <w:adjustRightInd/>
        <w:jc w:val="center"/>
        <w:outlineLvl w:val="5"/>
        <w:rPr>
          <w:rFonts w:ascii="Times New Roman" w:eastAsia="Calibri" w:hAnsi="Times New Roman"/>
          <w:b/>
          <w:bCs/>
          <w:color w:val="000000" w:themeColor="text1"/>
          <w:kern w:val="0"/>
          <w:sz w:val="20"/>
          <w:szCs w:val="20"/>
          <w:u w:val="single"/>
          <w:lang w:eastAsia="ru-RU"/>
        </w:rPr>
      </w:pPr>
    </w:p>
    <w:p w14:paraId="595A9BB6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12"/>
          <w:szCs w:val="12"/>
          <w:lang w:eastAsia="ru-RU"/>
        </w:rPr>
      </w:pPr>
    </w:p>
    <w:p w14:paraId="041485AA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Колледж располагает общежитием.</w:t>
      </w:r>
    </w:p>
    <w:p w14:paraId="2258777E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ab/>
      </w:r>
    </w:p>
    <w:p w14:paraId="36ECE11C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12"/>
          <w:szCs w:val="12"/>
          <w:lang w:eastAsia="ru-RU"/>
        </w:rPr>
      </w:pPr>
    </w:p>
    <w:p w14:paraId="3884BBD3" w14:textId="77777777" w:rsidR="00BB77C1" w:rsidRPr="00A60963" w:rsidRDefault="00BB77C1" w:rsidP="00BB77C1">
      <w:pPr>
        <w:widowControl/>
        <w:tabs>
          <w:tab w:val="left" w:pos="993"/>
        </w:tabs>
        <w:autoSpaceDE/>
        <w:autoSpaceDN/>
        <w:adjustRightInd/>
        <w:spacing w:line="259" w:lineRule="auto"/>
        <w:ind w:firstLine="709"/>
        <w:contextualSpacing/>
        <w:jc w:val="both"/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</w:rPr>
        <w:t xml:space="preserve">В рамках реализации образовательных программ дополнительного образования взрослых возможно обучение (профессиональная подготовка) взрослого населения по профессиям рабочих: </w:t>
      </w:r>
    </w:p>
    <w:p w14:paraId="57266086" w14:textId="77777777" w:rsidR="00BB77C1" w:rsidRPr="00A60963" w:rsidRDefault="00BB77C1" w:rsidP="00BB77C1">
      <w:pPr>
        <w:widowControl/>
        <w:tabs>
          <w:tab w:val="left" w:pos="993"/>
        </w:tabs>
        <w:autoSpaceDE/>
        <w:autoSpaceDN/>
        <w:adjustRightInd/>
        <w:spacing w:line="259" w:lineRule="auto"/>
        <w:ind w:firstLine="709"/>
        <w:contextualSpacing/>
        <w:jc w:val="both"/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</w:rPr>
        <w:t xml:space="preserve"> «Электрогазосварщик»,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>срок обучения – 4 месяца</w:t>
      </w: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</w:rPr>
        <w:t>;</w:t>
      </w:r>
    </w:p>
    <w:p w14:paraId="7651CA78" w14:textId="77777777" w:rsidR="00BB77C1" w:rsidRPr="00A60963" w:rsidRDefault="00BB77C1" w:rsidP="00BB77C1">
      <w:pPr>
        <w:widowControl/>
        <w:tabs>
          <w:tab w:val="left" w:pos="993"/>
        </w:tabs>
        <w:autoSpaceDE/>
        <w:autoSpaceDN/>
        <w:adjustRightInd/>
        <w:spacing w:line="259" w:lineRule="auto"/>
        <w:ind w:firstLine="709"/>
        <w:contextualSpacing/>
        <w:jc w:val="both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</w:rPr>
        <w:t xml:space="preserve"> «Слесарь по контрольно-измерительным приборам и автоматике»,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>срок обучения – 4 месяца;</w:t>
      </w:r>
    </w:p>
    <w:p w14:paraId="3AD15CF9" w14:textId="77777777" w:rsidR="00BB77C1" w:rsidRPr="00A60963" w:rsidRDefault="00BB77C1" w:rsidP="00BB77C1">
      <w:pPr>
        <w:widowControl/>
        <w:tabs>
          <w:tab w:val="left" w:pos="993"/>
        </w:tabs>
        <w:autoSpaceDE/>
        <w:autoSpaceDN/>
        <w:adjustRightInd/>
        <w:spacing w:line="259" w:lineRule="auto"/>
        <w:ind w:firstLine="709"/>
        <w:contextualSpacing/>
        <w:jc w:val="both"/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</w:rPr>
        <w:t xml:space="preserve">«Электромонтер по ремонту и обслуживанию электрооборудования»,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>срок обучения – 4 месяца;</w:t>
      </w:r>
    </w:p>
    <w:p w14:paraId="0CE88E35" w14:textId="77777777" w:rsidR="00BB77C1" w:rsidRPr="00A60963" w:rsidRDefault="00BB77C1" w:rsidP="00BB77C1">
      <w:pPr>
        <w:widowControl/>
        <w:tabs>
          <w:tab w:val="left" w:pos="993"/>
        </w:tabs>
        <w:autoSpaceDE/>
        <w:autoSpaceDN/>
        <w:adjustRightInd/>
        <w:spacing w:line="259" w:lineRule="auto"/>
        <w:ind w:firstLine="709"/>
        <w:contextualSpacing/>
        <w:jc w:val="both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</w:rPr>
        <w:t xml:space="preserve"> «Слесарь-сантехник»,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>срок обучения – 3 месяца;</w:t>
      </w:r>
    </w:p>
    <w:p w14:paraId="50A4413F" w14:textId="77777777" w:rsidR="00BB77C1" w:rsidRPr="00A60963" w:rsidRDefault="00BB77C1" w:rsidP="00BB77C1">
      <w:pPr>
        <w:widowControl/>
        <w:tabs>
          <w:tab w:val="left" w:pos="993"/>
        </w:tabs>
        <w:autoSpaceDE/>
        <w:autoSpaceDN/>
        <w:adjustRightInd/>
        <w:spacing w:line="259" w:lineRule="auto"/>
        <w:ind w:firstLine="709"/>
        <w:contextualSpacing/>
        <w:jc w:val="both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</w:rPr>
        <w:t xml:space="preserve"> «Продавец»,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>срок обучения – 2 месяца.</w:t>
      </w:r>
    </w:p>
    <w:p w14:paraId="4867FE5B" w14:textId="77777777" w:rsidR="00BB77C1" w:rsidRPr="00A60963" w:rsidRDefault="00BB77C1" w:rsidP="00BB77C1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5895B52F" w14:textId="77777777" w:rsidR="00BB77C1" w:rsidRPr="00A60963" w:rsidRDefault="00BB77C1" w:rsidP="00BB77C1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0254BAE6" w14:textId="77777777" w:rsidR="00BB77C1" w:rsidRPr="00A60963" w:rsidRDefault="00BB77C1" w:rsidP="00BB77C1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27" w:name="МалоритАгр"/>
      <w:bookmarkEnd w:id="27"/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0792AF79" w14:textId="77777777" w:rsidR="00BB77C1" w:rsidRPr="00A60963" w:rsidRDefault="00BB77C1" w:rsidP="00BB77C1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«МАЛОРИТСКИЙ ГОСУДАРСТВЕННЫЙ АГРАРНЫЙ КОЛЛЕДЖ»</w:t>
      </w:r>
    </w:p>
    <w:p w14:paraId="216264FE" w14:textId="77777777" w:rsidR="00BB77C1" w:rsidRPr="00A60963" w:rsidRDefault="00BB77C1" w:rsidP="00BB77C1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3662"/>
        <w:gridCol w:w="5691"/>
      </w:tblGrid>
      <w:tr w:rsidR="00A60963" w:rsidRPr="00A60963" w14:paraId="5B808E87" w14:textId="77777777" w:rsidTr="00BB77C1">
        <w:tc>
          <w:tcPr>
            <w:tcW w:w="3662" w:type="dxa"/>
          </w:tcPr>
          <w:p w14:paraId="56C918F0" w14:textId="77777777" w:rsidR="00BB77C1" w:rsidRPr="00A60963" w:rsidRDefault="00BB77C1" w:rsidP="00BB77C1">
            <w:pPr>
              <w:widowControl/>
              <w:autoSpaceDE/>
              <w:autoSpaceDN/>
              <w:adjustRightInd/>
              <w:spacing w:line="232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Пионерская, 3</w:t>
            </w:r>
          </w:p>
          <w:p w14:paraId="7BCE9460" w14:textId="77777777" w:rsidR="00BB77C1" w:rsidRPr="00A60963" w:rsidRDefault="00BB77C1" w:rsidP="00BB77C1">
            <w:pPr>
              <w:widowControl/>
              <w:autoSpaceDE/>
              <w:autoSpaceDN/>
              <w:adjustRightInd/>
              <w:spacing w:line="232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225903 г. Малорита</w:t>
            </w:r>
          </w:p>
          <w:p w14:paraId="3F1F1FA9" w14:textId="77777777" w:rsidR="00BB77C1" w:rsidRPr="00A60963" w:rsidRDefault="00BB77C1" w:rsidP="00BB77C1">
            <w:pPr>
              <w:widowControl/>
              <w:autoSpaceDE/>
              <w:autoSpaceDN/>
              <w:adjustRightInd/>
              <w:spacing w:line="232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Брестская обл.</w:t>
            </w:r>
          </w:p>
          <w:p w14:paraId="280E68BE" w14:textId="77777777" w:rsidR="00BB77C1" w:rsidRPr="00A60963" w:rsidRDefault="00BB77C1" w:rsidP="00BB77C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691" w:type="dxa"/>
          </w:tcPr>
          <w:p w14:paraId="4BD50C67" w14:textId="77777777" w:rsidR="00BB77C1" w:rsidRPr="00A60963" w:rsidRDefault="00BB77C1" w:rsidP="00BB77C1">
            <w:pPr>
              <w:widowControl/>
              <w:autoSpaceDE/>
              <w:autoSpaceDN/>
              <w:adjustRightInd/>
              <w:spacing w:line="232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Тел. (801651) 2 03 22 (приемная комиссия)</w:t>
            </w:r>
          </w:p>
          <w:p w14:paraId="47499AEB" w14:textId="77777777" w:rsidR="00BB77C1" w:rsidRPr="00A60963" w:rsidRDefault="00BB77C1" w:rsidP="00BB77C1">
            <w:pPr>
              <w:widowControl/>
              <w:autoSpaceDE/>
              <w:autoSpaceDN/>
              <w:adjustRightInd/>
              <w:spacing w:line="232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2 03 34 (приемная директора)</w:t>
            </w:r>
          </w:p>
          <w:p w14:paraId="6DC8F87E" w14:textId="77777777" w:rsidR="00BB77C1" w:rsidRPr="00A60963" w:rsidRDefault="00BB77C1" w:rsidP="00BB77C1">
            <w:pPr>
              <w:widowControl/>
              <w:autoSpaceDE/>
              <w:autoSpaceDN/>
              <w:adjustRightInd/>
              <w:spacing w:line="232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6"/>
                <w:szCs w:val="26"/>
                <w:lang w:val="de-DE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m_colledge@malorita-colledge.brest.by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6"/>
                <w:szCs w:val="26"/>
                <w:lang w:val="de-DE" w:eastAsia="ru-RU"/>
              </w:rPr>
              <w:t xml:space="preserve"> </w:t>
            </w:r>
          </w:p>
          <w:p w14:paraId="51F1F2C8" w14:textId="77777777" w:rsidR="00BB77C1" w:rsidRPr="00A60963" w:rsidRDefault="00BB77C1" w:rsidP="00BB77C1">
            <w:pPr>
              <w:widowControl/>
              <w:tabs>
                <w:tab w:val="left" w:pos="9214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:</w:t>
            </w: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https://malorita-colledge.by/</w:t>
            </w:r>
          </w:p>
          <w:p w14:paraId="49FBC9FB" w14:textId="77777777" w:rsidR="00BB77C1" w:rsidRPr="00A60963" w:rsidRDefault="00BB77C1" w:rsidP="00BB77C1">
            <w:pPr>
              <w:keepNext/>
              <w:widowControl/>
              <w:autoSpaceDE/>
              <w:autoSpaceDN/>
              <w:adjustRightInd/>
              <w:outlineLvl w:val="0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</w:p>
        </w:tc>
      </w:tr>
    </w:tbl>
    <w:p w14:paraId="6DE8C3E8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15B08695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3027B9CD" w14:textId="77777777" w:rsidR="00BB77C1" w:rsidRPr="00A60963" w:rsidRDefault="00BB77C1" w:rsidP="00BB77C1">
      <w:pPr>
        <w:keepNext/>
        <w:adjustRightInd/>
        <w:jc w:val="center"/>
        <w:outlineLvl w:val="1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7F0FC5BC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1B21BC74" w14:textId="77777777" w:rsidR="00BB77C1" w:rsidRPr="00A60963" w:rsidRDefault="00BB77C1" w:rsidP="00BB77C1">
      <w:pPr>
        <w:widowControl/>
        <w:autoSpaceDE/>
        <w:autoSpaceDN/>
        <w:adjustRightInd/>
        <w:spacing w:line="232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Электросварщик ручной сварки; тракторист-машинист сельскохозяйственного производства категорий «С»,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»; водитель автомобиля категории «С».</w:t>
      </w:r>
    </w:p>
    <w:p w14:paraId="78476B0E" w14:textId="77777777" w:rsidR="00BB77C1" w:rsidRPr="00A60963" w:rsidRDefault="00BB77C1" w:rsidP="00BB77C1">
      <w:pPr>
        <w:widowControl/>
        <w:autoSpaceDE/>
        <w:autoSpaceDN/>
        <w:adjustRightInd/>
        <w:spacing w:line="232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6E2EBC6" w14:textId="77777777" w:rsidR="00BB77C1" w:rsidRPr="00A60963" w:rsidRDefault="00BB77C1" w:rsidP="00BB77C1">
      <w:pPr>
        <w:widowControl/>
        <w:autoSpaceDE/>
        <w:autoSpaceDN/>
        <w:adjustRightInd/>
        <w:spacing w:before="120" w:line="36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2A7BF627" w14:textId="77777777" w:rsidR="00BB77C1" w:rsidRPr="00A60963" w:rsidRDefault="00BB77C1" w:rsidP="00BB77C1">
      <w:pPr>
        <w:widowControl/>
        <w:autoSpaceDE/>
        <w:autoSpaceDN/>
        <w:adjustRightInd/>
        <w:spacing w:line="232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Тракторист-машинист сельскохозяйственного производства категорий «С»,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»; водитель автомобиля категории «С». </w:t>
      </w:r>
    </w:p>
    <w:p w14:paraId="709F0D3B" w14:textId="77777777" w:rsidR="00BB77C1" w:rsidRPr="00A60963" w:rsidRDefault="00BB77C1" w:rsidP="00BB77C1">
      <w:pPr>
        <w:widowControl/>
        <w:autoSpaceDE/>
        <w:autoSpaceDN/>
        <w:adjustRightInd/>
        <w:spacing w:line="232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0CB9330" w14:textId="77777777" w:rsidR="00BB77C1" w:rsidRPr="00A60963" w:rsidRDefault="00BB77C1" w:rsidP="00BB77C1">
      <w:pPr>
        <w:widowControl/>
        <w:autoSpaceDE/>
        <w:autoSpaceDN/>
        <w:adjustRightInd/>
        <w:spacing w:line="232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CDA4A91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</w:p>
    <w:p w14:paraId="1D6B6403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BE87792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603FE385" w14:textId="77777777" w:rsidR="00BB77C1" w:rsidRPr="00A60963" w:rsidRDefault="00BB77C1" w:rsidP="00BB77C1">
      <w:pPr>
        <w:widowControl/>
        <w:autoSpaceDE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0E084A19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</w:rPr>
        <w:t xml:space="preserve">В рамках реализации образовательных программ дополнительного образования взрослых возможны: </w:t>
      </w:r>
    </w:p>
    <w:p w14:paraId="6F0F6052" w14:textId="77777777" w:rsidR="00BB77C1" w:rsidRPr="00A60963" w:rsidRDefault="00BB77C1" w:rsidP="00BB77C1">
      <w:pPr>
        <w:widowControl/>
        <w:numPr>
          <w:ilvl w:val="0"/>
          <w:numId w:val="9"/>
        </w:numPr>
        <w:tabs>
          <w:tab w:val="left" w:pos="284"/>
          <w:tab w:val="left" w:pos="993"/>
        </w:tabs>
        <w:autoSpaceDE/>
        <w:autoSpaceDN/>
        <w:adjustRightInd/>
        <w:spacing w:before="120" w:line="259" w:lineRule="auto"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</w:rPr>
        <w:t>обучение (профессиональная подготовка) взрослого населения по профессии:</w:t>
      </w:r>
    </w:p>
    <w:p w14:paraId="3BEF0F51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spacing w:line="259" w:lineRule="auto"/>
        <w:ind w:left="709"/>
        <w:jc w:val="both"/>
        <w:rPr>
          <w:rFonts w:ascii="Times New Roman" w:eastAsia="Times New Roman" w:hAnsi="Times New Roman"/>
          <w:b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</w:rPr>
        <w:t xml:space="preserve">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Водитель автомобиля категории «В»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</w:rPr>
        <w:t>,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</w:rPr>
        <w:t xml:space="preserve"> 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3-3,5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  <w:t> 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</w:rPr>
        <w:t>месяца;</w:t>
      </w:r>
    </w:p>
    <w:p w14:paraId="5D2B750F" w14:textId="77777777" w:rsidR="00BB77C1" w:rsidRPr="00A60963" w:rsidRDefault="00BB77C1" w:rsidP="00BB77C1">
      <w:pPr>
        <w:widowControl/>
        <w:numPr>
          <w:ilvl w:val="0"/>
          <w:numId w:val="9"/>
        </w:numPr>
        <w:tabs>
          <w:tab w:val="left" w:pos="284"/>
          <w:tab w:val="left" w:pos="993"/>
        </w:tabs>
        <w:autoSpaceDE/>
        <w:autoSpaceDN/>
        <w:adjustRightInd/>
        <w:spacing w:before="120" w:line="259" w:lineRule="auto"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</w:rPr>
        <w:t xml:space="preserve">переподготовка: </w:t>
      </w:r>
    </w:p>
    <w:p w14:paraId="6736AA19" w14:textId="77777777" w:rsidR="00BB77C1" w:rsidRPr="00A60963" w:rsidRDefault="00BB77C1" w:rsidP="00BB77C1">
      <w:pPr>
        <w:widowControl/>
        <w:tabs>
          <w:tab w:val="left" w:pos="851"/>
          <w:tab w:val="left" w:pos="993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водителей автомобиля категории «В» на категорию «С»,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2-2,5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  <w:t> 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месяца;</w:t>
      </w:r>
    </w:p>
    <w:p w14:paraId="37285F45" w14:textId="77777777" w:rsidR="00BB77C1" w:rsidRPr="00A60963" w:rsidRDefault="00BB77C1" w:rsidP="00BB77C1">
      <w:pPr>
        <w:widowControl/>
        <w:tabs>
          <w:tab w:val="left" w:pos="851"/>
          <w:tab w:val="left" w:pos="993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водителей автомобиля категории «С» на категорию «СЕ»,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2,5-3 месяца;</w:t>
      </w:r>
    </w:p>
    <w:p w14:paraId="22DB99E8" w14:textId="77777777" w:rsidR="00BB77C1" w:rsidRPr="00A60963" w:rsidRDefault="00BB77C1" w:rsidP="00BB77C1">
      <w:pPr>
        <w:widowControl/>
        <w:tabs>
          <w:tab w:val="left" w:pos="851"/>
          <w:tab w:val="left" w:pos="993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водителей колесных тракторов категории «С» на право управления колесными тракторами категории «Е»,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5DAC29D4" w14:textId="77777777" w:rsidR="00BB77C1" w:rsidRPr="00A60963" w:rsidRDefault="00BB77C1" w:rsidP="00BB77C1">
      <w:pPr>
        <w:widowControl/>
        <w:tabs>
          <w:tab w:val="left" w:pos="851"/>
          <w:tab w:val="left" w:pos="993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водителей колесных тракторов категории «Е» на право управления колесными тракторами категории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месяца.</w:t>
      </w:r>
    </w:p>
    <w:p w14:paraId="30CD8DF9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8CC48C5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0109A10" w14:textId="77777777" w:rsidR="00BB77C1" w:rsidRPr="00A60963" w:rsidRDefault="00BB77C1" w:rsidP="00BB77C1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bookmarkStart w:id="28" w:name="НовомышАгр"/>
      <w:bookmarkEnd w:id="28"/>
      <w:r w:rsidRPr="00A60963"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 xml:space="preserve">УЧРЕЖДЕНИЕ ОБРАЗОВАНИЯ </w:t>
      </w:r>
    </w:p>
    <w:p w14:paraId="07F33241" w14:textId="77777777" w:rsidR="00BB77C1" w:rsidRPr="00A60963" w:rsidRDefault="00BB77C1" w:rsidP="00BB77C1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«новомышский государственный АГРАРНЫЙ КОЛЛЕДЖ»</w:t>
      </w:r>
    </w:p>
    <w:p w14:paraId="17DBA44F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9638" w:type="dxa"/>
        <w:tblInd w:w="2" w:type="dxa"/>
        <w:tblLook w:val="01E0" w:firstRow="1" w:lastRow="1" w:firstColumn="1" w:lastColumn="1" w:noHBand="0" w:noVBand="0"/>
      </w:tblPr>
      <w:tblGrid>
        <w:gridCol w:w="3684"/>
        <w:gridCol w:w="5954"/>
      </w:tblGrid>
      <w:tr w:rsidR="00BB77C1" w:rsidRPr="00A60963" w14:paraId="0D49D541" w14:textId="77777777" w:rsidTr="00BB77C1">
        <w:tc>
          <w:tcPr>
            <w:tcW w:w="3684" w:type="dxa"/>
          </w:tcPr>
          <w:p w14:paraId="603B231E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Слонимская, 85</w:t>
            </w:r>
          </w:p>
          <w:p w14:paraId="57BF2D7C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225331 д. Новая Мышь</w:t>
            </w:r>
          </w:p>
          <w:p w14:paraId="5C40C3FD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Барановичский р-н</w:t>
            </w:r>
          </w:p>
          <w:p w14:paraId="3BABA7DD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Брестская обл.</w:t>
            </w:r>
          </w:p>
        </w:tc>
        <w:tc>
          <w:tcPr>
            <w:tcW w:w="5954" w:type="dxa"/>
          </w:tcPr>
          <w:p w14:paraId="435392CA" w14:textId="77777777" w:rsidR="00BB77C1" w:rsidRPr="00A60963" w:rsidRDefault="00BB77C1" w:rsidP="00BB77C1">
            <w:pPr>
              <w:widowControl/>
              <w:tabs>
                <w:tab w:val="left" w:pos="708"/>
                <w:tab w:val="center" w:pos="4677"/>
                <w:tab w:val="center" w:pos="4962"/>
                <w:tab w:val="right" w:pos="9355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Тел. (8 0163) 65 35 21 (приемная комиссия)</w:t>
            </w:r>
          </w:p>
          <w:p w14:paraId="7833307D" w14:textId="77777777" w:rsidR="00BB77C1" w:rsidRPr="00A60963" w:rsidRDefault="00BB77C1" w:rsidP="00BB77C1">
            <w:pPr>
              <w:widowControl/>
              <w:tabs>
                <w:tab w:val="left" w:pos="708"/>
                <w:tab w:val="right" w:pos="9355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65 35 14 (приемная директора)</w:t>
            </w:r>
          </w:p>
          <w:p w14:paraId="5ED814D5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: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 </w:t>
            </w:r>
            <w:hyperlink r:id="rId26" w:history="1"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u w:val="single"/>
                  <w:lang w:val="de-DE" w:eastAsia="ru-RU"/>
                </w:rPr>
                <w:t>ptu156@brest.by</w:t>
              </w:r>
            </w:hyperlink>
          </w:p>
          <w:p w14:paraId="22A41F19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http://novgpl.brest.by/</w:t>
            </w:r>
          </w:p>
        </w:tc>
      </w:tr>
    </w:tbl>
    <w:p w14:paraId="6486E9EA" w14:textId="77777777" w:rsidR="00BB77C1" w:rsidRPr="00A60963" w:rsidRDefault="00BB77C1" w:rsidP="00BB77C1">
      <w:pPr>
        <w:widowControl/>
        <w:autoSpaceDE/>
        <w:autoSpaceDN/>
        <w:adjustRightInd/>
        <w:jc w:val="center"/>
        <w:outlineLvl w:val="6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de-DE" w:eastAsia="ru-RU"/>
        </w:rPr>
      </w:pPr>
    </w:p>
    <w:p w14:paraId="26C8A4E7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7A6B0529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76B1EE87" w14:textId="77777777" w:rsidR="00BB77C1" w:rsidRPr="00A60963" w:rsidRDefault="00BB77C1" w:rsidP="00BB77C1">
      <w:pPr>
        <w:keepNext/>
        <w:adjustRightInd/>
        <w:jc w:val="center"/>
        <w:outlineLvl w:val="1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23189BF8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0224345E" w14:textId="77777777" w:rsidR="00BB77C1" w:rsidRPr="00A60963" w:rsidRDefault="00BB77C1" w:rsidP="00BB77C1">
      <w:pPr>
        <w:widowControl/>
        <w:autoSpaceDE/>
        <w:autoSpaceDN/>
        <w:adjustRightInd/>
        <w:ind w:right="-24"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Слесарь по ремонту сельскохозяйственных машин и оборудования;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тракторист-машинист сельскохозяйственного производства категорий «С»,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 «F»; водитель автомобиля категории «С». Электросварщик ручной сварки;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слесарь по ремонту автомобилей; водитель автомобиля категории «С». Изготовитель мясных полуфабрикатов; повар. Изготовитель мясных полуфабрикатов; повар детского питания.</w:t>
      </w:r>
    </w:p>
    <w:p w14:paraId="41F9A143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ind w:right="-24"/>
        <w:jc w:val="center"/>
        <w:outlineLvl w:val="6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0AC5A24" w14:textId="77777777" w:rsidR="00BB77C1" w:rsidRPr="00A60963" w:rsidRDefault="00BB77C1" w:rsidP="00BB77C1">
      <w:pPr>
        <w:widowControl/>
        <w:autoSpaceDE/>
        <w:autoSpaceDN/>
        <w:adjustRightInd/>
        <w:ind w:right="-24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документа.</w:t>
      </w:r>
    </w:p>
    <w:p w14:paraId="0F0AD68C" w14:textId="77777777" w:rsidR="00BB77C1" w:rsidRPr="00A60963" w:rsidRDefault="00BB77C1" w:rsidP="00BB77C1">
      <w:pPr>
        <w:widowControl/>
        <w:autoSpaceDE/>
        <w:autoSpaceDN/>
        <w:adjustRightInd/>
        <w:ind w:right="-24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DD56691" w14:textId="77777777" w:rsidR="00BB77C1" w:rsidRPr="00A60963" w:rsidRDefault="00BB77C1" w:rsidP="00BB77C1">
      <w:pPr>
        <w:widowControl/>
        <w:autoSpaceDE/>
        <w:autoSpaceDN/>
        <w:adjustRightInd/>
        <w:ind w:right="485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6ECC9ADF" w14:textId="77777777" w:rsidR="00BB77C1" w:rsidRPr="00A60963" w:rsidRDefault="00BB77C1" w:rsidP="00BB77C1">
      <w:pPr>
        <w:widowControl/>
        <w:autoSpaceDE/>
        <w:autoSpaceDN/>
        <w:adjustRightInd/>
        <w:ind w:right="485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A5E40D1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возможны: </w:t>
      </w:r>
    </w:p>
    <w:p w14:paraId="4CE969AB" w14:textId="77777777" w:rsidR="00BB77C1" w:rsidRPr="00A60963" w:rsidRDefault="00BB77C1" w:rsidP="00BB77C1">
      <w:pPr>
        <w:widowControl/>
        <w:numPr>
          <w:ilvl w:val="0"/>
          <w:numId w:val="7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обучение (профессиональная подготовка) взрослого населения по профессиям рабочих:</w:t>
      </w:r>
    </w:p>
    <w:p w14:paraId="3187937F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«Электрогазосварщик»,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4 месяца; </w:t>
      </w:r>
    </w:p>
    <w:p w14:paraId="393248D4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«Газосварщик»,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5920B0C0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spacing w:after="160" w:line="259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«Монтировщик шин и шинно-пневматических муфт»,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 месяц;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</w:p>
    <w:p w14:paraId="56299761" w14:textId="77777777" w:rsidR="00BB77C1" w:rsidRPr="00A60963" w:rsidRDefault="00BB77C1" w:rsidP="00BB77C1">
      <w:pPr>
        <w:widowControl/>
        <w:numPr>
          <w:ilvl w:val="0"/>
          <w:numId w:val="7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переподготовка:</w:t>
      </w:r>
    </w:p>
    <w:p w14:paraId="14A15815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851"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 xml:space="preserve">водителей колёсных тракторов, самоходных машин категории «С» на право управления самоходными машинами категории «Е»,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1,5 месяца; </w:t>
      </w:r>
    </w:p>
    <w:p w14:paraId="0CBCCA11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851"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 xml:space="preserve">водителей колёсных тракторов, самоходных машин категории «С» на право управления колёсными тракторами категории «D» и самоходными машинами сельскохозяйственного назначения категории «F»,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2 месяца; </w:t>
      </w:r>
    </w:p>
    <w:p w14:paraId="41A096A3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851"/>
        <w:jc w:val="both"/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 xml:space="preserve">водителей колёсных тракторов, самоходных машин категории «С» на право управления колёсными тракторами категории «D» и самоходными машинами категорий «Е», «F»,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3 месяца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>.</w:t>
      </w:r>
    </w:p>
    <w:p w14:paraId="48BFC85A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4E8F8CB6" w14:textId="77777777" w:rsidR="0002743D" w:rsidRPr="00A60963" w:rsidRDefault="0002743D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0075F612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29" w:name="ПинскАвтомех"/>
      <w:bookmarkEnd w:id="29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486DCE0E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 «ПИНСКИЙ ГОСУДАРСТВЕННЫЙ АВТОМЕХАНИЧЕСКИЙ КОЛЛЕДЖ»</w:t>
      </w:r>
    </w:p>
    <w:p w14:paraId="3786CDCC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3652"/>
        <w:gridCol w:w="5844"/>
      </w:tblGrid>
      <w:tr w:rsidR="00BB77C1" w:rsidRPr="00A60963" w14:paraId="39F27A4F" w14:textId="77777777" w:rsidTr="00BB77C1">
        <w:tc>
          <w:tcPr>
            <w:tcW w:w="3652" w:type="dxa"/>
          </w:tcPr>
          <w:p w14:paraId="4991E0D4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Революционная, 20</w:t>
            </w:r>
          </w:p>
          <w:p w14:paraId="7C6AF70F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proofErr w:type="gram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225710,  г.</w:t>
            </w:r>
            <w:proofErr w:type="gram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Пинск</w:t>
            </w:r>
          </w:p>
          <w:p w14:paraId="2E94F6AF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Брестская обл. </w:t>
            </w:r>
          </w:p>
        </w:tc>
        <w:tc>
          <w:tcPr>
            <w:tcW w:w="5844" w:type="dxa"/>
          </w:tcPr>
          <w:p w14:paraId="23C85159" w14:textId="77777777" w:rsidR="00BB77C1" w:rsidRPr="00A60963" w:rsidRDefault="00BB77C1" w:rsidP="00BB77C1">
            <w:pPr>
              <w:widowControl/>
              <w:autoSpaceDE/>
              <w:autoSpaceDN/>
              <w:adjustRightInd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Тел.: (8 0165)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64 98 44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(приемная комиссия)</w:t>
            </w:r>
          </w:p>
          <w:p w14:paraId="56E57888" w14:textId="77777777" w:rsidR="00BB77C1" w:rsidRPr="00A60963" w:rsidRDefault="00BB77C1" w:rsidP="00BB77C1">
            <w:pPr>
              <w:widowControl/>
              <w:autoSpaceDE/>
              <w:autoSpaceDN/>
              <w:adjustRightInd/>
              <w:ind w:right="-108" w:firstLine="1622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64 77 68 (приемная директора)</w:t>
            </w:r>
          </w:p>
          <w:p w14:paraId="3C4DD1E6" w14:textId="77777777" w:rsidR="00BB77C1" w:rsidRPr="00A60963" w:rsidRDefault="00BB77C1" w:rsidP="00BB77C1">
            <w:pPr>
              <w:widowControl/>
              <w:autoSpaceDE/>
              <w:autoSpaceDN/>
              <w:adjustRightInd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Е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-mail: </w:t>
            </w:r>
            <w:hyperlink r:id="rId27" w:history="1"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am</w:t>
              </w:r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szCs w:val="28"/>
                  <w:u w:val="single"/>
                  <w:lang w:val="nl-NL" w:eastAsia="ru-RU"/>
                </w:rPr>
                <w:t>k</w:t>
              </w:r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u w:val="single"/>
                  <w:lang w:val="en-US" w:eastAsia="ru-RU"/>
                </w:rPr>
                <w:t>@brest.by</w:t>
              </w:r>
            </w:hyperlink>
          </w:p>
          <w:p w14:paraId="107A2BE4" w14:textId="77777777" w:rsidR="00BB77C1" w:rsidRPr="00A60963" w:rsidRDefault="00BB77C1" w:rsidP="00BB77C1">
            <w:pPr>
              <w:widowControl/>
              <w:autoSpaceDE/>
              <w:autoSpaceDN/>
              <w:adjustRightInd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nl-NL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nl-NL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nl-NL" w:eastAsia="ru-RU"/>
              </w:rPr>
              <w:t>https://pk.brest.by/</w:t>
            </w:r>
          </w:p>
        </w:tc>
      </w:tr>
    </w:tbl>
    <w:p w14:paraId="264AF02F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12"/>
          <w:szCs w:val="12"/>
          <w:lang w:val="en-US" w:eastAsia="ru-RU"/>
        </w:rPr>
      </w:pPr>
    </w:p>
    <w:p w14:paraId="23ECF97E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12"/>
          <w:szCs w:val="12"/>
          <w:lang w:val="en-US" w:eastAsia="ru-RU"/>
        </w:rPr>
      </w:pPr>
    </w:p>
    <w:p w14:paraId="552C1603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1755569F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3FE8C9F5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60989EAF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5A0C81E1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2 года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Электромонтер по ремонту и обслуживанию электрооборудования; обойщик мебели; водитель автомобиля категории «С». Токарь; слесарь по ремонту автомобилей; водитель автомобиля категории «С». Слесарь по ремонту автомобилей; водитель автомобиля категории «С» (международные перевозки); фрезеровщик. Оператор станков с программным управлением; электромеханик по ремонту и обслуживанию вычислительной техники.</w:t>
      </w:r>
      <w:r w:rsidRPr="00A6096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Электромонтёр охранно-пожарной сигнализации; электромонтер по ремонту и обслуживанию электрооборудования; водитель автомобиля категории «С».  Электросварщик на автоматических и полуавтоматических машинах; кузнец ручной ковки; водитель автомобиля категории «С».</w:t>
      </w:r>
    </w:p>
    <w:p w14:paraId="2CDF7A91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</w:pPr>
    </w:p>
    <w:p w14:paraId="146DE0C0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5653D195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color w:val="000000" w:themeColor="text1"/>
          <w:kern w:val="0"/>
          <w:sz w:val="12"/>
          <w:szCs w:val="12"/>
          <w:lang w:eastAsia="ru-RU"/>
        </w:rPr>
      </w:pPr>
    </w:p>
    <w:p w14:paraId="689C24EE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Электромонтер по ремонту и обслуживанию электрооборудования. </w:t>
      </w:r>
    </w:p>
    <w:p w14:paraId="4941BC91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</w:p>
    <w:p w14:paraId="79EBD50C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</w:p>
    <w:p w14:paraId="67592D69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32FFF51" w14:textId="77777777" w:rsidR="00BB77C1" w:rsidRPr="00A60963" w:rsidRDefault="00BB77C1" w:rsidP="00BB77C1">
      <w:pPr>
        <w:spacing w:line="360" w:lineRule="auto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sym w:font="Symbol" w:char="F0DE"/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 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Колледж располагает общежитием.</w:t>
      </w:r>
    </w:p>
    <w:p w14:paraId="4362AF07" w14:textId="77777777" w:rsidR="00BB77C1" w:rsidRPr="00A60963" w:rsidRDefault="00BB77C1" w:rsidP="00BB77C1">
      <w:pPr>
        <w:widowControl/>
        <w:autoSpaceDE/>
        <w:autoSpaceDN/>
        <w:adjustRightInd/>
        <w:ind w:right="-1"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возможны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:</w:t>
      </w:r>
    </w:p>
    <w:p w14:paraId="3BE168E6" w14:textId="77777777" w:rsidR="00BB77C1" w:rsidRPr="00A60963" w:rsidRDefault="00BB77C1" w:rsidP="00BB77C1">
      <w:pPr>
        <w:widowControl/>
        <w:numPr>
          <w:ilvl w:val="0"/>
          <w:numId w:val="10"/>
        </w:numPr>
        <w:tabs>
          <w:tab w:val="left" w:pos="284"/>
          <w:tab w:val="left" w:pos="426"/>
          <w:tab w:val="left" w:pos="851"/>
        </w:tabs>
        <w:autoSpaceDE/>
        <w:autoSpaceDN/>
        <w:adjustRightInd/>
        <w:spacing w:before="120" w:line="259" w:lineRule="auto"/>
        <w:ind w:left="0" w:firstLine="0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переподготовка по профессиям:</w:t>
      </w:r>
    </w:p>
    <w:p w14:paraId="518212B9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«Обойщик мебели»,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>срок обучения – 6 месяцев;</w:t>
      </w:r>
    </w:p>
    <w:p w14:paraId="061534E1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«Слесарь по ремонту автомобилей»,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 xml:space="preserve">срок обучения – 6 месяцев; </w:t>
      </w:r>
    </w:p>
    <w:p w14:paraId="769A3DE7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«Электросварщик на автоматических и полуавтоматических машинах»,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>срок обучения – 6 месяцев;</w:t>
      </w:r>
    </w:p>
    <w:p w14:paraId="1645C088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«Электрогазосварщик»,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>срок обучения – 6 месяцев;</w:t>
      </w:r>
    </w:p>
    <w:p w14:paraId="0CF7CD65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«Кузнец ручной ковки»,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>срок обучения – 6 месяцев;</w:t>
      </w:r>
    </w:p>
    <w:p w14:paraId="198F40B5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«Электромонтер по ремонту и обслуживанию автомобилей»,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>срок обучения – 6 месяцев;</w:t>
      </w:r>
    </w:p>
    <w:p w14:paraId="27B22F41" w14:textId="77777777" w:rsidR="00BB77C1" w:rsidRPr="00A60963" w:rsidRDefault="00BB77C1" w:rsidP="00BB77C1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before="120" w:line="259" w:lineRule="auto"/>
        <w:ind w:left="0" w:firstLine="0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подготовка (переподготовка) водителей механических транспортных средств:</w:t>
      </w:r>
    </w:p>
    <w:p w14:paraId="79CB9FBC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подготовка водителей механических транспортных средств категории «В»,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>срок обучения – 3,5 месяца;</w:t>
      </w:r>
    </w:p>
    <w:p w14:paraId="13BBE84F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подготовка водителей механических транспортных средств категории «С»,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>срок обучения – 6 месяцев;</w:t>
      </w:r>
    </w:p>
    <w:p w14:paraId="2ACBDFAA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переподготовка водителей механических транспортных средств категории «В» на право управления транспортными средствами категории «С»,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>срок обучения – 2 месяца;</w:t>
      </w:r>
    </w:p>
    <w:p w14:paraId="6A5042BD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переподготовка водителей механических транспортных средств категории «С» на право управления транспортными средствами категории «СЕ»,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>срок обучения – 2 месяца.</w:t>
      </w:r>
    </w:p>
    <w:p w14:paraId="241D3F87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111AE2FB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F826EDB" w14:textId="77777777" w:rsidR="00BB77C1" w:rsidRPr="00A60963" w:rsidRDefault="00BB77C1" w:rsidP="00BB77C1">
      <w:pPr>
        <w:widowControl/>
        <w:tabs>
          <w:tab w:val="left" w:pos="6804"/>
        </w:tabs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30" w:name="ПинскАгр"/>
      <w:bookmarkEnd w:id="30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59E39FD3" w14:textId="77777777" w:rsidR="00BB77C1" w:rsidRPr="00A60963" w:rsidRDefault="00BB77C1" w:rsidP="00BB77C1">
      <w:pPr>
        <w:widowControl/>
        <w:tabs>
          <w:tab w:val="left" w:pos="6804"/>
        </w:tabs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 «ПИНСКИЙ ГОСУДАРСТВЕННЫЙ АГРАРНЫЙ КОЛЛЕДЖ»</w:t>
      </w:r>
    </w:p>
    <w:p w14:paraId="0C773A72" w14:textId="77777777" w:rsidR="00BB77C1" w:rsidRPr="00A60963" w:rsidRDefault="00BB77C1" w:rsidP="00BB77C1">
      <w:pPr>
        <w:widowControl/>
        <w:tabs>
          <w:tab w:val="left" w:pos="6804"/>
        </w:tabs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12"/>
          <w:szCs w:val="12"/>
          <w:lang w:eastAsia="ru-RU"/>
        </w:rPr>
      </w:pPr>
    </w:p>
    <w:tbl>
      <w:tblPr>
        <w:tblW w:w="9496" w:type="dxa"/>
        <w:tblInd w:w="2" w:type="dxa"/>
        <w:tblLook w:val="00A0" w:firstRow="1" w:lastRow="0" w:firstColumn="1" w:lastColumn="0" w:noHBand="0" w:noVBand="0"/>
      </w:tblPr>
      <w:tblGrid>
        <w:gridCol w:w="3259"/>
        <w:gridCol w:w="6237"/>
      </w:tblGrid>
      <w:tr w:rsidR="00A60963" w:rsidRPr="00A60963" w14:paraId="2C3290CB" w14:textId="77777777" w:rsidTr="00BB77C1">
        <w:tc>
          <w:tcPr>
            <w:tcW w:w="3259" w:type="dxa"/>
          </w:tcPr>
          <w:p w14:paraId="5509E441" w14:textId="77777777" w:rsidR="00BB77C1" w:rsidRPr="00A60963" w:rsidRDefault="00BB77C1" w:rsidP="00BB77C1">
            <w:pPr>
              <w:widowControl/>
              <w:tabs>
                <w:tab w:val="left" w:pos="6804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224144 д.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Жабчицы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,</w:t>
            </w:r>
          </w:p>
          <w:p w14:paraId="77867E55" w14:textId="77777777" w:rsidR="00BB77C1" w:rsidRPr="00A60963" w:rsidRDefault="00BB77C1" w:rsidP="00BB77C1">
            <w:pPr>
              <w:widowControl/>
              <w:tabs>
                <w:tab w:val="left" w:pos="6804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мотодоставка</w:t>
            </w:r>
            <w:proofErr w:type="spellEnd"/>
          </w:p>
          <w:p w14:paraId="7DA97238" w14:textId="77777777" w:rsidR="00BB77C1" w:rsidRPr="00A60963" w:rsidRDefault="00BB77C1" w:rsidP="00BB77C1">
            <w:pPr>
              <w:widowControl/>
              <w:tabs>
                <w:tab w:val="left" w:pos="6804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Пинский р-н</w:t>
            </w:r>
          </w:p>
          <w:p w14:paraId="688FCB8C" w14:textId="77777777" w:rsidR="00BB77C1" w:rsidRPr="00A60963" w:rsidRDefault="00BB77C1" w:rsidP="00BB77C1">
            <w:pPr>
              <w:widowControl/>
              <w:tabs>
                <w:tab w:val="left" w:pos="6804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Брестская обл.</w:t>
            </w:r>
          </w:p>
          <w:p w14:paraId="6F80A7C7" w14:textId="77777777" w:rsidR="00BB77C1" w:rsidRPr="00A60963" w:rsidRDefault="00BB77C1" w:rsidP="00BB77C1">
            <w:pPr>
              <w:widowControl/>
              <w:tabs>
                <w:tab w:val="left" w:pos="6804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14:paraId="35B1690A" w14:textId="77777777" w:rsidR="00BB77C1" w:rsidRPr="00A60963" w:rsidRDefault="00BB77C1" w:rsidP="00BB77C1">
            <w:pPr>
              <w:widowControl/>
              <w:tabs>
                <w:tab w:val="left" w:pos="6804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Тел. (8 0165) 68 56 48 (приемная комиссия)</w:t>
            </w:r>
          </w:p>
          <w:p w14:paraId="72178643" w14:textId="77777777" w:rsidR="00BB77C1" w:rsidRPr="00A60963" w:rsidRDefault="00BB77C1" w:rsidP="00BB77C1">
            <w:pPr>
              <w:widowControl/>
              <w:tabs>
                <w:tab w:val="left" w:pos="6804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68 55 90 (приемная директора)</w:t>
            </w:r>
          </w:p>
          <w:p w14:paraId="0B86AC2F" w14:textId="77777777" w:rsidR="00BB77C1" w:rsidRPr="00A60963" w:rsidRDefault="00BB77C1" w:rsidP="00BB77C1">
            <w:pPr>
              <w:widowControl/>
              <w:tabs>
                <w:tab w:val="left" w:pos="6804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hyperlink r:id="rId28" w:history="1"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u w:val="single"/>
                  <w:lang w:val="de-DE" w:eastAsia="ru-RU"/>
                </w:rPr>
                <w:t>ptu161@brest.by</w:t>
              </w:r>
            </w:hyperlink>
          </w:p>
          <w:p w14:paraId="488833A8" w14:textId="77777777" w:rsidR="00BB77C1" w:rsidRPr="00A60963" w:rsidRDefault="00BB77C1" w:rsidP="00BB77C1">
            <w:pPr>
              <w:widowControl/>
              <w:tabs>
                <w:tab w:val="left" w:pos="6804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https://ptu161.brest.by/</w:t>
            </w:r>
          </w:p>
        </w:tc>
      </w:tr>
    </w:tbl>
    <w:p w14:paraId="2AE990A4" w14:textId="77777777" w:rsidR="00BB77C1" w:rsidRPr="00A60963" w:rsidRDefault="00BB77C1" w:rsidP="00BB77C1">
      <w:pPr>
        <w:widowControl/>
        <w:autoSpaceDE/>
        <w:autoSpaceDN/>
        <w:adjustRightInd/>
        <w:jc w:val="center"/>
        <w:outlineLvl w:val="6"/>
        <w:rPr>
          <w:rFonts w:ascii="Times New Roman" w:eastAsia="Calibri" w:hAnsi="Times New Roman"/>
          <w:color w:val="000000" w:themeColor="text1"/>
          <w:kern w:val="0"/>
          <w:sz w:val="12"/>
          <w:szCs w:val="12"/>
          <w:lang w:val="de-DE" w:eastAsia="ru-RU"/>
        </w:rPr>
      </w:pPr>
    </w:p>
    <w:p w14:paraId="5D5EB5B3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156D70DE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228FAA26" w14:textId="77777777" w:rsidR="00BB77C1" w:rsidRPr="00A60963" w:rsidRDefault="00BB77C1" w:rsidP="00BB77C1">
      <w:pPr>
        <w:keepNext/>
        <w:adjustRightInd/>
        <w:jc w:val="center"/>
        <w:outlineLvl w:val="1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7C7F41CD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390C590C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Машинист экскаватора; водитель погрузчика; тракторист-машинист сельскохозяйственного производства категорий «С», «D»; водитель автомобиля категории «С» (юноши). Повар; кондитер. Повар детского питания; повар; продавец.</w:t>
      </w:r>
    </w:p>
    <w:p w14:paraId="29C0F9B4" w14:textId="77777777" w:rsidR="00BB77C1" w:rsidRPr="00A60963" w:rsidRDefault="00BB77C1" w:rsidP="00BB77C1">
      <w:pPr>
        <w:widowControl/>
        <w:autoSpaceDE/>
        <w:autoSpaceDN/>
        <w:adjustRightInd/>
        <w:jc w:val="center"/>
        <w:outlineLvl w:val="6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B3827C9" w14:textId="77777777" w:rsidR="00BB77C1" w:rsidRPr="00A60963" w:rsidRDefault="00BB77C1" w:rsidP="00BB77C1">
      <w:pPr>
        <w:keepNext/>
        <w:jc w:val="center"/>
        <w:outlineLvl w:val="1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>На основе общего среднего образования</w:t>
      </w:r>
    </w:p>
    <w:p w14:paraId="645B291A" w14:textId="77777777" w:rsidR="00BB77C1" w:rsidRPr="00A60963" w:rsidRDefault="00BB77C1" w:rsidP="00BB77C1">
      <w:pPr>
        <w:keepNext/>
        <w:jc w:val="center"/>
        <w:outlineLvl w:val="1"/>
        <w:rPr>
          <w:rFonts w:ascii="Times New Roman" w:eastAsia="Calibri" w:hAnsi="Times New Roman"/>
          <w:color w:val="000000" w:themeColor="text1"/>
          <w:sz w:val="16"/>
          <w:szCs w:val="16"/>
        </w:rPr>
      </w:pPr>
    </w:p>
    <w:p w14:paraId="1844B79E" w14:textId="77777777" w:rsidR="00BB77C1" w:rsidRPr="00A60963" w:rsidRDefault="00BB77C1" w:rsidP="00BB77C1">
      <w:pPr>
        <w:keepNext/>
        <w:ind w:firstLine="709"/>
        <w:outlineLvl w:val="1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i/>
          <w:iCs/>
          <w:color w:val="000000" w:themeColor="text1"/>
          <w:sz w:val="28"/>
          <w:szCs w:val="28"/>
        </w:rPr>
        <w:t>Срок обучения – 10 месяцев.</w:t>
      </w:r>
      <w:r w:rsidRPr="00A60963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Повар.</w:t>
      </w:r>
    </w:p>
    <w:p w14:paraId="1F44F4D4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37126FB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</w:p>
    <w:p w14:paraId="16F14D58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230DA7F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673B1672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0D90B39" w14:textId="77777777" w:rsidR="00BB77C1" w:rsidRPr="00A60963" w:rsidRDefault="00BB77C1" w:rsidP="00BB77C1">
      <w:pPr>
        <w:widowControl/>
        <w:autoSpaceDE/>
        <w:autoSpaceDN/>
        <w:adjustRightInd/>
        <w:ind w:right="-1"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возможны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>:</w:t>
      </w:r>
    </w:p>
    <w:p w14:paraId="0190748F" w14:textId="77777777" w:rsidR="00BB77C1" w:rsidRPr="00A60963" w:rsidRDefault="00BB77C1" w:rsidP="00BB77C1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before="120" w:line="259" w:lineRule="auto"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подготовка 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>по профессиям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:</w:t>
      </w:r>
    </w:p>
    <w:p w14:paraId="1DD4462D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«Водитель автомобиля категории «В»,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 xml:space="preserve">срок обучения – 4 месяца.; </w:t>
      </w:r>
    </w:p>
    <w:p w14:paraId="7394F6F9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«Повар»,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2 месяца; </w:t>
      </w:r>
    </w:p>
    <w:p w14:paraId="34D3B6DD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«Продавец»,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391B1D05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>«Кондитер»,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 срок обучения – 2 месяца;</w:t>
      </w:r>
    </w:p>
    <w:p w14:paraId="60350F66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spacing w:line="259" w:lineRule="auto"/>
        <w:ind w:right="-31" w:firstLine="709"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 xml:space="preserve">«Тракторист машинист сельскохозяйственного производства категории «С»,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4,5 месяца;</w:t>
      </w:r>
    </w:p>
    <w:p w14:paraId="6E9C99F0" w14:textId="77777777" w:rsidR="00BB77C1" w:rsidRPr="00A60963" w:rsidRDefault="00BB77C1" w:rsidP="00BB77C1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before="120" w:line="259" w:lineRule="auto"/>
        <w:ind w:left="0" w:firstLine="0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переподготовка:</w:t>
      </w:r>
    </w:p>
    <w:p w14:paraId="08CA7CE2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spacing w:line="259" w:lineRule="auto"/>
        <w:ind w:right="-31" w:firstLine="709"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водителей колесных тракторов категории «С» на право управления колесными тракторами категории «D» и самоходными машинами категорий «Е», «F»,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3 месяца; </w:t>
      </w:r>
    </w:p>
    <w:p w14:paraId="5B25A4C5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spacing w:line="259" w:lineRule="auto"/>
        <w:ind w:right="-31"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4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  <w:t>имеющих квалификацию «Повар» на квалификацию «Кондитер» 2-го разряда,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4"/>
          <w:lang w:eastAsia="ru-RU"/>
        </w:rPr>
        <w:t xml:space="preserve"> срок обучения – 2 месяца;</w:t>
      </w:r>
    </w:p>
    <w:p w14:paraId="4E2EFC06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spacing w:line="259" w:lineRule="auto"/>
        <w:ind w:right="-31"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4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  <w:t>имеющих квалификацию «Повар» на квалификацию «Официант» 3-го разряда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4"/>
          <w:lang w:eastAsia="ru-RU"/>
        </w:rPr>
        <w:t>, срок обучения – 2 месяца;</w:t>
      </w:r>
    </w:p>
    <w:p w14:paraId="7B873F94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spacing w:line="259" w:lineRule="auto"/>
        <w:ind w:right="-31"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4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  <w:t xml:space="preserve">имеющих квалификацию «Кулинар мучных изделий» на квалификацию «Кондитер» 2-го разряда,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4"/>
          <w:lang w:eastAsia="ru-RU"/>
        </w:rPr>
        <w:t>срок обучения – 1 месяц;</w:t>
      </w:r>
    </w:p>
    <w:p w14:paraId="0E9F02F6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spacing w:line="259" w:lineRule="auto"/>
        <w:ind w:right="-31"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4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  <w:t xml:space="preserve">имеющих квалификацию «Продавец» на квалификацию «Контролер-кассир (контролер)» 4-го разряда,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4"/>
          <w:lang w:eastAsia="ru-RU"/>
        </w:rPr>
        <w:t>срок обучения – 1 месяц;</w:t>
      </w:r>
    </w:p>
    <w:p w14:paraId="054143F4" w14:textId="77777777" w:rsidR="00BB77C1" w:rsidRPr="00A60963" w:rsidRDefault="00BB77C1" w:rsidP="00BB77C1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before="120" w:line="259" w:lineRule="auto"/>
        <w:ind w:left="0" w:firstLine="0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- повышение квалификации по профессии «Повар».</w:t>
      </w:r>
    </w:p>
    <w:p w14:paraId="33D89E0A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kern w:val="0"/>
          <w:sz w:val="28"/>
          <w:szCs w:val="28"/>
          <w:lang w:eastAsia="ru-RU"/>
        </w:rPr>
      </w:pPr>
    </w:p>
    <w:p w14:paraId="1833BA88" w14:textId="77777777" w:rsidR="00BB77C1" w:rsidRPr="00A60963" w:rsidRDefault="00BB77C1" w:rsidP="00BB77C1">
      <w:pPr>
        <w:widowControl/>
        <w:tabs>
          <w:tab w:val="left" w:pos="0"/>
        </w:tabs>
        <w:autoSpaceDE/>
        <w:autoSpaceDN/>
        <w:adjustRightInd/>
        <w:jc w:val="center"/>
        <w:rPr>
          <w:rFonts w:ascii="Times New Roman" w:eastAsia="Calibri" w:hAnsi="Times New Roman"/>
          <w:b/>
          <w:bCs/>
          <w:strike/>
          <w:color w:val="000000" w:themeColor="text1"/>
          <w:kern w:val="0"/>
          <w:sz w:val="28"/>
          <w:szCs w:val="28"/>
          <w:lang w:eastAsia="ru-RU"/>
        </w:rPr>
      </w:pPr>
    </w:p>
    <w:p w14:paraId="13879F2B" w14:textId="77777777" w:rsidR="00BB77C1" w:rsidRPr="00A60963" w:rsidRDefault="00BB77C1" w:rsidP="00BB77C1">
      <w:pPr>
        <w:widowControl/>
        <w:tabs>
          <w:tab w:val="left" w:pos="0"/>
        </w:tabs>
        <w:autoSpaceDE/>
        <w:autoSpaceDN/>
        <w:adjustRightInd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31" w:name="ПинскСтр"/>
      <w:bookmarkEnd w:id="31"/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54F1EB18" w14:textId="77777777" w:rsidR="00BB77C1" w:rsidRPr="00A60963" w:rsidRDefault="00BB77C1" w:rsidP="00BB77C1">
      <w:pPr>
        <w:widowControl/>
        <w:tabs>
          <w:tab w:val="left" w:pos="0"/>
        </w:tabs>
        <w:autoSpaceDE/>
        <w:autoSpaceDN/>
        <w:adjustRightInd/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«ПИНСКИЙ ГОСУДАРСТВЕННЫЙ КОЛЛЕДЖ СТРОИТЕЛЕЙ»</w:t>
      </w:r>
    </w:p>
    <w:p w14:paraId="5FD4D394" w14:textId="77777777" w:rsidR="00BB77C1" w:rsidRPr="00A60963" w:rsidRDefault="00BB77C1" w:rsidP="00BB77C1">
      <w:pPr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12"/>
          <w:szCs w:val="12"/>
          <w:lang w:eastAsia="ru-RU"/>
        </w:rPr>
      </w:pP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3904"/>
        <w:gridCol w:w="5732"/>
      </w:tblGrid>
      <w:tr w:rsidR="00A60963" w:rsidRPr="00A60963" w14:paraId="7418BA54" w14:textId="77777777" w:rsidTr="00BB77C1">
        <w:tc>
          <w:tcPr>
            <w:tcW w:w="4188" w:type="dxa"/>
          </w:tcPr>
          <w:p w14:paraId="02C5C922" w14:textId="77777777" w:rsidR="00BB77C1" w:rsidRPr="00A60963" w:rsidRDefault="00BB77C1" w:rsidP="00BB77C1">
            <w:pPr>
              <w:widowControl/>
              <w:tabs>
                <w:tab w:val="left" w:pos="0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Брестская, 141</w:t>
            </w:r>
          </w:p>
          <w:p w14:paraId="78C1D432" w14:textId="77777777" w:rsidR="00BB77C1" w:rsidRPr="00A60963" w:rsidRDefault="00BB77C1" w:rsidP="00BB77C1">
            <w:pPr>
              <w:widowControl/>
              <w:tabs>
                <w:tab w:val="left" w:pos="0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225710 г. Пинск</w:t>
            </w:r>
          </w:p>
          <w:p w14:paraId="3EF680DF" w14:textId="77777777" w:rsidR="00BB77C1" w:rsidRPr="00A60963" w:rsidRDefault="00BB77C1" w:rsidP="00BB77C1">
            <w:pPr>
              <w:widowControl/>
              <w:tabs>
                <w:tab w:val="left" w:pos="0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Брестская обл.</w:t>
            </w:r>
          </w:p>
        </w:tc>
        <w:tc>
          <w:tcPr>
            <w:tcW w:w="6120" w:type="dxa"/>
          </w:tcPr>
          <w:p w14:paraId="11BABB6A" w14:textId="77777777" w:rsidR="00BB77C1" w:rsidRPr="00A60963" w:rsidRDefault="00BB77C1" w:rsidP="00BB77C1">
            <w:pPr>
              <w:widowControl/>
              <w:tabs>
                <w:tab w:val="left" w:pos="0"/>
              </w:tabs>
              <w:autoSpaceDE/>
              <w:autoSpaceDN/>
              <w:adjustRightInd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Тел. (8 0165) 64 70 99 (приемная комиссия)</w:t>
            </w:r>
          </w:p>
          <w:p w14:paraId="43B4812A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64 70 99 (приемная директора)</w:t>
            </w:r>
          </w:p>
          <w:p w14:paraId="7ECBEFD0" w14:textId="77777777" w:rsidR="00BB77C1" w:rsidRPr="00A60963" w:rsidRDefault="00BB77C1" w:rsidP="00BB77C1">
            <w:pPr>
              <w:widowControl/>
              <w:tabs>
                <w:tab w:val="left" w:pos="0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E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mail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>:</w:t>
            </w: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ptu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88@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brest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.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by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 </w:t>
            </w:r>
          </w:p>
          <w:p w14:paraId="70BBEA4F" w14:textId="77777777" w:rsidR="00BB77C1" w:rsidRPr="00A60963" w:rsidRDefault="00BB77C1" w:rsidP="00BB77C1">
            <w:pPr>
              <w:widowControl/>
              <w:tabs>
                <w:tab w:val="left" w:pos="0"/>
              </w:tabs>
              <w:autoSpaceDE/>
              <w:autoSpaceDN/>
              <w:adjustRightInd/>
              <w:spacing w:after="120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Web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https://pinskgks.by/</w:t>
            </w:r>
          </w:p>
        </w:tc>
      </w:tr>
    </w:tbl>
    <w:p w14:paraId="73B11C6D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6C9C81CC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4B2C6738" w14:textId="77777777" w:rsidR="00BB77C1" w:rsidRPr="00A60963" w:rsidRDefault="00BB77C1" w:rsidP="00BB77C1">
      <w:pPr>
        <w:widowControl/>
        <w:tabs>
          <w:tab w:val="left" w:pos="0"/>
        </w:tabs>
        <w:autoSpaceDE/>
        <w:autoSpaceDN/>
        <w:adjustRightInd/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 w:eastAsia="ru-RU"/>
        </w:rPr>
        <w:t>На основе общего базового образования</w:t>
      </w:r>
    </w:p>
    <w:p w14:paraId="0180AFC8" w14:textId="77777777" w:rsidR="00BB77C1" w:rsidRPr="00A60963" w:rsidRDefault="00BB77C1" w:rsidP="00BB77C1">
      <w:pPr>
        <w:widowControl/>
        <w:tabs>
          <w:tab w:val="left" w:pos="0"/>
          <w:tab w:val="left" w:pos="5140"/>
        </w:tabs>
        <w:autoSpaceDE/>
        <w:autoSpaceDN/>
        <w:adjustRightInd/>
        <w:spacing w:after="120"/>
        <w:jc w:val="center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>с получением общего среднего образования</w:t>
      </w:r>
    </w:p>
    <w:p w14:paraId="40E4365E" w14:textId="77777777" w:rsidR="00BB77C1" w:rsidRPr="00A60963" w:rsidRDefault="00BB77C1" w:rsidP="00BB77C1">
      <w:pPr>
        <w:widowControl/>
        <w:autoSpaceDE/>
        <w:autoSpaceDN/>
        <w:adjustRightInd/>
        <w:spacing w:after="120"/>
        <w:ind w:firstLine="709"/>
        <w:jc w:val="both"/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Каменщик; плотник-бетонщик(юноши); электрогазосварщик. Штукатур; маляр; облицовщик-плиточник. Штукатур; облицовщик-плиточник; каменщик. </w:t>
      </w: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  <w:lang w:eastAsia="ru-RU"/>
        </w:rPr>
        <w:t>Электрогазосварщик; электросварщик на автоматических и полуавтоматических машинах; газорезчик. Каменщик; мостовщик; изолировщик на термоизоляции.</w:t>
      </w:r>
    </w:p>
    <w:p w14:paraId="0E067C29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16"/>
          <w:szCs w:val="16"/>
          <w:lang w:eastAsia="ru-RU"/>
        </w:rPr>
      </w:pPr>
    </w:p>
    <w:p w14:paraId="29D5DED4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0CD22BC2" w14:textId="77777777" w:rsidR="00BB77C1" w:rsidRPr="00A60963" w:rsidRDefault="00BB77C1" w:rsidP="00BB77C1">
      <w:pPr>
        <w:widowControl/>
        <w:autoSpaceDE/>
        <w:autoSpaceDN/>
        <w:adjustRightInd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Штукатур; облицовщик-плиточник. </w:t>
      </w:r>
    </w:p>
    <w:p w14:paraId="75E5628D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C02BA73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Заочная форма получения образования</w:t>
      </w:r>
    </w:p>
    <w:p w14:paraId="0FB7B81B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(для лиц, имеющих квалификацию рабочего (служащего), но</w:t>
      </w:r>
    </w:p>
    <w:p w14:paraId="161E8DB2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не имеющих документа о профессионально-техническом образовании)</w:t>
      </w:r>
    </w:p>
    <w:p w14:paraId="2D2EADBF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2CC482F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Рабочий по комплексному обслуживанию и ремонту зданий и сооружений.</w:t>
      </w:r>
    </w:p>
    <w:p w14:paraId="21FA1E13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16"/>
          <w:szCs w:val="16"/>
          <w:lang w:eastAsia="ru-RU"/>
        </w:rPr>
      </w:pPr>
    </w:p>
    <w:p w14:paraId="13608111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</w:p>
    <w:p w14:paraId="78442B8F" w14:textId="77777777" w:rsidR="00BB77C1" w:rsidRPr="00A60963" w:rsidRDefault="00BB77C1" w:rsidP="00BB77C1">
      <w:pPr>
        <w:widowControl/>
        <w:tabs>
          <w:tab w:val="left" w:pos="0"/>
        </w:tabs>
        <w:autoSpaceDE/>
        <w:autoSpaceDN/>
        <w:adjustRightInd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A480A9A" w14:textId="77777777" w:rsidR="00BB77C1" w:rsidRPr="00A60963" w:rsidRDefault="00BB77C1" w:rsidP="00BB77C1">
      <w:pPr>
        <w:widowControl/>
        <w:tabs>
          <w:tab w:val="left" w:pos="0"/>
        </w:tabs>
        <w:autoSpaceDE/>
        <w:autoSpaceDN/>
        <w:adjustRightInd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68CBA74F" w14:textId="77777777" w:rsidR="00BB77C1" w:rsidRPr="00A60963" w:rsidRDefault="00BB77C1" w:rsidP="00BB77C1">
      <w:pPr>
        <w:widowControl/>
        <w:tabs>
          <w:tab w:val="left" w:pos="0"/>
        </w:tabs>
        <w:autoSpaceDE/>
        <w:autoSpaceDN/>
        <w:adjustRightInd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7DE7B15" w14:textId="77777777" w:rsidR="00BB77C1" w:rsidRPr="00A60963" w:rsidRDefault="00BB77C1" w:rsidP="00BB77C1">
      <w:pPr>
        <w:widowControl/>
        <w:autoSpaceDE/>
        <w:autoSpaceDN/>
        <w:adjustRightInd/>
        <w:ind w:right="-1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:</w:t>
      </w:r>
    </w:p>
    <w:p w14:paraId="5D24B85B" w14:textId="77777777" w:rsidR="00BB77C1" w:rsidRPr="00A60963" w:rsidRDefault="00BB77C1" w:rsidP="00BB77C1">
      <w:pPr>
        <w:widowControl/>
        <w:autoSpaceDE/>
        <w:autoSpaceDN/>
        <w:adjustRightInd/>
        <w:ind w:right="-1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 –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обучение взрослого населения по профессии:</w:t>
      </w:r>
    </w:p>
    <w:p w14:paraId="64C17231" w14:textId="77777777" w:rsidR="00BB77C1" w:rsidRPr="00A60963" w:rsidRDefault="00BB77C1" w:rsidP="00BB77C1">
      <w:pPr>
        <w:widowControl/>
        <w:autoSpaceDE/>
        <w:autoSpaceDN/>
        <w:adjustRightInd/>
        <w:ind w:right="-1"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«Электросварщик на автоматических и полуавтоматических машинах»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, срок обучения – 4 месяца;</w:t>
      </w:r>
    </w:p>
    <w:p w14:paraId="6C46BAA8" w14:textId="77777777" w:rsidR="00BB77C1" w:rsidRPr="00A60963" w:rsidRDefault="00BB77C1" w:rsidP="00BB77C1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before="120" w:line="259" w:lineRule="auto"/>
        <w:ind w:left="0" w:firstLine="0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переподготовка</w:t>
      </w:r>
      <w:r w:rsidRPr="00A60963">
        <w:rPr>
          <w:rFonts w:ascii="Times New Roman" w:eastAsia="Times New Roman" w:hAnsi="Times New Roman"/>
          <w:bCs/>
          <w:i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по профессиям: </w:t>
      </w:r>
    </w:p>
    <w:p w14:paraId="7073BEB5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«Электросварщик на автоматических и полуавтоматических машинах»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, срок обучения по каждой – 4 месяца;</w:t>
      </w:r>
    </w:p>
    <w:p w14:paraId="23681360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«Изолировщик на термоизоляции»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, срок обучения – 1 месяц;</w:t>
      </w:r>
    </w:p>
    <w:p w14:paraId="6ABC19D2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«Облицовщик-плиточник»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, срок обучения – 4 месяца;</w:t>
      </w:r>
    </w:p>
    <w:p w14:paraId="4D378639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«Мостовщик»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, срок обучения – 1 месяц;</w:t>
      </w:r>
    </w:p>
    <w:p w14:paraId="662518FD" w14:textId="77777777" w:rsidR="00BB77C1" w:rsidRPr="00A60963" w:rsidRDefault="00BB77C1" w:rsidP="00BB77C1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before="120" w:line="259" w:lineRule="auto"/>
        <w:ind w:left="0" w:firstLine="0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повышение квалификации по профессиям: </w:t>
      </w:r>
    </w:p>
    <w:p w14:paraId="383C8B69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«Монтажник санитарно-технических систем и оборудования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»,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2 недели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;</w:t>
      </w:r>
    </w:p>
    <w:p w14:paraId="05BD0B66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«Арматурщик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»,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2 недели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;</w:t>
      </w:r>
    </w:p>
    <w:p w14:paraId="406AE9C6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spacing w:line="259" w:lineRule="auto"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«Бетонщик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»,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2 недели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.</w:t>
      </w:r>
    </w:p>
    <w:p w14:paraId="609720BA" w14:textId="77777777" w:rsidR="00BB77C1" w:rsidRDefault="00BB77C1" w:rsidP="00BB77C1">
      <w:pPr>
        <w:widowControl/>
        <w:tabs>
          <w:tab w:val="left" w:pos="851"/>
        </w:tabs>
        <w:autoSpaceDE/>
        <w:autoSpaceDN/>
        <w:adjustRightInd/>
        <w:spacing w:line="259" w:lineRule="auto"/>
        <w:ind w:right="-31"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</w:p>
    <w:p w14:paraId="7BF2E185" w14:textId="77777777" w:rsidR="00A60963" w:rsidRPr="00A60963" w:rsidRDefault="00A60963" w:rsidP="00BB77C1">
      <w:pPr>
        <w:widowControl/>
        <w:tabs>
          <w:tab w:val="left" w:pos="851"/>
        </w:tabs>
        <w:autoSpaceDE/>
        <w:autoSpaceDN/>
        <w:adjustRightInd/>
        <w:spacing w:line="259" w:lineRule="auto"/>
        <w:ind w:right="-31"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val="en-US" w:eastAsia="ru-RU"/>
        </w:rPr>
      </w:pPr>
    </w:p>
    <w:p w14:paraId="20CF6A92" w14:textId="77777777" w:rsidR="00BB77C1" w:rsidRPr="00A60963" w:rsidRDefault="00BB77C1" w:rsidP="00BB77C1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bookmarkStart w:id="32" w:name="ПинскТехнТехнол"/>
      <w:bookmarkEnd w:id="32"/>
      <w:r w:rsidRPr="00A60963"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50382533" w14:textId="77777777" w:rsidR="00BB77C1" w:rsidRPr="00A60963" w:rsidRDefault="00BB77C1" w:rsidP="00BB77C1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«Пинский ГОСУДАРСТВЕННЫЙ колледж ТЕХНИКИ И ТЕХНОЛОГИЙ»</w:t>
      </w:r>
    </w:p>
    <w:p w14:paraId="14F7FE48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color w:val="000000" w:themeColor="text1"/>
          <w:kern w:val="0"/>
          <w:sz w:val="12"/>
          <w:szCs w:val="12"/>
          <w:lang w:eastAsia="ru-RU"/>
        </w:rPr>
      </w:pP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3695"/>
        <w:gridCol w:w="5941"/>
      </w:tblGrid>
      <w:tr w:rsidR="00A60963" w:rsidRPr="00A60963" w14:paraId="607517AD" w14:textId="77777777" w:rsidTr="00BB77C1">
        <w:trPr>
          <w:trHeight w:val="359"/>
        </w:trPr>
        <w:tc>
          <w:tcPr>
            <w:tcW w:w="3948" w:type="dxa"/>
          </w:tcPr>
          <w:p w14:paraId="08E2C117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Федотова, 36</w:t>
            </w:r>
          </w:p>
          <w:p w14:paraId="7E1633EB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225710 г. Пинск</w:t>
            </w:r>
          </w:p>
          <w:p w14:paraId="34D2B0CA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Брестская обл.</w:t>
            </w:r>
          </w:p>
        </w:tc>
        <w:tc>
          <w:tcPr>
            <w:tcW w:w="6223" w:type="dxa"/>
          </w:tcPr>
          <w:p w14:paraId="11D4F6F3" w14:textId="77777777" w:rsidR="00BB77C1" w:rsidRPr="00A60963" w:rsidRDefault="00BB77C1" w:rsidP="00BB77C1">
            <w:pPr>
              <w:widowControl/>
              <w:tabs>
                <w:tab w:val="left" w:pos="708"/>
                <w:tab w:val="center" w:pos="4677"/>
                <w:tab w:val="right" w:pos="9355"/>
              </w:tabs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Тел. (8 0165) 62 18 83 (приемная комиссия)</w:t>
            </w:r>
          </w:p>
          <w:p w14:paraId="32127948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62 64 30 (приемная директора)</w:t>
            </w:r>
          </w:p>
          <w:p w14:paraId="09C3910E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u w:val="single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hyperlink r:id="rId29" w:history="1"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u w:val="single"/>
                  <w:lang w:val="en-US" w:eastAsia="ru-RU"/>
                </w:rPr>
                <w:t>pinskvpulp@brest.by</w:t>
              </w:r>
            </w:hyperlink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u w:val="single"/>
                <w:lang w:val="en-US" w:eastAsia="ru-RU"/>
              </w:rPr>
              <w:t xml:space="preserve"> </w:t>
            </w:r>
          </w:p>
          <w:p w14:paraId="2EA08E05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hyperlink r:id="rId30" w:history="1"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u w:val="single"/>
                  <w:lang w:val="en-US" w:eastAsia="ru-RU"/>
                </w:rPr>
                <w:t>http://pinskgptklp.brest.by</w:t>
              </w:r>
            </w:hyperlink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u w:val="single"/>
                <w:lang w:val="en-US" w:eastAsia="ru-RU"/>
              </w:rPr>
              <w:t>/</w:t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u w:val="single"/>
                <w:lang w:val="en-US"/>
              </w:rPr>
              <w:t xml:space="preserve"> </w:t>
            </w:r>
          </w:p>
        </w:tc>
      </w:tr>
    </w:tbl>
    <w:p w14:paraId="071A3B17" w14:textId="77777777" w:rsidR="00BB77C1" w:rsidRPr="00A60963" w:rsidRDefault="00BB77C1" w:rsidP="00BB77C1">
      <w:pPr>
        <w:widowControl/>
        <w:autoSpaceDE/>
        <w:autoSpaceDN/>
        <w:adjustRightInd/>
        <w:jc w:val="center"/>
        <w:outlineLvl w:val="5"/>
        <w:rPr>
          <w:rFonts w:ascii="Times New Roman" w:eastAsia="Calibri" w:hAnsi="Times New Roman"/>
          <w:b/>
          <w:bCs/>
          <w:color w:val="000000" w:themeColor="text1"/>
          <w:kern w:val="0"/>
          <w:sz w:val="12"/>
          <w:szCs w:val="12"/>
          <w:u w:val="single"/>
          <w:lang w:val="en-US" w:eastAsia="ru-RU"/>
        </w:rPr>
      </w:pPr>
    </w:p>
    <w:p w14:paraId="1459A2C5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outlineLvl w:val="5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4DC628FF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outlineLvl w:val="6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461F98C7" w14:textId="77777777" w:rsidR="00BB77C1" w:rsidRPr="00A60963" w:rsidRDefault="00BB77C1" w:rsidP="00BB77C1">
      <w:pPr>
        <w:keepNext/>
        <w:adjustRightInd/>
        <w:jc w:val="center"/>
        <w:outlineLvl w:val="1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4534D17A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1654FE3A" w14:textId="1A380916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Парикмахер; швея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  <w:t>специальность</w:t>
      </w:r>
      <w:r w:rsidRPr="00A60963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«</w:t>
      </w:r>
      <w:r w:rsidRPr="00A60963">
        <w:rPr>
          <w:rFonts w:ascii="Times New Roman" w:hAnsi="Times New Roman"/>
          <w:i/>
          <w:color w:val="000000" w:themeColor="text1"/>
          <w:spacing w:val="-2"/>
          <w:sz w:val="24"/>
          <w:szCs w:val="24"/>
        </w:rPr>
        <w:t>Изготовление трикотажных полотен и изделий</w:t>
      </w:r>
      <w:r w:rsidRPr="00A60963">
        <w:rPr>
          <w:rFonts w:ascii="Times New Roman" w:hAnsi="Times New Roman"/>
          <w:color w:val="000000" w:themeColor="text1"/>
          <w:spacing w:val="-2"/>
          <w:sz w:val="24"/>
          <w:szCs w:val="24"/>
        </w:rPr>
        <w:t>»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). Прядильщик; швея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  <w:t>специальность</w:t>
      </w:r>
      <w:r w:rsidRPr="00A60963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«</w:t>
      </w:r>
      <w:r w:rsidRPr="00A60963">
        <w:rPr>
          <w:rFonts w:ascii="Times New Roman" w:hAnsi="Times New Roman"/>
          <w:i/>
          <w:color w:val="000000" w:themeColor="text1"/>
          <w:spacing w:val="-2"/>
          <w:sz w:val="24"/>
          <w:szCs w:val="24"/>
        </w:rPr>
        <w:t>Изготовление трикотажных полотен и изделий</w:t>
      </w:r>
      <w:r w:rsidRPr="00A60963">
        <w:rPr>
          <w:rFonts w:ascii="Times New Roman" w:hAnsi="Times New Roman"/>
          <w:color w:val="000000" w:themeColor="text1"/>
          <w:spacing w:val="-2"/>
          <w:sz w:val="24"/>
          <w:szCs w:val="24"/>
        </w:rPr>
        <w:t>»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).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Швея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  <w:t xml:space="preserve">специальность </w:t>
      </w:r>
      <w:r w:rsidRPr="00A60963">
        <w:rPr>
          <w:rFonts w:ascii="Times New Roman" w:hAnsi="Times New Roman"/>
          <w:color w:val="000000" w:themeColor="text1"/>
          <w:spacing w:val="-2"/>
          <w:sz w:val="24"/>
          <w:szCs w:val="24"/>
        </w:rPr>
        <w:t>«</w:t>
      </w:r>
      <w:r w:rsidRPr="00A60963">
        <w:rPr>
          <w:rFonts w:ascii="Times New Roman" w:hAnsi="Times New Roman"/>
          <w:i/>
          <w:color w:val="000000" w:themeColor="text1"/>
          <w:spacing w:val="-2"/>
          <w:sz w:val="24"/>
          <w:szCs w:val="24"/>
        </w:rPr>
        <w:t>Изготовление трикотажных полотен и изделий</w:t>
      </w:r>
      <w:r w:rsidRPr="00A60963">
        <w:rPr>
          <w:rFonts w:ascii="Times New Roman" w:hAnsi="Times New Roman"/>
          <w:color w:val="000000" w:themeColor="text1"/>
          <w:spacing w:val="-2"/>
          <w:sz w:val="24"/>
          <w:szCs w:val="24"/>
        </w:rPr>
        <w:t>»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; мастер по маникюру.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Швея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</w:t>
      </w:r>
      <w:r w:rsidR="00A60963"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  <w:t>специальность «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lang w:eastAsia="ru-RU"/>
        </w:rPr>
        <w:t>Изготовление швейных изделий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»)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;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портной. Оператор мотального оборудования;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оператор электронно-вычислительных машин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lang w:eastAsia="ru-RU"/>
        </w:rPr>
        <w:t>(персональных электронно-вычислительных машин).</w:t>
      </w:r>
    </w:p>
    <w:p w14:paraId="55A9C6CB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lang w:eastAsia="ru-RU"/>
        </w:rPr>
      </w:pPr>
    </w:p>
    <w:p w14:paraId="6D3C3DC6" w14:textId="77777777" w:rsidR="00BB77C1" w:rsidRPr="00A60963" w:rsidRDefault="00BB77C1" w:rsidP="00BB77C1">
      <w:pPr>
        <w:widowControl/>
        <w:autoSpaceDE/>
        <w:autoSpaceDN/>
        <w:adjustRightInd/>
        <w:spacing w:line="360" w:lineRule="auto"/>
        <w:jc w:val="center"/>
        <w:outlineLvl w:val="6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3B1AC194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1 год 6 месяцев.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Парикмахер; вязальщица.</w:t>
      </w:r>
    </w:p>
    <w:p w14:paraId="0C810CEE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DD9C8D9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</w:p>
    <w:p w14:paraId="36FB0420" w14:textId="77777777" w:rsidR="00BB77C1" w:rsidRPr="00A60963" w:rsidRDefault="00BB77C1" w:rsidP="00BB77C1">
      <w:pPr>
        <w:widowControl/>
        <w:tabs>
          <w:tab w:val="left" w:pos="2280"/>
        </w:tabs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6DA0A8D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05D3B5A4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5EC1611" w14:textId="77777777" w:rsidR="00BB77C1" w:rsidRPr="00A60963" w:rsidRDefault="00BB77C1" w:rsidP="00BB77C1">
      <w:pPr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(профессиональная подготовка) взрослого населения по профессиям рабочих:</w:t>
      </w:r>
    </w:p>
    <w:p w14:paraId="6D175A92" w14:textId="77777777" w:rsidR="00BB77C1" w:rsidRPr="00A60963" w:rsidRDefault="00BB77C1" w:rsidP="00BB77C1">
      <w:pPr>
        <w:ind w:firstLine="709"/>
        <w:jc w:val="both"/>
        <w:rPr>
          <w:rFonts w:ascii="Times New Roman" w:hAnsi="Times New Roman"/>
          <w:b/>
          <w:i/>
          <w:strike/>
          <w:color w:val="000000" w:themeColor="text1"/>
          <w:sz w:val="26"/>
          <w:szCs w:val="26"/>
          <w:highlight w:val="yellow"/>
        </w:rPr>
      </w:pPr>
      <w:r w:rsidRPr="00A60963">
        <w:rPr>
          <w:rFonts w:ascii="Times New Roman" w:hAnsi="Times New Roman"/>
          <w:color w:val="000000" w:themeColor="text1"/>
          <w:sz w:val="28"/>
          <w:szCs w:val="20"/>
        </w:rPr>
        <w:t xml:space="preserve">«Швея», </w:t>
      </w:r>
      <w:r w:rsidRPr="00A60963">
        <w:rPr>
          <w:rFonts w:ascii="Times New Roman" w:hAnsi="Times New Roman"/>
          <w:i/>
          <w:color w:val="000000" w:themeColor="text1"/>
          <w:sz w:val="28"/>
          <w:szCs w:val="20"/>
        </w:rPr>
        <w:t>срок обучения – 3 месяца;</w:t>
      </w:r>
    </w:p>
    <w:p w14:paraId="33FA8F6C" w14:textId="77777777" w:rsidR="00BB77C1" w:rsidRPr="00A60963" w:rsidRDefault="00BB77C1" w:rsidP="00BB77C1">
      <w:pPr>
        <w:ind w:firstLine="709"/>
        <w:jc w:val="both"/>
        <w:rPr>
          <w:rFonts w:ascii="Times New Roman" w:hAnsi="Times New Roman"/>
          <w:b/>
          <w:i/>
          <w:strike/>
          <w:color w:val="000000" w:themeColor="text1"/>
          <w:sz w:val="26"/>
          <w:szCs w:val="26"/>
          <w:highlight w:val="yellow"/>
        </w:rPr>
      </w:pPr>
      <w:r w:rsidRPr="00A60963">
        <w:rPr>
          <w:rFonts w:ascii="Times New Roman" w:hAnsi="Times New Roman"/>
          <w:color w:val="000000" w:themeColor="text1"/>
          <w:sz w:val="28"/>
          <w:szCs w:val="20"/>
        </w:rPr>
        <w:t xml:space="preserve">«Парикмахер», </w:t>
      </w:r>
      <w:r w:rsidRPr="00A60963">
        <w:rPr>
          <w:rFonts w:ascii="Times New Roman" w:hAnsi="Times New Roman"/>
          <w:i/>
          <w:color w:val="000000" w:themeColor="text1"/>
          <w:sz w:val="28"/>
          <w:szCs w:val="20"/>
        </w:rPr>
        <w:t>срок обучения – 8 месяцев;</w:t>
      </w:r>
    </w:p>
    <w:p w14:paraId="2E5CE9CB" w14:textId="77777777" w:rsidR="00BB77C1" w:rsidRPr="00A60963" w:rsidRDefault="00BB77C1" w:rsidP="00BB77C1">
      <w:pPr>
        <w:ind w:firstLine="709"/>
        <w:jc w:val="both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  <w:r w:rsidRPr="00A60963">
        <w:rPr>
          <w:rFonts w:ascii="Times New Roman" w:hAnsi="Times New Roman"/>
          <w:color w:val="000000" w:themeColor="text1"/>
          <w:sz w:val="28"/>
          <w:szCs w:val="20"/>
        </w:rPr>
        <w:t xml:space="preserve">«Визажист», </w:t>
      </w:r>
      <w:r w:rsidRPr="00A60963">
        <w:rPr>
          <w:rFonts w:ascii="Times New Roman" w:hAnsi="Times New Roman"/>
          <w:i/>
          <w:color w:val="000000" w:themeColor="text1"/>
          <w:sz w:val="28"/>
          <w:szCs w:val="20"/>
        </w:rPr>
        <w:t>срок обучения – 2 месяца;</w:t>
      </w:r>
    </w:p>
    <w:p w14:paraId="3D81D621" w14:textId="77777777" w:rsidR="00BB77C1" w:rsidRPr="00A60963" w:rsidRDefault="00BB77C1" w:rsidP="00BB77C1">
      <w:pPr>
        <w:ind w:firstLine="709"/>
        <w:jc w:val="both"/>
        <w:rPr>
          <w:rFonts w:ascii="Times New Roman" w:hAnsi="Times New Roman"/>
          <w:b/>
          <w:i/>
          <w:strike/>
          <w:color w:val="000000" w:themeColor="text1"/>
          <w:sz w:val="26"/>
          <w:szCs w:val="26"/>
          <w:highlight w:val="yellow"/>
        </w:rPr>
      </w:pPr>
      <w:r w:rsidRPr="00A60963">
        <w:rPr>
          <w:rFonts w:ascii="Times New Roman" w:hAnsi="Times New Roman"/>
          <w:color w:val="000000" w:themeColor="text1"/>
          <w:sz w:val="28"/>
          <w:szCs w:val="20"/>
        </w:rPr>
        <w:t xml:space="preserve">«Мастер по маникюру», </w:t>
      </w:r>
      <w:r w:rsidRPr="00A60963">
        <w:rPr>
          <w:rFonts w:ascii="Times New Roman" w:hAnsi="Times New Roman"/>
          <w:i/>
          <w:color w:val="000000" w:themeColor="text1"/>
          <w:sz w:val="28"/>
          <w:szCs w:val="20"/>
        </w:rPr>
        <w:t>срок обучения – 1,5 месяца;</w:t>
      </w:r>
    </w:p>
    <w:p w14:paraId="39009179" w14:textId="77777777" w:rsidR="00BB77C1" w:rsidRPr="00A60963" w:rsidRDefault="00BB77C1" w:rsidP="00BB77C1">
      <w:pPr>
        <w:ind w:firstLine="709"/>
        <w:jc w:val="both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  <w:r w:rsidRPr="00A60963">
        <w:rPr>
          <w:rFonts w:ascii="Times New Roman" w:hAnsi="Times New Roman"/>
          <w:color w:val="000000" w:themeColor="text1"/>
          <w:sz w:val="28"/>
          <w:szCs w:val="20"/>
        </w:rPr>
        <w:t xml:space="preserve">«Прядильщик», </w:t>
      </w:r>
      <w:r w:rsidRPr="00A60963">
        <w:rPr>
          <w:rFonts w:ascii="Times New Roman" w:hAnsi="Times New Roman"/>
          <w:i/>
          <w:color w:val="000000" w:themeColor="text1"/>
          <w:sz w:val="28"/>
          <w:szCs w:val="20"/>
        </w:rPr>
        <w:t>срок обучения – 6 месяцев.</w:t>
      </w:r>
    </w:p>
    <w:p w14:paraId="65D98E7F" w14:textId="77777777" w:rsidR="00BB77C1" w:rsidRPr="00A60963" w:rsidRDefault="00BB77C1" w:rsidP="00BB77C1">
      <w:pPr>
        <w:widowControl/>
        <w:autoSpaceDE/>
        <w:autoSpaceDN/>
        <w:adjustRightInd/>
        <w:ind w:right="-31"/>
        <w:jc w:val="both"/>
        <w:rPr>
          <w:rFonts w:ascii="Times New Roman" w:eastAsia="Times New Roman" w:hAnsi="Times New Roman"/>
          <w:i/>
          <w:iCs/>
          <w:strike/>
          <w:color w:val="000000" w:themeColor="text1"/>
          <w:kern w:val="0"/>
          <w:sz w:val="28"/>
          <w:szCs w:val="28"/>
          <w:lang w:eastAsia="ru-RU"/>
        </w:rPr>
      </w:pPr>
    </w:p>
    <w:p w14:paraId="663C792C" w14:textId="77777777" w:rsidR="00BB77C1" w:rsidRPr="00A60963" w:rsidRDefault="00BB77C1" w:rsidP="00BB77C1">
      <w:pPr>
        <w:widowControl/>
        <w:autoSpaceDE/>
        <w:autoSpaceDN/>
        <w:adjustRightInd/>
        <w:ind w:right="-31"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</w:p>
    <w:p w14:paraId="3901816C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33" w:name="СтолинАгр"/>
      <w:bookmarkEnd w:id="33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УЧРЕЖДЕНИЕ ОБРАЗОВАНИЯ </w:t>
      </w:r>
    </w:p>
    <w:p w14:paraId="09CEF06B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 «СТОЛИНСКИЙ ГОСУДАРСТВЕННЫЙ АГРАРНЫЙ КОЛЛЕДЖ»</w:t>
      </w:r>
    </w:p>
    <w:p w14:paraId="62E9E6BA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3520"/>
        <w:gridCol w:w="6116"/>
      </w:tblGrid>
      <w:tr w:rsidR="00A60963" w:rsidRPr="00A60963" w14:paraId="495C36D1" w14:textId="77777777" w:rsidTr="00BB77C1">
        <w:tc>
          <w:tcPr>
            <w:tcW w:w="3588" w:type="dxa"/>
          </w:tcPr>
          <w:p w14:paraId="42454DB4" w14:textId="77777777" w:rsidR="00BB77C1" w:rsidRPr="00A60963" w:rsidRDefault="00BB77C1" w:rsidP="00BB77C1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Дзержинского, 123</w:t>
            </w:r>
          </w:p>
          <w:p w14:paraId="77C2CDF3" w14:textId="77777777" w:rsidR="00BB77C1" w:rsidRPr="00A60963" w:rsidRDefault="00BB77C1" w:rsidP="00BB77C1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225503 г. Столин</w:t>
            </w:r>
          </w:p>
          <w:p w14:paraId="0763E222" w14:textId="77777777" w:rsidR="00BB77C1" w:rsidRPr="00A60963" w:rsidRDefault="00BB77C1" w:rsidP="00BB77C1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Брестская обл.</w:t>
            </w:r>
          </w:p>
          <w:p w14:paraId="1DE6F9C3" w14:textId="77777777" w:rsidR="00BB77C1" w:rsidRPr="00A60963" w:rsidRDefault="00BB77C1" w:rsidP="00BB77C1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41086549" w14:textId="77777777" w:rsidR="00BB77C1" w:rsidRPr="00A60963" w:rsidRDefault="00BB77C1" w:rsidP="00BB77C1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Тел. (8 016 55) 2 24 80 (приёмная комиссия),</w:t>
            </w:r>
          </w:p>
          <w:p w14:paraId="7A228B3D" w14:textId="77777777" w:rsidR="00BB77C1" w:rsidRPr="00A60963" w:rsidRDefault="00BB77C1" w:rsidP="00BB77C1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  2 24 30 (приёмная директора),</w:t>
            </w:r>
          </w:p>
          <w:p w14:paraId="1A44AEAE" w14:textId="77777777" w:rsidR="00BB77C1" w:rsidRPr="00A60963" w:rsidRDefault="00BB77C1" w:rsidP="00BB77C1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ptu164</w:t>
            </w:r>
            <w:hyperlink r:id="rId31" w:history="1"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u w:val="single"/>
                  <w:lang w:val="en-US" w:eastAsia="ru-RU"/>
                </w:rPr>
                <w:t>@brest.by</w:t>
              </w:r>
            </w:hyperlink>
          </w:p>
          <w:p w14:paraId="57EE0514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https://sgplsp.brest.by/</w:t>
            </w:r>
          </w:p>
          <w:p w14:paraId="6145AF20" w14:textId="77777777" w:rsidR="00BB77C1" w:rsidRPr="00A60963" w:rsidRDefault="00BB77C1" w:rsidP="00BB77C1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</w:p>
        </w:tc>
      </w:tr>
    </w:tbl>
    <w:p w14:paraId="71AFC1BF" w14:textId="77777777" w:rsidR="00BB77C1" w:rsidRPr="00A60963" w:rsidRDefault="00BB77C1" w:rsidP="00BB77C1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12"/>
          <w:szCs w:val="12"/>
          <w:lang w:val="de-DE" w:eastAsia="ru-RU"/>
        </w:rPr>
      </w:pPr>
    </w:p>
    <w:p w14:paraId="7EA8A3B6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269D698A" w14:textId="77777777" w:rsidR="00BB77C1" w:rsidRPr="00A60963" w:rsidRDefault="00BB77C1" w:rsidP="00BB77C1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7FE6A6AD" w14:textId="77777777" w:rsidR="00BB77C1" w:rsidRPr="00A60963" w:rsidRDefault="00BB77C1" w:rsidP="00BB77C1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4E9528FE" w14:textId="77777777" w:rsidR="00BB77C1" w:rsidRPr="00A60963" w:rsidRDefault="00BB77C1" w:rsidP="00BB77C1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4B5272B6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2 года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Слесарь по ремонту сельскохозяйственных машин и оборудования; тракторист-машинист сельскохозяйственного производства категорий «С», «D» «F»;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водитель автомобиля категории «С».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Электромонтер по ремонту и обслуживанию электрооборудования; водитель автомобиля категории «С». Электрогазосварщик; водитель автомобиля категории «С». Каменщик; электросварщик ручной сварки; водитель автомобиля категории «С». Повар; кондитер.</w:t>
      </w:r>
    </w:p>
    <w:p w14:paraId="3507932C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</w:p>
    <w:p w14:paraId="7EA5DDC4" w14:textId="77777777" w:rsidR="00BB77C1" w:rsidRPr="00A60963" w:rsidRDefault="00BB77C1" w:rsidP="00BB77C1">
      <w:pPr>
        <w:keepNext/>
        <w:widowControl/>
        <w:autoSpaceDE/>
        <w:autoSpaceDN/>
        <w:adjustRightInd/>
        <w:spacing w:line="360" w:lineRule="auto"/>
        <w:jc w:val="center"/>
        <w:outlineLvl w:val="0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3C399FCA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Слесарь по ремонту сельскохозяйственных машин и оборудования; тракторист-машинист сельскохозяйственного производства категории «С»; водитель автомобиля категории «С». </w:t>
      </w:r>
    </w:p>
    <w:p w14:paraId="09B3DE54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</w:p>
    <w:p w14:paraId="5464FD1A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</w:p>
    <w:p w14:paraId="414EBE50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04E7E42C" w14:textId="77777777" w:rsidR="00BB77C1" w:rsidRPr="00A60963" w:rsidRDefault="00BB77C1" w:rsidP="00BB77C1">
      <w:pPr>
        <w:widowControl/>
        <w:autoSpaceDE/>
        <w:autoSpaceDN/>
        <w:adjustRightInd/>
        <w:spacing w:before="8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spacing w:val="30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spacing w:val="30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Колледж располагает общежитием.</w:t>
      </w:r>
    </w:p>
    <w:p w14:paraId="4F292F0B" w14:textId="77777777" w:rsidR="00BB77C1" w:rsidRPr="00A60963" w:rsidRDefault="00BB77C1" w:rsidP="00BB77C1">
      <w:pPr>
        <w:widowControl/>
        <w:autoSpaceDE/>
        <w:autoSpaceDN/>
        <w:adjustRightInd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9FEA8A3" w14:textId="77777777" w:rsidR="00BB77C1" w:rsidRPr="00A60963" w:rsidRDefault="00BB77C1" w:rsidP="00BB77C1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взрослого населения по рабочим профессиям:</w:t>
      </w:r>
    </w:p>
    <w:p w14:paraId="399867C8" w14:textId="77777777" w:rsidR="00BB77C1" w:rsidRPr="00A60963" w:rsidRDefault="00BB77C1" w:rsidP="00BB77C1">
      <w:pPr>
        <w:widowControl/>
        <w:numPr>
          <w:ilvl w:val="0"/>
          <w:numId w:val="15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профессиональная подготовка:</w:t>
      </w:r>
    </w:p>
    <w:p w14:paraId="26D23328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  <w:lang w:eastAsia="ru-RU"/>
        </w:rPr>
        <w:t xml:space="preserve"> «Каменщик»,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 срок обучения – 3,5 месяца;</w:t>
      </w:r>
    </w:p>
    <w:p w14:paraId="690154A7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«Газосварщик», «Электросварщик ручной сварки»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по каждой – 2,5 месяца;</w:t>
      </w:r>
    </w:p>
    <w:p w14:paraId="731983AD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«Машинист (кочегар), оператор котельной на жидком и твердом топливе»,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1,5 месяца;</w:t>
      </w:r>
    </w:p>
    <w:p w14:paraId="34DD6B1A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  <w:lang w:eastAsia="ru-RU"/>
        </w:rPr>
        <w:t>«Водитель колесных тракторов категории «А»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 - срок обучения – 2,5 месяца;</w:t>
      </w:r>
    </w:p>
    <w:p w14:paraId="2D62839C" w14:textId="77777777" w:rsidR="00BB77C1" w:rsidRPr="00A60963" w:rsidRDefault="00BB77C1" w:rsidP="00BB77C1">
      <w:pPr>
        <w:widowControl/>
        <w:numPr>
          <w:ilvl w:val="0"/>
          <w:numId w:val="15"/>
        </w:numPr>
        <w:tabs>
          <w:tab w:val="left" w:pos="284"/>
        </w:tabs>
        <w:autoSpaceDE/>
        <w:autoSpaceDN/>
        <w:adjustRightInd/>
        <w:spacing w:before="120"/>
        <w:ind w:left="0" w:firstLine="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переподготовка: </w:t>
      </w:r>
    </w:p>
    <w:p w14:paraId="375FD63B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водителей механических транспортных средств категории «В» на право управления механическими транспортными средствами категории «С»,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1,5 месяца;</w:t>
      </w:r>
    </w:p>
    <w:p w14:paraId="72AA781D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 w:eastAsia="ru-RU"/>
        </w:rPr>
        <w:t>водителей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колесных тракторов категории «С» на категории «D», «Е»,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»,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>2,5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 месяца;</w:t>
      </w:r>
    </w:p>
    <w:p w14:paraId="10CED2D8" w14:textId="77777777" w:rsidR="00BB77C1" w:rsidRPr="00A60963" w:rsidRDefault="00BB77C1" w:rsidP="00BB77C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водителей механических транспортных средств категории «С» на право управления составами механических транспортных средств категории «СЕ»,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1,5 месяца.</w:t>
      </w:r>
    </w:p>
    <w:p w14:paraId="697B67EE" w14:textId="77777777" w:rsidR="00BB77C1" w:rsidRPr="00A60963" w:rsidRDefault="00BB77C1" w:rsidP="00BB77C1">
      <w:pPr>
        <w:widowControl/>
        <w:autoSpaceDE/>
        <w:autoSpaceDN/>
        <w:adjustRightInd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3E4F0FE5" w14:textId="77777777" w:rsidR="00BB77C1" w:rsidRPr="00A60963" w:rsidRDefault="00BB77C1" w:rsidP="00E636D6">
      <w:pPr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u w:val="single"/>
          <w:lang w:eastAsia="ru-RU"/>
        </w:rPr>
      </w:pPr>
    </w:p>
    <w:p w14:paraId="7A219662" w14:textId="77777777" w:rsidR="003D4A30" w:rsidRPr="00A60963" w:rsidRDefault="003D4A30" w:rsidP="003D4A30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  <w:br w:type="page"/>
      </w:r>
    </w:p>
    <w:p w14:paraId="759337C4" w14:textId="77777777" w:rsidR="00C01CC8" w:rsidRPr="00A60963" w:rsidRDefault="003219B0" w:rsidP="00C01CC8">
      <w:pPr>
        <w:spacing w:after="160" w:line="259" w:lineRule="auto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bookmarkStart w:id="34" w:name="ВитебОбл"/>
      <w:bookmarkEnd w:id="34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Витебская область</w:t>
      </w:r>
    </w:p>
    <w:p w14:paraId="2BCF584F" w14:textId="77777777" w:rsidR="00EF306D" w:rsidRPr="00A60963" w:rsidRDefault="00EF306D" w:rsidP="00EF306D">
      <w:pPr>
        <w:ind w:left="851" w:right="851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bookmarkStart w:id="35" w:name="ВитТехнолКолБГТУ"/>
      <w:bookmarkEnd w:id="35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ФИЛИАЛ УЧРЕЖДЕНИЯ ОБРАЗОВАНИЯ «БЕЛОРУССКИЙ ГОСУДАРСТВЕННЫЙ ТЕХНОЛОГИЧЕСКИЙ УНИВЕРСИТЕТ» </w:t>
      </w: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>«Витебский государственный технологический колледж»</w:t>
      </w:r>
    </w:p>
    <w:p w14:paraId="4C7B9D26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9855" w:type="dxa"/>
        <w:tblInd w:w="57" w:type="dxa"/>
        <w:tblLook w:val="01E0" w:firstRow="1" w:lastRow="1" w:firstColumn="1" w:lastColumn="1" w:noHBand="0" w:noVBand="0"/>
      </w:tblPr>
      <w:tblGrid>
        <w:gridCol w:w="3984"/>
        <w:gridCol w:w="5871"/>
      </w:tblGrid>
      <w:tr w:rsidR="00A60963" w:rsidRPr="00A60963" w14:paraId="16C8EA6B" w14:textId="77777777" w:rsidTr="00AC636B">
        <w:tc>
          <w:tcPr>
            <w:tcW w:w="3984" w:type="dxa"/>
          </w:tcPr>
          <w:p w14:paraId="3D489B76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Гагарина, 41</w:t>
            </w:r>
          </w:p>
          <w:p w14:paraId="2580E3D9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210017, г. Витебск</w:t>
            </w:r>
          </w:p>
        </w:tc>
        <w:tc>
          <w:tcPr>
            <w:tcW w:w="5871" w:type="dxa"/>
          </w:tcPr>
          <w:p w14:paraId="5CB1B779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Тел.: (8 0212) 36 17 29 (приёмная комиссия) </w:t>
            </w:r>
          </w:p>
          <w:p w14:paraId="28D88D47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36 17 07 (приёмная директора)</w:t>
            </w:r>
          </w:p>
          <w:p w14:paraId="16B09AFC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it-IT" w:eastAsia="ru-RU"/>
              </w:rPr>
              <w:t xml:space="preserve">E-mail: </w:t>
            </w:r>
            <w:r w:rsidRPr="00A60963">
              <w:rPr>
                <w:color w:val="000000" w:themeColor="text1"/>
              </w:rPr>
              <w:fldChar w:fldCharType="begin"/>
            </w:r>
            <w:r w:rsidRPr="00A60963">
              <w:rPr>
                <w:color w:val="000000" w:themeColor="text1"/>
                <w:lang w:val="en-US"/>
              </w:rPr>
              <w:instrText>HYPERLINK "mailto:vitgtk@belstu.by%20"</w:instrText>
            </w:r>
            <w:r w:rsidRPr="00A60963">
              <w:rPr>
                <w:color w:val="000000" w:themeColor="text1"/>
              </w:rPr>
            </w:r>
            <w:r w:rsidRPr="00A60963">
              <w:rPr>
                <w:color w:val="000000" w:themeColor="text1"/>
              </w:rPr>
              <w:fldChar w:fldCharType="separate"/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it-IT" w:eastAsia="ru-RU"/>
              </w:rPr>
              <w:t xml:space="preserve">vitgtk@belstu.by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it-IT" w:eastAsia="ru-RU"/>
              </w:rPr>
              <w:fldChar w:fldCharType="end"/>
            </w:r>
          </w:p>
          <w:p w14:paraId="1036863F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it-IT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it-IT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https://vitgtk.belstu.by/</w:t>
            </w:r>
          </w:p>
        </w:tc>
      </w:tr>
    </w:tbl>
    <w:p w14:paraId="34D5C1F2" w14:textId="77777777" w:rsidR="00EF306D" w:rsidRPr="00A60963" w:rsidRDefault="00EF306D" w:rsidP="00EF306D">
      <w:pPr>
        <w:jc w:val="both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val="it-IT" w:eastAsia="ru-RU"/>
        </w:rPr>
      </w:pPr>
    </w:p>
    <w:p w14:paraId="077E27CD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0DC99082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12"/>
          <w:szCs w:val="12"/>
          <w:lang w:eastAsia="ru-RU"/>
        </w:rPr>
      </w:pPr>
    </w:p>
    <w:p w14:paraId="08B98513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5032E612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12"/>
          <w:szCs w:val="12"/>
          <w:lang w:eastAsia="ru-RU"/>
        </w:rPr>
      </w:pPr>
    </w:p>
    <w:p w14:paraId="4BB114E8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637BF659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25A6AE04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12"/>
          <w:szCs w:val="12"/>
          <w:lang w:eastAsia="ru-RU"/>
        </w:rPr>
      </w:pPr>
    </w:p>
    <w:p w14:paraId="066EA8B2" w14:textId="77777777" w:rsidR="00EF306D" w:rsidRPr="00A60963" w:rsidRDefault="00EF306D" w:rsidP="00EF306D">
      <w:pPr>
        <w:ind w:firstLine="570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Слесарь по ремонту автомоб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илей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; водитель автомобиля категории «С»; вальщик леса. Оператор электронно-вычислительных машин 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>(персональных электронно-вычислительных машин); с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екретарь. Изготовитель художественных изделий из лозы; исполнитель художественно-оформительских работ. Ювелир; резчик по дереву и бересте. Изготовитель художественных изделий из керамики; оператор компьютерной графики. Рамщик; станочник деревообрабатывающих станков; столяр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  <w:t>(специальность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lang w:eastAsia="ru-RU"/>
        </w:rPr>
        <w:t xml:space="preserve"> «</w:t>
      </w:r>
      <w:r w:rsidRPr="00A60963">
        <w:rPr>
          <w:rFonts w:ascii="Times New Roman" w:hAnsi="Times New Roman"/>
          <w:bCs/>
          <w:i/>
          <w:color w:val="000000" w:themeColor="text1"/>
        </w:rPr>
        <w:t>Изготовление мебели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lang w:eastAsia="ru-RU"/>
        </w:rPr>
        <w:t>»)</w:t>
      </w:r>
    </w:p>
    <w:p w14:paraId="5E4A74F3" w14:textId="77777777" w:rsidR="00EF306D" w:rsidRPr="00A60963" w:rsidRDefault="00EF306D" w:rsidP="00EF306D">
      <w:pPr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</w:p>
    <w:p w14:paraId="697588A2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5D07A071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12"/>
          <w:szCs w:val="12"/>
          <w:lang w:eastAsia="ru-RU"/>
        </w:rPr>
      </w:pPr>
    </w:p>
    <w:p w14:paraId="08A2F6FB" w14:textId="77777777" w:rsidR="00EF306D" w:rsidRPr="00A60963" w:rsidRDefault="00EF306D" w:rsidP="00EF306D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Секретарь. </w:t>
      </w:r>
    </w:p>
    <w:p w14:paraId="6EE9AC2F" w14:textId="77777777" w:rsidR="00EF306D" w:rsidRPr="00A60963" w:rsidRDefault="00EF306D" w:rsidP="00EF306D">
      <w:pPr>
        <w:spacing w:before="120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 год 6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Ткач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  <w:t>(специальность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lang w:eastAsia="ru-RU"/>
        </w:rPr>
        <w:t xml:space="preserve"> «Изготовление художественных изделий»)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; исполнитель художественно-оформительских работ. Ювелир; резчик по дереву и бересте. Изготовитель художественных изделий из керамики; оператор компьютерной графики. </w:t>
      </w:r>
    </w:p>
    <w:p w14:paraId="157F7F56" w14:textId="77777777" w:rsidR="00EF306D" w:rsidRPr="00A60963" w:rsidRDefault="00EF306D" w:rsidP="00EF306D">
      <w:pPr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744CE3F" w14:textId="77777777" w:rsidR="00EF306D" w:rsidRPr="00A60963" w:rsidRDefault="00EF306D" w:rsidP="00EF306D">
      <w:pPr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sym w:font="Symbol" w:char="F0DE"/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05A93616" w14:textId="77777777" w:rsidR="00EF306D" w:rsidRPr="00A60963" w:rsidRDefault="00EF306D" w:rsidP="00EF306D">
      <w:pPr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78C8C62" w14:textId="77777777" w:rsidR="00EF306D" w:rsidRPr="00A60963" w:rsidRDefault="00EF306D" w:rsidP="00EF306D">
      <w:pPr>
        <w:widowControl/>
        <w:numPr>
          <w:ilvl w:val="0"/>
          <w:numId w:val="20"/>
        </w:numPr>
        <w:tabs>
          <w:tab w:val="left" w:pos="399"/>
        </w:tabs>
        <w:autoSpaceDE/>
        <w:autoSpaceDN/>
        <w:adjustRightInd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Колледж располагает общежитием.</w:t>
      </w:r>
    </w:p>
    <w:p w14:paraId="75F273C0" w14:textId="77777777" w:rsidR="00EF306D" w:rsidRPr="00A60963" w:rsidRDefault="00EF306D" w:rsidP="00EF306D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14F7905" w14:textId="77777777" w:rsidR="00EF306D" w:rsidRPr="00A60963" w:rsidRDefault="00EF306D" w:rsidP="00EF306D">
      <w:pPr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взрослого населения (профессиональная подготовка) по рабочим профессиям:</w:t>
      </w:r>
    </w:p>
    <w:p w14:paraId="10E2A0CB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«Станочник деревообрабатывающих станков»,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5 месяцев;</w:t>
      </w:r>
    </w:p>
    <w:p w14:paraId="613F357B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«Рамщик»,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4 месяца;</w:t>
      </w:r>
    </w:p>
    <w:p w14:paraId="50F39031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«Слесарь по ремонту автомобилей»,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5 месяцев.</w:t>
      </w:r>
    </w:p>
    <w:p w14:paraId="2AEF7FD8" w14:textId="77777777" w:rsidR="00EF306D" w:rsidRPr="00A60963" w:rsidRDefault="00EF306D" w:rsidP="00EF306D">
      <w:pPr>
        <w:tabs>
          <w:tab w:val="left" w:pos="7316"/>
        </w:tabs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ab/>
      </w:r>
    </w:p>
    <w:p w14:paraId="4108455B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bookmarkStart w:id="36" w:name="ВидзКол"/>
      <w:bookmarkEnd w:id="36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75597D43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«ВИДЗОВСКИЙ ГОСУДАРСТВЕННЫЙ КОЛЛЕДЖ»</w:t>
      </w:r>
    </w:p>
    <w:p w14:paraId="05275EF1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9690" w:type="dxa"/>
        <w:tblInd w:w="57" w:type="dxa"/>
        <w:tblLook w:val="01E0" w:firstRow="1" w:lastRow="1" w:firstColumn="1" w:lastColumn="1" w:noHBand="0" w:noVBand="0"/>
      </w:tblPr>
      <w:tblGrid>
        <w:gridCol w:w="3453"/>
        <w:gridCol w:w="6237"/>
      </w:tblGrid>
      <w:tr w:rsidR="00EF306D" w:rsidRPr="00A60963" w14:paraId="0B590639" w14:textId="77777777" w:rsidTr="00AC636B">
        <w:tc>
          <w:tcPr>
            <w:tcW w:w="3453" w:type="dxa"/>
          </w:tcPr>
          <w:p w14:paraId="5271F0BB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Ленина, 9</w:t>
            </w:r>
          </w:p>
          <w:p w14:paraId="782D2413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211990,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г.п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Видзы</w:t>
            </w:r>
            <w:proofErr w:type="spellEnd"/>
          </w:p>
          <w:p w14:paraId="76CDED8D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Браславский р-н</w:t>
            </w:r>
          </w:p>
          <w:p w14:paraId="551F35C7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Витебская обл.</w:t>
            </w:r>
          </w:p>
        </w:tc>
        <w:tc>
          <w:tcPr>
            <w:tcW w:w="6237" w:type="dxa"/>
          </w:tcPr>
          <w:p w14:paraId="295F015D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Тел.: (8 02153) 29 3 36 (приемная комиссия)</w:t>
            </w:r>
          </w:p>
          <w:p w14:paraId="3CC4201B" w14:textId="77777777" w:rsidR="00EF306D" w:rsidRPr="00A60963" w:rsidRDefault="00EF306D" w:rsidP="00AC636B">
            <w:pPr>
              <w:ind w:left="1877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29 3 39 (приемная директора)</w:t>
            </w:r>
          </w:p>
          <w:p w14:paraId="4B10850C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Е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-mail: </w:t>
            </w:r>
            <w:hyperlink r:id="rId32" w:history="1"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widzy-nptc@yandex.by</w:t>
              </w:r>
            </w:hyperlink>
          </w:p>
          <w:p w14:paraId="53CD0403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hyperlink r:id="rId33" w:history="1">
              <w:r w:rsidRPr="00A60963">
                <w:rPr>
                  <w:rStyle w:val="ab"/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lang w:val="en-US" w:eastAsia="ru-RU"/>
                </w:rPr>
                <w:t>https://</w:t>
              </w:r>
              <w:proofErr w:type="spellStart"/>
              <w:r w:rsidRPr="00A60963">
                <w:rPr>
                  <w:rStyle w:val="ab"/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lang w:eastAsia="ru-RU"/>
                </w:rPr>
                <w:t>видзыколледж</w:t>
              </w:r>
              <w:proofErr w:type="spellEnd"/>
              <w:r w:rsidRPr="00A60963">
                <w:rPr>
                  <w:rStyle w:val="ab"/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lang w:val="en-US" w:eastAsia="ru-RU"/>
                </w:rPr>
                <w:t>.</w:t>
              </w:r>
              <w:r w:rsidRPr="00A60963">
                <w:rPr>
                  <w:rStyle w:val="ab"/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lang w:eastAsia="ru-RU"/>
                </w:rPr>
                <w:t>бел</w:t>
              </w:r>
              <w:r w:rsidRPr="00A60963">
                <w:rPr>
                  <w:rStyle w:val="ab"/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lang w:val="en-US" w:eastAsia="ru-RU"/>
                </w:rPr>
                <w:t>/</w:t>
              </w:r>
            </w:hyperlink>
          </w:p>
          <w:p w14:paraId="7B1FBB15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</w:p>
        </w:tc>
      </w:tr>
    </w:tbl>
    <w:p w14:paraId="71507A44" w14:textId="77777777" w:rsidR="00EF306D" w:rsidRPr="00A60963" w:rsidRDefault="00EF306D" w:rsidP="00EF306D">
      <w:pPr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val="en-US" w:eastAsia="ru-RU"/>
        </w:rPr>
      </w:pPr>
    </w:p>
    <w:p w14:paraId="376F806F" w14:textId="77777777" w:rsidR="00EF306D" w:rsidRPr="00A60963" w:rsidRDefault="00EF306D" w:rsidP="00EF306D">
      <w:pPr>
        <w:spacing w:line="360" w:lineRule="auto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4B9EF45F" w14:textId="77777777" w:rsidR="00EF306D" w:rsidRPr="00A60963" w:rsidRDefault="00EF306D" w:rsidP="00EF306D">
      <w:pPr>
        <w:spacing w:line="360" w:lineRule="auto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2C11B662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На основе общего базового образования </w:t>
      </w:r>
    </w:p>
    <w:p w14:paraId="3E8E8739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7CE66354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</w:p>
    <w:p w14:paraId="2D7D949D" w14:textId="77777777" w:rsidR="00EF306D" w:rsidRPr="00A60963" w:rsidRDefault="00EF306D" w:rsidP="00EF306D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Слесарь по ремонту сельскохозяйственных машин и оборудования; тракторист-машинист сельскохозяйственного производства категорий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C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»; водитель автомобиля категории «С». Повар; официант.</w:t>
      </w:r>
    </w:p>
    <w:p w14:paraId="45BB11B1" w14:textId="77777777" w:rsidR="00EF306D" w:rsidRPr="00A60963" w:rsidRDefault="00EF306D" w:rsidP="00EF306D">
      <w:pPr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</w:p>
    <w:p w14:paraId="34A29828" w14:textId="77777777" w:rsidR="00EF306D" w:rsidRPr="00A60963" w:rsidRDefault="00EF306D" w:rsidP="00EF306D">
      <w:pPr>
        <w:widowControl/>
        <w:numPr>
          <w:ilvl w:val="0"/>
          <w:numId w:val="16"/>
        </w:numPr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5CB3FCBD" w14:textId="77777777" w:rsidR="00EF306D" w:rsidRPr="00A60963" w:rsidRDefault="00EF306D" w:rsidP="00EF306D">
      <w:pPr>
        <w:ind w:left="36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u w:val="single"/>
          <w:lang w:eastAsia="ru-RU"/>
        </w:rPr>
      </w:pPr>
    </w:p>
    <w:p w14:paraId="7FF3C010" w14:textId="77777777" w:rsidR="00EF306D" w:rsidRPr="00A60963" w:rsidRDefault="00EF306D" w:rsidP="00EF306D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451C2B1C" w14:textId="77777777" w:rsidR="00EF306D" w:rsidRPr="00A60963" w:rsidRDefault="00EF306D" w:rsidP="00EF306D">
      <w:pPr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4AEB067" w14:textId="77777777" w:rsidR="00EF306D" w:rsidRPr="00A60963" w:rsidRDefault="00EF306D" w:rsidP="00EF306D">
      <w:pPr>
        <w:ind w:firstLine="513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взрослого населения по рабочим профессиям:</w:t>
      </w:r>
    </w:p>
    <w:p w14:paraId="1CB25A74" w14:textId="77777777" w:rsidR="00EF306D" w:rsidRPr="00A60963" w:rsidRDefault="00EF306D" w:rsidP="00EF306D">
      <w:pPr>
        <w:widowControl/>
        <w:numPr>
          <w:ilvl w:val="0"/>
          <w:numId w:val="17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подготовка:</w:t>
      </w:r>
    </w:p>
    <w:p w14:paraId="0144D15C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«Вальщик леса»,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48207942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«Водитель колесных тракторов категории «А»,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20D8B3B8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spacing w:after="120"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«Электросварщик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на автоматических и полуавтоматических машинах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34735783" w14:textId="77777777" w:rsidR="00EF306D" w:rsidRPr="00A60963" w:rsidRDefault="00EF306D" w:rsidP="00EF306D">
      <w:pPr>
        <w:widowControl/>
        <w:numPr>
          <w:ilvl w:val="0"/>
          <w:numId w:val="18"/>
        </w:numPr>
        <w:tabs>
          <w:tab w:val="left" w:pos="426"/>
        </w:tabs>
        <w:autoSpaceDE/>
        <w:autoSpaceDN/>
        <w:adjustRightInd/>
        <w:ind w:left="142" w:hanging="142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переподготовка: </w:t>
      </w:r>
    </w:p>
    <w:p w14:paraId="47F102DF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водителей колесных тракторов категории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C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» на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право управления колесными тракторами и самоходными машинами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категории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04080D64" w14:textId="77777777" w:rsidR="00EF306D" w:rsidRPr="00A60963" w:rsidRDefault="00EF306D" w:rsidP="00EF306D">
      <w:pPr>
        <w:widowControl/>
        <w:numPr>
          <w:ilvl w:val="0"/>
          <w:numId w:val="18"/>
        </w:numPr>
        <w:tabs>
          <w:tab w:val="left" w:pos="426"/>
        </w:tabs>
        <w:autoSpaceDE/>
        <w:autoSpaceDN/>
        <w:adjustRightInd/>
        <w:spacing w:before="120"/>
        <w:ind w:left="142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повышение квалификации по профессиям:</w:t>
      </w:r>
    </w:p>
    <w:p w14:paraId="43F669C7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spacing w:after="12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«Тракторист-машинист сельскохозяйственного производства»,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 xml:space="preserve">срок обучения – 2 месяца;  </w:t>
      </w:r>
    </w:p>
    <w:p w14:paraId="5F44D6D3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spacing w:after="12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«Оператор машинного доения»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срок обучения – 2 месяца.   </w:t>
      </w:r>
    </w:p>
    <w:p w14:paraId="6EF24D31" w14:textId="77777777" w:rsidR="00EF306D" w:rsidRPr="00A60963" w:rsidRDefault="00EF306D" w:rsidP="00EF306D">
      <w:pPr>
        <w:ind w:left="132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795B0BF" w14:textId="77777777" w:rsidR="00EF306D" w:rsidRPr="00A60963" w:rsidRDefault="00EF306D" w:rsidP="00EF306D">
      <w:pPr>
        <w:keepNext/>
        <w:jc w:val="center"/>
        <w:outlineLvl w:val="0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bookmarkStart w:id="37" w:name="ВитАгроТехнКол"/>
      <w:bookmarkEnd w:id="37"/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74AA895E" w14:textId="77777777" w:rsidR="00EF306D" w:rsidRPr="00A60963" w:rsidRDefault="00EF306D" w:rsidP="00EF306D">
      <w:pPr>
        <w:keepNext/>
        <w:jc w:val="center"/>
        <w:outlineLvl w:val="0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 xml:space="preserve">«ВИтебский ГОСУДАРСТВЕННЫЙ АГРАРНО-ТЕХНИЧЕСКИЙ КОЛЛЕДЖ» </w:t>
      </w:r>
    </w:p>
    <w:p w14:paraId="4D64D043" w14:textId="77777777" w:rsidR="00EF306D" w:rsidRPr="00A60963" w:rsidRDefault="00EF306D" w:rsidP="00EF306D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098"/>
        <w:gridCol w:w="6075"/>
      </w:tblGrid>
      <w:tr w:rsidR="00A60963" w:rsidRPr="00A60963" w14:paraId="2DD9E03E" w14:textId="77777777" w:rsidTr="00AC636B">
        <w:tc>
          <w:tcPr>
            <w:tcW w:w="4098" w:type="dxa"/>
            <w:hideMark/>
          </w:tcPr>
          <w:p w14:paraId="2F967095" w14:textId="77777777" w:rsidR="00EF306D" w:rsidRPr="00A60963" w:rsidRDefault="00EF306D" w:rsidP="00AC636B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Молодежная, 2 Б</w:t>
            </w:r>
          </w:p>
        </w:tc>
        <w:tc>
          <w:tcPr>
            <w:tcW w:w="6075" w:type="dxa"/>
            <w:hideMark/>
          </w:tcPr>
          <w:p w14:paraId="3969E097" w14:textId="77777777" w:rsidR="00EF306D" w:rsidRPr="00A60963" w:rsidRDefault="00EF306D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Тел.: (8 0212) 69 30 26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(приемная комиссия)</w:t>
            </w:r>
          </w:p>
        </w:tc>
      </w:tr>
      <w:tr w:rsidR="00A60963" w:rsidRPr="00A60963" w14:paraId="7B0EC014" w14:textId="77777777" w:rsidTr="00AC636B">
        <w:tc>
          <w:tcPr>
            <w:tcW w:w="4098" w:type="dxa"/>
            <w:hideMark/>
          </w:tcPr>
          <w:p w14:paraId="1A7C66C5" w14:textId="77777777" w:rsidR="00EF306D" w:rsidRPr="00A60963" w:rsidRDefault="00EF306D" w:rsidP="00AC636B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211319,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а.г.Октябрьская</w:t>
            </w:r>
            <w:proofErr w:type="spellEnd"/>
          </w:p>
        </w:tc>
        <w:tc>
          <w:tcPr>
            <w:tcW w:w="6075" w:type="dxa"/>
            <w:hideMark/>
          </w:tcPr>
          <w:p w14:paraId="317F488B" w14:textId="77777777" w:rsidR="00EF306D" w:rsidRPr="00A60963" w:rsidRDefault="00EF306D" w:rsidP="00AC636B">
            <w:pPr>
              <w:ind w:left="1714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69 14 </w:t>
            </w:r>
            <w:proofErr w:type="gram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07  (</w:t>
            </w:r>
            <w:proofErr w:type="gram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приемная директора)</w:t>
            </w:r>
          </w:p>
        </w:tc>
      </w:tr>
      <w:tr w:rsidR="00EF306D" w:rsidRPr="00A60963" w14:paraId="531D5214" w14:textId="77777777" w:rsidTr="00AC636B">
        <w:tc>
          <w:tcPr>
            <w:tcW w:w="4098" w:type="dxa"/>
            <w:hideMark/>
          </w:tcPr>
          <w:p w14:paraId="7FEBB952" w14:textId="77777777" w:rsidR="00EF306D" w:rsidRPr="00A60963" w:rsidRDefault="00EF306D" w:rsidP="00AC636B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Витебский р-н</w:t>
            </w:r>
          </w:p>
        </w:tc>
        <w:tc>
          <w:tcPr>
            <w:tcW w:w="6075" w:type="dxa"/>
            <w:hideMark/>
          </w:tcPr>
          <w:p w14:paraId="11317AF3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hyperlink r:id="rId34" w:history="1"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info@vgptksp.by</w:t>
              </w:r>
            </w:hyperlink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,  </w:t>
            </w:r>
          </w:p>
          <w:p w14:paraId="32466F01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https://vgptksp.vitebsk.by/</w:t>
            </w:r>
          </w:p>
        </w:tc>
      </w:tr>
    </w:tbl>
    <w:p w14:paraId="26E2A581" w14:textId="77777777" w:rsidR="00EF306D" w:rsidRPr="00A60963" w:rsidRDefault="00EF306D" w:rsidP="00EF306D">
      <w:pPr>
        <w:tabs>
          <w:tab w:val="left" w:pos="708"/>
          <w:tab w:val="center" w:pos="4153"/>
          <w:tab w:val="right" w:pos="8306"/>
        </w:tabs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de-DE" w:eastAsia="ru-RU"/>
        </w:rPr>
      </w:pPr>
    </w:p>
    <w:p w14:paraId="5FF41057" w14:textId="77777777" w:rsidR="00EF306D" w:rsidRPr="00A60963" w:rsidRDefault="00EF306D" w:rsidP="00EF306D">
      <w:pPr>
        <w:keepNext/>
        <w:spacing w:line="360" w:lineRule="auto"/>
        <w:jc w:val="center"/>
        <w:outlineLvl w:val="5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3123C893" w14:textId="77777777" w:rsidR="00EF306D" w:rsidRPr="00A60963" w:rsidRDefault="00EF306D" w:rsidP="00EF306D">
      <w:pPr>
        <w:keepNext/>
        <w:spacing w:line="360" w:lineRule="auto"/>
        <w:jc w:val="center"/>
        <w:outlineLvl w:val="6"/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44D2899E" w14:textId="77777777" w:rsidR="00EF306D" w:rsidRPr="00A60963" w:rsidRDefault="00EF306D" w:rsidP="00EF306D">
      <w:pPr>
        <w:keepNext/>
        <w:jc w:val="center"/>
        <w:outlineLvl w:val="1"/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iCs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5BF6408C" w14:textId="77777777" w:rsidR="00EF306D" w:rsidRPr="00A60963" w:rsidRDefault="00EF306D" w:rsidP="00EF306D">
      <w:pPr>
        <w:spacing w:line="360" w:lineRule="auto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11172603" w14:textId="77777777" w:rsidR="00EF306D" w:rsidRPr="00A60963" w:rsidRDefault="00EF306D" w:rsidP="00EF306D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Тракторист-машинист сельскохозяйственного производства категорий «С»; слесарь по ремонту автомобилей; водитель автомобиля категории «С»</w:t>
      </w:r>
      <w:r w:rsidRPr="00A6096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  <w:t xml:space="preserve"> (международные перевозки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). Слесарь по ремонту сельскохозяйственных машин и оборудования; тракторист-машинист сельскохозяйственного производства категорий «С»,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».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Слесарь по обслуживанию и ремонту газоиспользующего оборудования; слесарь по обслуживанию и ремонту наружных газопроводов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; водитель автомобиля категории «С». Повар; изготовитель полуфабрикатов из мяса птицы;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формовщик колбасных изделий.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Кондитер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;</w:t>
      </w:r>
      <w:r w:rsidRPr="00A6096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  <w:t xml:space="preserve"> контролер-кассир (контролер).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4019EAD3" w14:textId="77777777" w:rsidR="00EF306D" w:rsidRPr="00A60963" w:rsidRDefault="00EF306D" w:rsidP="00EF306D">
      <w:pPr>
        <w:ind w:firstLine="56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D528129" w14:textId="77777777" w:rsidR="00EF306D" w:rsidRPr="00A60963" w:rsidRDefault="00EF306D" w:rsidP="00EF306D">
      <w:pPr>
        <w:widowControl/>
        <w:numPr>
          <w:ilvl w:val="0"/>
          <w:numId w:val="33"/>
        </w:numPr>
        <w:tabs>
          <w:tab w:val="num" w:pos="1069"/>
        </w:tabs>
        <w:autoSpaceDE/>
        <w:adjustRightInd/>
        <w:spacing w:after="120"/>
        <w:ind w:left="425" w:hanging="35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2131D9F0" w14:textId="77777777" w:rsidR="00EF306D" w:rsidRPr="00A60963" w:rsidRDefault="00EF306D" w:rsidP="00EF306D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10829013" w14:textId="77777777" w:rsidR="00EF306D" w:rsidRPr="00A60963" w:rsidRDefault="00EF306D" w:rsidP="00EF306D">
      <w:pPr>
        <w:ind w:left="426" w:hanging="426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BDDF21B" w14:textId="77777777" w:rsidR="00EF306D" w:rsidRPr="00A60963" w:rsidRDefault="00EF306D" w:rsidP="00EF306D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образовательных программ дополнительного образования взрослых возможно обучение взрослого населения по рабочим профессиям: </w:t>
      </w:r>
    </w:p>
    <w:p w14:paraId="0C9DE169" w14:textId="77777777" w:rsidR="00EF306D" w:rsidRPr="00A60963" w:rsidRDefault="00EF306D" w:rsidP="00EF306D">
      <w:pPr>
        <w:widowControl/>
        <w:numPr>
          <w:ilvl w:val="0"/>
          <w:numId w:val="34"/>
        </w:numPr>
        <w:autoSpaceDE/>
        <w:autoSpaceDN/>
        <w:adjustRightInd/>
        <w:ind w:left="426" w:hanging="284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профессиональная подготовка: </w:t>
      </w:r>
    </w:p>
    <w:p w14:paraId="1FDD2654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«Водитель автомобиля» категории «В»,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3,5 месяца;</w:t>
      </w:r>
    </w:p>
    <w:p w14:paraId="02142C4D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«Слесарь по ремонту автомобилей»,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6 месяцев;</w:t>
      </w:r>
    </w:p>
    <w:p w14:paraId="5AF439E6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«Повар»,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3 месяца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;</w:t>
      </w:r>
    </w:p>
    <w:p w14:paraId="665E01AC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«Продавец»,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2 месяца;</w:t>
      </w:r>
    </w:p>
    <w:p w14:paraId="3F732184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«Тракторист-машинист сельскохозяйственного производства»,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3ED98C5C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«Животновод»,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3AEA833C" w14:textId="77777777" w:rsidR="00EF306D" w:rsidRPr="00A60963" w:rsidRDefault="00EF306D" w:rsidP="00EF306D">
      <w:pPr>
        <w:widowControl/>
        <w:numPr>
          <w:ilvl w:val="0"/>
          <w:numId w:val="34"/>
        </w:numPr>
        <w:autoSpaceDE/>
        <w:autoSpaceDN/>
        <w:adjustRightInd/>
        <w:spacing w:before="120"/>
        <w:ind w:left="284" w:hanging="284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переподготовка: </w:t>
      </w:r>
    </w:p>
    <w:p w14:paraId="51B95828" w14:textId="77777777" w:rsidR="00EF306D" w:rsidRPr="00A60963" w:rsidRDefault="00EF306D" w:rsidP="00EF306D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«Тракторист-машинист сельскохозяйственного производства категории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», </w:t>
      </w:r>
      <w:r w:rsidRPr="00A60963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A60963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F</w:t>
      </w:r>
      <w:r w:rsidRPr="00A6096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4E77DBAF" w14:textId="77777777" w:rsidR="00EF306D" w:rsidRPr="00A60963" w:rsidRDefault="00EF306D" w:rsidP="00EF306D">
      <w:pPr>
        <w:tabs>
          <w:tab w:val="left" w:pos="993"/>
        </w:tabs>
        <w:spacing w:before="120"/>
        <w:ind w:left="142" w:hanging="142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– повышение квалификации:</w:t>
      </w:r>
    </w:p>
    <w:p w14:paraId="6733AAA7" w14:textId="77777777" w:rsidR="00EF306D" w:rsidRPr="00A60963" w:rsidRDefault="00EF306D" w:rsidP="00EF306D">
      <w:pPr>
        <w:widowControl/>
        <w:tabs>
          <w:tab w:val="left" w:pos="851"/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«Водитель механических транспортных средств категории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</w:t>
      </w:r>
      <w:r w:rsidRPr="00A60963">
        <w:rPr>
          <w:rFonts w:ascii="Times New Roman" w:eastAsia="Calibri" w:hAnsi="Times New Roman"/>
          <w:bCs/>
          <w:i/>
          <w:color w:val="000000" w:themeColor="text1"/>
          <w:sz w:val="28"/>
          <w:szCs w:val="28"/>
        </w:rPr>
        <w:t>1 неделя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.</w:t>
      </w:r>
    </w:p>
    <w:p w14:paraId="4426BFF4" w14:textId="77777777" w:rsidR="00EF306D" w:rsidRPr="00A60963" w:rsidRDefault="00EF306D" w:rsidP="00EF306D">
      <w:pPr>
        <w:tabs>
          <w:tab w:val="left" w:pos="851"/>
        </w:tabs>
        <w:ind w:left="284" w:firstLine="349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</w:p>
    <w:p w14:paraId="1D9ED413" w14:textId="77777777" w:rsidR="00EF306D" w:rsidRPr="00A60963" w:rsidRDefault="00EF306D" w:rsidP="00EF306D">
      <w:pPr>
        <w:spacing w:after="160" w:line="259" w:lineRule="auto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13AADF9" w14:textId="77777777" w:rsidR="00EF306D" w:rsidRPr="00A60963" w:rsidRDefault="00EF306D" w:rsidP="00EF306D">
      <w:pPr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</w:pPr>
      <w:bookmarkStart w:id="38" w:name="ВитИндКол"/>
      <w:bookmarkEnd w:id="38"/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733117D3" w14:textId="77777777" w:rsidR="00EF306D" w:rsidRPr="00A60963" w:rsidRDefault="00EF306D" w:rsidP="00EF306D">
      <w:pPr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  <w:t>«ВИТЕБСКИЙ ГОСУДАРСТВЕННЫЙ ИНДУСТРИАЛЬНЫЙ КОЛЛЕДЖ»</w:t>
      </w:r>
    </w:p>
    <w:p w14:paraId="3D6BE8EC" w14:textId="77777777" w:rsidR="00EF306D" w:rsidRPr="00A60963" w:rsidRDefault="00EF306D" w:rsidP="00EF306D">
      <w:pPr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tbl>
      <w:tblPr>
        <w:tblStyle w:val="9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6089"/>
      </w:tblGrid>
      <w:tr w:rsidR="00A60963" w:rsidRPr="00A60963" w14:paraId="286F6417" w14:textId="77777777" w:rsidTr="00AC636B">
        <w:tc>
          <w:tcPr>
            <w:tcW w:w="3397" w:type="dxa"/>
          </w:tcPr>
          <w:p w14:paraId="6FD37588" w14:textId="77777777" w:rsidR="00EF306D" w:rsidRPr="00A60963" w:rsidRDefault="00EF306D" w:rsidP="00AC636B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ул. Терешковой, 20, </w:t>
            </w:r>
          </w:p>
          <w:p w14:paraId="1E50CD68" w14:textId="77777777" w:rsidR="00EF306D" w:rsidRPr="00A60963" w:rsidRDefault="00EF306D" w:rsidP="00AC636B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г. Витебск, 210516</w:t>
            </w:r>
          </w:p>
        </w:tc>
        <w:tc>
          <w:tcPr>
            <w:tcW w:w="6089" w:type="dxa"/>
          </w:tcPr>
          <w:p w14:paraId="1CE4D0F2" w14:textId="77777777" w:rsidR="00EF306D" w:rsidRPr="00A60963" w:rsidRDefault="00EF306D" w:rsidP="00AC636B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Тел.: (8 0212) 67 20 29 (приемная/факс) </w:t>
            </w:r>
          </w:p>
          <w:p w14:paraId="1130964E" w14:textId="77777777" w:rsidR="00EF306D" w:rsidRPr="00A60963" w:rsidRDefault="00EF306D" w:rsidP="00AC636B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         (8 029) </w:t>
            </w:r>
            <w:r w:rsidRPr="00A6096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240 78 98</w:t>
            </w: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(приемная комиссия)</w:t>
            </w:r>
          </w:p>
          <w:tbl>
            <w:tblPr>
              <w:tblW w:w="9496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96"/>
            </w:tblGrid>
            <w:tr w:rsidR="00A60963" w:rsidRPr="00A60963" w14:paraId="1C2CBF1E" w14:textId="77777777" w:rsidTr="00AC636B">
              <w:tc>
                <w:tcPr>
                  <w:tcW w:w="9496" w:type="dxa"/>
                  <w:shd w:val="clear" w:color="auto" w:fill="FFFFFF"/>
                  <w:noWrap/>
                  <w:hideMark/>
                </w:tcPr>
                <w:tbl>
                  <w:tblPr>
                    <w:tblW w:w="1913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133"/>
                  </w:tblGrid>
                  <w:tr w:rsidR="00A60963" w:rsidRPr="00A60963" w14:paraId="6DA458E7" w14:textId="77777777" w:rsidTr="00AC636B">
                    <w:tc>
                      <w:tcPr>
                        <w:tcW w:w="19133" w:type="dxa"/>
                        <w:vAlign w:val="center"/>
                        <w:hideMark/>
                      </w:tcPr>
                      <w:p w14:paraId="1002DF44" w14:textId="77777777" w:rsidR="00EF306D" w:rsidRPr="00A60963" w:rsidRDefault="00EF306D" w:rsidP="00AC636B">
                        <w:pPr>
                          <w:outlineLvl w:val="2"/>
                          <w:rPr>
                            <w:rFonts w:ascii="Times New Roman" w:eastAsia="Calibri" w:hAnsi="Times New Roman"/>
                            <w:b/>
                            <w:color w:val="000000" w:themeColor="text1"/>
                            <w:kern w:val="0"/>
                            <w:sz w:val="28"/>
                            <w:szCs w:val="28"/>
                            <w:lang w:val="en-US" w:eastAsia="ru-RU"/>
                          </w:rPr>
                        </w:pPr>
                        <w:r w:rsidRPr="00A60963">
                          <w:rPr>
                            <w:rFonts w:ascii="Times New Roman" w:eastAsia="Calibri" w:hAnsi="Times New Roman"/>
                            <w:b/>
                            <w:color w:val="000000" w:themeColor="text1"/>
                            <w:kern w:val="0"/>
                            <w:sz w:val="28"/>
                            <w:szCs w:val="28"/>
                            <w:lang w:val="en-US" w:eastAsia="ru-RU"/>
                          </w:rPr>
                          <w:t xml:space="preserve">E-mail: </w:t>
                        </w:r>
                        <w:r w:rsidRPr="00A60963">
                          <w:rPr>
                            <w:rFonts w:ascii="Times New Roman" w:eastAsia="Calibri" w:hAnsi="Times New Roman"/>
                            <w:b/>
                            <w:color w:val="000000" w:themeColor="text1"/>
                            <w:kern w:val="0"/>
                            <w:sz w:val="28"/>
                            <w:szCs w:val="28"/>
                            <w:u w:val="single"/>
                            <w:lang w:val="en-US" w:eastAsia="ru-RU"/>
                          </w:rPr>
                          <w:t>mail@vgik.by</w:t>
                        </w:r>
                        <w:r w:rsidRPr="00A60963">
                          <w:rPr>
                            <w:rFonts w:ascii="Times New Roman" w:eastAsia="Calibri" w:hAnsi="Times New Roman"/>
                            <w:b/>
                            <w:color w:val="000000" w:themeColor="text1"/>
                            <w:kern w:val="0"/>
                            <w:sz w:val="28"/>
                            <w:szCs w:val="28"/>
                            <w:lang w:val="en-US" w:eastAsia="ru-RU"/>
                          </w:rPr>
                          <w:t xml:space="preserve"> </w:t>
                        </w:r>
                      </w:p>
                      <w:p w14:paraId="593BFEA1" w14:textId="77777777" w:rsidR="00EF306D" w:rsidRPr="00A60963" w:rsidRDefault="00EF306D" w:rsidP="00AC636B">
                        <w:pPr>
                          <w:outlineLvl w:val="2"/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 w:themeColor="text1"/>
                            <w:kern w:val="0"/>
                            <w:sz w:val="28"/>
                            <w:szCs w:val="28"/>
                            <w:lang w:val="en-US" w:eastAsia="ru-RU"/>
                          </w:rPr>
                        </w:pPr>
                        <w:r w:rsidRPr="00A60963">
                          <w:rPr>
                            <w:rFonts w:ascii="Times New Roman" w:eastAsia="Calibri" w:hAnsi="Times New Roman"/>
                            <w:b/>
                            <w:color w:val="000000" w:themeColor="text1"/>
                            <w:kern w:val="0"/>
                            <w:sz w:val="28"/>
                            <w:szCs w:val="28"/>
                            <w:lang w:val="en-US" w:eastAsia="ru-RU"/>
                          </w:rPr>
                          <w:t>Web-</w:t>
                        </w:r>
                        <w:r w:rsidRPr="00A60963">
                          <w:rPr>
                            <w:rFonts w:ascii="Times New Roman" w:eastAsia="Calibri" w:hAnsi="Times New Roman"/>
                            <w:b/>
                            <w:color w:val="000000" w:themeColor="text1"/>
                            <w:kern w:val="0"/>
                            <w:sz w:val="28"/>
                            <w:szCs w:val="28"/>
                            <w:lang w:eastAsia="ru-RU"/>
                          </w:rPr>
                          <w:t>сайт</w:t>
                        </w:r>
                        <w:r w:rsidRPr="00A60963">
                          <w:rPr>
                            <w:rFonts w:ascii="Times New Roman" w:eastAsia="Calibri" w:hAnsi="Times New Roman"/>
                            <w:b/>
                            <w:color w:val="000000" w:themeColor="text1"/>
                            <w:kern w:val="0"/>
                            <w:sz w:val="28"/>
                            <w:szCs w:val="28"/>
                            <w:lang w:val="en-US" w:eastAsia="ru-RU"/>
                          </w:rPr>
                          <w:t xml:space="preserve">: </w:t>
                        </w:r>
                        <w:r w:rsidRPr="00A60963">
                          <w:rPr>
                            <w:rFonts w:ascii="Times New Roman" w:eastAsia="Calibri" w:hAnsi="Times New Roman"/>
                            <w:b/>
                            <w:color w:val="000000" w:themeColor="text1"/>
                            <w:kern w:val="0"/>
                            <w:sz w:val="28"/>
                            <w:szCs w:val="28"/>
                            <w:u w:val="single"/>
                            <w:lang w:val="en-US" w:eastAsia="ru-RU"/>
                          </w:rPr>
                          <w:t>https://vgik.by/</w:t>
                        </w:r>
                      </w:p>
                    </w:tc>
                  </w:tr>
                </w:tbl>
                <w:p w14:paraId="54F37DC5" w14:textId="77777777" w:rsidR="00EF306D" w:rsidRPr="00A60963" w:rsidRDefault="00EF306D" w:rsidP="00AC636B">
                  <w:pPr>
                    <w:rPr>
                      <w:rFonts w:ascii="Times New Roman" w:eastAsia="Times New Roman" w:hAnsi="Times New Roman"/>
                      <w:b/>
                      <w:color w:val="000000" w:themeColor="text1"/>
                      <w:kern w:val="0"/>
                      <w:sz w:val="28"/>
                      <w:szCs w:val="28"/>
                      <w:lang w:val="en-US" w:eastAsia="ru-RU"/>
                    </w:rPr>
                  </w:pPr>
                </w:p>
              </w:tc>
            </w:tr>
          </w:tbl>
          <w:p w14:paraId="7BAC9F7C" w14:textId="77777777" w:rsidR="00EF306D" w:rsidRPr="00A60963" w:rsidRDefault="00EF306D" w:rsidP="00AC636B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 w:eastAsia="ru-RU"/>
              </w:rPr>
            </w:pPr>
          </w:p>
        </w:tc>
      </w:tr>
    </w:tbl>
    <w:p w14:paraId="545F8C90" w14:textId="77777777" w:rsidR="00EF306D" w:rsidRPr="00A60963" w:rsidRDefault="00EF306D" w:rsidP="00EF306D">
      <w:pPr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val="en-US" w:eastAsia="ru-RU"/>
        </w:rPr>
      </w:pPr>
    </w:p>
    <w:p w14:paraId="70A051B7" w14:textId="77777777" w:rsidR="00EF306D" w:rsidRPr="00A60963" w:rsidRDefault="00EF306D" w:rsidP="00EF306D">
      <w:pPr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516BDEC7" w14:textId="77777777" w:rsidR="00EF306D" w:rsidRPr="00A60963" w:rsidRDefault="00EF306D" w:rsidP="00EF306D">
      <w:pPr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324E5787" w14:textId="77777777" w:rsidR="00EF306D" w:rsidRPr="00A60963" w:rsidRDefault="00EF306D" w:rsidP="00EF306D">
      <w:pPr>
        <w:spacing w:after="120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0280AAB7" w14:textId="77777777" w:rsidR="00EF306D" w:rsidRPr="00A60963" w:rsidRDefault="00EF306D" w:rsidP="00EF306D">
      <w:pPr>
        <w:spacing w:after="120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1D21EBB3" w14:textId="77777777" w:rsidR="00EF306D" w:rsidRPr="00A60963" w:rsidRDefault="00EF306D" w:rsidP="00EF306D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Повар; кондитер. Повар; продавец. Повар; контролер-кассир </w:t>
      </w:r>
      <w:r w:rsidRPr="00A60963">
        <w:rPr>
          <w:rFonts w:ascii="Times New Roman" w:hAnsi="Times New Roman"/>
          <w:color w:val="000000" w:themeColor="text1"/>
          <w:sz w:val="28"/>
        </w:rPr>
        <w:t>(контролер)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. Повар; официант. Кондитер; </w:t>
      </w:r>
      <w:r w:rsidRPr="00A60963">
        <w:rPr>
          <w:rFonts w:ascii="Times New Roman" w:hAnsi="Times New Roman"/>
          <w:color w:val="000000" w:themeColor="text1"/>
          <w:sz w:val="28"/>
        </w:rPr>
        <w:t>контролер-кассир (контролер)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  <w:t xml:space="preserve">Пекарь;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кондитер.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  <w:t xml:space="preserve">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Официант; продавец.</w:t>
      </w:r>
    </w:p>
    <w:p w14:paraId="395BF4DE" w14:textId="77777777" w:rsidR="00EF306D" w:rsidRPr="00A60963" w:rsidRDefault="00EF306D" w:rsidP="00EF306D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17CDB407" w14:textId="77777777" w:rsidR="00EF306D" w:rsidRPr="00A60963" w:rsidRDefault="00EF306D" w:rsidP="00EF306D">
      <w:pPr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Вечерняя форма получения образования</w:t>
      </w:r>
    </w:p>
    <w:p w14:paraId="4980400B" w14:textId="77777777" w:rsidR="00EF306D" w:rsidRPr="00A60963" w:rsidRDefault="00EF306D" w:rsidP="00EF306D">
      <w:pPr>
        <w:spacing w:after="120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5825B51F" w14:textId="77777777" w:rsidR="00EF306D" w:rsidRPr="00A60963" w:rsidRDefault="00EF306D" w:rsidP="00EF306D">
      <w:pPr>
        <w:ind w:firstLine="709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1 год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Повар.</w:t>
      </w:r>
    </w:p>
    <w:p w14:paraId="39A238E9" w14:textId="77777777" w:rsidR="00EF306D" w:rsidRPr="00A60963" w:rsidRDefault="00EF306D" w:rsidP="00EF306D">
      <w:pPr>
        <w:ind w:firstLine="567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</w:p>
    <w:p w14:paraId="1F6E0389" w14:textId="77777777" w:rsidR="00EF306D" w:rsidRPr="00A60963" w:rsidRDefault="00EF306D" w:rsidP="00EF306D">
      <w:pPr>
        <w:ind w:firstLine="567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</w:p>
    <w:p w14:paraId="5A8A5DC8" w14:textId="77777777" w:rsidR="00EF306D" w:rsidRPr="00A60963" w:rsidRDefault="00EF306D" w:rsidP="00EF306D">
      <w:pPr>
        <w:widowControl/>
        <w:numPr>
          <w:ilvl w:val="0"/>
          <w:numId w:val="16"/>
        </w:numPr>
        <w:autoSpaceDE/>
        <w:autoSpaceDN/>
        <w:adjustRightInd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093CB8A5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984567F" w14:textId="77777777" w:rsidR="00EF306D" w:rsidRPr="00A60963" w:rsidRDefault="00EF306D" w:rsidP="00EF306D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(профессиональная подготовка) взрослого населения по профессиям рабочих:</w:t>
      </w:r>
    </w:p>
    <w:p w14:paraId="64F74E0E" w14:textId="77777777" w:rsidR="00EF306D" w:rsidRPr="00A60963" w:rsidRDefault="00EF306D" w:rsidP="00EF306D">
      <w:pPr>
        <w:pStyle w:val="aa"/>
        <w:widowControl/>
        <w:numPr>
          <w:ilvl w:val="0"/>
          <w:numId w:val="122"/>
        </w:numPr>
        <w:tabs>
          <w:tab w:val="left" w:pos="851"/>
        </w:tabs>
        <w:autoSpaceDE/>
        <w:autoSpaceDN/>
        <w:adjustRightInd/>
        <w:spacing w:before="120"/>
        <w:ind w:left="425" w:hanging="357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профессиональная подготовка:</w:t>
      </w:r>
    </w:p>
    <w:p w14:paraId="7E7A5C1A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left="709"/>
        <w:contextualSpacing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«Повар» 3</w:t>
      </w:r>
      <w:r w:rsidRPr="00A60963">
        <w:rPr>
          <w:rFonts w:ascii="Times New Roman" w:hAnsi="Times New Roman"/>
          <w:color w:val="000000" w:themeColor="text1"/>
          <w:sz w:val="28"/>
        </w:rPr>
        <w:t>-го разряда,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372C5CAA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left="709"/>
        <w:contextualSpacing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«Официант» 3</w:t>
      </w:r>
      <w:r w:rsidRPr="00A60963">
        <w:rPr>
          <w:rFonts w:ascii="Times New Roman" w:hAnsi="Times New Roman"/>
          <w:color w:val="000000" w:themeColor="text1"/>
          <w:sz w:val="28"/>
        </w:rPr>
        <w:t>-го разряда,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3BEBAC1E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left="709"/>
        <w:contextualSpacing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«Кондитер» 2</w:t>
      </w:r>
      <w:r w:rsidRPr="00A60963">
        <w:rPr>
          <w:rFonts w:ascii="Times New Roman" w:hAnsi="Times New Roman"/>
          <w:color w:val="000000" w:themeColor="text1"/>
          <w:sz w:val="28"/>
        </w:rPr>
        <w:t>-го разряда,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5B36C3E1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left="709"/>
        <w:contextualSpacing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«Пекарь» 2</w:t>
      </w:r>
      <w:r w:rsidRPr="00A60963">
        <w:rPr>
          <w:rFonts w:ascii="Times New Roman" w:hAnsi="Times New Roman"/>
          <w:color w:val="000000" w:themeColor="text1"/>
          <w:sz w:val="28"/>
        </w:rPr>
        <w:t>-го разряда,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 месяц;</w:t>
      </w:r>
    </w:p>
    <w:p w14:paraId="5F05656E" w14:textId="77777777" w:rsidR="00EF306D" w:rsidRPr="00A60963" w:rsidRDefault="00EF306D" w:rsidP="00EF306D">
      <w:pPr>
        <w:widowControl/>
        <w:autoSpaceDE/>
        <w:autoSpaceDN/>
        <w:adjustRightInd/>
        <w:ind w:left="709"/>
        <w:rPr>
          <w:rFonts w:ascii="Times New Roman" w:hAnsi="Times New Roman"/>
          <w:color w:val="000000" w:themeColor="text1"/>
          <w:sz w:val="28"/>
        </w:rPr>
      </w:pPr>
      <w:r w:rsidRPr="00A60963">
        <w:rPr>
          <w:rFonts w:ascii="Times New Roman" w:hAnsi="Times New Roman"/>
          <w:color w:val="000000" w:themeColor="text1"/>
          <w:sz w:val="28"/>
        </w:rPr>
        <w:t>«Бариста»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3</w:t>
      </w:r>
      <w:r w:rsidRPr="00A60963">
        <w:rPr>
          <w:rFonts w:ascii="Times New Roman" w:hAnsi="Times New Roman"/>
          <w:color w:val="000000" w:themeColor="text1"/>
          <w:sz w:val="28"/>
        </w:rPr>
        <w:t>-го разряда,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hAnsi="Times New Roman"/>
          <w:i/>
          <w:color w:val="000000" w:themeColor="text1"/>
          <w:sz w:val="28"/>
        </w:rPr>
        <w:t>срок обучения – 1 месяц;</w:t>
      </w:r>
    </w:p>
    <w:p w14:paraId="6D110CDE" w14:textId="77777777" w:rsidR="00EF306D" w:rsidRPr="00A60963" w:rsidRDefault="00EF306D" w:rsidP="00EF306D">
      <w:pPr>
        <w:widowControl/>
        <w:autoSpaceDE/>
        <w:autoSpaceDN/>
        <w:adjustRightInd/>
        <w:ind w:left="709"/>
        <w:rPr>
          <w:rFonts w:ascii="Times New Roman" w:hAnsi="Times New Roman"/>
          <w:color w:val="000000" w:themeColor="text1"/>
          <w:sz w:val="28"/>
        </w:rPr>
      </w:pPr>
      <w:r w:rsidRPr="00A60963">
        <w:rPr>
          <w:rFonts w:ascii="Times New Roman" w:hAnsi="Times New Roman"/>
          <w:color w:val="000000" w:themeColor="text1"/>
          <w:sz w:val="28"/>
        </w:rPr>
        <w:t xml:space="preserve">«Бармен»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4</w:t>
      </w:r>
      <w:r w:rsidRPr="00A60963">
        <w:rPr>
          <w:rFonts w:ascii="Times New Roman" w:hAnsi="Times New Roman"/>
          <w:color w:val="000000" w:themeColor="text1"/>
          <w:sz w:val="28"/>
        </w:rPr>
        <w:t>-го разряда,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hAnsi="Times New Roman"/>
          <w:i/>
          <w:color w:val="000000" w:themeColor="text1"/>
          <w:sz w:val="28"/>
        </w:rPr>
        <w:t>срок обучения – 2 месяца</w:t>
      </w:r>
    </w:p>
    <w:p w14:paraId="42278DAB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left="709"/>
        <w:contextualSpacing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«Продавец» 4</w:t>
      </w:r>
      <w:r w:rsidRPr="00A60963">
        <w:rPr>
          <w:rFonts w:ascii="Times New Roman" w:hAnsi="Times New Roman"/>
          <w:color w:val="000000" w:themeColor="text1"/>
          <w:sz w:val="28"/>
        </w:rPr>
        <w:t>-го разряда,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0272BE0E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contextualSpacing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«Контролер-кассир </w:t>
      </w:r>
      <w:r w:rsidRPr="00A60963">
        <w:rPr>
          <w:rFonts w:ascii="Times New Roman" w:hAnsi="Times New Roman"/>
          <w:color w:val="000000" w:themeColor="text1"/>
          <w:sz w:val="28"/>
        </w:rPr>
        <w:t>(контролер)» 4-го разряда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 месяца;</w:t>
      </w:r>
    </w:p>
    <w:p w14:paraId="06F1C5E7" w14:textId="77777777" w:rsidR="00EF306D" w:rsidRPr="00A60963" w:rsidRDefault="00EF306D" w:rsidP="00EF306D">
      <w:pPr>
        <w:pStyle w:val="aa"/>
        <w:widowControl/>
        <w:numPr>
          <w:ilvl w:val="0"/>
          <w:numId w:val="122"/>
        </w:numPr>
        <w:tabs>
          <w:tab w:val="left" w:pos="851"/>
        </w:tabs>
        <w:autoSpaceDE/>
        <w:autoSpaceDN/>
        <w:adjustRightInd/>
        <w:spacing w:before="120"/>
        <w:ind w:left="425" w:hanging="357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повышение квалификации:</w:t>
      </w:r>
    </w:p>
    <w:p w14:paraId="0441E5D9" w14:textId="77777777" w:rsidR="00EF306D" w:rsidRPr="00A60963" w:rsidRDefault="00EF306D" w:rsidP="00EF306D">
      <w:pPr>
        <w:widowControl/>
        <w:autoSpaceDE/>
        <w:autoSpaceDN/>
        <w:adjustRightInd/>
        <w:ind w:firstLine="709"/>
        <w:rPr>
          <w:rFonts w:ascii="Times New Roman" w:hAnsi="Times New Roman"/>
          <w:color w:val="000000" w:themeColor="text1"/>
          <w:sz w:val="28"/>
        </w:rPr>
      </w:pPr>
      <w:r w:rsidRPr="00A60963">
        <w:rPr>
          <w:rFonts w:ascii="Times New Roman" w:hAnsi="Times New Roman"/>
          <w:color w:val="000000" w:themeColor="text1"/>
          <w:sz w:val="28"/>
        </w:rPr>
        <w:t xml:space="preserve">«Повар» 4-го разряда,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</w:t>
      </w:r>
      <w:proofErr w:type="gramStart"/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2  недели</w:t>
      </w:r>
      <w:proofErr w:type="gramEnd"/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;</w:t>
      </w:r>
    </w:p>
    <w:p w14:paraId="6F1B5F68" w14:textId="77777777" w:rsidR="00EF306D" w:rsidRPr="00A60963" w:rsidRDefault="00EF306D" w:rsidP="00EF306D">
      <w:pPr>
        <w:widowControl/>
        <w:autoSpaceDE/>
        <w:autoSpaceDN/>
        <w:adjustRightInd/>
        <w:ind w:firstLine="709"/>
        <w:rPr>
          <w:rFonts w:ascii="Times New Roman" w:hAnsi="Times New Roman"/>
          <w:color w:val="000000" w:themeColor="text1"/>
          <w:sz w:val="28"/>
        </w:rPr>
      </w:pPr>
      <w:r w:rsidRPr="00A60963">
        <w:rPr>
          <w:rFonts w:ascii="Times New Roman" w:hAnsi="Times New Roman"/>
          <w:color w:val="000000" w:themeColor="text1"/>
          <w:sz w:val="28"/>
        </w:rPr>
        <w:t xml:space="preserve">«Повар» 5-го разряда,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недели;</w:t>
      </w:r>
    </w:p>
    <w:p w14:paraId="08280276" w14:textId="77777777" w:rsidR="00EF306D" w:rsidRPr="00A60963" w:rsidRDefault="00EF306D" w:rsidP="00EF306D">
      <w:pPr>
        <w:widowControl/>
        <w:autoSpaceDE/>
        <w:autoSpaceDN/>
        <w:adjustRightInd/>
        <w:ind w:firstLine="709"/>
        <w:rPr>
          <w:rFonts w:ascii="Times New Roman" w:hAnsi="Times New Roman"/>
          <w:color w:val="000000" w:themeColor="text1"/>
          <w:sz w:val="28"/>
        </w:rPr>
      </w:pPr>
      <w:r w:rsidRPr="00A60963">
        <w:rPr>
          <w:rFonts w:ascii="Times New Roman" w:hAnsi="Times New Roman"/>
          <w:color w:val="000000" w:themeColor="text1"/>
          <w:sz w:val="28"/>
        </w:rPr>
        <w:t xml:space="preserve">«Продавец» 5-го разряда,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недели;</w:t>
      </w:r>
    </w:p>
    <w:p w14:paraId="01F32830" w14:textId="77777777" w:rsidR="00EF306D" w:rsidRPr="00A60963" w:rsidRDefault="00EF306D" w:rsidP="00EF306D">
      <w:pPr>
        <w:widowControl/>
        <w:autoSpaceDE/>
        <w:autoSpaceDN/>
        <w:adjustRightInd/>
        <w:ind w:firstLine="709"/>
        <w:rPr>
          <w:rFonts w:ascii="Times New Roman" w:hAnsi="Times New Roman"/>
          <w:color w:val="000000" w:themeColor="text1"/>
          <w:sz w:val="28"/>
        </w:rPr>
      </w:pPr>
      <w:r w:rsidRPr="00A60963">
        <w:rPr>
          <w:rFonts w:ascii="Times New Roman" w:hAnsi="Times New Roman"/>
          <w:color w:val="000000" w:themeColor="text1"/>
          <w:sz w:val="28"/>
        </w:rPr>
        <w:t xml:space="preserve">«Контролер-кассир (контролер)» 5-го разряда,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недели.</w:t>
      </w:r>
    </w:p>
    <w:p w14:paraId="68595934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spacing w:before="12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6C020B2" w14:textId="77777777" w:rsidR="00EF306D" w:rsidRPr="00A60963" w:rsidRDefault="00EF306D" w:rsidP="00EF306D">
      <w:pPr>
        <w:contextualSpacing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3B3205C" w14:textId="77777777" w:rsidR="00EF306D" w:rsidRPr="00A60963" w:rsidRDefault="00EF306D" w:rsidP="00EF306D">
      <w:pPr>
        <w:ind w:left="57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bookmarkStart w:id="39" w:name="ВитИндТехнол"/>
      <w:bookmarkEnd w:id="39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19ED3F24" w14:textId="77777777" w:rsidR="00EF306D" w:rsidRPr="00A60963" w:rsidRDefault="00EF306D" w:rsidP="00EF306D">
      <w:pPr>
        <w:ind w:left="57"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 xml:space="preserve">«Витебский государственный </w:t>
      </w:r>
    </w:p>
    <w:p w14:paraId="3D9C1A20" w14:textId="77777777" w:rsidR="00EF306D" w:rsidRPr="00A60963" w:rsidRDefault="00EF306D" w:rsidP="00EF306D">
      <w:pPr>
        <w:ind w:left="57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>ИНДУСТРИАЛЬНО-ТЕХНОЛОГИЧЕСКИЙ колледж»</w:t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 </w:t>
      </w:r>
    </w:p>
    <w:p w14:paraId="28A3137F" w14:textId="77777777" w:rsidR="00EF306D" w:rsidRPr="00A60963" w:rsidRDefault="00EF306D" w:rsidP="00EF306D">
      <w:pPr>
        <w:ind w:left="57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9441" w:type="dxa"/>
        <w:tblInd w:w="57" w:type="dxa"/>
        <w:tblLook w:val="01E0" w:firstRow="1" w:lastRow="1" w:firstColumn="1" w:lastColumn="1" w:noHBand="0" w:noVBand="0"/>
      </w:tblPr>
      <w:tblGrid>
        <w:gridCol w:w="3487"/>
        <w:gridCol w:w="5954"/>
      </w:tblGrid>
      <w:tr w:rsidR="00A60963" w:rsidRPr="00A60963" w14:paraId="43D0063E" w14:textId="77777777" w:rsidTr="00AC636B">
        <w:tc>
          <w:tcPr>
            <w:tcW w:w="3487" w:type="dxa"/>
          </w:tcPr>
          <w:p w14:paraId="132FA8C2" w14:textId="77777777" w:rsidR="00EF306D" w:rsidRPr="00A60963" w:rsidRDefault="00EF306D" w:rsidP="00AC636B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Кирова, 11</w:t>
            </w:r>
          </w:p>
          <w:p w14:paraId="2669E81B" w14:textId="77777777" w:rsidR="00EF306D" w:rsidRPr="00A60963" w:rsidRDefault="00EF306D" w:rsidP="00AC636B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210001, г. Витебск</w:t>
            </w:r>
          </w:p>
        </w:tc>
        <w:tc>
          <w:tcPr>
            <w:tcW w:w="5954" w:type="dxa"/>
          </w:tcPr>
          <w:p w14:paraId="47FA0E2D" w14:textId="77777777" w:rsidR="00EF306D" w:rsidRPr="00A60963" w:rsidRDefault="00EF306D" w:rsidP="00AC636B">
            <w:pPr>
              <w:ind w:left="2734" w:hanging="2768"/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Тел.: (8 0212) 66 02 03,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(029) 275 01 11</w:t>
            </w: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  </w:t>
            </w:r>
            <w:proofErr w:type="gramStart"/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(</w:t>
            </w:r>
            <w:proofErr w:type="gram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приемная комиссия) </w:t>
            </w:r>
          </w:p>
          <w:p w14:paraId="5EFEC14B" w14:textId="77777777" w:rsidR="00EF306D" w:rsidRPr="00A60963" w:rsidRDefault="00EF306D" w:rsidP="00AC636B">
            <w:pPr>
              <w:ind w:left="1771" w:hanging="171"/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66 50 45 (приемная директора) </w:t>
            </w:r>
          </w:p>
          <w:p w14:paraId="6E4A3821" w14:textId="77777777" w:rsidR="00EF306D" w:rsidRPr="00A60963" w:rsidRDefault="00EF306D" w:rsidP="00AC636B">
            <w:pPr>
              <w:ind w:left="1771" w:hanging="1771"/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mail@vgitk.by</w:t>
            </w:r>
          </w:p>
          <w:p w14:paraId="30583AAF" w14:textId="77777777" w:rsidR="00EF306D" w:rsidRPr="00A60963" w:rsidRDefault="00EF306D" w:rsidP="00AC636B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https://vgitk.by/</w:t>
            </w:r>
          </w:p>
        </w:tc>
      </w:tr>
    </w:tbl>
    <w:p w14:paraId="1E8C5AFB" w14:textId="77777777" w:rsidR="00EF306D" w:rsidRPr="00A60963" w:rsidRDefault="00EF306D" w:rsidP="00EF306D">
      <w:pPr>
        <w:ind w:left="57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val="en-US" w:eastAsia="ru-RU"/>
        </w:rPr>
      </w:pPr>
    </w:p>
    <w:p w14:paraId="098B1C97" w14:textId="77777777" w:rsidR="00EF306D" w:rsidRPr="00A60963" w:rsidRDefault="00EF306D" w:rsidP="00EF306D">
      <w:pPr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38D47252" w14:textId="77777777" w:rsidR="00EF306D" w:rsidRPr="00A60963" w:rsidRDefault="00EF306D" w:rsidP="00EF306D">
      <w:pPr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493286BC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3267B70F" w14:textId="77777777" w:rsidR="00EF306D" w:rsidRPr="00A60963" w:rsidRDefault="00EF306D" w:rsidP="00EF306D">
      <w:pPr>
        <w:spacing w:line="360" w:lineRule="auto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4FE68F58" w14:textId="77777777" w:rsidR="00EF306D" w:rsidRPr="00A60963" w:rsidRDefault="00EF306D" w:rsidP="00EF306D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Швея; оператор электронно-вычислительных машин (персональных электронно-вычислительных машин). Швея; парикмахер. Швея; мастер по маникюру; мастер по педикюру. Парикмахер; мастер по маникюру; мастер по педикюру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Вязальщица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мастер по маникюру; мастер по педикюру.</w:t>
      </w:r>
    </w:p>
    <w:p w14:paraId="5B15F517" w14:textId="77777777" w:rsidR="00EF306D" w:rsidRPr="00A60963" w:rsidRDefault="00EF306D" w:rsidP="00EF306D">
      <w:pPr>
        <w:ind w:left="57"/>
        <w:jc w:val="both"/>
        <w:rPr>
          <w:rFonts w:ascii="Times New Roman" w:eastAsia="Times New Roman" w:hAnsi="Times New Roman"/>
          <w:b/>
          <w:strike/>
          <w:color w:val="000000" w:themeColor="text1"/>
          <w:kern w:val="0"/>
          <w:sz w:val="28"/>
          <w:szCs w:val="28"/>
          <w:lang w:eastAsia="ru-RU"/>
        </w:rPr>
      </w:pPr>
    </w:p>
    <w:p w14:paraId="74685030" w14:textId="77777777" w:rsidR="00EF306D" w:rsidRPr="00A60963" w:rsidRDefault="00EF306D" w:rsidP="00EF306D">
      <w:pPr>
        <w:spacing w:line="36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60D943A9" w14:textId="77777777" w:rsidR="00EF306D" w:rsidRPr="00A60963" w:rsidRDefault="00EF306D" w:rsidP="00EF306D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Парикмахер. </w:t>
      </w:r>
    </w:p>
    <w:p w14:paraId="0A059EE9" w14:textId="77777777" w:rsidR="00EF306D" w:rsidRPr="00A60963" w:rsidRDefault="00EF306D" w:rsidP="00EF306D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14AE156F" w14:textId="77777777" w:rsidR="00EF306D" w:rsidRPr="00A60963" w:rsidRDefault="00EF306D" w:rsidP="00EF306D">
      <w:pPr>
        <w:widowControl/>
        <w:numPr>
          <w:ilvl w:val="0"/>
          <w:numId w:val="19"/>
        </w:numPr>
        <w:autoSpaceDE/>
        <w:autoSpaceDN/>
        <w:adjustRightInd/>
        <w:ind w:left="0" w:firstLine="66"/>
        <w:contextualSpacing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7578ED0E" w14:textId="77777777" w:rsidR="00EF306D" w:rsidRPr="00A60963" w:rsidRDefault="00EF306D" w:rsidP="00EF306D">
      <w:pPr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B2B38F5" w14:textId="77777777" w:rsidR="00EF306D" w:rsidRPr="00A60963" w:rsidRDefault="00EF306D" w:rsidP="00EF306D">
      <w:pPr>
        <w:numPr>
          <w:ilvl w:val="0"/>
          <w:numId w:val="20"/>
        </w:numPr>
        <w:tabs>
          <w:tab w:val="left" w:pos="399"/>
        </w:tabs>
        <w:ind w:hanging="72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Колледж располагает общежитием.</w:t>
      </w:r>
    </w:p>
    <w:p w14:paraId="0434E70C" w14:textId="77777777" w:rsidR="00EF306D" w:rsidRPr="00A60963" w:rsidRDefault="00EF306D" w:rsidP="00EF306D">
      <w:pPr>
        <w:tabs>
          <w:tab w:val="left" w:pos="399"/>
        </w:tabs>
        <w:ind w:firstLine="72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C907B3E" w14:textId="77777777" w:rsidR="00EF306D" w:rsidRPr="00A60963" w:rsidRDefault="00EF306D" w:rsidP="00EF306D">
      <w:pPr>
        <w:widowControl/>
        <w:tabs>
          <w:tab w:val="left" w:pos="399"/>
        </w:tabs>
        <w:autoSpaceDE/>
        <w:autoSpaceDN/>
        <w:adjustRightInd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В рамках реализации образовательных программ дополнительного образования взрослых возможно обучение взрослого населения (подготовка, переподготовка) по рабочим профессиям:</w:t>
      </w:r>
    </w:p>
    <w:p w14:paraId="4DD4E917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spacing w:after="160" w:line="259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«Парикмахер» 4-го разряда,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8 месяцев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</w:p>
    <w:p w14:paraId="7BFF0306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spacing w:after="160" w:line="259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«Мастер по маникюру» 3-го разряда,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1,5 месяца;</w:t>
      </w:r>
    </w:p>
    <w:p w14:paraId="0123FE0F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spacing w:after="160" w:line="259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«Мастер по педикюру» 3-го разряда,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- 1,5 месяца;</w:t>
      </w:r>
    </w:p>
    <w:p w14:paraId="5CD6491C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spacing w:after="160" w:line="259" w:lineRule="auto"/>
        <w:ind w:firstLine="567"/>
        <w:contextualSpacing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«Швея» 3-го разряда,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 xml:space="preserve">срок обучения – 3 месяца; </w:t>
      </w:r>
      <w:bookmarkStart w:id="40" w:name="ВитПЛполитех"/>
      <w:bookmarkEnd w:id="40"/>
    </w:p>
    <w:p w14:paraId="23BF91D7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spacing w:after="160" w:line="259" w:lineRule="auto"/>
        <w:ind w:firstLine="567"/>
        <w:contextualSpacing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«Визажист» 4-го разряда,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срок обучения – 2 месяца; </w:t>
      </w:r>
    </w:p>
    <w:p w14:paraId="074A9BCF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spacing w:after="160" w:line="259" w:lineRule="auto"/>
        <w:ind w:right="141" w:firstLine="567"/>
        <w:contextualSpacing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«Контролер материалов, изделий и лекал» 4-го разряда,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5 дней.</w:t>
      </w:r>
    </w:p>
    <w:p w14:paraId="5447F83D" w14:textId="77777777" w:rsidR="00EF306D" w:rsidRPr="00A60963" w:rsidRDefault="00EF306D" w:rsidP="00EF306D">
      <w:pPr>
        <w:tabs>
          <w:tab w:val="left" w:pos="851"/>
        </w:tabs>
        <w:contextualSpacing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</w:p>
    <w:p w14:paraId="680B2429" w14:textId="77777777" w:rsidR="00EF306D" w:rsidRPr="00A60963" w:rsidRDefault="00EF306D" w:rsidP="00EF306D">
      <w:pPr>
        <w:tabs>
          <w:tab w:val="left" w:pos="851"/>
        </w:tabs>
        <w:contextualSpacing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</w:p>
    <w:p w14:paraId="0E77173C" w14:textId="77777777" w:rsidR="00EF306D" w:rsidRPr="00A60963" w:rsidRDefault="00EF306D" w:rsidP="00EF306D">
      <w:pPr>
        <w:keepNext/>
        <w:jc w:val="center"/>
        <w:outlineLvl w:val="0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bookmarkStart w:id="41" w:name="ВитЛПиТехнол"/>
      <w:bookmarkEnd w:id="41"/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09C30036" w14:textId="77777777" w:rsidR="00EF306D" w:rsidRPr="00A60963" w:rsidRDefault="00EF306D" w:rsidP="00EF306D">
      <w:pPr>
        <w:keepNext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>«Витебский государственный колледж легкой промышленности И ТЕХНОЛОГИЙ»</w:t>
      </w:r>
    </w:p>
    <w:p w14:paraId="18EBDFED" w14:textId="77777777" w:rsidR="00EF306D" w:rsidRPr="00A60963" w:rsidRDefault="00EF306D" w:rsidP="00EF306D">
      <w:pPr>
        <w:ind w:left="708" w:firstLine="12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9549" w:type="dxa"/>
        <w:tblInd w:w="57" w:type="dxa"/>
        <w:tblLook w:val="01E0" w:firstRow="1" w:lastRow="1" w:firstColumn="1" w:lastColumn="1" w:noHBand="0" w:noVBand="0"/>
      </w:tblPr>
      <w:tblGrid>
        <w:gridCol w:w="3453"/>
        <w:gridCol w:w="6096"/>
      </w:tblGrid>
      <w:tr w:rsidR="00A60963" w:rsidRPr="00A60963" w14:paraId="0FFA0700" w14:textId="77777777" w:rsidTr="00AC636B">
        <w:tc>
          <w:tcPr>
            <w:tcW w:w="3453" w:type="dxa"/>
          </w:tcPr>
          <w:p w14:paraId="2BFA4571" w14:textId="77777777" w:rsidR="00EF306D" w:rsidRPr="00A60963" w:rsidRDefault="00EF306D" w:rsidP="00AC636B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Гагарина, 39</w:t>
            </w:r>
          </w:p>
          <w:p w14:paraId="3B46B853" w14:textId="77777777" w:rsidR="00EF306D" w:rsidRPr="00A60963" w:rsidRDefault="00EF306D" w:rsidP="00AC636B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210017, г. Витебск</w:t>
            </w:r>
          </w:p>
        </w:tc>
        <w:tc>
          <w:tcPr>
            <w:tcW w:w="6096" w:type="dxa"/>
          </w:tcPr>
          <w:p w14:paraId="231A0B71" w14:textId="77777777" w:rsidR="00EF306D" w:rsidRPr="00A60963" w:rsidRDefault="00EF306D" w:rsidP="00AC636B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Тел.: (8 0212) 36 28 84 (приемная комиссия)</w:t>
            </w:r>
          </w:p>
          <w:p w14:paraId="3935A5E0" w14:textId="77777777" w:rsidR="00EF306D" w:rsidRPr="00A60963" w:rsidRDefault="00EF306D" w:rsidP="00AC636B">
            <w:pPr>
              <w:ind w:left="1735"/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36 28 93 (приемная директора)</w:t>
            </w:r>
          </w:p>
          <w:p w14:paraId="5A294236" w14:textId="77777777" w:rsidR="00EF306D" w:rsidRPr="00A60963" w:rsidRDefault="00EF306D" w:rsidP="00AC636B">
            <w:pPr>
              <w:ind w:left="57"/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mail@college-lp.by</w:t>
            </w:r>
          </w:p>
          <w:p w14:paraId="7BDE0886" w14:textId="77777777" w:rsidR="00EF306D" w:rsidRPr="00A60963" w:rsidRDefault="00EF306D" w:rsidP="00AC636B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college-lp.by</w:t>
            </w:r>
          </w:p>
        </w:tc>
      </w:tr>
    </w:tbl>
    <w:p w14:paraId="05EB4A78" w14:textId="77777777" w:rsidR="00EF306D" w:rsidRPr="00A60963" w:rsidRDefault="00EF306D" w:rsidP="00EF306D">
      <w:pPr>
        <w:keepNext/>
        <w:jc w:val="center"/>
        <w:outlineLvl w:val="5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val="en-US" w:eastAsia="ru-RU"/>
        </w:rPr>
      </w:pPr>
    </w:p>
    <w:p w14:paraId="2E948B4D" w14:textId="77777777" w:rsidR="00EF306D" w:rsidRPr="00A60963" w:rsidRDefault="00EF306D" w:rsidP="00EF306D">
      <w:pPr>
        <w:keepNext/>
        <w:spacing w:after="120"/>
        <w:jc w:val="center"/>
        <w:outlineLvl w:val="5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13B0DB2C" w14:textId="77777777" w:rsidR="00EF306D" w:rsidRPr="00A60963" w:rsidRDefault="00EF306D" w:rsidP="00EF306D">
      <w:pPr>
        <w:keepNext/>
        <w:jc w:val="center"/>
        <w:outlineLvl w:val="4"/>
        <w:rPr>
          <w:rFonts w:ascii="Times New Roman" w:eastAsia="Times New Roman" w:hAnsi="Times New Roman"/>
          <w:b/>
          <w:bCs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02D4E46E" w14:textId="77777777" w:rsidR="00EF306D" w:rsidRPr="00A60963" w:rsidRDefault="00EF306D" w:rsidP="00EF306D">
      <w:pPr>
        <w:keepNext/>
        <w:spacing w:before="120"/>
        <w:jc w:val="center"/>
        <w:outlineLvl w:val="1"/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iCs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3C4C0157" w14:textId="77777777" w:rsidR="00EF306D" w:rsidRPr="00A60963" w:rsidRDefault="00EF306D" w:rsidP="00EF306D">
      <w:pPr>
        <w:spacing w:line="360" w:lineRule="auto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4ADC34FC" w14:textId="77777777" w:rsidR="00EF306D" w:rsidRPr="00A60963" w:rsidRDefault="00EF306D" w:rsidP="00EF306D">
      <w:pPr>
        <w:spacing w:after="45"/>
        <w:ind w:right="45" w:firstLine="56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0"/>
          <w:lang w:eastAsia="ru-RU"/>
        </w:rPr>
        <w:t>2 года 10 месяцев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Аппаратчик широкого профиля производства химико-фармацевтических препаратов; сборщик обуви.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Оператор цифровой печати;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сборщик обуви. Сборщик обуви; слесарь-ремонтник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  <w:t>специальность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lang w:eastAsia="ru-RU"/>
        </w:rPr>
        <w:t>«</w:t>
      </w:r>
      <w:r w:rsidRPr="00A60963">
        <w:rPr>
          <w:rFonts w:ascii="Times New Roman" w:eastAsia="Calibri" w:hAnsi="Times New Roman"/>
          <w:i/>
          <w:color w:val="000000" w:themeColor="text1"/>
          <w:sz w:val="24"/>
          <w:szCs w:val="24"/>
        </w:rPr>
        <w:t>Техническое обслуживание и ремонт оборудования легкой промышленности»</w:t>
      </w:r>
      <w:r w:rsidRPr="00A60963">
        <w:rPr>
          <w:rFonts w:ascii="Times New Roman" w:eastAsia="Calibri" w:hAnsi="Times New Roman"/>
          <w:color w:val="000000" w:themeColor="text1"/>
          <w:sz w:val="26"/>
        </w:rPr>
        <w:t>)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. </w:t>
      </w:r>
      <w:r w:rsidRPr="00A60963">
        <w:rPr>
          <w:rFonts w:ascii="Times New Roman" w:hAnsi="Times New Roman"/>
          <w:color w:val="000000" w:themeColor="text1"/>
          <w:sz w:val="28"/>
          <w:szCs w:val="24"/>
        </w:rPr>
        <w:t xml:space="preserve">Сборщик обуви; лаборант химико-бактериологического анализа.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Оператор электронно-вычислительных машин (персональных электронно-вычислительных машин); сборщик обуви. Парикмахер; сборщик обуви. </w:t>
      </w:r>
    </w:p>
    <w:p w14:paraId="7CE971DF" w14:textId="77777777" w:rsidR="00EF306D" w:rsidRPr="00A60963" w:rsidRDefault="00EF306D" w:rsidP="00EF306D">
      <w:pPr>
        <w:spacing w:after="45"/>
        <w:ind w:right="45" w:firstLine="56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2C27F69" w14:textId="77777777" w:rsidR="00EF306D" w:rsidRPr="00A60963" w:rsidRDefault="00EF306D" w:rsidP="00EF306D">
      <w:pPr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</w:p>
    <w:p w14:paraId="1A9E9B51" w14:textId="77777777" w:rsidR="00EF306D" w:rsidRPr="00A60963" w:rsidRDefault="00EF306D" w:rsidP="00EF306D">
      <w:pPr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1B9206E" w14:textId="77777777" w:rsidR="00EF306D" w:rsidRPr="00A60963" w:rsidRDefault="00EF306D" w:rsidP="00EF306D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461E0A08" w14:textId="77777777" w:rsidR="00EF306D" w:rsidRPr="00A60963" w:rsidRDefault="00EF306D" w:rsidP="00EF306D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0973A83B" w14:textId="77777777" w:rsidR="00EF306D" w:rsidRPr="00A60963" w:rsidRDefault="00EF306D" w:rsidP="00EF306D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(подготовка) взрослого населения по рабочим профессиям: </w:t>
      </w:r>
    </w:p>
    <w:p w14:paraId="35099250" w14:textId="77777777" w:rsidR="00EF306D" w:rsidRPr="00A60963" w:rsidRDefault="00EF306D" w:rsidP="00EF306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«Отделочник меховых шкурок»,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4B3EC75A" w14:textId="77777777" w:rsidR="00EF306D" w:rsidRPr="00A60963" w:rsidRDefault="00EF306D" w:rsidP="00EF306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«Аппаратчик дубления»,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4 месяца;</w:t>
      </w:r>
    </w:p>
    <w:p w14:paraId="42729BB1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«Сборщик обуви»,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 месяц;</w:t>
      </w:r>
    </w:p>
    <w:p w14:paraId="41CBA087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«Мастер по маникюру»,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1,5 месяца.</w:t>
      </w:r>
    </w:p>
    <w:p w14:paraId="3BDA42F8" w14:textId="77777777" w:rsidR="00EF306D" w:rsidRPr="00A60963" w:rsidRDefault="00EF306D" w:rsidP="00EF306D">
      <w:pPr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</w:pPr>
      <w:bookmarkStart w:id="42" w:name="ВитТехнКол"/>
      <w:bookmarkEnd w:id="42"/>
    </w:p>
    <w:p w14:paraId="3F47FB76" w14:textId="77777777" w:rsidR="00EF306D" w:rsidRPr="00A60963" w:rsidRDefault="00EF306D" w:rsidP="00EF306D">
      <w:pPr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p w14:paraId="4786AFC4" w14:textId="77777777" w:rsidR="00254F0A" w:rsidRPr="00A60963" w:rsidRDefault="00254F0A" w:rsidP="00EF306D">
      <w:pPr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p w14:paraId="1511BA23" w14:textId="77777777" w:rsidR="00EF306D" w:rsidRPr="00A60963" w:rsidRDefault="00EF306D" w:rsidP="00EF306D">
      <w:pPr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641E9293" w14:textId="77777777" w:rsidR="00EF306D" w:rsidRPr="00A60963" w:rsidRDefault="00EF306D" w:rsidP="00EF306D">
      <w:pPr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  <w:t>«ВИТЕБСКИЙ ГОСУДАРСТВЕННЫЙ ТЕХНИЧЕСКИЙ КОЛЛЕДЖ»</w:t>
      </w:r>
    </w:p>
    <w:p w14:paraId="03EA04A5" w14:textId="77777777" w:rsidR="00EF306D" w:rsidRPr="00A60963" w:rsidRDefault="00EF306D" w:rsidP="00EF306D">
      <w:pPr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tbl>
      <w:tblPr>
        <w:tblStyle w:val="9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379"/>
      </w:tblGrid>
      <w:tr w:rsidR="00A60963" w:rsidRPr="00A60963" w14:paraId="4F3CC71D" w14:textId="77777777" w:rsidTr="00AC636B">
        <w:tc>
          <w:tcPr>
            <w:tcW w:w="2977" w:type="dxa"/>
          </w:tcPr>
          <w:p w14:paraId="43C0EF5B" w14:textId="77777777" w:rsidR="00EF306D" w:rsidRPr="00A60963" w:rsidRDefault="00EF306D" w:rsidP="00AC636B">
            <w:pPr>
              <w:ind w:right="314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210033, г. Витебск,</w:t>
            </w:r>
          </w:p>
          <w:p w14:paraId="5BAB3F7D" w14:textId="77777777" w:rsidR="00EF306D" w:rsidRPr="00A60963" w:rsidRDefault="00EF306D" w:rsidP="00AC636B">
            <w:pPr>
              <w:ind w:right="314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ул. Лазо, 113А.</w:t>
            </w:r>
          </w:p>
          <w:p w14:paraId="53AF788C" w14:textId="77777777" w:rsidR="00EF306D" w:rsidRPr="00A60963" w:rsidRDefault="00EF306D" w:rsidP="00AC636B">
            <w:pPr>
              <w:ind w:right="314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14:paraId="0DB08068" w14:textId="77777777" w:rsidR="00EF306D" w:rsidRPr="00A60963" w:rsidRDefault="00EF306D" w:rsidP="00AC636B">
            <w:pPr>
              <w:ind w:left="4005" w:hanging="4005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Тел.: (8 0212) 66 14 40, </w:t>
            </w:r>
          </w:p>
          <w:p w14:paraId="473ADEB0" w14:textId="77777777" w:rsidR="00EF306D" w:rsidRPr="00A60963" w:rsidRDefault="00EF306D" w:rsidP="00AC636B">
            <w:pPr>
              <w:ind w:left="4005" w:hanging="4005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         (033) 399 74 78 (приемная комиссия),               </w:t>
            </w:r>
          </w:p>
          <w:p w14:paraId="387DD5A9" w14:textId="77777777" w:rsidR="00EF306D" w:rsidRPr="00A60963" w:rsidRDefault="00EF306D" w:rsidP="00AC636B">
            <w:pPr>
              <w:ind w:left="4005" w:hanging="4005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         (8 0212) 66 14 15 (приемная директора), </w:t>
            </w:r>
          </w:p>
          <w:p w14:paraId="4E7A986C" w14:textId="77777777" w:rsidR="00EF306D" w:rsidRPr="00A60963" w:rsidRDefault="00EF306D" w:rsidP="00AC636B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 w:eastAsia="ru-RU"/>
              </w:rPr>
              <w:t xml:space="preserve">E-mail: </w:t>
            </w:r>
            <w:hyperlink r:id="rId35" w:history="1">
              <w:r w:rsidRPr="00A60963">
                <w:rPr>
                  <w:rFonts w:ascii="Times New Roman" w:hAnsi="Times New Roman"/>
                  <w:b/>
                  <w:color w:val="000000" w:themeColor="text1"/>
                  <w:sz w:val="28"/>
                  <w:szCs w:val="28"/>
                  <w:u w:val="single"/>
                  <w:lang w:val="en-US" w:eastAsia="ru-RU"/>
                </w:rPr>
                <w:t>vtk@vgtk.by</w:t>
              </w:r>
            </w:hyperlink>
          </w:p>
          <w:p w14:paraId="503653E1" w14:textId="77777777" w:rsidR="00EF306D" w:rsidRPr="00A60963" w:rsidRDefault="00EF306D" w:rsidP="00AC636B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  <w:lang w:val="en-US" w:eastAsia="ru-RU"/>
              </w:rPr>
              <w:t>https://www.vgtk.by/</w:t>
            </w:r>
          </w:p>
        </w:tc>
      </w:tr>
      <w:tr w:rsidR="00A60963" w:rsidRPr="00A60963" w14:paraId="64613DD3" w14:textId="77777777" w:rsidTr="00AC636B">
        <w:tc>
          <w:tcPr>
            <w:tcW w:w="2977" w:type="dxa"/>
          </w:tcPr>
          <w:p w14:paraId="69AF7E59" w14:textId="77777777" w:rsidR="00EF306D" w:rsidRPr="00A60963" w:rsidRDefault="00EF306D" w:rsidP="00AC636B">
            <w:pPr>
              <w:ind w:right="314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 w:eastAsia="ru-RU"/>
              </w:rPr>
            </w:pPr>
          </w:p>
        </w:tc>
        <w:tc>
          <w:tcPr>
            <w:tcW w:w="6379" w:type="dxa"/>
          </w:tcPr>
          <w:p w14:paraId="0C8EFBDE" w14:textId="77777777" w:rsidR="00EF306D" w:rsidRPr="00A60963" w:rsidRDefault="00EF306D" w:rsidP="00AC636B">
            <w:pPr>
              <w:ind w:left="4005" w:hanging="4005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 w:eastAsia="ru-RU"/>
              </w:rPr>
            </w:pPr>
          </w:p>
        </w:tc>
      </w:tr>
    </w:tbl>
    <w:p w14:paraId="018DC11E" w14:textId="77777777" w:rsidR="00EF306D" w:rsidRPr="00A60963" w:rsidRDefault="00EF306D" w:rsidP="00EF306D">
      <w:pPr>
        <w:spacing w:after="120"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363639DF" w14:textId="77777777" w:rsidR="00EF306D" w:rsidRPr="00A60963" w:rsidRDefault="00EF306D" w:rsidP="00EF306D">
      <w:pPr>
        <w:spacing w:after="120"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Дневная форма получения образования </w:t>
      </w:r>
    </w:p>
    <w:p w14:paraId="5956ECAA" w14:textId="77777777" w:rsidR="00EF306D" w:rsidRPr="00A60963" w:rsidRDefault="00EF306D" w:rsidP="00EF306D">
      <w:pPr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76C21417" w14:textId="77777777" w:rsidR="00EF306D" w:rsidRPr="00A60963" w:rsidRDefault="00EF306D" w:rsidP="00EF306D">
      <w:pPr>
        <w:spacing w:after="120"/>
        <w:jc w:val="center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 получением общего среднего </w:t>
      </w:r>
    </w:p>
    <w:p w14:paraId="0E89AA7F" w14:textId="77777777" w:rsidR="00EF306D" w:rsidRPr="00A60963" w:rsidRDefault="00EF306D" w:rsidP="00EF306D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- 2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Оператор станков с программным управлением; оператор электронно-вычислительных машин (персональных электронно-вычислительных машин). Электрогазосварщик; кузовщик; маляр (</w:t>
      </w:r>
      <w:r w:rsidRPr="00A60963">
        <w:rPr>
          <w:rFonts w:ascii="Times New Roman" w:eastAsia="Times New Roman" w:hAnsi="Times New Roman"/>
          <w:color w:val="000000" w:themeColor="text1"/>
          <w:sz w:val="24"/>
          <w:szCs w:val="24"/>
        </w:rPr>
        <w:t>специальность «</w:t>
      </w:r>
      <w:r w:rsidRPr="00A60963">
        <w:rPr>
          <w:rFonts w:ascii="Times New Roman" w:hAnsi="Times New Roman"/>
          <w:i/>
          <w:color w:val="000000" w:themeColor="text1"/>
          <w:sz w:val="24"/>
          <w:szCs w:val="24"/>
        </w:rPr>
        <w:t>Эксплуатация, ремонт и обслуживание автомобилей»</w:t>
      </w:r>
      <w:r w:rsidRPr="00A60963">
        <w:rPr>
          <w:rFonts w:ascii="Times New Roman" w:hAnsi="Times New Roman"/>
          <w:b/>
          <w:i/>
          <w:color w:val="000000" w:themeColor="text1"/>
          <w:sz w:val="24"/>
          <w:szCs w:val="24"/>
        </w:rPr>
        <w:t>)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. Электрогазосварщик; слесарь по ремонту и обслуживанию систем вентиляции и кондиционирования; монтажник санитарно-технических систем и оборудования. Каменщик; облицовщик-плиточник. Электрогазосварщик; слесарь по ремонту автомобилей. Облицовщик-плиточник; формовщик изделий и конструкций. Монтажник каркасно-обшивных конструкций сухого строительства; плотник; электромонтер по ремонту и обслуживанию электрооборудования. Токарь; фрезеровщик; слесарь по ремонту автомобилей. Слесарь механосборочных работ; слесарь по ремонту автомобилей. Слесарь-ремонтник; токарь.</w:t>
      </w:r>
    </w:p>
    <w:p w14:paraId="525E9297" w14:textId="77777777" w:rsidR="00EF306D" w:rsidRPr="00A60963" w:rsidRDefault="00EF306D" w:rsidP="00EF306D">
      <w:pPr>
        <w:ind w:firstLine="567"/>
        <w:jc w:val="center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</w:p>
    <w:p w14:paraId="112A9D80" w14:textId="77777777" w:rsidR="00EF306D" w:rsidRPr="00A60963" w:rsidRDefault="00EF306D" w:rsidP="00EF306D">
      <w:pPr>
        <w:spacing w:after="120"/>
        <w:ind w:firstLine="567"/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2AE8E788" w14:textId="77777777" w:rsidR="00EF306D" w:rsidRPr="00A60963" w:rsidRDefault="00EF306D" w:rsidP="00EF306D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Электромонтер по ремонту и обслуживанию электрооборудования.</w:t>
      </w:r>
    </w:p>
    <w:p w14:paraId="44071071" w14:textId="77777777" w:rsidR="00EF306D" w:rsidRPr="00A60963" w:rsidRDefault="00EF306D" w:rsidP="00EF306D">
      <w:pPr>
        <w:ind w:firstLine="567"/>
        <w:jc w:val="center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</w:p>
    <w:p w14:paraId="5E0E9631" w14:textId="77777777" w:rsidR="00EF306D" w:rsidRPr="00A60963" w:rsidRDefault="00EF306D" w:rsidP="00EF306D">
      <w:pPr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sym w:font="Symbol" w:char="F0DE"/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70A4B927" w14:textId="77777777" w:rsidR="00EF306D" w:rsidRPr="00A60963" w:rsidRDefault="00EF306D" w:rsidP="00EF306D">
      <w:pPr>
        <w:ind w:firstLine="567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A6007D3" w14:textId="77777777" w:rsidR="00EF306D" w:rsidRPr="00A60963" w:rsidRDefault="00EF306D" w:rsidP="00EF306D">
      <w:pPr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Колледж располагает общежитием.</w:t>
      </w:r>
    </w:p>
    <w:p w14:paraId="511910D4" w14:textId="77777777" w:rsidR="00EF306D" w:rsidRPr="00A60963" w:rsidRDefault="00EF306D" w:rsidP="00EF306D">
      <w:pPr>
        <w:ind w:firstLine="567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9A77380" w14:textId="77777777" w:rsidR="00EF306D" w:rsidRPr="00A60963" w:rsidRDefault="00EF306D" w:rsidP="00EF306D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(профессиональная подготовка) взрослого населения по профессиям рабочих:</w:t>
      </w:r>
    </w:p>
    <w:p w14:paraId="3806D137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«Электрогазосварщик»,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;</w:t>
      </w:r>
    </w:p>
    <w:p w14:paraId="7894EB0B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«Водитель автомобиля категории «В»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;</w:t>
      </w:r>
    </w:p>
    <w:p w14:paraId="0409EA74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«Слесарь по ремонту автомобилей»,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0B741586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«Токарь»,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;</w:t>
      </w:r>
    </w:p>
    <w:p w14:paraId="7F6A5DB0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«Каменщик»,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;</w:t>
      </w:r>
    </w:p>
    <w:p w14:paraId="2E9928FE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«Штукатур»,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1,5 месяца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;</w:t>
      </w:r>
    </w:p>
    <w:p w14:paraId="44C65C15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«Облицовщик-плиточник»,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;</w:t>
      </w:r>
    </w:p>
    <w:p w14:paraId="08C77A3C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«Электромонтер по ремонту и обслуживанию электрооборудования»,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4 месяца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.</w:t>
      </w:r>
    </w:p>
    <w:p w14:paraId="67A8F2C9" w14:textId="77777777" w:rsidR="00EF306D" w:rsidRPr="00A60963" w:rsidRDefault="00EF306D" w:rsidP="00EF306D">
      <w:pPr>
        <w:ind w:left="1287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777028D" w14:textId="77777777" w:rsidR="00EF306D" w:rsidRPr="00A60963" w:rsidRDefault="00EF306D" w:rsidP="00EF306D">
      <w:pPr>
        <w:ind w:left="1287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0BA9CCE4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val="be-BY" w:eastAsia="ru-RU"/>
        </w:rPr>
      </w:pPr>
      <w:bookmarkStart w:id="43" w:name="ВитЭлектротех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val="be-BY" w:eastAsia="ru-RU"/>
        </w:rPr>
        <w:t>УЧРЕЖДЕНИЕ</w:t>
      </w:r>
      <w:bookmarkEnd w:id="43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val="be-BY" w:eastAsia="ru-RU"/>
        </w:rPr>
        <w:t xml:space="preserve"> ОБРАЗОВАНИЯ</w:t>
      </w:r>
    </w:p>
    <w:p w14:paraId="0C260F5D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 «</w:t>
      </w: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 xml:space="preserve">Витебский государственный колледж </w:t>
      </w:r>
    </w:p>
    <w:p w14:paraId="2B280FAB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>электротехники</w:t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»</w:t>
      </w:r>
    </w:p>
    <w:p w14:paraId="3AEDE565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12"/>
          <w:szCs w:val="12"/>
          <w:lang w:eastAsia="ru-RU"/>
        </w:rPr>
      </w:pPr>
    </w:p>
    <w:tbl>
      <w:tblPr>
        <w:tblW w:w="9392" w:type="dxa"/>
        <w:tblInd w:w="250" w:type="dxa"/>
        <w:tblLook w:val="04A0" w:firstRow="1" w:lastRow="0" w:firstColumn="1" w:lastColumn="0" w:noHBand="0" w:noVBand="1"/>
      </w:tblPr>
      <w:tblGrid>
        <w:gridCol w:w="3626"/>
        <w:gridCol w:w="5766"/>
      </w:tblGrid>
      <w:tr w:rsidR="00A60963" w:rsidRPr="00A60963" w14:paraId="679967EC" w14:textId="77777777" w:rsidTr="00AC636B">
        <w:trPr>
          <w:trHeight w:val="281"/>
        </w:trPr>
        <w:tc>
          <w:tcPr>
            <w:tcW w:w="3626" w:type="dxa"/>
          </w:tcPr>
          <w:p w14:paraId="5386181A" w14:textId="77777777" w:rsidR="00EF306D" w:rsidRPr="00A60963" w:rsidRDefault="00EF306D" w:rsidP="00AC636B">
            <w:pPr>
              <w:tabs>
                <w:tab w:val="num" w:pos="-1440"/>
              </w:tabs>
              <w:ind w:right="-81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Пр-т Черняховского, 14 </w:t>
            </w:r>
          </w:p>
        </w:tc>
        <w:tc>
          <w:tcPr>
            <w:tcW w:w="5766" w:type="dxa"/>
          </w:tcPr>
          <w:p w14:paraId="5A577110" w14:textId="77777777" w:rsidR="00EF306D" w:rsidRPr="00A60963" w:rsidRDefault="00EF306D" w:rsidP="00AC636B">
            <w:pPr>
              <w:tabs>
                <w:tab w:val="num" w:pos="-1440"/>
              </w:tabs>
              <w:ind w:left="2503" w:right="-81" w:hanging="2611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Тел.: (8 0212) 64 89 38 (приемная комиссия)</w:t>
            </w:r>
          </w:p>
        </w:tc>
      </w:tr>
      <w:tr w:rsidR="00A60963" w:rsidRPr="00A60963" w14:paraId="52353CAC" w14:textId="77777777" w:rsidTr="00AC636B">
        <w:trPr>
          <w:trHeight w:val="330"/>
        </w:trPr>
        <w:tc>
          <w:tcPr>
            <w:tcW w:w="3626" w:type="dxa"/>
          </w:tcPr>
          <w:p w14:paraId="0334C545" w14:textId="77777777" w:rsidR="00EF306D" w:rsidRPr="00A60963" w:rsidRDefault="00EF306D" w:rsidP="00AC636B">
            <w:pPr>
              <w:tabs>
                <w:tab w:val="num" w:pos="-1440"/>
              </w:tabs>
              <w:ind w:right="-81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210015, г. Витебск</w:t>
            </w:r>
          </w:p>
        </w:tc>
        <w:tc>
          <w:tcPr>
            <w:tcW w:w="5766" w:type="dxa"/>
          </w:tcPr>
          <w:p w14:paraId="1A809733" w14:textId="77777777" w:rsidR="00EF306D" w:rsidRPr="00A60963" w:rsidRDefault="00EF306D" w:rsidP="00AC636B">
            <w:pPr>
              <w:ind w:left="1653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64 89 16 (приемная директора)</w:t>
            </w:r>
          </w:p>
        </w:tc>
      </w:tr>
      <w:tr w:rsidR="00A60963" w:rsidRPr="00A60963" w14:paraId="7EC86935" w14:textId="77777777" w:rsidTr="00AC636B">
        <w:trPr>
          <w:trHeight w:val="330"/>
        </w:trPr>
        <w:tc>
          <w:tcPr>
            <w:tcW w:w="3626" w:type="dxa"/>
          </w:tcPr>
          <w:p w14:paraId="5F65655A" w14:textId="77777777" w:rsidR="00EF306D" w:rsidRPr="00A60963" w:rsidRDefault="00EF306D" w:rsidP="00AC636B">
            <w:pPr>
              <w:tabs>
                <w:tab w:val="num" w:pos="-1440"/>
              </w:tabs>
              <w:ind w:left="-108" w:right="-81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</w:p>
        </w:tc>
        <w:tc>
          <w:tcPr>
            <w:tcW w:w="5766" w:type="dxa"/>
          </w:tcPr>
          <w:p w14:paraId="4FEE29DA" w14:textId="77777777" w:rsidR="00EF306D" w:rsidRPr="00A60963" w:rsidRDefault="00EF306D" w:rsidP="00AC636B">
            <w:pPr>
              <w:tabs>
                <w:tab w:val="num" w:pos="-1440"/>
              </w:tabs>
              <w:ind w:left="-108" w:right="-81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priem@vgke.by</w:t>
            </w:r>
          </w:p>
        </w:tc>
      </w:tr>
      <w:tr w:rsidR="00A60963" w:rsidRPr="00A60963" w14:paraId="0799A7E2" w14:textId="77777777" w:rsidTr="00AC636B">
        <w:trPr>
          <w:trHeight w:val="330"/>
        </w:trPr>
        <w:tc>
          <w:tcPr>
            <w:tcW w:w="3626" w:type="dxa"/>
          </w:tcPr>
          <w:p w14:paraId="69790E5D" w14:textId="77777777" w:rsidR="00EF306D" w:rsidRPr="00A60963" w:rsidRDefault="00EF306D" w:rsidP="00AC636B">
            <w:pPr>
              <w:tabs>
                <w:tab w:val="num" w:pos="-1440"/>
              </w:tabs>
              <w:ind w:right="-81"/>
              <w:jc w:val="center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</w:p>
        </w:tc>
        <w:tc>
          <w:tcPr>
            <w:tcW w:w="5766" w:type="dxa"/>
          </w:tcPr>
          <w:p w14:paraId="6428E637" w14:textId="77777777" w:rsidR="00EF306D" w:rsidRPr="00A60963" w:rsidRDefault="00EF306D" w:rsidP="00AC636B">
            <w:pPr>
              <w:tabs>
                <w:tab w:val="num" w:pos="-1440"/>
              </w:tabs>
              <w:ind w:left="-108" w:right="-81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be-BY" w:eastAsia="ru-RU"/>
              </w:rPr>
              <w:t>с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айт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https://vgke.by/</w:t>
            </w:r>
          </w:p>
          <w:p w14:paraId="1014C36B" w14:textId="77777777" w:rsidR="00EF306D" w:rsidRPr="00A60963" w:rsidRDefault="00EF306D" w:rsidP="00AC636B">
            <w:pPr>
              <w:tabs>
                <w:tab w:val="num" w:pos="-1440"/>
              </w:tabs>
              <w:ind w:left="-108" w:right="-81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</w:p>
        </w:tc>
      </w:tr>
    </w:tbl>
    <w:p w14:paraId="2CCA2B92" w14:textId="77777777" w:rsidR="00EF306D" w:rsidRPr="00A60963" w:rsidRDefault="00EF306D" w:rsidP="00EF306D">
      <w:pPr>
        <w:keepNext/>
        <w:spacing w:after="120"/>
        <w:jc w:val="center"/>
        <w:outlineLvl w:val="5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62F648CB" w14:textId="77777777" w:rsidR="00EF306D" w:rsidRPr="00A60963" w:rsidRDefault="00EF306D" w:rsidP="00EF306D">
      <w:pPr>
        <w:tabs>
          <w:tab w:val="num" w:pos="720"/>
        </w:tabs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1D537BE6" w14:textId="77777777" w:rsidR="00EF306D" w:rsidRPr="00A60963" w:rsidRDefault="00EF306D" w:rsidP="00EF306D">
      <w:pPr>
        <w:spacing w:before="120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26C4EC77" w14:textId="77777777" w:rsidR="00EF306D" w:rsidRPr="00A60963" w:rsidRDefault="00EF306D" w:rsidP="00EF306D">
      <w:pPr>
        <w:spacing w:line="360" w:lineRule="auto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6BB056C3" w14:textId="77777777" w:rsidR="00EF306D" w:rsidRPr="00A60963" w:rsidRDefault="00EF306D" w:rsidP="00EF306D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  <w:t xml:space="preserve">2 года 10 месяцев.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Электромонтер охранно-пожарной сигнализации; слесарь механосборочных работ. Электромонтер по ремонту и обслуживанию электрооборудования; слесарь механосборочных работ. Электромонтер охранно-пожарной сигнализации; слесарь по контрольно-измерительным приборам и автоматике. Электромонтер по ремонту и обслуживанию электрооборудования, регулировщик радиоэлектронной аппаратуры и приборов. </w:t>
      </w:r>
      <w:proofErr w:type="spellStart"/>
      <w:r w:rsidRPr="00A60963">
        <w:rPr>
          <w:rFonts w:ascii="Times New Roman" w:hAnsi="Times New Roman"/>
          <w:color w:val="000000" w:themeColor="text1"/>
          <w:sz w:val="28"/>
          <w:szCs w:val="28"/>
        </w:rPr>
        <w:t>Слесар</w:t>
      </w:r>
      <w:proofErr w:type="spellEnd"/>
      <w:r w:rsidRPr="00A60963">
        <w:rPr>
          <w:rFonts w:ascii="Times New Roman" w:eastAsia="Calibri" w:hAnsi="Times New Roman"/>
          <w:iCs/>
          <w:color w:val="000000" w:themeColor="text1"/>
          <w:sz w:val="28"/>
          <w:szCs w:val="28"/>
          <w:lang w:val="be-BY"/>
        </w:rPr>
        <w:t>ь-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сборщик радиоэлектронной аппаратуры и приборов, электромонтер охранно-пожарной сигнализации.</w:t>
      </w:r>
    </w:p>
    <w:p w14:paraId="66FD6642" w14:textId="77777777" w:rsidR="00EF306D" w:rsidRPr="00A60963" w:rsidRDefault="00EF306D" w:rsidP="00EF306D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248CFB7" w14:textId="77777777" w:rsidR="00EF306D" w:rsidRPr="00A60963" w:rsidRDefault="00EF306D" w:rsidP="00EF306D">
      <w:pPr>
        <w:widowControl/>
        <w:numPr>
          <w:ilvl w:val="0"/>
          <w:numId w:val="11"/>
        </w:numPr>
        <w:autoSpaceDE/>
        <w:autoSpaceDN/>
        <w:adjustRightInd/>
        <w:spacing w:before="120"/>
        <w:rPr>
          <w:rFonts w:ascii="Times New Roman" w:eastAsia="Times New Roman" w:hAnsi="Times New Roman"/>
          <w:color w:val="000000" w:themeColor="text1"/>
          <w:spacing w:val="-4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</w:t>
      </w:r>
      <w:r w:rsidRPr="00A60963">
        <w:rPr>
          <w:rFonts w:ascii="Times New Roman" w:eastAsia="Times New Roman" w:hAnsi="Times New Roman"/>
          <w:color w:val="000000" w:themeColor="text1"/>
          <w:spacing w:val="-4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основании среднего балла документа об образовании.</w:t>
      </w:r>
    </w:p>
    <w:p w14:paraId="5E555BDF" w14:textId="77777777" w:rsidR="00EF306D" w:rsidRPr="00A60963" w:rsidRDefault="00EF306D" w:rsidP="00EF306D">
      <w:pPr>
        <w:rPr>
          <w:rFonts w:ascii="Times New Roman" w:eastAsia="Times New Roman" w:hAnsi="Times New Roman"/>
          <w:color w:val="000000" w:themeColor="text1"/>
          <w:spacing w:val="-4"/>
          <w:kern w:val="0"/>
          <w:sz w:val="28"/>
          <w:szCs w:val="28"/>
          <w:lang w:eastAsia="ru-RU"/>
        </w:rPr>
      </w:pPr>
    </w:p>
    <w:p w14:paraId="0BB2634A" w14:textId="77777777" w:rsidR="00EF306D" w:rsidRPr="00A60963" w:rsidRDefault="00EF306D" w:rsidP="00EF306D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5597C93A" w14:textId="77777777" w:rsidR="00EF306D" w:rsidRPr="00A60963" w:rsidRDefault="00EF306D" w:rsidP="00EF306D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B0F8A84" w14:textId="77777777" w:rsidR="00EF306D" w:rsidRPr="00A60963" w:rsidRDefault="00EF306D" w:rsidP="00EF306D">
      <w:pPr>
        <w:tabs>
          <w:tab w:val="num" w:pos="720"/>
        </w:tabs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взрослого населения:</w:t>
      </w:r>
    </w:p>
    <w:p w14:paraId="5E41B8A0" w14:textId="77777777" w:rsidR="00EF306D" w:rsidRPr="00A60963" w:rsidRDefault="00EF306D" w:rsidP="00EF306D">
      <w:pPr>
        <w:spacing w:before="120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sym w:font="Symbol" w:char="F02D"/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подготовка по профессиям рабочих:</w:t>
      </w:r>
    </w:p>
    <w:p w14:paraId="1A54C7B1" w14:textId="77777777" w:rsidR="00EF306D" w:rsidRPr="00A60963" w:rsidRDefault="00EF306D" w:rsidP="00EF306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«Электромонтер по ремонту и обслуживанию электрооборудования»,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4 месяца;</w:t>
      </w:r>
    </w:p>
    <w:p w14:paraId="417D848D" w14:textId="77777777" w:rsidR="00EF306D" w:rsidRPr="00A60963" w:rsidRDefault="00EF306D" w:rsidP="00EF306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«Электромонтажник по электрооборудованию, силовым и осветительным сетям»,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4 месяца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752F85B" w14:textId="77777777" w:rsidR="00EF306D" w:rsidRPr="00A60963" w:rsidRDefault="00EF306D" w:rsidP="00EF306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«Токарь»,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5 месяцев;</w:t>
      </w:r>
    </w:p>
    <w:p w14:paraId="150E7A73" w14:textId="77777777" w:rsidR="00EF306D" w:rsidRPr="00A60963" w:rsidRDefault="00EF306D" w:rsidP="00EF306D">
      <w:pPr>
        <w:widowControl/>
        <w:autoSpaceDE/>
        <w:autoSpaceDN/>
        <w:adjustRightInd/>
        <w:spacing w:after="12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«Электромонтер охранно-пожарной сигнализации»,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4 месяца;</w:t>
      </w:r>
    </w:p>
    <w:p w14:paraId="677C5AE0" w14:textId="77777777" w:rsidR="00EF306D" w:rsidRPr="00A60963" w:rsidRDefault="00EF306D" w:rsidP="00EF306D">
      <w:pPr>
        <w:widowControl/>
        <w:numPr>
          <w:ilvl w:val="0"/>
          <w:numId w:val="39"/>
        </w:numPr>
        <w:autoSpaceDE/>
        <w:autoSpaceDN/>
        <w:adjustRightInd/>
        <w:spacing w:before="120"/>
        <w:ind w:left="425" w:hanging="357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переподготовка по профессиям:</w:t>
      </w:r>
    </w:p>
    <w:p w14:paraId="28B7400F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eastAsia="Times New Roman" w:hAnsi="Times New Roman"/>
          <w:i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«Электромонтер по ремонту и обслуживанию электрооборудования»,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19213C85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«Электромонтажник по электрооборудованию, силовым и осветительным сетям»,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2B1B6F38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spacing w:after="120"/>
        <w:ind w:firstLine="567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«Токарь»,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4 месяца;</w:t>
      </w:r>
    </w:p>
    <w:p w14:paraId="568673F6" w14:textId="77777777" w:rsidR="00EF306D" w:rsidRPr="00A60963" w:rsidRDefault="00EF306D" w:rsidP="00EF306D">
      <w:pPr>
        <w:widowControl/>
        <w:numPr>
          <w:ilvl w:val="0"/>
          <w:numId w:val="39"/>
        </w:numPr>
        <w:autoSpaceDE/>
        <w:autoSpaceDN/>
        <w:adjustRightInd/>
        <w:spacing w:before="120"/>
        <w:ind w:left="425" w:hanging="357"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повышение квалификации по профессиям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: </w:t>
      </w:r>
    </w:p>
    <w:p w14:paraId="7F1B7C2E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«Электромонтер по ремонту и обслуживанию электрооборудования»,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1,5 месяца;</w:t>
      </w:r>
    </w:p>
    <w:p w14:paraId="5C77EC6B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Электромонтажник по электрооборудованию, силовым и осветительным сетям»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, срок обучения – 1,5 месяца;</w:t>
      </w:r>
    </w:p>
    <w:p w14:paraId="7FB59A83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Токарь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», срок обучения – 2,5 месяца;</w:t>
      </w:r>
    </w:p>
    <w:p w14:paraId="74F58507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Слесарь механосборочных работ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 месяц.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</w:p>
    <w:p w14:paraId="09FD5E0C" w14:textId="77777777" w:rsidR="00EF306D" w:rsidRPr="00A60963" w:rsidRDefault="00EF306D" w:rsidP="00EF306D">
      <w:pPr>
        <w:spacing w:line="259" w:lineRule="auto"/>
        <w:ind w:firstLine="709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</w:p>
    <w:p w14:paraId="580DB99D" w14:textId="77777777" w:rsidR="00EF306D" w:rsidRPr="00A60963" w:rsidRDefault="00EF306D" w:rsidP="00EF306D">
      <w:pPr>
        <w:spacing w:line="259" w:lineRule="auto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</w:p>
    <w:p w14:paraId="2196B246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bookmarkStart w:id="44" w:name="ГородокАгроТех"/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>Учреждение</w:t>
      </w:r>
      <w:bookmarkEnd w:id="44"/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 xml:space="preserve"> образования </w:t>
      </w:r>
    </w:p>
    <w:p w14:paraId="2D41F309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>«Городокский государственный</w:t>
      </w:r>
    </w:p>
    <w:p w14:paraId="56155E4F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 xml:space="preserve">АГРАРНО-технический колледж» </w:t>
      </w:r>
    </w:p>
    <w:p w14:paraId="0CCFE5D4" w14:textId="77777777" w:rsidR="00EF306D" w:rsidRPr="00A60963" w:rsidRDefault="00EF306D" w:rsidP="00EF306D">
      <w:pPr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9665" w:type="dxa"/>
        <w:tblInd w:w="57" w:type="dxa"/>
        <w:tblLook w:val="01E0" w:firstRow="1" w:lastRow="1" w:firstColumn="1" w:lastColumn="1" w:noHBand="0" w:noVBand="0"/>
      </w:tblPr>
      <w:tblGrid>
        <w:gridCol w:w="3737"/>
        <w:gridCol w:w="5928"/>
      </w:tblGrid>
      <w:tr w:rsidR="00A60963" w:rsidRPr="00A60963" w14:paraId="0FC63FF9" w14:textId="77777777" w:rsidTr="00AC636B">
        <w:tc>
          <w:tcPr>
            <w:tcW w:w="3737" w:type="dxa"/>
            <w:hideMark/>
          </w:tcPr>
          <w:p w14:paraId="1EB0A36D" w14:textId="77777777" w:rsidR="00EF306D" w:rsidRPr="00A60963" w:rsidRDefault="00EF306D" w:rsidP="00AC636B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Баграмяна, 42</w:t>
            </w:r>
          </w:p>
          <w:p w14:paraId="797A42EB" w14:textId="77777777" w:rsidR="00EF306D" w:rsidRPr="00A60963" w:rsidRDefault="00EF306D" w:rsidP="00AC636B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211573,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г.Городок</w:t>
            </w:r>
            <w:proofErr w:type="spellEnd"/>
          </w:p>
          <w:p w14:paraId="626625A8" w14:textId="77777777" w:rsidR="00EF306D" w:rsidRPr="00A60963" w:rsidRDefault="00EF306D" w:rsidP="00AC636B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Витебская обл.</w:t>
            </w:r>
          </w:p>
        </w:tc>
        <w:tc>
          <w:tcPr>
            <w:tcW w:w="5928" w:type="dxa"/>
            <w:hideMark/>
          </w:tcPr>
          <w:p w14:paraId="03BF9AA4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Тел.: (8 02139) 5 76 45 (приемная комиссия)</w:t>
            </w:r>
          </w:p>
          <w:p w14:paraId="689C3BAD" w14:textId="77777777" w:rsidR="00EF306D" w:rsidRPr="00A60963" w:rsidRDefault="00EF306D" w:rsidP="00AC636B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  5 87 97 (приемная директора)</w:t>
            </w:r>
          </w:p>
          <w:p w14:paraId="4CAA3B3B" w14:textId="77777777" w:rsidR="00EF306D" w:rsidRPr="00A60963" w:rsidRDefault="00EF306D" w:rsidP="00AC636B">
            <w:pPr>
              <w:ind w:left="57"/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hyperlink r:id="rId36" w:history="1"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agrotech@ggatk.by</w:t>
              </w:r>
            </w:hyperlink>
          </w:p>
          <w:p w14:paraId="39AF290A" w14:textId="77777777" w:rsidR="00EF306D" w:rsidRPr="00A60963" w:rsidRDefault="00EF306D" w:rsidP="00AC636B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http://www.ggatk.by/</w:t>
            </w:r>
          </w:p>
        </w:tc>
      </w:tr>
    </w:tbl>
    <w:p w14:paraId="4390F70B" w14:textId="77777777" w:rsidR="00EF306D" w:rsidRPr="00A60963" w:rsidRDefault="00EF306D" w:rsidP="00EF306D">
      <w:pPr>
        <w:spacing w:after="120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val="en-US" w:eastAsia="ru-RU"/>
        </w:rPr>
      </w:pPr>
    </w:p>
    <w:p w14:paraId="2B6234B1" w14:textId="77777777" w:rsidR="00EF306D" w:rsidRPr="00A60963" w:rsidRDefault="00EF306D" w:rsidP="00EF306D">
      <w:pPr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718C4004" w14:textId="77777777" w:rsidR="00EF306D" w:rsidRPr="00A60963" w:rsidRDefault="00EF306D" w:rsidP="00EF306D">
      <w:pPr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val="be-BY" w:eastAsia="ru-RU"/>
        </w:rPr>
        <w:t>Дневная форма получения образования</w:t>
      </w:r>
    </w:p>
    <w:p w14:paraId="2C80D1DD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На основе общего базового образования</w:t>
      </w:r>
    </w:p>
    <w:p w14:paraId="64FFE13A" w14:textId="77777777" w:rsidR="00EF306D" w:rsidRPr="00A60963" w:rsidRDefault="00EF306D" w:rsidP="00EF306D">
      <w:pPr>
        <w:spacing w:after="120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  <w:t>с получением общего среднего образования</w:t>
      </w:r>
    </w:p>
    <w:p w14:paraId="47705506" w14:textId="77777777" w:rsidR="00EF306D" w:rsidRPr="00A60963" w:rsidRDefault="00EF306D" w:rsidP="00EF306D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  <w:t>Срок обучения – 2 года 10 месяцев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.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lang w:val="be-BY" w:eastAsia="ru-RU"/>
        </w:rPr>
        <w:t xml:space="preserve">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Тракторист-машинист сельскохозяйственного производства категорий «С», «</w:t>
      </w:r>
      <w:r w:rsidRPr="00A60963">
        <w:rPr>
          <w:rFonts w:ascii="Times New Roman" w:hAnsi="Times New Roman"/>
          <w:color w:val="000000" w:themeColor="text1"/>
          <w:sz w:val="28"/>
          <w:szCs w:val="28"/>
          <w:lang w:val="en-US"/>
        </w:rPr>
        <w:t>D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Pr="00A60963">
        <w:rPr>
          <w:rFonts w:ascii="Times New Roman" w:hAnsi="Times New Roman"/>
          <w:color w:val="000000" w:themeColor="text1"/>
          <w:sz w:val="28"/>
          <w:szCs w:val="28"/>
          <w:lang w:val="en-US"/>
        </w:rPr>
        <w:t>F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»; 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слесарь по ремонту сельскохозяйственных машин и оборудования;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водитель автомобиля категории «С».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Тракторист-машинист сельскохозяйственного производства категорий «С»,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»; электросварщик ручной сварки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;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водитель автомобиля категории «С». Тракторист-машинист сельскохозяйственного производства категорий «С»,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»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;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слесарь по ремонту сельскохозяйственных машин и оборудования;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водитель погрузчика; водитель автомобиля категории «С».  Повар; продавец.</w:t>
      </w:r>
    </w:p>
    <w:p w14:paraId="3B7A90AF" w14:textId="77777777" w:rsidR="00EF306D" w:rsidRPr="00A60963" w:rsidRDefault="00EF306D" w:rsidP="00EF306D">
      <w:pPr>
        <w:ind w:firstLine="57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80D6AAE" w14:textId="77777777" w:rsidR="00EF306D" w:rsidRPr="00A60963" w:rsidRDefault="00EF306D" w:rsidP="00EF306D">
      <w:pPr>
        <w:widowControl/>
        <w:numPr>
          <w:ilvl w:val="0"/>
          <w:numId w:val="21"/>
        </w:numPr>
        <w:autoSpaceDE/>
        <w:autoSpaceDN/>
        <w:adjustRightInd/>
        <w:ind w:left="0" w:firstLine="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Конкурсный отбор осуществляется на основании среднего балла документа об образовании.</w:t>
      </w:r>
    </w:p>
    <w:p w14:paraId="65C27EA2" w14:textId="77777777" w:rsidR="00EF306D" w:rsidRPr="00A60963" w:rsidRDefault="00EF306D" w:rsidP="00EF306D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</w:p>
    <w:p w14:paraId="7180FC7E" w14:textId="77777777" w:rsidR="00EF306D" w:rsidRPr="00A60963" w:rsidRDefault="00EF306D" w:rsidP="00EF306D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7C636056" w14:textId="77777777" w:rsidR="00EF306D" w:rsidRPr="00A60963" w:rsidRDefault="00EF306D" w:rsidP="00EF306D">
      <w:pPr>
        <w:rPr>
          <w:rFonts w:ascii="Times New Roman" w:eastAsia="Times New Roman" w:hAnsi="Times New Roman"/>
          <w:b/>
          <w:bCs/>
          <w:strike/>
          <w:color w:val="000000" w:themeColor="text1"/>
          <w:kern w:val="0"/>
          <w:sz w:val="28"/>
          <w:szCs w:val="28"/>
          <w:u w:val="single"/>
          <w:lang w:eastAsia="ru-RU"/>
        </w:rPr>
      </w:pPr>
    </w:p>
    <w:p w14:paraId="0B73B91C" w14:textId="77777777" w:rsidR="00EF306D" w:rsidRPr="00A60963" w:rsidRDefault="00EF306D" w:rsidP="00EF306D">
      <w:pPr>
        <w:ind w:firstLine="708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взрослых, возможны:</w:t>
      </w:r>
    </w:p>
    <w:p w14:paraId="71911001" w14:textId="77777777" w:rsidR="00EF306D" w:rsidRPr="00A60963" w:rsidRDefault="00EF306D" w:rsidP="00EF306D">
      <w:pPr>
        <w:widowControl/>
        <w:numPr>
          <w:ilvl w:val="0"/>
          <w:numId w:val="22"/>
        </w:numPr>
        <w:autoSpaceDE/>
        <w:autoSpaceDN/>
        <w:adjustRightInd/>
        <w:spacing w:before="120"/>
        <w:ind w:left="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профессиональная подготовка:</w:t>
      </w:r>
    </w:p>
    <w:p w14:paraId="651FF657" w14:textId="77777777" w:rsidR="00EF306D" w:rsidRPr="00A60963" w:rsidRDefault="00EF306D" w:rsidP="00EF306D">
      <w:pPr>
        <w:widowControl/>
        <w:tabs>
          <w:tab w:val="left" w:pos="993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водителей механических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транспортных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средств категории «В»,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3,5 месяца;</w:t>
      </w:r>
    </w:p>
    <w:p w14:paraId="163A4ABD" w14:textId="77777777" w:rsidR="00EF306D" w:rsidRPr="00A60963" w:rsidRDefault="00EF306D" w:rsidP="00EF306D">
      <w:pPr>
        <w:widowControl/>
        <w:numPr>
          <w:ilvl w:val="0"/>
          <w:numId w:val="22"/>
        </w:numPr>
        <w:autoSpaceDE/>
        <w:autoSpaceDN/>
        <w:adjustRightInd/>
        <w:spacing w:before="120"/>
        <w:ind w:left="0" w:hanging="357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переподготовка:</w:t>
      </w:r>
    </w:p>
    <w:p w14:paraId="5551F40C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водителей механических транспортных средств категории «В» на право управления механическими транспортными средствами категории «С»,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2,5 месяца;</w:t>
      </w:r>
    </w:p>
    <w:p w14:paraId="440C63D3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водителей колесных тракторов, самоходных машин категорий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«С», «</w:t>
      </w:r>
      <w:r w:rsidRPr="00A60963">
        <w:rPr>
          <w:rFonts w:ascii="Times New Roman" w:hAnsi="Times New Roman"/>
          <w:color w:val="000000" w:themeColor="text1"/>
          <w:sz w:val="28"/>
          <w:szCs w:val="28"/>
          <w:lang w:val="en-US"/>
        </w:rPr>
        <w:t>D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» на право управления самоходными машинами категорий «</w:t>
      </w:r>
      <w:r w:rsidRPr="00A60963">
        <w:rPr>
          <w:rFonts w:ascii="Times New Roman" w:hAnsi="Times New Roman"/>
          <w:color w:val="000000" w:themeColor="text1"/>
          <w:sz w:val="28"/>
          <w:szCs w:val="28"/>
          <w:lang w:val="en-US"/>
        </w:rPr>
        <w:t>E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», «</w:t>
      </w:r>
      <w:r w:rsidRPr="00A60963">
        <w:rPr>
          <w:rFonts w:ascii="Times New Roman" w:hAnsi="Times New Roman"/>
          <w:color w:val="000000" w:themeColor="text1"/>
          <w:sz w:val="28"/>
          <w:szCs w:val="28"/>
          <w:lang w:val="en-US"/>
        </w:rPr>
        <w:t>F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»,</w:t>
      </w:r>
      <w:r w:rsidRPr="00A60963">
        <w:rPr>
          <w:rFonts w:ascii="Times New Roman" w:eastAsia="Calibri" w:hAnsi="Times New Roman"/>
          <w:i/>
          <w:color w:val="000000" w:themeColor="text1"/>
          <w:sz w:val="28"/>
          <w:szCs w:val="28"/>
        </w:rPr>
        <w:t xml:space="preserve"> срок обучения – 3 месяца;</w:t>
      </w:r>
    </w:p>
    <w:p w14:paraId="2A5E6BF9" w14:textId="77777777" w:rsidR="00EF306D" w:rsidRPr="00A60963" w:rsidRDefault="00EF306D" w:rsidP="00EF306D">
      <w:pPr>
        <w:widowControl/>
        <w:numPr>
          <w:ilvl w:val="0"/>
          <w:numId w:val="22"/>
        </w:numPr>
        <w:tabs>
          <w:tab w:val="left" w:pos="851"/>
        </w:tabs>
        <w:autoSpaceDE/>
        <w:autoSpaceDN/>
        <w:adjustRightInd/>
        <w:spacing w:before="120"/>
        <w:ind w:left="0" w:hanging="357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повышение квалификации мастеров производственного обучения по:</w:t>
      </w:r>
    </w:p>
    <w:p w14:paraId="0360EC87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управлению механическими транспортными средствами,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 недели;</w:t>
      </w:r>
    </w:p>
    <w:p w14:paraId="385EABF1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вождению колесных тракторов и самоходных машин,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 недели.</w:t>
      </w:r>
    </w:p>
    <w:p w14:paraId="22F71F88" w14:textId="77777777" w:rsidR="00EF306D" w:rsidRPr="00A60963" w:rsidRDefault="00EF306D" w:rsidP="00EF306D">
      <w:pPr>
        <w:widowControl/>
        <w:numPr>
          <w:ilvl w:val="0"/>
          <w:numId w:val="22"/>
        </w:numPr>
        <w:tabs>
          <w:tab w:val="left" w:pos="851"/>
        </w:tabs>
        <w:autoSpaceDE/>
        <w:autoSpaceDN/>
        <w:adjustRightInd/>
        <w:spacing w:before="120"/>
        <w:ind w:left="0" w:hanging="357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повышение квалификации 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преподавателей организаций по подготовке, переподготовке и повышению квалификации водителей механических транспортных средств, </w:t>
      </w:r>
      <w:r w:rsidRPr="00A60963">
        <w:rPr>
          <w:rFonts w:ascii="Times New Roman" w:eastAsia="Calibri" w:hAnsi="Times New Roman"/>
          <w:i/>
          <w:color w:val="000000" w:themeColor="text1"/>
          <w:sz w:val="28"/>
          <w:szCs w:val="28"/>
        </w:rPr>
        <w:t>срок обучения – 2 недели.</w:t>
      </w:r>
    </w:p>
    <w:p w14:paraId="7D817C38" w14:textId="77777777" w:rsidR="00EF306D" w:rsidRPr="00A60963" w:rsidRDefault="00EF306D" w:rsidP="00254F0A">
      <w:pPr>
        <w:spacing w:line="259" w:lineRule="auto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B876C0C" w14:textId="77777777" w:rsidR="00EF306D" w:rsidRPr="00A60963" w:rsidRDefault="00EF306D" w:rsidP="00EF306D">
      <w:pPr>
        <w:spacing w:after="160" w:line="259" w:lineRule="auto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549045E" w14:textId="77777777" w:rsidR="00EF306D" w:rsidRPr="00A60963" w:rsidRDefault="00EF306D" w:rsidP="00EF306D">
      <w:pPr>
        <w:keepNext/>
        <w:ind w:left="708" w:firstLine="12"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bookmarkStart w:id="45" w:name="ВысокПЛсх"/>
      <w:bookmarkStart w:id="46" w:name="ГлубокПЛ"/>
      <w:bookmarkEnd w:id="45"/>
      <w:bookmarkEnd w:id="46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1D39554E" w14:textId="77777777" w:rsidR="00EF306D" w:rsidRPr="00A60963" w:rsidRDefault="00EF306D" w:rsidP="00EF306D">
      <w:pPr>
        <w:keepNext/>
        <w:ind w:left="708" w:firstLine="12"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«ГЛУБОКСКИЙ ГОСУДАРСТВЕННЫЙ КОЛЛЕДЖ»</w:t>
      </w:r>
    </w:p>
    <w:p w14:paraId="3B8A4BEE" w14:textId="77777777" w:rsidR="00EF306D" w:rsidRPr="00A60963" w:rsidRDefault="00EF306D" w:rsidP="00EF306D">
      <w:pPr>
        <w:tabs>
          <w:tab w:val="left" w:pos="2916"/>
        </w:tabs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9798" w:type="dxa"/>
        <w:tblLook w:val="01E0" w:firstRow="1" w:lastRow="1" w:firstColumn="1" w:lastColumn="1" w:noHBand="0" w:noVBand="0"/>
      </w:tblPr>
      <w:tblGrid>
        <w:gridCol w:w="3870"/>
        <w:gridCol w:w="5928"/>
      </w:tblGrid>
      <w:tr w:rsidR="00A60963" w:rsidRPr="00A60963" w14:paraId="3FADDC25" w14:textId="77777777" w:rsidTr="00AC636B">
        <w:trPr>
          <w:trHeight w:val="271"/>
        </w:trPr>
        <w:tc>
          <w:tcPr>
            <w:tcW w:w="3870" w:type="dxa"/>
          </w:tcPr>
          <w:p w14:paraId="438FC4F3" w14:textId="77777777" w:rsidR="00EF306D" w:rsidRPr="00A60963" w:rsidRDefault="00EF306D" w:rsidP="00AC636B">
            <w:pPr>
              <w:tabs>
                <w:tab w:val="left" w:pos="2916"/>
              </w:tabs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Комсомольская, 33</w:t>
            </w:r>
          </w:p>
          <w:p w14:paraId="7D836FCC" w14:textId="77777777" w:rsidR="00EF306D" w:rsidRPr="00A60963" w:rsidRDefault="00EF306D" w:rsidP="00AC636B">
            <w:pPr>
              <w:tabs>
                <w:tab w:val="left" w:pos="2916"/>
              </w:tabs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211793, г. Глубокое</w:t>
            </w:r>
          </w:p>
          <w:p w14:paraId="3664D6ED" w14:textId="77777777" w:rsidR="00EF306D" w:rsidRPr="00A60963" w:rsidRDefault="00EF306D" w:rsidP="00AC636B">
            <w:pPr>
              <w:tabs>
                <w:tab w:val="left" w:pos="2916"/>
              </w:tabs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Витебская обл.</w:t>
            </w:r>
          </w:p>
          <w:p w14:paraId="559618A4" w14:textId="77777777" w:rsidR="00EF306D" w:rsidRPr="00A60963" w:rsidRDefault="00EF306D" w:rsidP="00AC636B">
            <w:pPr>
              <w:tabs>
                <w:tab w:val="left" w:pos="2916"/>
              </w:tabs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928" w:type="dxa"/>
          </w:tcPr>
          <w:p w14:paraId="7A3C1D8C" w14:textId="77777777" w:rsidR="00EF306D" w:rsidRPr="00A60963" w:rsidRDefault="00EF306D" w:rsidP="00AC636B">
            <w:pPr>
              <w:tabs>
                <w:tab w:val="left" w:pos="2916"/>
              </w:tabs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Тел.: (8 02156) 5 01 84(приемная комиссия)</w:t>
            </w:r>
          </w:p>
          <w:p w14:paraId="6F46791F" w14:textId="77777777" w:rsidR="00EF306D" w:rsidRPr="00A60963" w:rsidRDefault="00EF306D" w:rsidP="00AC636B">
            <w:pPr>
              <w:tabs>
                <w:tab w:val="left" w:pos="2916"/>
              </w:tabs>
              <w:ind w:left="1800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5 01 80 (приемная директора)</w:t>
            </w:r>
          </w:p>
          <w:p w14:paraId="7DA17E70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glicey@vitebsk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be-BY" w:eastAsia="ru-RU"/>
              </w:rPr>
              <w:t>.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by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 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ab/>
            </w:r>
          </w:p>
          <w:p w14:paraId="377C8959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http://glubgk.edu.by/</w:t>
            </w:r>
          </w:p>
        </w:tc>
      </w:tr>
      <w:tr w:rsidR="00A60963" w:rsidRPr="00A60963" w14:paraId="51D0C1BC" w14:textId="77777777" w:rsidTr="00AC636B">
        <w:trPr>
          <w:trHeight w:val="271"/>
        </w:trPr>
        <w:tc>
          <w:tcPr>
            <w:tcW w:w="3870" w:type="dxa"/>
          </w:tcPr>
          <w:p w14:paraId="0BE355DB" w14:textId="77777777" w:rsidR="00EF306D" w:rsidRPr="00A60963" w:rsidRDefault="00EF306D" w:rsidP="00AC636B">
            <w:pPr>
              <w:tabs>
                <w:tab w:val="left" w:pos="2916"/>
              </w:tabs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</w:p>
        </w:tc>
        <w:tc>
          <w:tcPr>
            <w:tcW w:w="5928" w:type="dxa"/>
          </w:tcPr>
          <w:p w14:paraId="2B6160F1" w14:textId="77777777" w:rsidR="00EF306D" w:rsidRPr="00A60963" w:rsidRDefault="00EF306D" w:rsidP="00AC636B">
            <w:pPr>
              <w:tabs>
                <w:tab w:val="left" w:pos="2916"/>
              </w:tabs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</w:p>
        </w:tc>
      </w:tr>
    </w:tbl>
    <w:p w14:paraId="50A52E60" w14:textId="77777777" w:rsidR="00EF306D" w:rsidRPr="00A60963" w:rsidRDefault="00EF306D" w:rsidP="00EF306D">
      <w:pPr>
        <w:tabs>
          <w:tab w:val="left" w:pos="2916"/>
        </w:tabs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6BF0F3FC" w14:textId="77777777" w:rsidR="00EF306D" w:rsidRPr="00A60963" w:rsidRDefault="00EF306D" w:rsidP="00EF306D">
      <w:pPr>
        <w:tabs>
          <w:tab w:val="left" w:pos="2916"/>
        </w:tabs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15CD05F5" w14:textId="77777777" w:rsidR="00EF306D" w:rsidRPr="00A60963" w:rsidRDefault="00EF306D" w:rsidP="00EF306D">
      <w:pPr>
        <w:tabs>
          <w:tab w:val="left" w:pos="2916"/>
        </w:tabs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756A41C5" w14:textId="77777777" w:rsidR="00EF306D" w:rsidRPr="00A60963" w:rsidRDefault="00EF306D" w:rsidP="00EF306D">
      <w:pPr>
        <w:tabs>
          <w:tab w:val="left" w:pos="2916"/>
        </w:tabs>
        <w:spacing w:line="360" w:lineRule="auto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6B06CE69" w14:textId="07E2CA3C" w:rsidR="00EF306D" w:rsidRPr="00A60963" w:rsidRDefault="00EF306D" w:rsidP="00110D17">
      <w:pPr>
        <w:ind w:firstLine="708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  <w:t>2 года 10 месяцев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Тракторист-машинист сельскохозяйственного производства категорий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C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»; водитель автомобиля категории «С»; </w:t>
      </w:r>
      <w:r w:rsidRPr="00A6096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  <w:t>слесарь по ремонту автомобилей.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Тракторист-машинист сельскохозяйственного производства категорий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C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»;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»;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»;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слесарь по ремонту сельскохозяйственных машин и оборудования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; водитель автомобиля категории «С». </w:t>
      </w:r>
      <w:r w:rsidRPr="00A6096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  <w:t xml:space="preserve">Тракторист-машинист сельскохозяйственного производства категории «С»,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</w:t>
      </w:r>
      <w:r w:rsidRPr="00A6096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  <w:t xml:space="preserve">; </w:t>
      </w:r>
      <w:r w:rsidRPr="00A6096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обвальщик мяса; </w:t>
      </w:r>
      <w:r w:rsidRPr="00A6096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  <w:t>водитель автомобиля категории «С». Продавец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; повар.</w:t>
      </w:r>
    </w:p>
    <w:p w14:paraId="7F26A4F8" w14:textId="77777777" w:rsidR="00110D17" w:rsidRPr="00A60963" w:rsidRDefault="00110D17" w:rsidP="00110D17">
      <w:pPr>
        <w:ind w:firstLine="708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</w:pPr>
    </w:p>
    <w:p w14:paraId="7F298DC6" w14:textId="77777777" w:rsidR="00EF306D" w:rsidRPr="00A60963" w:rsidRDefault="00EF306D" w:rsidP="00EF306D">
      <w:pPr>
        <w:ind w:firstLine="708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</w:pPr>
    </w:p>
    <w:p w14:paraId="7830DA0A" w14:textId="77777777" w:rsidR="00EF306D" w:rsidRPr="00A60963" w:rsidRDefault="00EF306D" w:rsidP="00EF306D">
      <w:pPr>
        <w:widowControl/>
        <w:numPr>
          <w:ilvl w:val="0"/>
          <w:numId w:val="23"/>
        </w:numPr>
        <w:tabs>
          <w:tab w:val="num" w:pos="360"/>
        </w:tabs>
        <w:autoSpaceDE/>
        <w:autoSpaceDN/>
        <w:adjustRightInd/>
        <w:ind w:left="36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0529AE3E" w14:textId="77777777" w:rsidR="00EF306D" w:rsidRPr="00A60963" w:rsidRDefault="00EF306D" w:rsidP="00EF306D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B0E36B3" w14:textId="77777777" w:rsidR="00EF306D" w:rsidRPr="00A60963" w:rsidRDefault="00EF306D" w:rsidP="00EF306D">
      <w:pPr>
        <w:widowControl/>
        <w:numPr>
          <w:ilvl w:val="0"/>
          <w:numId w:val="24"/>
        </w:numPr>
        <w:tabs>
          <w:tab w:val="num" w:pos="426"/>
        </w:tabs>
        <w:autoSpaceDE/>
        <w:autoSpaceDN/>
        <w:adjustRightInd/>
        <w:ind w:left="57" w:firstLine="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Колледж располагает общежитием.</w:t>
      </w:r>
    </w:p>
    <w:p w14:paraId="5B553104" w14:textId="77777777" w:rsidR="00EF306D" w:rsidRPr="00A60963" w:rsidRDefault="00EF306D" w:rsidP="00EF306D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E4644EF" w14:textId="77777777" w:rsidR="00EF306D" w:rsidRPr="00A60963" w:rsidRDefault="00EF306D" w:rsidP="00EF306D">
      <w:pPr>
        <w:ind w:left="57" w:firstLine="652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возможны: </w:t>
      </w:r>
    </w:p>
    <w:p w14:paraId="18CF86E7" w14:textId="77777777" w:rsidR="00EF306D" w:rsidRPr="00A60963" w:rsidRDefault="00EF306D" w:rsidP="00EF306D">
      <w:pPr>
        <w:tabs>
          <w:tab w:val="left" w:pos="0"/>
        </w:tabs>
        <w:spacing w:before="120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– переподготовка:</w:t>
      </w:r>
    </w:p>
    <w:p w14:paraId="6C770BFB" w14:textId="77777777" w:rsidR="00EF306D" w:rsidRPr="00A60963" w:rsidRDefault="00EF306D" w:rsidP="00EF306D">
      <w:pPr>
        <w:widowControl/>
        <w:shd w:val="clear" w:color="auto" w:fill="FFFFFF"/>
        <w:autoSpaceDE/>
        <w:autoSpaceDN/>
        <w:adjustRightInd/>
        <w:ind w:left="14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водителя категории «B» на «C»,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3 месяца;</w:t>
      </w:r>
    </w:p>
    <w:p w14:paraId="2E1381A3" w14:textId="77777777" w:rsidR="00EF306D" w:rsidRPr="00A60963" w:rsidRDefault="00EF306D" w:rsidP="00EF306D">
      <w:pPr>
        <w:widowControl/>
        <w:shd w:val="clear" w:color="auto" w:fill="FFFFFF"/>
        <w:autoSpaceDE/>
        <w:autoSpaceDN/>
        <w:adjustRightInd/>
        <w:ind w:left="14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водителя категории «C» на «CE»,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срок обучения - 3 месяца;</w:t>
      </w:r>
    </w:p>
    <w:p w14:paraId="3D6121F5" w14:textId="77777777" w:rsidR="00EF306D" w:rsidRPr="00A60963" w:rsidRDefault="00EF306D" w:rsidP="00EF306D">
      <w:pPr>
        <w:widowControl/>
        <w:shd w:val="clear" w:color="auto" w:fill="FFFFFF"/>
        <w:autoSpaceDE/>
        <w:autoSpaceDN/>
        <w:adjustRightInd/>
        <w:ind w:left="14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тракториста-машиниста с категории «C» на категории «D», «F»,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- 3 месяца;</w:t>
      </w:r>
    </w:p>
    <w:p w14:paraId="52608261" w14:textId="77777777" w:rsidR="00EF306D" w:rsidRPr="00A60963" w:rsidRDefault="00EF306D" w:rsidP="00EF306D">
      <w:pPr>
        <w:widowControl/>
        <w:shd w:val="clear" w:color="auto" w:fill="FFFFFF"/>
        <w:autoSpaceDE/>
        <w:autoSpaceDN/>
        <w:adjustRightInd/>
        <w:ind w:left="142" w:firstLine="567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электросварщика ручной сварки (индивидуальное обучение),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- 3 месяца;</w:t>
      </w:r>
    </w:p>
    <w:p w14:paraId="5B769CED" w14:textId="77777777" w:rsidR="00EF306D" w:rsidRPr="00A60963" w:rsidRDefault="00EF306D" w:rsidP="00EF306D">
      <w:pPr>
        <w:widowControl/>
        <w:numPr>
          <w:ilvl w:val="0"/>
          <w:numId w:val="25"/>
        </w:numPr>
        <w:tabs>
          <w:tab w:val="left" w:pos="0"/>
        </w:tabs>
        <w:autoSpaceDE/>
        <w:autoSpaceDN/>
        <w:adjustRightInd/>
        <w:spacing w:before="60"/>
        <w:ind w:left="425" w:hanging="35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повышение квалификации:</w:t>
      </w:r>
    </w:p>
    <w:p w14:paraId="706F1A32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 профессии «Повар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с 3-го на 4-ый разряд,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0,5 месяца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;</w:t>
      </w:r>
    </w:p>
    <w:p w14:paraId="714CD1CB" w14:textId="77777777" w:rsidR="00EF306D" w:rsidRPr="00A60963" w:rsidRDefault="00EF306D" w:rsidP="00EF306D">
      <w:pPr>
        <w:widowControl/>
        <w:tabs>
          <w:tab w:val="left" w:pos="0"/>
        </w:tabs>
        <w:autoSpaceDE/>
        <w:autoSpaceDN/>
        <w:adjustRightInd/>
        <w:spacing w:before="60"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обучающие курсы «Основы точного земледелия»,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5 дней.</w:t>
      </w:r>
    </w:p>
    <w:p w14:paraId="2B194CA9" w14:textId="77777777" w:rsidR="00EF306D" w:rsidRPr="00A60963" w:rsidRDefault="00EF306D" w:rsidP="00EF306D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049EC93D" w14:textId="77777777" w:rsidR="00EF306D" w:rsidRPr="00A60963" w:rsidRDefault="00EF306D" w:rsidP="00EF306D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A9AD478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bookmarkStart w:id="47" w:name="ДубровенАгроТех"/>
      <w:bookmarkEnd w:id="47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00D5D8FD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«ДУБРОВЕНСКИЙ ГОСУДАРСТВЕННЫЙ </w:t>
      </w:r>
    </w:p>
    <w:p w14:paraId="26F209C6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АГРАРНО-ТЕХНИЧЕСКИЙ КОЛЛЕДЖ»</w:t>
      </w:r>
    </w:p>
    <w:p w14:paraId="2E6DBCAF" w14:textId="77777777" w:rsidR="00EF306D" w:rsidRPr="00A60963" w:rsidRDefault="00EF306D" w:rsidP="00EF306D">
      <w:pPr>
        <w:rPr>
          <w:rFonts w:ascii="Times New Roman" w:eastAsia="Times New Roman" w:hAnsi="Times New Roman"/>
          <w:b/>
          <w:color w:val="000000" w:themeColor="text1"/>
          <w:kern w:val="0"/>
          <w:sz w:val="12"/>
          <w:szCs w:val="12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12"/>
          <w:szCs w:val="12"/>
          <w:lang w:eastAsia="ru-RU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32"/>
        <w:gridCol w:w="6206"/>
      </w:tblGrid>
      <w:tr w:rsidR="00A60963" w:rsidRPr="00A60963" w14:paraId="6CF54A92" w14:textId="77777777" w:rsidTr="00AC636B">
        <w:tc>
          <w:tcPr>
            <w:tcW w:w="3444" w:type="dxa"/>
          </w:tcPr>
          <w:p w14:paraId="42EC5D0E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kern w:val="0"/>
                <w:sz w:val="28"/>
                <w:szCs w:val="28"/>
                <w:lang w:eastAsia="ru-RU"/>
              </w:rPr>
              <w:t>Ул. Никандровой, 31а</w:t>
            </w:r>
          </w:p>
          <w:p w14:paraId="00BAAB42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kern w:val="0"/>
                <w:sz w:val="28"/>
                <w:szCs w:val="28"/>
                <w:lang w:eastAsia="ru-RU"/>
              </w:rPr>
              <w:t>211587, г. Дубровно</w:t>
            </w:r>
          </w:p>
          <w:p w14:paraId="1448B196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kern w:val="0"/>
                <w:sz w:val="28"/>
                <w:szCs w:val="28"/>
                <w:lang w:eastAsia="ru-RU"/>
              </w:rPr>
              <w:t>Витебская обл.</w:t>
            </w:r>
          </w:p>
          <w:p w14:paraId="43D17A38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240" w:type="dxa"/>
          </w:tcPr>
          <w:p w14:paraId="564A9A8F" w14:textId="77777777" w:rsidR="00EF306D" w:rsidRPr="00A60963" w:rsidRDefault="00EF306D" w:rsidP="00AC636B">
            <w:pPr>
              <w:ind w:left="-60" w:hanging="1"/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kern w:val="0"/>
                <w:sz w:val="28"/>
                <w:szCs w:val="28"/>
                <w:lang w:eastAsia="ru-RU"/>
              </w:rPr>
              <w:t>Тел.: (8 02137) 5 37 82, (приемная комиссия)</w:t>
            </w:r>
          </w:p>
          <w:p w14:paraId="07184ACD" w14:textId="77777777" w:rsidR="00EF306D" w:rsidRPr="00A60963" w:rsidRDefault="00EF306D" w:rsidP="00AC636B">
            <w:pPr>
              <w:ind w:left="-60" w:hanging="1"/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   5 37 80 (приемная директора)</w:t>
            </w:r>
          </w:p>
          <w:p w14:paraId="49FA4EB3" w14:textId="77777777" w:rsidR="00EF306D" w:rsidRPr="00A60963" w:rsidRDefault="00EF306D" w:rsidP="00AC636B">
            <w:pPr>
              <w:ind w:left="-60" w:hanging="1"/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kern w:val="0"/>
                <w:sz w:val="28"/>
                <w:szCs w:val="28"/>
                <w:lang w:eastAsia="ru-RU"/>
              </w:rPr>
              <w:t>Е</w:t>
            </w:r>
            <w:r w:rsidRPr="00A60963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kern w:val="0"/>
                <w:sz w:val="28"/>
                <w:szCs w:val="28"/>
                <w:lang w:val="en-US" w:eastAsia="ru-RU"/>
              </w:rPr>
              <w:t>-mail:</w:t>
            </w: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shd w:val="clear" w:color="auto" w:fill="FFFFFF"/>
                <w:lang w:val="en-US" w:eastAsia="ru-RU"/>
              </w:rPr>
              <w:t>info@dgatk.by</w:t>
            </w:r>
          </w:p>
          <w:p w14:paraId="22A9F3A8" w14:textId="77777777" w:rsidR="00EF306D" w:rsidRPr="00A60963" w:rsidRDefault="00EF306D" w:rsidP="00AC636B">
            <w:pPr>
              <w:ind w:left="-60" w:hanging="1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https://dgatk.by/</w:t>
            </w:r>
          </w:p>
        </w:tc>
      </w:tr>
    </w:tbl>
    <w:p w14:paraId="193ABB60" w14:textId="77777777" w:rsidR="00EF306D" w:rsidRPr="00A60963" w:rsidRDefault="00EF306D" w:rsidP="00EF306D">
      <w:pPr>
        <w:ind w:left="5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</w:pPr>
    </w:p>
    <w:p w14:paraId="7D3320EC" w14:textId="77777777" w:rsidR="00EF306D" w:rsidRPr="00A60963" w:rsidRDefault="00EF306D" w:rsidP="00EF306D">
      <w:pPr>
        <w:spacing w:after="120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i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  <w:r w:rsidRPr="00A60963">
        <w:rPr>
          <w:rFonts w:ascii="Times New Roman" w:eastAsia="Times New Roman" w:hAnsi="Times New Roman"/>
          <w:b/>
          <w:bCs/>
          <w:i/>
          <w:iCs/>
          <w:color w:val="000000" w:themeColor="text1"/>
          <w:kern w:val="0"/>
          <w:sz w:val="28"/>
          <w:szCs w:val="28"/>
          <w:lang w:eastAsia="ru-RU"/>
        </w:rPr>
        <w:t xml:space="preserve"> </w:t>
      </w:r>
    </w:p>
    <w:p w14:paraId="2D82EFC7" w14:textId="77777777" w:rsidR="00EF306D" w:rsidRPr="00A60963" w:rsidRDefault="00EF306D" w:rsidP="00EF306D">
      <w:pPr>
        <w:spacing w:after="120"/>
        <w:jc w:val="center"/>
        <w:rPr>
          <w:rFonts w:ascii="Times New Roman" w:eastAsia="Times New Roman" w:hAnsi="Times New Roman"/>
          <w:b/>
          <w:bCs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13356A74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iCs/>
          <w:color w:val="000000" w:themeColor="text1"/>
          <w:kern w:val="0"/>
          <w:sz w:val="28"/>
          <w:szCs w:val="28"/>
          <w:lang w:eastAsia="ru-RU"/>
        </w:rPr>
        <w:t xml:space="preserve">На основе общего базового образования </w:t>
      </w:r>
    </w:p>
    <w:p w14:paraId="0341B0B9" w14:textId="77777777" w:rsidR="00EF306D" w:rsidRPr="00A60963" w:rsidRDefault="00EF306D" w:rsidP="00EF306D">
      <w:pPr>
        <w:spacing w:line="360" w:lineRule="auto"/>
        <w:jc w:val="center"/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0A254EC0" w14:textId="77777777" w:rsidR="00EF306D" w:rsidRPr="00A60963" w:rsidRDefault="00EF306D" w:rsidP="00EF306D">
      <w:pPr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Тракторист-машинист сельскохозяйственного производства категорий «С»,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»; слесарь по ремонту сельскохозяйственных машин и оборудования; водитель автомобиля категории «С». Тракторист-машинист сельскохозяйственного производства категорий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C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»; электросварщик ручной сварки; водитель автомобиля категории «С». </w:t>
      </w:r>
      <w:r w:rsidRPr="00A60963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Швея; повар. </w:t>
      </w:r>
    </w:p>
    <w:p w14:paraId="544ACF4D" w14:textId="77777777" w:rsidR="00EF306D" w:rsidRPr="00A60963" w:rsidRDefault="00EF306D" w:rsidP="00EF306D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4FFAC9B" w14:textId="77777777" w:rsidR="00EF306D" w:rsidRPr="00A60963" w:rsidRDefault="00EF306D" w:rsidP="00EF306D">
      <w:pPr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6F8D9996" w14:textId="77777777" w:rsidR="00EF306D" w:rsidRPr="00A60963" w:rsidRDefault="00EF306D" w:rsidP="00EF306D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64A032F" w14:textId="77777777" w:rsidR="00EF306D" w:rsidRPr="00A60963" w:rsidRDefault="00EF306D" w:rsidP="00EF306D">
      <w:pPr>
        <w:tabs>
          <w:tab w:val="left" w:pos="426"/>
        </w:tabs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Колледж</w:t>
      </w: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располагает общежитием.</w:t>
      </w:r>
    </w:p>
    <w:p w14:paraId="0068E6F0" w14:textId="77777777" w:rsidR="00EF306D" w:rsidRPr="00A60963" w:rsidRDefault="00EF306D" w:rsidP="00EF306D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37035E4" w14:textId="77777777" w:rsidR="00EF306D" w:rsidRPr="00A60963" w:rsidRDefault="00EF306D" w:rsidP="00EF306D">
      <w:pPr>
        <w:ind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возможны:</w:t>
      </w:r>
    </w:p>
    <w:p w14:paraId="12D04838" w14:textId="77777777" w:rsidR="00EF306D" w:rsidRPr="00A60963" w:rsidRDefault="00EF306D" w:rsidP="00EF306D">
      <w:pPr>
        <w:widowControl/>
        <w:numPr>
          <w:ilvl w:val="0"/>
          <w:numId w:val="40"/>
        </w:numPr>
        <w:autoSpaceDE/>
        <w:autoSpaceDN/>
        <w:adjustRightInd/>
        <w:spacing w:before="120"/>
        <w:ind w:left="425" w:hanging="357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профессиональная подготовка по профессиям: </w:t>
      </w:r>
    </w:p>
    <w:p w14:paraId="5B6F4CC8" w14:textId="77777777" w:rsidR="00EF306D" w:rsidRPr="00A60963" w:rsidRDefault="00EF306D" w:rsidP="00EF306D">
      <w:pPr>
        <w:tabs>
          <w:tab w:val="left" w:pos="142"/>
          <w:tab w:val="left" w:pos="851"/>
          <w:tab w:val="left" w:pos="993"/>
        </w:tabs>
        <w:ind w:left="142" w:firstLine="556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«Водитель автомобиля» категории «В»,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5 месяцев.</w:t>
      </w:r>
    </w:p>
    <w:p w14:paraId="57E17696" w14:textId="77777777" w:rsidR="00EF306D" w:rsidRPr="00A60963" w:rsidRDefault="00EF306D" w:rsidP="00EF306D">
      <w:pPr>
        <w:tabs>
          <w:tab w:val="left" w:pos="142"/>
          <w:tab w:val="left" w:pos="993"/>
        </w:tabs>
        <w:ind w:left="142" w:firstLine="556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«Электросварщик ручной сварки»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2-го разряда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2,5 месяца;</w:t>
      </w:r>
    </w:p>
    <w:p w14:paraId="7F8F41D6" w14:textId="77777777" w:rsidR="00EF306D" w:rsidRPr="00A60963" w:rsidRDefault="00EF306D" w:rsidP="00EF306D">
      <w:pPr>
        <w:tabs>
          <w:tab w:val="left" w:pos="0"/>
          <w:tab w:val="left" w:pos="142"/>
          <w:tab w:val="left" w:pos="993"/>
        </w:tabs>
        <w:spacing w:after="120"/>
        <w:ind w:left="142" w:firstLine="556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«Швея»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2-го разряда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2,5 месяца;</w:t>
      </w:r>
    </w:p>
    <w:p w14:paraId="35DDBDC8" w14:textId="77777777" w:rsidR="00EF306D" w:rsidRPr="00A60963" w:rsidRDefault="00EF306D" w:rsidP="00EF306D">
      <w:pPr>
        <w:widowControl/>
        <w:numPr>
          <w:ilvl w:val="0"/>
          <w:numId w:val="40"/>
        </w:numPr>
        <w:autoSpaceDE/>
        <w:autoSpaceDN/>
        <w:adjustRightInd/>
        <w:spacing w:before="120"/>
        <w:ind w:left="425" w:hanging="357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переподготовка: </w:t>
      </w:r>
    </w:p>
    <w:p w14:paraId="16C6720F" w14:textId="77777777" w:rsidR="00EF306D" w:rsidRPr="00A60963" w:rsidRDefault="00EF306D" w:rsidP="00EF306D">
      <w:pPr>
        <w:tabs>
          <w:tab w:val="left" w:pos="142"/>
          <w:tab w:val="left" w:pos="993"/>
        </w:tabs>
        <w:ind w:left="142" w:firstLine="556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водителей механических транспортных средств категории «В» на право управления механическим транспортным средством категории «С»,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5612591A" w14:textId="77777777" w:rsidR="00EF306D" w:rsidRPr="00A60963" w:rsidRDefault="00EF306D" w:rsidP="00EF306D">
      <w:pPr>
        <w:tabs>
          <w:tab w:val="left" w:pos="142"/>
          <w:tab w:val="left" w:pos="851"/>
          <w:tab w:val="left" w:pos="993"/>
        </w:tabs>
        <w:spacing w:after="120"/>
        <w:ind w:left="142" w:firstLine="556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водителей на право управления колесными тракторами категории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» и самоходными машинами категории «F»,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2,5 месяца;</w:t>
      </w:r>
    </w:p>
    <w:p w14:paraId="18F1285E" w14:textId="77777777" w:rsidR="00EF306D" w:rsidRPr="00A60963" w:rsidRDefault="00EF306D" w:rsidP="00EF306D">
      <w:pPr>
        <w:widowControl/>
        <w:numPr>
          <w:ilvl w:val="0"/>
          <w:numId w:val="40"/>
        </w:numPr>
        <w:autoSpaceDE/>
        <w:autoSpaceDN/>
        <w:adjustRightInd/>
        <w:spacing w:before="120"/>
        <w:ind w:left="425" w:hanging="357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повышение квалификации по профессии:</w:t>
      </w:r>
    </w:p>
    <w:p w14:paraId="76A66387" w14:textId="77777777" w:rsidR="00EF306D" w:rsidRPr="00A60963" w:rsidRDefault="00EF306D" w:rsidP="00EF306D">
      <w:pPr>
        <w:tabs>
          <w:tab w:val="left" w:pos="142"/>
          <w:tab w:val="left" w:pos="993"/>
        </w:tabs>
        <w:ind w:left="142" w:firstLine="556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«Повар»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4-го разряда,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0,5 месяца.</w:t>
      </w:r>
    </w:p>
    <w:p w14:paraId="684539E3" w14:textId="77777777" w:rsidR="00EF306D" w:rsidRPr="00A60963" w:rsidRDefault="00EF306D" w:rsidP="00EF306D">
      <w:pPr>
        <w:tabs>
          <w:tab w:val="left" w:pos="142"/>
          <w:tab w:val="left" w:pos="993"/>
        </w:tabs>
        <w:ind w:left="142" w:firstLine="556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</w:p>
    <w:p w14:paraId="42CA9F71" w14:textId="77777777" w:rsidR="00EF306D" w:rsidRPr="00A60963" w:rsidRDefault="00EF306D" w:rsidP="00EF306D">
      <w:pPr>
        <w:tabs>
          <w:tab w:val="left" w:pos="142"/>
          <w:tab w:val="left" w:pos="993"/>
        </w:tabs>
        <w:ind w:left="142" w:firstLine="556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</w:p>
    <w:p w14:paraId="7253940E" w14:textId="77777777" w:rsidR="00EF306D" w:rsidRPr="00A60963" w:rsidRDefault="00EF306D" w:rsidP="00EF306D">
      <w:pPr>
        <w:keepNext/>
        <w:jc w:val="center"/>
        <w:outlineLvl w:val="0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bookmarkStart w:id="48" w:name="КоханКол"/>
      <w:bookmarkEnd w:id="48"/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0B63CD68" w14:textId="77777777" w:rsidR="00EF306D" w:rsidRPr="00A60963" w:rsidRDefault="00EF306D" w:rsidP="00EF306D">
      <w:pPr>
        <w:keepNext/>
        <w:jc w:val="center"/>
        <w:outlineLvl w:val="0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>«кохановский государственный колледж»</w:t>
      </w:r>
    </w:p>
    <w:p w14:paraId="0ECBCD0D" w14:textId="77777777" w:rsidR="00EF306D" w:rsidRPr="00A60963" w:rsidRDefault="00EF306D" w:rsidP="00EF306D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9969" w:type="dxa"/>
        <w:tblLook w:val="01E0" w:firstRow="1" w:lastRow="1" w:firstColumn="1" w:lastColumn="1" w:noHBand="0" w:noVBand="0"/>
      </w:tblPr>
      <w:tblGrid>
        <w:gridCol w:w="3357"/>
        <w:gridCol w:w="6612"/>
      </w:tblGrid>
      <w:tr w:rsidR="00A60963" w:rsidRPr="00A60963" w14:paraId="4AEC635C" w14:textId="77777777" w:rsidTr="00AC636B">
        <w:tc>
          <w:tcPr>
            <w:tcW w:w="3357" w:type="dxa"/>
          </w:tcPr>
          <w:p w14:paraId="3B861D07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Ул. Оршанская, 94 </w:t>
            </w:r>
          </w:p>
          <w:p w14:paraId="23145CF4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211060,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г.п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. Коханово </w:t>
            </w:r>
          </w:p>
          <w:p w14:paraId="5F3EB416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Толочинский р-н </w:t>
            </w:r>
          </w:p>
          <w:p w14:paraId="038F99B8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Витебская обл.</w:t>
            </w:r>
          </w:p>
        </w:tc>
        <w:tc>
          <w:tcPr>
            <w:tcW w:w="6612" w:type="dxa"/>
          </w:tcPr>
          <w:p w14:paraId="3708E6A2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Тел.: (8 02136) 2 93 47 (приемная комиссия)</w:t>
            </w:r>
          </w:p>
          <w:p w14:paraId="6B84B6EE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   2 93 48 (приемная директора) </w:t>
            </w:r>
          </w:p>
          <w:p w14:paraId="5D6ABFBF" w14:textId="77777777" w:rsidR="00EF306D" w:rsidRPr="00A60963" w:rsidRDefault="00EF306D" w:rsidP="00AC636B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hyperlink r:id="rId37" w:history="1"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info@kgk.edu.by</w:t>
              </w:r>
            </w:hyperlink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 xml:space="preserve"> ,  </w:t>
            </w:r>
            <w:hyperlink r:id="rId38" w:history="1"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lang w:val="en-US" w:eastAsia="ru-RU"/>
                </w:rPr>
                <w:t>ptu173@mail.ru</w:t>
              </w:r>
            </w:hyperlink>
          </w:p>
          <w:p w14:paraId="634AE2D1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http://kgk.edu.by/</w:t>
            </w:r>
          </w:p>
        </w:tc>
      </w:tr>
    </w:tbl>
    <w:p w14:paraId="69ACAECA" w14:textId="77777777" w:rsidR="00EF306D" w:rsidRPr="00A60963" w:rsidRDefault="00EF306D" w:rsidP="00EF306D">
      <w:pPr>
        <w:ind w:left="708" w:firstLine="12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</w:pPr>
    </w:p>
    <w:p w14:paraId="20BA6A94" w14:textId="77777777" w:rsidR="00EF306D" w:rsidRPr="00A60963" w:rsidRDefault="00EF306D" w:rsidP="00EF306D">
      <w:pPr>
        <w:keepNext/>
        <w:spacing w:after="120"/>
        <w:jc w:val="center"/>
        <w:outlineLvl w:val="5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2A977886" w14:textId="77777777" w:rsidR="00EF306D" w:rsidRPr="00A60963" w:rsidRDefault="00EF306D" w:rsidP="00EF306D">
      <w:pPr>
        <w:keepNext/>
        <w:spacing w:after="120"/>
        <w:jc w:val="center"/>
        <w:outlineLvl w:val="1"/>
        <w:rPr>
          <w:rFonts w:ascii="Times New Roman" w:eastAsia="Times New Roman" w:hAnsi="Times New Roman"/>
          <w:b/>
          <w:bCs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0FF76E78" w14:textId="77777777" w:rsidR="00EF306D" w:rsidRPr="00A60963" w:rsidRDefault="00EF306D" w:rsidP="00EF306D">
      <w:pPr>
        <w:keepNext/>
        <w:jc w:val="center"/>
        <w:outlineLvl w:val="1"/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iCs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2255B781" w14:textId="77777777" w:rsidR="00EF306D" w:rsidRPr="00A60963" w:rsidRDefault="00EF306D" w:rsidP="00EF306D">
      <w:pPr>
        <w:spacing w:line="360" w:lineRule="auto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4D6D9565" w14:textId="77777777" w:rsidR="00EF306D" w:rsidRPr="00A60963" w:rsidRDefault="00EF306D" w:rsidP="00EF306D">
      <w:pPr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  <w:t>2 года 10 месяцев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Тракторист-машинист сельскохозяйственного производства категорий «С»,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»; машинист экскаватора; водитель автомобиля категории «С». Тракторист-машинист сельскохозяйственного производства категорий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C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»; слесарь по ремонту дорожно-строительных машин и тракторов; машинист экскаватора; водитель погрузчика; водитель автомобиля категории «С».</w:t>
      </w:r>
    </w:p>
    <w:p w14:paraId="0009331D" w14:textId="77777777" w:rsidR="00EF306D" w:rsidRPr="00A60963" w:rsidRDefault="00EF306D" w:rsidP="00EF306D">
      <w:pPr>
        <w:keepNext/>
        <w:contextualSpacing/>
        <w:jc w:val="center"/>
        <w:outlineLvl w:val="6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BFA96D4" w14:textId="77777777" w:rsidR="00EF306D" w:rsidRPr="00A60963" w:rsidRDefault="00EF306D" w:rsidP="00EF306D">
      <w:pPr>
        <w:widowControl/>
        <w:numPr>
          <w:ilvl w:val="0"/>
          <w:numId w:val="19"/>
        </w:numPr>
        <w:autoSpaceDE/>
        <w:autoSpaceDN/>
        <w:adjustRightInd/>
        <w:ind w:left="0" w:firstLine="0"/>
        <w:contextualSpacing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5779452B" w14:textId="77777777" w:rsidR="00EF306D" w:rsidRPr="00A60963" w:rsidRDefault="00EF306D" w:rsidP="00EF306D">
      <w:pPr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</w:p>
    <w:p w14:paraId="625F575D" w14:textId="77777777" w:rsidR="00EF306D" w:rsidRPr="00A60963" w:rsidRDefault="00EF306D" w:rsidP="00EF306D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7EA77554" w14:textId="77777777" w:rsidR="00EF306D" w:rsidRPr="00A60963" w:rsidRDefault="00EF306D" w:rsidP="00EF306D">
      <w:pPr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94D22F4" w14:textId="77777777" w:rsidR="00EF306D" w:rsidRPr="00A60963" w:rsidRDefault="00EF306D" w:rsidP="00EF306D">
      <w:pPr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возможны:</w:t>
      </w:r>
    </w:p>
    <w:p w14:paraId="1F42EC32" w14:textId="77777777" w:rsidR="00EF306D" w:rsidRPr="00A60963" w:rsidRDefault="00EF306D" w:rsidP="00EF306D">
      <w:pPr>
        <w:widowControl/>
        <w:numPr>
          <w:ilvl w:val="0"/>
          <w:numId w:val="36"/>
        </w:numPr>
        <w:autoSpaceDE/>
        <w:autoSpaceDN/>
        <w:adjustRightInd/>
        <w:spacing w:before="120"/>
        <w:ind w:left="425" w:hanging="357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подготовка:</w:t>
      </w:r>
    </w:p>
    <w:p w14:paraId="656BEFE3" w14:textId="77777777" w:rsidR="00EF306D" w:rsidRPr="00A60963" w:rsidRDefault="00EF306D" w:rsidP="00EF306D">
      <w:pPr>
        <w:widowControl/>
        <w:autoSpaceDE/>
        <w:autoSpaceDN/>
        <w:adjustRightInd/>
        <w:spacing w:after="120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>водителей колесных тракторов, самоходных машин категории «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  <w:lang w:val="en-US"/>
        </w:rPr>
        <w:t>C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>»,</w:t>
      </w:r>
      <w:r w:rsidRPr="00A60963">
        <w:rPr>
          <w:rFonts w:ascii="Times New Roman" w:eastAsia="Calibri" w:hAnsi="Times New Roman"/>
          <w:i/>
          <w:color w:val="000000" w:themeColor="text1"/>
          <w:sz w:val="28"/>
          <w:szCs w:val="28"/>
        </w:rPr>
        <w:t xml:space="preserve"> срок обучения –</w:t>
      </w:r>
      <w:r w:rsidRPr="00A60963">
        <w:rPr>
          <w:rFonts w:ascii="Times New Roman" w:eastAsia="Calibri" w:hAnsi="Times New Roman"/>
          <w:i/>
          <w:strike/>
          <w:color w:val="000000" w:themeColor="text1"/>
          <w:sz w:val="28"/>
          <w:szCs w:val="28"/>
        </w:rPr>
        <w:t xml:space="preserve"> </w:t>
      </w:r>
      <w:r w:rsidRPr="00A60963">
        <w:rPr>
          <w:rFonts w:ascii="Times New Roman" w:eastAsia="Calibri" w:hAnsi="Times New Roman"/>
          <w:i/>
          <w:color w:val="000000" w:themeColor="text1"/>
          <w:sz w:val="28"/>
          <w:szCs w:val="28"/>
        </w:rPr>
        <w:t>2 месяца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78DEBA5E" w14:textId="77777777" w:rsidR="00EF306D" w:rsidRPr="00A60963" w:rsidRDefault="00EF306D" w:rsidP="00EF306D">
      <w:pPr>
        <w:widowControl/>
        <w:numPr>
          <w:ilvl w:val="0"/>
          <w:numId w:val="36"/>
        </w:numPr>
        <w:autoSpaceDE/>
        <w:autoSpaceDN/>
        <w:adjustRightInd/>
        <w:spacing w:before="240"/>
        <w:ind w:left="425" w:hanging="357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переподготовка:</w:t>
      </w:r>
    </w:p>
    <w:p w14:paraId="13A09F5D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left="142" w:firstLine="567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водителей автомобилей категории «В» на право управления автомобилями категории «С»,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140E65F7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left="142" w:firstLine="567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водителей автомобилей категории «С» на право управления составами транспортных средств категории «СЕ»,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3 месяца;</w:t>
      </w:r>
    </w:p>
    <w:p w14:paraId="076A6A88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left="142" w:firstLine="567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водителей колесных тракторов категории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C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» на право управления колесными тракторами категории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 и самоходными машинами категории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1885A6EB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spacing w:after="120"/>
        <w:ind w:left="142" w:firstLine="567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водителей колесных тракторов категории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C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» на право управления самоходными машинами категории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«Е» (машинист экскаватора, водитель погрузчика),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1,5 месяца;</w:t>
      </w:r>
    </w:p>
    <w:p w14:paraId="5A615219" w14:textId="77777777" w:rsidR="00EF306D" w:rsidRPr="00A60963" w:rsidRDefault="00EF306D" w:rsidP="00EF306D">
      <w:pPr>
        <w:widowControl/>
        <w:numPr>
          <w:ilvl w:val="0"/>
          <w:numId w:val="36"/>
        </w:numPr>
        <w:autoSpaceDE/>
        <w:autoSpaceDN/>
        <w:adjustRightInd/>
        <w:spacing w:before="240"/>
        <w:ind w:left="425" w:hanging="357"/>
        <w:contextualSpacing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повышение квалификации по профессиям: </w:t>
      </w:r>
    </w:p>
    <w:p w14:paraId="629762EB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contextualSpacing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«Тракторист-машинист сельскохозяйственного производства»,</w:t>
      </w:r>
    </w:p>
    <w:p w14:paraId="64BAC968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contextualSpacing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«Оператор животноводческих комплексов и механизированных ферм»,</w:t>
      </w:r>
    </w:p>
    <w:p w14:paraId="6CCD742B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contextualSpacing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«Слесарь по ремонту сельскохозяйственных машин и оборудования»</w:t>
      </w:r>
    </w:p>
    <w:p w14:paraId="20EE8A36" w14:textId="77777777" w:rsidR="00EF306D" w:rsidRPr="00A60963" w:rsidRDefault="00EF306D" w:rsidP="00EF306D">
      <w:pPr>
        <w:spacing w:before="120"/>
        <w:ind w:left="284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Двухдневные курсы, по заявкам управления по сельскому хозяйству и продовольствию Толочинского райисполкома, обучение бесплатное.</w:t>
      </w:r>
    </w:p>
    <w:p w14:paraId="7A39055E" w14:textId="77777777" w:rsidR="00EF306D" w:rsidRPr="00A60963" w:rsidRDefault="00EF306D" w:rsidP="00A60963">
      <w:pPr>
        <w:ind w:left="284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</w:p>
    <w:p w14:paraId="788FD97C" w14:textId="77777777" w:rsidR="00EF306D" w:rsidRPr="00A60963" w:rsidRDefault="00EF306D" w:rsidP="00A60963">
      <w:pPr>
        <w:ind w:left="284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</w:p>
    <w:p w14:paraId="41977171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bookmarkStart w:id="49" w:name="ЛепелАгроТех"/>
      <w:bookmarkEnd w:id="49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69E7DE94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«ЛЕПЕЛЬСКИЙ ГОСУДАРСТВЕННЫЙ АГРАРНО-ТЕХНИЧЕСКИЙ КОЛЛЕДЖ»</w:t>
      </w:r>
    </w:p>
    <w:p w14:paraId="7F52CE7F" w14:textId="77777777" w:rsidR="00EF306D" w:rsidRPr="00A60963" w:rsidRDefault="00EF306D" w:rsidP="00EF306D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3954"/>
        <w:gridCol w:w="5935"/>
      </w:tblGrid>
      <w:tr w:rsidR="00EF306D" w:rsidRPr="00A60963" w14:paraId="2258C32F" w14:textId="77777777" w:rsidTr="00AC636B">
        <w:tc>
          <w:tcPr>
            <w:tcW w:w="3954" w:type="dxa"/>
          </w:tcPr>
          <w:p w14:paraId="26C8CC35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Интернациональная, 37</w:t>
            </w:r>
          </w:p>
          <w:p w14:paraId="004EE0A7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211174, г. Лепель</w:t>
            </w:r>
          </w:p>
          <w:p w14:paraId="6D0D2083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Витебская обл.</w:t>
            </w:r>
          </w:p>
        </w:tc>
        <w:tc>
          <w:tcPr>
            <w:tcW w:w="5935" w:type="dxa"/>
          </w:tcPr>
          <w:p w14:paraId="2BA52420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Тел.: (8 02132) 3 62 45(приемная комиссия)</w:t>
            </w:r>
          </w:p>
          <w:p w14:paraId="79679C17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   3 62 44 (приемная директора)</w:t>
            </w:r>
          </w:p>
          <w:p w14:paraId="16DC0E9A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Е-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maiI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: </w:t>
            </w:r>
            <w:hyperlink r:id="rId39" w:history="1"/>
            <w:proofErr w:type="spellStart"/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en-US" w:eastAsia="ru-RU"/>
              </w:rPr>
              <w:t>lepel</w:t>
            </w:r>
            <w:proofErr w:type="spellEnd"/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@</w:t>
            </w:r>
            <w:proofErr w:type="spellStart"/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en-US" w:eastAsia="ru-RU"/>
              </w:rPr>
              <w:t>lgatk</w:t>
            </w:r>
            <w:proofErr w:type="spellEnd"/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.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en-US" w:eastAsia="ru-RU"/>
              </w:rPr>
              <w:t>by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</w:t>
            </w:r>
          </w:p>
          <w:p w14:paraId="1328E152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ca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йт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: </w:t>
            </w:r>
            <w:hyperlink r:id="rId40" w:history="1"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http</w:t>
              </w:r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eastAsia="ru-RU"/>
                </w:rPr>
                <w:t>://</w:t>
              </w:r>
              <w:proofErr w:type="spellStart"/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lgatk</w:t>
              </w:r>
              <w:proofErr w:type="spellEnd"/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edu</w:t>
              </w:r>
              <w:proofErr w:type="spellEnd"/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eastAsia="ru-RU"/>
                </w:rPr>
                <w:t>.</w:t>
              </w:r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by</w:t>
              </w:r>
            </w:hyperlink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eastAsia="ru-RU"/>
              </w:rPr>
              <w:t>/</w:t>
            </w: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</w:t>
            </w:r>
          </w:p>
        </w:tc>
      </w:tr>
    </w:tbl>
    <w:p w14:paraId="4244A4FC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</w:p>
    <w:p w14:paraId="5E7A3940" w14:textId="77777777" w:rsidR="00EF306D" w:rsidRPr="00A60963" w:rsidRDefault="00EF306D" w:rsidP="00EF306D">
      <w:pPr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11F34710" w14:textId="77777777" w:rsidR="00EF306D" w:rsidRPr="00A60963" w:rsidRDefault="00EF306D" w:rsidP="00EF306D">
      <w:pPr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3CF9D920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основании общего базового образования</w:t>
      </w:r>
    </w:p>
    <w:p w14:paraId="580B6FD3" w14:textId="77777777" w:rsidR="00EF306D" w:rsidRPr="00A60963" w:rsidRDefault="00EF306D" w:rsidP="00EF306D">
      <w:pPr>
        <w:spacing w:line="360" w:lineRule="auto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49CDCB44" w14:textId="77777777" w:rsidR="00EF306D" w:rsidRPr="00A60963" w:rsidRDefault="00EF306D" w:rsidP="00EF306D">
      <w:pPr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  <w:t>2 года 10 месяцев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.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Тракторист-машинист сельскохозяйственного производства категорий «С», «F»;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электрогазосварщик. 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Бетонщик; </w:t>
      </w:r>
      <w:r w:rsidRPr="00A60963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водитель автомобиля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категорий «С»</w:t>
      </w:r>
      <w:r w:rsidRPr="00A60963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; 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машинист крана автомобильного.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Лесовод; </w:t>
      </w:r>
      <w:r w:rsidRPr="00A6096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  <w:t xml:space="preserve">слесарь по ремонту сельскохозяйственных машин и оборудования;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тракторист-машинист сельскохозяйственного производства категорий «С»,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». </w:t>
      </w:r>
      <w:r w:rsidRPr="00A6096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  <w:t xml:space="preserve">Слесарь по ремонту сельскохозяйственных машин и оборудования; тракторист-машинист сельскохозяйственного производства категорий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«С»,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»,</w:t>
      </w:r>
      <w:r w:rsidRPr="00A6096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  <w:t xml:space="preserve"> «F»; водитель автомобиля категории «С».; Повар; 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>продавец</w:t>
      </w:r>
      <w:r w:rsidRPr="00A6096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  <w:t>.</w:t>
      </w:r>
    </w:p>
    <w:p w14:paraId="76FBD2D5" w14:textId="77777777" w:rsidR="00EF306D" w:rsidRPr="00A60963" w:rsidRDefault="00EF306D" w:rsidP="00EF306D">
      <w:pPr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</w:pPr>
    </w:p>
    <w:p w14:paraId="35D41B22" w14:textId="77777777" w:rsidR="00EF306D" w:rsidRPr="00A60963" w:rsidRDefault="00EF306D" w:rsidP="00EF306D">
      <w:pPr>
        <w:widowControl/>
        <w:numPr>
          <w:ilvl w:val="0"/>
          <w:numId w:val="4"/>
        </w:numPr>
        <w:tabs>
          <w:tab w:val="left" w:pos="426"/>
        </w:tabs>
        <w:autoSpaceDE/>
        <w:adjustRightInd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2521B49B" w14:textId="77777777" w:rsidR="00EF306D" w:rsidRPr="00A60963" w:rsidRDefault="00EF306D" w:rsidP="00EF306D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68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02"/>
        <w:gridCol w:w="1827"/>
        <w:gridCol w:w="1286"/>
      </w:tblGrid>
      <w:tr w:rsidR="00A60963" w:rsidRPr="00A60963" w14:paraId="4C12A77E" w14:textId="77777777" w:rsidTr="00AC636B">
        <w:trPr>
          <w:trHeight w:val="483"/>
        </w:trPr>
        <w:tc>
          <w:tcPr>
            <w:tcW w:w="5529" w:type="dxa"/>
            <w:gridSpan w:val="2"/>
            <w:shd w:val="clear" w:color="auto" w:fill="auto"/>
          </w:tcPr>
          <w:p w14:paraId="191A5C34" w14:textId="77777777" w:rsidR="00EF306D" w:rsidRPr="00A60963" w:rsidRDefault="00EF306D" w:rsidP="00AC636B">
            <w:pPr>
              <w:ind w:left="-68" w:right="-2496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  <w:sym w:font="Wingdings" w:char="F0FE"/>
            </w: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Колледж располагает общежитием.</w:t>
            </w:r>
          </w:p>
        </w:tc>
        <w:tc>
          <w:tcPr>
            <w:tcW w:w="1286" w:type="dxa"/>
            <w:shd w:val="clear" w:color="auto" w:fill="auto"/>
          </w:tcPr>
          <w:p w14:paraId="234FEBB8" w14:textId="77777777" w:rsidR="00EF306D" w:rsidRPr="00A60963" w:rsidRDefault="00EF306D" w:rsidP="00AC636B">
            <w:pPr>
              <w:ind w:firstLine="1577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</w:tr>
      <w:tr w:rsidR="00A60963" w:rsidRPr="00A60963" w14:paraId="5DED9C15" w14:textId="77777777" w:rsidTr="00AC636B">
        <w:trPr>
          <w:trHeight w:val="58"/>
        </w:trPr>
        <w:tc>
          <w:tcPr>
            <w:tcW w:w="3702" w:type="dxa"/>
            <w:shd w:val="clear" w:color="auto" w:fill="auto"/>
          </w:tcPr>
          <w:p w14:paraId="02B068B7" w14:textId="77777777" w:rsidR="00EF306D" w:rsidRPr="00A60963" w:rsidRDefault="00EF306D" w:rsidP="00AC636B">
            <w:pPr>
              <w:ind w:right="82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113" w:type="dxa"/>
            <w:gridSpan w:val="2"/>
            <w:shd w:val="clear" w:color="auto" w:fill="auto"/>
          </w:tcPr>
          <w:p w14:paraId="44ADE316" w14:textId="77777777" w:rsidR="00EF306D" w:rsidRPr="00A60963" w:rsidRDefault="00EF306D" w:rsidP="00AC636B">
            <w:pPr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</w:tr>
    </w:tbl>
    <w:p w14:paraId="7F89C158" w14:textId="77777777" w:rsidR="00EF306D" w:rsidRPr="00A60963" w:rsidRDefault="00EF306D" w:rsidP="00EF306D">
      <w:pPr>
        <w:ind w:firstLine="601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взрослого населения по рабочим профессиям: </w:t>
      </w:r>
    </w:p>
    <w:p w14:paraId="62CB4680" w14:textId="77777777" w:rsidR="00EF306D" w:rsidRPr="00A60963" w:rsidRDefault="00EF306D" w:rsidP="00EF306D">
      <w:pPr>
        <w:spacing w:before="12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–переподготовка:</w:t>
      </w:r>
    </w:p>
    <w:p w14:paraId="2B5C8E51" w14:textId="77777777" w:rsidR="00EF306D" w:rsidRPr="00A60963" w:rsidRDefault="00EF306D" w:rsidP="00EF306D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60963">
        <w:rPr>
          <w:rFonts w:ascii="Times New Roman" w:hAnsi="Times New Roman"/>
          <w:color w:val="000000" w:themeColor="text1"/>
          <w:sz w:val="28"/>
        </w:rPr>
        <w:t xml:space="preserve">«Продавец» 4-го разряда, </w:t>
      </w:r>
      <w:r w:rsidRPr="00A60963">
        <w:rPr>
          <w:rFonts w:ascii="Times New Roman" w:hAnsi="Times New Roman"/>
          <w:i/>
          <w:iCs/>
          <w:color w:val="000000" w:themeColor="text1"/>
          <w:sz w:val="28"/>
        </w:rPr>
        <w:t>срок обучения – 1 месяц</w:t>
      </w:r>
      <w:r w:rsidRPr="00A60963">
        <w:rPr>
          <w:rFonts w:ascii="Times New Roman" w:hAnsi="Times New Roman"/>
          <w:color w:val="000000" w:themeColor="text1"/>
          <w:sz w:val="28"/>
        </w:rPr>
        <w:t>;</w:t>
      </w:r>
    </w:p>
    <w:p w14:paraId="18CC8FE5" w14:textId="77777777" w:rsidR="00EF306D" w:rsidRPr="00A60963" w:rsidRDefault="00EF306D" w:rsidP="00EF306D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60963">
        <w:rPr>
          <w:rFonts w:ascii="Times New Roman" w:hAnsi="Times New Roman"/>
          <w:color w:val="000000" w:themeColor="text1"/>
          <w:sz w:val="28"/>
        </w:rPr>
        <w:t xml:space="preserve"> «Слесарь по ремонту сельскохозяйственных машин и оборудования» 2-го разряда, «Слесарь по ремонту автомобилей» 2-го разряда, </w:t>
      </w:r>
      <w:r w:rsidRPr="00A60963">
        <w:rPr>
          <w:rFonts w:ascii="Times New Roman" w:hAnsi="Times New Roman"/>
          <w:i/>
          <w:iCs/>
          <w:color w:val="000000" w:themeColor="text1"/>
          <w:sz w:val="28"/>
        </w:rPr>
        <w:t>срок обучения по каждой – 2 месяца</w:t>
      </w:r>
      <w:r w:rsidRPr="00A60963">
        <w:rPr>
          <w:rFonts w:ascii="Times New Roman" w:hAnsi="Times New Roman"/>
          <w:color w:val="000000" w:themeColor="text1"/>
          <w:sz w:val="28"/>
        </w:rPr>
        <w:t>;</w:t>
      </w:r>
    </w:p>
    <w:p w14:paraId="7AB90F31" w14:textId="77777777" w:rsidR="00EF306D" w:rsidRPr="00A60963" w:rsidRDefault="00EF306D" w:rsidP="00EF306D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60963">
        <w:rPr>
          <w:rFonts w:ascii="Times New Roman" w:hAnsi="Times New Roman"/>
          <w:color w:val="000000" w:themeColor="text1"/>
          <w:sz w:val="28"/>
        </w:rPr>
        <w:t xml:space="preserve"> «Электрогазосварщик» 2-го разряда, </w:t>
      </w:r>
      <w:r w:rsidRPr="00A60963">
        <w:rPr>
          <w:rFonts w:ascii="Times New Roman" w:eastAsia="Calibri" w:hAnsi="Times New Roman"/>
          <w:i/>
          <w:iCs/>
          <w:color w:val="000000" w:themeColor="text1"/>
          <w:sz w:val="28"/>
          <w:szCs w:val="28"/>
        </w:rPr>
        <w:t>срок обучения – 3,2 месяца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>,</w:t>
      </w:r>
    </w:p>
    <w:p w14:paraId="2888C430" w14:textId="77777777" w:rsidR="00EF306D" w:rsidRPr="00A60963" w:rsidRDefault="00EF306D" w:rsidP="00EF306D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60963">
        <w:rPr>
          <w:rFonts w:ascii="Times New Roman" w:hAnsi="Times New Roman"/>
          <w:color w:val="000000" w:themeColor="text1"/>
          <w:sz w:val="28"/>
        </w:rPr>
        <w:t xml:space="preserve">«Повар детского питания», </w:t>
      </w:r>
      <w:r w:rsidRPr="00A60963">
        <w:rPr>
          <w:rFonts w:ascii="Times New Roman" w:hAnsi="Times New Roman"/>
          <w:i/>
          <w:iCs/>
          <w:color w:val="000000" w:themeColor="text1"/>
          <w:sz w:val="28"/>
        </w:rPr>
        <w:t>срок обучения– 3,2 месяца;</w:t>
      </w:r>
    </w:p>
    <w:p w14:paraId="21DB22CE" w14:textId="77777777" w:rsidR="00EF306D" w:rsidRPr="00A60963" w:rsidRDefault="00EF306D" w:rsidP="00EF306D">
      <w:pPr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«Швея», </w:t>
      </w:r>
      <w:r w:rsidRPr="00A60963">
        <w:rPr>
          <w:rFonts w:ascii="Times New Roman" w:eastAsia="Calibri" w:hAnsi="Times New Roman"/>
          <w:i/>
          <w:iCs/>
          <w:color w:val="000000" w:themeColor="text1"/>
          <w:sz w:val="28"/>
          <w:szCs w:val="28"/>
        </w:rPr>
        <w:t>срок обучения – 2 месяца;</w:t>
      </w:r>
    </w:p>
    <w:p w14:paraId="6ED3099B" w14:textId="77777777" w:rsidR="00EF306D" w:rsidRPr="00A60963" w:rsidRDefault="00EF306D" w:rsidP="00EF306D">
      <w:pPr>
        <w:spacing w:before="120"/>
        <w:jc w:val="both"/>
        <w:rPr>
          <w:rFonts w:ascii="Times New Roman" w:eastAsia="Calibri" w:hAnsi="Times New Roman"/>
          <w:bCs/>
          <w:i/>
          <w:iCs/>
          <w:color w:val="000000" w:themeColor="text1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  <w:t>– повышение квалификации по профессиям (с</w:t>
      </w:r>
      <w:r w:rsidRPr="00A60963">
        <w:rPr>
          <w:rFonts w:ascii="Times New Roman" w:eastAsia="Calibri" w:hAnsi="Times New Roman"/>
          <w:bCs/>
          <w:i/>
          <w:color w:val="000000" w:themeColor="text1"/>
          <w:sz w:val="28"/>
          <w:szCs w:val="28"/>
          <w:lang w:eastAsia="ru-RU"/>
        </w:rPr>
        <w:t xml:space="preserve">рок обучения по каждой – </w:t>
      </w:r>
      <w:r w:rsidRPr="00A60963">
        <w:rPr>
          <w:rFonts w:ascii="Times New Roman" w:eastAsia="Calibri" w:hAnsi="Times New Roman"/>
          <w:bCs/>
          <w:i/>
          <w:iCs/>
          <w:color w:val="000000" w:themeColor="text1"/>
          <w:sz w:val="28"/>
          <w:szCs w:val="28"/>
          <w:lang w:eastAsia="ru-RU"/>
        </w:rPr>
        <w:t>0,5 месяца):</w:t>
      </w:r>
    </w:p>
    <w:p w14:paraId="3124782B" w14:textId="77777777" w:rsidR="00EF306D" w:rsidRPr="00A60963" w:rsidRDefault="00EF306D" w:rsidP="00EF306D">
      <w:pPr>
        <w:ind w:firstLine="568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  <w:t>«Повар»;</w:t>
      </w:r>
    </w:p>
    <w:p w14:paraId="5F22E302" w14:textId="77777777" w:rsidR="00EF306D" w:rsidRPr="00A60963" w:rsidRDefault="00EF306D" w:rsidP="00EF306D">
      <w:pPr>
        <w:ind w:firstLine="568"/>
        <w:jc w:val="both"/>
        <w:rPr>
          <w:rFonts w:ascii="Times New Roman" w:hAnsi="Times New Roman"/>
          <w:color w:val="000000" w:themeColor="text1"/>
          <w:sz w:val="28"/>
        </w:rPr>
      </w:pPr>
      <w:r w:rsidRPr="00A60963">
        <w:rPr>
          <w:rFonts w:ascii="Times New Roman" w:hAnsi="Times New Roman"/>
          <w:color w:val="000000" w:themeColor="text1"/>
          <w:sz w:val="28"/>
        </w:rPr>
        <w:t>«Оператор машинного доения; животновод».</w:t>
      </w:r>
    </w:p>
    <w:p w14:paraId="586BB850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left="709"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</w:p>
    <w:p w14:paraId="378AC72E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left="709"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</w:p>
    <w:p w14:paraId="6207FBB0" w14:textId="77777777" w:rsidR="00EF306D" w:rsidRPr="00A60963" w:rsidRDefault="00EF306D" w:rsidP="00EF306D">
      <w:pPr>
        <w:keepNext/>
        <w:spacing w:before="240" w:after="60"/>
        <w:jc w:val="center"/>
        <w:outlineLvl w:val="3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bookmarkStart w:id="50" w:name="НовополПолитех"/>
      <w:bookmarkEnd w:id="50"/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674F6FD1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>«НОВОПОЛОЦкий государственный ПОЛИТЕХНИЧЕСКИЙ КОЛЛЕДЖ»</w:t>
      </w:r>
    </w:p>
    <w:p w14:paraId="6D819FCE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9969" w:type="dxa"/>
        <w:tblLook w:val="01E0" w:firstRow="1" w:lastRow="1" w:firstColumn="1" w:lastColumn="1" w:noHBand="0" w:noVBand="0"/>
      </w:tblPr>
      <w:tblGrid>
        <w:gridCol w:w="3888"/>
        <w:gridCol w:w="6081"/>
      </w:tblGrid>
      <w:tr w:rsidR="00A60963" w:rsidRPr="00A60963" w14:paraId="746B226D" w14:textId="77777777" w:rsidTr="00AC636B">
        <w:trPr>
          <w:trHeight w:val="1283"/>
        </w:trPr>
        <w:tc>
          <w:tcPr>
            <w:tcW w:w="3888" w:type="dxa"/>
          </w:tcPr>
          <w:p w14:paraId="20DC9DD8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Ктаторова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, 22</w:t>
            </w:r>
          </w:p>
          <w:p w14:paraId="4AA0329F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211440, г. Новополоцк</w:t>
            </w:r>
          </w:p>
          <w:p w14:paraId="7EC2DEB7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Витебская обл.</w:t>
            </w:r>
          </w:p>
          <w:p w14:paraId="14E71456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081" w:type="dxa"/>
            <w:shd w:val="clear" w:color="auto" w:fill="auto"/>
          </w:tcPr>
          <w:p w14:paraId="0003D27B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Тел.: (8 0214) 50 55 83 </w:t>
            </w:r>
          </w:p>
          <w:p w14:paraId="2DAE64BE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(8 033) 692 83 23 (приемная комиссия)</w:t>
            </w:r>
          </w:p>
          <w:p w14:paraId="165B9F60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(8 0214) 50 18 45 (приемная директора)</w:t>
            </w:r>
          </w:p>
          <w:p w14:paraId="53FDD8B7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: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 </w:t>
            </w:r>
            <w:hyperlink r:id="rId41" w:history="1"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info@ngpk.by</w:t>
              </w:r>
            </w:hyperlink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 xml:space="preserve">, </w:t>
            </w:r>
          </w:p>
          <w:p w14:paraId="4C6FB477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https://www.ngpk.by/</w:t>
            </w:r>
          </w:p>
        </w:tc>
      </w:tr>
    </w:tbl>
    <w:p w14:paraId="4D14B0B3" w14:textId="77777777" w:rsidR="00EF306D" w:rsidRPr="00A60963" w:rsidRDefault="00EF306D" w:rsidP="00EF306D">
      <w:pPr>
        <w:keepNext/>
        <w:keepLines/>
        <w:spacing w:before="200"/>
        <w:jc w:val="center"/>
        <w:outlineLvl w:val="5"/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2DCB9BAB" w14:textId="77777777" w:rsidR="00EF306D" w:rsidRPr="00A60963" w:rsidRDefault="00EF306D" w:rsidP="00EF306D">
      <w:pPr>
        <w:spacing w:before="120"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771FC463" w14:textId="77777777" w:rsidR="00EF306D" w:rsidRPr="00A60963" w:rsidRDefault="00EF306D" w:rsidP="00EF306D">
      <w:pPr>
        <w:spacing w:before="120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18BDFEEE" w14:textId="77777777" w:rsidR="00EF306D" w:rsidRPr="00A60963" w:rsidRDefault="00EF306D" w:rsidP="00EF306D">
      <w:pPr>
        <w:spacing w:after="120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4BE9B8C4" w14:textId="6CB59E97" w:rsidR="00EF306D" w:rsidRPr="00A60963" w:rsidRDefault="00EF306D" w:rsidP="00EF306D">
      <w:pPr>
        <w:ind w:right="261"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  <w:t>2 года 10 месяцев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Оператор технологических установок; слесарь по ремонту технологических установок. Электромонтер охранно-пожарной сигнализации; электромонтер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 по эксплуатации распределительных сетей.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Аппаратчик </w:t>
      </w:r>
      <w:r w:rsidRPr="00A6096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  <w:t>полимеризации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; слесарь по контрольно-измерительным приборам и автоматике. Машинист технологических насосов; слесарь-ремонтник.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="000C7D0C"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Электрогазосварщик;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60963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монтажник технологического оборудования и связанных с ним конструкций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.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Электрогазосварщик; бетонщик.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Электросварщик ручной сварки; монтажник строительных конструкций.</w:t>
      </w:r>
      <w:r w:rsidRPr="00A6096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  <w:t xml:space="preserve"> Электромонтер по ремонту и обслуживанию электрооборудования;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слесарь-ремонтник Оператор электронно-вычислительных машин (персональных электронно-вычислительных машин);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продавец.</w:t>
      </w:r>
    </w:p>
    <w:p w14:paraId="60621BE8" w14:textId="77777777" w:rsidR="00EF306D" w:rsidRPr="00A60963" w:rsidRDefault="00EF306D" w:rsidP="00EF306D">
      <w:pPr>
        <w:pStyle w:val="aa"/>
        <w:ind w:left="360" w:right="261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ED571EB" w14:textId="77777777" w:rsidR="00EF306D" w:rsidRPr="00A60963" w:rsidRDefault="00EF306D" w:rsidP="00EF306D">
      <w:pPr>
        <w:pStyle w:val="aa"/>
        <w:ind w:left="360" w:right="261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D8007A8" w14:textId="77777777" w:rsidR="00EF306D" w:rsidRPr="00A60963" w:rsidRDefault="00EF306D" w:rsidP="00EF306D">
      <w:pPr>
        <w:widowControl/>
        <w:numPr>
          <w:ilvl w:val="0"/>
          <w:numId w:val="4"/>
        </w:numPr>
        <w:tabs>
          <w:tab w:val="left" w:pos="426"/>
        </w:tabs>
        <w:autoSpaceDE/>
        <w:adjustRightInd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43B29637" w14:textId="77777777" w:rsidR="00EF306D" w:rsidRPr="00A60963" w:rsidRDefault="00EF306D" w:rsidP="00EF306D">
      <w:pPr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539A22F" w14:textId="77777777" w:rsidR="00EF306D" w:rsidRPr="00A60963" w:rsidRDefault="00EF306D" w:rsidP="00EF306D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 Колледж располагает общежитием.</w:t>
      </w:r>
    </w:p>
    <w:p w14:paraId="7F0FB59E" w14:textId="77777777" w:rsidR="00EF306D" w:rsidRPr="00A60963" w:rsidRDefault="00EF306D" w:rsidP="00EF306D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18B778B8" w14:textId="77777777" w:rsidR="00EF306D" w:rsidRPr="00A60963" w:rsidRDefault="00EF306D" w:rsidP="00EF306D">
      <w:pPr>
        <w:ind w:firstLine="56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(вечерняя форма получения образования) взрослого населения по профессии «Оператор технологических установок»:</w:t>
      </w:r>
    </w:p>
    <w:p w14:paraId="519EEA4F" w14:textId="77777777" w:rsidR="00EF306D" w:rsidRPr="00A60963" w:rsidRDefault="00EF306D" w:rsidP="00EF306D">
      <w:pPr>
        <w:widowControl/>
        <w:numPr>
          <w:ilvl w:val="0"/>
          <w:numId w:val="27"/>
        </w:numPr>
        <w:autoSpaceDE/>
        <w:autoSpaceDN/>
        <w:adjustRightInd/>
        <w:ind w:left="426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переподготовка,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10 месяцев;</w:t>
      </w:r>
    </w:p>
    <w:p w14:paraId="588FACC5" w14:textId="77777777" w:rsidR="00EF306D" w:rsidRPr="00A60963" w:rsidRDefault="00EF306D" w:rsidP="00EF306D">
      <w:pPr>
        <w:widowControl/>
        <w:numPr>
          <w:ilvl w:val="0"/>
          <w:numId w:val="27"/>
        </w:numPr>
        <w:autoSpaceDE/>
        <w:autoSpaceDN/>
        <w:adjustRightInd/>
        <w:ind w:left="426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повышение квалификации,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4 месяца.</w:t>
      </w:r>
    </w:p>
    <w:p w14:paraId="1AE3D3C4" w14:textId="77777777" w:rsidR="00EF306D" w:rsidRPr="00A60963" w:rsidRDefault="00EF306D" w:rsidP="00EF306D">
      <w:pPr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</w:pPr>
      <w:bookmarkStart w:id="51" w:name="ОршаАгро"/>
      <w:bookmarkEnd w:id="51"/>
    </w:p>
    <w:p w14:paraId="313FC3A5" w14:textId="77777777" w:rsidR="00EF306D" w:rsidRPr="00A60963" w:rsidRDefault="00EF306D" w:rsidP="00EF306D">
      <w:pPr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p w14:paraId="764168AE" w14:textId="77777777" w:rsidR="00EF306D" w:rsidRPr="00A60963" w:rsidRDefault="00EF306D" w:rsidP="00EF306D">
      <w:pPr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4659CFF3" w14:textId="77777777" w:rsidR="00EF306D" w:rsidRPr="00A60963" w:rsidRDefault="00EF306D" w:rsidP="00EF306D">
      <w:pPr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  <w:t>«ОРШАНСКИЙ ГОСУДАРСТВЕННЫЙ АГРАРНЫЙ КОЛЛЕДЖ»</w:t>
      </w:r>
    </w:p>
    <w:p w14:paraId="7E8B771D" w14:textId="77777777" w:rsidR="00EF306D" w:rsidRPr="00A60963" w:rsidRDefault="00EF306D" w:rsidP="00EF306D">
      <w:pPr>
        <w:jc w:val="both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3277"/>
        <w:gridCol w:w="6551"/>
      </w:tblGrid>
      <w:tr w:rsidR="00A60963" w:rsidRPr="00A60963" w14:paraId="7FDAA82B" w14:textId="77777777" w:rsidTr="00AC636B">
        <w:tc>
          <w:tcPr>
            <w:tcW w:w="3277" w:type="dxa"/>
          </w:tcPr>
          <w:p w14:paraId="47658B92" w14:textId="77777777" w:rsidR="00EF306D" w:rsidRPr="00A60963" w:rsidRDefault="00EF306D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211024, п. Высокое</w:t>
            </w:r>
          </w:p>
          <w:p w14:paraId="1DA83995" w14:textId="77777777" w:rsidR="00EF306D" w:rsidRPr="00A60963" w:rsidRDefault="00EF306D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Оршанский р-н</w:t>
            </w:r>
          </w:p>
          <w:p w14:paraId="59B5BEED" w14:textId="77777777" w:rsidR="00EF306D" w:rsidRPr="00A60963" w:rsidRDefault="00EF306D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Витебская обл.</w:t>
            </w:r>
          </w:p>
          <w:p w14:paraId="2C6A73F9" w14:textId="77777777" w:rsidR="00EF306D" w:rsidRPr="00A60963" w:rsidRDefault="00EF306D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551" w:type="dxa"/>
          </w:tcPr>
          <w:p w14:paraId="0AEFE430" w14:textId="77777777" w:rsidR="00EF306D" w:rsidRPr="00A60963" w:rsidRDefault="00EF306D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Тел.: (8 0216) 50 74 39 (приемная комиссия)</w:t>
            </w:r>
          </w:p>
          <w:p w14:paraId="3011B8EA" w14:textId="77777777" w:rsidR="00EF306D" w:rsidRPr="00A60963" w:rsidRDefault="00EF306D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50 74 47 (приемная директора)</w:t>
            </w:r>
          </w:p>
          <w:p w14:paraId="32EFBAAE" w14:textId="77777777" w:rsidR="00EF306D" w:rsidRPr="00A60963" w:rsidRDefault="00EF306D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Е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-mail: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priemnaya@ogak.by</w:t>
            </w:r>
          </w:p>
          <w:p w14:paraId="31D97E9A" w14:textId="77777777" w:rsidR="00EF306D" w:rsidRPr="00A60963" w:rsidRDefault="00EF306D" w:rsidP="00AC636B">
            <w:pPr>
              <w:shd w:val="clear" w:color="auto" w:fill="FFFFFF"/>
              <w:tabs>
                <w:tab w:val="right" w:pos="9432"/>
              </w:tabs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hyperlink r:id="rId42" w:history="1">
              <w:r w:rsidRPr="00A60963">
                <w:rPr>
                  <w:rFonts w:ascii="Times New Roman" w:eastAsia="Calibri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https://ogak.by/</w:t>
              </w:r>
            </w:hyperlink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 xml:space="preserve">  </w:t>
            </w:r>
          </w:p>
        </w:tc>
      </w:tr>
    </w:tbl>
    <w:p w14:paraId="02726BBE" w14:textId="77777777" w:rsidR="00EF306D" w:rsidRPr="00A60963" w:rsidRDefault="00EF306D" w:rsidP="00EF306D">
      <w:pPr>
        <w:jc w:val="both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val="en-US" w:eastAsia="ru-RU"/>
        </w:rPr>
      </w:pPr>
    </w:p>
    <w:p w14:paraId="7A9BFDB6" w14:textId="77777777" w:rsidR="00EF306D" w:rsidRPr="00A60963" w:rsidRDefault="00EF306D" w:rsidP="00EF306D">
      <w:pPr>
        <w:keepNext/>
        <w:spacing w:after="120"/>
        <w:jc w:val="center"/>
        <w:outlineLvl w:val="3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4D6116F8" w14:textId="77777777" w:rsidR="00EF306D" w:rsidRPr="00A60963" w:rsidRDefault="00EF306D" w:rsidP="00EF306D">
      <w:pPr>
        <w:spacing w:after="120"/>
        <w:jc w:val="center"/>
        <w:outlineLvl w:val="6"/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20BB0F92" w14:textId="77777777" w:rsidR="00EF306D" w:rsidRPr="00A60963" w:rsidRDefault="00EF306D" w:rsidP="00EF306D">
      <w:pPr>
        <w:keepNext/>
        <w:jc w:val="center"/>
        <w:outlineLvl w:val="3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435127F5" w14:textId="77777777" w:rsidR="00EF306D" w:rsidRPr="00A60963" w:rsidRDefault="00EF306D" w:rsidP="00EF306D">
      <w:pPr>
        <w:spacing w:after="120"/>
        <w:jc w:val="center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1B76CCA1" w14:textId="77777777" w:rsidR="00EF306D" w:rsidRPr="00A60963" w:rsidRDefault="00EF306D" w:rsidP="00EF306D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  <w:t>2 года 10 месяцев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Тракторист-машинист сельскохозяйственного производства категорий «С»,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«D»;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машинист экскаватора; водитель погрузчика;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слесарь по ремонту дорожно-строительных машин и тракторов; водитель автомобиля категории «C». Тракторист-машинист сельскохозяйственного производства категорий «С», «D»,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»; слесарь по ремонту сельскохозяйственных машин и оборудования; водитель автомобиля категории «C». Оператор птицефабрик и механизированных ферм; повар детского питания; повар.</w:t>
      </w:r>
    </w:p>
    <w:p w14:paraId="3795022C" w14:textId="77777777" w:rsidR="00EF306D" w:rsidRPr="00A60963" w:rsidRDefault="00EF306D" w:rsidP="00EF306D">
      <w:pPr>
        <w:rPr>
          <w:rFonts w:ascii="Times New Roman" w:eastAsia="Calibri" w:hAnsi="Times New Roman"/>
          <w:strike/>
          <w:color w:val="000000" w:themeColor="text1"/>
          <w:kern w:val="0"/>
          <w:sz w:val="28"/>
          <w:szCs w:val="28"/>
          <w:lang w:eastAsia="ru-RU"/>
        </w:rPr>
      </w:pPr>
    </w:p>
    <w:p w14:paraId="6A8128F9" w14:textId="77777777" w:rsidR="00EF306D" w:rsidRPr="00A60963" w:rsidRDefault="00EF306D" w:rsidP="00EF306D">
      <w:pPr>
        <w:rPr>
          <w:rFonts w:ascii="Times New Roman" w:eastAsia="Calibri" w:hAnsi="Times New Roman"/>
          <w:strike/>
          <w:color w:val="000000" w:themeColor="text1"/>
          <w:kern w:val="0"/>
          <w:sz w:val="28"/>
          <w:szCs w:val="28"/>
          <w:lang w:eastAsia="ru-RU"/>
        </w:rPr>
      </w:pPr>
    </w:p>
    <w:p w14:paraId="780DD43C" w14:textId="77777777" w:rsidR="00EF306D" w:rsidRPr="00A60963" w:rsidRDefault="00EF306D" w:rsidP="00EF306D">
      <w:pPr>
        <w:widowControl/>
        <w:numPr>
          <w:ilvl w:val="0"/>
          <w:numId w:val="11"/>
        </w:numPr>
        <w:autoSpaceDE/>
        <w:autoSpaceDN/>
        <w:adjustRightInd/>
        <w:jc w:val="both"/>
        <w:rPr>
          <w:rFonts w:ascii="Times New Roman" w:eastAsia="Calibri" w:hAnsi="Times New Roman"/>
          <w:color w:val="000000" w:themeColor="text1"/>
          <w:spacing w:val="-4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</w:t>
      </w:r>
      <w:r w:rsidRPr="00A60963">
        <w:rPr>
          <w:rFonts w:ascii="Times New Roman" w:eastAsia="Calibri" w:hAnsi="Times New Roman"/>
          <w:color w:val="000000" w:themeColor="text1"/>
          <w:spacing w:val="-4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основании среднего балла документа об образовании.</w:t>
      </w:r>
    </w:p>
    <w:p w14:paraId="459404B2" w14:textId="77777777" w:rsidR="00EF306D" w:rsidRPr="00A60963" w:rsidRDefault="00EF306D" w:rsidP="00EF306D">
      <w:pPr>
        <w:ind w:left="360"/>
        <w:jc w:val="both"/>
        <w:rPr>
          <w:rFonts w:ascii="Times New Roman" w:eastAsia="Calibri" w:hAnsi="Times New Roman"/>
          <w:color w:val="000000" w:themeColor="text1"/>
          <w:spacing w:val="-4"/>
          <w:kern w:val="0"/>
          <w:sz w:val="28"/>
          <w:szCs w:val="28"/>
          <w:lang w:eastAsia="ru-RU"/>
        </w:rPr>
      </w:pPr>
    </w:p>
    <w:p w14:paraId="5A850717" w14:textId="77777777" w:rsidR="00EF306D" w:rsidRPr="00A60963" w:rsidRDefault="00EF306D" w:rsidP="00EF306D">
      <w:pPr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spacing w:val="40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Calibri" w:hAnsi="Times New Roman"/>
          <w:color w:val="000000" w:themeColor="text1"/>
          <w:spacing w:val="40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Колледж</w:t>
      </w:r>
      <w:r w:rsidRPr="00A60963">
        <w:rPr>
          <w:rFonts w:ascii="Times New Roman" w:eastAsia="Calibri" w:hAnsi="Times New Roman"/>
          <w:color w:val="000000" w:themeColor="text1"/>
          <w:spacing w:val="40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располагает общежитием.</w:t>
      </w:r>
    </w:p>
    <w:p w14:paraId="3C6DE2CF" w14:textId="77777777" w:rsidR="00EF306D" w:rsidRPr="00A60963" w:rsidRDefault="00EF306D" w:rsidP="00EF306D">
      <w:pPr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EA2F6CA" w14:textId="77777777" w:rsidR="00EF306D" w:rsidRPr="00A60963" w:rsidRDefault="00EF306D" w:rsidP="00EF306D">
      <w:pPr>
        <w:ind w:left="57" w:firstLine="652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возможны: </w:t>
      </w:r>
    </w:p>
    <w:p w14:paraId="2CE28A30" w14:textId="77777777" w:rsidR="00EF306D" w:rsidRPr="00A60963" w:rsidRDefault="00EF306D" w:rsidP="00EF306D">
      <w:pPr>
        <w:widowControl/>
        <w:numPr>
          <w:ilvl w:val="0"/>
          <w:numId w:val="37"/>
        </w:numPr>
        <w:autoSpaceDE/>
        <w:autoSpaceDN/>
        <w:adjustRightInd/>
        <w:spacing w:before="120"/>
        <w:ind w:left="283" w:hanging="357"/>
        <w:contextualSpacing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переподготовка: </w:t>
      </w:r>
    </w:p>
    <w:p w14:paraId="09DC0F02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водителей автомобиля категории «В» на категорию «С»,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не менее 3-х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  <w:lang w:val="be-BY"/>
        </w:rPr>
        <w:t> 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месяцев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;</w:t>
      </w:r>
    </w:p>
    <w:p w14:paraId="5A3882B6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spacing w:after="120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водителей колесных тракторов категории «С» на право управления колесными тракторами категории «D» и самоходными машинами категорий «Е», «F»;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не менее 2-х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  <w:lang w:val="be-BY"/>
        </w:rPr>
        <w:t> 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месяцев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;</w:t>
      </w:r>
    </w:p>
    <w:p w14:paraId="44FB68CB" w14:textId="77777777" w:rsidR="00EF306D" w:rsidRPr="00A60963" w:rsidRDefault="00EF306D" w:rsidP="00EF306D">
      <w:pPr>
        <w:widowControl/>
        <w:numPr>
          <w:ilvl w:val="0"/>
          <w:numId w:val="37"/>
        </w:numPr>
        <w:autoSpaceDE/>
        <w:autoSpaceDN/>
        <w:adjustRightInd/>
        <w:spacing w:before="240"/>
        <w:ind w:left="283" w:hanging="283"/>
        <w:contextualSpacing/>
        <w:jc w:val="both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повышение квалификации по профессии «Тракторист-машинист сельскохозяйственного производства»; с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рок обучения– 3 дня.</w:t>
      </w:r>
    </w:p>
    <w:p w14:paraId="7BF00411" w14:textId="77777777" w:rsidR="00EF306D" w:rsidRPr="00A60963" w:rsidRDefault="00EF306D" w:rsidP="00EF306D">
      <w:pPr>
        <w:tabs>
          <w:tab w:val="left" w:pos="851"/>
        </w:tabs>
        <w:ind w:left="142" w:firstLine="567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1D8F597" w14:textId="77777777" w:rsidR="00EF306D" w:rsidRPr="00A60963" w:rsidRDefault="00EF306D" w:rsidP="00EF306D">
      <w:pPr>
        <w:spacing w:after="160" w:line="259" w:lineRule="auto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B526D9C" w14:textId="77777777" w:rsidR="00EF306D" w:rsidRPr="00A60963" w:rsidRDefault="00EF306D" w:rsidP="00EF306D">
      <w:pPr>
        <w:suppressAutoHyphens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bookmarkStart w:id="52" w:name="ОршаПрод"/>
      <w:bookmarkEnd w:id="52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УЧРЕЖДЕНИЕ ОБРАЗОВАНИЯ </w:t>
      </w:r>
    </w:p>
    <w:p w14:paraId="6443C5A6" w14:textId="77777777" w:rsidR="00EF306D" w:rsidRPr="00A60963" w:rsidRDefault="00EF306D" w:rsidP="00EF306D">
      <w:pPr>
        <w:suppressAutoHyphens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«ОРШАНСКИЙ ГОСУДАРСТВЕННЫЙ КОЛЛЕДЖ ПРОДОВОЛЬСТВИЯ </w:t>
      </w:r>
      <w:r w:rsidRPr="00A60963">
        <w:rPr>
          <w:rFonts w:ascii="Times New Roman" w:hAnsi="Times New Roman"/>
          <w:b/>
          <w:bCs/>
          <w:color w:val="000000" w:themeColor="text1"/>
          <w:sz w:val="28"/>
          <w:szCs w:val="28"/>
        </w:rPr>
        <w:t>ИМЕНИ</w:t>
      </w:r>
      <w:r w:rsidRPr="00A6096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A60963">
        <w:rPr>
          <w:rFonts w:ascii="Times New Roman" w:hAnsi="Times New Roman"/>
          <w:b/>
          <w:color w:val="000000" w:themeColor="text1"/>
          <w:sz w:val="28"/>
          <w:szCs w:val="28"/>
        </w:rPr>
        <w:t>Н.А.КОРНАЧЁНКА</w:t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»</w:t>
      </w:r>
    </w:p>
    <w:p w14:paraId="17025231" w14:textId="77777777" w:rsidR="00EF306D" w:rsidRPr="00A60963" w:rsidRDefault="00EF306D" w:rsidP="00EF306D">
      <w:pPr>
        <w:suppressAutoHyphens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9690" w:type="dxa"/>
        <w:tblInd w:w="57" w:type="dxa"/>
        <w:tblLook w:val="01E0" w:firstRow="1" w:lastRow="1" w:firstColumn="1" w:lastColumn="1" w:noHBand="0" w:noVBand="0"/>
      </w:tblPr>
      <w:tblGrid>
        <w:gridCol w:w="3595"/>
        <w:gridCol w:w="6095"/>
      </w:tblGrid>
      <w:tr w:rsidR="00A60963" w:rsidRPr="00A60963" w14:paraId="6628EFF7" w14:textId="77777777" w:rsidTr="00AC636B">
        <w:tc>
          <w:tcPr>
            <w:tcW w:w="3595" w:type="dxa"/>
          </w:tcPr>
          <w:p w14:paraId="4F17CFF5" w14:textId="77777777" w:rsidR="00EF306D" w:rsidRPr="00A60963" w:rsidRDefault="00EF306D" w:rsidP="00AC636B">
            <w:pPr>
              <w:suppressAutoHyphens/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Шкловская 2-ая, д.</w:t>
            </w: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2А/1</w:t>
            </w:r>
          </w:p>
          <w:p w14:paraId="5F91BFA5" w14:textId="77777777" w:rsidR="00EF306D" w:rsidRPr="00A60963" w:rsidRDefault="00EF306D" w:rsidP="00AC636B">
            <w:pPr>
              <w:suppressAutoHyphens/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211384,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г.Орша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</w:t>
            </w:r>
          </w:p>
          <w:p w14:paraId="75720E61" w14:textId="77777777" w:rsidR="00EF306D" w:rsidRPr="00A60963" w:rsidRDefault="00EF306D" w:rsidP="00AC636B">
            <w:pPr>
              <w:suppressAutoHyphens/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Витебская обл.</w:t>
            </w:r>
          </w:p>
        </w:tc>
        <w:tc>
          <w:tcPr>
            <w:tcW w:w="6095" w:type="dxa"/>
          </w:tcPr>
          <w:p w14:paraId="339E9F97" w14:textId="77777777" w:rsidR="00EF306D" w:rsidRPr="00A60963" w:rsidRDefault="00EF306D" w:rsidP="00AC636B">
            <w:pPr>
              <w:suppressAutoHyphens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Тел.: (8 0216) 54 93 89 (приемная комиссия)</w:t>
            </w:r>
          </w:p>
          <w:p w14:paraId="675D4389" w14:textId="77777777" w:rsidR="00EF306D" w:rsidRPr="00A60963" w:rsidRDefault="00EF306D" w:rsidP="00AC636B">
            <w:pPr>
              <w:suppressAutoHyphens/>
              <w:ind w:left="1735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54 83 99 (приемная директора)</w:t>
            </w:r>
          </w:p>
          <w:p w14:paraId="7FF4DD3F" w14:textId="77777777" w:rsidR="00EF306D" w:rsidRPr="00A60963" w:rsidRDefault="00EF306D" w:rsidP="00AC636B">
            <w:pPr>
              <w:suppressAutoHyphens/>
              <w:ind w:left="57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ogkporsha@ogkp.by</w:t>
            </w:r>
          </w:p>
          <w:p w14:paraId="6FD8AB1A" w14:textId="77777777" w:rsidR="00EF306D" w:rsidRPr="00A60963" w:rsidRDefault="00EF306D" w:rsidP="00AC636B">
            <w:pPr>
              <w:suppressAutoHyphens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https://ogkp.by/</w:t>
            </w:r>
          </w:p>
        </w:tc>
      </w:tr>
    </w:tbl>
    <w:p w14:paraId="4B8AC9BF" w14:textId="77777777" w:rsidR="00EF306D" w:rsidRPr="00A60963" w:rsidRDefault="00EF306D" w:rsidP="00EF306D">
      <w:pPr>
        <w:suppressAutoHyphens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val="en-US" w:eastAsia="ru-RU"/>
        </w:rPr>
      </w:pPr>
    </w:p>
    <w:p w14:paraId="266A7742" w14:textId="77777777" w:rsidR="00EF306D" w:rsidRPr="00A60963" w:rsidRDefault="00EF306D" w:rsidP="00EF306D">
      <w:pPr>
        <w:suppressAutoHyphens/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5D6DF4C5" w14:textId="77777777" w:rsidR="00EF306D" w:rsidRPr="00A60963" w:rsidRDefault="00EF306D" w:rsidP="00EF306D">
      <w:pPr>
        <w:suppressAutoHyphens/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5E540294" w14:textId="77777777" w:rsidR="00EF306D" w:rsidRPr="00A60963" w:rsidRDefault="00EF306D" w:rsidP="00EF306D">
      <w:pPr>
        <w:suppressAutoHyphens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57F3DFE0" w14:textId="77777777" w:rsidR="00EF306D" w:rsidRPr="00A60963" w:rsidRDefault="00EF306D" w:rsidP="00EF306D">
      <w:pPr>
        <w:suppressAutoHyphens/>
        <w:spacing w:after="120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41E074BC" w14:textId="77777777" w:rsidR="00EF306D" w:rsidRPr="00A60963" w:rsidRDefault="00EF306D" w:rsidP="00EF306D">
      <w:pPr>
        <w:suppressAutoHyphens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  <w:t>2 года 10 месяцев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Обвальщик мяса; жиловщик мяса и субпродуктов;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zh-CN"/>
        </w:rPr>
        <w:t xml:space="preserve"> изготовитель полуфабрикатов из мяса птицы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. 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  <w:lang w:eastAsia="zh-CN"/>
        </w:rPr>
        <w:t xml:space="preserve">Составитель фарша; формовщик колбасных изделий; изготовитель полуфабрикатов из мяса птицы.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Слесарь-ремонтник</w:t>
      </w:r>
      <w:r w:rsidRPr="00A60963">
        <w:rPr>
          <w:rFonts w:ascii="Times New Roman" w:eastAsia="Calibri" w:hAnsi="Times New Roman"/>
          <w:color w:val="000000" w:themeColor="text1"/>
          <w:kern w:val="0"/>
          <w:sz w:val="24"/>
          <w:szCs w:val="24"/>
          <w:lang w:eastAsia="ru-RU"/>
        </w:rPr>
        <w:t xml:space="preserve">,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машинист холодильных установок. Повар; кондитер.</w:t>
      </w:r>
    </w:p>
    <w:p w14:paraId="5AEB1A66" w14:textId="77777777" w:rsidR="00EF306D" w:rsidRPr="00A60963" w:rsidRDefault="00EF306D" w:rsidP="00EF306D">
      <w:pPr>
        <w:suppressAutoHyphens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0860AD8D" w14:textId="77777777" w:rsidR="00EF306D" w:rsidRPr="00A60963" w:rsidRDefault="00EF306D" w:rsidP="00EF306D">
      <w:pPr>
        <w:suppressAutoHyphens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FEE9C50" w14:textId="77777777" w:rsidR="00EF306D" w:rsidRPr="00A60963" w:rsidRDefault="00EF306D" w:rsidP="00EF306D">
      <w:pPr>
        <w:widowControl/>
        <w:numPr>
          <w:ilvl w:val="0"/>
          <w:numId w:val="28"/>
        </w:numPr>
        <w:tabs>
          <w:tab w:val="left" w:pos="284"/>
        </w:tabs>
        <w:suppressAutoHyphens/>
        <w:autoSpaceDE/>
        <w:autoSpaceDN/>
        <w:adjustRightInd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7FEF9BB3" w14:textId="77777777" w:rsidR="00EF306D" w:rsidRPr="00A60963" w:rsidRDefault="00EF306D" w:rsidP="00EF306D">
      <w:pPr>
        <w:tabs>
          <w:tab w:val="left" w:pos="142"/>
        </w:tabs>
        <w:suppressAutoHyphens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</w:p>
    <w:p w14:paraId="26351EEF" w14:textId="77777777" w:rsidR="00EF306D" w:rsidRPr="00A60963" w:rsidRDefault="00EF306D" w:rsidP="00EF306D">
      <w:pPr>
        <w:suppressAutoHyphens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5EF088DE" w14:textId="77777777" w:rsidR="00EF306D" w:rsidRPr="00A60963" w:rsidRDefault="00EF306D" w:rsidP="00EF306D">
      <w:pPr>
        <w:shd w:val="clear" w:color="auto" w:fill="FFFFFF"/>
        <w:suppressAutoHyphens/>
        <w:ind w:right="432"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CBFA8E1" w14:textId="77777777" w:rsidR="00EF306D" w:rsidRPr="00A60963" w:rsidRDefault="00EF306D" w:rsidP="00EF306D">
      <w:pPr>
        <w:shd w:val="clear" w:color="auto" w:fill="FFFFFF"/>
        <w:suppressAutoHyphens/>
        <w:ind w:right="432"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взрослого населения по рабочим профессиям: </w:t>
      </w:r>
    </w:p>
    <w:p w14:paraId="6FBE9FB8" w14:textId="77777777" w:rsidR="00EF306D" w:rsidRPr="00A60963" w:rsidRDefault="00EF306D" w:rsidP="00EF306D">
      <w:pPr>
        <w:widowControl/>
        <w:numPr>
          <w:ilvl w:val="0"/>
          <w:numId w:val="29"/>
        </w:numPr>
        <w:shd w:val="clear" w:color="auto" w:fill="FFFFFF"/>
        <w:suppressAutoHyphens/>
        <w:autoSpaceDE/>
        <w:autoSpaceDN/>
        <w:adjustRightInd/>
        <w:ind w:left="426" w:right="432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подготовка (переподготовка): </w:t>
      </w:r>
    </w:p>
    <w:p w14:paraId="7F0249D4" w14:textId="77777777" w:rsidR="00EF306D" w:rsidRPr="00A60963" w:rsidRDefault="00EF306D" w:rsidP="00EF306D">
      <w:pPr>
        <w:widowControl/>
        <w:tabs>
          <w:tab w:val="left" w:pos="851"/>
        </w:tabs>
        <w:suppressAutoHyphens/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«Составитель фарша»,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– 5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месяцев;</w:t>
      </w:r>
    </w:p>
    <w:p w14:paraId="15D7511D" w14:textId="77777777" w:rsidR="00EF306D" w:rsidRPr="00A60963" w:rsidRDefault="00EF306D" w:rsidP="00EF306D">
      <w:pPr>
        <w:widowControl/>
        <w:tabs>
          <w:tab w:val="left" w:pos="851"/>
        </w:tabs>
        <w:suppressAutoHyphens/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«Формовщик колбасных изделий»,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 месяц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;</w:t>
      </w:r>
    </w:p>
    <w:p w14:paraId="004F8C32" w14:textId="77777777" w:rsidR="00EF306D" w:rsidRPr="00A60963" w:rsidRDefault="00EF306D" w:rsidP="00EF306D">
      <w:pPr>
        <w:widowControl/>
        <w:tabs>
          <w:tab w:val="left" w:pos="851"/>
        </w:tabs>
        <w:suppressAutoHyphens/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«Обвальщик мяса»,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– 6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месяцев;</w:t>
      </w:r>
    </w:p>
    <w:p w14:paraId="06C218A8" w14:textId="77777777" w:rsidR="00EF306D" w:rsidRPr="00A60963" w:rsidRDefault="00EF306D" w:rsidP="00EF306D">
      <w:pPr>
        <w:widowControl/>
        <w:shd w:val="clear" w:color="auto" w:fill="FFFFFF"/>
        <w:tabs>
          <w:tab w:val="left" w:pos="851"/>
        </w:tabs>
        <w:suppressAutoHyphens/>
        <w:autoSpaceDE/>
        <w:autoSpaceDN/>
        <w:adjustRightInd/>
        <w:ind w:right="432"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«Жиловщик мяса и субпродуктов»,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– 3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месяца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;</w:t>
      </w:r>
    </w:p>
    <w:p w14:paraId="5F38AB3D" w14:textId="77777777" w:rsidR="00EF306D" w:rsidRPr="00A60963" w:rsidRDefault="00EF306D" w:rsidP="00EF306D">
      <w:pPr>
        <w:widowControl/>
        <w:shd w:val="clear" w:color="auto" w:fill="FFFFFF"/>
        <w:tabs>
          <w:tab w:val="left" w:pos="851"/>
        </w:tabs>
        <w:suppressAutoHyphens/>
        <w:autoSpaceDE/>
        <w:autoSpaceDN/>
        <w:adjustRightInd/>
        <w:ind w:right="432"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«Аппаратчик термической обработки мясопродуктов»,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4 месяца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; </w:t>
      </w:r>
    </w:p>
    <w:p w14:paraId="1C0E32F2" w14:textId="77777777" w:rsidR="00EF306D" w:rsidRPr="00A60963" w:rsidRDefault="00EF306D" w:rsidP="00EF306D">
      <w:pPr>
        <w:widowControl/>
        <w:tabs>
          <w:tab w:val="left" w:pos="851"/>
        </w:tabs>
        <w:suppressAutoHyphens/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«Мастер производства цельномолочной и кисломолочной продукции»,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3 месяца;</w:t>
      </w:r>
    </w:p>
    <w:p w14:paraId="67C538C4" w14:textId="77777777" w:rsidR="00EF306D" w:rsidRPr="00A60963" w:rsidRDefault="00EF306D" w:rsidP="00EF306D">
      <w:pPr>
        <w:widowControl/>
        <w:tabs>
          <w:tab w:val="left" w:pos="851"/>
        </w:tabs>
        <w:suppressAutoHyphens/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«Сыродел – мастер по созреванию сыров»,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141FA2A7" w14:textId="77777777" w:rsidR="00EF306D" w:rsidRPr="00A60963" w:rsidRDefault="00EF306D" w:rsidP="00EF306D">
      <w:pPr>
        <w:widowControl/>
        <w:shd w:val="clear" w:color="auto" w:fill="FFFFFF"/>
        <w:tabs>
          <w:tab w:val="left" w:pos="709"/>
          <w:tab w:val="left" w:pos="851"/>
        </w:tabs>
        <w:suppressAutoHyphens/>
        <w:autoSpaceDE/>
        <w:autoSpaceDN/>
        <w:adjustRightInd/>
        <w:ind w:right="432"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«Повар»,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3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месяца;</w:t>
      </w:r>
    </w:p>
    <w:p w14:paraId="1CAFA647" w14:textId="77777777" w:rsidR="00EF306D" w:rsidRPr="00A60963" w:rsidRDefault="00EF306D" w:rsidP="00EF306D">
      <w:pPr>
        <w:widowControl/>
        <w:shd w:val="clear" w:color="auto" w:fill="FFFFFF"/>
        <w:tabs>
          <w:tab w:val="left" w:pos="709"/>
          <w:tab w:val="left" w:pos="851"/>
        </w:tabs>
        <w:suppressAutoHyphens/>
        <w:autoSpaceDE/>
        <w:autoSpaceDN/>
        <w:adjustRightInd/>
        <w:ind w:right="432"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«Продавец»,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– 6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месяцев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;</w:t>
      </w:r>
    </w:p>
    <w:p w14:paraId="198AC1D2" w14:textId="77777777" w:rsidR="00EF306D" w:rsidRPr="00A60963" w:rsidRDefault="00EF306D" w:rsidP="00EF306D">
      <w:pPr>
        <w:widowControl/>
        <w:shd w:val="clear" w:color="auto" w:fill="FFFFFF"/>
        <w:tabs>
          <w:tab w:val="left" w:pos="709"/>
          <w:tab w:val="left" w:pos="851"/>
        </w:tabs>
        <w:suppressAutoHyphens/>
        <w:autoSpaceDE/>
        <w:autoSpaceDN/>
        <w:adjustRightInd/>
        <w:ind w:right="432"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«Пекарь»,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– 4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месяца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;</w:t>
      </w:r>
    </w:p>
    <w:p w14:paraId="7B3A4876" w14:textId="77777777" w:rsidR="00EF306D" w:rsidRPr="00A60963" w:rsidRDefault="00EF306D" w:rsidP="00EF306D">
      <w:pPr>
        <w:widowControl/>
        <w:shd w:val="clear" w:color="auto" w:fill="FFFFFF"/>
        <w:tabs>
          <w:tab w:val="left" w:pos="709"/>
          <w:tab w:val="left" w:pos="851"/>
        </w:tabs>
        <w:suppressAutoHyphens/>
        <w:autoSpaceDE/>
        <w:autoSpaceDN/>
        <w:adjustRightInd/>
        <w:ind w:right="432"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«Кондитер»,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– 6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месяцев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;</w:t>
      </w:r>
    </w:p>
    <w:p w14:paraId="05FAD965" w14:textId="77777777" w:rsidR="00EF306D" w:rsidRPr="00A60963" w:rsidRDefault="00EF306D" w:rsidP="00EF306D">
      <w:pPr>
        <w:widowControl/>
        <w:shd w:val="clear" w:color="auto" w:fill="FFFFFF"/>
        <w:tabs>
          <w:tab w:val="left" w:pos="709"/>
          <w:tab w:val="left" w:pos="851"/>
        </w:tabs>
        <w:suppressAutoHyphens/>
        <w:autoSpaceDE/>
        <w:autoSpaceDN/>
        <w:adjustRightInd/>
        <w:ind w:right="432"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«Слесарь-ремонтник»,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– 4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месяца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;</w:t>
      </w:r>
    </w:p>
    <w:p w14:paraId="0372BB5B" w14:textId="77777777" w:rsidR="00EF306D" w:rsidRPr="00A60963" w:rsidRDefault="00EF306D" w:rsidP="00EF306D">
      <w:pPr>
        <w:widowControl/>
        <w:shd w:val="clear" w:color="auto" w:fill="FFFFFF"/>
        <w:tabs>
          <w:tab w:val="left" w:pos="709"/>
          <w:tab w:val="left" w:pos="851"/>
        </w:tabs>
        <w:suppressAutoHyphens/>
        <w:autoSpaceDE/>
        <w:autoSpaceDN/>
        <w:adjustRightInd/>
        <w:spacing w:line="228" w:lineRule="auto"/>
        <w:ind w:right="432"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«Машинист холодильных установок»,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– 5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месяцев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;</w:t>
      </w:r>
    </w:p>
    <w:p w14:paraId="638A465B" w14:textId="77777777" w:rsidR="00EF306D" w:rsidRPr="00A60963" w:rsidRDefault="00EF306D" w:rsidP="00EF306D">
      <w:pPr>
        <w:widowControl/>
        <w:shd w:val="clear" w:color="auto" w:fill="FFFFFF"/>
        <w:tabs>
          <w:tab w:val="left" w:pos="709"/>
          <w:tab w:val="left" w:pos="851"/>
        </w:tabs>
        <w:suppressAutoHyphens/>
        <w:autoSpaceDE/>
        <w:autoSpaceDN/>
        <w:adjustRightInd/>
        <w:spacing w:line="228" w:lineRule="auto"/>
        <w:ind w:right="432"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«Боец скота»,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-2 месяца</w:t>
      </w:r>
    </w:p>
    <w:p w14:paraId="4ABA0905" w14:textId="77777777" w:rsidR="00EF306D" w:rsidRPr="00A60963" w:rsidRDefault="00EF306D" w:rsidP="00EF306D">
      <w:pPr>
        <w:widowControl/>
        <w:numPr>
          <w:ilvl w:val="0"/>
          <w:numId w:val="29"/>
        </w:numPr>
        <w:shd w:val="clear" w:color="auto" w:fill="FFFFFF"/>
        <w:suppressAutoHyphens/>
        <w:autoSpaceDE/>
        <w:autoSpaceDN/>
        <w:adjustRightInd/>
        <w:spacing w:before="120"/>
        <w:ind w:left="425" w:right="431" w:hanging="35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повышение квалификации по указанным профессиям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– 0,5 месяца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.</w:t>
      </w:r>
    </w:p>
    <w:p w14:paraId="5DF8D73C" w14:textId="77777777" w:rsidR="00EF306D" w:rsidRPr="00A60963" w:rsidRDefault="00EF306D" w:rsidP="00EF306D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E661182" w14:textId="77777777" w:rsidR="00EF306D" w:rsidRPr="00A60963" w:rsidRDefault="00EF306D" w:rsidP="00EF306D">
      <w:pPr>
        <w:spacing w:after="160" w:line="259" w:lineRule="auto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1CBA739B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bookmarkStart w:id="53" w:name="ОршаМехЭк"/>
      <w:bookmarkEnd w:id="53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УЧРЕЖДЕНИЕ ОБРАЗОВАНИЯ </w:t>
      </w:r>
    </w:p>
    <w:p w14:paraId="37F1D0CF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«ОРШАНСКИЙ ГОСУДАРСТВЕННЫЙ </w:t>
      </w:r>
    </w:p>
    <w:p w14:paraId="52E46453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МЕХАНИКО-ЭКОНОМИЧЕСКИЙ КОЛЛЕДЖ»</w:t>
      </w:r>
    </w:p>
    <w:p w14:paraId="1EE996CD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977"/>
        <w:gridCol w:w="6379"/>
      </w:tblGrid>
      <w:tr w:rsidR="00A60963" w:rsidRPr="00A60963" w14:paraId="69E5F4BF" w14:textId="77777777" w:rsidTr="00AC636B">
        <w:tc>
          <w:tcPr>
            <w:tcW w:w="2977" w:type="dxa"/>
          </w:tcPr>
          <w:p w14:paraId="024AF75D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Советская, 81</w:t>
            </w:r>
          </w:p>
          <w:p w14:paraId="110069CE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211382, г. Орша,</w:t>
            </w:r>
          </w:p>
          <w:p w14:paraId="57E7AE19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Витебская обл.</w:t>
            </w:r>
          </w:p>
        </w:tc>
        <w:tc>
          <w:tcPr>
            <w:tcW w:w="6379" w:type="dxa"/>
          </w:tcPr>
          <w:p w14:paraId="6E0ED0A4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Тел.: (8 0216) 50 80 02(приемная комиссия)</w:t>
            </w:r>
          </w:p>
          <w:p w14:paraId="4967226E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50 69 76 (приемная директора)</w:t>
            </w:r>
          </w:p>
          <w:p w14:paraId="14A0C3BC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admin@osmec.by</w:t>
            </w:r>
          </w:p>
          <w:p w14:paraId="7681BABE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https://osmec.by/</w:t>
            </w:r>
          </w:p>
        </w:tc>
      </w:tr>
    </w:tbl>
    <w:p w14:paraId="35EB289E" w14:textId="77777777" w:rsidR="00EF306D" w:rsidRPr="00A60963" w:rsidRDefault="00EF306D" w:rsidP="00EF306D">
      <w:pPr>
        <w:tabs>
          <w:tab w:val="left" w:pos="5593"/>
        </w:tabs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de-DE" w:eastAsia="ru-RU"/>
        </w:rPr>
      </w:pPr>
    </w:p>
    <w:p w14:paraId="1981F816" w14:textId="77777777" w:rsidR="00EF306D" w:rsidRPr="00A60963" w:rsidRDefault="00EF306D" w:rsidP="00EF306D">
      <w:pPr>
        <w:tabs>
          <w:tab w:val="left" w:pos="5593"/>
        </w:tabs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2A1730CC" w14:textId="77777777" w:rsidR="00EF306D" w:rsidRPr="00A60963" w:rsidRDefault="00EF306D" w:rsidP="00EF306D">
      <w:pPr>
        <w:spacing w:after="120"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56B7BC8D" w14:textId="77777777" w:rsidR="00EF306D" w:rsidRPr="00A60963" w:rsidRDefault="00EF306D" w:rsidP="00EF306D">
      <w:pPr>
        <w:tabs>
          <w:tab w:val="left" w:pos="5593"/>
        </w:tabs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61C96123" w14:textId="77777777" w:rsidR="00EF306D" w:rsidRPr="00A60963" w:rsidRDefault="00EF306D" w:rsidP="00EF306D">
      <w:pPr>
        <w:tabs>
          <w:tab w:val="left" w:pos="5593"/>
        </w:tabs>
        <w:spacing w:line="360" w:lineRule="auto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 общего среднего образования</w:t>
      </w:r>
    </w:p>
    <w:p w14:paraId="05A0557C" w14:textId="77777777" w:rsidR="00EF306D" w:rsidRPr="00A60963" w:rsidRDefault="00EF306D" w:rsidP="00EF306D">
      <w:pPr>
        <w:ind w:firstLine="570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года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Оператор станков с программным управлением; электромонтер по ремонту и обслуживанию электрооборудования. Станочник широкого профиля; оператор станков с программным управлением. Слесарь по ремонту автомобилей; токарь.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Станочник широкого профиля; слесарь-сборщик летательных аппаратов.</w:t>
      </w:r>
    </w:p>
    <w:p w14:paraId="72FC1A62" w14:textId="77777777" w:rsidR="00EF306D" w:rsidRPr="00A60963" w:rsidRDefault="00EF306D" w:rsidP="00EF306D">
      <w:pPr>
        <w:ind w:firstLine="570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</w:p>
    <w:p w14:paraId="4C8D257A" w14:textId="77777777" w:rsidR="00EF306D" w:rsidRPr="00A60963" w:rsidRDefault="00EF306D" w:rsidP="00EF306D">
      <w:pPr>
        <w:widowControl/>
        <w:numPr>
          <w:ilvl w:val="0"/>
          <w:numId w:val="11"/>
        </w:numPr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5DE3872B" w14:textId="77777777" w:rsidR="00EF306D" w:rsidRPr="00A60963" w:rsidRDefault="00EF306D" w:rsidP="00EF306D">
      <w:pPr>
        <w:ind w:firstLine="57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CC57241" w14:textId="77777777" w:rsidR="00EF306D" w:rsidRPr="00A60963" w:rsidRDefault="00EF306D" w:rsidP="00EF306D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 Колледж располагает общежитием.</w:t>
      </w:r>
    </w:p>
    <w:p w14:paraId="3DBD2E8F" w14:textId="77777777" w:rsidR="00EF306D" w:rsidRPr="00A60963" w:rsidRDefault="00EF306D" w:rsidP="00EF306D">
      <w:pPr>
        <w:ind w:left="-426" w:firstLine="426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 w:eastAsia="ru-RU"/>
        </w:rPr>
      </w:pPr>
    </w:p>
    <w:p w14:paraId="1DB00309" w14:textId="77777777" w:rsidR="00EF306D" w:rsidRPr="00A60963" w:rsidRDefault="00EF306D" w:rsidP="00EF306D">
      <w:pPr>
        <w:ind w:firstLine="601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возможны:</w:t>
      </w:r>
    </w:p>
    <w:p w14:paraId="04713701" w14:textId="77777777" w:rsidR="00EF306D" w:rsidRPr="00A60963" w:rsidRDefault="00EF306D" w:rsidP="00EF306D">
      <w:pPr>
        <w:widowControl/>
        <w:numPr>
          <w:ilvl w:val="0"/>
          <w:numId w:val="38"/>
        </w:numPr>
        <w:tabs>
          <w:tab w:val="left" w:pos="284"/>
        </w:tabs>
        <w:autoSpaceDE/>
        <w:autoSpaceDN/>
        <w:adjustRightInd/>
        <w:spacing w:before="120"/>
        <w:ind w:left="0" w:firstLine="68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профессиональная подготовка по профессиям (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по каждой – 6 месяцев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):</w:t>
      </w:r>
    </w:p>
    <w:p w14:paraId="0657E6D3" w14:textId="77777777" w:rsidR="00EF306D" w:rsidRPr="00A60963" w:rsidRDefault="00EF306D" w:rsidP="00EF306D">
      <w:pPr>
        <w:widowControl/>
        <w:autoSpaceDE/>
        <w:autoSpaceDN/>
        <w:adjustRightInd/>
        <w:spacing w:line="320" w:lineRule="atLeast"/>
        <w:ind w:left="709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«Оператор станков с программным управлением»;</w:t>
      </w:r>
    </w:p>
    <w:p w14:paraId="753EEEBC" w14:textId="77777777" w:rsidR="00EF306D" w:rsidRPr="00A60963" w:rsidRDefault="00EF306D" w:rsidP="00EF306D">
      <w:pPr>
        <w:widowControl/>
        <w:autoSpaceDE/>
        <w:autoSpaceDN/>
        <w:adjustRightInd/>
        <w:spacing w:line="320" w:lineRule="atLeast"/>
        <w:ind w:left="709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Н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аладчик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станков с программным управлением»;</w:t>
      </w:r>
    </w:p>
    <w:p w14:paraId="0A59AA72" w14:textId="77777777" w:rsidR="00EF306D" w:rsidRPr="00A60963" w:rsidRDefault="00EF306D" w:rsidP="00EF306D">
      <w:pPr>
        <w:widowControl/>
        <w:autoSpaceDE/>
        <w:autoSpaceDN/>
        <w:adjustRightInd/>
        <w:spacing w:line="320" w:lineRule="atLeast"/>
        <w:ind w:left="709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«Т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окарь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»;</w:t>
      </w:r>
    </w:p>
    <w:p w14:paraId="2CEC8C8A" w14:textId="77777777" w:rsidR="00EF306D" w:rsidRPr="00A60963" w:rsidRDefault="00EF306D" w:rsidP="00EF306D">
      <w:pPr>
        <w:widowControl/>
        <w:autoSpaceDE/>
        <w:autoSpaceDN/>
        <w:adjustRightInd/>
        <w:spacing w:line="320" w:lineRule="atLeast"/>
        <w:ind w:left="709"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Фрезеровщик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</w:t>
      </w:r>
    </w:p>
    <w:p w14:paraId="09D85BA9" w14:textId="77777777" w:rsidR="00EF306D" w:rsidRPr="00A60963" w:rsidRDefault="00EF306D" w:rsidP="00EF306D">
      <w:pPr>
        <w:widowControl/>
        <w:numPr>
          <w:ilvl w:val="0"/>
          <w:numId w:val="38"/>
        </w:numPr>
        <w:autoSpaceDE/>
        <w:autoSpaceDN/>
        <w:adjustRightInd/>
        <w:spacing w:before="120"/>
        <w:ind w:left="425" w:hanging="357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переподготовка по профессиям (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по каждой – 3 месяца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):</w:t>
      </w:r>
    </w:p>
    <w:p w14:paraId="4C41077C" w14:textId="77777777" w:rsidR="00EF306D" w:rsidRPr="00A60963" w:rsidRDefault="00EF306D" w:rsidP="00EF306D">
      <w:pPr>
        <w:widowControl/>
        <w:tabs>
          <w:tab w:val="left" w:pos="709"/>
        </w:tabs>
        <w:autoSpaceDE/>
        <w:autoSpaceDN/>
        <w:adjustRightInd/>
        <w:spacing w:line="320" w:lineRule="atLeast"/>
        <w:ind w:left="709"/>
        <w:contextualSpacing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«Оператор станков с программным управлением»;</w:t>
      </w:r>
    </w:p>
    <w:p w14:paraId="75C8F683" w14:textId="77777777" w:rsidR="00EF306D" w:rsidRPr="00A60963" w:rsidRDefault="00EF306D" w:rsidP="00EF306D">
      <w:pPr>
        <w:widowControl/>
        <w:tabs>
          <w:tab w:val="left" w:pos="709"/>
        </w:tabs>
        <w:autoSpaceDE/>
        <w:autoSpaceDN/>
        <w:adjustRightInd/>
        <w:spacing w:line="320" w:lineRule="atLeast"/>
        <w:ind w:left="709"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«Наладчик станков с программным управлением»;</w:t>
      </w:r>
    </w:p>
    <w:p w14:paraId="39A5F0F5" w14:textId="77777777" w:rsidR="00EF306D" w:rsidRPr="00A60963" w:rsidRDefault="00EF306D" w:rsidP="00EF306D">
      <w:pPr>
        <w:widowControl/>
        <w:tabs>
          <w:tab w:val="left" w:pos="709"/>
        </w:tabs>
        <w:autoSpaceDE/>
        <w:autoSpaceDN/>
        <w:adjustRightInd/>
        <w:spacing w:line="320" w:lineRule="atLeast"/>
        <w:ind w:left="709"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«Т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окарь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»;</w:t>
      </w:r>
    </w:p>
    <w:p w14:paraId="2E19BA1A" w14:textId="77777777" w:rsidR="00EF306D" w:rsidRPr="00A60963" w:rsidRDefault="00EF306D" w:rsidP="00EF306D">
      <w:pPr>
        <w:widowControl/>
        <w:tabs>
          <w:tab w:val="left" w:pos="709"/>
        </w:tabs>
        <w:autoSpaceDE/>
        <w:autoSpaceDN/>
        <w:adjustRightInd/>
        <w:spacing w:line="320" w:lineRule="atLeast"/>
        <w:ind w:left="709"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«Ф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резеровщик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»;</w:t>
      </w:r>
    </w:p>
    <w:p w14:paraId="2C053BC8" w14:textId="77777777" w:rsidR="00EF306D" w:rsidRPr="00A60963" w:rsidRDefault="00EF306D" w:rsidP="00EF306D">
      <w:pPr>
        <w:widowControl/>
        <w:numPr>
          <w:ilvl w:val="0"/>
          <w:numId w:val="38"/>
        </w:numPr>
        <w:tabs>
          <w:tab w:val="left" w:pos="284"/>
        </w:tabs>
        <w:autoSpaceDE/>
        <w:autoSpaceDN/>
        <w:adjustRightInd/>
        <w:spacing w:before="120"/>
        <w:ind w:left="0" w:firstLine="68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повышение квалификации по профессиям (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по каждой – 1,5 месяца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):</w:t>
      </w:r>
    </w:p>
    <w:p w14:paraId="5FD3344E" w14:textId="77777777" w:rsidR="00EF306D" w:rsidRPr="00A60963" w:rsidRDefault="00EF306D" w:rsidP="00EF306D">
      <w:pPr>
        <w:widowControl/>
        <w:tabs>
          <w:tab w:val="left" w:pos="709"/>
          <w:tab w:val="left" w:pos="851"/>
        </w:tabs>
        <w:autoSpaceDE/>
        <w:autoSpaceDN/>
        <w:adjustRightInd/>
        <w:spacing w:after="120" w:line="320" w:lineRule="atLeast"/>
        <w:ind w:left="709"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«Оператор станков с программным управлением»;</w:t>
      </w:r>
    </w:p>
    <w:p w14:paraId="448A8D92" w14:textId="77777777" w:rsidR="00EF306D" w:rsidRPr="00A60963" w:rsidRDefault="00EF306D" w:rsidP="00EF306D">
      <w:pPr>
        <w:widowControl/>
        <w:tabs>
          <w:tab w:val="left" w:pos="709"/>
          <w:tab w:val="left" w:pos="851"/>
        </w:tabs>
        <w:autoSpaceDE/>
        <w:autoSpaceDN/>
        <w:adjustRightInd/>
        <w:spacing w:after="120" w:line="320" w:lineRule="atLeast"/>
        <w:ind w:left="709"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«Наладчик станков с программным управлением»;</w:t>
      </w:r>
    </w:p>
    <w:p w14:paraId="1265EFD6" w14:textId="77777777" w:rsidR="00EF306D" w:rsidRPr="00A60963" w:rsidRDefault="00EF306D" w:rsidP="00EF306D">
      <w:pPr>
        <w:widowControl/>
        <w:tabs>
          <w:tab w:val="left" w:pos="709"/>
          <w:tab w:val="left" w:pos="851"/>
        </w:tabs>
        <w:autoSpaceDE/>
        <w:autoSpaceDN/>
        <w:adjustRightInd/>
        <w:spacing w:after="120" w:line="320" w:lineRule="atLeast"/>
        <w:ind w:left="709"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«Токарь»; </w:t>
      </w:r>
    </w:p>
    <w:p w14:paraId="6BAE9764" w14:textId="77777777" w:rsidR="00EF306D" w:rsidRPr="00A60963" w:rsidRDefault="00EF306D" w:rsidP="00EF306D">
      <w:pPr>
        <w:widowControl/>
        <w:tabs>
          <w:tab w:val="left" w:pos="709"/>
          <w:tab w:val="left" w:pos="851"/>
        </w:tabs>
        <w:autoSpaceDE/>
        <w:autoSpaceDN/>
        <w:adjustRightInd/>
        <w:spacing w:after="120" w:line="320" w:lineRule="atLeast"/>
        <w:ind w:left="709"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«Фрезеровщик». </w:t>
      </w:r>
    </w:p>
    <w:p w14:paraId="23F2CF71" w14:textId="77777777" w:rsidR="00EF306D" w:rsidRPr="00A60963" w:rsidRDefault="00EF306D" w:rsidP="00EF306D">
      <w:pPr>
        <w:tabs>
          <w:tab w:val="left" w:pos="709"/>
          <w:tab w:val="left" w:pos="851"/>
        </w:tabs>
        <w:ind w:left="-425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p w14:paraId="350CDC1F" w14:textId="0893CB6A" w:rsidR="00110D17" w:rsidRPr="00A60963" w:rsidRDefault="00110D17">
      <w:pPr>
        <w:widowControl/>
        <w:autoSpaceDE/>
        <w:autoSpaceDN/>
        <w:adjustRightInd/>
        <w:spacing w:after="200" w:line="276" w:lineRule="auto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br w:type="page"/>
      </w:r>
    </w:p>
    <w:p w14:paraId="49656255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val="be-BY" w:eastAsia="ru-RU"/>
        </w:rPr>
      </w:pPr>
      <w:bookmarkStart w:id="54" w:name="ОршаПолитех"/>
      <w:bookmarkEnd w:id="54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val="be-BY" w:eastAsia="ru-RU"/>
        </w:rPr>
        <w:t xml:space="preserve">УЧРЕЖДЕНИЕ ОБРАЗОВАНИЯ </w:t>
      </w:r>
    </w:p>
    <w:p w14:paraId="517A453F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«</w:t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val="be-BY" w:eastAsia="ru-RU"/>
        </w:rPr>
        <w:t>ОРШАНСКИЙ ГОСУДАРСТВЕННЫЙ ПОЛИТЕХНИЧЕСКИЙ КОЛЛЕДЖ</w:t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»</w:t>
      </w:r>
    </w:p>
    <w:p w14:paraId="5ABF7114" w14:textId="77777777" w:rsidR="00EF306D" w:rsidRPr="00A60963" w:rsidRDefault="00EF306D" w:rsidP="00EF306D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9472" w:type="dxa"/>
        <w:tblInd w:w="108" w:type="dxa"/>
        <w:tblLook w:val="00A0" w:firstRow="1" w:lastRow="0" w:firstColumn="1" w:lastColumn="0" w:noHBand="0" w:noVBand="0"/>
      </w:tblPr>
      <w:tblGrid>
        <w:gridCol w:w="3544"/>
        <w:gridCol w:w="5928"/>
      </w:tblGrid>
      <w:tr w:rsidR="00A60963" w:rsidRPr="00A60963" w14:paraId="0FAABEAC" w14:textId="77777777" w:rsidTr="00AC636B">
        <w:trPr>
          <w:trHeight w:val="1504"/>
        </w:trPr>
        <w:tc>
          <w:tcPr>
            <w:tcW w:w="3544" w:type="dxa"/>
          </w:tcPr>
          <w:p w14:paraId="7D61FB61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Владимира Ленина, 162</w:t>
            </w:r>
          </w:p>
          <w:p w14:paraId="32F5C6C1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211388, г. Орша </w:t>
            </w:r>
          </w:p>
          <w:p w14:paraId="19D6A02D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Витебская обл.</w:t>
            </w:r>
          </w:p>
        </w:tc>
        <w:tc>
          <w:tcPr>
            <w:tcW w:w="5928" w:type="dxa"/>
          </w:tcPr>
          <w:p w14:paraId="59CB8B74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Тел.: (8 0216) 51 90 54(приемная комиссия)</w:t>
            </w:r>
          </w:p>
          <w:p w14:paraId="70B1C850" w14:textId="77777777" w:rsidR="00EF306D" w:rsidRPr="00A60963" w:rsidRDefault="00EF306D" w:rsidP="00AC636B">
            <w:pPr>
              <w:ind w:left="1743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51 91 49 (приемная директора)</w:t>
            </w:r>
          </w:p>
          <w:p w14:paraId="6F5EA9D5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hyperlink r:id="rId43" w:history="1">
              <w:r w:rsidRPr="00A60963">
                <w:rPr>
                  <w:rFonts w:ascii="Times New Roman" w:eastAsia="Calibri" w:hAnsi="Times New Roman"/>
                  <w:b/>
                  <w:bCs/>
                  <w:color w:val="000000" w:themeColor="text1"/>
                  <w:sz w:val="28"/>
                  <w:szCs w:val="28"/>
                  <w:u w:val="single"/>
                  <w:shd w:val="clear" w:color="auto" w:fill="FFFFFF"/>
                  <w:lang w:val="en-US" w:eastAsia="ru-RU"/>
                </w:rPr>
                <w:t>priemnaya@ogpptk.by</w:t>
              </w:r>
            </w:hyperlink>
          </w:p>
          <w:p w14:paraId="1DA64B7D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https://ogpptk.by/</w:t>
            </w:r>
          </w:p>
        </w:tc>
      </w:tr>
    </w:tbl>
    <w:p w14:paraId="2461922B" w14:textId="77777777" w:rsidR="00EF306D" w:rsidRPr="00A60963" w:rsidRDefault="00EF306D" w:rsidP="00EF306D">
      <w:pPr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4E31529D" w14:textId="77777777" w:rsidR="00EF306D" w:rsidRPr="00A60963" w:rsidRDefault="00EF306D" w:rsidP="00EF306D">
      <w:pPr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553B2674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593F0CAD" w14:textId="77777777" w:rsidR="00EF306D" w:rsidRPr="00A60963" w:rsidRDefault="00EF306D" w:rsidP="00EF306D">
      <w:pPr>
        <w:spacing w:line="360" w:lineRule="auto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62D62F33" w14:textId="21B6B3CD" w:rsidR="00EF306D" w:rsidRPr="00A60963" w:rsidRDefault="00EF306D" w:rsidP="00EF306D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года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>Электромонтер электросвязи;</w:t>
      </w:r>
      <w:r w:rsidRPr="00A60963">
        <w:rPr>
          <w:rFonts w:ascii="Times New Roman" w:hAnsi="Times New Roman"/>
          <w:color w:val="000000" w:themeColor="text1"/>
          <w:sz w:val="26"/>
        </w:rPr>
        <w:t xml:space="preserve"> </w:t>
      </w:r>
      <w:r w:rsidRPr="00A6096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  <w:t>электромонтер охранно-пожарной сигнализации.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  <w:t xml:space="preserve">Каменщик;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электрогазосварщик. 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>Э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лектромонтер по ремонту и обслуживанию электрооборудования;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штукатур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. 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>Повар детского питания; швея</w:t>
      </w:r>
      <w:r w:rsidR="000C7D0C"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4DDD9603" w14:textId="77777777" w:rsidR="00EF306D" w:rsidRPr="00A60963" w:rsidRDefault="00EF306D" w:rsidP="00EF306D">
      <w:pPr>
        <w:spacing w:line="360" w:lineRule="auto"/>
        <w:ind w:firstLine="709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8D0CCCD" w14:textId="77777777" w:rsidR="00EF306D" w:rsidRPr="00A60963" w:rsidRDefault="00EF306D" w:rsidP="00EF306D">
      <w:pPr>
        <w:spacing w:line="360" w:lineRule="auto"/>
        <w:ind w:firstLine="709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0D4DBAE7" w14:textId="77777777" w:rsidR="00EF306D" w:rsidRPr="00A60963" w:rsidRDefault="00EF306D" w:rsidP="00EF306D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Электромонтер охранно-пожарной сигнализации.</w:t>
      </w:r>
    </w:p>
    <w:p w14:paraId="7A07EF01" w14:textId="77777777" w:rsidR="00EF306D" w:rsidRPr="00A60963" w:rsidRDefault="00EF306D" w:rsidP="00EF306D">
      <w:pPr>
        <w:ind w:firstLine="709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1D68F752" w14:textId="77777777" w:rsidR="00EF306D" w:rsidRPr="00A60963" w:rsidRDefault="00EF306D" w:rsidP="00EF306D">
      <w:pPr>
        <w:spacing w:after="120"/>
        <w:ind w:right="40" w:firstLine="618"/>
        <w:jc w:val="center"/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Вечерняя форма получения образования</w:t>
      </w:r>
    </w:p>
    <w:p w14:paraId="5EE4C54D" w14:textId="77777777" w:rsidR="00EF306D" w:rsidRPr="00A60963" w:rsidRDefault="00EF306D" w:rsidP="00EF306D">
      <w:pPr>
        <w:spacing w:after="120"/>
        <w:ind w:right="40" w:firstLine="618"/>
        <w:jc w:val="center"/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097203E0" w14:textId="77777777" w:rsidR="00EF306D" w:rsidRPr="00A60963" w:rsidRDefault="00EF306D" w:rsidP="00EF306D">
      <w:pPr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 xml:space="preserve">Срок обучения – 1 год. 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Электрогазосварщик. Швея. Повар.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 xml:space="preserve"> </w:t>
      </w: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Кондитер.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>Штукатур. Плотник</w:t>
      </w:r>
    </w:p>
    <w:p w14:paraId="760B673D" w14:textId="77777777" w:rsidR="00EF306D" w:rsidRPr="00A60963" w:rsidRDefault="00EF306D" w:rsidP="00EF306D">
      <w:pPr>
        <w:ind w:firstLine="709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E847836" w14:textId="77777777" w:rsidR="00EF306D" w:rsidRPr="00A60963" w:rsidRDefault="00EF306D" w:rsidP="00EF306D">
      <w:pPr>
        <w:ind w:firstLine="709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B047C92" w14:textId="77777777" w:rsidR="00EF306D" w:rsidRPr="00A60963" w:rsidRDefault="00EF306D" w:rsidP="00EF306D">
      <w:pPr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sym w:font="Symbol" w:char="F0DE"/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662BB56B" w14:textId="77777777" w:rsidR="00EF306D" w:rsidRPr="00A60963" w:rsidRDefault="00EF306D" w:rsidP="00EF306D">
      <w:pPr>
        <w:ind w:firstLine="709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5DBB58B" w14:textId="77777777" w:rsidR="00EF306D" w:rsidRPr="00A60963" w:rsidRDefault="00EF306D" w:rsidP="00EF306D">
      <w:pPr>
        <w:ind w:firstLine="284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48D07002" w14:textId="77777777" w:rsidR="00EF306D" w:rsidRPr="00A60963" w:rsidRDefault="00EF306D" w:rsidP="00EF306D">
      <w:pPr>
        <w:ind w:firstLine="60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F65E6BF" w14:textId="77777777" w:rsidR="00EF306D" w:rsidRPr="00A60963" w:rsidRDefault="00EF306D" w:rsidP="00EF306D">
      <w:pPr>
        <w:ind w:right="40"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(профессиональная подготовка и переподготовка по следующим профессиям:</w:t>
      </w:r>
    </w:p>
    <w:p w14:paraId="03522E6B" w14:textId="77777777" w:rsidR="00EF306D" w:rsidRPr="00A60963" w:rsidRDefault="00EF306D" w:rsidP="00EF306D">
      <w:pPr>
        <w:widowControl/>
        <w:numPr>
          <w:ilvl w:val="0"/>
          <w:numId w:val="38"/>
        </w:numPr>
        <w:autoSpaceDE/>
        <w:autoSpaceDN/>
        <w:adjustRightInd/>
        <w:spacing w:before="120"/>
        <w:ind w:left="425" w:hanging="357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переподготовка по профессиям (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по каждой – 3 месяца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):</w:t>
      </w:r>
    </w:p>
    <w:p w14:paraId="02CB6A42" w14:textId="77777777" w:rsidR="00EF306D" w:rsidRPr="00A60963" w:rsidRDefault="00EF306D" w:rsidP="00EF306D">
      <w:pPr>
        <w:widowControl/>
        <w:tabs>
          <w:tab w:val="left" w:pos="851"/>
          <w:tab w:val="left" w:pos="958"/>
        </w:tabs>
        <w:autoSpaceDE/>
        <w:autoSpaceDN/>
        <w:adjustRightInd/>
        <w:ind w:right="23" w:firstLine="709"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«Повар»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3-го разряда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;</w:t>
      </w:r>
    </w:p>
    <w:p w14:paraId="50B81FF9" w14:textId="77777777" w:rsidR="00EF306D" w:rsidRPr="00A60963" w:rsidRDefault="00EF306D" w:rsidP="00EF306D">
      <w:pPr>
        <w:widowControl/>
        <w:tabs>
          <w:tab w:val="left" w:pos="851"/>
          <w:tab w:val="left" w:pos="958"/>
        </w:tabs>
        <w:autoSpaceDE/>
        <w:autoSpaceDN/>
        <w:adjustRightInd/>
        <w:ind w:right="23" w:firstLine="709"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«Печник»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2-го разряда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;</w:t>
      </w:r>
    </w:p>
    <w:p w14:paraId="42AF748F" w14:textId="77777777" w:rsidR="00EF306D" w:rsidRPr="00A60963" w:rsidRDefault="00EF306D" w:rsidP="00EF306D">
      <w:pPr>
        <w:widowControl/>
        <w:numPr>
          <w:ilvl w:val="0"/>
          <w:numId w:val="38"/>
        </w:numPr>
        <w:autoSpaceDE/>
        <w:autoSpaceDN/>
        <w:adjustRightInd/>
        <w:spacing w:before="120"/>
        <w:ind w:left="425" w:hanging="357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повышение квалификации по профессии</w:t>
      </w:r>
    </w:p>
    <w:p w14:paraId="601773BB" w14:textId="77777777" w:rsidR="00EF306D" w:rsidRPr="00A60963" w:rsidRDefault="00EF306D" w:rsidP="00EF306D">
      <w:pPr>
        <w:widowControl/>
        <w:tabs>
          <w:tab w:val="left" w:pos="851"/>
          <w:tab w:val="left" w:pos="958"/>
        </w:tabs>
        <w:autoSpaceDE/>
        <w:autoSpaceDN/>
        <w:adjustRightInd/>
        <w:ind w:right="23" w:firstLine="709"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«Повар»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4-го разряда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;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срок обучения – 1 месяц</w:t>
      </w:r>
    </w:p>
    <w:p w14:paraId="7EBFA858" w14:textId="77777777" w:rsidR="00EF306D" w:rsidRPr="00A60963" w:rsidRDefault="00EF306D" w:rsidP="00EF306D">
      <w:pPr>
        <w:widowControl/>
        <w:numPr>
          <w:ilvl w:val="0"/>
          <w:numId w:val="38"/>
        </w:numPr>
        <w:autoSpaceDE/>
        <w:autoSpaceDN/>
        <w:adjustRightInd/>
        <w:spacing w:before="120"/>
        <w:ind w:left="425" w:hanging="357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обучающие курсы </w:t>
      </w:r>
    </w:p>
    <w:p w14:paraId="19AA28E3" w14:textId="77777777" w:rsidR="00EF306D" w:rsidRPr="00A60963" w:rsidRDefault="00EF306D" w:rsidP="00EF306D">
      <w:pPr>
        <w:widowControl/>
        <w:tabs>
          <w:tab w:val="left" w:pos="851"/>
          <w:tab w:val="left" w:pos="958"/>
        </w:tabs>
        <w:autoSpaceDE/>
        <w:autoSpaceDN/>
        <w:adjustRightInd/>
        <w:ind w:right="23" w:firstLine="709"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«Курсы кройки и шитья»,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 xml:space="preserve">срок обучения – 4 месяца. </w:t>
      </w:r>
    </w:p>
    <w:p w14:paraId="2FEF5C1D" w14:textId="77777777" w:rsidR="00EF306D" w:rsidRPr="00A60963" w:rsidRDefault="00EF306D" w:rsidP="00EF306D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0CADA199" w14:textId="77777777" w:rsidR="00EF306D" w:rsidRPr="00A60963" w:rsidRDefault="00EF306D" w:rsidP="00EF306D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C1D34FC" w14:textId="77777777" w:rsidR="00EF306D" w:rsidRPr="00A60963" w:rsidRDefault="00EF306D" w:rsidP="00EF306D">
      <w:pPr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</w:pPr>
      <w:bookmarkStart w:id="55" w:name="ОршаТекстил"/>
      <w:bookmarkEnd w:id="55"/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07868F8D" w14:textId="77777777" w:rsidR="00EF306D" w:rsidRPr="00A60963" w:rsidRDefault="00EF306D" w:rsidP="00EF306D">
      <w:pPr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  <w:t>«ОРШАНСКИЙ ГОСУДАРСТВЕННЫЙ КОЛЛЕДЖ ТЕКСТИЛЬЩИКОВ ИМЕНИ Г.В.СЕМЁНОВА»</w:t>
      </w:r>
    </w:p>
    <w:p w14:paraId="503DCC32" w14:textId="77777777" w:rsidR="00EF306D" w:rsidRPr="00A60963" w:rsidRDefault="00EF306D" w:rsidP="00EF306D">
      <w:pPr>
        <w:jc w:val="both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085"/>
        <w:gridCol w:w="6521"/>
      </w:tblGrid>
      <w:tr w:rsidR="00A60963" w:rsidRPr="00A60963" w14:paraId="1DCB82DA" w14:textId="77777777" w:rsidTr="00AC636B">
        <w:trPr>
          <w:trHeight w:val="1576"/>
        </w:trPr>
        <w:tc>
          <w:tcPr>
            <w:tcW w:w="3085" w:type="dxa"/>
          </w:tcPr>
          <w:p w14:paraId="6DCF67F0" w14:textId="77777777" w:rsidR="00EF306D" w:rsidRPr="00A60963" w:rsidRDefault="00EF306D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vertAlign w:val="superscript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Молодежная, 5</w:t>
            </w:r>
          </w:p>
          <w:p w14:paraId="48D350DB" w14:textId="77777777" w:rsidR="00EF306D" w:rsidRPr="00A60963" w:rsidRDefault="00EF306D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211382, г. Орша</w:t>
            </w:r>
          </w:p>
          <w:p w14:paraId="6DD1C656" w14:textId="77777777" w:rsidR="00EF306D" w:rsidRPr="00A60963" w:rsidRDefault="00EF306D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Витебская обл.</w:t>
            </w:r>
          </w:p>
        </w:tc>
        <w:tc>
          <w:tcPr>
            <w:tcW w:w="6521" w:type="dxa"/>
          </w:tcPr>
          <w:p w14:paraId="23B2B6D9" w14:textId="77777777" w:rsidR="00EF306D" w:rsidRPr="00A60963" w:rsidRDefault="00EF306D" w:rsidP="00AC636B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 (8 0216) 50 67 01 (приемная комиссия)</w:t>
            </w:r>
          </w:p>
          <w:p w14:paraId="1A1D6200" w14:textId="77777777" w:rsidR="00EF306D" w:rsidRPr="00A60963" w:rsidRDefault="00EF306D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50 65 97 (приемная директора)</w:t>
            </w:r>
          </w:p>
          <w:p w14:paraId="74455231" w14:textId="77777777" w:rsidR="00EF306D" w:rsidRPr="00A60963" w:rsidRDefault="00EF306D" w:rsidP="00AC636B">
            <w:pPr>
              <w:ind w:left="916" w:hanging="916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: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 </w:t>
            </w:r>
            <w:hyperlink r:id="rId44" w:history="1">
              <w:r w:rsidRPr="00A60963">
                <w:rPr>
                  <w:rStyle w:val="ab"/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lang w:val="en-US" w:eastAsia="ru-RU"/>
                </w:rPr>
                <w:t>priemnaya@lyceum-textile.by</w:t>
              </w:r>
            </w:hyperlink>
            <w:r w:rsidRPr="00A60963">
              <w:rPr>
                <w:rStyle w:val="ab"/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,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 xml:space="preserve"> </w:t>
            </w: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ptu45ogplt@gmail.com</w:t>
            </w:r>
          </w:p>
          <w:p w14:paraId="226F2AD9" w14:textId="77777777" w:rsidR="00EF306D" w:rsidRPr="00A60963" w:rsidRDefault="00EF306D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https://www.lyceum-textile.by/</w:t>
            </w:r>
          </w:p>
        </w:tc>
      </w:tr>
    </w:tbl>
    <w:p w14:paraId="2367ABA1" w14:textId="77777777" w:rsidR="00EF306D" w:rsidRPr="00A60963" w:rsidRDefault="00EF306D" w:rsidP="00EF306D">
      <w:pPr>
        <w:keepNext/>
        <w:spacing w:after="120"/>
        <w:jc w:val="center"/>
        <w:outlineLvl w:val="3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val="en-US" w:eastAsia="ru-RU"/>
        </w:rPr>
      </w:pPr>
    </w:p>
    <w:p w14:paraId="5B300F6F" w14:textId="77777777" w:rsidR="00EF306D" w:rsidRPr="00A60963" w:rsidRDefault="00EF306D" w:rsidP="00EF306D">
      <w:pPr>
        <w:keepNext/>
        <w:spacing w:after="120"/>
        <w:jc w:val="center"/>
        <w:outlineLvl w:val="3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5DCD0E42" w14:textId="77777777" w:rsidR="00EF306D" w:rsidRPr="00A60963" w:rsidRDefault="00EF306D" w:rsidP="00EF306D">
      <w:pPr>
        <w:spacing w:after="120"/>
        <w:jc w:val="center"/>
        <w:outlineLvl w:val="6"/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1EA8DA43" w14:textId="77777777" w:rsidR="00EF306D" w:rsidRPr="00A60963" w:rsidRDefault="00EF306D" w:rsidP="00EF306D">
      <w:pPr>
        <w:keepNext/>
        <w:jc w:val="center"/>
        <w:outlineLvl w:val="3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4EC9FF7A" w14:textId="77777777" w:rsidR="00EF306D" w:rsidRPr="00A60963" w:rsidRDefault="00EF306D" w:rsidP="00EF306D">
      <w:pPr>
        <w:spacing w:after="120"/>
        <w:jc w:val="center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365ABB92" w14:textId="77777777" w:rsidR="00EF306D" w:rsidRPr="00A60963" w:rsidRDefault="00EF306D" w:rsidP="00EF306D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2 года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Прядильщик; продавец. 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Ткач;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продавец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Швея; парикмахер. 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Оператор ленточного оборудования;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парикмахер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51DA981F" w14:textId="77777777" w:rsidR="00EF306D" w:rsidRPr="00A60963" w:rsidRDefault="00EF306D" w:rsidP="00EF306D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A0AAD0F" w14:textId="77777777" w:rsidR="00EF306D" w:rsidRPr="00A60963" w:rsidRDefault="00EF306D" w:rsidP="00EF306D">
      <w:pPr>
        <w:widowControl/>
        <w:numPr>
          <w:ilvl w:val="0"/>
          <w:numId w:val="11"/>
        </w:numPr>
        <w:tabs>
          <w:tab w:val="num" w:pos="0"/>
          <w:tab w:val="left" w:pos="142"/>
          <w:tab w:val="left" w:pos="284"/>
        </w:tabs>
        <w:autoSpaceDE/>
        <w:autoSpaceDN/>
        <w:adjustRightInd/>
        <w:ind w:left="0" w:firstLine="0"/>
        <w:jc w:val="both"/>
        <w:rPr>
          <w:rFonts w:ascii="Times New Roman" w:eastAsia="Calibri" w:hAnsi="Times New Roman"/>
          <w:color w:val="000000" w:themeColor="text1"/>
          <w:spacing w:val="-4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</w:t>
      </w:r>
      <w:r w:rsidRPr="00A60963">
        <w:rPr>
          <w:rFonts w:ascii="Times New Roman" w:eastAsia="Calibri" w:hAnsi="Times New Roman"/>
          <w:color w:val="000000" w:themeColor="text1"/>
          <w:spacing w:val="-4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основании среднего балла документа об образовании.</w:t>
      </w:r>
    </w:p>
    <w:p w14:paraId="169E0373" w14:textId="77777777" w:rsidR="00EF306D" w:rsidRPr="00A60963" w:rsidRDefault="00EF306D" w:rsidP="00EF306D">
      <w:pPr>
        <w:tabs>
          <w:tab w:val="num" w:pos="0"/>
          <w:tab w:val="left" w:pos="142"/>
          <w:tab w:val="left" w:pos="284"/>
        </w:tabs>
        <w:rPr>
          <w:rFonts w:ascii="Times New Roman" w:eastAsia="Calibri" w:hAnsi="Times New Roman"/>
          <w:color w:val="000000" w:themeColor="text1"/>
          <w:spacing w:val="-4"/>
          <w:kern w:val="0"/>
          <w:sz w:val="28"/>
          <w:szCs w:val="28"/>
          <w:lang w:eastAsia="ru-RU"/>
        </w:rPr>
      </w:pPr>
    </w:p>
    <w:p w14:paraId="46F714F0" w14:textId="77777777" w:rsidR="00EF306D" w:rsidRPr="00A60963" w:rsidRDefault="00EF306D" w:rsidP="00EF306D">
      <w:pPr>
        <w:tabs>
          <w:tab w:val="num" w:pos="0"/>
          <w:tab w:val="left" w:pos="142"/>
          <w:tab w:val="left" w:pos="284"/>
        </w:tabs>
        <w:spacing w:before="120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spacing w:val="40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Calibri" w:hAnsi="Times New Roman"/>
          <w:color w:val="000000" w:themeColor="text1"/>
          <w:spacing w:val="40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Колледж</w:t>
      </w:r>
      <w:r w:rsidRPr="00A60963">
        <w:rPr>
          <w:rFonts w:ascii="Times New Roman" w:eastAsia="Calibri" w:hAnsi="Times New Roman"/>
          <w:color w:val="000000" w:themeColor="text1"/>
          <w:spacing w:val="40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располагает общежитием.</w:t>
      </w:r>
    </w:p>
    <w:p w14:paraId="0FEB23F1" w14:textId="77777777" w:rsidR="00EF306D" w:rsidRPr="00A60963" w:rsidRDefault="00EF306D" w:rsidP="00EF306D">
      <w:pPr>
        <w:ind w:left="57" w:firstLine="652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ACE857B" w14:textId="77777777" w:rsidR="00EF306D" w:rsidRPr="00A60963" w:rsidRDefault="00EF306D" w:rsidP="00EF306D">
      <w:pPr>
        <w:ind w:left="57" w:firstLine="652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взрослых, возможно обучение по профессиям: </w:t>
      </w:r>
    </w:p>
    <w:p w14:paraId="6FE38A9C" w14:textId="77777777" w:rsidR="00EF306D" w:rsidRPr="00A60963" w:rsidRDefault="00EF306D" w:rsidP="00EF306D">
      <w:pPr>
        <w:pStyle w:val="aa"/>
        <w:widowControl/>
        <w:numPr>
          <w:ilvl w:val="0"/>
          <w:numId w:val="123"/>
        </w:numPr>
        <w:tabs>
          <w:tab w:val="left" w:pos="851"/>
        </w:tabs>
        <w:autoSpaceDE/>
        <w:autoSpaceDN/>
        <w:adjustRightInd/>
        <w:ind w:left="284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переподготовка</w:t>
      </w:r>
    </w:p>
    <w:p w14:paraId="07497517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«Мастер по маникюру»,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 месяц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;</w:t>
      </w:r>
    </w:p>
    <w:p w14:paraId="281DB4EB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«Парикмахер»,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5 месяцев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; </w:t>
      </w:r>
    </w:p>
    <w:p w14:paraId="16B272BE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«Продавец, контролер кассир (контролер)»,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 месяц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; </w:t>
      </w:r>
    </w:p>
    <w:p w14:paraId="56E88E8E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«Контролер-кассир (контролер)»,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1,5 месяца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; </w:t>
      </w:r>
    </w:p>
    <w:p w14:paraId="32B1CBE2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 xml:space="preserve">«Швея»,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срок обучения – 3 месяца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;</w:t>
      </w:r>
    </w:p>
    <w:p w14:paraId="69E75EF6" w14:textId="77777777" w:rsidR="00EF306D" w:rsidRPr="00A60963" w:rsidRDefault="00EF306D" w:rsidP="00EF306D">
      <w:pPr>
        <w:pStyle w:val="aa"/>
        <w:widowControl/>
        <w:numPr>
          <w:ilvl w:val="0"/>
          <w:numId w:val="123"/>
        </w:numPr>
        <w:tabs>
          <w:tab w:val="left" w:pos="851"/>
        </w:tabs>
        <w:autoSpaceDE/>
        <w:autoSpaceDN/>
        <w:adjustRightInd/>
        <w:spacing w:before="120"/>
        <w:ind w:left="0" w:firstLine="0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обучающие курсы по направлению «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Основы предпринимательской деятельности и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бизнес-планирования»,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 месяц.</w:t>
      </w:r>
    </w:p>
    <w:p w14:paraId="6C32F69B" w14:textId="77777777" w:rsidR="00EF306D" w:rsidRPr="00A60963" w:rsidRDefault="00EF306D" w:rsidP="00EF306D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A2B8015" w14:textId="77777777" w:rsidR="00EF306D" w:rsidRPr="00A60963" w:rsidRDefault="00EF306D" w:rsidP="00EF306D">
      <w:pPr>
        <w:keepNext/>
        <w:jc w:val="center"/>
        <w:outlineLvl w:val="0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bookmarkStart w:id="56" w:name="ПолоцПТК"/>
      <w:bookmarkStart w:id="57" w:name="ПолоцХимТехнол"/>
      <w:bookmarkEnd w:id="56"/>
      <w:bookmarkEnd w:id="57"/>
    </w:p>
    <w:p w14:paraId="071703CF" w14:textId="77777777" w:rsidR="00A60963" w:rsidRDefault="00A60963">
      <w:pPr>
        <w:widowControl/>
        <w:autoSpaceDE/>
        <w:autoSpaceDN/>
        <w:adjustRightInd/>
        <w:spacing w:after="200" w:line="276" w:lineRule="auto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br w:type="page"/>
      </w:r>
    </w:p>
    <w:p w14:paraId="71DD957E" w14:textId="6586FFFA" w:rsidR="00EF306D" w:rsidRPr="00A60963" w:rsidRDefault="00EF306D" w:rsidP="00EF306D">
      <w:pPr>
        <w:keepNext/>
        <w:jc w:val="center"/>
        <w:outlineLvl w:val="0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5CBD0A51" w14:textId="77777777" w:rsidR="00EF306D" w:rsidRPr="00A60963" w:rsidRDefault="00EF306D" w:rsidP="00EF306D">
      <w:pPr>
        <w:keepNext/>
        <w:jc w:val="center"/>
        <w:outlineLvl w:val="0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>«ПОЛОЦКИЙ ГОСУДАРСТВЕННЫЙ</w:t>
      </w:r>
    </w:p>
    <w:p w14:paraId="5B41B5E4" w14:textId="77777777" w:rsidR="00EF306D" w:rsidRPr="00A60963" w:rsidRDefault="00EF306D" w:rsidP="00EF306D">
      <w:pPr>
        <w:keepNext/>
        <w:ind w:left="142"/>
        <w:jc w:val="center"/>
        <w:outlineLvl w:val="0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>ХИМИКО-ТЕХНОЛОГИЧЕСКИЙ колледж»</w:t>
      </w:r>
    </w:p>
    <w:p w14:paraId="02EBDE53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9724" w:type="dxa"/>
        <w:tblInd w:w="57" w:type="dxa"/>
        <w:tblLook w:val="01E0" w:firstRow="1" w:lastRow="1" w:firstColumn="1" w:lastColumn="1" w:noHBand="0" w:noVBand="0"/>
      </w:tblPr>
      <w:tblGrid>
        <w:gridCol w:w="3912"/>
        <w:gridCol w:w="5812"/>
      </w:tblGrid>
      <w:tr w:rsidR="00A60963" w:rsidRPr="00A60963" w14:paraId="1F1FC084" w14:textId="77777777" w:rsidTr="00AC636B">
        <w:tc>
          <w:tcPr>
            <w:tcW w:w="3912" w:type="dxa"/>
          </w:tcPr>
          <w:p w14:paraId="2DBCB83F" w14:textId="77777777" w:rsidR="00EF306D" w:rsidRPr="00A60963" w:rsidRDefault="00EF306D" w:rsidP="00AC636B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Пр. Франциска Скорины, 20</w:t>
            </w:r>
          </w:p>
          <w:p w14:paraId="3BF5152B" w14:textId="77777777" w:rsidR="00EF306D" w:rsidRPr="00A60963" w:rsidRDefault="00EF306D" w:rsidP="00AC636B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211400, г. Полоцк,</w:t>
            </w:r>
          </w:p>
          <w:p w14:paraId="4439D9A7" w14:textId="77777777" w:rsidR="00EF306D" w:rsidRPr="00A60963" w:rsidRDefault="00EF306D" w:rsidP="00AC636B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Витебская обл.</w:t>
            </w:r>
          </w:p>
        </w:tc>
        <w:tc>
          <w:tcPr>
            <w:tcW w:w="5812" w:type="dxa"/>
          </w:tcPr>
          <w:p w14:paraId="7A5FBCFF" w14:textId="77777777" w:rsidR="00EF306D" w:rsidRPr="00A60963" w:rsidRDefault="00EF306D" w:rsidP="00AC636B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Тел.: (8 0214) 46 35 85 (приемная комиссия)</w:t>
            </w:r>
          </w:p>
          <w:p w14:paraId="45E280F7" w14:textId="77777777" w:rsidR="00EF306D" w:rsidRPr="00A60963" w:rsidRDefault="00EF306D" w:rsidP="00AC636B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 46 37 14 (приемная директора)</w:t>
            </w:r>
          </w:p>
          <w:p w14:paraId="1D7A672A" w14:textId="77777777" w:rsidR="00EF306D" w:rsidRPr="00A60963" w:rsidRDefault="00EF306D" w:rsidP="00AC636B">
            <w:pPr>
              <w:ind w:left="57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priemnaya@pghtk.by</w:t>
            </w: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 </w:t>
            </w:r>
          </w:p>
          <w:p w14:paraId="7BD46B27" w14:textId="77777777" w:rsidR="00EF306D" w:rsidRPr="00A60963" w:rsidRDefault="00EF306D" w:rsidP="00AC636B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https://pghtk.by/</w:t>
            </w:r>
          </w:p>
        </w:tc>
      </w:tr>
    </w:tbl>
    <w:p w14:paraId="2029397C" w14:textId="77777777" w:rsidR="00EF306D" w:rsidRPr="00A60963" w:rsidRDefault="00EF306D" w:rsidP="00EF306D">
      <w:pPr>
        <w:keepNext/>
        <w:jc w:val="center"/>
        <w:outlineLvl w:val="5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val="en-US" w:eastAsia="ru-RU"/>
        </w:rPr>
      </w:pPr>
    </w:p>
    <w:p w14:paraId="688EFFFE" w14:textId="77777777" w:rsidR="00EF306D" w:rsidRPr="00A60963" w:rsidRDefault="00EF306D" w:rsidP="00EF306D">
      <w:pPr>
        <w:keepNext/>
        <w:spacing w:line="360" w:lineRule="auto"/>
        <w:jc w:val="center"/>
        <w:outlineLvl w:val="5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50FFAB15" w14:textId="77777777" w:rsidR="00EF306D" w:rsidRPr="00A60963" w:rsidRDefault="00EF306D" w:rsidP="00EF306D">
      <w:pPr>
        <w:keepNext/>
        <w:spacing w:line="360" w:lineRule="auto"/>
        <w:jc w:val="center"/>
        <w:outlineLvl w:val="6"/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7B532F79" w14:textId="77777777" w:rsidR="00EF306D" w:rsidRPr="00A60963" w:rsidRDefault="00EF306D" w:rsidP="00EF306D">
      <w:pPr>
        <w:keepNext/>
        <w:jc w:val="center"/>
        <w:outlineLvl w:val="1"/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iCs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415135E9" w14:textId="77777777" w:rsidR="00EF306D" w:rsidRPr="00A60963" w:rsidRDefault="00EF306D" w:rsidP="00EF306D">
      <w:pPr>
        <w:spacing w:line="360" w:lineRule="auto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638DF659" w14:textId="77777777" w:rsidR="00EF306D" w:rsidRPr="00A60963" w:rsidRDefault="00EF306D" w:rsidP="00EF306D">
      <w:pPr>
        <w:ind w:firstLine="709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получения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Швея; парикмахер.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Швея; кондитер.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Швея; повар. Кондитер; повар.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Повар; бармен; официант.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Мастер по маникюру;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размотчик стеклонити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; ткач (</w:t>
      </w:r>
      <w:r w:rsidRPr="00A60963">
        <w:rPr>
          <w:rFonts w:ascii="Times New Roman" w:eastAsia="Times New Roman" w:hAnsi="Times New Roman"/>
          <w:color w:val="000000" w:themeColor="text1"/>
          <w:sz w:val="24"/>
          <w:szCs w:val="24"/>
        </w:rPr>
        <w:t>специальность «</w:t>
      </w:r>
      <w:r w:rsidRPr="00A60963">
        <w:rPr>
          <w:rFonts w:ascii="Times New Roman" w:hAnsi="Times New Roman"/>
          <w:i/>
          <w:color w:val="000000" w:themeColor="text1"/>
          <w:sz w:val="24"/>
          <w:szCs w:val="24"/>
        </w:rPr>
        <w:t>Изготовление пряжи и тканей»</w:t>
      </w:r>
      <w:r w:rsidRPr="00A60963">
        <w:rPr>
          <w:rFonts w:ascii="Times New Roman" w:hAnsi="Times New Roman"/>
          <w:b/>
          <w:i/>
          <w:color w:val="000000" w:themeColor="text1"/>
          <w:sz w:val="24"/>
          <w:szCs w:val="24"/>
        </w:rPr>
        <w:t>)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. Оператор получения непрерывного стекловолокна; электрогазосварщик. Маляр; штукатур; облицовщик-плиточник.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Столяр; плотник-бетонщик; каменщик. Плотник-бетонщик; оператор получения непрерывного стекловолокна.</w:t>
      </w:r>
    </w:p>
    <w:p w14:paraId="583091D7" w14:textId="77777777" w:rsidR="00EF306D" w:rsidRPr="00A60963" w:rsidRDefault="00EF306D" w:rsidP="00EF306D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A57D951" w14:textId="77777777" w:rsidR="00EF306D" w:rsidRPr="00A60963" w:rsidRDefault="00EF306D" w:rsidP="00EF306D">
      <w:pPr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sym w:font="Symbol" w:char="F0DE"/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7738EE0F" w14:textId="77777777" w:rsidR="00EF306D" w:rsidRPr="00A60963" w:rsidRDefault="00EF306D" w:rsidP="00EF306D">
      <w:pPr>
        <w:ind w:left="720" w:firstLine="6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E11BC65" w14:textId="77777777" w:rsidR="00EF306D" w:rsidRPr="00A60963" w:rsidRDefault="00EF306D" w:rsidP="00EF306D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 xml:space="preserve"> </w:t>
      </w:r>
    </w:p>
    <w:p w14:paraId="69754DC6" w14:textId="77777777" w:rsidR="00EF306D" w:rsidRPr="00A60963" w:rsidRDefault="00EF306D" w:rsidP="00EF306D">
      <w:pPr>
        <w:ind w:firstLine="284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4359206" w14:textId="77777777" w:rsidR="00EF306D" w:rsidRPr="00A60963" w:rsidRDefault="00EF306D" w:rsidP="00EF306D">
      <w:pPr>
        <w:ind w:firstLine="72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 xml:space="preserve">обучение взрослого населения по профессиям: </w:t>
      </w:r>
    </w:p>
    <w:p w14:paraId="262FDC01" w14:textId="77777777" w:rsidR="00EF306D" w:rsidRPr="00A60963" w:rsidRDefault="00EF306D" w:rsidP="00EF306D">
      <w:pPr>
        <w:numPr>
          <w:ilvl w:val="0"/>
          <w:numId w:val="30"/>
        </w:numPr>
        <w:spacing w:before="120"/>
        <w:ind w:left="425" w:hanging="35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подготовка по профессиям:</w:t>
      </w:r>
    </w:p>
    <w:p w14:paraId="1517D474" w14:textId="77777777" w:rsidR="00EF306D" w:rsidRPr="00A60963" w:rsidRDefault="00EF306D" w:rsidP="00EF306D">
      <w:pPr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«Мастер по маникюру»,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1,5 месяца;</w:t>
      </w:r>
    </w:p>
    <w:p w14:paraId="4E3E218F" w14:textId="77777777" w:rsidR="00EF306D" w:rsidRPr="00A60963" w:rsidRDefault="00EF306D" w:rsidP="00EF306D">
      <w:pPr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«Кондитер»,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«Повар»,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«Официант», «Продавец»,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по каждой – 2 месяца;</w:t>
      </w:r>
    </w:p>
    <w:p w14:paraId="409A465D" w14:textId="77777777" w:rsidR="00EF306D" w:rsidRPr="00A60963" w:rsidRDefault="00EF306D" w:rsidP="00EF306D">
      <w:pPr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«Швея»,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обучения– 3 месяца;</w:t>
      </w:r>
    </w:p>
    <w:p w14:paraId="798A2856" w14:textId="77777777" w:rsidR="00EF306D" w:rsidRPr="00A60963" w:rsidRDefault="00EF306D" w:rsidP="00EF306D">
      <w:pPr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«Штукатур»,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обучения– 1,5 месяца;</w:t>
      </w:r>
    </w:p>
    <w:p w14:paraId="443A612E" w14:textId="77777777" w:rsidR="00EF306D" w:rsidRPr="00A60963" w:rsidRDefault="00EF306D" w:rsidP="00EF306D">
      <w:pPr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«Маляр»,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обучения– 2 месяца;</w:t>
      </w:r>
    </w:p>
    <w:p w14:paraId="0EAEF7F5" w14:textId="77777777" w:rsidR="00EF306D" w:rsidRPr="00A60963" w:rsidRDefault="00EF306D" w:rsidP="00EF306D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«Облицовщик-плиточник»,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696B281A" w14:textId="77777777" w:rsidR="00EF306D" w:rsidRPr="00A60963" w:rsidRDefault="00EF306D" w:rsidP="00EF306D">
      <w:pPr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«Электрогазосварщик»,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обучения– 4 месяца;</w:t>
      </w:r>
    </w:p>
    <w:p w14:paraId="4EEE4CD4" w14:textId="77777777" w:rsidR="00EF306D" w:rsidRPr="00A60963" w:rsidRDefault="00EF306D" w:rsidP="00EF306D">
      <w:pPr>
        <w:numPr>
          <w:ilvl w:val="0"/>
          <w:numId w:val="30"/>
        </w:numPr>
        <w:spacing w:before="120"/>
        <w:ind w:left="425" w:hanging="35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переподготовка:</w:t>
      </w:r>
    </w:p>
    <w:p w14:paraId="270643A0" w14:textId="77777777" w:rsidR="00EF306D" w:rsidRPr="00A60963" w:rsidRDefault="00EF306D" w:rsidP="00EF306D">
      <w:pPr>
        <w:tabs>
          <w:tab w:val="left" w:pos="851"/>
        </w:tabs>
        <w:ind w:left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 xml:space="preserve">«Парикмахер»,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5 месяцев;</w:t>
      </w:r>
    </w:p>
    <w:p w14:paraId="365D061A" w14:textId="77777777" w:rsidR="00EF306D" w:rsidRPr="00A60963" w:rsidRDefault="00EF306D" w:rsidP="00EF306D">
      <w:pPr>
        <w:numPr>
          <w:ilvl w:val="0"/>
          <w:numId w:val="30"/>
        </w:numPr>
        <w:spacing w:before="120"/>
        <w:ind w:left="425" w:hanging="357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 xml:space="preserve">повышение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квалификации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(срок обучения по каждой – 0,5 месяца):</w:t>
      </w:r>
    </w:p>
    <w:p w14:paraId="29BFD708" w14:textId="77777777" w:rsidR="00EF306D" w:rsidRPr="00A60963" w:rsidRDefault="00EF306D" w:rsidP="00EF306D">
      <w:pPr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«Повар»;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 xml:space="preserve"> </w:t>
      </w:r>
    </w:p>
    <w:p w14:paraId="3FA9219A" w14:textId="77777777" w:rsidR="00EF306D" w:rsidRPr="00A60963" w:rsidRDefault="00EF306D" w:rsidP="00EF306D">
      <w:pPr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«Кондитер»;</w:t>
      </w:r>
    </w:p>
    <w:p w14:paraId="567AE6AA" w14:textId="77777777" w:rsidR="00EF306D" w:rsidRPr="00A60963" w:rsidRDefault="00EF306D" w:rsidP="00EF306D">
      <w:pPr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«Парикмахер»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;</w:t>
      </w:r>
    </w:p>
    <w:p w14:paraId="43EFD9CE" w14:textId="77777777" w:rsidR="00EF306D" w:rsidRPr="00A60963" w:rsidRDefault="00EF306D" w:rsidP="00EF306D">
      <w:pPr>
        <w:ind w:firstLine="709"/>
        <w:jc w:val="both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«Швея»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;</w:t>
      </w:r>
    </w:p>
    <w:p w14:paraId="638389B4" w14:textId="77777777" w:rsidR="00EF306D" w:rsidRPr="00A60963" w:rsidRDefault="00EF306D" w:rsidP="00EF306D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 xml:space="preserve">«Электрогазосварщик». </w:t>
      </w:r>
    </w:p>
    <w:p w14:paraId="48469E60" w14:textId="77777777" w:rsidR="00EF306D" w:rsidRPr="00A60963" w:rsidRDefault="00EF306D" w:rsidP="00EF306D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8369680" w14:textId="77777777" w:rsidR="00EF306D" w:rsidRPr="00A60963" w:rsidRDefault="00EF306D" w:rsidP="00EF306D">
      <w:pPr>
        <w:keepNext/>
        <w:jc w:val="center"/>
        <w:outlineLvl w:val="3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58" w:name="ПолоцХАгрТех"/>
      <w:bookmarkEnd w:id="58"/>
    </w:p>
    <w:p w14:paraId="41388D3C" w14:textId="77777777" w:rsidR="00EF306D" w:rsidRPr="00A60963" w:rsidRDefault="00EF306D" w:rsidP="00EF306D">
      <w:pPr>
        <w:keepNext/>
        <w:jc w:val="center"/>
        <w:outlineLvl w:val="3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bookmarkStart w:id="59" w:name="ПолоцАгрТех"/>
      <w:bookmarkEnd w:id="59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318EFD61" w14:textId="77777777" w:rsidR="00EF306D" w:rsidRPr="00A60963" w:rsidRDefault="00EF306D" w:rsidP="00EF306D">
      <w:pPr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 «ПОЛОЦКИЙ ГОСУДАРСТВЕННЫЙ АГРАРНО-ТЕХНИЧЕСКИЙ КОЛЛЕДЖ»</w:t>
      </w:r>
    </w:p>
    <w:p w14:paraId="559B501F" w14:textId="77777777" w:rsidR="00EF306D" w:rsidRPr="00A60963" w:rsidRDefault="00EF306D" w:rsidP="00EF306D">
      <w:pPr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5940"/>
      </w:tblGrid>
      <w:tr w:rsidR="00A60963" w:rsidRPr="00A60963" w14:paraId="1F414160" w14:textId="77777777" w:rsidTr="00AC636B">
        <w:trPr>
          <w:trHeight w:val="1328"/>
        </w:trPr>
        <w:tc>
          <w:tcPr>
            <w:tcW w:w="3348" w:type="dxa"/>
          </w:tcPr>
          <w:p w14:paraId="425DA5F4" w14:textId="77777777" w:rsidR="00EF306D" w:rsidRPr="00A60963" w:rsidRDefault="00EF306D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Ул. Линейная, 1а </w:t>
            </w:r>
          </w:p>
          <w:p w14:paraId="1DB462AD" w14:textId="77777777" w:rsidR="00EF306D" w:rsidRPr="00A60963" w:rsidRDefault="00EF306D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211434, </w:t>
            </w: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д.Бодиново</w:t>
            </w:r>
            <w:proofErr w:type="spellEnd"/>
          </w:p>
          <w:p w14:paraId="2C3A42F1" w14:textId="77777777" w:rsidR="00EF306D" w:rsidRPr="00A60963" w:rsidRDefault="00EF306D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Полоцкий р-н</w:t>
            </w:r>
          </w:p>
          <w:p w14:paraId="5226E4F3" w14:textId="77777777" w:rsidR="00EF306D" w:rsidRPr="00A60963" w:rsidRDefault="00EF306D" w:rsidP="00AC636B">
            <w:pPr>
              <w:rPr>
                <w:rFonts w:ascii="Times New Roman" w:eastAsia="Calibri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Витебская обл.</w:t>
            </w:r>
          </w:p>
        </w:tc>
        <w:tc>
          <w:tcPr>
            <w:tcW w:w="5940" w:type="dxa"/>
          </w:tcPr>
          <w:p w14:paraId="392A3078" w14:textId="77777777" w:rsidR="00EF306D" w:rsidRPr="00A60963" w:rsidRDefault="00EF306D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Тел.: (8 0214) 43 34 47 (приемная комиссия)</w:t>
            </w:r>
          </w:p>
          <w:p w14:paraId="22923E8B" w14:textId="77777777" w:rsidR="00EF306D" w:rsidRPr="00A60963" w:rsidRDefault="00EF306D" w:rsidP="00AC636B">
            <w:pPr>
              <w:ind w:left="1755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43 34 81 (приемная директора)</w:t>
            </w:r>
          </w:p>
          <w:p w14:paraId="5F7610E4" w14:textId="77777777" w:rsidR="00EF306D" w:rsidRPr="00A60963" w:rsidRDefault="00EF306D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>E-mail:</w:t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 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en-US" w:eastAsia="ru-RU"/>
              </w:rPr>
              <w:t>admin.mail@psatec.by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 </w:t>
            </w:r>
          </w:p>
          <w:p w14:paraId="4F72F616" w14:textId="77777777" w:rsidR="00EF306D" w:rsidRPr="00A60963" w:rsidRDefault="00EF306D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:</w:t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https://polotsk-gpl-shp.vitebsk.by/</w:t>
            </w:r>
          </w:p>
          <w:p w14:paraId="08577C1E" w14:textId="77777777" w:rsidR="00EF306D" w:rsidRPr="00A60963" w:rsidRDefault="00EF306D" w:rsidP="00AC636B">
            <w:pPr>
              <w:rPr>
                <w:rFonts w:ascii="Times New Roman" w:eastAsia="Calibri" w:hAnsi="Times New Roman"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</w:p>
        </w:tc>
      </w:tr>
    </w:tbl>
    <w:p w14:paraId="2575B560" w14:textId="77777777" w:rsidR="00EF306D" w:rsidRPr="00A60963" w:rsidRDefault="00EF306D" w:rsidP="00EF306D">
      <w:pPr>
        <w:keepNext/>
        <w:spacing w:line="312" w:lineRule="auto"/>
        <w:jc w:val="center"/>
        <w:outlineLvl w:val="5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2FBBF1E0" w14:textId="77777777" w:rsidR="00EF306D" w:rsidRPr="00A60963" w:rsidRDefault="00EF306D" w:rsidP="00EF306D">
      <w:pPr>
        <w:keepNext/>
        <w:spacing w:line="312" w:lineRule="auto"/>
        <w:jc w:val="center"/>
        <w:outlineLvl w:val="6"/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583AFB96" w14:textId="77777777" w:rsidR="00EF306D" w:rsidRPr="00A60963" w:rsidRDefault="00EF306D" w:rsidP="00EF306D">
      <w:pPr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69D281D5" w14:textId="77777777" w:rsidR="00EF306D" w:rsidRPr="00A60963" w:rsidRDefault="00EF306D" w:rsidP="00EF306D">
      <w:pPr>
        <w:spacing w:after="120"/>
        <w:jc w:val="center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4BCBA823" w14:textId="77777777" w:rsidR="00EF306D" w:rsidRPr="00A60963" w:rsidRDefault="00EF306D" w:rsidP="00EF306D">
      <w:pPr>
        <w:ind w:firstLine="709"/>
        <w:jc w:val="both"/>
        <w:rPr>
          <w:rFonts w:ascii="Times New Roman" w:eastAsia="Calibri" w:hAnsi="Times New Roman"/>
          <w:color w:val="000000" w:themeColor="text1"/>
          <w:spacing w:val="-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2 года 10 месяцев.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Тракторист-машинист сельскохозяйственного производства категорий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C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»; водитель погрузчика; водитель автомобиля категории «С». Тракторист-машинист сельскохозяйственного производства категорий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C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»; электросварщик ручной сварки; водитель автомобиля категории «С». 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>Тракторист-машинист сельскохозяйственного производства категорий «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  <w:lang w:val="en-US"/>
        </w:rPr>
        <w:t>C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>», «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  <w:lang w:val="en-US"/>
        </w:rPr>
        <w:t>D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»; слесарь по ремонту сельскохозяйственных машин и оборудования; водитель погрузчика.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Электромонтер по ремонту и обслуживанию электрооборудования; </w:t>
      </w:r>
      <w:r w:rsidRPr="00A60963">
        <w:rPr>
          <w:rFonts w:ascii="Times New Roman" w:eastAsia="Calibri" w:hAnsi="Times New Roman"/>
          <w:color w:val="000000" w:themeColor="text1"/>
          <w:spacing w:val="-2"/>
          <w:kern w:val="0"/>
          <w:sz w:val="28"/>
          <w:szCs w:val="28"/>
          <w:lang w:eastAsia="ru-RU"/>
        </w:rPr>
        <w:t>каменщик</w:t>
      </w:r>
      <w:r w:rsidRPr="00A60963">
        <w:rPr>
          <w:rFonts w:ascii="Times New Roman" w:eastAsia="Calibri" w:hAnsi="Times New Roman"/>
          <w:color w:val="000000" w:themeColor="text1"/>
          <w:spacing w:val="-1"/>
          <w:kern w:val="0"/>
          <w:sz w:val="28"/>
          <w:szCs w:val="28"/>
          <w:lang w:eastAsia="ru-RU"/>
        </w:rPr>
        <w:t xml:space="preserve">; водитель автомобиля </w:t>
      </w:r>
      <w:r w:rsidRPr="00A60963">
        <w:rPr>
          <w:rFonts w:ascii="Times New Roman" w:eastAsia="Calibri" w:hAnsi="Times New Roman"/>
          <w:iCs/>
          <w:color w:val="000000" w:themeColor="text1"/>
          <w:spacing w:val="-1"/>
          <w:kern w:val="0"/>
          <w:sz w:val="28"/>
          <w:szCs w:val="28"/>
          <w:lang w:eastAsia="ru-RU"/>
        </w:rPr>
        <w:t>категории «С».</w:t>
      </w:r>
      <w:r w:rsidRPr="00A60963">
        <w:rPr>
          <w:rFonts w:ascii="Times New Roman" w:eastAsia="Calibri" w:hAnsi="Times New Roman"/>
          <w:color w:val="000000" w:themeColor="text1"/>
          <w:spacing w:val="-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bCs/>
          <w:color w:val="000000" w:themeColor="text1"/>
          <w:spacing w:val="-1"/>
          <w:sz w:val="28"/>
          <w:szCs w:val="28"/>
          <w:lang w:eastAsia="ru-RU"/>
        </w:rPr>
        <w:t>Овощевод; садовод; секретарь.</w:t>
      </w:r>
    </w:p>
    <w:p w14:paraId="5EFE25CC" w14:textId="77777777" w:rsidR="00EF306D" w:rsidRPr="00A60963" w:rsidRDefault="00EF306D" w:rsidP="00EF306D">
      <w:pPr>
        <w:shd w:val="clear" w:color="auto" w:fill="FFFFFF"/>
        <w:ind w:firstLine="567"/>
        <w:jc w:val="both"/>
        <w:rPr>
          <w:rFonts w:ascii="Times New Roman" w:eastAsia="Calibri" w:hAnsi="Times New Roman"/>
          <w:color w:val="000000" w:themeColor="text1"/>
          <w:spacing w:val="-1"/>
          <w:kern w:val="0"/>
          <w:sz w:val="28"/>
          <w:szCs w:val="28"/>
          <w:lang w:eastAsia="ru-RU"/>
        </w:rPr>
      </w:pPr>
    </w:p>
    <w:p w14:paraId="56FCF034" w14:textId="77777777" w:rsidR="00EF306D" w:rsidRPr="00A60963" w:rsidRDefault="00EF306D" w:rsidP="00EF306D">
      <w:pPr>
        <w:widowControl/>
        <w:numPr>
          <w:ilvl w:val="0"/>
          <w:numId w:val="11"/>
        </w:numPr>
        <w:tabs>
          <w:tab w:val="clear" w:pos="360"/>
          <w:tab w:val="num" w:pos="567"/>
        </w:tabs>
        <w:autoSpaceDE/>
        <w:adjustRightInd/>
        <w:ind w:left="0" w:firstLine="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4097E6B6" w14:textId="77777777" w:rsidR="00EF306D" w:rsidRPr="00A60963" w:rsidRDefault="00EF306D" w:rsidP="00EF306D">
      <w:pPr>
        <w:ind w:left="36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1E7ABC92" w14:textId="77777777" w:rsidR="00EF306D" w:rsidRPr="00A60963" w:rsidRDefault="00EF306D" w:rsidP="00EF306D">
      <w:pPr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65A0E875" w14:textId="77777777" w:rsidR="00EF306D" w:rsidRPr="00A60963" w:rsidRDefault="00EF306D" w:rsidP="00EF306D">
      <w:pPr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902ABEA" w14:textId="77777777" w:rsidR="00EF306D" w:rsidRPr="00A60963" w:rsidRDefault="00EF306D" w:rsidP="00EF306D">
      <w:pPr>
        <w:ind w:firstLine="709"/>
        <w:contextualSpacing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взрослого населения: </w:t>
      </w:r>
    </w:p>
    <w:p w14:paraId="268A20ED" w14:textId="77777777" w:rsidR="00EF306D" w:rsidRPr="00A60963" w:rsidRDefault="00EF306D" w:rsidP="00EF306D">
      <w:pPr>
        <w:widowControl/>
        <w:numPr>
          <w:ilvl w:val="0"/>
          <w:numId w:val="31"/>
        </w:numPr>
        <w:autoSpaceDE/>
        <w:autoSpaceDN/>
        <w:adjustRightInd/>
        <w:ind w:left="284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подготовка по профессиям:</w:t>
      </w:r>
    </w:p>
    <w:p w14:paraId="1C1DF3AD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«Машинист (кочегар) котельной»,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4419E394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«Водитель колесных тракторов, самоходных машин категории «С»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3 месяца;</w:t>
      </w:r>
    </w:p>
    <w:p w14:paraId="303C734B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>«Электросварщик на автоматических и полуавтоматических машинах»</w:t>
      </w:r>
      <w:r w:rsidRPr="00A60963">
        <w:rPr>
          <w:rFonts w:ascii="Times New Roman" w:eastAsia="Calibri" w:hAnsi="Times New Roman"/>
          <w:i/>
          <w:color w:val="000000" w:themeColor="text1"/>
          <w:sz w:val="28"/>
          <w:szCs w:val="28"/>
        </w:rPr>
        <w:t xml:space="preserve"> срок обучения – 5 месяцев</w:t>
      </w:r>
    </w:p>
    <w:p w14:paraId="1A1FC583" w14:textId="77777777" w:rsidR="00EF306D" w:rsidRPr="00A60963" w:rsidRDefault="00EF306D" w:rsidP="00EF306D">
      <w:pPr>
        <w:widowControl/>
        <w:numPr>
          <w:ilvl w:val="0"/>
          <w:numId w:val="31"/>
        </w:numPr>
        <w:autoSpaceDE/>
        <w:autoSpaceDN/>
        <w:adjustRightInd/>
        <w:spacing w:before="120"/>
        <w:ind w:left="283" w:hanging="357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переподготовка:</w:t>
      </w:r>
    </w:p>
    <w:p w14:paraId="4FE8EE15" w14:textId="77777777" w:rsidR="00EF306D" w:rsidRPr="00A60963" w:rsidRDefault="00EF306D" w:rsidP="00EF306D">
      <w:pPr>
        <w:tabs>
          <w:tab w:val="left" w:pos="851"/>
        </w:tabs>
        <w:ind w:firstLine="709"/>
        <w:contextualSpacing/>
        <w:jc w:val="both"/>
        <w:rPr>
          <w:rFonts w:ascii="Times New Roman" w:eastAsia="Calibri" w:hAnsi="Times New Roman"/>
          <w:bCs/>
          <w:i/>
          <w:strike/>
          <w:color w:val="000000" w:themeColor="text1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водителей колесных тракторов, самоходных машин категории «С» на право управления самоходными машинами категории «Е»,</w:t>
      </w:r>
      <w:r w:rsidRPr="00A60963">
        <w:rPr>
          <w:rFonts w:ascii="Times New Roman" w:eastAsia="Calibri" w:hAnsi="Times New Roman"/>
          <w:color w:val="000000" w:themeColor="text1"/>
          <w:kern w:val="0"/>
          <w:sz w:val="24"/>
          <w:szCs w:val="20"/>
          <w:lang w:eastAsia="ru-RU"/>
        </w:rPr>
        <w:t xml:space="preserve"> </w:t>
      </w:r>
      <w:r w:rsidRPr="00A60963">
        <w:rPr>
          <w:rFonts w:ascii="Times New Roman" w:eastAsia="Calibri" w:hAnsi="Times New Roman"/>
          <w:bCs/>
          <w:i/>
          <w:color w:val="000000" w:themeColor="text1"/>
          <w:sz w:val="28"/>
          <w:szCs w:val="28"/>
          <w:lang w:eastAsia="ru-RU"/>
        </w:rPr>
        <w:t>срок обучения – 1,5 месяца;</w:t>
      </w:r>
    </w:p>
    <w:p w14:paraId="36027E03" w14:textId="77777777" w:rsidR="00EF306D" w:rsidRPr="00A60963" w:rsidRDefault="00EF306D" w:rsidP="00EF306D">
      <w:pPr>
        <w:tabs>
          <w:tab w:val="left" w:pos="851"/>
        </w:tabs>
        <w:ind w:firstLine="709"/>
        <w:contextualSpacing/>
        <w:jc w:val="both"/>
        <w:rPr>
          <w:rFonts w:ascii="Times New Roman" w:eastAsia="Calibri" w:hAnsi="Times New Roman"/>
          <w:bCs/>
          <w:i/>
          <w:color w:val="000000" w:themeColor="text1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  <w:t xml:space="preserve"> в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одителей колесных тракторов, самоходных машин категории «С» на право управления колесными тракторами категории «D» и самоходными машинами категорий «Е», «F»,</w:t>
      </w:r>
      <w:r w:rsidRPr="00A6096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bCs/>
          <w:i/>
          <w:color w:val="000000" w:themeColor="text1"/>
          <w:sz w:val="28"/>
          <w:szCs w:val="28"/>
          <w:lang w:eastAsia="ru-RU"/>
        </w:rPr>
        <w:t>срок обучения – 3 месяца;</w:t>
      </w:r>
    </w:p>
    <w:p w14:paraId="18A8FF86" w14:textId="77777777" w:rsidR="00EF306D" w:rsidRPr="00A60963" w:rsidRDefault="00EF306D" w:rsidP="00EF306D">
      <w:pPr>
        <w:tabs>
          <w:tab w:val="left" w:pos="851"/>
        </w:tabs>
        <w:ind w:firstLine="709"/>
        <w:contextualSpacing/>
        <w:jc w:val="both"/>
        <w:rPr>
          <w:rFonts w:ascii="Times New Roman" w:eastAsia="Calibri" w:hAnsi="Times New Roman"/>
          <w:bCs/>
          <w:i/>
          <w:color w:val="000000" w:themeColor="text1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  <w:t xml:space="preserve">водителя автомобиля категории «В» на право управления механическими транспортными средствами категории «С», </w:t>
      </w:r>
      <w:r w:rsidRPr="00A60963">
        <w:rPr>
          <w:rFonts w:ascii="Times New Roman" w:eastAsia="Calibri" w:hAnsi="Times New Roman"/>
          <w:bCs/>
          <w:i/>
          <w:color w:val="000000" w:themeColor="text1"/>
          <w:sz w:val="28"/>
          <w:szCs w:val="28"/>
          <w:lang w:eastAsia="ru-RU"/>
        </w:rPr>
        <w:t>срок обучения – 2 месяца;</w:t>
      </w:r>
    </w:p>
    <w:p w14:paraId="265F87A1" w14:textId="77777777" w:rsidR="00EF306D" w:rsidRPr="00A60963" w:rsidRDefault="00EF306D" w:rsidP="00EF306D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ru-RU"/>
        </w:rPr>
        <w:t xml:space="preserve">водителя автомобиля категории «С» на право управления механическими транспортными средствами категории «СЕ», </w:t>
      </w:r>
      <w:r w:rsidRPr="00A60963">
        <w:rPr>
          <w:rFonts w:ascii="Times New Roman" w:eastAsia="Calibri" w:hAnsi="Times New Roman"/>
          <w:bCs/>
          <w:i/>
          <w:color w:val="000000" w:themeColor="text1"/>
          <w:sz w:val="28"/>
          <w:szCs w:val="28"/>
          <w:lang w:eastAsia="ru-RU"/>
        </w:rPr>
        <w:t>срок обучения –3 месяца;</w:t>
      </w:r>
    </w:p>
    <w:p w14:paraId="39E2FE0F" w14:textId="77777777" w:rsidR="00EF306D" w:rsidRPr="00A60963" w:rsidRDefault="00EF306D" w:rsidP="00EF306D">
      <w:pPr>
        <w:widowControl/>
        <w:numPr>
          <w:ilvl w:val="0"/>
          <w:numId w:val="31"/>
        </w:numPr>
        <w:autoSpaceDE/>
        <w:autoSpaceDN/>
        <w:adjustRightInd/>
        <w:spacing w:before="120"/>
        <w:ind w:left="283" w:hanging="357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повышение квалификации:</w:t>
      </w:r>
    </w:p>
    <w:p w14:paraId="543965BB" w14:textId="77777777" w:rsidR="00EF306D" w:rsidRPr="00A60963" w:rsidRDefault="00EF306D" w:rsidP="00EF306D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по профессии «Оператор машинного доения; 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>животновод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5 дней, бесплатно по заявкам организаций (предприятий) агропромышленного комплекса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; </w:t>
      </w:r>
    </w:p>
    <w:p w14:paraId="3900A06F" w14:textId="77777777" w:rsidR="00EF306D" w:rsidRDefault="00EF306D" w:rsidP="00EF306D">
      <w:pPr>
        <w:tabs>
          <w:tab w:val="left" w:pos="7331"/>
        </w:tabs>
        <w:spacing w:after="160" w:line="259" w:lineRule="auto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ab/>
      </w:r>
    </w:p>
    <w:p w14:paraId="451C34F0" w14:textId="77777777" w:rsidR="00A60963" w:rsidRPr="00A60963" w:rsidRDefault="00A60963" w:rsidP="00EF306D">
      <w:pPr>
        <w:tabs>
          <w:tab w:val="left" w:pos="7331"/>
        </w:tabs>
        <w:spacing w:after="160" w:line="259" w:lineRule="auto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</w:pPr>
    </w:p>
    <w:p w14:paraId="68179292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bookmarkStart w:id="60" w:name="ПоставПТКсх"/>
      <w:bookmarkStart w:id="61" w:name="ПоставыКол"/>
      <w:bookmarkEnd w:id="60"/>
      <w:bookmarkEnd w:id="61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УЧРЕЖДЕНИЕ ОБРАЗОВАНИЯ </w:t>
      </w:r>
    </w:p>
    <w:p w14:paraId="6B5ED97B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«ПОСТАВСКИЙ ГОСУДАРСТВЕННЫЙ КОЛЛЕДЖ»</w:t>
      </w:r>
    </w:p>
    <w:p w14:paraId="30CA39D9" w14:textId="77777777" w:rsidR="00EF306D" w:rsidRPr="00A60963" w:rsidRDefault="00EF306D" w:rsidP="00EF306D">
      <w:pPr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9969" w:type="dxa"/>
        <w:tblInd w:w="57" w:type="dxa"/>
        <w:tblLook w:val="01E0" w:firstRow="1" w:lastRow="1" w:firstColumn="1" w:lastColumn="1" w:noHBand="0" w:noVBand="0"/>
      </w:tblPr>
      <w:tblGrid>
        <w:gridCol w:w="3870"/>
        <w:gridCol w:w="6099"/>
      </w:tblGrid>
      <w:tr w:rsidR="00A60963" w:rsidRPr="00A60963" w14:paraId="67E16233" w14:textId="77777777" w:rsidTr="00AC636B">
        <w:tc>
          <w:tcPr>
            <w:tcW w:w="3870" w:type="dxa"/>
          </w:tcPr>
          <w:p w14:paraId="5919FE8A" w14:textId="77777777" w:rsidR="00EF306D" w:rsidRPr="00A60963" w:rsidRDefault="00EF306D" w:rsidP="00AC636B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17 Сентября, 90</w:t>
            </w:r>
          </w:p>
          <w:p w14:paraId="5546E3A0" w14:textId="77777777" w:rsidR="00EF306D" w:rsidRPr="00A60963" w:rsidRDefault="00EF306D" w:rsidP="00AC636B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211875, г. Поставы</w:t>
            </w:r>
          </w:p>
          <w:p w14:paraId="1B9755C2" w14:textId="77777777" w:rsidR="00EF306D" w:rsidRPr="00A60963" w:rsidRDefault="00EF306D" w:rsidP="00AC636B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Витебская обл.</w:t>
            </w:r>
          </w:p>
        </w:tc>
        <w:tc>
          <w:tcPr>
            <w:tcW w:w="6099" w:type="dxa"/>
          </w:tcPr>
          <w:p w14:paraId="17C1A4C8" w14:textId="77777777" w:rsidR="00EF306D" w:rsidRPr="00A60963" w:rsidRDefault="00EF306D" w:rsidP="00AC636B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Тел.: (8 02155)   2 07 73 (приемная комиссия)</w:t>
            </w:r>
          </w:p>
          <w:p w14:paraId="7ADB540F" w14:textId="77777777" w:rsidR="00EF306D" w:rsidRPr="00A60963" w:rsidRDefault="00EF306D" w:rsidP="00AC636B">
            <w:pPr>
              <w:ind w:left="2027"/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 34 36 (приемная директора)</w:t>
            </w:r>
          </w:p>
          <w:p w14:paraId="4B34C79F" w14:textId="77777777" w:rsidR="00EF306D" w:rsidRPr="00A60963" w:rsidRDefault="00EF306D" w:rsidP="00AC636B">
            <w:pPr>
              <w:ind w:left="57"/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hyperlink r:id="rId45" w:history="1"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lang w:val="en-US" w:eastAsia="ru-RU"/>
                </w:rPr>
                <w:t>mail@postgk.by</w:t>
              </w:r>
            </w:hyperlink>
          </w:p>
          <w:p w14:paraId="42DB087C" w14:textId="77777777" w:rsidR="00EF306D" w:rsidRPr="00A60963" w:rsidRDefault="00EF306D" w:rsidP="00AC636B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: http://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пгк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.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бел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/</w:t>
            </w:r>
          </w:p>
        </w:tc>
      </w:tr>
    </w:tbl>
    <w:p w14:paraId="4C81209C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val="en-US" w:eastAsia="ru-RU"/>
        </w:rPr>
      </w:pPr>
    </w:p>
    <w:p w14:paraId="10CCD199" w14:textId="77777777" w:rsidR="00EF306D" w:rsidRPr="00A60963" w:rsidRDefault="00EF306D" w:rsidP="00EF306D">
      <w:pPr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1C9194A7" w14:textId="77777777" w:rsidR="00EF306D" w:rsidRPr="00A60963" w:rsidRDefault="00EF306D" w:rsidP="00EF306D">
      <w:pPr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18009BBE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На основе общего базового образования </w:t>
      </w:r>
    </w:p>
    <w:p w14:paraId="6A639007" w14:textId="77777777" w:rsidR="00EF306D" w:rsidRPr="00A60963" w:rsidRDefault="00EF306D" w:rsidP="00EF306D">
      <w:pPr>
        <w:suppressAutoHyphens/>
        <w:spacing w:after="120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08994BBE" w14:textId="77777777" w:rsidR="00EF306D" w:rsidRPr="00A60963" w:rsidRDefault="00EF306D" w:rsidP="00EF306D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года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Слесарь по ремонту сельскохозяйственных машин и оборудования; тракторист-машинист сельскохозяйственного производства категорий «C», «D», «F»; водитель автомобиля категории «C»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Тракторист-машинист сельскохозяйственного категорий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C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»; 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>электромонтер по эксплуатации распределительных сетей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; водитель автомобиля категории «С».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Продавец; кондитер.</w:t>
      </w:r>
    </w:p>
    <w:p w14:paraId="7BFB5A6A" w14:textId="77777777" w:rsidR="00EF306D" w:rsidRPr="00A60963" w:rsidRDefault="00EF306D" w:rsidP="00EF306D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4C87CA8" w14:textId="77777777" w:rsidR="00EF306D" w:rsidRPr="00A60963" w:rsidRDefault="00EF306D" w:rsidP="00EF306D">
      <w:pPr>
        <w:widowControl/>
        <w:numPr>
          <w:ilvl w:val="0"/>
          <w:numId w:val="32"/>
        </w:numPr>
        <w:tabs>
          <w:tab w:val="left" w:pos="426"/>
        </w:tabs>
        <w:autoSpaceDE/>
        <w:autoSpaceDN/>
        <w:adjustRightInd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Конкурсный отбор осуществляется на основании среднего балла документа об образовании. </w:t>
      </w:r>
    </w:p>
    <w:p w14:paraId="4A632574" w14:textId="77777777" w:rsidR="00EF306D" w:rsidRPr="00A60963" w:rsidRDefault="00EF306D" w:rsidP="00EF306D">
      <w:pPr>
        <w:ind w:left="357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p w14:paraId="58A0A6AF" w14:textId="77777777" w:rsidR="00EF306D" w:rsidRPr="00A60963" w:rsidRDefault="00EF306D" w:rsidP="00EF306D">
      <w:pPr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262775B9" w14:textId="77777777" w:rsidR="00EF306D" w:rsidRPr="00A60963" w:rsidRDefault="00EF306D" w:rsidP="00EF306D">
      <w:pPr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2DBEE22" w14:textId="77777777" w:rsidR="00EF306D" w:rsidRPr="00A60963" w:rsidRDefault="00EF306D" w:rsidP="00EF306D">
      <w:pPr>
        <w:ind w:firstLine="68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взрослого населения: по рабочим профессиям:</w:t>
      </w:r>
    </w:p>
    <w:p w14:paraId="5A4B6378" w14:textId="77777777" w:rsidR="00EF306D" w:rsidRPr="00A60963" w:rsidRDefault="00EF306D" w:rsidP="00EF306D">
      <w:pPr>
        <w:widowControl/>
        <w:numPr>
          <w:ilvl w:val="0"/>
          <w:numId w:val="31"/>
        </w:numPr>
        <w:autoSpaceDE/>
        <w:autoSpaceDN/>
        <w:adjustRightInd/>
        <w:spacing w:before="120"/>
        <w:ind w:left="283" w:hanging="35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профессиональная подготовка по профессиям: </w:t>
      </w:r>
    </w:p>
    <w:p w14:paraId="1933D99F" w14:textId="77777777" w:rsidR="00EF306D" w:rsidRPr="00A60963" w:rsidRDefault="00EF306D" w:rsidP="00EF306D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«Водитель механических транспортных средств» категории «B»,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5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месяцев;</w:t>
      </w:r>
    </w:p>
    <w:p w14:paraId="7530793B" w14:textId="77777777" w:rsidR="00EF306D" w:rsidRPr="00A60963" w:rsidRDefault="00EF306D" w:rsidP="00EF306D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«Водитель колесных тракторов, самоходных машин» категории «С»»,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4 месяца;</w:t>
      </w:r>
    </w:p>
    <w:p w14:paraId="5FA7CFC8" w14:textId="77777777" w:rsidR="00EF306D" w:rsidRPr="00A60963" w:rsidRDefault="00EF306D" w:rsidP="00EF306D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«Водитель категории «А»,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4 месяца;</w:t>
      </w:r>
    </w:p>
    <w:p w14:paraId="43DB1588" w14:textId="0B270B51" w:rsidR="00EF306D" w:rsidRPr="00A60963" w:rsidRDefault="00EF306D" w:rsidP="00EF306D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«Слесарь по ремонту сельскохозяйственных машин и </w:t>
      </w:r>
      <w:r w:rsidR="000C7D0C"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оборудования» </w:t>
      </w:r>
      <w:r w:rsidR="000C7D0C"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br/>
        <w:t>2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-го разряда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9 месяцев;</w:t>
      </w:r>
    </w:p>
    <w:p w14:paraId="46D5CF22" w14:textId="77777777" w:rsidR="00EF306D" w:rsidRPr="00A60963" w:rsidRDefault="00EF306D" w:rsidP="00EF306D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Повар»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3-го разряда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, срок обучения – 2 месяца;</w:t>
      </w:r>
    </w:p>
    <w:p w14:paraId="13782532" w14:textId="77777777" w:rsidR="00EF306D" w:rsidRPr="00A60963" w:rsidRDefault="00EF306D" w:rsidP="00EF306D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«Продавец»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4-го разряда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03379A7A" w14:textId="77777777" w:rsidR="00EF306D" w:rsidRPr="00A60963" w:rsidRDefault="00EF306D" w:rsidP="00EF306D">
      <w:pPr>
        <w:widowControl/>
        <w:numPr>
          <w:ilvl w:val="0"/>
          <w:numId w:val="31"/>
        </w:numPr>
        <w:autoSpaceDE/>
        <w:autoSpaceDN/>
        <w:adjustRightInd/>
        <w:spacing w:before="120"/>
        <w:ind w:left="283" w:hanging="35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переподготовка по профессиям:</w:t>
      </w:r>
    </w:p>
    <w:p w14:paraId="072DED5A" w14:textId="77777777" w:rsidR="00EF306D" w:rsidRPr="00A60963" w:rsidRDefault="00EF306D" w:rsidP="00EF306D">
      <w:pPr>
        <w:widowControl/>
        <w:autoSpaceDE/>
        <w:autoSpaceDN/>
        <w:adjustRightInd/>
        <w:ind w:firstLine="851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Повар» 3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-го разряда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, срок обучения – 2 месяца;</w:t>
      </w:r>
    </w:p>
    <w:p w14:paraId="07F73D90" w14:textId="77777777" w:rsidR="00EF306D" w:rsidRPr="00A60963" w:rsidRDefault="00EF306D" w:rsidP="00EF306D">
      <w:pPr>
        <w:widowControl/>
        <w:autoSpaceDE/>
        <w:autoSpaceDN/>
        <w:adjustRightInd/>
        <w:ind w:firstLine="851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Машинист (кочегар) котельной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, срок обучения – 1,2 месяца;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A60963" w:rsidRPr="00A60963" w14:paraId="2BA40142" w14:textId="77777777" w:rsidTr="00AC636B">
        <w:trPr>
          <w:trHeight w:val="483"/>
        </w:trPr>
        <w:tc>
          <w:tcPr>
            <w:tcW w:w="9464" w:type="dxa"/>
            <w:shd w:val="clear" w:color="auto" w:fill="auto"/>
          </w:tcPr>
          <w:p w14:paraId="330179B2" w14:textId="77777777" w:rsidR="00EF306D" w:rsidRPr="00A60963" w:rsidRDefault="00EF306D" w:rsidP="00AC636B">
            <w:pPr>
              <w:widowControl/>
              <w:autoSpaceDE/>
              <w:autoSpaceDN/>
              <w:adjustRightInd/>
              <w:ind w:firstLine="709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«Электрогазосварщик»</w:t>
            </w:r>
            <w:r w:rsidRPr="00A60963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</w:rPr>
              <w:t>, срок обучения – 4 месяца;</w:t>
            </w:r>
          </w:p>
          <w:p w14:paraId="5AA67BAE" w14:textId="77777777" w:rsidR="00EF306D" w:rsidRPr="00A60963" w:rsidRDefault="00EF306D" w:rsidP="00AC636B">
            <w:pPr>
              <w:widowControl/>
              <w:autoSpaceDE/>
              <w:autoSpaceDN/>
              <w:adjustRightInd/>
              <w:ind w:firstLine="709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«</w:t>
            </w:r>
            <w:r w:rsidRPr="00A60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Монтировщик шин и шинно-пневматических муфт», </w:t>
            </w:r>
            <w:r w:rsidRPr="00A60963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</w:rPr>
              <w:t>срок обучения – 1 месяц;</w:t>
            </w:r>
          </w:p>
          <w:p w14:paraId="3FE3A93D" w14:textId="77777777" w:rsidR="00EF306D" w:rsidRPr="00A60963" w:rsidRDefault="00EF306D" w:rsidP="00AC636B">
            <w:pPr>
              <w:widowControl/>
              <w:autoSpaceDE/>
              <w:autoSpaceDN/>
              <w:adjustRightInd/>
              <w:ind w:firstLine="709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A60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«Слесарь по ремонту автомобилей», </w:t>
            </w:r>
            <w:r w:rsidRPr="00A60963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</w:rPr>
              <w:t>срок обучения – 3 месяца.;</w:t>
            </w:r>
          </w:p>
          <w:p w14:paraId="1BE059A3" w14:textId="77777777" w:rsidR="00EF306D" w:rsidRPr="00A60963" w:rsidRDefault="00EF306D" w:rsidP="00AC636B">
            <w:pPr>
              <w:widowControl/>
              <w:autoSpaceDE/>
              <w:autoSpaceDN/>
              <w:adjustRightInd/>
              <w:ind w:firstLine="709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«</w:t>
            </w:r>
            <w:r w:rsidRPr="00A60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Водитель» категории «С», </w:t>
            </w:r>
            <w:r w:rsidRPr="00A60963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</w:rPr>
              <w:t>срок обучения – 3 месяца;</w:t>
            </w:r>
          </w:p>
          <w:p w14:paraId="08DB78D7" w14:textId="77777777" w:rsidR="00EF306D" w:rsidRPr="00A60963" w:rsidRDefault="00EF306D" w:rsidP="00AC636B">
            <w:pPr>
              <w:widowControl/>
              <w:autoSpaceDE/>
              <w:autoSpaceDN/>
              <w:adjustRightInd/>
              <w:ind w:firstLine="709"/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«</w:t>
            </w:r>
            <w:r w:rsidRPr="00A60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Водитель» категории «А», </w:t>
            </w:r>
            <w:r w:rsidRPr="00A60963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</w:rPr>
              <w:t>срок обучения – 3 месяца;</w:t>
            </w:r>
          </w:p>
          <w:p w14:paraId="66B7938A" w14:textId="77777777" w:rsidR="00EF306D" w:rsidRPr="00A60963" w:rsidRDefault="00EF306D" w:rsidP="00AC636B">
            <w:pPr>
              <w:widowControl/>
              <w:autoSpaceDE/>
              <w:autoSpaceDN/>
              <w:adjustRightInd/>
              <w:ind w:firstLine="709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«</w:t>
            </w:r>
            <w:r w:rsidRPr="00A60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Водитель» категории «СЕ»</w:t>
            </w:r>
            <w:r w:rsidRPr="00A60963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, </w:t>
            </w:r>
            <w:r w:rsidRPr="00A60963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</w:rPr>
              <w:t>срок обучения – 3 месяца</w:t>
            </w:r>
          </w:p>
        </w:tc>
      </w:tr>
    </w:tbl>
    <w:p w14:paraId="4DD0F893" w14:textId="77777777" w:rsidR="00EF306D" w:rsidRDefault="00EF306D" w:rsidP="00A60963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</w:pPr>
    </w:p>
    <w:p w14:paraId="1DC5AECB" w14:textId="77777777" w:rsidR="00A60963" w:rsidRPr="00A60963" w:rsidRDefault="00A60963" w:rsidP="00A60963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</w:pPr>
    </w:p>
    <w:p w14:paraId="64DCF0B3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bookmarkStart w:id="62" w:name="УллаКол"/>
      <w:bookmarkEnd w:id="62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0B0ADFF1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«УЛЛЬСКИЙ ГОСУДАРСТВЕННЫЙ 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КОЛЛЕДЖ </w:t>
      </w:r>
    </w:p>
    <w:p w14:paraId="3B3DDD05" w14:textId="77777777" w:rsidR="00EF306D" w:rsidRPr="00A60963" w:rsidRDefault="00EF306D" w:rsidP="00EF306D">
      <w:pPr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ИМЕНИ Л.М.ДОВАТОРА»</w:t>
      </w:r>
    </w:p>
    <w:p w14:paraId="4F54D2B2" w14:textId="77777777" w:rsidR="00EF306D" w:rsidRPr="00A60963" w:rsidRDefault="00EF306D" w:rsidP="00EF306D">
      <w:pPr>
        <w:ind w:left="426"/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3936"/>
        <w:gridCol w:w="6095"/>
      </w:tblGrid>
      <w:tr w:rsidR="00A60963" w:rsidRPr="00A60963" w14:paraId="0FF71A55" w14:textId="77777777" w:rsidTr="00AC636B">
        <w:tc>
          <w:tcPr>
            <w:tcW w:w="3936" w:type="dxa"/>
            <w:shd w:val="clear" w:color="auto" w:fill="auto"/>
          </w:tcPr>
          <w:p w14:paraId="0423D441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Кореневского, 18</w:t>
            </w:r>
          </w:p>
          <w:p w14:paraId="6D927011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211375, а/г Улла</w:t>
            </w:r>
          </w:p>
          <w:p w14:paraId="25E22DB2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Бешенковичский р-н</w:t>
            </w:r>
          </w:p>
          <w:p w14:paraId="70FFC055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Витебская обл.</w:t>
            </w:r>
          </w:p>
        </w:tc>
        <w:tc>
          <w:tcPr>
            <w:tcW w:w="6095" w:type="dxa"/>
            <w:shd w:val="clear" w:color="auto" w:fill="auto"/>
          </w:tcPr>
          <w:p w14:paraId="1E825F56" w14:textId="77777777" w:rsidR="00EF306D" w:rsidRPr="00A60963" w:rsidRDefault="00EF306D" w:rsidP="00AC636B">
            <w:pPr>
              <w:ind w:left="1451" w:hanging="1451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Тел.: (8 02131) 6 84 47, (приемная комиссия),</w:t>
            </w:r>
          </w:p>
          <w:p w14:paraId="0A9033CC" w14:textId="77777777" w:rsidR="00EF306D" w:rsidRPr="00A60963" w:rsidRDefault="00EF306D" w:rsidP="00AC636B">
            <w:pPr>
              <w:ind w:left="1877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6 84 32 (приемная директора)</w:t>
            </w:r>
          </w:p>
          <w:p w14:paraId="591FCC82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i/>
                <w:color w:val="000000" w:themeColor="text1"/>
                <w:kern w:val="0"/>
                <w:sz w:val="24"/>
                <w:szCs w:val="24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Факс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: (8 02131) 6 84 32</w:t>
            </w:r>
            <w:r w:rsidRPr="00A60963">
              <w:rPr>
                <w:rFonts w:ascii="Times New Roman" w:eastAsia="Times New Roman" w:hAnsi="Times New Roman"/>
                <w:b/>
                <w:i/>
                <w:color w:val="000000" w:themeColor="text1"/>
                <w:kern w:val="0"/>
                <w:sz w:val="24"/>
                <w:szCs w:val="24"/>
                <w:lang w:val="en-US" w:eastAsia="ru-RU"/>
              </w:rPr>
              <w:t xml:space="preserve"> </w:t>
            </w:r>
          </w:p>
          <w:p w14:paraId="33F5884B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hyperlink r:id="rId46" w:history="1">
              <w:r w:rsidRPr="00A60963">
                <w:rPr>
                  <w:rStyle w:val="ab"/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lang w:val="en-US" w:eastAsia="ru-RU"/>
                </w:rPr>
                <w:t>ugptu3@mail.ru</w:t>
              </w:r>
            </w:hyperlink>
          </w:p>
          <w:p w14:paraId="6D7A82C1" w14:textId="77777777" w:rsidR="00EF306D" w:rsidRPr="00A60963" w:rsidRDefault="00EF306D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https://ulla-gpl.by/</w:t>
            </w:r>
          </w:p>
        </w:tc>
      </w:tr>
    </w:tbl>
    <w:p w14:paraId="15B9D7DE" w14:textId="77777777" w:rsidR="00EF306D" w:rsidRPr="00A60963" w:rsidRDefault="00EF306D" w:rsidP="00EF306D">
      <w:pPr>
        <w:ind w:left="426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0"/>
          <w:szCs w:val="20"/>
          <w:u w:val="single"/>
          <w:lang w:val="en-US" w:eastAsia="ru-RU"/>
        </w:rPr>
      </w:pPr>
    </w:p>
    <w:p w14:paraId="159B20D7" w14:textId="77777777" w:rsidR="00EF306D" w:rsidRPr="00A60963" w:rsidRDefault="00EF306D" w:rsidP="00EF306D">
      <w:pPr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7B478CA0" w14:textId="77777777" w:rsidR="00EF306D" w:rsidRPr="00A60963" w:rsidRDefault="00EF306D" w:rsidP="00EF306D">
      <w:pPr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02EAE2FF" w14:textId="77777777" w:rsidR="00EF306D" w:rsidRPr="00A60963" w:rsidRDefault="00EF306D" w:rsidP="00EF306D">
      <w:pPr>
        <w:keepNext/>
        <w:ind w:left="708" w:hanging="708"/>
        <w:jc w:val="center"/>
        <w:outlineLvl w:val="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0812F056" w14:textId="77777777" w:rsidR="00EF306D" w:rsidRPr="00A60963" w:rsidRDefault="00EF306D" w:rsidP="00EF306D">
      <w:pPr>
        <w:spacing w:after="120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599AC05A" w14:textId="77777777" w:rsidR="00EF306D" w:rsidRPr="00A60963" w:rsidRDefault="00EF306D" w:rsidP="00EF306D">
      <w:pPr>
        <w:ind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Тракторист-машинист сельскохозяйственного производства категорий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C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»; электросварщик ручной сварки; водитель автомобиля категории «С». Штукатур; повар. </w:t>
      </w:r>
    </w:p>
    <w:p w14:paraId="20D21481" w14:textId="77777777" w:rsidR="00EF306D" w:rsidRPr="00A60963" w:rsidRDefault="00EF306D" w:rsidP="00EF306D">
      <w:pPr>
        <w:ind w:left="426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6695EEC" w14:textId="77777777" w:rsidR="00EF306D" w:rsidRPr="00A60963" w:rsidRDefault="00EF306D" w:rsidP="00EF306D">
      <w:pPr>
        <w:widowControl/>
        <w:numPr>
          <w:ilvl w:val="0"/>
          <w:numId w:val="11"/>
        </w:numPr>
        <w:autoSpaceDE/>
        <w:autoSpaceDN/>
        <w:adjustRightInd/>
        <w:ind w:left="357" w:hanging="35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036B5735" w14:textId="77777777" w:rsidR="00EF306D" w:rsidRPr="00A60963" w:rsidRDefault="00EF306D" w:rsidP="00EF306D">
      <w:pPr>
        <w:ind w:hanging="360"/>
        <w:jc w:val="both"/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</w:pPr>
    </w:p>
    <w:p w14:paraId="47FD4D11" w14:textId="77777777" w:rsidR="00EF306D" w:rsidRPr="00A60963" w:rsidRDefault="00EF306D" w:rsidP="00EF306D">
      <w:pPr>
        <w:ind w:left="426" w:hanging="36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5B826396" w14:textId="77777777" w:rsidR="00EF306D" w:rsidRPr="00A60963" w:rsidRDefault="00EF306D" w:rsidP="00EF306D">
      <w:pPr>
        <w:ind w:left="426" w:hanging="36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433463D" w14:textId="77777777" w:rsidR="00EF306D" w:rsidRPr="00A60963" w:rsidRDefault="00EF306D" w:rsidP="00EF306D">
      <w:pPr>
        <w:ind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 рамках реализации образовательных программ дополнительного образования взрослых возможно обучение взрослого населения: </w:t>
      </w:r>
    </w:p>
    <w:p w14:paraId="2E1A5659" w14:textId="77777777" w:rsidR="00EF306D" w:rsidRPr="00A60963" w:rsidRDefault="00EF306D" w:rsidP="00EF306D">
      <w:pPr>
        <w:widowControl/>
        <w:numPr>
          <w:ilvl w:val="0"/>
          <w:numId w:val="31"/>
        </w:numPr>
        <w:autoSpaceDE/>
        <w:autoSpaceDN/>
        <w:adjustRightInd/>
        <w:spacing w:before="120"/>
        <w:ind w:left="0" w:firstLine="0"/>
        <w:contextualSpacing/>
        <w:jc w:val="both"/>
        <w:rPr>
          <w:rFonts w:ascii="Times New Roman" w:eastAsia="Calibri" w:hAnsi="Times New Roman"/>
          <w:bCs/>
          <w:i/>
          <w:color w:val="000000" w:themeColor="text1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переподготовка </w:t>
      </w:r>
      <w:r w:rsidRPr="00A60963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в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>одителей колесных тракторов, самоходных машин категории «С» на право управления колесными тракторами категории «D» и самоходными машинами категорий «Е», «F»,</w:t>
      </w:r>
      <w:r w:rsidRPr="00A60963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</w:t>
      </w:r>
      <w:r w:rsidRPr="00A60963">
        <w:rPr>
          <w:rFonts w:ascii="Times New Roman" w:eastAsia="Calibri" w:hAnsi="Times New Roman"/>
          <w:bCs/>
          <w:i/>
          <w:color w:val="000000" w:themeColor="text1"/>
          <w:sz w:val="28"/>
          <w:szCs w:val="28"/>
        </w:rPr>
        <w:t>срок обучения – 2.5 месяца.</w:t>
      </w:r>
    </w:p>
    <w:p w14:paraId="436F530C" w14:textId="77777777" w:rsidR="00EF306D" w:rsidRPr="00A60963" w:rsidRDefault="00EF306D" w:rsidP="00EF306D">
      <w:pPr>
        <w:ind w:left="426" w:hanging="36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0D1CE79" w14:textId="77777777" w:rsidR="00EB2E48" w:rsidRPr="00A60963" w:rsidRDefault="00EB2E48">
      <w:pPr>
        <w:widowControl/>
        <w:autoSpaceDE/>
        <w:autoSpaceDN/>
        <w:adjustRightInd/>
        <w:spacing w:after="200" w:line="276" w:lineRule="auto"/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u w:val="single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u w:val="single"/>
          <w:lang w:eastAsia="ru-RU"/>
        </w:rPr>
        <w:br w:type="page"/>
      </w:r>
    </w:p>
    <w:bookmarkStart w:id="63" w:name="Гомелобл"/>
    <w:bookmarkEnd w:id="63"/>
    <w:p w14:paraId="2BEACD01" w14:textId="77777777" w:rsidR="00155424" w:rsidRPr="00A60963" w:rsidRDefault="00075490" w:rsidP="00155424">
      <w:pPr>
        <w:widowControl/>
        <w:shd w:val="clear" w:color="auto" w:fill="FFFFFF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</w:rPr>
      </w:pPr>
      <w:r w:rsidRPr="00A60963">
        <w:rPr>
          <w:rFonts w:ascii="Times New Roman" w:hAnsi="Times New Roman"/>
          <w:color w:val="000000" w:themeColor="text1"/>
        </w:rPr>
        <w:fldChar w:fldCharType="begin"/>
      </w:r>
      <w:r w:rsidRPr="00A60963">
        <w:rPr>
          <w:rFonts w:ascii="Times New Roman" w:hAnsi="Times New Roman"/>
          <w:color w:val="000000" w:themeColor="text1"/>
        </w:rPr>
        <w:instrText xml:space="preserve"> HYPERLINK "file:///C:\\Users\\vasia\\Downloads\\Сборник%20для%20%20пост%20ПТО2022%20г.%20(4).docx" \l "Гомель_обл" </w:instrText>
      </w:r>
      <w:r w:rsidRPr="00A60963">
        <w:rPr>
          <w:rFonts w:ascii="Times New Roman" w:hAnsi="Times New Roman"/>
          <w:color w:val="000000" w:themeColor="text1"/>
        </w:rPr>
      </w:r>
      <w:r w:rsidRPr="00A60963">
        <w:rPr>
          <w:rFonts w:ascii="Times New Roman" w:hAnsi="Times New Roman"/>
          <w:color w:val="000000" w:themeColor="text1"/>
        </w:rPr>
        <w:fldChar w:fldCharType="separate"/>
      </w:r>
      <w:r w:rsidR="003219B0"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</w:rPr>
        <w:t>Гомельская область</w:t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</w:rPr>
        <w:fldChar w:fldCharType="end"/>
      </w:r>
    </w:p>
    <w:p w14:paraId="69C7590E" w14:textId="77777777" w:rsidR="00F83BA0" w:rsidRPr="00A60963" w:rsidRDefault="00F83BA0" w:rsidP="00155424">
      <w:pPr>
        <w:widowControl/>
        <w:shd w:val="clear" w:color="auto" w:fill="FFFFFF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</w:rPr>
      </w:pPr>
    </w:p>
    <w:p w14:paraId="1FB0690C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</w:pPr>
      <w:bookmarkStart w:id="64" w:name="ГомелАвтомех"/>
      <w:bookmarkEnd w:id="64"/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4DBAA79B" w14:textId="77777777" w:rsidR="00F83BA0" w:rsidRPr="00A60963" w:rsidRDefault="00F83BA0" w:rsidP="00F83BA0">
      <w:pPr>
        <w:widowControl/>
        <w:shd w:val="clear" w:color="auto" w:fill="FFFFFF"/>
        <w:tabs>
          <w:tab w:val="left" w:pos="2552"/>
        </w:tabs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val="be-BY" w:eastAsia="ru-RU"/>
        </w:rPr>
        <w:t xml:space="preserve">«ГОМЕЛЬСКИЙ ГОСУДАРСТВЕННЫЙ </w:t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АВТОМЕХАНИЧЕСКИЙ КОЛЛЕДЖ</w:t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val="be-BY" w:eastAsia="ru-RU"/>
        </w:rPr>
        <w:t>»</w:t>
      </w:r>
    </w:p>
    <w:p w14:paraId="0CBCD2A2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val="be-BY" w:eastAsia="ru-RU"/>
        </w:rPr>
      </w:pPr>
    </w:p>
    <w:tbl>
      <w:tblPr>
        <w:tblW w:w="0" w:type="auto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08"/>
        <w:gridCol w:w="5592"/>
      </w:tblGrid>
      <w:tr w:rsidR="00A60963" w:rsidRPr="00C6072D" w14:paraId="6C23E5D6" w14:textId="77777777" w:rsidTr="00AC636B">
        <w:tc>
          <w:tcPr>
            <w:tcW w:w="3508" w:type="dxa"/>
          </w:tcPr>
          <w:p w14:paraId="42E944DA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Пр</w:t>
            </w:r>
            <w:proofErr w:type="spellEnd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. </w:t>
            </w: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Космонавтов</w:t>
            </w:r>
            <w:proofErr w:type="spellEnd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, 19</w:t>
            </w:r>
          </w:p>
          <w:p w14:paraId="0A033B49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246018, </w:t>
            </w: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г.Гомель</w:t>
            </w:r>
            <w:proofErr w:type="spellEnd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 </w:t>
            </w:r>
          </w:p>
          <w:p w14:paraId="39061C10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592" w:type="dxa"/>
          </w:tcPr>
          <w:p w14:paraId="3A6F62A9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 (8 0232) 56 15 85 (приемная комиссия)</w:t>
            </w:r>
          </w:p>
          <w:p w14:paraId="5E28C6DB" w14:textId="77777777" w:rsidR="00F83BA0" w:rsidRPr="00A60963" w:rsidRDefault="00F83BA0" w:rsidP="00AC636B">
            <w:pPr>
              <w:widowControl/>
              <w:autoSpaceDE/>
              <w:autoSpaceDN/>
              <w:adjustRightInd/>
              <w:ind w:left="461" w:firstLine="961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56 15 88,</w:t>
            </w:r>
          </w:p>
          <w:p w14:paraId="5D61BB1D" w14:textId="77777777" w:rsidR="00F83BA0" w:rsidRPr="00A60963" w:rsidRDefault="00F83BA0" w:rsidP="00AC636B">
            <w:pPr>
              <w:widowControl/>
              <w:autoSpaceDE/>
              <w:autoSpaceDN/>
              <w:adjustRightInd/>
              <w:ind w:left="461" w:firstLine="961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56 26 88 (приемная директора)</w:t>
            </w:r>
          </w:p>
          <w:p w14:paraId="09543589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ggak@mail.gomel.by</w:t>
            </w:r>
          </w:p>
          <w:p w14:paraId="7E966EC1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сайт</w:t>
            </w:r>
            <w:proofErr w:type="spellEnd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https://ggak.by/</w:t>
            </w:r>
          </w:p>
        </w:tc>
      </w:tr>
    </w:tbl>
    <w:p w14:paraId="3835292C" w14:textId="77777777" w:rsidR="00F83BA0" w:rsidRPr="00A60963" w:rsidRDefault="00F83BA0" w:rsidP="00F83BA0">
      <w:pPr>
        <w:keepNext/>
        <w:widowControl/>
        <w:autoSpaceDE/>
        <w:autoSpaceDN/>
        <w:adjustRightInd/>
        <w:jc w:val="right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val="de-DE" w:eastAsia="ru-RU"/>
        </w:rPr>
      </w:pPr>
    </w:p>
    <w:p w14:paraId="6A793C26" w14:textId="77777777" w:rsidR="00F83BA0" w:rsidRPr="00A60963" w:rsidRDefault="00F83BA0" w:rsidP="00F83BA0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48055C5D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val="be-BY" w:eastAsia="ru-RU"/>
        </w:rPr>
        <w:t>Дневная форма получения образования</w:t>
      </w:r>
    </w:p>
    <w:p w14:paraId="10B53E78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val="be-BY" w:eastAsia="ru-RU"/>
        </w:rPr>
        <w:t>На основе общего базового образования</w:t>
      </w:r>
    </w:p>
    <w:p w14:paraId="142A3D8A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val="be-BY" w:eastAsia="ru-RU"/>
        </w:rPr>
        <w:t>с получением общего среднего образования</w:t>
      </w:r>
    </w:p>
    <w:p w14:paraId="33879699" w14:textId="59B491AB" w:rsidR="00F83BA0" w:rsidRPr="00A60963" w:rsidRDefault="00F83BA0" w:rsidP="00F83BA0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val="be-BY" w:eastAsia="ru-RU"/>
        </w:rPr>
        <w:t>Срок</w:t>
      </w:r>
      <w:r w:rsidRPr="00A60963">
        <w:rPr>
          <w:rFonts w:ascii="Times New Roman" w:eastAsia="Times New Roman" w:hAnsi="Times New Roman"/>
          <w:b/>
          <w:bCs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2 года 10 месяцев.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С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таночник широкого профиля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; водитель автомобиля категории «С».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Контролер станочных и слесарных работ;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с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таночник широкого профиля.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Э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лектромонтер по ремонту и обслуживанию электрооборудования;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электросварщик на автоматических и полуавтоматических машинах; электросварщик ручной сварки.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="00A11CD3"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Э</w:t>
      </w:r>
      <w:r w:rsidR="00A11CD3"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лектромонтер по ремонту и обслуживанию электрооборудования</w:t>
      </w:r>
      <w:r w:rsidR="00A11CD3" w:rsidRPr="00A6096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; электромонтер охранно-пожарной сигнализации.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Слесарь по ремонту автомобилей;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слесарь механосборочных работ;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 слесарь инструментальщик.</w:t>
      </w:r>
    </w:p>
    <w:p w14:paraId="73A93FA6" w14:textId="73E9DE84" w:rsidR="00F83BA0" w:rsidRPr="00A60963" w:rsidRDefault="00F83BA0" w:rsidP="00F83BA0">
      <w:pPr>
        <w:widowControl/>
        <w:shd w:val="clear" w:color="auto" w:fill="FFFFFF"/>
        <w:ind w:firstLine="360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</w:pPr>
    </w:p>
    <w:p w14:paraId="3EFBBBDD" w14:textId="77777777" w:rsidR="00F83BA0" w:rsidRPr="00A60963" w:rsidRDefault="00F83BA0" w:rsidP="00F83BA0">
      <w:pPr>
        <w:widowControl/>
        <w:shd w:val="clear" w:color="auto" w:fill="FFFFFF"/>
        <w:ind w:firstLine="360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</w:pPr>
    </w:p>
    <w:p w14:paraId="5A62F12A" w14:textId="77777777" w:rsidR="00F83BA0" w:rsidRPr="00A60963" w:rsidRDefault="00F83BA0" w:rsidP="00F83BA0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 Конкурсный отбор осуществляется на основании среднего балла документа об образовании.</w:t>
      </w:r>
    </w:p>
    <w:p w14:paraId="20CAB6F8" w14:textId="77777777" w:rsidR="00F83BA0" w:rsidRPr="00A60963" w:rsidRDefault="00F83BA0" w:rsidP="00F83BA0">
      <w:pPr>
        <w:adjustRightInd/>
        <w:spacing w:after="120"/>
        <w:ind w:left="283"/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val="be-BY" w:eastAsia="ru-RU"/>
        </w:rPr>
      </w:pPr>
    </w:p>
    <w:p w14:paraId="1BDA125A" w14:textId="77777777" w:rsidR="00F83BA0" w:rsidRPr="00A60963" w:rsidRDefault="00F83BA0" w:rsidP="00F83BA0">
      <w:pPr>
        <w:adjustRightInd/>
        <w:spacing w:after="120"/>
        <w:ind w:left="283" w:hanging="283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val="be-BY"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Колледж располагает общежитием при наличии свободных мест. </w:t>
      </w:r>
    </w:p>
    <w:p w14:paraId="17FEBA66" w14:textId="77777777" w:rsidR="00F83BA0" w:rsidRPr="00A60963" w:rsidRDefault="00F83BA0" w:rsidP="00F83BA0">
      <w:pPr>
        <w:widowControl/>
        <w:tabs>
          <w:tab w:val="left" w:pos="4338"/>
        </w:tabs>
        <w:autoSpaceDE/>
        <w:autoSpaceDN/>
        <w:adjustRightInd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22419B45" w14:textId="77777777" w:rsidR="00F83BA0" w:rsidRPr="00A60963" w:rsidRDefault="00F83BA0" w:rsidP="00F83BA0">
      <w:pPr>
        <w:widowControl/>
        <w:autoSpaceDE/>
        <w:autoSpaceDN/>
        <w:adjustRightInd/>
        <w:ind w:left="57" w:firstLine="652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>В рамках реализации образовательных программ дополнительного образования взрослых возможно повышение квалификации по профессиям:</w:t>
      </w:r>
    </w:p>
    <w:p w14:paraId="49EE7318" w14:textId="77777777" w:rsidR="00F83BA0" w:rsidRPr="00A60963" w:rsidRDefault="00F83BA0" w:rsidP="00F83BA0">
      <w:pPr>
        <w:widowControl/>
        <w:autoSpaceDE/>
        <w:autoSpaceDN/>
        <w:adjustRightInd/>
        <w:ind w:left="57" w:firstLine="651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>«Станочник широкого профиля»;</w:t>
      </w:r>
    </w:p>
    <w:p w14:paraId="5BC22F11" w14:textId="77777777" w:rsidR="00F83BA0" w:rsidRPr="00A60963" w:rsidRDefault="00F83BA0" w:rsidP="00F83BA0">
      <w:pPr>
        <w:widowControl/>
        <w:autoSpaceDE/>
        <w:autoSpaceDN/>
        <w:adjustRightInd/>
        <w:ind w:left="57" w:firstLine="651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>«Оператор станков с программным управлением»;</w:t>
      </w:r>
    </w:p>
    <w:p w14:paraId="439486BA" w14:textId="77777777" w:rsidR="00F83BA0" w:rsidRPr="00A60963" w:rsidRDefault="00F83BA0" w:rsidP="00F83BA0">
      <w:pPr>
        <w:widowControl/>
        <w:autoSpaceDE/>
        <w:autoSpaceDN/>
        <w:adjustRightInd/>
        <w:ind w:left="57" w:firstLine="651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>«Контролер станочных и слесарных работ»;</w:t>
      </w:r>
    </w:p>
    <w:p w14:paraId="34016876" w14:textId="77777777" w:rsidR="00F83BA0" w:rsidRPr="00A60963" w:rsidRDefault="00F83BA0" w:rsidP="00F83BA0">
      <w:pPr>
        <w:widowControl/>
        <w:shd w:val="clear" w:color="auto" w:fill="FFFFFF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         «Монтаж и эксплуатация электрооборудования».</w:t>
      </w:r>
    </w:p>
    <w:p w14:paraId="35113702" w14:textId="77777777" w:rsidR="00F83BA0" w:rsidRPr="00A60963" w:rsidRDefault="00F83BA0" w:rsidP="00F83BA0">
      <w:pPr>
        <w:widowControl/>
        <w:shd w:val="clear" w:color="auto" w:fill="FFFFFF"/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после согласования программ обучения</w:t>
      </w:r>
    </w:p>
    <w:p w14:paraId="70780DC8" w14:textId="77777777" w:rsidR="00F83BA0" w:rsidRPr="00A60963" w:rsidRDefault="00F83BA0" w:rsidP="00F83BA0">
      <w:pPr>
        <w:widowControl/>
        <w:tabs>
          <w:tab w:val="left" w:pos="4338"/>
        </w:tabs>
        <w:autoSpaceDE/>
        <w:autoSpaceDN/>
        <w:adjustRightInd/>
        <w:rPr>
          <w:rFonts w:ascii="Times New Roman" w:eastAsia="Times New Roman" w:hAnsi="Times New Roman"/>
          <w:b/>
          <w:bCs/>
          <w:strike/>
          <w:color w:val="000000" w:themeColor="text1"/>
          <w:kern w:val="0"/>
          <w:sz w:val="28"/>
          <w:szCs w:val="28"/>
          <w:lang w:val="be-BY" w:eastAsia="ru-RU"/>
        </w:rPr>
      </w:pPr>
    </w:p>
    <w:p w14:paraId="48B5AB7D" w14:textId="77777777" w:rsidR="00254F0A" w:rsidRPr="00A60963" w:rsidRDefault="00254F0A" w:rsidP="00F83BA0">
      <w:pPr>
        <w:widowControl/>
        <w:tabs>
          <w:tab w:val="left" w:pos="4338"/>
        </w:tabs>
        <w:autoSpaceDE/>
        <w:autoSpaceDN/>
        <w:adjustRightInd/>
        <w:rPr>
          <w:rFonts w:ascii="Times New Roman" w:eastAsia="Times New Roman" w:hAnsi="Times New Roman"/>
          <w:b/>
          <w:bCs/>
          <w:strike/>
          <w:color w:val="000000" w:themeColor="text1"/>
          <w:kern w:val="0"/>
          <w:sz w:val="28"/>
          <w:szCs w:val="28"/>
          <w:lang w:val="be-BY" w:eastAsia="ru-RU"/>
        </w:rPr>
      </w:pPr>
    </w:p>
    <w:p w14:paraId="7C80C1BC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</w:p>
    <w:p w14:paraId="1EA3529F" w14:textId="77777777" w:rsidR="00A11CD3" w:rsidRPr="00A60963" w:rsidRDefault="00A11CD3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  <w:bookmarkStart w:id="65" w:name="ГомелАгрПром"/>
      <w:bookmarkEnd w:id="65"/>
    </w:p>
    <w:p w14:paraId="729535A4" w14:textId="7F453F88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  <w:t>УЧРЕЖДЕНИЕ ОБРАЗОВАНИЯ</w:t>
      </w:r>
    </w:p>
    <w:p w14:paraId="6137C797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Calibri" w:hAnsi="Times New Roman"/>
          <w:b/>
          <w:cap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caps/>
          <w:color w:val="000000" w:themeColor="text1"/>
          <w:kern w:val="0"/>
          <w:sz w:val="28"/>
          <w:szCs w:val="28"/>
        </w:rPr>
        <w:t xml:space="preserve"> «ГОМЕЛЬСКИЙ Государственный </w:t>
      </w:r>
    </w:p>
    <w:p w14:paraId="33F0E52A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Calibri" w:hAnsi="Times New Roman"/>
          <w:b/>
          <w:cap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caps/>
          <w:color w:val="000000" w:themeColor="text1"/>
          <w:kern w:val="0"/>
          <w:sz w:val="28"/>
          <w:szCs w:val="28"/>
        </w:rPr>
        <w:t>аграрно-промышленный колледж»</w:t>
      </w:r>
    </w:p>
    <w:p w14:paraId="3B945905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</w:p>
    <w:tbl>
      <w:tblPr>
        <w:tblW w:w="97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88"/>
        <w:gridCol w:w="6360"/>
      </w:tblGrid>
      <w:tr w:rsidR="00A60963" w:rsidRPr="00C6072D" w14:paraId="00904C76" w14:textId="77777777" w:rsidTr="00AC636B">
        <w:tc>
          <w:tcPr>
            <w:tcW w:w="3388" w:type="dxa"/>
          </w:tcPr>
          <w:p w14:paraId="4527E9B6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Ул. </w:t>
            </w: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М.Ломоносова</w:t>
            </w:r>
            <w:proofErr w:type="spellEnd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, д.115</w:t>
            </w:r>
          </w:p>
          <w:p w14:paraId="273DBD3E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246030 г. Гомель</w:t>
            </w:r>
          </w:p>
        </w:tc>
        <w:tc>
          <w:tcPr>
            <w:tcW w:w="6360" w:type="dxa"/>
          </w:tcPr>
          <w:p w14:paraId="0691AA00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Тел. (8 0232) 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90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72 15 (приемная комиссия)</w:t>
            </w:r>
          </w:p>
          <w:p w14:paraId="1D337780" w14:textId="77777777" w:rsidR="00F83BA0" w:rsidRPr="00A60963" w:rsidRDefault="00F83BA0" w:rsidP="00AC636B">
            <w:pPr>
              <w:widowControl/>
              <w:autoSpaceDE/>
              <w:autoSpaceDN/>
              <w:adjustRightInd/>
              <w:ind w:left="1574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90 72 33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(приемная директора)</w:t>
            </w:r>
          </w:p>
          <w:p w14:paraId="5A7C3780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  <w:t>E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  <w:t>-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  <w:t>mail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  <w:t xml:space="preserve">: </w:t>
            </w:r>
            <w:hyperlink r:id="rId47" w:history="1">
              <w:r w:rsidRPr="00A60963">
                <w:rPr>
                  <w:rFonts w:ascii="Times New Roman" w:eastAsia="Calibri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en-US"/>
                </w:rPr>
                <w:t>info@kgatpl.by</w:t>
              </w:r>
              <w:r w:rsidRPr="00A60963">
                <w:rPr>
                  <w:rFonts w:ascii="Times New Roman" w:eastAsia="Calibri" w:hAnsi="Times New Roman"/>
                  <w:color w:val="000000" w:themeColor="text1"/>
                  <w:kern w:val="0"/>
                  <w:sz w:val="28"/>
                  <w:szCs w:val="28"/>
                  <w:u w:val="single"/>
                  <w:lang w:val="en-US"/>
                </w:rPr>
                <w:t xml:space="preserve"> </w:t>
              </w:r>
            </w:hyperlink>
          </w:p>
          <w:p w14:paraId="6A6A06B5" w14:textId="77777777" w:rsidR="00F83BA0" w:rsidRPr="00A60963" w:rsidRDefault="00F83BA0" w:rsidP="00AC636B">
            <w:pPr>
              <w:widowControl/>
              <w:autoSpaceDE/>
              <w:autoSpaceDN/>
              <w:adjustRightInd/>
              <w:ind w:left="-68" w:firstLine="68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  <w:t>Web-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сайт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  <w:t xml:space="preserve">: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/>
              </w:rPr>
              <w:t>https://kgatpl.by/</w:t>
            </w:r>
          </w:p>
        </w:tc>
      </w:tr>
    </w:tbl>
    <w:p w14:paraId="3AD20443" w14:textId="77777777" w:rsidR="00F83BA0" w:rsidRPr="00A60963" w:rsidRDefault="00F83BA0" w:rsidP="00F83BA0">
      <w:pPr>
        <w:widowControl/>
        <w:shd w:val="clear" w:color="auto" w:fill="FFFFFF"/>
        <w:ind w:left="4956" w:firstLine="84"/>
        <w:jc w:val="both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val="en-US"/>
        </w:rPr>
      </w:pPr>
    </w:p>
    <w:p w14:paraId="25FA5D6D" w14:textId="77777777" w:rsidR="00F83BA0" w:rsidRPr="00A60963" w:rsidRDefault="00F83BA0" w:rsidP="00F83BA0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</w:rPr>
        <w:t>Профессионально-техническое образование</w:t>
      </w:r>
    </w:p>
    <w:p w14:paraId="10DEF0CC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  <w:t>Дневная форма получения образования</w:t>
      </w:r>
    </w:p>
    <w:p w14:paraId="53C87F8D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>На основе общего базового образования</w:t>
      </w:r>
    </w:p>
    <w:p w14:paraId="4DD21BF7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Calibri" w:hAnsi="Times New Roman"/>
          <w:bCs/>
          <w:i/>
          <w:i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i/>
          <w:iCs/>
          <w:color w:val="000000" w:themeColor="text1"/>
          <w:kern w:val="0"/>
          <w:sz w:val="28"/>
          <w:szCs w:val="28"/>
        </w:rPr>
        <w:t>с получением общего среднего образования</w:t>
      </w:r>
    </w:p>
    <w:p w14:paraId="1087A11C" w14:textId="77777777" w:rsidR="00F83BA0" w:rsidRPr="00A60963" w:rsidRDefault="00F83BA0" w:rsidP="00F83BA0">
      <w:pPr>
        <w:widowControl/>
        <w:shd w:val="clear" w:color="auto" w:fill="FFFFFF"/>
        <w:autoSpaceDE/>
        <w:autoSpaceDN/>
        <w:adjustRightInd/>
        <w:ind w:firstLine="851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2 года 10 месяцев.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Слесарь по ремонту сельскохозяйственных машин и оборудования; тракторист-машинист сельскохозяйственного производства категорий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/>
        </w:rPr>
        <w:t>C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/>
        </w:rPr>
        <w:t>D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/>
        </w:rPr>
        <w:t>F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»; водитель автомобиля категории «С». Повар; овощевод.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  <w:t xml:space="preserve"> Слесарь по ремонту сельскохозяйственных машин и оборудования;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тракторист-машинист сельскохозяйственного производства категорий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/>
        </w:rPr>
        <w:t>C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/>
        </w:rPr>
        <w:t>D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/>
        </w:rPr>
        <w:t>F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»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  <w:t>.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Э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лектромонтёр по ремонту и обслуживанию электрооборудования;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электромонтёр по эксплуатации распределительных сетей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. </w:t>
      </w:r>
    </w:p>
    <w:p w14:paraId="3E3C6280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</w:pPr>
    </w:p>
    <w:p w14:paraId="2D9B8C3D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>На основе общего среднего образования</w:t>
      </w:r>
    </w:p>
    <w:p w14:paraId="435FBB6E" w14:textId="77777777" w:rsidR="00F83BA0" w:rsidRPr="00A60963" w:rsidRDefault="00F83BA0" w:rsidP="00F83BA0">
      <w:pPr>
        <w:widowControl/>
        <w:shd w:val="clear" w:color="auto" w:fill="FFFFFF"/>
        <w:autoSpaceDE/>
        <w:autoSpaceDN/>
        <w:adjustRightInd/>
        <w:ind w:firstLine="72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10 месяцев.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>Повар детского питания; повар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.</w:t>
      </w:r>
    </w:p>
    <w:p w14:paraId="4AA63870" w14:textId="77777777" w:rsidR="00F83BA0" w:rsidRPr="00A60963" w:rsidRDefault="00F83BA0" w:rsidP="00F83BA0">
      <w:pPr>
        <w:widowControl/>
        <w:shd w:val="clear" w:color="auto" w:fill="FFFFFF"/>
        <w:ind w:firstLine="720"/>
        <w:jc w:val="both"/>
        <w:rPr>
          <w:rFonts w:ascii="Times New Roman" w:eastAsia="Calibri" w:hAnsi="Times New Roman"/>
          <w:strike/>
          <w:color w:val="000000" w:themeColor="text1"/>
          <w:kern w:val="0"/>
          <w:sz w:val="28"/>
          <w:szCs w:val="28"/>
        </w:rPr>
      </w:pPr>
    </w:p>
    <w:p w14:paraId="65CFF37B" w14:textId="77777777" w:rsidR="00F83BA0" w:rsidRPr="00A60963" w:rsidRDefault="00F83BA0" w:rsidP="00F83BA0">
      <w:pPr>
        <w:widowControl/>
        <w:autoSpaceDE/>
        <w:autoSpaceDN/>
        <w:adjustRightInd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  <w:sym w:font="Symbol" w:char="F0DE"/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  <w:t xml:space="preserve"> Конкурсный отбор осуществляется на основании среднего балла документа об образовании.</w:t>
      </w:r>
    </w:p>
    <w:p w14:paraId="75BCAADE" w14:textId="77777777" w:rsidR="00F83BA0" w:rsidRPr="00A60963" w:rsidRDefault="00F83BA0" w:rsidP="00F83BA0">
      <w:pPr>
        <w:widowControl/>
        <w:shd w:val="clear" w:color="auto" w:fill="FFFFFF"/>
        <w:ind w:left="708"/>
        <w:jc w:val="both"/>
        <w:rPr>
          <w:rFonts w:ascii="Times New Roman" w:eastAsia="Calibri" w:hAnsi="Times New Roman"/>
          <w:color w:val="000000" w:themeColor="text1"/>
          <w:spacing w:val="80"/>
          <w:kern w:val="0"/>
          <w:sz w:val="28"/>
          <w:szCs w:val="28"/>
        </w:rPr>
      </w:pPr>
    </w:p>
    <w:p w14:paraId="61F40A25" w14:textId="77777777" w:rsidR="00F83BA0" w:rsidRPr="00A60963" w:rsidRDefault="00F83BA0" w:rsidP="00F83BA0">
      <w:pPr>
        <w:widowControl/>
        <w:numPr>
          <w:ilvl w:val="0"/>
          <w:numId w:val="41"/>
        </w:numPr>
        <w:shd w:val="clear" w:color="auto" w:fill="FFFFFF"/>
        <w:tabs>
          <w:tab w:val="left" w:pos="426"/>
          <w:tab w:val="num" w:pos="709"/>
        </w:tabs>
        <w:autoSpaceDE/>
        <w:autoSpaceDN/>
        <w:adjustRightInd/>
        <w:spacing w:after="200" w:line="276" w:lineRule="auto"/>
        <w:ind w:left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Колледж располагает общежитием.</w:t>
      </w:r>
    </w:p>
    <w:p w14:paraId="6A362540" w14:textId="77777777" w:rsidR="00F83BA0" w:rsidRPr="00A60963" w:rsidRDefault="00F83BA0" w:rsidP="00F83BA0">
      <w:pPr>
        <w:widowControl/>
        <w:shd w:val="clear" w:color="auto" w:fill="FFFFFF"/>
        <w:ind w:left="708"/>
        <w:jc w:val="both"/>
        <w:rPr>
          <w:rFonts w:ascii="Times New Roman" w:eastAsia="Calibri" w:hAnsi="Times New Roman"/>
          <w:color w:val="000000" w:themeColor="text1"/>
          <w:spacing w:val="80"/>
          <w:kern w:val="0"/>
          <w:sz w:val="28"/>
          <w:szCs w:val="28"/>
        </w:rPr>
      </w:pPr>
    </w:p>
    <w:p w14:paraId="3A3FF319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  <w:t>В рамках реализации образовательных программ дополнительного образования взрослых возможны:</w:t>
      </w:r>
    </w:p>
    <w:p w14:paraId="425DE0AC" w14:textId="77777777" w:rsidR="00F83BA0" w:rsidRPr="00A60963" w:rsidRDefault="00F83BA0" w:rsidP="00F83BA0">
      <w:pPr>
        <w:widowControl/>
        <w:numPr>
          <w:ilvl w:val="0"/>
          <w:numId w:val="52"/>
        </w:numPr>
        <w:tabs>
          <w:tab w:val="left" w:pos="284"/>
        </w:tabs>
        <w:autoSpaceDE/>
        <w:autoSpaceDN/>
        <w:adjustRightInd/>
        <w:ind w:left="0" w:hanging="357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  <w:t>подготовка по профессии:</w:t>
      </w:r>
    </w:p>
    <w:p w14:paraId="2680F11D" w14:textId="77777777" w:rsidR="00F83BA0" w:rsidRPr="00A60963" w:rsidRDefault="00F83BA0" w:rsidP="00F83BA0">
      <w:pPr>
        <w:widowControl/>
        <w:tabs>
          <w:tab w:val="left" w:pos="709"/>
          <w:tab w:val="left" w:pos="1134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  <w:t xml:space="preserve">«Слесарь по ремонту автомобилей»,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val="be-BY"/>
        </w:rPr>
        <w:t>срок обучения – 4 месяца;</w:t>
      </w:r>
    </w:p>
    <w:p w14:paraId="3BAEBC14" w14:textId="77777777" w:rsidR="00F83BA0" w:rsidRPr="00A60963" w:rsidRDefault="00F83BA0" w:rsidP="00F83BA0">
      <w:pPr>
        <w:widowControl/>
        <w:numPr>
          <w:ilvl w:val="0"/>
          <w:numId w:val="52"/>
        </w:numPr>
        <w:tabs>
          <w:tab w:val="left" w:pos="284"/>
        </w:tabs>
        <w:autoSpaceDE/>
        <w:autoSpaceDN/>
        <w:adjustRightInd/>
        <w:ind w:left="0" w:hanging="357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  <w:t>переподготовка:</w:t>
      </w:r>
    </w:p>
    <w:p w14:paraId="39721D3D" w14:textId="77777777" w:rsidR="00F83BA0" w:rsidRPr="00A60963" w:rsidRDefault="00F83BA0" w:rsidP="00F83BA0">
      <w:pPr>
        <w:widowControl/>
        <w:tabs>
          <w:tab w:val="left" w:pos="709"/>
          <w:tab w:val="left" w:pos="1134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val="be-BY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  <w:t>водителей колесных тракторов категории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  <w:t>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/>
        </w:rPr>
        <w:t>C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  <w:t>» на право управления колесными тракторами категории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/>
        </w:rPr>
        <w:t>D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  <w:t>» и самоходными машинами категории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/>
        </w:rPr>
        <w:t>F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  <w:t xml:space="preserve">»,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val="be-BY"/>
        </w:rPr>
        <w:t>срок обучения – 3 месяца.</w:t>
      </w:r>
    </w:p>
    <w:p w14:paraId="69D87C0F" w14:textId="77777777" w:rsidR="00F83BA0" w:rsidRPr="00A60963" w:rsidRDefault="00F83BA0" w:rsidP="00F83BA0">
      <w:pPr>
        <w:tabs>
          <w:tab w:val="left" w:pos="66"/>
          <w:tab w:val="left" w:pos="993"/>
        </w:tabs>
        <w:autoSpaceDE/>
        <w:autoSpaceDN/>
        <w:adjustRightInd/>
        <w:ind w:left="284" w:firstLine="567"/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val="be-BY" w:eastAsia="ru-RU"/>
        </w:rPr>
      </w:pPr>
    </w:p>
    <w:p w14:paraId="311C2F8E" w14:textId="77777777" w:rsidR="00254F0A" w:rsidRPr="00A60963" w:rsidRDefault="00254F0A" w:rsidP="00F83BA0">
      <w:pPr>
        <w:tabs>
          <w:tab w:val="left" w:pos="66"/>
          <w:tab w:val="left" w:pos="993"/>
        </w:tabs>
        <w:autoSpaceDE/>
        <w:autoSpaceDN/>
        <w:adjustRightInd/>
        <w:ind w:left="284" w:firstLine="567"/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val="be-BY" w:eastAsia="ru-RU"/>
        </w:rPr>
      </w:pPr>
    </w:p>
    <w:p w14:paraId="215927D7" w14:textId="77777777" w:rsidR="00254F0A" w:rsidRPr="00A60963" w:rsidRDefault="00254F0A" w:rsidP="00F83BA0">
      <w:pPr>
        <w:tabs>
          <w:tab w:val="left" w:pos="66"/>
          <w:tab w:val="left" w:pos="993"/>
        </w:tabs>
        <w:autoSpaceDE/>
        <w:autoSpaceDN/>
        <w:adjustRightInd/>
        <w:ind w:left="284" w:firstLine="567"/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val="be-BY" w:eastAsia="ru-RU"/>
        </w:rPr>
      </w:pPr>
    </w:p>
    <w:p w14:paraId="745A20FE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val="be-BY"/>
        </w:rPr>
      </w:pPr>
    </w:p>
    <w:p w14:paraId="40B0B1D3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  <w:bookmarkStart w:id="66" w:name="ГомелАгрТех"/>
      <w:bookmarkEnd w:id="66"/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  <w:t>УЧРЕЖДЕНИЕ ОБРАЗОВАНИЯ</w:t>
      </w:r>
    </w:p>
    <w:p w14:paraId="55A2C7BD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val="be-BY" w:eastAsia="ru-RU"/>
        </w:rPr>
        <w:t>«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ГОМЕЛЬСКИЙ ГОСУДАРСТВЕННЫЙ АГРАРНО-ТЕХНИЧЕСКИЙ КОЛЛЕДЖ»</w:t>
      </w:r>
    </w:p>
    <w:p w14:paraId="60D58090" w14:textId="77777777" w:rsidR="00F83BA0" w:rsidRPr="00A60963" w:rsidRDefault="00F83BA0" w:rsidP="00F83BA0">
      <w:pPr>
        <w:widowControl/>
        <w:shd w:val="clear" w:color="auto" w:fill="FFFFFF"/>
        <w:tabs>
          <w:tab w:val="left" w:pos="8580"/>
        </w:tabs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ab/>
      </w:r>
    </w:p>
    <w:tbl>
      <w:tblPr>
        <w:tblW w:w="95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72"/>
        <w:gridCol w:w="5954"/>
      </w:tblGrid>
      <w:tr w:rsidR="00A60963" w:rsidRPr="00C6072D" w14:paraId="4609F9AB" w14:textId="77777777" w:rsidTr="00AC636B">
        <w:tc>
          <w:tcPr>
            <w:tcW w:w="3572" w:type="dxa"/>
          </w:tcPr>
          <w:p w14:paraId="79B20B85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Ул. Волгоградская, 12</w:t>
            </w:r>
          </w:p>
          <w:p w14:paraId="3E70ED25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246023, </w:t>
            </w: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г.Гомель</w:t>
            </w:r>
            <w:proofErr w:type="spellEnd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 </w:t>
            </w:r>
          </w:p>
          <w:p w14:paraId="0D4679CA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954" w:type="dxa"/>
          </w:tcPr>
          <w:p w14:paraId="63BAE996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Тел. (8 0232) 55 04 44 (приемная комиссия)</w:t>
            </w:r>
          </w:p>
          <w:p w14:paraId="14A009F8" w14:textId="77777777" w:rsidR="00F83BA0" w:rsidRPr="00A60963" w:rsidRDefault="00F83BA0" w:rsidP="00AC636B">
            <w:pPr>
              <w:widowControl/>
              <w:autoSpaceDE/>
              <w:autoSpaceDN/>
              <w:adjustRightInd/>
              <w:ind w:left="1673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34 82 29 (приемная директора)</w:t>
            </w:r>
          </w:p>
          <w:p w14:paraId="5AAB26D7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/>
              </w:rPr>
              <w:t>mail@ggatk34.by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  <w:t xml:space="preserve"> </w:t>
            </w:r>
          </w:p>
          <w:p w14:paraId="72FDE556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  <w:t xml:space="preserve">             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/>
              </w:rPr>
              <w:t>34@ggatk.by</w:t>
            </w:r>
          </w:p>
          <w:p w14:paraId="11540F47" w14:textId="77777777" w:rsidR="00F83BA0" w:rsidRPr="00A60963" w:rsidRDefault="00F83BA0" w:rsidP="00AC636B">
            <w:pPr>
              <w:widowControl/>
              <w:autoSpaceDE/>
              <w:autoSpaceDN/>
              <w:adjustRightInd/>
              <w:ind w:left="-68" w:firstLine="68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  <w:t>Web-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сайт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  <w:t xml:space="preserve">: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/>
              </w:rPr>
              <w:t>http://ggatk34.by/</w:t>
            </w:r>
          </w:p>
          <w:p w14:paraId="60DAD428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</w:pPr>
          </w:p>
        </w:tc>
      </w:tr>
    </w:tbl>
    <w:p w14:paraId="07BBE79F" w14:textId="77777777" w:rsidR="00F83BA0" w:rsidRPr="00A60963" w:rsidRDefault="00F83BA0" w:rsidP="00F83BA0">
      <w:pPr>
        <w:keepNext/>
        <w:widowControl/>
        <w:autoSpaceDE/>
        <w:autoSpaceDN/>
        <w:adjustRightInd/>
        <w:spacing w:before="120" w:after="120"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4EB171B6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086440BE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0914628A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6E14ED5F" w14:textId="77777777" w:rsidR="00F83BA0" w:rsidRPr="00A60963" w:rsidRDefault="00F83BA0" w:rsidP="00F83BA0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2 года 10 месяцев.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Электромонтер по ремонту и обслуживанию электрооборудования; водитель автомобиля категории «С». Водитель автомобиля категории «С» (международные перевозки); водитель автомобиля категории «С»; слесарь по ремонту автомобилей. Овощевод; цветовод; рабочий зеленого строительства. Контролер-кассир (контролер); продавец.</w:t>
      </w:r>
    </w:p>
    <w:p w14:paraId="33E339EB" w14:textId="77777777" w:rsidR="00F83BA0" w:rsidRPr="00A60963" w:rsidRDefault="00F83BA0" w:rsidP="00F83BA0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</w:p>
    <w:p w14:paraId="2F31AF22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20187F20" w14:textId="77777777" w:rsidR="00F83BA0" w:rsidRPr="00A60963" w:rsidRDefault="00F83BA0" w:rsidP="00F83BA0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10 месяцев.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Контролер-кассир (контролер);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продавец.</w:t>
      </w:r>
    </w:p>
    <w:p w14:paraId="66D1A4F2" w14:textId="77777777" w:rsidR="00F83BA0" w:rsidRPr="00A60963" w:rsidRDefault="00F83BA0" w:rsidP="00F83BA0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val="be-BY" w:eastAsia="ru-RU"/>
        </w:rPr>
      </w:pPr>
    </w:p>
    <w:p w14:paraId="13B1CC35" w14:textId="77777777" w:rsidR="00F83BA0" w:rsidRPr="00A60963" w:rsidRDefault="00F83BA0" w:rsidP="00F83BA0">
      <w:pPr>
        <w:widowControl/>
        <w:shd w:val="clear" w:color="auto" w:fill="FFFFFF"/>
        <w:spacing w:after="120"/>
        <w:ind w:firstLine="539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Заочная форма получения образования</w:t>
      </w:r>
    </w:p>
    <w:p w14:paraId="26F3BD23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(для лиц, имеющих квалификацию рабочего, но не имеющих документа о профессионально-техническом образовании)</w:t>
      </w:r>
    </w:p>
    <w:p w14:paraId="6FAB9DCF" w14:textId="77777777" w:rsidR="00F83BA0" w:rsidRPr="00A60963" w:rsidRDefault="00F83BA0" w:rsidP="00F83BA0">
      <w:pPr>
        <w:widowControl/>
        <w:shd w:val="clear" w:color="auto" w:fill="FFFFFF"/>
        <w:ind w:firstLine="56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1 год 6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Контролер-кассир (контролер); продавец.</w:t>
      </w:r>
    </w:p>
    <w:p w14:paraId="25D213F3" w14:textId="77777777" w:rsidR="00F83BA0" w:rsidRPr="00A60963" w:rsidRDefault="00F83BA0" w:rsidP="00F83BA0">
      <w:pPr>
        <w:widowControl/>
        <w:shd w:val="clear" w:color="auto" w:fill="FFFFFF"/>
        <w:ind w:left="567" w:firstLine="56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07540D99" w14:textId="77777777" w:rsidR="00F83BA0" w:rsidRPr="00A60963" w:rsidRDefault="00F83BA0" w:rsidP="00F83BA0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 Конкурсный отбор осуществляется на основании среднего балла документа об образовании.</w:t>
      </w:r>
    </w:p>
    <w:p w14:paraId="3E9A6286" w14:textId="77777777" w:rsidR="00F83BA0" w:rsidRPr="00A60963" w:rsidRDefault="00F83BA0" w:rsidP="00F83BA0">
      <w:pPr>
        <w:adjustRightInd/>
        <w:ind w:firstLine="539"/>
        <w:jc w:val="both"/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val="be-BY" w:eastAsia="ru-RU"/>
        </w:rPr>
      </w:pPr>
    </w:p>
    <w:p w14:paraId="43C29482" w14:textId="77777777" w:rsidR="00F83BA0" w:rsidRPr="00A60963" w:rsidRDefault="00F83BA0" w:rsidP="00F83BA0">
      <w:pPr>
        <w:adjustRightInd/>
        <w:spacing w:after="12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val="be-BY"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Колледж располагает общежитием.</w:t>
      </w:r>
    </w:p>
    <w:p w14:paraId="1AC8134C" w14:textId="77777777" w:rsidR="00F83BA0" w:rsidRPr="00A60963" w:rsidRDefault="00F83BA0" w:rsidP="00F83BA0">
      <w:pPr>
        <w:adjustRightInd/>
        <w:spacing w:after="12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</w:p>
    <w:p w14:paraId="08991CCF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spacing w:after="200" w:line="276" w:lineRule="auto"/>
        <w:ind w:firstLine="567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В рамках реализации образовательных программ дополнительного образования взрослых возможно обучение (профессиональная подготовка) взрослого населения по профессии «Контролер-кассир (контролер); продавец»,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4 месяца.</w:t>
      </w:r>
    </w:p>
    <w:p w14:paraId="74F2EEA3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</w:p>
    <w:p w14:paraId="26B9E152" w14:textId="77777777" w:rsidR="00F83BA0" w:rsidRPr="00A60963" w:rsidRDefault="00F83BA0" w:rsidP="00F83BA0">
      <w:pPr>
        <w:widowControl/>
        <w:tabs>
          <w:tab w:val="left" w:pos="4338"/>
        </w:tabs>
        <w:autoSpaceDE/>
        <w:autoSpaceDN/>
        <w:adjustRightInd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4405D53D" w14:textId="77777777" w:rsidR="00F83BA0" w:rsidRPr="00A60963" w:rsidRDefault="00F83BA0" w:rsidP="00F83BA0">
      <w:pPr>
        <w:ind w:firstLine="567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67" w:name="ГомелБытОбсл"/>
      <w:bookmarkEnd w:id="67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2ED265D2" w14:textId="77777777" w:rsidR="00F83BA0" w:rsidRPr="00A60963" w:rsidRDefault="00F83BA0" w:rsidP="00F83BA0">
      <w:pPr>
        <w:ind w:firstLine="567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«ГОМЕЛЬСКИЙ ГОСУДАРСТВЕННЫЙ КОЛЛЕДЖ </w:t>
      </w:r>
    </w:p>
    <w:p w14:paraId="5898E8E7" w14:textId="77777777" w:rsidR="00F83BA0" w:rsidRPr="00A60963" w:rsidRDefault="00F83BA0" w:rsidP="00F83BA0">
      <w:pPr>
        <w:ind w:firstLine="567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БЫТОВОГО ОБСЛУЖИВАНИЯ»</w:t>
      </w:r>
    </w:p>
    <w:p w14:paraId="7D2BC7EC" w14:textId="77777777" w:rsidR="00F83BA0" w:rsidRPr="00A60963" w:rsidRDefault="00F83BA0" w:rsidP="00F83BA0">
      <w:pPr>
        <w:ind w:firstLine="567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97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48"/>
        <w:gridCol w:w="6000"/>
      </w:tblGrid>
      <w:tr w:rsidR="00A60963" w:rsidRPr="00C6072D" w14:paraId="0B561166" w14:textId="77777777" w:rsidTr="00AC636B">
        <w:tc>
          <w:tcPr>
            <w:tcW w:w="3748" w:type="dxa"/>
          </w:tcPr>
          <w:p w14:paraId="13A1990E" w14:textId="77777777" w:rsidR="00F83BA0" w:rsidRPr="00A60963" w:rsidRDefault="00F83BA0" w:rsidP="00AC636B">
            <w:pPr>
              <w:ind w:firstLine="567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Федюнинского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, 2б</w:t>
            </w:r>
          </w:p>
          <w:p w14:paraId="39796C5A" w14:textId="77777777" w:rsidR="00F83BA0" w:rsidRPr="00A60963" w:rsidRDefault="00F83BA0" w:rsidP="00AC636B">
            <w:pPr>
              <w:ind w:firstLine="567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246007, г. Гомель</w:t>
            </w:r>
          </w:p>
          <w:p w14:paraId="023E905E" w14:textId="77777777" w:rsidR="00F83BA0" w:rsidRPr="00A60963" w:rsidRDefault="00F83BA0" w:rsidP="00AC636B">
            <w:pPr>
              <w:ind w:firstLine="567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  <w:p w14:paraId="35350731" w14:textId="77777777" w:rsidR="00F83BA0" w:rsidRPr="00A60963" w:rsidRDefault="00F83BA0" w:rsidP="00AC636B">
            <w:pPr>
              <w:ind w:firstLine="567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000" w:type="dxa"/>
          </w:tcPr>
          <w:p w14:paraId="4E61C09D" w14:textId="77777777" w:rsidR="00F83BA0" w:rsidRPr="00A60963" w:rsidRDefault="00F83BA0" w:rsidP="00AC636B">
            <w:pPr>
              <w:ind w:left="185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 (8 0232) 56 12 19 (приемная комиссия)</w:t>
            </w:r>
          </w:p>
          <w:p w14:paraId="17272167" w14:textId="77777777" w:rsidR="00F83BA0" w:rsidRPr="00A60963" w:rsidRDefault="00F83BA0" w:rsidP="00AC636B">
            <w:pPr>
              <w:ind w:left="185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56 12 06 (приемная директора)</w:t>
            </w:r>
          </w:p>
          <w:p w14:paraId="53392224" w14:textId="77777777" w:rsidR="00F83BA0" w:rsidRPr="00A60963" w:rsidRDefault="00F83BA0" w:rsidP="00AC636B">
            <w:pPr>
              <w:ind w:left="185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E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mail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="008E616E">
              <w:fldChar w:fldCharType="begin"/>
            </w:r>
            <w:r w:rsidR="008E616E" w:rsidRPr="00C6072D">
              <w:rPr>
                <w:lang w:val="en-US"/>
              </w:rPr>
              <w:instrText>HYPERLINK "mailto:postmaster@ggptkbo.by%20%20"</w:instrText>
            </w:r>
            <w:r w:rsidR="008E616E">
              <w:fldChar w:fldCharType="separate"/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 xml:space="preserve">postmaster@ggptkbo.by  </w:t>
            </w:r>
            <w:r w:rsidR="008E616E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fldChar w:fldCharType="end"/>
            </w:r>
          </w:p>
          <w:p w14:paraId="51DFA1FC" w14:textId="77777777" w:rsidR="00F83BA0" w:rsidRPr="00A60963" w:rsidRDefault="00F83BA0" w:rsidP="00AC636B">
            <w:pPr>
              <w:ind w:left="185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https://ggptkbo.by/</w:t>
            </w:r>
          </w:p>
        </w:tc>
      </w:tr>
    </w:tbl>
    <w:p w14:paraId="7FE62927" w14:textId="77777777" w:rsidR="00F83BA0" w:rsidRPr="00A60963" w:rsidRDefault="00F83BA0" w:rsidP="00F83BA0">
      <w:pPr>
        <w:widowControl/>
        <w:autoSpaceDE/>
        <w:autoSpaceDN/>
        <w:adjustRightInd/>
        <w:ind w:firstLine="567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val="de-DE"/>
        </w:rPr>
      </w:pPr>
    </w:p>
    <w:p w14:paraId="3BC5B8BA" w14:textId="77777777" w:rsidR="00F83BA0" w:rsidRPr="00A60963" w:rsidRDefault="00F83BA0" w:rsidP="00F83BA0">
      <w:pPr>
        <w:adjustRightInd/>
        <w:spacing w:after="120"/>
        <w:ind w:firstLine="567"/>
        <w:jc w:val="center"/>
        <w:outlineLvl w:val="5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</w:rPr>
        <w:t>Профессионально-техническое образование</w:t>
      </w:r>
    </w:p>
    <w:p w14:paraId="2B4C7F47" w14:textId="77777777" w:rsidR="00F83BA0" w:rsidRPr="00A60963" w:rsidRDefault="00F83BA0" w:rsidP="00F83BA0">
      <w:pPr>
        <w:adjustRightInd/>
        <w:spacing w:after="120"/>
        <w:ind w:firstLine="567"/>
        <w:jc w:val="center"/>
        <w:outlineLvl w:val="6"/>
        <w:rPr>
          <w:rFonts w:ascii="Times New Roman" w:eastAsia="Calibri" w:hAnsi="Times New Roman"/>
          <w:b/>
          <w:i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iCs/>
          <w:color w:val="000000" w:themeColor="text1"/>
          <w:kern w:val="0"/>
          <w:sz w:val="28"/>
          <w:szCs w:val="28"/>
        </w:rPr>
        <w:t>Дневная форма получения образования</w:t>
      </w:r>
    </w:p>
    <w:p w14:paraId="30BB9A1D" w14:textId="77777777" w:rsidR="00F83BA0" w:rsidRPr="00A60963" w:rsidRDefault="00F83BA0" w:rsidP="00F83BA0">
      <w:pPr>
        <w:ind w:firstLine="567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281423C7" w14:textId="77777777" w:rsidR="00F83BA0" w:rsidRPr="00A60963" w:rsidRDefault="00F83BA0" w:rsidP="00F83BA0">
      <w:pPr>
        <w:widowControl/>
        <w:autoSpaceDE/>
        <w:autoSpaceDN/>
        <w:adjustRightInd/>
        <w:spacing w:after="120"/>
        <w:ind w:firstLine="567"/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с получением общего среднего образования</w:t>
      </w:r>
    </w:p>
    <w:p w14:paraId="27AD4995" w14:textId="77777777" w:rsidR="00F83BA0" w:rsidRPr="00A60963" w:rsidRDefault="00F83BA0" w:rsidP="00F83BA0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2 года 10 месяцев.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Парикмахер; швея. </w:t>
      </w:r>
    </w:p>
    <w:p w14:paraId="3DECAD20" w14:textId="77777777" w:rsidR="00F83BA0" w:rsidRPr="00A60963" w:rsidRDefault="00F83BA0" w:rsidP="00F83BA0">
      <w:pPr>
        <w:widowControl/>
        <w:autoSpaceDE/>
        <w:autoSpaceDN/>
        <w:adjustRightInd/>
        <w:spacing w:after="120"/>
        <w:ind w:firstLine="567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</w:p>
    <w:p w14:paraId="3BBA6FDB" w14:textId="77777777" w:rsidR="00F83BA0" w:rsidRPr="00A60963" w:rsidRDefault="00F83BA0" w:rsidP="00F83BA0">
      <w:pPr>
        <w:adjustRightInd/>
        <w:spacing w:after="120"/>
        <w:ind w:firstLine="567"/>
        <w:jc w:val="center"/>
        <w:outlineLvl w:val="6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На основе общего среднего образования</w:t>
      </w:r>
    </w:p>
    <w:p w14:paraId="7A61E61E" w14:textId="7AFC81A9" w:rsidR="00F83BA0" w:rsidRPr="00A60963" w:rsidRDefault="00F83BA0" w:rsidP="00F83BA0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 xml:space="preserve">Срок обучения -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10 месяцев.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Парикмахер. </w:t>
      </w:r>
    </w:p>
    <w:p w14:paraId="18C60AA1" w14:textId="2B52AC51" w:rsidR="00F83BA0" w:rsidRPr="00A60963" w:rsidRDefault="00F83BA0" w:rsidP="00F83BA0">
      <w:pPr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- 1 год 6 месяцев</w:t>
      </w:r>
      <w:r w:rsidR="00A11CD3"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 xml:space="preserve"> </w:t>
      </w:r>
      <w:r w:rsidR="00C6072D"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Парикмахер; </w:t>
      </w:r>
      <w:proofErr w:type="gramStart"/>
      <w:r w:rsidR="00C6072D"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швея.</w:t>
      </w:r>
      <w:proofErr w:type="gramEnd"/>
      <w:r w:rsidR="00C6072D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Парикмахер; мастер по маникюру.</w:t>
      </w:r>
    </w:p>
    <w:p w14:paraId="0092948A" w14:textId="77777777" w:rsidR="00F83BA0" w:rsidRPr="00A60963" w:rsidRDefault="00F83BA0" w:rsidP="00F83BA0">
      <w:pPr>
        <w:widowControl/>
        <w:autoSpaceDE/>
        <w:autoSpaceDN/>
        <w:adjustRightInd/>
        <w:ind w:firstLine="567"/>
        <w:contextualSpacing/>
        <w:jc w:val="both"/>
        <w:rPr>
          <w:rFonts w:ascii="Times New Roman" w:eastAsia="Calibri" w:hAnsi="Times New Roman"/>
          <w:iCs/>
          <w:strike/>
          <w:color w:val="000000" w:themeColor="text1"/>
          <w:kern w:val="0"/>
          <w:sz w:val="28"/>
          <w:szCs w:val="28"/>
        </w:rPr>
      </w:pPr>
    </w:p>
    <w:p w14:paraId="125921A4" w14:textId="77777777" w:rsidR="00F83BA0" w:rsidRPr="00A60963" w:rsidRDefault="00F83BA0" w:rsidP="00F83BA0">
      <w:pPr>
        <w:widowControl/>
        <w:autoSpaceDE/>
        <w:autoSpaceDN/>
        <w:adjustRightInd/>
        <w:contextualSpacing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</w:rPr>
        <w:sym w:font="Symbol" w:char="F0DE"/>
      </w: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Конкурсный отбор осуществляется на основании среднего балла документа об образовании.</w:t>
      </w:r>
    </w:p>
    <w:p w14:paraId="006C4A34" w14:textId="77777777" w:rsidR="00F83BA0" w:rsidRPr="00A60963" w:rsidRDefault="00F83BA0" w:rsidP="00F83BA0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</w:p>
    <w:p w14:paraId="55675FA7" w14:textId="77777777" w:rsidR="00F83BA0" w:rsidRPr="00A60963" w:rsidRDefault="00F83BA0" w:rsidP="00F83BA0">
      <w:pPr>
        <w:widowControl/>
        <w:autoSpaceDE/>
        <w:autoSpaceDN/>
        <w:adjustRightInd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sym w:font="Wingdings" w:char="00FE"/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Колледж располагает общежитием.</w:t>
      </w:r>
    </w:p>
    <w:p w14:paraId="79CD790C" w14:textId="77777777" w:rsidR="00F83BA0" w:rsidRPr="00A60963" w:rsidRDefault="00F83BA0" w:rsidP="00F83BA0">
      <w:pPr>
        <w:widowControl/>
        <w:autoSpaceDE/>
        <w:autoSpaceDN/>
        <w:adjustRightInd/>
        <w:ind w:firstLine="567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</w:p>
    <w:p w14:paraId="5AA9BA38" w14:textId="77777777" w:rsidR="00F83BA0" w:rsidRPr="00A60963" w:rsidRDefault="00F83BA0" w:rsidP="00F83BA0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В рамках реализации образовательных программ дополнительного образования взрослых возможно обучение (профессиональная подготовка) взрослого населения по рабочим профессиям: </w:t>
      </w:r>
    </w:p>
    <w:p w14:paraId="3C59CFBC" w14:textId="77777777" w:rsidR="00F83BA0" w:rsidRPr="00A60963" w:rsidRDefault="00F83BA0" w:rsidP="00F83BA0">
      <w:pPr>
        <w:widowControl/>
        <w:numPr>
          <w:ilvl w:val="0"/>
          <w:numId w:val="7"/>
        </w:numPr>
        <w:tabs>
          <w:tab w:val="left" w:pos="284"/>
          <w:tab w:val="left" w:pos="851"/>
        </w:tabs>
        <w:autoSpaceDE/>
        <w:autoSpaceDN/>
        <w:adjustRightInd/>
        <w:spacing w:before="120"/>
        <w:ind w:left="0" w:firstLine="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профессиональная подготовка:</w:t>
      </w:r>
    </w:p>
    <w:p w14:paraId="5C832D85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«Парикмахер»,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 xml:space="preserve">срок обучения – 6 месяцев; </w:t>
      </w:r>
    </w:p>
    <w:p w14:paraId="2F76396F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«Мастер по маникюру; мастер по педикюру»,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3 месяца;</w:t>
      </w:r>
    </w:p>
    <w:p w14:paraId="6586234D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«Швея»,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3 месяца;</w:t>
      </w:r>
    </w:p>
    <w:p w14:paraId="660521DA" w14:textId="77777777" w:rsidR="00F83BA0" w:rsidRPr="00A60963" w:rsidRDefault="00F83BA0" w:rsidP="00F83BA0">
      <w:pPr>
        <w:widowControl/>
        <w:numPr>
          <w:ilvl w:val="0"/>
          <w:numId w:val="7"/>
        </w:numPr>
        <w:tabs>
          <w:tab w:val="left" w:pos="284"/>
          <w:tab w:val="left" w:pos="851"/>
        </w:tabs>
        <w:autoSpaceDE/>
        <w:autoSpaceDN/>
        <w:adjustRightInd/>
        <w:spacing w:before="120"/>
        <w:ind w:left="0" w:firstLine="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переподготовка: </w:t>
      </w:r>
    </w:p>
    <w:p w14:paraId="6DF0A313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«Парикмахер»,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4 месяца;</w:t>
      </w:r>
    </w:p>
    <w:p w14:paraId="43AD0BE9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«Мастер по маникюру; мастер по педикюру»,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2,5 месяца;</w:t>
      </w:r>
    </w:p>
    <w:p w14:paraId="60AEB4CC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«Визажист»,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- 2 месяца;</w:t>
      </w:r>
    </w:p>
    <w:p w14:paraId="295AD711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spacing w:after="120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«Швея»,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2,5 месяца.</w:t>
      </w:r>
    </w:p>
    <w:p w14:paraId="1CF982AA" w14:textId="77777777" w:rsidR="00F83BA0" w:rsidRPr="00A60963" w:rsidRDefault="00F83BA0" w:rsidP="00F83BA0">
      <w:pPr>
        <w:spacing w:before="12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– повышение квалификации по профессиям: (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- от 40 часов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14:paraId="2B168548" w14:textId="77777777" w:rsidR="00F83BA0" w:rsidRPr="00A60963" w:rsidRDefault="00F83BA0" w:rsidP="00F83BA0">
      <w:pPr>
        <w:ind w:left="72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«Парикмахер»;</w:t>
      </w:r>
    </w:p>
    <w:p w14:paraId="1A03E69D" w14:textId="77777777" w:rsidR="00F83BA0" w:rsidRPr="00A60963" w:rsidRDefault="00F83BA0" w:rsidP="00F83BA0">
      <w:pPr>
        <w:ind w:firstLine="72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«Мастер по маникюру»;</w:t>
      </w:r>
    </w:p>
    <w:p w14:paraId="22B2C524" w14:textId="77777777" w:rsidR="00F83BA0" w:rsidRPr="00A60963" w:rsidRDefault="00F83BA0" w:rsidP="00F83BA0">
      <w:pPr>
        <w:ind w:firstLine="72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«Мастер по педикюру»;</w:t>
      </w:r>
    </w:p>
    <w:p w14:paraId="3F41C115" w14:textId="77777777" w:rsidR="00F83BA0" w:rsidRPr="00A60963" w:rsidRDefault="00F83BA0" w:rsidP="00F83BA0">
      <w:pPr>
        <w:ind w:firstLine="72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«Визажист»;</w:t>
      </w:r>
    </w:p>
    <w:p w14:paraId="589915A6" w14:textId="77777777" w:rsidR="00F83BA0" w:rsidRPr="00A60963" w:rsidRDefault="00F83BA0" w:rsidP="00F83BA0">
      <w:pPr>
        <w:ind w:firstLine="72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«Швея»;</w:t>
      </w:r>
    </w:p>
    <w:p w14:paraId="03E0650A" w14:textId="77777777" w:rsidR="00F83BA0" w:rsidRPr="00A60963" w:rsidRDefault="00F83BA0" w:rsidP="00F83BA0">
      <w:pPr>
        <w:ind w:firstLine="72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«Портной».</w:t>
      </w:r>
    </w:p>
    <w:p w14:paraId="5290DB0B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ind w:firstLine="567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1A30077F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</w:p>
    <w:p w14:paraId="3F9C4617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  <w:bookmarkStart w:id="68" w:name="ГомелДизайна"/>
      <w:bookmarkEnd w:id="68"/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  <w:t>УЧРЕЖДЕНИЕ ОБРАЗОВАНИЯ</w:t>
      </w:r>
    </w:p>
    <w:p w14:paraId="6939A79C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Calibri" w:hAnsi="Times New Roman"/>
          <w:b/>
          <w:bCs/>
          <w:strike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val="be-BY"/>
        </w:rPr>
        <w:t>«</w:t>
      </w: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  <w:t>ГОМЕЛЬСКИЙ ГОСУДАРСТВЕННЫЙ</w:t>
      </w:r>
      <w:r w:rsidRPr="00A60963">
        <w:rPr>
          <w:rFonts w:ascii="Times New Roman" w:eastAsia="Calibri" w:hAnsi="Times New Roman"/>
          <w:b/>
          <w:bCs/>
          <w:strike/>
          <w:color w:val="000000" w:themeColor="text1"/>
          <w:kern w:val="0"/>
          <w:sz w:val="28"/>
          <w:szCs w:val="28"/>
        </w:rPr>
        <w:t xml:space="preserve"> </w:t>
      </w:r>
    </w:p>
    <w:p w14:paraId="63E001E8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  <w:t>КОЛЛЕДЖ ДИЗАЙНА И КОМПЬЮТЕРНОЙ ГРАФИКИ»</w:t>
      </w:r>
    </w:p>
    <w:p w14:paraId="23B61340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</w:pPr>
    </w:p>
    <w:tbl>
      <w:tblPr>
        <w:tblW w:w="95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68"/>
        <w:gridCol w:w="5680"/>
      </w:tblGrid>
      <w:tr w:rsidR="00A60963" w:rsidRPr="00C6072D" w14:paraId="22FFE5F9" w14:textId="77777777" w:rsidTr="00AC636B">
        <w:tc>
          <w:tcPr>
            <w:tcW w:w="3868" w:type="dxa"/>
          </w:tcPr>
          <w:p w14:paraId="1B0D3C4B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Ул. 8-я Иногородняя, 7 </w:t>
            </w:r>
          </w:p>
          <w:p w14:paraId="65CECC01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246025, </w:t>
            </w: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г.Гомель</w:t>
            </w:r>
            <w:proofErr w:type="spellEnd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 </w:t>
            </w:r>
          </w:p>
          <w:p w14:paraId="49753C7F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680" w:type="dxa"/>
          </w:tcPr>
          <w:p w14:paraId="319EB0D3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Тел.: (8 0232) 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53 85 14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(приемная комиссия)</w:t>
            </w:r>
          </w:p>
          <w:p w14:paraId="2FF25C94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                        53 85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66 (приемная директора)</w:t>
            </w:r>
          </w:p>
          <w:p w14:paraId="7FD67001" w14:textId="77777777" w:rsidR="00F83BA0" w:rsidRPr="00A60963" w:rsidRDefault="00F83BA0" w:rsidP="00AC636B">
            <w:pPr>
              <w:widowControl/>
              <w:autoSpaceDE/>
              <w:autoSpaceDN/>
              <w:adjustRightInd/>
              <w:ind w:firstLine="68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</w:pP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  <w:t>E-mail</w:t>
            </w:r>
            <w:proofErr w:type="spellEnd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  <w:t xml:space="preserve">: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/>
              </w:rPr>
              <w:t>info@ggkdikg.by</w:t>
            </w:r>
          </w:p>
          <w:p w14:paraId="6093D930" w14:textId="77777777" w:rsidR="00F83BA0" w:rsidRPr="00A60963" w:rsidRDefault="00F83BA0" w:rsidP="00AC636B">
            <w:pPr>
              <w:widowControl/>
              <w:autoSpaceDE/>
              <w:autoSpaceDN/>
              <w:adjustRightInd/>
              <w:ind w:firstLine="68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  <w:t>Web-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сайт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  <w:t xml:space="preserve">: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/>
              </w:rPr>
              <w:t>https://ggkdikg.by/</w:t>
            </w:r>
          </w:p>
        </w:tc>
      </w:tr>
    </w:tbl>
    <w:p w14:paraId="4E264BA3" w14:textId="77777777" w:rsidR="00F83BA0" w:rsidRPr="00A60963" w:rsidRDefault="00F83BA0" w:rsidP="00F83BA0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  <w:lang w:val="de-DE"/>
        </w:rPr>
      </w:pPr>
    </w:p>
    <w:p w14:paraId="2E307F50" w14:textId="77777777" w:rsidR="00F83BA0" w:rsidRPr="00A60963" w:rsidRDefault="00F83BA0" w:rsidP="00F83BA0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</w:rPr>
        <w:t>Профессионально-техническое образование</w:t>
      </w:r>
    </w:p>
    <w:p w14:paraId="1590E466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  <w:t>Дневная форма получения образования</w:t>
      </w:r>
    </w:p>
    <w:p w14:paraId="7296E9B4" w14:textId="77777777" w:rsidR="00F83BA0" w:rsidRPr="00A60963" w:rsidRDefault="00F83BA0" w:rsidP="00F83BA0">
      <w:pPr>
        <w:widowControl/>
        <w:shd w:val="clear" w:color="auto" w:fill="FFFFFF"/>
        <w:tabs>
          <w:tab w:val="center" w:pos="4819"/>
          <w:tab w:val="right" w:pos="9638"/>
        </w:tabs>
        <w:jc w:val="center"/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>На основе общего базового образования</w:t>
      </w:r>
    </w:p>
    <w:p w14:paraId="229097A0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Calibri" w:hAnsi="Times New Roman"/>
          <w:bCs/>
          <w:i/>
          <w:i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i/>
          <w:iCs/>
          <w:color w:val="000000" w:themeColor="text1"/>
          <w:kern w:val="0"/>
          <w:sz w:val="28"/>
          <w:szCs w:val="28"/>
        </w:rPr>
        <w:t>с получением общего среднего образования</w:t>
      </w:r>
    </w:p>
    <w:p w14:paraId="2015AB12" w14:textId="77777777" w:rsidR="00F83BA0" w:rsidRPr="00A60963" w:rsidRDefault="00F83BA0" w:rsidP="00F83BA0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2 года 10 месяцев.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  <w:t>Швея</w:t>
      </w:r>
      <w:r w:rsidRPr="00A60963">
        <w:rPr>
          <w:rFonts w:ascii="Times New Roman" w:hAnsi="Times New Roman"/>
          <w:iCs/>
          <w:color w:val="000000" w:themeColor="text1"/>
          <w:sz w:val="28"/>
          <w:szCs w:val="28"/>
          <w:lang w:val="be-BY"/>
        </w:rPr>
        <w:t>; агент ракламный.</w:t>
      </w:r>
      <w:r w:rsidRPr="00A60963">
        <w:rPr>
          <w:rFonts w:ascii="Times New Roman" w:hAnsi="Times New Roman"/>
          <w:i/>
          <w:iCs/>
          <w:color w:val="000000" w:themeColor="text1"/>
          <w:sz w:val="28"/>
          <w:szCs w:val="28"/>
          <w:lang w:val="be-BY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  <w:t xml:space="preserve">Швея; мастер по маникюру; мастер по педикюру.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Исполнитель художественно-оформительских работ; оператор компьютерной графики. Станочник деревообрабатывающих станков;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  <w:t>столяр (</w:t>
      </w:r>
      <w:r w:rsidRPr="00A60963">
        <w:rPr>
          <w:rFonts w:ascii="Times New Roman" w:eastAsia="Calibri" w:hAnsi="Times New Roman"/>
          <w:color w:val="000000" w:themeColor="text1"/>
          <w:kern w:val="0"/>
          <w:sz w:val="24"/>
          <w:szCs w:val="24"/>
          <w:lang w:val="be-BY"/>
        </w:rPr>
        <w:t>специальность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4"/>
          <w:szCs w:val="24"/>
          <w:lang w:val="be-BY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4"/>
          <w:szCs w:val="24"/>
          <w:lang w:val="be-BY"/>
        </w:rPr>
        <w:t>«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4"/>
          <w:szCs w:val="24"/>
          <w:lang w:val="be-BY"/>
        </w:rPr>
        <w:t>Изготовление мебели</w:t>
      </w:r>
      <w:r w:rsidRPr="00A60963">
        <w:rPr>
          <w:rFonts w:ascii="Times New Roman" w:eastAsia="Calibri" w:hAnsi="Times New Roman"/>
          <w:color w:val="000000" w:themeColor="text1"/>
          <w:kern w:val="0"/>
          <w:sz w:val="24"/>
          <w:szCs w:val="24"/>
          <w:lang w:val="be-BY"/>
        </w:rPr>
        <w:t>»)</w:t>
      </w:r>
      <w:r w:rsidRPr="00A60963">
        <w:rPr>
          <w:rFonts w:ascii="Times New Roman" w:eastAsia="Calibri" w:hAnsi="Times New Roman"/>
          <w:color w:val="000000" w:themeColor="text1"/>
          <w:kern w:val="0"/>
          <w:sz w:val="24"/>
          <w:szCs w:val="24"/>
        </w:rPr>
        <w:t>.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Швея;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  <w:t>оператор компьютерной графики. Швея;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исполнитель художественно-оформительских работ.</w:t>
      </w:r>
    </w:p>
    <w:p w14:paraId="7A509220" w14:textId="77777777" w:rsidR="00F83BA0" w:rsidRPr="00A60963" w:rsidRDefault="00F83BA0" w:rsidP="00F83BA0">
      <w:pPr>
        <w:widowControl/>
        <w:shd w:val="clear" w:color="auto" w:fill="FFFFFF"/>
        <w:ind w:firstLine="54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</w:p>
    <w:p w14:paraId="0002C57F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>На основе общего среднего образования</w:t>
      </w:r>
    </w:p>
    <w:p w14:paraId="055F53F6" w14:textId="77777777" w:rsidR="00F83BA0" w:rsidRPr="00A60963" w:rsidRDefault="00F83BA0" w:rsidP="00F83BA0">
      <w:pPr>
        <w:widowControl/>
        <w:shd w:val="clear" w:color="auto" w:fill="FFFFFF"/>
        <w:ind w:firstLine="72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>Срок обучения – 10 месяцев.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Исполнитель художественно-оформительских работ.</w:t>
      </w:r>
    </w:p>
    <w:p w14:paraId="3524A809" w14:textId="77777777" w:rsidR="00F83BA0" w:rsidRPr="00A60963" w:rsidRDefault="00F83BA0" w:rsidP="00F83BA0">
      <w:pPr>
        <w:widowControl/>
        <w:shd w:val="clear" w:color="auto" w:fill="FFFFFF"/>
        <w:jc w:val="both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</w:p>
    <w:p w14:paraId="5A4F3443" w14:textId="77777777" w:rsidR="00F83BA0" w:rsidRPr="00A60963" w:rsidRDefault="00F83BA0" w:rsidP="00F83BA0">
      <w:pPr>
        <w:widowControl/>
        <w:autoSpaceDE/>
        <w:autoSpaceDN/>
        <w:adjustRightInd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  <w:sym w:font="Symbol" w:char="F0DE"/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  <w:t xml:space="preserve"> Конкурсный отбор осуществляется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на основании среднего балла документа об образовании.</w:t>
      </w:r>
    </w:p>
    <w:p w14:paraId="2B94CAA7" w14:textId="77777777" w:rsidR="00F83BA0" w:rsidRPr="00A60963" w:rsidRDefault="00F83BA0" w:rsidP="00F83BA0">
      <w:pPr>
        <w:widowControl/>
        <w:shd w:val="clear" w:color="auto" w:fill="FFFFFF"/>
        <w:tabs>
          <w:tab w:val="num" w:pos="-5160"/>
          <w:tab w:val="left" w:pos="840"/>
          <w:tab w:val="left" w:pos="960"/>
        </w:tabs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</w:p>
    <w:p w14:paraId="062F3A1E" w14:textId="77777777" w:rsidR="00F83BA0" w:rsidRPr="00A60963" w:rsidRDefault="00F83BA0" w:rsidP="00F83BA0">
      <w:pPr>
        <w:adjustRightInd/>
        <w:ind w:hanging="283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</w:pPr>
      <w:r w:rsidRPr="00A60963">
        <w:rPr>
          <w:rFonts w:ascii="Times New Roman" w:eastAsia="Calibri" w:hAnsi="Times New Roman"/>
          <w:color w:val="000000" w:themeColor="text1"/>
          <w:spacing w:val="40"/>
          <w:kern w:val="0"/>
          <w:sz w:val="28"/>
          <w:szCs w:val="28"/>
          <w:lang w:val="be-BY"/>
        </w:rPr>
        <w:sym w:font="Wingdings" w:char="00FE"/>
      </w:r>
      <w:r w:rsidRPr="00A60963">
        <w:rPr>
          <w:rFonts w:ascii="Times New Roman" w:eastAsia="Calibri" w:hAnsi="Times New Roman"/>
          <w:color w:val="000000" w:themeColor="text1"/>
          <w:spacing w:val="40"/>
          <w:kern w:val="0"/>
          <w:sz w:val="28"/>
          <w:szCs w:val="28"/>
          <w:lang w:val="be-BY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  <w:t>Колледж располагает общежитием.</w:t>
      </w:r>
    </w:p>
    <w:p w14:paraId="5CD55562" w14:textId="77777777" w:rsidR="00A879B7" w:rsidRPr="00A60963" w:rsidRDefault="00A879B7" w:rsidP="00F83BA0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F396B30" w14:textId="7E2F3526" w:rsidR="00110D17" w:rsidRPr="00A60963" w:rsidRDefault="00110D17">
      <w:pPr>
        <w:widowControl/>
        <w:autoSpaceDE/>
        <w:autoSpaceDN/>
        <w:adjustRightInd/>
        <w:spacing w:after="200" w:line="276" w:lineRule="auto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br w:type="page"/>
      </w:r>
    </w:p>
    <w:p w14:paraId="58D2016E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  <w:bookmarkStart w:id="69" w:name="ГомелКулинар"/>
      <w:bookmarkEnd w:id="69"/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  <w:t>УЧРЕЖДЕНИЕ ОБРАЗОВАНИЯ</w:t>
      </w:r>
    </w:p>
    <w:p w14:paraId="0B8DAF82" w14:textId="77777777" w:rsidR="00F83BA0" w:rsidRPr="00A60963" w:rsidRDefault="00F83BA0" w:rsidP="00F83BA0">
      <w:pPr>
        <w:widowControl/>
        <w:shd w:val="clear" w:color="auto" w:fill="FFFFFF"/>
        <w:autoSpaceDE/>
        <w:autoSpaceDN/>
        <w:adjustRightInd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val="be-BY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val="be-BY"/>
        </w:rPr>
        <w:t>«ГОМЕЛЬСКИЙ ГОСУДАРСТВЕННЫЙ КОЛЛЕДЖ КУЛИНАРИИ»</w:t>
      </w:r>
    </w:p>
    <w:p w14:paraId="5592B9D5" w14:textId="77777777" w:rsidR="00F83BA0" w:rsidRPr="00A60963" w:rsidRDefault="00F83BA0" w:rsidP="00F83BA0">
      <w:pPr>
        <w:widowControl/>
        <w:shd w:val="clear" w:color="auto" w:fill="FFFFFF"/>
        <w:autoSpaceDE/>
        <w:autoSpaceDN/>
        <w:adjustRightInd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</w:p>
    <w:tbl>
      <w:tblPr>
        <w:tblW w:w="995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6804"/>
      </w:tblGrid>
      <w:tr w:rsidR="00A60963" w:rsidRPr="00C6072D" w14:paraId="125EEBA7" w14:textId="77777777" w:rsidTr="00AC636B">
        <w:trPr>
          <w:trHeight w:val="2126"/>
        </w:trPr>
        <w:tc>
          <w:tcPr>
            <w:tcW w:w="3147" w:type="dxa"/>
          </w:tcPr>
          <w:p w14:paraId="78F015A3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Ул. </w:t>
            </w: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Федюнинского</w:t>
            </w:r>
            <w:proofErr w:type="spellEnd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, 2 </w:t>
            </w:r>
          </w:p>
          <w:p w14:paraId="2D7B18AF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246007, </w:t>
            </w: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г.Гомель</w:t>
            </w:r>
            <w:proofErr w:type="spellEnd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 </w:t>
            </w:r>
          </w:p>
          <w:p w14:paraId="666EBED3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804" w:type="dxa"/>
          </w:tcPr>
          <w:p w14:paraId="419B88E8" w14:textId="77777777" w:rsidR="00F83BA0" w:rsidRPr="00A60963" w:rsidRDefault="00F83BA0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 (8 0232) 56 05 68 (приемная комиссия)</w:t>
            </w:r>
          </w:p>
          <w:p w14:paraId="06E00779" w14:textId="77777777" w:rsidR="00F83BA0" w:rsidRPr="00A60963" w:rsidRDefault="00F83BA0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56 05 61 (приемная комиссия)</w:t>
            </w:r>
          </w:p>
          <w:p w14:paraId="5B8B629B" w14:textId="77777777" w:rsidR="00F83BA0" w:rsidRPr="00A60963" w:rsidRDefault="00F83BA0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56 05 54 (приемная директора)</w:t>
            </w:r>
          </w:p>
          <w:p w14:paraId="0D52B040" w14:textId="77777777" w:rsidR="00F83BA0" w:rsidRPr="00A60963" w:rsidRDefault="00F83BA0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hyperlink r:id="rId48" w:history="1">
              <w:r w:rsidRPr="00A60963">
                <w:rPr>
                  <w:rFonts w:ascii="Times New Roman" w:eastAsia="Times New Roman" w:hAnsi="Times New Roman"/>
                  <w:b/>
                  <w:bCs/>
                  <w:iCs/>
                  <w:color w:val="000000" w:themeColor="text1"/>
                  <w:kern w:val="0"/>
                  <w:sz w:val="28"/>
                  <w:szCs w:val="28"/>
                  <w:u w:val="single"/>
                  <w:bdr w:val="none" w:sz="0" w:space="0" w:color="auto" w:frame="1"/>
                  <w:lang w:val="en-US" w:eastAsia="ru-RU"/>
                </w:rPr>
                <w:t>ggptkk</w:t>
              </w:r>
              <w:r w:rsidRPr="00A60963">
                <w:rPr>
                  <w:rFonts w:ascii="Times New Roman" w:eastAsia="Times New Roman" w:hAnsi="Times New Roman"/>
                  <w:b/>
                  <w:bCs/>
                  <w:iCs/>
                  <w:color w:val="000000" w:themeColor="text1"/>
                  <w:kern w:val="0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.</w:t>
              </w:r>
              <w:r w:rsidRPr="00A60963">
                <w:rPr>
                  <w:rFonts w:ascii="Times New Roman" w:eastAsia="Times New Roman" w:hAnsi="Times New Roman"/>
                  <w:b/>
                  <w:bCs/>
                  <w:iCs/>
                  <w:color w:val="000000" w:themeColor="text1"/>
                  <w:kern w:val="0"/>
                  <w:sz w:val="28"/>
                  <w:szCs w:val="28"/>
                  <w:u w:val="single"/>
                  <w:bdr w:val="none" w:sz="0" w:space="0" w:color="auto" w:frame="1"/>
                  <w:lang w:val="en-US" w:eastAsia="ru-RU"/>
                </w:rPr>
                <w:t>by</w:t>
              </w:r>
              <w:r w:rsidRPr="00A60963">
                <w:rPr>
                  <w:rFonts w:ascii="Times New Roman" w:eastAsia="Times New Roman" w:hAnsi="Times New Roman"/>
                  <w:b/>
                  <w:bCs/>
                  <w:iCs/>
                  <w:color w:val="000000" w:themeColor="text1"/>
                  <w:kern w:val="0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@</w:t>
              </w:r>
              <w:r w:rsidRPr="00A60963">
                <w:rPr>
                  <w:rFonts w:ascii="Times New Roman" w:eastAsia="Times New Roman" w:hAnsi="Times New Roman"/>
                  <w:b/>
                  <w:bCs/>
                  <w:iCs/>
                  <w:color w:val="000000" w:themeColor="text1"/>
                  <w:kern w:val="0"/>
                  <w:sz w:val="28"/>
                  <w:szCs w:val="28"/>
                  <w:u w:val="single"/>
                  <w:bdr w:val="none" w:sz="0" w:space="0" w:color="auto" w:frame="1"/>
                  <w:lang w:val="en-US" w:eastAsia="ru-RU"/>
                </w:rPr>
                <w:t>ggptkk</w:t>
              </w:r>
              <w:r w:rsidRPr="00A60963">
                <w:rPr>
                  <w:rFonts w:ascii="Times New Roman" w:eastAsia="Times New Roman" w:hAnsi="Times New Roman"/>
                  <w:b/>
                  <w:bCs/>
                  <w:iCs/>
                  <w:color w:val="000000" w:themeColor="text1"/>
                  <w:kern w:val="0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.</w:t>
              </w:r>
              <w:r w:rsidRPr="00A60963">
                <w:rPr>
                  <w:rFonts w:ascii="Times New Roman" w:eastAsia="Times New Roman" w:hAnsi="Times New Roman"/>
                  <w:b/>
                  <w:bCs/>
                  <w:iCs/>
                  <w:color w:val="000000" w:themeColor="text1"/>
                  <w:kern w:val="0"/>
                  <w:sz w:val="28"/>
                  <w:szCs w:val="28"/>
                  <w:u w:val="single"/>
                  <w:bdr w:val="none" w:sz="0" w:space="0" w:color="auto" w:frame="1"/>
                  <w:lang w:val="en-US" w:eastAsia="ru-RU"/>
                </w:rPr>
                <w:t>by</w:t>
              </w:r>
            </w:hyperlink>
          </w:p>
          <w:p w14:paraId="384035DB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  <w:t>Web-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сайт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  <w:t xml:space="preserve">: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/>
              </w:rPr>
              <w:t>https://www.ggptkk.by/</w:t>
            </w:r>
          </w:p>
        </w:tc>
      </w:tr>
    </w:tbl>
    <w:p w14:paraId="5E831805" w14:textId="77777777" w:rsidR="00F83BA0" w:rsidRPr="00A60963" w:rsidRDefault="00F83BA0" w:rsidP="00F83BA0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</w:rPr>
        <w:t>Профессионально-техническое образование</w:t>
      </w:r>
    </w:p>
    <w:p w14:paraId="663D540D" w14:textId="77777777" w:rsidR="00F83BA0" w:rsidRPr="00A60963" w:rsidRDefault="00F83BA0" w:rsidP="00F83BA0">
      <w:pPr>
        <w:widowControl/>
        <w:shd w:val="clear" w:color="auto" w:fill="FFFFFF"/>
        <w:autoSpaceDE/>
        <w:autoSpaceDN/>
        <w:adjustRightInd/>
        <w:spacing w:after="120"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val="be-BY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val="be-BY"/>
        </w:rPr>
        <w:t>Дневная форма получения образования</w:t>
      </w:r>
    </w:p>
    <w:p w14:paraId="59CE6790" w14:textId="77777777" w:rsidR="00F83BA0" w:rsidRPr="00A60963" w:rsidRDefault="00F83BA0" w:rsidP="00F83BA0">
      <w:pPr>
        <w:widowControl/>
        <w:shd w:val="clear" w:color="auto" w:fill="FFFFFF"/>
        <w:autoSpaceDE/>
        <w:autoSpaceDN/>
        <w:adjustRightInd/>
        <w:jc w:val="center"/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>На основе общего базового образования</w:t>
      </w:r>
    </w:p>
    <w:p w14:paraId="5E67EE48" w14:textId="77777777" w:rsidR="00F83BA0" w:rsidRPr="00A60963" w:rsidRDefault="00F83BA0" w:rsidP="00F83BA0">
      <w:pPr>
        <w:widowControl/>
        <w:shd w:val="clear" w:color="auto" w:fill="FFFFFF"/>
        <w:autoSpaceDE/>
        <w:autoSpaceDN/>
        <w:adjustRightInd/>
        <w:spacing w:after="120"/>
        <w:jc w:val="center"/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</w:rPr>
        <w:t>с получением общего среднего образования</w:t>
      </w:r>
    </w:p>
    <w:p w14:paraId="542D1A5E" w14:textId="77777777" w:rsidR="00F83BA0" w:rsidRPr="00A60963" w:rsidRDefault="00F83BA0" w:rsidP="00F83BA0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2 года 10 месяцев.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Повар; официант. Кондитер; 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>повар детского питания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.</w:t>
      </w:r>
    </w:p>
    <w:p w14:paraId="61597CA9" w14:textId="77777777" w:rsidR="00F83BA0" w:rsidRPr="00A60963" w:rsidRDefault="00F83BA0" w:rsidP="00F83BA0">
      <w:pPr>
        <w:widowControl/>
        <w:shd w:val="clear" w:color="auto" w:fill="FFFFFF"/>
        <w:autoSpaceDE/>
        <w:autoSpaceDN/>
        <w:adjustRightInd/>
        <w:ind w:firstLine="54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</w:p>
    <w:p w14:paraId="41104A8B" w14:textId="77777777" w:rsidR="00F83BA0" w:rsidRPr="00A60963" w:rsidRDefault="00F83BA0" w:rsidP="00F83BA0">
      <w:pPr>
        <w:widowControl/>
        <w:shd w:val="clear" w:color="auto" w:fill="FFFFFF"/>
        <w:autoSpaceDE/>
        <w:autoSpaceDN/>
        <w:adjustRightInd/>
        <w:spacing w:after="120"/>
        <w:jc w:val="center"/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  <w:lang w:val="be-BY"/>
        </w:rPr>
        <w:t xml:space="preserve">На основе общего среднего образования </w:t>
      </w:r>
    </w:p>
    <w:p w14:paraId="29088699" w14:textId="77777777" w:rsidR="00F83BA0" w:rsidRPr="00A60963" w:rsidRDefault="00F83BA0" w:rsidP="00F83BA0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val="be-BY"/>
        </w:rPr>
        <w:t xml:space="preserve">Срок обучения – 1 год 6 месяцев.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  <w:t>Повар; официант. Кондитер; пекарь.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</w:t>
      </w:r>
    </w:p>
    <w:p w14:paraId="472055BA" w14:textId="77777777" w:rsidR="00F83BA0" w:rsidRPr="00A60963" w:rsidRDefault="00F83BA0" w:rsidP="00F83BA0">
      <w:pPr>
        <w:widowControl/>
        <w:shd w:val="clear" w:color="auto" w:fill="FFFFFF"/>
        <w:autoSpaceDE/>
        <w:autoSpaceDN/>
        <w:adjustRightInd/>
        <w:ind w:firstLine="84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</w:p>
    <w:p w14:paraId="3E85989D" w14:textId="77777777" w:rsidR="00F83BA0" w:rsidRPr="00A60963" w:rsidRDefault="00F83BA0" w:rsidP="00F83BA0">
      <w:pPr>
        <w:widowControl/>
        <w:autoSpaceDE/>
        <w:autoSpaceDN/>
        <w:adjustRightInd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  <w:sym w:font="Symbol" w:char="F0DE"/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  <w:t xml:space="preserve"> Конкурсный отбор осуществляется на основании среднего балла документа об образовании.</w:t>
      </w:r>
    </w:p>
    <w:p w14:paraId="263C82EC" w14:textId="77777777" w:rsidR="00F83BA0" w:rsidRPr="00A60963" w:rsidRDefault="00F83BA0" w:rsidP="00F83BA0">
      <w:pPr>
        <w:widowControl/>
        <w:autoSpaceDE/>
        <w:autoSpaceDN/>
        <w:adjustRightInd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</w:p>
    <w:p w14:paraId="7A7760F0" w14:textId="77777777" w:rsidR="00F83BA0" w:rsidRPr="00A60963" w:rsidRDefault="00F83BA0" w:rsidP="00F83BA0">
      <w:pPr>
        <w:widowControl/>
        <w:tabs>
          <w:tab w:val="left" w:pos="360"/>
        </w:tabs>
        <w:autoSpaceDE/>
        <w:autoSpaceDN/>
        <w:adjustRightInd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sym w:font="Wingdings" w:char="00FE"/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Колледж располагает общежитием</w:t>
      </w:r>
    </w:p>
    <w:p w14:paraId="50CEC2C9" w14:textId="77777777" w:rsidR="00F83BA0" w:rsidRPr="00A60963" w:rsidRDefault="00F83BA0" w:rsidP="00F83BA0">
      <w:pPr>
        <w:widowControl/>
        <w:tabs>
          <w:tab w:val="left" w:pos="360"/>
        </w:tabs>
        <w:autoSpaceDE/>
        <w:autoSpaceDN/>
        <w:adjustRightInd/>
        <w:ind w:hanging="360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</w:p>
    <w:p w14:paraId="27136C91" w14:textId="77777777" w:rsidR="00F83BA0" w:rsidRPr="00A60963" w:rsidRDefault="00F83BA0" w:rsidP="00F83BA0">
      <w:pPr>
        <w:widowControl/>
        <w:autoSpaceDE/>
        <w:autoSpaceDN/>
        <w:adjustRightInd/>
        <w:ind w:firstLine="72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В рамках реализации образовательных программ дополнительного образования взрослых возможно обучение взрослого населения по рабочим профессиям:</w:t>
      </w:r>
    </w:p>
    <w:p w14:paraId="2F38BE75" w14:textId="77777777" w:rsidR="00F83BA0" w:rsidRPr="00A60963" w:rsidRDefault="00F83BA0" w:rsidP="00F83BA0">
      <w:pPr>
        <w:widowControl/>
        <w:numPr>
          <w:ilvl w:val="0"/>
          <w:numId w:val="47"/>
        </w:numPr>
        <w:shd w:val="clear" w:color="auto" w:fill="FFFFFF"/>
        <w:tabs>
          <w:tab w:val="num" w:pos="240"/>
        </w:tabs>
        <w:autoSpaceDE/>
        <w:autoSpaceDN/>
        <w:adjustRightInd/>
        <w:spacing w:before="120"/>
        <w:ind w:hanging="72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профессиональная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  <w:t>подготовка:</w:t>
      </w:r>
    </w:p>
    <w:p w14:paraId="2EEF68CB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</w:rPr>
        <w:t xml:space="preserve">«Повар»,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>срок обучения – 2 месяца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;</w:t>
      </w:r>
    </w:p>
    <w:p w14:paraId="319408DE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</w:rPr>
        <w:t xml:space="preserve">«Официант»,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>срок обучения – 2 месяца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;</w:t>
      </w:r>
    </w:p>
    <w:p w14:paraId="1724ED50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«</w:t>
      </w: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</w:rPr>
        <w:t xml:space="preserve">Кондитер»,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>срок обучения – 2 месяца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;</w:t>
      </w:r>
    </w:p>
    <w:p w14:paraId="7EB0E688" w14:textId="77777777" w:rsidR="00F83BA0" w:rsidRPr="00A60963" w:rsidRDefault="00F83BA0" w:rsidP="00F83BA0">
      <w:pPr>
        <w:tabs>
          <w:tab w:val="left" w:pos="851"/>
        </w:tabs>
        <w:ind w:firstLine="709"/>
        <w:jc w:val="both"/>
        <w:rPr>
          <w:rFonts w:ascii="Times New Roman" w:eastAsia="Calibri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>«</w:t>
      </w:r>
      <w:r w:rsidRPr="00A60963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Пекарь», </w:t>
      </w:r>
      <w:r w:rsidRPr="00A60963">
        <w:rPr>
          <w:rFonts w:ascii="Times New Roman" w:eastAsia="Calibri" w:hAnsi="Times New Roman"/>
          <w:i/>
          <w:iCs/>
          <w:color w:val="000000" w:themeColor="text1"/>
          <w:sz w:val="28"/>
          <w:szCs w:val="28"/>
        </w:rPr>
        <w:t>срок обучения – 1 месяц</w:t>
      </w:r>
      <w:r w:rsidRPr="00A60963">
        <w:rPr>
          <w:rFonts w:ascii="Times New Roman" w:eastAsia="Calibri" w:hAnsi="Times New Roman"/>
          <w:i/>
          <w:color w:val="000000" w:themeColor="text1"/>
          <w:sz w:val="28"/>
          <w:szCs w:val="28"/>
        </w:rPr>
        <w:t>;</w:t>
      </w:r>
    </w:p>
    <w:p w14:paraId="6388F2C1" w14:textId="77777777" w:rsidR="00F83BA0" w:rsidRPr="00A60963" w:rsidRDefault="00F83BA0" w:rsidP="00F83BA0">
      <w:pPr>
        <w:widowControl/>
        <w:numPr>
          <w:ilvl w:val="0"/>
          <w:numId w:val="44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spacing w:before="120"/>
        <w:ind w:hanging="720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  <w:t>повышение квалификации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: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  <w:t xml:space="preserve"> </w:t>
      </w:r>
    </w:p>
    <w:p w14:paraId="17D5BFFD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val="be-BY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  <w:t xml:space="preserve">«Повар», «Бармен», «Официант», «Кондитер»,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val="be-BY"/>
        </w:rPr>
        <w:t>срок обучения по каждой до 0,5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 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val="be-BY"/>
        </w:rPr>
        <w:t>месяца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.</w:t>
      </w:r>
    </w:p>
    <w:p w14:paraId="7E3319A2" w14:textId="77777777" w:rsidR="00F83BA0" w:rsidRPr="00A60963" w:rsidRDefault="00F83BA0" w:rsidP="00F83BA0">
      <w:pPr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val="be-BY" w:eastAsia="ru-RU"/>
        </w:rPr>
      </w:pPr>
    </w:p>
    <w:p w14:paraId="096B5C0F" w14:textId="77777777" w:rsidR="00F83BA0" w:rsidRPr="00A60963" w:rsidRDefault="00F83BA0" w:rsidP="00F83BA0">
      <w:pPr>
        <w:widowControl/>
        <w:shd w:val="clear" w:color="auto" w:fill="FFFFFF"/>
        <w:autoSpaceDE/>
        <w:autoSpaceDN/>
        <w:adjustRightInd/>
        <w:spacing w:line="276" w:lineRule="auto"/>
        <w:ind w:left="425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</w:p>
    <w:p w14:paraId="7CB73CAC" w14:textId="77777777" w:rsidR="00110D17" w:rsidRPr="00A60963" w:rsidRDefault="00110D17">
      <w:pPr>
        <w:widowControl/>
        <w:autoSpaceDE/>
        <w:autoSpaceDN/>
        <w:adjustRightInd/>
        <w:spacing w:after="200" w:line="276" w:lineRule="auto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  <w:bookmarkStart w:id="70" w:name="ГомелРечФл"/>
      <w:bookmarkEnd w:id="70"/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  <w:br w:type="page"/>
      </w:r>
    </w:p>
    <w:p w14:paraId="76B756D4" w14:textId="308F18CD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  <w:t>УЧРЕЖДЕНИЕ ОБРАЗОВАНИЯ</w:t>
      </w:r>
    </w:p>
    <w:p w14:paraId="728B09BC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val="be-BY" w:eastAsia="ru-RU"/>
        </w:rPr>
        <w:t>«</w:t>
      </w: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  <w:t xml:space="preserve">ГОМЕЛЬСКИЙ ГОСУДАРСТВЕННЫЙ КОЛЛЕДЖ </w:t>
      </w:r>
    </w:p>
    <w:p w14:paraId="5B0161EA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  <w:t>РЕЧНОГО ФЛОТА»</w:t>
      </w:r>
    </w:p>
    <w:p w14:paraId="5F162825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color w:val="000000" w:themeColor="text1"/>
          <w:kern w:val="0"/>
          <w:sz w:val="16"/>
          <w:szCs w:val="16"/>
        </w:rPr>
      </w:pPr>
    </w:p>
    <w:p w14:paraId="700F00FC" w14:textId="77777777" w:rsidR="00F83BA0" w:rsidRPr="00A60963" w:rsidRDefault="00F83BA0" w:rsidP="00F83BA0">
      <w:pPr>
        <w:widowControl/>
        <w:autoSpaceDE/>
        <w:autoSpaceDN/>
        <w:adjustRightInd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  <w:t>ул. Кирова, 32                    Тел. (8 0232) 20 60 55 (приемная комиссия)</w:t>
      </w:r>
    </w:p>
    <w:p w14:paraId="0AA5B2D2" w14:textId="77777777" w:rsidR="00F83BA0" w:rsidRPr="00A60963" w:rsidRDefault="00F83BA0" w:rsidP="00F83BA0">
      <w:pPr>
        <w:widowControl/>
        <w:autoSpaceDE/>
        <w:autoSpaceDN/>
        <w:adjustRightInd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  <w:t>246022, г. Гомель                                      29 57 82 (приемная директора)</w:t>
      </w:r>
    </w:p>
    <w:p w14:paraId="11C9CBBA" w14:textId="77777777" w:rsidR="00F83BA0" w:rsidRPr="00A60963" w:rsidRDefault="00F83BA0" w:rsidP="00F83BA0">
      <w:pPr>
        <w:widowControl/>
        <w:autoSpaceDE/>
        <w:autoSpaceDN/>
        <w:adjustRightInd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  <w:tab/>
      </w: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  <w:tab/>
      </w: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  <w:tab/>
      </w: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  <w:tab/>
        <w:t xml:space="preserve">      </w:t>
      </w: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val="en-US"/>
        </w:rPr>
        <w:t>E</w:t>
      </w: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  <w:t>-</w:t>
      </w: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val="en-US"/>
        </w:rPr>
        <w:t>mail</w:t>
      </w: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  <w:t xml:space="preserve">: </w:t>
      </w: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  <w:lang w:val="en-US"/>
        </w:rPr>
        <w:t>info</w:t>
      </w: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</w:rPr>
        <w:t>@</w:t>
      </w:r>
      <w:proofErr w:type="spellStart"/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  <w:lang w:val="en-US"/>
        </w:rPr>
        <w:t>krf</w:t>
      </w:r>
      <w:proofErr w:type="spellEnd"/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</w:rPr>
        <w:t>.</w:t>
      </w: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  <w:lang w:val="en-US"/>
        </w:rPr>
        <w:t>by</w:t>
      </w:r>
    </w:p>
    <w:p w14:paraId="05996335" w14:textId="77777777" w:rsidR="00F83BA0" w:rsidRPr="00A60963" w:rsidRDefault="00F83BA0" w:rsidP="00F83BA0">
      <w:pPr>
        <w:widowControl/>
        <w:tabs>
          <w:tab w:val="left" w:pos="7995"/>
        </w:tabs>
        <w:autoSpaceDE/>
        <w:autoSpaceDN/>
        <w:adjustRightInd/>
        <w:ind w:left="2124" w:firstLine="708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  <w:t xml:space="preserve">      </w:t>
      </w: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val="en-US"/>
        </w:rPr>
        <w:t>Web</w:t>
      </w: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  <w:t xml:space="preserve">-сайт: </w:t>
      </w:r>
      <w:r w:rsidRPr="00A60963">
        <w:rPr>
          <w:rFonts w:ascii="Times New Roman" w:eastAsia="Times New Roman" w:hAnsi="Times New Roman"/>
          <w:b/>
          <w:bCs/>
          <w:iCs/>
          <w:color w:val="000000" w:themeColor="text1"/>
          <w:kern w:val="0"/>
          <w:sz w:val="28"/>
          <w:szCs w:val="28"/>
          <w:u w:val="single"/>
          <w:lang w:val="en-US" w:eastAsia="ru-RU"/>
        </w:rPr>
        <w:t>https</w:t>
      </w:r>
      <w:r w:rsidRPr="00A60963">
        <w:rPr>
          <w:rFonts w:ascii="Times New Roman" w:eastAsia="Times New Roman" w:hAnsi="Times New Roman"/>
          <w:b/>
          <w:bCs/>
          <w:iCs/>
          <w:color w:val="000000" w:themeColor="text1"/>
          <w:kern w:val="0"/>
          <w:sz w:val="28"/>
          <w:szCs w:val="28"/>
          <w:u w:val="single"/>
          <w:lang w:eastAsia="ru-RU"/>
        </w:rPr>
        <w:t>://</w:t>
      </w:r>
      <w:proofErr w:type="spellStart"/>
      <w:r w:rsidRPr="00A60963">
        <w:rPr>
          <w:rFonts w:ascii="Times New Roman" w:eastAsia="Times New Roman" w:hAnsi="Times New Roman"/>
          <w:b/>
          <w:bCs/>
          <w:iCs/>
          <w:color w:val="000000" w:themeColor="text1"/>
          <w:kern w:val="0"/>
          <w:sz w:val="28"/>
          <w:szCs w:val="28"/>
          <w:u w:val="single"/>
          <w:lang w:val="en-US" w:eastAsia="ru-RU"/>
        </w:rPr>
        <w:t>krf</w:t>
      </w:r>
      <w:proofErr w:type="spellEnd"/>
      <w:r w:rsidRPr="00A60963">
        <w:rPr>
          <w:rFonts w:ascii="Times New Roman" w:eastAsia="Times New Roman" w:hAnsi="Times New Roman"/>
          <w:b/>
          <w:bCs/>
          <w:iCs/>
          <w:color w:val="000000" w:themeColor="text1"/>
          <w:kern w:val="0"/>
          <w:sz w:val="28"/>
          <w:szCs w:val="28"/>
          <w:u w:val="single"/>
          <w:lang w:eastAsia="ru-RU"/>
        </w:rPr>
        <w:t>.</w:t>
      </w:r>
      <w:r w:rsidRPr="00A60963">
        <w:rPr>
          <w:rFonts w:ascii="Times New Roman" w:eastAsia="Times New Roman" w:hAnsi="Times New Roman"/>
          <w:b/>
          <w:bCs/>
          <w:iCs/>
          <w:color w:val="000000" w:themeColor="text1"/>
          <w:kern w:val="0"/>
          <w:sz w:val="28"/>
          <w:szCs w:val="28"/>
          <w:u w:val="single"/>
          <w:lang w:val="en-US" w:eastAsia="ru-RU"/>
        </w:rPr>
        <w:t>by</w:t>
      </w:r>
      <w:r w:rsidRPr="00A60963">
        <w:rPr>
          <w:rFonts w:ascii="Times New Roman" w:eastAsia="Times New Roman" w:hAnsi="Times New Roman"/>
          <w:b/>
          <w:bCs/>
          <w:iCs/>
          <w:color w:val="000000" w:themeColor="text1"/>
          <w:kern w:val="0"/>
          <w:u w:val="single"/>
          <w:lang w:eastAsia="ru-RU"/>
        </w:rPr>
        <w:t>/</w:t>
      </w:r>
      <w:r w:rsidRPr="00A60963">
        <w:rPr>
          <w:rFonts w:ascii="Times New Roman" w:eastAsia="Times New Roman" w:hAnsi="Times New Roman"/>
          <w:bCs/>
          <w:iCs/>
          <w:color w:val="000000" w:themeColor="text1"/>
          <w:kern w:val="0"/>
          <w:lang w:eastAsia="ru-RU"/>
        </w:rPr>
        <w:tab/>
      </w:r>
    </w:p>
    <w:p w14:paraId="687FAA6A" w14:textId="77777777" w:rsidR="00F83BA0" w:rsidRPr="00A60963" w:rsidRDefault="00F83BA0" w:rsidP="00F83BA0">
      <w:pPr>
        <w:widowControl/>
        <w:autoSpaceDE/>
        <w:autoSpaceDN/>
        <w:adjustRightInd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</w:pPr>
    </w:p>
    <w:p w14:paraId="04B98D43" w14:textId="77777777" w:rsidR="00F83BA0" w:rsidRPr="00A60963" w:rsidRDefault="00F83BA0" w:rsidP="00F83BA0">
      <w:pPr>
        <w:widowControl/>
        <w:autoSpaceDE/>
        <w:autoSpaceDN/>
        <w:adjustRightInd/>
        <w:spacing w:after="120"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</w:rPr>
        <w:t>Профессионально-техническое образование</w:t>
      </w:r>
    </w:p>
    <w:p w14:paraId="5D6CF444" w14:textId="77777777" w:rsidR="00F83BA0" w:rsidRPr="00A60963" w:rsidRDefault="00F83BA0" w:rsidP="00F83BA0">
      <w:pPr>
        <w:widowControl/>
        <w:autoSpaceDE/>
        <w:autoSpaceDN/>
        <w:adjustRightInd/>
        <w:spacing w:after="120"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  <w:t>Дневная форма получения образования</w:t>
      </w:r>
    </w:p>
    <w:p w14:paraId="37E3C5FF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На основе общего базового образования</w:t>
      </w:r>
    </w:p>
    <w:p w14:paraId="382F93B1" w14:textId="77777777" w:rsidR="00F83BA0" w:rsidRPr="00A60963" w:rsidRDefault="00F83BA0" w:rsidP="00F83BA0">
      <w:pPr>
        <w:widowControl/>
        <w:autoSpaceDE/>
        <w:autoSpaceDN/>
        <w:adjustRightInd/>
        <w:spacing w:after="120"/>
        <w:jc w:val="center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 получением общего среднего образования</w:t>
      </w:r>
    </w:p>
    <w:p w14:paraId="1441AECB" w14:textId="77777777" w:rsidR="00F83BA0" w:rsidRPr="00A60963" w:rsidRDefault="00F83BA0" w:rsidP="00F83BA0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2 года 10 месяцев.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Третий помощник капитана – третий помощник механика; моторист. Электрогазосварщик; монтажник санитарно-технических систем и оборудования. Электросварщик ручной сварки; каменщик. Повар; пекарь.</w:t>
      </w:r>
    </w:p>
    <w:p w14:paraId="36DB4BC8" w14:textId="77777777" w:rsidR="00F83BA0" w:rsidRPr="00A60963" w:rsidRDefault="00F83BA0" w:rsidP="00F83BA0">
      <w:pPr>
        <w:widowControl/>
        <w:autoSpaceDE/>
        <w:autoSpaceDN/>
        <w:adjustRightInd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</w:p>
    <w:p w14:paraId="15F70DAD" w14:textId="77777777" w:rsidR="00F83BA0" w:rsidRPr="00A60963" w:rsidRDefault="00F83BA0" w:rsidP="00F83BA0">
      <w:pPr>
        <w:widowControl/>
        <w:autoSpaceDE/>
        <w:autoSpaceDN/>
        <w:adjustRightInd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  <w:sym w:font="Symbol" w:char="F0DE"/>
      </w: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Конкурсный отбор осуществляется на основании среднего балла документа об образовании.</w:t>
      </w:r>
    </w:p>
    <w:p w14:paraId="41D46D68" w14:textId="77777777" w:rsidR="00F83BA0" w:rsidRPr="00A60963" w:rsidRDefault="00F83BA0" w:rsidP="00F83BA0">
      <w:pPr>
        <w:widowControl/>
        <w:autoSpaceDE/>
        <w:autoSpaceDN/>
        <w:adjustRightInd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</w:p>
    <w:p w14:paraId="0D75F42B" w14:textId="77777777" w:rsidR="00F83BA0" w:rsidRPr="00A60963" w:rsidRDefault="00F83BA0" w:rsidP="00F83BA0">
      <w:pPr>
        <w:widowControl/>
        <w:numPr>
          <w:ilvl w:val="0"/>
          <w:numId w:val="54"/>
        </w:numPr>
        <w:tabs>
          <w:tab w:val="left" w:pos="426"/>
        </w:tabs>
        <w:autoSpaceDE/>
        <w:autoSpaceDN/>
        <w:adjustRightInd/>
        <w:spacing w:after="200" w:line="276" w:lineRule="auto"/>
        <w:ind w:left="0" w:firstLine="0"/>
        <w:contextualSpacing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Колледж располагает общежитием.</w:t>
      </w:r>
    </w:p>
    <w:p w14:paraId="0124D0BE" w14:textId="77777777" w:rsidR="00F83BA0" w:rsidRPr="00A60963" w:rsidRDefault="00F83BA0" w:rsidP="00F83BA0">
      <w:pPr>
        <w:widowControl/>
        <w:tabs>
          <w:tab w:val="left" w:pos="284"/>
        </w:tabs>
        <w:autoSpaceDE/>
        <w:autoSpaceDN/>
        <w:adjustRightInd/>
        <w:contextualSpacing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</w:p>
    <w:p w14:paraId="7C68C88F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</w:p>
    <w:p w14:paraId="5AE3175A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  <w:bookmarkStart w:id="71" w:name="ГомелСвязи"/>
      <w:bookmarkEnd w:id="71"/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  <w:t>УЧРЕЖДЕНИЕ ОБРАЗОВАНИЯ</w:t>
      </w:r>
    </w:p>
    <w:p w14:paraId="5503B162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b/>
          <w:bCs/>
          <w:caps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val="be-BY" w:eastAsia="ru-RU"/>
        </w:rPr>
        <w:t xml:space="preserve">«Гомельский государственный </w:t>
      </w: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  <w:t>КОЛЛЕДЖ СВЯЗИ</w:t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val="be-BY" w:eastAsia="ru-RU"/>
        </w:rPr>
        <w:t xml:space="preserve"> </w:t>
      </w:r>
    </w:p>
    <w:p w14:paraId="09B8E6B4" w14:textId="77777777" w:rsidR="00F83BA0" w:rsidRPr="00A60963" w:rsidRDefault="00F83BA0" w:rsidP="00F83BA0">
      <w:pPr>
        <w:widowControl/>
        <w:autoSpaceDE/>
        <w:autoSpaceDN/>
        <w:adjustRightInd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</w:pPr>
    </w:p>
    <w:tbl>
      <w:tblPr>
        <w:tblStyle w:val="451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095"/>
      </w:tblGrid>
      <w:tr w:rsidR="00A60963" w:rsidRPr="00C6072D" w14:paraId="232A48CD" w14:textId="77777777" w:rsidTr="00AC636B">
        <w:trPr>
          <w:trHeight w:val="1323"/>
        </w:trPr>
        <w:tc>
          <w:tcPr>
            <w:tcW w:w="3119" w:type="dxa"/>
          </w:tcPr>
          <w:p w14:paraId="157742A9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b/>
                <w:color w:val="000000" w:themeColor="text1"/>
                <w:sz w:val="28"/>
                <w:szCs w:val="40"/>
              </w:rPr>
            </w:pPr>
            <w:r w:rsidRPr="00A60963">
              <w:rPr>
                <w:b/>
                <w:color w:val="000000" w:themeColor="text1"/>
                <w:sz w:val="28"/>
                <w:szCs w:val="40"/>
              </w:rPr>
              <w:t>ул. Лепешинского, 5</w:t>
            </w:r>
          </w:p>
          <w:p w14:paraId="1B451ADF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b/>
                <w:color w:val="000000" w:themeColor="text1"/>
                <w:sz w:val="28"/>
                <w:szCs w:val="40"/>
              </w:rPr>
            </w:pPr>
            <w:r w:rsidRPr="00A60963">
              <w:rPr>
                <w:b/>
                <w:color w:val="000000" w:themeColor="text1"/>
                <w:sz w:val="28"/>
                <w:szCs w:val="40"/>
              </w:rPr>
              <w:t>246015, г. Гомель</w:t>
            </w:r>
          </w:p>
          <w:p w14:paraId="4524AFCF" w14:textId="77777777" w:rsidR="00F83BA0" w:rsidRPr="00A60963" w:rsidRDefault="00F83BA0" w:rsidP="00AC636B">
            <w:pPr>
              <w:widowControl/>
              <w:autoSpaceDE/>
              <w:autoSpaceDN/>
              <w:adjustRightInd/>
              <w:jc w:val="right"/>
              <w:rPr>
                <w:b/>
                <w:color w:val="000000" w:themeColor="text1"/>
                <w:sz w:val="28"/>
                <w:szCs w:val="40"/>
              </w:rPr>
            </w:pPr>
          </w:p>
        </w:tc>
        <w:tc>
          <w:tcPr>
            <w:tcW w:w="6095" w:type="dxa"/>
          </w:tcPr>
          <w:p w14:paraId="2B796706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b/>
                <w:color w:val="000000" w:themeColor="text1"/>
                <w:sz w:val="28"/>
                <w:szCs w:val="40"/>
              </w:rPr>
            </w:pPr>
            <w:r w:rsidRPr="00A60963">
              <w:rPr>
                <w:b/>
                <w:color w:val="000000" w:themeColor="text1"/>
                <w:sz w:val="28"/>
                <w:szCs w:val="40"/>
              </w:rPr>
              <w:t xml:space="preserve">Тел. (80232) 21 31 68 (приемная комиссия) </w:t>
            </w:r>
          </w:p>
          <w:p w14:paraId="6B722E50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b/>
                <w:color w:val="000000" w:themeColor="text1"/>
                <w:sz w:val="28"/>
                <w:szCs w:val="40"/>
              </w:rPr>
            </w:pPr>
            <w:r w:rsidRPr="00A60963">
              <w:rPr>
                <w:b/>
                <w:color w:val="000000" w:themeColor="text1"/>
                <w:sz w:val="28"/>
                <w:szCs w:val="40"/>
              </w:rPr>
              <w:t xml:space="preserve">                       23 40 03 (приемная директора)</w:t>
            </w:r>
          </w:p>
          <w:p w14:paraId="1667AACD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b/>
                <w:color w:val="000000" w:themeColor="text1"/>
                <w:sz w:val="28"/>
                <w:szCs w:val="40"/>
                <w:lang w:val="en-US"/>
              </w:rPr>
            </w:pPr>
            <w:r w:rsidRPr="00A60963">
              <w:rPr>
                <w:b/>
                <w:color w:val="000000" w:themeColor="text1"/>
                <w:sz w:val="28"/>
                <w:szCs w:val="40"/>
                <w:lang w:val="en-US"/>
              </w:rPr>
              <w:t xml:space="preserve">E-mail: </w:t>
            </w:r>
            <w:hyperlink r:id="rId49" w:history="1">
              <w:r w:rsidRPr="00A60963">
                <w:rPr>
                  <w:b/>
                  <w:color w:val="000000" w:themeColor="text1"/>
                  <w:sz w:val="28"/>
                  <w:szCs w:val="40"/>
                  <w:u w:val="single"/>
                  <w:lang w:val="en-US"/>
                </w:rPr>
                <w:t>ggks@ggks.by</w:t>
              </w:r>
            </w:hyperlink>
          </w:p>
          <w:p w14:paraId="22103824" w14:textId="77777777" w:rsidR="00F83BA0" w:rsidRPr="00A60963" w:rsidRDefault="00F83BA0" w:rsidP="00AC636B">
            <w:pPr>
              <w:widowControl/>
              <w:tabs>
                <w:tab w:val="left" w:pos="372"/>
              </w:tabs>
              <w:autoSpaceDE/>
              <w:autoSpaceDN/>
              <w:adjustRightInd/>
              <w:rPr>
                <w:b/>
                <w:color w:val="000000" w:themeColor="text1"/>
                <w:sz w:val="28"/>
                <w:szCs w:val="40"/>
                <w:u w:val="single"/>
                <w:lang w:val="en-US"/>
              </w:rPr>
            </w:pPr>
            <w:r w:rsidRPr="00A60963">
              <w:rPr>
                <w:b/>
                <w:color w:val="000000" w:themeColor="text1"/>
                <w:sz w:val="28"/>
                <w:szCs w:val="40"/>
                <w:lang w:val="en-US"/>
              </w:rPr>
              <w:t>Web-</w:t>
            </w:r>
            <w:r w:rsidRPr="00A60963">
              <w:rPr>
                <w:b/>
                <w:color w:val="000000" w:themeColor="text1"/>
                <w:sz w:val="28"/>
                <w:szCs w:val="40"/>
              </w:rPr>
              <w:t>сайт</w:t>
            </w:r>
            <w:r w:rsidRPr="00A60963">
              <w:rPr>
                <w:b/>
                <w:color w:val="000000" w:themeColor="text1"/>
                <w:sz w:val="28"/>
                <w:szCs w:val="40"/>
                <w:lang w:val="en-US"/>
              </w:rPr>
              <w:t xml:space="preserve">: </w:t>
            </w:r>
            <w:r w:rsidRPr="00A60963">
              <w:rPr>
                <w:b/>
                <w:color w:val="000000" w:themeColor="text1"/>
                <w:sz w:val="28"/>
                <w:szCs w:val="40"/>
                <w:u w:val="single"/>
                <w:lang w:val="en-US"/>
              </w:rPr>
              <w:t>https://www.ggks.by/</w:t>
            </w:r>
          </w:p>
          <w:p w14:paraId="6346835C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b/>
                <w:color w:val="000000" w:themeColor="text1"/>
                <w:sz w:val="28"/>
                <w:szCs w:val="40"/>
                <w:lang w:val="en-US"/>
              </w:rPr>
            </w:pPr>
          </w:p>
        </w:tc>
      </w:tr>
    </w:tbl>
    <w:p w14:paraId="283794ED" w14:textId="77777777" w:rsidR="00F83BA0" w:rsidRPr="00A60963" w:rsidRDefault="00F83BA0" w:rsidP="00F83BA0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77590144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  <w:t>Дневная форма получения образования</w:t>
      </w:r>
    </w:p>
    <w:p w14:paraId="2C927E3F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>На основе общего базового образования</w:t>
      </w:r>
    </w:p>
    <w:p w14:paraId="0B020A23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Calibri" w:hAnsi="Times New Roman"/>
          <w:bCs/>
          <w:i/>
          <w:i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i/>
          <w:iCs/>
          <w:color w:val="000000" w:themeColor="text1"/>
          <w:kern w:val="0"/>
          <w:sz w:val="28"/>
          <w:szCs w:val="28"/>
        </w:rPr>
        <w:t>с получением общего среднего образования</w:t>
      </w:r>
    </w:p>
    <w:p w14:paraId="684B8C9F" w14:textId="77777777" w:rsidR="00F83BA0" w:rsidRPr="00A60963" w:rsidRDefault="00F83BA0" w:rsidP="00F83BA0">
      <w:pPr>
        <w:widowControl/>
        <w:autoSpaceDE/>
        <w:autoSpaceDN/>
        <w:adjustRightInd/>
        <w:ind w:firstLine="708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2 года 10 месяцев.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  <w:t>С</w:t>
      </w:r>
      <w:proofErr w:type="spellStart"/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траховой</w:t>
      </w:r>
      <w:proofErr w:type="spellEnd"/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агент; контролер-кассир (контролер). Электромеханик по торговому и холодильному оборудованию; слесарь-ремонтник; слесарь механосборочных работ. Слесарь по контрольно-измерительным приборам и автоматике; электромонтер по ремонту и обслуживанию электрооборудования.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</w:p>
    <w:p w14:paraId="355E9A89" w14:textId="77777777" w:rsidR="00F83BA0" w:rsidRPr="00A60963" w:rsidRDefault="00F83BA0" w:rsidP="00F83BA0">
      <w:pPr>
        <w:widowControl/>
        <w:autoSpaceDE/>
        <w:autoSpaceDN/>
        <w:adjustRightInd/>
        <w:spacing w:after="120"/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</w:p>
    <w:p w14:paraId="095B4D65" w14:textId="77777777" w:rsidR="00F83BA0" w:rsidRPr="00A60963" w:rsidRDefault="00F83BA0" w:rsidP="00F83BA0">
      <w:pPr>
        <w:widowControl/>
        <w:autoSpaceDE/>
        <w:autoSpaceDN/>
        <w:adjustRightInd/>
        <w:spacing w:after="120"/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На основе общего среднего образования</w:t>
      </w:r>
    </w:p>
    <w:p w14:paraId="0EB4C415" w14:textId="77777777" w:rsidR="00F83BA0" w:rsidRPr="00A60963" w:rsidRDefault="00F83BA0" w:rsidP="00F83BA0">
      <w:pPr>
        <w:widowControl/>
        <w:autoSpaceDE/>
        <w:autoSpaceDN/>
        <w:adjustRightInd/>
        <w:ind w:firstLine="720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10 месяцев.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Оператор почтовой связи. </w:t>
      </w:r>
    </w:p>
    <w:p w14:paraId="47D3096F" w14:textId="77777777" w:rsidR="00F83BA0" w:rsidRPr="00A60963" w:rsidRDefault="00F83BA0" w:rsidP="00F83BA0">
      <w:pPr>
        <w:widowControl/>
        <w:autoSpaceDE/>
        <w:autoSpaceDN/>
        <w:adjustRightInd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</w:p>
    <w:p w14:paraId="061DBCD2" w14:textId="77777777" w:rsidR="00F83BA0" w:rsidRPr="00A60963" w:rsidRDefault="00F83BA0" w:rsidP="00F83BA0">
      <w:pPr>
        <w:widowControl/>
        <w:autoSpaceDE/>
        <w:autoSpaceDN/>
        <w:adjustRightInd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sym w:font="Symbol" w:char="F0DE"/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Конкурсный отбор осуществляется на основании среднего балла документа об образовании.</w:t>
      </w:r>
    </w:p>
    <w:p w14:paraId="3DE1816E" w14:textId="77777777" w:rsidR="00F83BA0" w:rsidRPr="00A60963" w:rsidRDefault="00F83BA0" w:rsidP="00F83BA0">
      <w:pPr>
        <w:widowControl/>
        <w:shd w:val="clear" w:color="auto" w:fill="FFFFFF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</w:p>
    <w:p w14:paraId="0F2F3B32" w14:textId="77777777" w:rsidR="00F83BA0" w:rsidRPr="00A60963" w:rsidRDefault="00F83BA0" w:rsidP="00F83BA0">
      <w:pPr>
        <w:widowControl/>
        <w:numPr>
          <w:ilvl w:val="0"/>
          <w:numId w:val="41"/>
        </w:numPr>
        <w:shd w:val="clear" w:color="auto" w:fill="FFFFFF"/>
        <w:autoSpaceDE/>
        <w:autoSpaceDN/>
        <w:adjustRightInd/>
        <w:spacing w:after="200" w:line="276" w:lineRule="auto"/>
        <w:ind w:left="426" w:hanging="422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Колледж располагает общежитием.</w:t>
      </w:r>
    </w:p>
    <w:p w14:paraId="21FEA5AA" w14:textId="77777777" w:rsidR="00F83BA0" w:rsidRDefault="00F83BA0" w:rsidP="00F83BA0">
      <w:pPr>
        <w:widowControl/>
        <w:shd w:val="clear" w:color="auto" w:fill="FFFFFF"/>
        <w:ind w:left="12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</w:pPr>
    </w:p>
    <w:p w14:paraId="77B64E8D" w14:textId="77777777" w:rsidR="00A60963" w:rsidRPr="00A60963" w:rsidRDefault="00A60963" w:rsidP="00F83BA0">
      <w:pPr>
        <w:widowControl/>
        <w:shd w:val="clear" w:color="auto" w:fill="FFFFFF"/>
        <w:ind w:left="12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</w:pPr>
    </w:p>
    <w:p w14:paraId="41261C96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</w:pPr>
      <w:bookmarkStart w:id="72" w:name="ГомелСтр"/>
      <w:bookmarkEnd w:id="72"/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6E237850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«ГОМЕЛЬСКИЙ ГОСУДАРСТВЕННЫЙ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КОЛЛЕДЖ </w:t>
      </w:r>
    </w:p>
    <w:p w14:paraId="61CB7C63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СТРОИТЕЛЕЙ»</w:t>
      </w:r>
    </w:p>
    <w:p w14:paraId="566FCE63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0" w:type="auto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430"/>
        <w:gridCol w:w="5778"/>
      </w:tblGrid>
      <w:tr w:rsidR="00A60963" w:rsidRPr="00C6072D" w14:paraId="6AAE9F0A" w14:textId="77777777" w:rsidTr="00AC636B">
        <w:tc>
          <w:tcPr>
            <w:tcW w:w="3430" w:type="dxa"/>
          </w:tcPr>
          <w:p w14:paraId="1A4D7F70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Малайчука</w:t>
            </w:r>
            <w:proofErr w:type="spellEnd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, 10</w:t>
            </w:r>
          </w:p>
          <w:p w14:paraId="2A1EAC81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246032, г. Гомель</w:t>
            </w:r>
          </w:p>
          <w:p w14:paraId="75CC88E8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778" w:type="dxa"/>
          </w:tcPr>
          <w:p w14:paraId="42AD2763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 (8 0232) 31 88 34 (приемная комиссия)</w:t>
            </w:r>
          </w:p>
          <w:p w14:paraId="07CCEB97" w14:textId="77777777" w:rsidR="00F83BA0" w:rsidRPr="00A60963" w:rsidRDefault="00F83BA0" w:rsidP="00AC636B">
            <w:pPr>
              <w:widowControl/>
              <w:autoSpaceDE/>
              <w:autoSpaceDN/>
              <w:adjustRightInd/>
              <w:ind w:left="1639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24 62 93 (приемная директора)</w:t>
            </w:r>
          </w:p>
          <w:p w14:paraId="5B76C58A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ggpls@ggpls.by</w:t>
            </w:r>
          </w:p>
          <w:p w14:paraId="7685161F" w14:textId="77777777" w:rsidR="00F83BA0" w:rsidRPr="00A60963" w:rsidRDefault="00F83BA0" w:rsidP="00AC636B">
            <w:pPr>
              <w:widowControl/>
              <w:autoSpaceDE/>
              <w:autoSpaceDN/>
              <w:adjustRightInd/>
              <w:ind w:left="-68" w:firstLine="68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http://www.ggpls.by/</w:t>
            </w:r>
          </w:p>
        </w:tc>
      </w:tr>
    </w:tbl>
    <w:p w14:paraId="48184588" w14:textId="77777777" w:rsidR="00F83BA0" w:rsidRPr="00A60963" w:rsidRDefault="00F83BA0" w:rsidP="00F83BA0">
      <w:pPr>
        <w:widowControl/>
        <w:shd w:val="clear" w:color="auto" w:fill="FFFFFF"/>
        <w:ind w:left="3540" w:firstLine="708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val="de-DE" w:eastAsia="ru-RU"/>
        </w:rPr>
      </w:pPr>
    </w:p>
    <w:p w14:paraId="663058C2" w14:textId="77777777" w:rsidR="00F83BA0" w:rsidRPr="00A60963" w:rsidRDefault="00F83BA0" w:rsidP="00F83BA0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67C9E8F6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47FB0114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На основе общего базового образования </w:t>
      </w:r>
    </w:p>
    <w:p w14:paraId="036542B2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5EBC65C1" w14:textId="77777777" w:rsidR="00F83BA0" w:rsidRPr="00A60963" w:rsidRDefault="00F83BA0" w:rsidP="00F83BA0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2 года 10 месяцев.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>Каменщик; бетонщик; водитель автомобиля категории «С». Плотник; электрогазосварщик. Каменщик; электросварщик ручной сварки. Маляр; штукатур; облицовщик-плиточник. Мостовщик; облицовщик-плиточник. Электрогазосварщик; слесарь-сантехник.</w:t>
      </w:r>
    </w:p>
    <w:p w14:paraId="7C9874B3" w14:textId="77777777" w:rsidR="00F83BA0" w:rsidRPr="00A60963" w:rsidRDefault="00F83BA0" w:rsidP="00F83BA0">
      <w:pPr>
        <w:widowControl/>
        <w:shd w:val="clear" w:color="auto" w:fill="FFFFFF"/>
        <w:ind w:firstLine="54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FC20430" w14:textId="77777777" w:rsidR="00F83BA0" w:rsidRPr="00A60963" w:rsidRDefault="00F83BA0" w:rsidP="00F83BA0">
      <w:pPr>
        <w:widowControl/>
        <w:shd w:val="clear" w:color="auto" w:fill="FFFFFF"/>
        <w:ind w:firstLine="54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127ADBB" w14:textId="77777777" w:rsidR="00F83BA0" w:rsidRPr="00A60963" w:rsidRDefault="00F83BA0" w:rsidP="00F83BA0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 Конкурсный отбор осуществляется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:на основании среднего балла документа об образовании.</w:t>
      </w:r>
    </w:p>
    <w:p w14:paraId="7A40C85B" w14:textId="77777777" w:rsidR="00F83BA0" w:rsidRPr="00A60963" w:rsidRDefault="00F83BA0" w:rsidP="00F83BA0">
      <w:pPr>
        <w:widowControl/>
        <w:autoSpaceDE/>
        <w:autoSpaceDN/>
        <w:adjustRightInd/>
        <w:ind w:firstLine="60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2533AB4" w14:textId="77777777" w:rsidR="00F83BA0" w:rsidRPr="00A60963" w:rsidRDefault="00F83BA0" w:rsidP="00F83BA0">
      <w:pPr>
        <w:widowControl/>
        <w:numPr>
          <w:ilvl w:val="0"/>
          <w:numId w:val="54"/>
        </w:numPr>
        <w:tabs>
          <w:tab w:val="left" w:pos="426"/>
        </w:tabs>
        <w:autoSpaceDE/>
        <w:autoSpaceDN/>
        <w:adjustRightInd/>
        <w:spacing w:after="200" w:line="276" w:lineRule="auto"/>
        <w:ind w:left="426"/>
        <w:contextualSpacing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Колледж располагает общежитием.</w:t>
      </w:r>
    </w:p>
    <w:p w14:paraId="6DFFD7BD" w14:textId="77777777" w:rsidR="00F83BA0" w:rsidRPr="00A60963" w:rsidRDefault="00F83BA0" w:rsidP="00F83BA0">
      <w:pPr>
        <w:widowControl/>
        <w:tabs>
          <w:tab w:val="left" w:pos="709"/>
        </w:tabs>
        <w:autoSpaceDE/>
        <w:autoSpaceDN/>
        <w:adjustRightInd/>
        <w:contextualSpacing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</w:p>
    <w:p w14:paraId="0B047163" w14:textId="77777777" w:rsidR="00F83BA0" w:rsidRPr="00A60963" w:rsidRDefault="00F83BA0" w:rsidP="00F83BA0">
      <w:pPr>
        <w:widowControl/>
        <w:tabs>
          <w:tab w:val="left" w:pos="851"/>
          <w:tab w:val="left" w:pos="1306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В рамках реализации образовательных программ дополнительного образования взрослых возможно обучение (профессиональная подготовка) взрослого населения по рабочим профессиям:</w:t>
      </w:r>
    </w:p>
    <w:p w14:paraId="447EA307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</w:rPr>
        <w:t xml:space="preserve">«Слесарь-сантехник»,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</w:rPr>
        <w:t>срок обучения – 2,3 месяца;</w:t>
      </w:r>
    </w:p>
    <w:p w14:paraId="494128FF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</w:rPr>
        <w:t xml:space="preserve">«Электрогазосварщик»,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</w:rPr>
        <w:t>срок обучения – 6 месяцев;</w:t>
      </w:r>
    </w:p>
    <w:p w14:paraId="63CE963A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</w:rPr>
        <w:t xml:space="preserve">«Штукатур, облицовщик-плиточник»,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</w:rPr>
        <w:t>срок обучения – 6 месяцев.</w:t>
      </w:r>
    </w:p>
    <w:p w14:paraId="7261EDF1" w14:textId="77777777" w:rsidR="00F83BA0" w:rsidRPr="00A60963" w:rsidRDefault="00F83BA0" w:rsidP="00F83BA0">
      <w:pPr>
        <w:widowControl/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F3BAD96" w14:textId="77777777" w:rsidR="00110D17" w:rsidRPr="00A60963" w:rsidRDefault="00110D17">
      <w:pPr>
        <w:widowControl/>
        <w:autoSpaceDE/>
        <w:autoSpaceDN/>
        <w:adjustRightInd/>
        <w:spacing w:after="200" w:line="276" w:lineRule="auto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73" w:name="ГомелТоргов"/>
      <w:bookmarkEnd w:id="73"/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br w:type="page"/>
      </w:r>
    </w:p>
    <w:p w14:paraId="31F21FE7" w14:textId="1C9F8846" w:rsidR="00F83BA0" w:rsidRPr="00A60963" w:rsidRDefault="00F83BA0" w:rsidP="00F83BA0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30BEA361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  <w:t>«</w:t>
      </w: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val="be-BY"/>
        </w:rPr>
        <w:t xml:space="preserve">ГОМЕЛЬСКИЙ </w:t>
      </w: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  <w:t xml:space="preserve">ГОСУДАРСТВЕННЫЙ КОЛЛЕДЖ </w:t>
      </w:r>
    </w:p>
    <w:p w14:paraId="1C8E9E80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  <w:t>ТОРГОВЛИ И УСЛУГ»</w:t>
      </w:r>
    </w:p>
    <w:p w14:paraId="26635B4F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</w:p>
    <w:tbl>
      <w:tblPr>
        <w:tblW w:w="9748" w:type="dxa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748"/>
        <w:gridCol w:w="6000"/>
      </w:tblGrid>
      <w:tr w:rsidR="00A60963" w:rsidRPr="00C6072D" w14:paraId="43075245" w14:textId="77777777" w:rsidTr="00AC636B">
        <w:tc>
          <w:tcPr>
            <w:tcW w:w="3748" w:type="dxa"/>
          </w:tcPr>
          <w:p w14:paraId="4CB2B220" w14:textId="77777777" w:rsidR="00F83BA0" w:rsidRPr="00A60963" w:rsidRDefault="00F83BA0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Лазурная, 24</w:t>
            </w:r>
          </w:p>
          <w:p w14:paraId="7E6859F3" w14:textId="77777777" w:rsidR="00F83BA0" w:rsidRPr="00A60963" w:rsidRDefault="00F83BA0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246012, г. Гомель</w:t>
            </w:r>
          </w:p>
          <w:p w14:paraId="044FC7CD" w14:textId="77777777" w:rsidR="00F83BA0" w:rsidRPr="00A60963" w:rsidRDefault="00F83BA0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  <w:p w14:paraId="03B0B527" w14:textId="77777777" w:rsidR="00F83BA0" w:rsidRPr="00A60963" w:rsidRDefault="00F83BA0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000" w:type="dxa"/>
          </w:tcPr>
          <w:p w14:paraId="2D225D0E" w14:textId="77777777" w:rsidR="00F83BA0" w:rsidRPr="00A60963" w:rsidRDefault="00F83BA0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 (8 0232) 50 24 89 (приемная комиссия)</w:t>
            </w:r>
          </w:p>
          <w:p w14:paraId="1A58AB4B" w14:textId="77777777" w:rsidR="00F83BA0" w:rsidRPr="00A60963" w:rsidRDefault="00F83BA0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</w:t>
            </w:r>
            <w:r w:rsidRPr="00A60963">
              <w:rPr>
                <w:rStyle w:val="FontStyle27"/>
                <w:color w:val="000000" w:themeColor="text1"/>
                <w:sz w:val="28"/>
                <w:szCs w:val="28"/>
              </w:rPr>
              <w:t>+375 29</w:t>
            </w:r>
            <w:r w:rsidRPr="00A60963">
              <w:rPr>
                <w:rStyle w:val="FontStyle27"/>
                <w:color w:val="000000" w:themeColor="text1"/>
                <w:sz w:val="28"/>
                <w:szCs w:val="28"/>
                <w:lang w:val="en-US"/>
              </w:rPr>
              <w:t> </w:t>
            </w:r>
            <w:r w:rsidRPr="00A60963">
              <w:rPr>
                <w:rStyle w:val="FontStyle27"/>
                <w:color w:val="000000" w:themeColor="text1"/>
                <w:sz w:val="28"/>
                <w:szCs w:val="28"/>
              </w:rPr>
              <w:t>113 00 16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(приемная комиссия)</w:t>
            </w:r>
          </w:p>
          <w:p w14:paraId="56B0217B" w14:textId="77777777" w:rsidR="00F83BA0" w:rsidRPr="00A60963" w:rsidRDefault="00F83BA0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50 24 91 (приемная директора)</w:t>
            </w:r>
          </w:p>
          <w:p w14:paraId="3E013F3B" w14:textId="77777777" w:rsidR="00F83BA0" w:rsidRPr="00A60963" w:rsidRDefault="00F83BA0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E</w:t>
            </w: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mail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: </w:t>
            </w:r>
            <w:hyperlink r:id="rId50" w:history="1"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info</w:t>
              </w:r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eastAsia="ru-RU"/>
                </w:rPr>
                <w:t>@</w:t>
              </w:r>
              <w:proofErr w:type="spellStart"/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gomel</w:t>
              </w:r>
              <w:proofErr w:type="spellEnd"/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eastAsia="ru-RU"/>
                </w:rPr>
                <w:t>-</w:t>
              </w:r>
              <w:proofErr w:type="spellStart"/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gktu</w:t>
              </w:r>
              <w:proofErr w:type="spellEnd"/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eastAsia="ru-RU"/>
                </w:rPr>
                <w:t>.</w:t>
              </w:r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by</w:t>
              </w:r>
            </w:hyperlink>
          </w:p>
          <w:p w14:paraId="50E38237" w14:textId="77777777" w:rsidR="00F83BA0" w:rsidRPr="00A60963" w:rsidRDefault="00F83BA0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shd w:val="clear" w:color="auto" w:fill="FFFFFF"/>
                <w:lang w:val="de-DE" w:eastAsia="ru-RU"/>
              </w:rPr>
              <w:t>https://gomel-gktu.by/</w:t>
            </w:r>
          </w:p>
        </w:tc>
      </w:tr>
    </w:tbl>
    <w:p w14:paraId="0AEBF630" w14:textId="77777777" w:rsidR="00F83BA0" w:rsidRPr="00A60963" w:rsidRDefault="00F83BA0" w:rsidP="00F83BA0">
      <w:pPr>
        <w:adjustRightInd/>
        <w:spacing w:after="120" w:line="276" w:lineRule="auto"/>
        <w:jc w:val="center"/>
        <w:outlineLvl w:val="5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val="de-DE"/>
        </w:rPr>
      </w:pPr>
    </w:p>
    <w:p w14:paraId="1950501A" w14:textId="77777777" w:rsidR="00F83BA0" w:rsidRPr="00A60963" w:rsidRDefault="00F83BA0" w:rsidP="00F83BA0">
      <w:pPr>
        <w:adjustRightInd/>
        <w:spacing w:after="120" w:line="276" w:lineRule="auto"/>
        <w:jc w:val="center"/>
        <w:outlineLvl w:val="5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</w:rPr>
        <w:t>Профессионально-техническое образование</w:t>
      </w:r>
    </w:p>
    <w:p w14:paraId="391DC5EB" w14:textId="77777777" w:rsidR="00F83BA0" w:rsidRPr="00A60963" w:rsidRDefault="00F83BA0" w:rsidP="00F83BA0">
      <w:pPr>
        <w:adjustRightInd/>
        <w:spacing w:line="276" w:lineRule="auto"/>
        <w:jc w:val="center"/>
        <w:outlineLvl w:val="6"/>
        <w:rPr>
          <w:rFonts w:ascii="Times New Roman" w:eastAsia="Calibri" w:hAnsi="Times New Roman"/>
          <w:b/>
          <w:i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iCs/>
          <w:color w:val="000000" w:themeColor="text1"/>
          <w:kern w:val="0"/>
          <w:sz w:val="28"/>
          <w:szCs w:val="28"/>
        </w:rPr>
        <w:t>Дневная форма получения образования</w:t>
      </w:r>
    </w:p>
    <w:p w14:paraId="463EA55B" w14:textId="77777777" w:rsidR="00F83BA0" w:rsidRPr="00A60963" w:rsidRDefault="00F83BA0" w:rsidP="00F83BA0">
      <w:pPr>
        <w:keepNext/>
        <w:adjustRightInd/>
        <w:spacing w:line="276" w:lineRule="auto"/>
        <w:jc w:val="center"/>
        <w:outlineLvl w:val="1"/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На основе общего базового образования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ab/>
      </w:r>
    </w:p>
    <w:p w14:paraId="6C5A7DDB" w14:textId="77777777" w:rsidR="00F83BA0" w:rsidRPr="00A60963" w:rsidRDefault="00F83BA0" w:rsidP="00F83BA0">
      <w:pPr>
        <w:adjustRightInd/>
        <w:spacing w:line="276" w:lineRule="auto"/>
        <w:jc w:val="center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 получением общего среднего образования</w:t>
      </w:r>
    </w:p>
    <w:p w14:paraId="669B26AE" w14:textId="77777777" w:rsidR="00F83BA0" w:rsidRPr="00A60963" w:rsidRDefault="00F83BA0" w:rsidP="00F83BA0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2 года 10 месяцев.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Контролер-кассир (контролер); продавец. Швея; портной; </w:t>
      </w:r>
      <w:proofErr w:type="spellStart"/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термоотделочник</w:t>
      </w:r>
      <w:proofErr w:type="spellEnd"/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швейных изделий. Аппаратчик пастеризации; оператор линии в производстве пищевой продукции;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лаборант химико-бактериологического анализа. </w:t>
      </w:r>
    </w:p>
    <w:p w14:paraId="6927BF3E" w14:textId="77777777" w:rsidR="00F83BA0" w:rsidRPr="00A60963" w:rsidRDefault="00F83BA0" w:rsidP="00F83BA0">
      <w:pPr>
        <w:adjustRightInd/>
        <w:spacing w:after="120" w:line="276" w:lineRule="auto"/>
        <w:jc w:val="center"/>
        <w:outlineLvl w:val="6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</w:p>
    <w:p w14:paraId="34E0AC27" w14:textId="77777777" w:rsidR="00F83BA0" w:rsidRPr="00A60963" w:rsidRDefault="00F83BA0" w:rsidP="00F83BA0">
      <w:pPr>
        <w:adjustRightInd/>
        <w:spacing w:after="120" w:line="276" w:lineRule="auto"/>
        <w:jc w:val="center"/>
        <w:outlineLvl w:val="6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На основе общего среднего образования</w:t>
      </w:r>
    </w:p>
    <w:p w14:paraId="2A392CF6" w14:textId="77777777" w:rsidR="00F83BA0" w:rsidRPr="00A60963" w:rsidRDefault="00F83BA0" w:rsidP="00F83BA0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10 месяцев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.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Официант; бармен. </w:t>
      </w:r>
    </w:p>
    <w:p w14:paraId="6E7E9635" w14:textId="77777777" w:rsidR="00F83BA0" w:rsidRPr="00A60963" w:rsidRDefault="00F83BA0" w:rsidP="00F83BA0">
      <w:pPr>
        <w:widowControl/>
        <w:autoSpaceDE/>
        <w:autoSpaceDN/>
        <w:adjustRightInd/>
        <w:spacing w:after="200" w:line="276" w:lineRule="auto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sym w:font="Symbol" w:char="F0DE"/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Конкурсный набор осуществляется на основании среднего балла документа об образовании.</w:t>
      </w:r>
    </w:p>
    <w:p w14:paraId="09555BFB" w14:textId="77777777" w:rsidR="00F83BA0" w:rsidRPr="00A60963" w:rsidRDefault="00F83BA0" w:rsidP="00F83BA0">
      <w:pPr>
        <w:widowControl/>
        <w:shd w:val="clear" w:color="auto" w:fill="FFFFFF"/>
        <w:spacing w:after="200" w:line="276" w:lineRule="auto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sym w:font="Wingdings" w:char="F0FE"/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Колледж располагает общежитием.</w:t>
      </w:r>
    </w:p>
    <w:p w14:paraId="2AB64EE1" w14:textId="77777777" w:rsidR="00F83BA0" w:rsidRPr="00A60963" w:rsidRDefault="00F83BA0" w:rsidP="00F83BA0">
      <w:pPr>
        <w:ind w:firstLine="851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(профессиональная подготовка, повышение квалификации) взрослого населения по рабочим профессиям: </w:t>
      </w:r>
    </w:p>
    <w:p w14:paraId="2EFCC509" w14:textId="77777777" w:rsidR="00F83BA0" w:rsidRPr="00A60963" w:rsidRDefault="00F83BA0" w:rsidP="00F83BA0">
      <w:pPr>
        <w:widowControl/>
        <w:autoSpaceDE/>
        <w:autoSpaceDN/>
        <w:adjustRightInd/>
        <w:ind w:left="851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«Продавец»;</w:t>
      </w:r>
    </w:p>
    <w:p w14:paraId="321FC60F" w14:textId="77777777" w:rsidR="00F83BA0" w:rsidRPr="00A60963" w:rsidRDefault="00F83BA0" w:rsidP="00F83BA0">
      <w:pPr>
        <w:widowControl/>
        <w:autoSpaceDE/>
        <w:autoSpaceDN/>
        <w:adjustRightInd/>
        <w:ind w:left="851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«Контролер-кассир (контролер)»;</w:t>
      </w:r>
    </w:p>
    <w:p w14:paraId="07FDF47C" w14:textId="77777777" w:rsidR="00F83BA0" w:rsidRPr="00A60963" w:rsidRDefault="00F83BA0" w:rsidP="00F83BA0">
      <w:pPr>
        <w:widowControl/>
        <w:autoSpaceDE/>
        <w:autoSpaceDN/>
        <w:adjustRightInd/>
        <w:ind w:left="851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«Официант»;</w:t>
      </w:r>
    </w:p>
    <w:p w14:paraId="3498F404" w14:textId="77777777" w:rsidR="00F83BA0" w:rsidRPr="00A60963" w:rsidRDefault="00F83BA0" w:rsidP="00F83BA0">
      <w:pPr>
        <w:widowControl/>
        <w:autoSpaceDE/>
        <w:autoSpaceDN/>
        <w:adjustRightInd/>
        <w:ind w:left="851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«Бармен»;</w:t>
      </w:r>
    </w:p>
    <w:p w14:paraId="6AD6156B" w14:textId="77777777" w:rsidR="00F83BA0" w:rsidRPr="00A60963" w:rsidRDefault="00F83BA0" w:rsidP="00F83BA0">
      <w:pPr>
        <w:widowControl/>
        <w:autoSpaceDE/>
        <w:autoSpaceDN/>
        <w:adjustRightInd/>
        <w:ind w:left="851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«Швея».</w:t>
      </w:r>
    </w:p>
    <w:p w14:paraId="32008D27" w14:textId="77777777" w:rsidR="00F83BA0" w:rsidRPr="00A60963" w:rsidRDefault="00F83BA0" w:rsidP="00F83BA0">
      <w:pPr>
        <w:widowControl/>
        <w:shd w:val="clear" w:color="auto" w:fill="FFFFFF"/>
        <w:spacing w:after="200" w:line="276" w:lineRule="auto"/>
        <w:jc w:val="both"/>
        <w:rPr>
          <w:rFonts w:ascii="Times New Roman" w:eastAsia="Calibri" w:hAnsi="Times New Roman"/>
          <w:bCs/>
          <w:i/>
          <w:color w:val="000000" w:themeColor="text1"/>
          <w:kern w:val="0"/>
          <w:sz w:val="24"/>
          <w:szCs w:val="24"/>
        </w:rPr>
      </w:pP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</w:rPr>
        <w:t>Срок обучения по каждой от 1месяца.</w:t>
      </w:r>
    </w:p>
    <w:p w14:paraId="5A33DE91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</w:p>
    <w:p w14:paraId="12EE52DF" w14:textId="77777777" w:rsidR="00F83BA0" w:rsidRPr="00A60963" w:rsidRDefault="00F83BA0" w:rsidP="00F83BA0">
      <w:pPr>
        <w:widowControl/>
        <w:tabs>
          <w:tab w:val="left" w:pos="66"/>
        </w:tabs>
        <w:autoSpaceDE/>
        <w:autoSpaceDN/>
        <w:adjustRightInd/>
        <w:ind w:firstLine="567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</w:p>
    <w:p w14:paraId="6C850CDA" w14:textId="77777777" w:rsidR="00110D17" w:rsidRPr="00A60963" w:rsidRDefault="00110D17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74" w:name="ГомБелкооп"/>
      <w:bookmarkEnd w:id="74"/>
      <w:r w:rsidRPr="00A60963">
        <w:rPr>
          <w:rFonts w:ascii="Times New Roman" w:hAnsi="Times New Roman"/>
          <w:b/>
          <w:color w:val="000000" w:themeColor="text1"/>
          <w:sz w:val="28"/>
          <w:szCs w:val="28"/>
        </w:rPr>
        <w:br w:type="page"/>
      </w:r>
    </w:p>
    <w:p w14:paraId="5BEDE198" w14:textId="1F7F2A43" w:rsidR="00F83BA0" w:rsidRPr="00A60963" w:rsidRDefault="00F83BA0" w:rsidP="00F83BA0">
      <w:pPr>
        <w:ind w:left="-851" w:firstLine="284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b/>
          <w:color w:val="000000" w:themeColor="text1"/>
          <w:sz w:val="28"/>
          <w:szCs w:val="28"/>
        </w:rPr>
        <w:t xml:space="preserve">УЧРЕЖДЕНИЕ ОБРАЗОВАНИЯ </w:t>
      </w:r>
    </w:p>
    <w:p w14:paraId="4FF460FB" w14:textId="77777777" w:rsidR="00F83BA0" w:rsidRPr="00A60963" w:rsidRDefault="00F83BA0" w:rsidP="00F83BA0">
      <w:pPr>
        <w:ind w:left="-851" w:firstLine="284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b/>
          <w:color w:val="000000" w:themeColor="text1"/>
          <w:sz w:val="28"/>
          <w:szCs w:val="28"/>
        </w:rPr>
        <w:t>«ГОМЕЛЬСКИЙ ТОРГОВО-ЭКОНОМИЧЕСКИЙ КОЛЛЕДЖ»</w:t>
      </w:r>
    </w:p>
    <w:p w14:paraId="6D395213" w14:textId="77777777" w:rsidR="00F83BA0" w:rsidRPr="00A60963" w:rsidRDefault="00F83BA0" w:rsidP="00F83BA0">
      <w:pPr>
        <w:ind w:left="-851" w:firstLine="284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b/>
          <w:color w:val="000000" w:themeColor="text1"/>
          <w:sz w:val="28"/>
          <w:szCs w:val="28"/>
        </w:rPr>
        <w:t>БЕЛКООПСОЮЗА</w:t>
      </w:r>
    </w:p>
    <w:p w14:paraId="4B0E9B63" w14:textId="77777777" w:rsidR="00F83BA0" w:rsidRPr="00A60963" w:rsidRDefault="00F83BA0" w:rsidP="00F83BA0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A6C01CE" w14:textId="77777777" w:rsidR="00F83BA0" w:rsidRPr="00A60963" w:rsidRDefault="00F83BA0" w:rsidP="00F83BA0">
      <w:pPr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9781" w:type="dxa"/>
        <w:tblInd w:w="142" w:type="dxa"/>
        <w:tblLook w:val="04A0" w:firstRow="1" w:lastRow="0" w:firstColumn="1" w:lastColumn="0" w:noHBand="0" w:noVBand="1"/>
      </w:tblPr>
      <w:tblGrid>
        <w:gridCol w:w="4111"/>
        <w:gridCol w:w="5670"/>
      </w:tblGrid>
      <w:tr w:rsidR="00A60963" w:rsidRPr="008E616E" w14:paraId="397BFECD" w14:textId="77777777" w:rsidTr="00AC636B">
        <w:tc>
          <w:tcPr>
            <w:tcW w:w="4111" w:type="dxa"/>
          </w:tcPr>
          <w:p w14:paraId="6C8DF155" w14:textId="77777777" w:rsidR="00F83BA0" w:rsidRPr="00A60963" w:rsidRDefault="00F83BA0" w:rsidP="00AC636B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ул. Привокзальная, 4</w:t>
            </w:r>
          </w:p>
          <w:p w14:paraId="1C703E3F" w14:textId="77777777" w:rsidR="00F83BA0" w:rsidRPr="00A60963" w:rsidRDefault="00F83BA0" w:rsidP="00AC636B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246017, г. Гомель</w:t>
            </w:r>
          </w:p>
          <w:p w14:paraId="1910ADD0" w14:textId="77777777" w:rsidR="00F83BA0" w:rsidRPr="00A60963" w:rsidRDefault="00F83BA0" w:rsidP="00AC636B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</w:tcPr>
          <w:p w14:paraId="2FE8BD82" w14:textId="77777777" w:rsidR="00F83BA0" w:rsidRPr="00A60963" w:rsidRDefault="00F83BA0" w:rsidP="00AC636B">
            <w:pPr>
              <w:ind w:left="3999" w:hanging="3999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Тел. :</w:t>
            </w:r>
            <w:proofErr w:type="gramEnd"/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(8 0232) 20-22-14, 33-70-03 (приемная комиссия) </w:t>
            </w:r>
          </w:p>
          <w:p w14:paraId="0EBAFFDE" w14:textId="77777777" w:rsidR="00F83BA0" w:rsidRPr="00A60963" w:rsidRDefault="00F83BA0" w:rsidP="00AC636B">
            <w:pPr>
              <w:ind w:left="1447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33-70-02 (приемная директора) </w:t>
            </w:r>
          </w:p>
          <w:p w14:paraId="36F6A0BF" w14:textId="77777777" w:rsidR="00F83BA0" w:rsidRPr="00A60963" w:rsidRDefault="00F83BA0" w:rsidP="00AC636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E-mail:</w:t>
            </w:r>
            <w:r w:rsidRPr="00A60963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8E616E">
              <w:fldChar w:fldCharType="begin"/>
            </w:r>
            <w:r w:rsidR="008E616E" w:rsidRPr="008E616E">
              <w:rPr>
                <w:lang w:val="en-US"/>
              </w:rPr>
              <w:instrText>HYPERLINK "mailto:gtec@mail.gomel.by"</w:instrText>
            </w:r>
            <w:r w:rsidR="008E616E">
              <w:fldChar w:fldCharType="separate"/>
            </w:r>
            <w:r w:rsidRPr="00A60963">
              <w:rPr>
                <w:rStyle w:val="ab"/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gtec</w:t>
            </w:r>
            <w:r w:rsidRPr="00A60963">
              <w:rPr>
                <w:rStyle w:val="ab"/>
                <w:rFonts w:ascii="Times New Roman" w:hAnsi="Times New Roman"/>
                <w:b/>
                <w:color w:val="000000" w:themeColor="text1"/>
                <w:sz w:val="28"/>
                <w:szCs w:val="28"/>
                <w:lang w:val="be-BY"/>
              </w:rPr>
              <w:t>@</w:t>
            </w:r>
            <w:r w:rsidRPr="00A60963">
              <w:rPr>
                <w:rStyle w:val="ab"/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mail.gomel</w:t>
            </w:r>
            <w:r w:rsidRPr="00A60963">
              <w:rPr>
                <w:rStyle w:val="ab"/>
                <w:rFonts w:ascii="Times New Roman" w:hAnsi="Times New Roman"/>
                <w:b/>
                <w:color w:val="000000" w:themeColor="text1"/>
                <w:sz w:val="28"/>
                <w:szCs w:val="28"/>
                <w:lang w:val="be-BY"/>
              </w:rPr>
              <w:t>.</w:t>
            </w:r>
            <w:r w:rsidRPr="00A60963">
              <w:rPr>
                <w:rStyle w:val="ab"/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by</w:t>
            </w:r>
            <w:r w:rsidR="008E616E">
              <w:rPr>
                <w:rStyle w:val="ab"/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fldChar w:fldCharType="end"/>
            </w:r>
          </w:p>
          <w:p w14:paraId="2E818299" w14:textId="77777777" w:rsidR="00F83BA0" w:rsidRPr="00A60963" w:rsidRDefault="00F83BA0" w:rsidP="00AC636B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Web-</w:t>
            </w: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сайт</w:t>
            </w: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: </w:t>
            </w:r>
            <w:r w:rsidR="008E616E">
              <w:fldChar w:fldCharType="begin"/>
            </w:r>
            <w:r w:rsidR="008E616E" w:rsidRPr="008E616E">
              <w:rPr>
                <w:lang w:val="en-US"/>
              </w:rPr>
              <w:instrText>HYPERLINK "http://www.gte</w:instrText>
            </w:r>
            <w:r w:rsidR="008E616E">
              <w:instrText>с</w:instrText>
            </w:r>
            <w:r w:rsidR="008E616E" w:rsidRPr="008E616E">
              <w:rPr>
                <w:lang w:val="en-US"/>
              </w:rPr>
              <w:instrText>-bks.by"</w:instrText>
            </w:r>
            <w:r w:rsidR="008E616E">
              <w:fldChar w:fldCharType="separate"/>
            </w:r>
            <w:r w:rsidRPr="00A60963">
              <w:rPr>
                <w:rStyle w:val="ab"/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www.gte</w:t>
            </w:r>
            <w:r w:rsidRPr="00A60963">
              <w:rPr>
                <w:rStyle w:val="ab"/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</w:t>
            </w:r>
            <w:r w:rsidRPr="00A60963">
              <w:rPr>
                <w:rStyle w:val="ab"/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-bks.by</w:t>
            </w:r>
            <w:r w:rsidR="008E616E">
              <w:rPr>
                <w:rStyle w:val="ab"/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fldChar w:fldCharType="end"/>
            </w:r>
          </w:p>
        </w:tc>
      </w:tr>
    </w:tbl>
    <w:p w14:paraId="64EAC26E" w14:textId="77777777" w:rsidR="00F83BA0" w:rsidRPr="00A60963" w:rsidRDefault="00F83BA0" w:rsidP="00F83BA0">
      <w:pP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</w:p>
    <w:p w14:paraId="1D31EC80" w14:textId="77777777" w:rsidR="00F83BA0" w:rsidRPr="00A60963" w:rsidRDefault="00F83BA0" w:rsidP="00F83BA0">
      <w:pPr>
        <w:spacing w:after="120"/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A60963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Профессионально-техническое образование</w:t>
      </w:r>
    </w:p>
    <w:p w14:paraId="1F4AAB9D" w14:textId="77777777" w:rsidR="00F83BA0" w:rsidRPr="00A60963" w:rsidRDefault="00F83BA0" w:rsidP="00F83BA0">
      <w:pPr>
        <w:spacing w:after="12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b/>
          <w:color w:val="000000" w:themeColor="text1"/>
          <w:sz w:val="28"/>
          <w:szCs w:val="28"/>
        </w:rPr>
        <w:t>Дневная форма получения образования</w:t>
      </w:r>
    </w:p>
    <w:p w14:paraId="0EA679F5" w14:textId="77777777" w:rsidR="00F83BA0" w:rsidRPr="00A60963" w:rsidRDefault="00F83BA0" w:rsidP="00F83BA0">
      <w:pPr>
        <w:ind w:left="-85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На основе общего среднего образования</w:t>
      </w:r>
    </w:p>
    <w:p w14:paraId="23A17044" w14:textId="77777777" w:rsidR="00F83BA0" w:rsidRPr="00A60963" w:rsidRDefault="00F83BA0" w:rsidP="00F83BA0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35CA664" w14:textId="77777777" w:rsidR="00F83BA0" w:rsidRPr="00A60963" w:rsidRDefault="00F83BA0" w:rsidP="00F83BA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be-BY"/>
        </w:rPr>
      </w:pPr>
      <w:r w:rsidRPr="00A60963">
        <w:rPr>
          <w:rFonts w:ascii="Times New Roman" w:hAnsi="Times New Roman"/>
          <w:i/>
          <w:color w:val="000000" w:themeColor="text1"/>
          <w:sz w:val="28"/>
          <w:szCs w:val="28"/>
          <w:lang w:val="be-BY"/>
        </w:rPr>
        <w:t>Срок обучен</w:t>
      </w:r>
      <w:proofErr w:type="spellStart"/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ия</w:t>
      </w:r>
      <w:proofErr w:type="spellEnd"/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– 10 месяцев.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Контролер-кассир (контролер); </w:t>
      </w:r>
      <w:r w:rsidRPr="00A60963">
        <w:rPr>
          <w:rFonts w:ascii="Times New Roman" w:hAnsi="Times New Roman"/>
          <w:color w:val="000000" w:themeColor="text1"/>
          <w:sz w:val="28"/>
          <w:szCs w:val="28"/>
          <w:lang w:val="be-BY"/>
        </w:rPr>
        <w:t>п</w:t>
      </w:r>
      <w:proofErr w:type="spellStart"/>
      <w:r w:rsidRPr="00A60963">
        <w:rPr>
          <w:rFonts w:ascii="Times New Roman" w:hAnsi="Times New Roman"/>
          <w:color w:val="000000" w:themeColor="text1"/>
          <w:sz w:val="28"/>
          <w:szCs w:val="28"/>
        </w:rPr>
        <w:t>родавец</w:t>
      </w:r>
      <w:proofErr w:type="spellEnd"/>
      <w:r w:rsidRPr="00A6096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467FAF6" w14:textId="77777777" w:rsidR="00F83BA0" w:rsidRPr="00A60963" w:rsidRDefault="00F83BA0" w:rsidP="00F83BA0">
      <w:pPr>
        <w:jc w:val="both"/>
        <w:rPr>
          <w:rFonts w:ascii="Times New Roman" w:hAnsi="Times New Roman"/>
          <w:color w:val="000000" w:themeColor="text1"/>
          <w:sz w:val="28"/>
          <w:szCs w:val="28"/>
          <w:lang w:val="be-BY"/>
        </w:rPr>
      </w:pPr>
    </w:p>
    <w:p w14:paraId="74135E6B" w14:textId="77777777" w:rsidR="00F83BA0" w:rsidRPr="00A60963" w:rsidRDefault="00F83BA0" w:rsidP="00F83BA0">
      <w:pPr>
        <w:widowControl/>
        <w:numPr>
          <w:ilvl w:val="0"/>
          <w:numId w:val="125"/>
        </w:numPr>
        <w:tabs>
          <w:tab w:val="left" w:pos="426"/>
          <w:tab w:val="left" w:pos="1134"/>
        </w:tabs>
        <w:autoSpaceDE/>
        <w:autoSpaceDN/>
        <w:adjustRightInd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val="be-BY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  <w:lang w:val="be-BY"/>
        </w:rPr>
        <w:t>Конкурсный отбор осуществляется на основании среднего балла документа об образован</w:t>
      </w:r>
      <w:proofErr w:type="spellStart"/>
      <w:r w:rsidRPr="00A60963">
        <w:rPr>
          <w:rFonts w:ascii="Times New Roman" w:hAnsi="Times New Roman"/>
          <w:color w:val="000000" w:themeColor="text1"/>
          <w:sz w:val="28"/>
          <w:szCs w:val="28"/>
        </w:rPr>
        <w:t>ии</w:t>
      </w:r>
      <w:proofErr w:type="spellEnd"/>
      <w:r w:rsidRPr="00A6096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61A31C6" w14:textId="77777777" w:rsidR="00F83BA0" w:rsidRPr="00A60963" w:rsidRDefault="00F83BA0" w:rsidP="00F83BA0">
      <w:pPr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Обучение осуществляется за счет средств организаций потребительской кооперации.</w:t>
      </w:r>
    </w:p>
    <w:p w14:paraId="55F438FE" w14:textId="77777777" w:rsidR="00F83BA0" w:rsidRPr="00A60963" w:rsidRDefault="00F83BA0" w:rsidP="00F83BA0">
      <w:pPr>
        <w:jc w:val="both"/>
        <w:rPr>
          <w:rFonts w:ascii="Times New Roman" w:hAnsi="Times New Roman"/>
          <w:color w:val="000000" w:themeColor="text1"/>
          <w:sz w:val="28"/>
          <w:szCs w:val="28"/>
          <w:lang w:val="be-BY"/>
        </w:rPr>
      </w:pPr>
    </w:p>
    <w:p w14:paraId="153B4DBB" w14:textId="77777777" w:rsidR="00F83BA0" w:rsidRPr="00A60963" w:rsidRDefault="00F83BA0" w:rsidP="00F83BA0">
      <w:pPr>
        <w:widowControl/>
        <w:numPr>
          <w:ilvl w:val="0"/>
          <w:numId w:val="126"/>
        </w:numPr>
        <w:autoSpaceDE/>
        <w:autoSpaceDN/>
        <w:adjustRightInd/>
        <w:jc w:val="both"/>
        <w:rPr>
          <w:rFonts w:ascii="Times New Roman" w:hAnsi="Times New Roman"/>
          <w:color w:val="000000" w:themeColor="text1"/>
          <w:sz w:val="28"/>
          <w:szCs w:val="28"/>
          <w:lang w:val="be-BY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  <w:lang w:val="be-BY"/>
        </w:rPr>
        <w:t>Колледж располагает общежитием.</w:t>
      </w:r>
    </w:p>
    <w:p w14:paraId="1F21B02A" w14:textId="77777777" w:rsidR="00F83BA0" w:rsidRPr="00A60963" w:rsidRDefault="00F83BA0" w:rsidP="00F83BA0">
      <w:pPr>
        <w:jc w:val="both"/>
        <w:rPr>
          <w:rFonts w:ascii="Times New Roman" w:hAnsi="Times New Roman"/>
          <w:color w:val="000000" w:themeColor="text1"/>
          <w:sz w:val="28"/>
          <w:szCs w:val="28"/>
          <w:lang w:val="be-BY"/>
        </w:rPr>
      </w:pPr>
    </w:p>
    <w:p w14:paraId="6A6FFBB2" w14:textId="77777777" w:rsidR="00F83BA0" w:rsidRPr="00A60963" w:rsidRDefault="00F83BA0" w:rsidP="00F83BA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be-BY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  <w:lang w:val="be-BY"/>
        </w:rPr>
        <w:t xml:space="preserve">В рамках реализации образовательных программ дополнительного образования взрослых возможно обучение по рабочим профессиям: </w:t>
      </w:r>
    </w:p>
    <w:p w14:paraId="6517BD98" w14:textId="77777777" w:rsidR="00F83BA0" w:rsidRPr="00A60963" w:rsidRDefault="00F83BA0" w:rsidP="00F83BA0">
      <w:pPr>
        <w:ind w:left="142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be-BY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A60963">
        <w:rPr>
          <w:rFonts w:ascii="Times New Roman" w:hAnsi="Times New Roman"/>
          <w:color w:val="000000" w:themeColor="text1"/>
          <w:sz w:val="28"/>
          <w:szCs w:val="28"/>
          <w:lang w:val="be-BY"/>
        </w:rPr>
        <w:t>Продавец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A60963">
        <w:rPr>
          <w:rFonts w:ascii="Times New Roman" w:hAnsi="Times New Roman"/>
          <w:color w:val="000000" w:themeColor="text1"/>
          <w:sz w:val="28"/>
          <w:szCs w:val="28"/>
          <w:lang w:val="be-BY"/>
        </w:rPr>
        <w:t xml:space="preserve"> 4-го разряда,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  <w:lang w:val="be-BY"/>
        </w:rPr>
        <w:t>срок обучения - 2 месяца;</w:t>
      </w:r>
    </w:p>
    <w:p w14:paraId="5AD15991" w14:textId="77777777" w:rsidR="00F83BA0" w:rsidRPr="00A60963" w:rsidRDefault="00F83BA0" w:rsidP="00F83BA0">
      <w:pPr>
        <w:ind w:left="142" w:firstLine="567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be-BY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A60963">
        <w:rPr>
          <w:rFonts w:ascii="Times New Roman" w:hAnsi="Times New Roman"/>
          <w:bCs/>
          <w:color w:val="000000" w:themeColor="text1"/>
          <w:sz w:val="28"/>
          <w:szCs w:val="28"/>
        </w:rPr>
        <w:t>Контролер-кассир (контролер)»</w:t>
      </w:r>
      <w:r w:rsidRPr="00A60963">
        <w:rPr>
          <w:rFonts w:ascii="Times New Roman" w:hAnsi="Times New Roman"/>
          <w:color w:val="000000" w:themeColor="text1"/>
          <w:sz w:val="28"/>
          <w:szCs w:val="28"/>
          <w:lang w:val="be-BY"/>
        </w:rPr>
        <w:t xml:space="preserve"> 4-го разряда,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  <w:lang w:val="be-BY"/>
        </w:rPr>
        <w:t>срок обучения - 2 месяца;</w:t>
      </w:r>
    </w:p>
    <w:p w14:paraId="2C65F85A" w14:textId="77777777" w:rsidR="00F83BA0" w:rsidRPr="00A60963" w:rsidRDefault="00F83BA0" w:rsidP="00F83BA0">
      <w:pPr>
        <w:ind w:left="142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be-BY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A60963">
        <w:rPr>
          <w:rFonts w:ascii="Times New Roman" w:hAnsi="Times New Roman"/>
          <w:color w:val="000000" w:themeColor="text1"/>
          <w:sz w:val="28"/>
          <w:szCs w:val="28"/>
          <w:lang w:val="be-BY"/>
        </w:rPr>
        <w:t>Оператор электронно-вычислитедьных машин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A60963">
        <w:rPr>
          <w:rFonts w:ascii="Times New Roman" w:hAnsi="Times New Roman"/>
          <w:color w:val="000000" w:themeColor="text1"/>
          <w:sz w:val="28"/>
          <w:szCs w:val="28"/>
          <w:lang w:val="be-BY"/>
        </w:rPr>
        <w:t xml:space="preserve"> 4-го разряда,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  <w:lang w:val="be-BY"/>
        </w:rPr>
        <w:t>срок обучения - 2 месяца.</w:t>
      </w:r>
      <w:r w:rsidRPr="00A60963">
        <w:rPr>
          <w:rFonts w:ascii="Times New Roman" w:hAnsi="Times New Roman"/>
          <w:color w:val="000000" w:themeColor="text1"/>
          <w:sz w:val="28"/>
          <w:szCs w:val="28"/>
          <w:lang w:val="be-BY"/>
        </w:rPr>
        <w:t xml:space="preserve"> </w:t>
      </w:r>
    </w:p>
    <w:p w14:paraId="5EF56504" w14:textId="77777777" w:rsidR="00F83BA0" w:rsidRPr="00A60963" w:rsidRDefault="00F83BA0" w:rsidP="00F83BA0">
      <w:pPr>
        <w:ind w:left="567" w:firstLine="284"/>
        <w:jc w:val="both"/>
        <w:rPr>
          <w:rFonts w:ascii="Times New Roman" w:hAnsi="Times New Roman"/>
          <w:color w:val="000000" w:themeColor="text1"/>
          <w:sz w:val="28"/>
          <w:szCs w:val="28"/>
          <w:lang w:val="be-BY"/>
        </w:rPr>
      </w:pPr>
    </w:p>
    <w:p w14:paraId="07313FDF" w14:textId="77777777" w:rsidR="00F83BA0" w:rsidRPr="00A60963" w:rsidRDefault="00F83BA0" w:rsidP="00F83BA0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</w:pPr>
    </w:p>
    <w:p w14:paraId="076BF354" w14:textId="77777777" w:rsidR="00F83BA0" w:rsidRPr="00A60963" w:rsidRDefault="00F83BA0" w:rsidP="00F83BA0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75" w:name="ГомелТрансп"/>
      <w:bookmarkEnd w:id="75"/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5362A286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  <w:t xml:space="preserve">«ГОМЕЛЬСКИЙ ГОСУДАРСТВЕННЫЙ </w:t>
      </w:r>
    </w:p>
    <w:p w14:paraId="0A01D3B0" w14:textId="77777777" w:rsidR="00F83BA0" w:rsidRPr="00A60963" w:rsidRDefault="00F83BA0" w:rsidP="00F83BA0">
      <w:pPr>
        <w:widowControl/>
        <w:shd w:val="clear" w:color="auto" w:fill="FFFFFF"/>
        <w:spacing w:after="200" w:line="276" w:lineRule="auto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  <w:t>КОЛЛЕДЖ ТРАНСПОРТА И ТРАНСПОРТНЫХ КОММУНИКАЦИЙ»</w:t>
      </w: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12"/>
        <w:gridCol w:w="5743"/>
      </w:tblGrid>
      <w:tr w:rsidR="00A60963" w:rsidRPr="008E616E" w14:paraId="2C8B1E3A" w14:textId="77777777" w:rsidTr="00AC636B">
        <w:tc>
          <w:tcPr>
            <w:tcW w:w="3612" w:type="dxa"/>
          </w:tcPr>
          <w:p w14:paraId="0322B4B9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Ул. Кирова, 131</w:t>
            </w:r>
          </w:p>
          <w:p w14:paraId="657BD002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246028, </w:t>
            </w: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г.Гомель</w:t>
            </w:r>
            <w:proofErr w:type="spellEnd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 </w:t>
            </w:r>
          </w:p>
          <w:p w14:paraId="59E7BC69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743" w:type="dxa"/>
          </w:tcPr>
          <w:p w14:paraId="2A33F744" w14:textId="77777777" w:rsidR="00F83BA0" w:rsidRPr="00A60963" w:rsidRDefault="00F83BA0" w:rsidP="00AC636B">
            <w:pPr>
              <w:widowControl/>
              <w:autoSpaceDE/>
              <w:autoSpaceDN/>
              <w:adjustRightInd/>
              <w:ind w:left="52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Тел. (8 0232) 21 18 41 (приемная комиссия)</w:t>
            </w:r>
          </w:p>
          <w:p w14:paraId="26A1AD7E" w14:textId="77777777" w:rsidR="00F83BA0" w:rsidRPr="00A60963" w:rsidRDefault="00F83BA0" w:rsidP="00AC636B">
            <w:pPr>
              <w:widowControl/>
              <w:autoSpaceDE/>
              <w:autoSpaceDN/>
              <w:adjustRightInd/>
              <w:ind w:left="52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                       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</w:rPr>
              <w:t>30 88 31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 (приемная директора)</w:t>
            </w:r>
          </w:p>
          <w:p w14:paraId="238980AF" w14:textId="77777777" w:rsidR="00F83BA0" w:rsidRPr="00A60963" w:rsidRDefault="00F83BA0" w:rsidP="00AC636B">
            <w:pPr>
              <w:widowControl/>
              <w:autoSpaceDE/>
              <w:autoSpaceDN/>
              <w:adjustRightInd/>
              <w:ind w:left="52"/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  <w:t>E-mail</w:t>
            </w:r>
            <w:proofErr w:type="spellEnd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  <w:t xml:space="preserve">: </w:t>
            </w:r>
            <w:r w:rsidR="008E616E">
              <w:fldChar w:fldCharType="begin"/>
            </w:r>
            <w:r w:rsidR="008E616E" w:rsidRPr="008E616E">
              <w:rPr>
                <w:lang w:val="en-US"/>
              </w:rPr>
              <w:instrText>HYPERLINK "mailto:mail@ggkttk.by"</w:instrText>
            </w:r>
            <w:r w:rsidR="008E616E">
              <w:fldChar w:fldCharType="separate"/>
            </w:r>
            <w:r w:rsidRPr="00A60963">
              <w:rPr>
                <w:rStyle w:val="ab"/>
                <w:rFonts w:ascii="Times New Roman" w:eastAsia="Times New Roman" w:hAnsi="Times New Roman"/>
                <w:b/>
                <w:bCs/>
                <w:iCs/>
                <w:color w:val="000000" w:themeColor="text1"/>
                <w:kern w:val="0"/>
                <w:sz w:val="28"/>
                <w:szCs w:val="28"/>
                <w:lang w:val="en-US" w:eastAsia="ru-RU"/>
              </w:rPr>
              <w:t>mail@ggkttk.by</w:t>
            </w:r>
            <w:r w:rsidR="008E616E">
              <w:rPr>
                <w:rStyle w:val="ab"/>
                <w:rFonts w:ascii="Times New Roman" w:eastAsia="Times New Roman" w:hAnsi="Times New Roman"/>
                <w:b/>
                <w:bCs/>
                <w:iCs/>
                <w:color w:val="000000" w:themeColor="text1"/>
                <w:kern w:val="0"/>
                <w:sz w:val="28"/>
                <w:szCs w:val="28"/>
                <w:lang w:val="en-US" w:eastAsia="ru-RU"/>
              </w:rPr>
              <w:fldChar w:fldCharType="end"/>
            </w:r>
          </w:p>
          <w:p w14:paraId="6D1A7F1B" w14:textId="77777777" w:rsidR="00F83BA0" w:rsidRPr="00A60963" w:rsidRDefault="00F83BA0" w:rsidP="00AC636B">
            <w:pPr>
              <w:jc w:val="both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kern w:val="0"/>
                <w:sz w:val="28"/>
                <w:szCs w:val="28"/>
                <w:lang w:val="en-US" w:eastAsia="ru-RU"/>
              </w:rPr>
              <w:t>сайт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https://ggkttk.by/</w:t>
            </w:r>
          </w:p>
        </w:tc>
      </w:tr>
    </w:tbl>
    <w:p w14:paraId="701374CE" w14:textId="77777777" w:rsidR="00F83BA0" w:rsidRPr="00A60963" w:rsidRDefault="00F83BA0" w:rsidP="00F83BA0">
      <w:pPr>
        <w:widowControl/>
        <w:shd w:val="clear" w:color="auto" w:fill="FFFFFF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val="en-US" w:eastAsia="ru-RU"/>
        </w:rPr>
      </w:pPr>
    </w:p>
    <w:p w14:paraId="3574E598" w14:textId="77777777" w:rsidR="00F83BA0" w:rsidRPr="00A60963" w:rsidRDefault="00F83BA0" w:rsidP="00F83BA0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6098BB47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5E55826F" w14:textId="77777777" w:rsidR="00F83BA0" w:rsidRPr="00A60963" w:rsidRDefault="00F83BA0" w:rsidP="00F83BA0">
      <w:pPr>
        <w:keepNext/>
        <w:widowControl/>
        <w:autoSpaceDE/>
        <w:autoSpaceDN/>
        <w:adjustRightInd/>
        <w:jc w:val="center"/>
        <w:outlineLvl w:val="3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val="be-BY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val="be-BY"/>
        </w:rPr>
        <w:t>На основе общего базового образования</w:t>
      </w:r>
    </w:p>
    <w:p w14:paraId="1179CEE5" w14:textId="77777777" w:rsidR="00F83BA0" w:rsidRPr="00A60963" w:rsidRDefault="00F83BA0" w:rsidP="00F83BA0">
      <w:pPr>
        <w:widowControl/>
        <w:autoSpaceDE/>
        <w:autoSpaceDN/>
        <w:adjustRightInd/>
        <w:spacing w:after="120"/>
        <w:jc w:val="center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 получением общего среднего образования</w:t>
      </w:r>
    </w:p>
    <w:p w14:paraId="0902D041" w14:textId="77777777" w:rsidR="00F83BA0" w:rsidRPr="00A60963" w:rsidRDefault="00F83BA0" w:rsidP="00F83BA0">
      <w:pPr>
        <w:widowControl/>
        <w:shd w:val="clear" w:color="auto" w:fill="FFFFFF"/>
        <w:autoSpaceDE/>
        <w:autoSpaceDN/>
        <w:adjustRightInd/>
        <w:spacing w:after="120"/>
        <w:ind w:firstLine="708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2 года 10 месяцев.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Помощник машиниста дизель-поезда; помощник машиниста тепловоза;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монтер пути (юноши).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Помощник машиниста тепловоза; помощник машиниста электровоза;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монтер пути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(юноши).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  <w:t>П</w:t>
      </w:r>
      <w:proofErr w:type="spellStart"/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омощник</w:t>
      </w:r>
      <w:proofErr w:type="spellEnd"/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машиниста тепловоза;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слесарь по ремонту подвижного состава; о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  <w:t>смотрщик-ремонтник вагонов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 (юноши).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Проводник пассажирского вагона; кассир билетный.</w:t>
      </w:r>
    </w:p>
    <w:p w14:paraId="4BFC15C5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</w:p>
    <w:p w14:paraId="20DBFD56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32928CC2" w14:textId="77777777" w:rsidR="00F83BA0" w:rsidRPr="00A60963" w:rsidRDefault="00F83BA0" w:rsidP="00F83BA0">
      <w:pPr>
        <w:widowControl/>
        <w:shd w:val="clear" w:color="auto" w:fill="FFFFFF"/>
        <w:spacing w:before="120"/>
        <w:ind w:firstLine="72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 Проводник пассажирского вагона; кассир билетный. </w:t>
      </w:r>
    </w:p>
    <w:p w14:paraId="3B2EB103" w14:textId="77777777" w:rsidR="00F83BA0" w:rsidRPr="00A60963" w:rsidRDefault="00F83BA0" w:rsidP="00F83BA0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0949A552" w14:textId="77777777" w:rsidR="00F83BA0" w:rsidRPr="00A60963" w:rsidRDefault="00F83BA0" w:rsidP="00F83BA0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Конкурсный отбор осуществляется на основании среднего балла документа об образовании.</w:t>
      </w:r>
    </w:p>
    <w:p w14:paraId="6957FD79" w14:textId="77777777" w:rsidR="00F83BA0" w:rsidRPr="00A60963" w:rsidRDefault="00F83BA0" w:rsidP="00F83BA0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FA3FE1F" w14:textId="77777777" w:rsidR="00F83BA0" w:rsidRPr="00A60963" w:rsidRDefault="00F83BA0" w:rsidP="00F83BA0">
      <w:pPr>
        <w:widowControl/>
        <w:numPr>
          <w:ilvl w:val="0"/>
          <w:numId w:val="41"/>
        </w:numPr>
        <w:shd w:val="clear" w:color="auto" w:fill="FFFFFF"/>
        <w:tabs>
          <w:tab w:val="left" w:pos="284"/>
        </w:tabs>
        <w:autoSpaceDE/>
        <w:autoSpaceDN/>
        <w:adjustRightInd/>
        <w:spacing w:after="200" w:line="276" w:lineRule="auto"/>
        <w:ind w:hanging="1413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Колледж располагает общежитием.</w:t>
      </w:r>
    </w:p>
    <w:p w14:paraId="0158CC13" w14:textId="77777777" w:rsidR="00F83BA0" w:rsidRPr="00A60963" w:rsidRDefault="00F83BA0" w:rsidP="00F83BA0">
      <w:pPr>
        <w:widowControl/>
        <w:shd w:val="clear" w:color="auto" w:fill="FFFFFF"/>
        <w:tabs>
          <w:tab w:val="num" w:pos="-3600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В рамках реализации образовательных программ дополнительного образования взрослых возможн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а подготовка взрослого населения по рабочей профессии 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 xml:space="preserve">«Проводник пассажирского вагона»,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  <w:t>срок обучения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 xml:space="preserve">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6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  <w:t xml:space="preserve"> месяц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ев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  <w:t>.</w:t>
      </w:r>
    </w:p>
    <w:p w14:paraId="46999C17" w14:textId="77777777" w:rsidR="00F83BA0" w:rsidRPr="00A60963" w:rsidRDefault="00F83BA0" w:rsidP="00F83BA0">
      <w:pPr>
        <w:widowControl/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0E05F820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</w:p>
    <w:p w14:paraId="160C936F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  <w:bookmarkStart w:id="76" w:name="ГомелХимТехнол"/>
      <w:bookmarkEnd w:id="76"/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  <w:t>УЧРЕЖДЕНИЕ ОБРАЗОВАНИЯ</w:t>
      </w:r>
    </w:p>
    <w:p w14:paraId="7B80B873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val="be-BY" w:eastAsia="ru-RU"/>
        </w:rPr>
        <w:t>«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ГОМЕЛЬСКИЙ ГОСУДАРСТВЕННЫЙ </w:t>
      </w:r>
    </w:p>
    <w:p w14:paraId="14311DA6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ХИМИКО-ТЕХНОЛОГИЧЕСКИЙ КОЛЛЕДЖ»</w:t>
      </w:r>
    </w:p>
    <w:p w14:paraId="3B4B252C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97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68"/>
        <w:gridCol w:w="5880"/>
      </w:tblGrid>
      <w:tr w:rsidR="00A60963" w:rsidRPr="00A60963" w14:paraId="33EA0178" w14:textId="77777777" w:rsidTr="00AC636B">
        <w:tc>
          <w:tcPr>
            <w:tcW w:w="3868" w:type="dxa"/>
          </w:tcPr>
          <w:p w14:paraId="4CDDE7D8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Пр. Октября, 42</w:t>
            </w:r>
          </w:p>
          <w:p w14:paraId="781421A8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246029, </w:t>
            </w: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г.Гомель</w:t>
            </w:r>
            <w:proofErr w:type="spellEnd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 </w:t>
            </w:r>
          </w:p>
          <w:p w14:paraId="375C2238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880" w:type="dxa"/>
          </w:tcPr>
          <w:p w14:paraId="64997F4E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Тел. (8 0232) 26 15 96 (приемная комиссия) </w:t>
            </w:r>
          </w:p>
          <w:p w14:paraId="6FB5BFAE" w14:textId="77777777" w:rsidR="00F83BA0" w:rsidRPr="00A60963" w:rsidRDefault="00F83BA0" w:rsidP="00AC636B">
            <w:pPr>
              <w:widowControl/>
              <w:autoSpaceDE/>
              <w:autoSpaceDN/>
              <w:adjustRightInd/>
              <w:ind w:left="1661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29 33 22 (приемная директора)</w:t>
            </w:r>
          </w:p>
          <w:p w14:paraId="2A876914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</w:pP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  <w:t>E-mail</w:t>
            </w:r>
            <w:proofErr w:type="spellEnd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  <w:t xml:space="preserve">: </w:t>
            </w: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/>
              </w:rPr>
              <w:t>post</w:t>
            </w:r>
            <w:proofErr w:type="spellEnd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/>
              </w:rPr>
              <w:t xml:space="preserve"> @g</w:t>
            </w: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/>
              </w:rPr>
              <w:t>ghtk</w:t>
            </w:r>
            <w:proofErr w:type="spellEnd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/>
              </w:rPr>
              <w:t>.</w:t>
            </w: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/>
              </w:rPr>
              <w:t>by</w:t>
            </w:r>
            <w:proofErr w:type="spellEnd"/>
          </w:p>
          <w:p w14:paraId="27D6E947" w14:textId="77777777" w:rsidR="00F83BA0" w:rsidRPr="00A60963" w:rsidRDefault="00F83BA0" w:rsidP="00AC636B">
            <w:pPr>
              <w:widowControl/>
              <w:autoSpaceDE/>
              <w:autoSpaceDN/>
              <w:adjustRightInd/>
              <w:ind w:left="-68" w:firstLine="68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  <w:t>Web-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сайт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  <w:t xml:space="preserve">: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/>
              </w:rPr>
              <w:t>http://gghtk.by/</w:t>
            </w:r>
          </w:p>
          <w:p w14:paraId="7AC0076E" w14:textId="77777777" w:rsidR="00F83BA0" w:rsidRPr="00A60963" w:rsidRDefault="00F83BA0" w:rsidP="00AC636B">
            <w:pPr>
              <w:widowControl/>
              <w:autoSpaceDE/>
              <w:autoSpaceDN/>
              <w:adjustRightInd/>
              <w:ind w:left="-68" w:firstLine="68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</w:pPr>
          </w:p>
        </w:tc>
      </w:tr>
    </w:tbl>
    <w:p w14:paraId="334731D6" w14:textId="77777777" w:rsidR="00F83BA0" w:rsidRPr="00A60963" w:rsidRDefault="00F83BA0" w:rsidP="00F83BA0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4D4F9F08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0294C9E8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21126E26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5B18695E" w14:textId="77777777" w:rsidR="00F83BA0" w:rsidRPr="00A60963" w:rsidRDefault="00F83BA0" w:rsidP="00F83BA0">
      <w:pPr>
        <w:widowControl/>
        <w:autoSpaceDE/>
        <w:autoSpaceDN/>
        <w:adjustRightInd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2 года 10 месяцев.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Электромонтер охранно-пожарной сигнализации; электромонтер по ремонту и обслуживанию электрооборудования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; электромонтажник по электрооборудованию, силовым и осветительным сетям.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Облицовщик-плиточник; штукатур;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э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лектросварщик на автоматических и полуавтоматических машинах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 Электромонтер по ремонту и обслуживанию электрооборудования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токарь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слесарь по обслуживанию и ремонту газоиспользующего оборудования.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Лаборант химического анализа;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аппаратчик химводоочистки;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гальваник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</w:p>
    <w:p w14:paraId="528F2984" w14:textId="77777777" w:rsidR="00F83BA0" w:rsidRPr="00A60963" w:rsidRDefault="00F83BA0" w:rsidP="00F83BA0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</w:p>
    <w:p w14:paraId="59389C25" w14:textId="77777777" w:rsidR="00F83BA0" w:rsidRPr="00A60963" w:rsidRDefault="00F83BA0" w:rsidP="00F83BA0">
      <w:pPr>
        <w:widowControl/>
        <w:autoSpaceDE/>
        <w:autoSpaceDN/>
        <w:adjustRightInd/>
        <w:spacing w:after="120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На основе общего среднего образования</w:t>
      </w:r>
    </w:p>
    <w:p w14:paraId="6BCB268F" w14:textId="77777777" w:rsidR="00F83BA0" w:rsidRPr="00A60963" w:rsidRDefault="00F83BA0" w:rsidP="00F83BA0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  <w:t>Срок обучения –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10 месяцев.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Лаборант химического анализа; гальваник.</w:t>
      </w:r>
    </w:p>
    <w:p w14:paraId="6B932419" w14:textId="77777777" w:rsidR="00F83BA0" w:rsidRPr="00A60963" w:rsidRDefault="00F83BA0" w:rsidP="00F83BA0">
      <w:pPr>
        <w:widowControl/>
        <w:shd w:val="clear" w:color="auto" w:fill="FFFFFF"/>
        <w:ind w:firstLine="540"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</w:p>
    <w:p w14:paraId="06DCBF82" w14:textId="77777777" w:rsidR="00F83BA0" w:rsidRPr="00A60963" w:rsidRDefault="00F83BA0" w:rsidP="00F83BA0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 Конкурсный отбор осуществляется на основании среднего балла документа об образовании.</w:t>
      </w:r>
    </w:p>
    <w:p w14:paraId="5DAB8B68" w14:textId="77777777" w:rsidR="00F83BA0" w:rsidRPr="00A60963" w:rsidRDefault="00F83BA0" w:rsidP="00F83BA0">
      <w:pPr>
        <w:adjustRightInd/>
        <w:ind w:left="283" w:firstLine="77"/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val="be-BY" w:eastAsia="ru-RU"/>
        </w:rPr>
      </w:pPr>
    </w:p>
    <w:p w14:paraId="191002EE" w14:textId="77777777" w:rsidR="00F83BA0" w:rsidRPr="00A60963" w:rsidRDefault="00F83BA0" w:rsidP="00F83BA0">
      <w:pPr>
        <w:tabs>
          <w:tab w:val="left" w:pos="709"/>
        </w:tabs>
        <w:adjustRightInd/>
        <w:spacing w:after="12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val="be-BY"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Колледж располагает общежитием.</w:t>
      </w:r>
    </w:p>
    <w:p w14:paraId="164D1864" w14:textId="77777777" w:rsidR="00F83BA0" w:rsidRPr="00A60963" w:rsidRDefault="00F83BA0" w:rsidP="00F83BA0">
      <w:pPr>
        <w:widowControl/>
        <w:autoSpaceDE/>
        <w:autoSpaceDN/>
        <w:adjustRightInd/>
        <w:ind w:firstLine="60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6AD6316" w14:textId="77777777" w:rsidR="00F83BA0" w:rsidRPr="00A60963" w:rsidRDefault="00F83BA0" w:rsidP="00F83BA0">
      <w:pPr>
        <w:tabs>
          <w:tab w:val="left" w:pos="66"/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В рамках реализации образовательных программ дополнительного образования взрослых возможн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 профессиональная подготовка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в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зрослого населения по рабочим профессиям: </w:t>
      </w:r>
    </w:p>
    <w:p w14:paraId="64BF03A7" w14:textId="77777777" w:rsidR="00F83BA0" w:rsidRPr="00A60963" w:rsidRDefault="00F83BA0" w:rsidP="00F83BA0">
      <w:pPr>
        <w:widowControl/>
        <w:tabs>
          <w:tab w:val="left" w:pos="9354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 w:bidi="ru-RU"/>
        </w:rPr>
        <w:t xml:space="preserve">«Лаборант химического анализа»,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>срок обучения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 w:bidi="ru-RU"/>
        </w:rPr>
        <w:t>– 5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месяц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ев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>;</w:t>
      </w:r>
    </w:p>
    <w:p w14:paraId="0EFC1482" w14:textId="77777777" w:rsidR="00F83BA0" w:rsidRPr="00A60963" w:rsidRDefault="00F83BA0" w:rsidP="00F83BA0">
      <w:pPr>
        <w:widowControl/>
        <w:tabs>
          <w:tab w:val="left" w:pos="9354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 w:bidi="ru-RU"/>
        </w:rPr>
        <w:t xml:space="preserve">«Аппаратчик химводоочистки»,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>срок обучения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 w:bidi="ru-RU"/>
        </w:rPr>
        <w:t>–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>2 месяца;</w:t>
      </w:r>
    </w:p>
    <w:p w14:paraId="77AB75D9" w14:textId="77777777" w:rsidR="00F83BA0" w:rsidRPr="00A60963" w:rsidRDefault="00F83BA0" w:rsidP="00F83BA0">
      <w:pPr>
        <w:widowControl/>
        <w:tabs>
          <w:tab w:val="left" w:pos="9354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val="be-BY" w:eastAsia="ru-RU"/>
        </w:rPr>
        <w:t xml:space="preserve">«Станочник специальных деревообрабатывающих станков»,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>срок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>обучения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val="be-BY" w:eastAsia="ru-RU"/>
        </w:rPr>
        <w:t xml:space="preserve"> –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>2 месяца;</w:t>
      </w:r>
    </w:p>
    <w:p w14:paraId="07D4EFA2" w14:textId="77777777" w:rsidR="00F83BA0" w:rsidRPr="00A60963" w:rsidRDefault="00F83BA0" w:rsidP="00F83BA0">
      <w:pPr>
        <w:widowControl/>
        <w:tabs>
          <w:tab w:val="left" w:pos="9354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val="be-BY" w:eastAsia="ru-RU"/>
        </w:rPr>
        <w:t xml:space="preserve">«Станочник специальных металлообрабатывающих станков»,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>срок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>обучения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val="be-BY" w:eastAsia="ru-RU"/>
        </w:rPr>
        <w:t xml:space="preserve"> –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>3 месяца;</w:t>
      </w:r>
    </w:p>
    <w:p w14:paraId="0EF9DF9D" w14:textId="77777777" w:rsidR="00F83BA0" w:rsidRPr="00A60963" w:rsidRDefault="00F83BA0" w:rsidP="00F83BA0">
      <w:pPr>
        <w:widowControl/>
        <w:tabs>
          <w:tab w:val="left" w:pos="9354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val="be-BY" w:eastAsia="ru-RU"/>
        </w:rPr>
        <w:t xml:space="preserve">«Электромонтер по ремонту и обслуживанию электрооборудования»,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>срок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>обучения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val="be-BY" w:eastAsia="ru-RU"/>
        </w:rPr>
        <w:t xml:space="preserve"> –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5 месяцев. </w:t>
      </w:r>
    </w:p>
    <w:p w14:paraId="230441A2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</w:p>
    <w:p w14:paraId="7556B525" w14:textId="77777777" w:rsidR="00F83BA0" w:rsidRPr="00A60963" w:rsidRDefault="00F83BA0" w:rsidP="00F83BA0">
      <w:pPr>
        <w:adjustRightInd/>
        <w:ind w:hanging="283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</w:pPr>
    </w:p>
    <w:p w14:paraId="1A704FB8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  <w:bookmarkStart w:id="77" w:name="ГомелЭлектроники"/>
      <w:bookmarkEnd w:id="77"/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  <w:t>УЧРЕЖДЕНИЕ ОБРАЗОВАНИЯ</w:t>
      </w:r>
    </w:p>
    <w:p w14:paraId="61AF024F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val="be-BY" w:eastAsia="ru-RU"/>
        </w:rPr>
        <w:t>«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ГОМЕЛЬСКИЙ ГОСУДАРСТВЕННЫЙ КОЛЛЕДЖ</w:t>
      </w:r>
    </w:p>
    <w:p w14:paraId="11F880F2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ЭЛЕКТРОНИКИ И ИНФОРМАЦИОННЫХ ТЕХНОЛОГИЙ»</w:t>
      </w:r>
    </w:p>
    <w:p w14:paraId="05777B24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978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08"/>
        <w:gridCol w:w="5680"/>
      </w:tblGrid>
      <w:tr w:rsidR="00A60963" w:rsidRPr="00A60963" w14:paraId="37898288" w14:textId="77777777" w:rsidTr="00AC636B">
        <w:tc>
          <w:tcPr>
            <w:tcW w:w="4108" w:type="dxa"/>
          </w:tcPr>
          <w:p w14:paraId="53BBC288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Ул. </w:t>
            </w: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Федюнинского</w:t>
            </w:r>
            <w:proofErr w:type="spellEnd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, 6 б</w:t>
            </w:r>
          </w:p>
          <w:p w14:paraId="6522CCEC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246007, г. Гомель </w:t>
            </w:r>
          </w:p>
          <w:p w14:paraId="031C5AB2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680" w:type="dxa"/>
          </w:tcPr>
          <w:p w14:paraId="71D013C9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Тел. (8 0232) 56 11 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34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(приемная комиссия)</w:t>
            </w:r>
          </w:p>
          <w:p w14:paraId="5693FDE8" w14:textId="77777777" w:rsidR="00F83BA0" w:rsidRPr="00A60963" w:rsidRDefault="00F83BA0" w:rsidP="00AC636B">
            <w:pPr>
              <w:widowControl/>
              <w:autoSpaceDE/>
              <w:autoSpaceDN/>
              <w:adjustRightInd/>
              <w:ind w:left="1704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51 60 95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(приемная директора)</w:t>
            </w:r>
          </w:p>
          <w:p w14:paraId="06808FD1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hyperlink r:id="rId51" w:history="1"/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 xml:space="preserve"> </w:t>
            </w:r>
            <w:hyperlink r:id="rId52" w:history="1">
              <w:r w:rsidRPr="00A60963">
                <w:rPr>
                  <w:rFonts w:ascii="Times New Roman" w:eastAsia="Calibri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mail@electrocollege.by</w:t>
              </w:r>
            </w:hyperlink>
          </w:p>
          <w:p w14:paraId="0D19F2EF" w14:textId="77777777" w:rsidR="00F83BA0" w:rsidRPr="00A60963" w:rsidRDefault="00F83BA0" w:rsidP="00AC636B">
            <w:pPr>
              <w:widowControl/>
              <w:autoSpaceDE/>
              <w:autoSpaceDN/>
              <w:adjustRightInd/>
              <w:ind w:left="-68" w:firstLine="68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  <w:t>Web-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сайт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  <w:t xml:space="preserve">: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/>
              </w:rPr>
              <w:t>https://electrocollege.by/</w:t>
            </w:r>
          </w:p>
        </w:tc>
      </w:tr>
    </w:tbl>
    <w:p w14:paraId="31616EBA" w14:textId="77777777" w:rsidR="00F83BA0" w:rsidRPr="00A60963" w:rsidRDefault="00F83BA0" w:rsidP="00F83BA0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val="de-DE" w:eastAsia="ru-RU"/>
        </w:rPr>
      </w:pPr>
    </w:p>
    <w:p w14:paraId="01E1AED0" w14:textId="77777777" w:rsidR="00F83BA0" w:rsidRPr="00A60963" w:rsidRDefault="00F83BA0" w:rsidP="00F83BA0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49FC21DA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68AB7C31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15C84609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3F337FC4" w14:textId="77777777" w:rsidR="00F83BA0" w:rsidRPr="00A60963" w:rsidRDefault="00F83BA0" w:rsidP="00F83BA0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2 года 10 месяцев.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Электромонтер по ремонту и обслуживанию электрооборудования; слесарь-электрик по ремонту электрооборудования; слесарь по контрольно-измерительным приборам и автоматике.</w:t>
      </w:r>
      <w:r w:rsidRPr="00A60963">
        <w:rPr>
          <w:rFonts w:ascii="Times New Roman" w:hAnsi="Times New Roman"/>
          <w:color w:val="000000" w:themeColor="text1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Электромонтер по ремонту и обслуживанию электрооборудования; электромеханик по средствам автоматики и приборам технологического оборудования; наладчик оборудования в производстве изделий из пластмасс.</w:t>
      </w:r>
    </w:p>
    <w:p w14:paraId="35B95A65" w14:textId="77777777" w:rsidR="00F83BA0" w:rsidRPr="00A60963" w:rsidRDefault="00F83BA0" w:rsidP="00F83BA0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2CDA684" w14:textId="77777777" w:rsidR="00F83BA0" w:rsidRPr="00A60963" w:rsidRDefault="00F83BA0" w:rsidP="00F83BA0">
      <w:pPr>
        <w:widowControl/>
        <w:shd w:val="clear" w:color="auto" w:fill="FFFFFF"/>
        <w:spacing w:after="120"/>
        <w:ind w:firstLine="539"/>
        <w:jc w:val="center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4679D6EA" w14:textId="77777777" w:rsidR="00F83BA0" w:rsidRPr="00A60963" w:rsidRDefault="00F83BA0" w:rsidP="00F83BA0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Электромонтер по ремонту и обслуживанию электрооборудования;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электромонтер по эксплуатации распределительных сетей.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Электромонтер по ремонту и обслуживанию электрооборудования;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электросварщик на автоматических и полуавтоматических машинах.</w:t>
      </w:r>
    </w:p>
    <w:p w14:paraId="4B36BB5B" w14:textId="77777777" w:rsidR="00F83BA0" w:rsidRPr="00A60963" w:rsidRDefault="00F83BA0" w:rsidP="00F83BA0">
      <w:pPr>
        <w:widowControl/>
        <w:shd w:val="clear" w:color="auto" w:fill="FFFFFF"/>
        <w:ind w:firstLine="567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</w:pPr>
    </w:p>
    <w:p w14:paraId="0DBE5E90" w14:textId="77777777" w:rsidR="00F83BA0" w:rsidRPr="00A60963" w:rsidRDefault="00F83BA0" w:rsidP="00F83BA0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 Конкурсный отбор осуществляется на основании среднего балла документа об образовании.</w:t>
      </w:r>
    </w:p>
    <w:p w14:paraId="5B3E7F3F" w14:textId="77777777" w:rsidR="00F83BA0" w:rsidRPr="00A60963" w:rsidRDefault="00F83BA0" w:rsidP="00F83BA0">
      <w:pPr>
        <w:widowControl/>
        <w:shd w:val="clear" w:color="auto" w:fill="FFFFFF"/>
        <w:ind w:firstLine="567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</w:pPr>
    </w:p>
    <w:p w14:paraId="07A471ED" w14:textId="77777777" w:rsidR="00F83BA0" w:rsidRPr="00A60963" w:rsidRDefault="00F83BA0" w:rsidP="00F83BA0">
      <w:pPr>
        <w:adjustRightInd/>
        <w:spacing w:after="120"/>
        <w:ind w:left="360" w:hanging="36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val="be-BY"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Колледж располагает общежитием.</w:t>
      </w:r>
    </w:p>
    <w:p w14:paraId="4AB34300" w14:textId="77777777" w:rsidR="00F83BA0" w:rsidRPr="00A60963" w:rsidRDefault="00F83BA0" w:rsidP="00F83BA0">
      <w:pPr>
        <w:widowControl/>
        <w:shd w:val="clear" w:color="auto" w:fill="FFFFFF"/>
        <w:ind w:firstLine="567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</w:pPr>
    </w:p>
    <w:p w14:paraId="5A1E2FCA" w14:textId="77777777" w:rsidR="00F83BA0" w:rsidRPr="00A60963" w:rsidRDefault="00F83BA0" w:rsidP="00F83BA0">
      <w:pPr>
        <w:widowControl/>
        <w:tabs>
          <w:tab w:val="left" w:pos="66"/>
        </w:tabs>
        <w:autoSpaceDE/>
        <w:autoSpaceDN/>
        <w:adjustRightInd/>
        <w:ind w:firstLine="567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val="be-BY"/>
        </w:rPr>
      </w:pPr>
    </w:p>
    <w:p w14:paraId="531C3B96" w14:textId="77777777" w:rsidR="00F83BA0" w:rsidRPr="00A60963" w:rsidRDefault="00F83BA0" w:rsidP="00F83BA0">
      <w:pPr>
        <w:widowControl/>
        <w:autoSpaceDE/>
        <w:autoSpaceDN/>
        <w:adjustRightInd/>
        <w:ind w:firstLine="709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  <w:bookmarkStart w:id="78" w:name="ДобрушПолитех"/>
      <w:bookmarkEnd w:id="78"/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  <w:t>УЧРЕЖДЕНИЕ ОБРАЗОВАНИЯ</w:t>
      </w:r>
    </w:p>
    <w:p w14:paraId="7D26D636" w14:textId="77777777" w:rsidR="00F83BA0" w:rsidRPr="00A60963" w:rsidRDefault="00F83BA0" w:rsidP="00F83BA0">
      <w:pPr>
        <w:widowControl/>
        <w:shd w:val="clear" w:color="auto" w:fill="FFFFFF"/>
        <w:ind w:firstLine="709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val="be-BY" w:eastAsia="ru-RU"/>
        </w:rPr>
        <w:t>«ДОБРУШСКИЙ ГОСУДАРСТВЕННЫЙ ПОЛИТЕХНИЧЕСКИЙ КОЛЛЕДЖ»</w:t>
      </w:r>
    </w:p>
    <w:p w14:paraId="55F4C4F6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998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08"/>
        <w:gridCol w:w="5880"/>
      </w:tblGrid>
      <w:tr w:rsidR="00A60963" w:rsidRPr="00A60963" w14:paraId="01B080D9" w14:textId="77777777" w:rsidTr="00AC636B">
        <w:tc>
          <w:tcPr>
            <w:tcW w:w="4108" w:type="dxa"/>
          </w:tcPr>
          <w:p w14:paraId="2A34E836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Ул. Набережная, 4</w:t>
            </w:r>
          </w:p>
          <w:p w14:paraId="4ABD2719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247050, г. Добруш</w:t>
            </w:r>
          </w:p>
          <w:p w14:paraId="5591CEDC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Гомельская обл.</w:t>
            </w:r>
          </w:p>
          <w:p w14:paraId="55B9B386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880" w:type="dxa"/>
          </w:tcPr>
          <w:p w14:paraId="50290135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Тел. (8 02333) 7 42 40 (приемная комиссия)</w:t>
            </w:r>
          </w:p>
          <w:p w14:paraId="50202CD0" w14:textId="77777777" w:rsidR="00F83BA0" w:rsidRPr="00A60963" w:rsidRDefault="00F83BA0" w:rsidP="00AC636B">
            <w:pPr>
              <w:widowControl/>
              <w:autoSpaceDE/>
              <w:autoSpaceDN/>
              <w:adjustRightInd/>
              <w:ind w:left="1704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 5 12 95 (приемная директора)</w:t>
            </w:r>
          </w:p>
          <w:p w14:paraId="7D640A3D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</w:pP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  <w:t>E-mail</w:t>
            </w:r>
            <w:proofErr w:type="spellEnd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  <w:t xml:space="preserve">: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/>
              </w:rPr>
              <w:t>mail@dgppl.by</w:t>
            </w:r>
          </w:p>
          <w:p w14:paraId="01E9CED5" w14:textId="77777777" w:rsidR="00F83BA0" w:rsidRPr="00A60963" w:rsidRDefault="00F83BA0" w:rsidP="00AC636B">
            <w:pPr>
              <w:widowControl/>
              <w:autoSpaceDE/>
              <w:autoSpaceDN/>
              <w:adjustRightInd/>
              <w:ind w:left="-68" w:firstLine="68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  <w:t>Web-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сайт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  <w:t xml:space="preserve">: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/>
              </w:rPr>
              <w:t>https://dgppl.by/</w:t>
            </w:r>
          </w:p>
        </w:tc>
      </w:tr>
    </w:tbl>
    <w:p w14:paraId="6B4BB28A" w14:textId="77777777" w:rsidR="00F83BA0" w:rsidRPr="00A60963" w:rsidRDefault="00F83BA0" w:rsidP="00F83BA0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val="en-US" w:eastAsia="ru-RU"/>
        </w:rPr>
      </w:pPr>
    </w:p>
    <w:p w14:paraId="520D4154" w14:textId="77777777" w:rsidR="00F83BA0" w:rsidRPr="00A60963" w:rsidRDefault="00F83BA0" w:rsidP="00F83BA0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619006C2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val="be-BY" w:eastAsia="ru-RU"/>
        </w:rPr>
        <w:t>Дневная форма получения образования</w:t>
      </w:r>
    </w:p>
    <w:p w14:paraId="6D60391C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val="be-BY" w:eastAsia="ru-RU"/>
        </w:rPr>
        <w:t>На основе общего базового образования</w:t>
      </w:r>
    </w:p>
    <w:p w14:paraId="1F7BD1F2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val="be-BY" w:eastAsia="ru-RU"/>
        </w:rPr>
        <w:t>с получением общего среднего образования</w:t>
      </w:r>
    </w:p>
    <w:p w14:paraId="6C32049B" w14:textId="77777777" w:rsidR="00F83BA0" w:rsidRPr="00A60963" w:rsidRDefault="00F83BA0" w:rsidP="00F83BA0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2 года 10 месяцев.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Электрогазосварщик; водитель автомобиля категории «С»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(юноши).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Электромонтер по ремонту и обслуживанию электрооборудования;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слесарь-ремонтник;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водитель автомобиля категории «С»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. Продавец; повар.</w:t>
      </w:r>
    </w:p>
    <w:p w14:paraId="55E7AA64" w14:textId="77777777" w:rsidR="00F83BA0" w:rsidRPr="00A60963" w:rsidRDefault="00F83BA0" w:rsidP="00F83BA0">
      <w:pPr>
        <w:widowControl/>
        <w:shd w:val="clear" w:color="auto" w:fill="FFFFFF"/>
        <w:ind w:firstLine="54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</w:p>
    <w:p w14:paraId="33809060" w14:textId="77777777" w:rsidR="00F83BA0" w:rsidRPr="00A60963" w:rsidRDefault="00F83BA0" w:rsidP="00F83BA0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 Конкурсный отбор осуществляется на основании среднего балла документа об образовании.</w:t>
      </w:r>
    </w:p>
    <w:p w14:paraId="662F88BE" w14:textId="77777777" w:rsidR="00F83BA0" w:rsidRPr="00A60963" w:rsidRDefault="00F83BA0" w:rsidP="00F83BA0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</w:p>
    <w:p w14:paraId="489DC102" w14:textId="77777777" w:rsidR="00F83BA0" w:rsidRPr="00A60963" w:rsidRDefault="00F83BA0" w:rsidP="00F83BA0">
      <w:pPr>
        <w:widowControl/>
        <w:numPr>
          <w:ilvl w:val="0"/>
          <w:numId w:val="41"/>
        </w:numPr>
        <w:shd w:val="clear" w:color="auto" w:fill="FFFFFF"/>
        <w:tabs>
          <w:tab w:val="clear" w:pos="1413"/>
        </w:tabs>
        <w:autoSpaceDE/>
        <w:autoSpaceDN/>
        <w:adjustRightInd/>
        <w:spacing w:after="200" w:line="276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Коледж располагает общежитием.</w:t>
      </w:r>
    </w:p>
    <w:p w14:paraId="6702375A" w14:textId="77777777" w:rsidR="00F83BA0" w:rsidRPr="00A60963" w:rsidRDefault="00F83BA0" w:rsidP="00F83BA0">
      <w:pPr>
        <w:tabs>
          <w:tab w:val="left" w:pos="851"/>
        </w:tabs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В рамках реализации образовательных программ дополнительного образования взрослых возможно:</w:t>
      </w:r>
    </w:p>
    <w:p w14:paraId="5B12586D" w14:textId="77777777" w:rsidR="00F83BA0" w:rsidRPr="00A60963" w:rsidRDefault="00F83BA0" w:rsidP="00F83BA0">
      <w:pPr>
        <w:numPr>
          <w:ilvl w:val="0"/>
          <w:numId w:val="112"/>
        </w:numPr>
        <w:ind w:left="284" w:hanging="284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обучение по профессии </w:t>
      </w:r>
    </w:p>
    <w:p w14:paraId="69D73A8B" w14:textId="77777777" w:rsidR="00F83BA0" w:rsidRPr="00A60963" w:rsidRDefault="00F83BA0" w:rsidP="00F83BA0">
      <w:pPr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«Водитель автомобиля категории «В»,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срок обучения – 4 месяца.</w:t>
      </w:r>
    </w:p>
    <w:p w14:paraId="00EDC463" w14:textId="77777777" w:rsidR="00F83BA0" w:rsidRPr="00A60963" w:rsidRDefault="00F83BA0" w:rsidP="00F83BA0">
      <w:pPr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–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 переподготовка</w:t>
      </w:r>
    </w:p>
    <w:p w14:paraId="3C93ADEE" w14:textId="77777777" w:rsidR="00F83BA0" w:rsidRPr="00A60963" w:rsidRDefault="00F83BA0" w:rsidP="00F83BA0">
      <w:pPr>
        <w:tabs>
          <w:tab w:val="left" w:pos="851"/>
        </w:tabs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водителей автомобиля категории «В» на категорию «С»,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срок обучения – 2 месяца.</w:t>
      </w:r>
    </w:p>
    <w:p w14:paraId="0884647F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5A1023B1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3836290C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  <w:bookmarkStart w:id="79" w:name="ЖитковичиКол"/>
      <w:bookmarkEnd w:id="79"/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  <w:t>УЧРЕЖДЕНИЕ ОБРАЗОВАНИЯ</w:t>
      </w:r>
    </w:p>
    <w:p w14:paraId="10D192D8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Calibri" w:hAnsi="Times New Roman"/>
          <w:b/>
          <w:cap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caps/>
          <w:color w:val="000000" w:themeColor="text1"/>
          <w:kern w:val="0"/>
          <w:sz w:val="28"/>
          <w:szCs w:val="28"/>
        </w:rPr>
        <w:t>«Житковичский государственный колледж»</w:t>
      </w:r>
    </w:p>
    <w:p w14:paraId="52FB2802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Calibri" w:hAnsi="Times New Roman"/>
          <w:b/>
          <w:caps/>
          <w:color w:val="000000" w:themeColor="text1"/>
          <w:kern w:val="0"/>
          <w:sz w:val="20"/>
          <w:szCs w:val="20"/>
        </w:rPr>
      </w:pPr>
    </w:p>
    <w:tbl>
      <w:tblPr>
        <w:tblW w:w="96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68"/>
        <w:gridCol w:w="5760"/>
      </w:tblGrid>
      <w:tr w:rsidR="00A60963" w:rsidRPr="00A60963" w14:paraId="63744261" w14:textId="77777777" w:rsidTr="00AC636B">
        <w:trPr>
          <w:trHeight w:val="1483"/>
        </w:trPr>
        <w:tc>
          <w:tcPr>
            <w:tcW w:w="3868" w:type="dxa"/>
          </w:tcPr>
          <w:p w14:paraId="083AAFC5" w14:textId="77777777" w:rsidR="00F83BA0" w:rsidRPr="00A60963" w:rsidRDefault="00F83BA0" w:rsidP="00AC636B">
            <w:pP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60963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ул.Студенческая,1</w:t>
            </w:r>
          </w:p>
          <w:p w14:paraId="4E75C047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247951, г. Житковичи</w:t>
            </w:r>
          </w:p>
          <w:p w14:paraId="165E47FA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Гомельская обл.</w:t>
            </w:r>
          </w:p>
          <w:p w14:paraId="39FBEFAD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760" w:type="dxa"/>
          </w:tcPr>
          <w:p w14:paraId="11269FFC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Тел. (8 02353</w:t>
            </w:r>
            <w:proofErr w:type="gram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)  5</w:t>
            </w:r>
            <w:proofErr w:type="gramEnd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 44 58 (приемная комиссия)</w:t>
            </w:r>
          </w:p>
          <w:p w14:paraId="11D43BC0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                          5 44 59 (приемная директора)</w:t>
            </w:r>
          </w:p>
          <w:p w14:paraId="1604E6E1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  <w:t xml:space="preserve">E-mail: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/>
              </w:rPr>
              <w:t>ptu182@post.gomel.by</w:t>
            </w:r>
          </w:p>
          <w:p w14:paraId="551A0D12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  <w:t>Web-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сайт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  <w:t xml:space="preserve">: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/>
              </w:rPr>
              <w:t>https://litsey-zhitkovichi.schools.by/</w:t>
            </w:r>
          </w:p>
        </w:tc>
      </w:tr>
    </w:tbl>
    <w:p w14:paraId="7E237114" w14:textId="77777777" w:rsidR="00F83BA0" w:rsidRPr="00A60963" w:rsidRDefault="00F83BA0" w:rsidP="00F83BA0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</w:rPr>
        <w:t>Профессионально-техническое образование</w:t>
      </w:r>
    </w:p>
    <w:p w14:paraId="30B61769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  <w:t>Дневная форма получения образования</w:t>
      </w:r>
    </w:p>
    <w:p w14:paraId="54ACD675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>На основе общего базового образования</w:t>
      </w:r>
    </w:p>
    <w:p w14:paraId="05AC3301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Calibri" w:hAnsi="Times New Roman"/>
          <w:bCs/>
          <w:i/>
          <w:i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i/>
          <w:iCs/>
          <w:color w:val="000000" w:themeColor="text1"/>
          <w:kern w:val="0"/>
          <w:sz w:val="28"/>
          <w:szCs w:val="28"/>
        </w:rPr>
        <w:t>с получением общего среднего образования</w:t>
      </w:r>
    </w:p>
    <w:p w14:paraId="3A2D6170" w14:textId="77777777" w:rsidR="00F83BA0" w:rsidRPr="00A60963" w:rsidRDefault="00F83BA0" w:rsidP="00F83BA0">
      <w:pPr>
        <w:widowControl/>
        <w:shd w:val="clear" w:color="auto" w:fill="FFFFFF"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2 года 10 месяцев.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Тракторист-машинист сельскохозяйственного производства категорий «С»,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/>
        </w:rPr>
        <w:t>D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»; </w:t>
      </w: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</w:rPr>
        <w:t>слесарь по ремонту сельскохозяйственных машин и оборудования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; </w:t>
      </w: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</w:rPr>
        <w:t>водитель автомобиля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категории «С». Лесник; лесовод; егерь; </w:t>
      </w: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</w:rPr>
        <w:t>водитель автомобиля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категории «С». Повар; продавец;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повар детского питания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.</w:t>
      </w:r>
    </w:p>
    <w:p w14:paraId="79FFE8BD" w14:textId="77777777" w:rsidR="00F83BA0" w:rsidRPr="00A60963" w:rsidRDefault="00F83BA0" w:rsidP="00F83BA0">
      <w:pPr>
        <w:widowControl/>
        <w:shd w:val="clear" w:color="auto" w:fill="FFFFFF"/>
        <w:ind w:firstLine="540"/>
        <w:jc w:val="both"/>
        <w:rPr>
          <w:rFonts w:ascii="Times New Roman" w:eastAsia="Calibri" w:hAnsi="Times New Roman"/>
          <w:iCs/>
          <w:strike/>
          <w:color w:val="000000" w:themeColor="text1"/>
          <w:kern w:val="0"/>
          <w:sz w:val="28"/>
          <w:szCs w:val="28"/>
        </w:rPr>
      </w:pPr>
    </w:p>
    <w:p w14:paraId="69909FCE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>На основе общего среднего образования</w:t>
      </w:r>
    </w:p>
    <w:p w14:paraId="6C4F997E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Calibri" w:hAnsi="Times New Roman"/>
          <w:bCs/>
          <w:color w:val="000000" w:themeColor="text1"/>
          <w:kern w:val="0"/>
          <w:sz w:val="12"/>
          <w:szCs w:val="12"/>
        </w:rPr>
      </w:pPr>
    </w:p>
    <w:p w14:paraId="44C07A0C" w14:textId="77777777" w:rsidR="00F83BA0" w:rsidRPr="00A60963" w:rsidRDefault="00F83BA0" w:rsidP="00F83BA0">
      <w:pPr>
        <w:shd w:val="clear" w:color="auto" w:fill="FFFFFF"/>
        <w:ind w:firstLine="540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10 месяцев.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Штукатур; плотник-бетонщик.</w:t>
      </w:r>
    </w:p>
    <w:p w14:paraId="27170131" w14:textId="77777777" w:rsidR="00F83BA0" w:rsidRPr="00A60963" w:rsidRDefault="00F83BA0" w:rsidP="00F83BA0">
      <w:pPr>
        <w:widowControl/>
        <w:shd w:val="clear" w:color="auto" w:fill="FFFFFF"/>
        <w:ind w:firstLine="709"/>
        <w:jc w:val="both"/>
        <w:rPr>
          <w:rFonts w:ascii="Times New Roman" w:eastAsia="Calibri" w:hAnsi="Times New Roman"/>
          <w:strike/>
          <w:color w:val="000000" w:themeColor="text1"/>
          <w:kern w:val="0"/>
          <w:sz w:val="28"/>
          <w:szCs w:val="28"/>
        </w:rPr>
      </w:pPr>
    </w:p>
    <w:p w14:paraId="38957EAE" w14:textId="77777777" w:rsidR="00F83BA0" w:rsidRPr="00A60963" w:rsidRDefault="00F83BA0" w:rsidP="00F83BA0">
      <w:pPr>
        <w:widowControl/>
        <w:shd w:val="clear" w:color="auto" w:fill="FFFFFF"/>
        <w:ind w:firstLine="540"/>
        <w:jc w:val="both"/>
        <w:rPr>
          <w:rFonts w:ascii="Times New Roman" w:eastAsia="Calibri" w:hAnsi="Times New Roman"/>
          <w:strike/>
          <w:color w:val="000000" w:themeColor="text1"/>
          <w:kern w:val="0"/>
          <w:sz w:val="28"/>
          <w:szCs w:val="28"/>
        </w:rPr>
      </w:pPr>
    </w:p>
    <w:p w14:paraId="5A29B6CC" w14:textId="77777777" w:rsidR="00F83BA0" w:rsidRPr="00A60963" w:rsidRDefault="00F83BA0" w:rsidP="00F83BA0">
      <w:pPr>
        <w:widowControl/>
        <w:autoSpaceDE/>
        <w:autoSpaceDN/>
        <w:adjustRightInd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sym w:font="Symbol" w:char="F0DE"/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Конкурсный отбор осуществляется на основании среднего балла документа об образовании.</w:t>
      </w:r>
    </w:p>
    <w:p w14:paraId="0D5684EE" w14:textId="77777777" w:rsidR="00F83BA0" w:rsidRPr="00A60963" w:rsidRDefault="00F83BA0" w:rsidP="00F83BA0">
      <w:pPr>
        <w:widowControl/>
        <w:autoSpaceDE/>
        <w:autoSpaceDN/>
        <w:adjustRightInd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</w:p>
    <w:p w14:paraId="4B36699D" w14:textId="77777777" w:rsidR="00F83BA0" w:rsidRPr="00A60963" w:rsidRDefault="00F83BA0" w:rsidP="00F83BA0">
      <w:pPr>
        <w:widowControl/>
        <w:shd w:val="clear" w:color="auto" w:fill="FFFFFF"/>
        <w:ind w:left="426" w:hanging="426"/>
        <w:jc w:val="both"/>
        <w:rPr>
          <w:rFonts w:ascii="Times New Roman" w:eastAsia="Calibri" w:hAnsi="Times New Roman"/>
          <w:color w:val="000000" w:themeColor="text1"/>
          <w:spacing w:val="80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spacing w:val="40"/>
          <w:kern w:val="0"/>
          <w:sz w:val="28"/>
          <w:szCs w:val="28"/>
        </w:rPr>
        <w:sym w:font="Wingdings" w:char="00FE"/>
      </w:r>
      <w:r w:rsidRPr="00A60963">
        <w:rPr>
          <w:rFonts w:ascii="Times New Roman" w:eastAsia="Calibri" w:hAnsi="Times New Roman"/>
          <w:color w:val="000000" w:themeColor="text1"/>
          <w:spacing w:val="40"/>
          <w:kern w:val="0"/>
          <w:sz w:val="28"/>
          <w:szCs w:val="28"/>
        </w:rPr>
        <w:tab/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Колледж располагает общежитием</w:t>
      </w:r>
      <w:r w:rsidRPr="00A60963">
        <w:rPr>
          <w:rFonts w:ascii="Times New Roman" w:eastAsia="Calibri" w:hAnsi="Times New Roman"/>
          <w:color w:val="000000" w:themeColor="text1"/>
          <w:spacing w:val="80"/>
          <w:kern w:val="0"/>
          <w:sz w:val="28"/>
          <w:szCs w:val="28"/>
        </w:rPr>
        <w:t>.</w:t>
      </w:r>
    </w:p>
    <w:p w14:paraId="017E8CFF" w14:textId="77777777" w:rsidR="00F83BA0" w:rsidRPr="00A60963" w:rsidRDefault="00F83BA0" w:rsidP="00F83BA0">
      <w:pPr>
        <w:widowControl/>
        <w:shd w:val="clear" w:color="auto" w:fill="FFFFFF"/>
        <w:ind w:firstLine="600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6EF3C7C2" w14:textId="77777777" w:rsidR="00F83BA0" w:rsidRPr="00A60963" w:rsidRDefault="00F83BA0" w:rsidP="00F83BA0">
      <w:pPr>
        <w:shd w:val="clear" w:color="auto" w:fill="FFFFFF"/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bCs/>
          <w:color w:val="000000" w:themeColor="text1"/>
          <w:sz w:val="28"/>
          <w:szCs w:val="28"/>
        </w:rPr>
        <w:t>В рамках реализации образовательных программ дополнительного образования взрослых возможно обучение взрослого населения по профессиям рабочих:</w:t>
      </w:r>
    </w:p>
    <w:p w14:paraId="1943555E" w14:textId="77777777" w:rsidR="00F83BA0" w:rsidRPr="00A60963" w:rsidRDefault="00F83BA0" w:rsidP="00F83BA0">
      <w:pPr>
        <w:pStyle w:val="aa"/>
        <w:numPr>
          <w:ilvl w:val="0"/>
          <w:numId w:val="124"/>
        </w:numPr>
        <w:shd w:val="clear" w:color="auto" w:fill="FFFFFF"/>
        <w:spacing w:before="120"/>
        <w:ind w:left="425" w:hanging="357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профессиональная подготовка, </w:t>
      </w:r>
      <w:r w:rsidRPr="00A60963">
        <w:rPr>
          <w:rFonts w:ascii="Times New Roman" w:hAnsi="Times New Roman"/>
          <w:bCs/>
          <w:i/>
          <w:color w:val="000000" w:themeColor="text1"/>
          <w:sz w:val="28"/>
          <w:szCs w:val="28"/>
        </w:rPr>
        <w:t>срок обучения – 2-4 месяца</w:t>
      </w:r>
      <w:r w:rsidRPr="00A60963">
        <w:rPr>
          <w:rFonts w:ascii="Times New Roman" w:hAnsi="Times New Roman"/>
          <w:bCs/>
          <w:color w:val="000000" w:themeColor="text1"/>
          <w:sz w:val="28"/>
          <w:szCs w:val="28"/>
        </w:rPr>
        <w:t>:</w:t>
      </w:r>
    </w:p>
    <w:p w14:paraId="472EA7C7" w14:textId="77777777" w:rsidR="00F83BA0" w:rsidRPr="00A60963" w:rsidRDefault="00F83BA0" w:rsidP="00F83BA0">
      <w:pPr>
        <w:shd w:val="clear" w:color="auto" w:fill="FFFFFF"/>
        <w:ind w:firstLine="708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«Водитель автомобиля категории «С»;</w:t>
      </w:r>
    </w:p>
    <w:p w14:paraId="63E752B6" w14:textId="77777777" w:rsidR="00F83BA0" w:rsidRPr="00A60963" w:rsidRDefault="00F83BA0" w:rsidP="00F83BA0">
      <w:pPr>
        <w:shd w:val="clear" w:color="auto" w:fill="FFFFFF"/>
        <w:ind w:firstLine="708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bCs/>
          <w:color w:val="000000" w:themeColor="text1"/>
          <w:sz w:val="28"/>
          <w:szCs w:val="28"/>
        </w:rPr>
        <w:t>«Тракторист-машинист сельскохозяйственного производства категории «С»;</w:t>
      </w:r>
    </w:p>
    <w:p w14:paraId="3C5CECA7" w14:textId="77777777" w:rsidR="00F83BA0" w:rsidRPr="00A60963" w:rsidRDefault="00F83BA0" w:rsidP="00F83BA0">
      <w:pPr>
        <w:shd w:val="clear" w:color="auto" w:fill="FFFFFF"/>
        <w:ind w:firstLine="708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bCs/>
          <w:color w:val="000000" w:themeColor="text1"/>
          <w:sz w:val="28"/>
          <w:szCs w:val="28"/>
        </w:rPr>
        <w:t>«Контролер-кассир»;</w:t>
      </w:r>
    </w:p>
    <w:p w14:paraId="53EFA905" w14:textId="77777777" w:rsidR="00F83BA0" w:rsidRPr="00A60963" w:rsidRDefault="00F83BA0" w:rsidP="00F83BA0">
      <w:pPr>
        <w:shd w:val="clear" w:color="auto" w:fill="FFFFFF"/>
        <w:ind w:firstLine="708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bCs/>
          <w:color w:val="000000" w:themeColor="text1"/>
          <w:sz w:val="28"/>
          <w:szCs w:val="28"/>
        </w:rPr>
        <w:t>«Официант»;</w:t>
      </w:r>
    </w:p>
    <w:p w14:paraId="2C34034D" w14:textId="77777777" w:rsidR="00F83BA0" w:rsidRPr="00A60963" w:rsidRDefault="00F83BA0" w:rsidP="00F83BA0">
      <w:pPr>
        <w:shd w:val="clear" w:color="auto" w:fill="FFFFFF"/>
        <w:ind w:firstLine="708"/>
        <w:rPr>
          <w:rFonts w:ascii="Times New Roman" w:hAnsi="Times New Roman"/>
          <w:bCs/>
          <w:strike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«Продавец»; </w:t>
      </w:r>
    </w:p>
    <w:p w14:paraId="626F7CAF" w14:textId="77777777" w:rsidR="00F83BA0" w:rsidRPr="00A60963" w:rsidRDefault="00F83BA0" w:rsidP="00F83BA0">
      <w:pPr>
        <w:pStyle w:val="aa"/>
        <w:numPr>
          <w:ilvl w:val="0"/>
          <w:numId w:val="124"/>
        </w:numPr>
        <w:shd w:val="clear" w:color="auto" w:fill="FFFFFF"/>
        <w:spacing w:before="120"/>
        <w:ind w:left="425" w:hanging="357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переподготовка, </w:t>
      </w:r>
      <w:r w:rsidRPr="00A60963">
        <w:rPr>
          <w:rFonts w:ascii="Times New Roman" w:hAnsi="Times New Roman"/>
          <w:bCs/>
          <w:i/>
          <w:color w:val="000000" w:themeColor="text1"/>
          <w:sz w:val="28"/>
          <w:szCs w:val="28"/>
        </w:rPr>
        <w:t>срок обучения – 2-4 месяца</w:t>
      </w:r>
      <w:r w:rsidRPr="00A60963">
        <w:rPr>
          <w:rFonts w:ascii="Times New Roman" w:hAnsi="Times New Roman"/>
          <w:bCs/>
          <w:color w:val="000000" w:themeColor="text1"/>
          <w:sz w:val="28"/>
          <w:szCs w:val="28"/>
        </w:rPr>
        <w:t>:</w:t>
      </w:r>
    </w:p>
    <w:p w14:paraId="6A0F2C00" w14:textId="77777777" w:rsidR="00F83BA0" w:rsidRPr="00A60963" w:rsidRDefault="00F83BA0" w:rsidP="00F83BA0">
      <w:pPr>
        <w:shd w:val="clear" w:color="auto" w:fill="FFFFFF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«Водитель колёсных тракторов, самоходных машин категории «С», на право управления колесными тракторами категории «</w:t>
      </w:r>
      <w:r w:rsidRPr="00A60963">
        <w:rPr>
          <w:rFonts w:ascii="Times New Roman" w:hAnsi="Times New Roman"/>
          <w:color w:val="000000" w:themeColor="text1"/>
          <w:sz w:val="28"/>
          <w:szCs w:val="28"/>
          <w:lang w:val="en-US"/>
        </w:rPr>
        <w:t>D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14:paraId="6317E173" w14:textId="77777777" w:rsidR="00F83BA0" w:rsidRPr="00A60963" w:rsidRDefault="00F83BA0" w:rsidP="00F83BA0">
      <w:pPr>
        <w:shd w:val="clear" w:color="auto" w:fill="FFFFFF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«Лесник» на профессию «Лесовод»;</w:t>
      </w:r>
    </w:p>
    <w:p w14:paraId="2630F6BC" w14:textId="77777777" w:rsidR="00F83BA0" w:rsidRPr="00A60963" w:rsidRDefault="00F83BA0" w:rsidP="00F83BA0">
      <w:pPr>
        <w:shd w:val="clear" w:color="auto" w:fill="FFFFFF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«Машинист автовышки и автогидроподъемника»;</w:t>
      </w:r>
    </w:p>
    <w:p w14:paraId="3F764ABC" w14:textId="77777777" w:rsidR="00F83BA0" w:rsidRPr="00A60963" w:rsidRDefault="00F83BA0" w:rsidP="00F83BA0">
      <w:pPr>
        <w:shd w:val="clear" w:color="auto" w:fill="FFFFFF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«Машинист (кочегар» котельной, оператор котельной»;</w:t>
      </w:r>
    </w:p>
    <w:p w14:paraId="381DF03B" w14:textId="77777777" w:rsidR="00F83BA0" w:rsidRPr="00A60963" w:rsidRDefault="00F83BA0" w:rsidP="00F83BA0">
      <w:pPr>
        <w:shd w:val="clear" w:color="auto" w:fill="FFFFFF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«Кассир торгового зала»;</w:t>
      </w:r>
    </w:p>
    <w:p w14:paraId="6F95CA6B" w14:textId="77777777" w:rsidR="00F83BA0" w:rsidRPr="00A60963" w:rsidRDefault="00F83BA0" w:rsidP="00F83BA0">
      <w:pPr>
        <w:pStyle w:val="aa"/>
        <w:numPr>
          <w:ilvl w:val="0"/>
          <w:numId w:val="124"/>
        </w:numPr>
        <w:shd w:val="clear" w:color="auto" w:fill="FFFFFF"/>
        <w:spacing w:before="120"/>
        <w:ind w:left="425" w:hanging="357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bCs/>
          <w:color w:val="000000" w:themeColor="text1"/>
          <w:sz w:val="28"/>
          <w:szCs w:val="28"/>
        </w:rPr>
        <w:t>повышение квалификации по профессии:</w:t>
      </w:r>
    </w:p>
    <w:p w14:paraId="6083538B" w14:textId="77777777" w:rsidR="00F83BA0" w:rsidRPr="00A60963" w:rsidRDefault="00F83BA0" w:rsidP="00F83BA0">
      <w:pPr>
        <w:shd w:val="clear" w:color="auto" w:fill="FFFFFF"/>
        <w:ind w:firstLine="708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«Машинист (кочегар) котельной, оператор котельной», </w:t>
      </w:r>
      <w:r w:rsidRPr="00A60963">
        <w:rPr>
          <w:rFonts w:ascii="Times New Roman" w:hAnsi="Times New Roman"/>
          <w:bCs/>
          <w:i/>
          <w:color w:val="000000" w:themeColor="text1"/>
          <w:sz w:val="28"/>
          <w:szCs w:val="28"/>
        </w:rPr>
        <w:t>срок обучения –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1-2 недели.</w:t>
      </w:r>
    </w:p>
    <w:p w14:paraId="2928F242" w14:textId="77777777" w:rsidR="00F83BA0" w:rsidRPr="00A60963" w:rsidRDefault="00F83BA0" w:rsidP="00F83BA0">
      <w:pPr>
        <w:widowControl/>
        <w:shd w:val="clear" w:color="auto" w:fill="FFFFFF"/>
        <w:ind w:firstLine="600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22E2A3FF" w14:textId="77777777" w:rsidR="00F83BA0" w:rsidRPr="00A60963" w:rsidRDefault="00F83BA0" w:rsidP="00F83BA0">
      <w:pPr>
        <w:widowControl/>
        <w:tabs>
          <w:tab w:val="left" w:pos="480"/>
        </w:tabs>
        <w:autoSpaceDE/>
        <w:autoSpaceDN/>
        <w:adjustRightInd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BBA3531" w14:textId="77777777" w:rsidR="00F83BA0" w:rsidRPr="00A60963" w:rsidRDefault="00F83BA0" w:rsidP="00F83BA0">
      <w:pPr>
        <w:tabs>
          <w:tab w:val="left" w:pos="480"/>
          <w:tab w:val="left" w:pos="720"/>
          <w:tab w:val="left" w:pos="2184"/>
        </w:tabs>
        <w:ind w:firstLine="600"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</w:pPr>
      <w:bookmarkStart w:id="80" w:name="ЖлобинСО"/>
      <w:bookmarkEnd w:id="80"/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6197848C" w14:textId="77777777" w:rsidR="00F83BA0" w:rsidRPr="00A60963" w:rsidRDefault="00F83BA0" w:rsidP="00F83BA0">
      <w:pPr>
        <w:widowControl/>
        <w:shd w:val="clear" w:color="auto" w:fill="FFFFFF"/>
        <w:tabs>
          <w:tab w:val="left" w:pos="480"/>
          <w:tab w:val="left" w:pos="720"/>
          <w:tab w:val="left" w:pos="2184"/>
        </w:tabs>
        <w:ind w:firstLine="60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  <w:t xml:space="preserve">«ЖЛОБИНСКИЙ ГОСУДАРСТВЕННЫЙ КОЛЛЕДЖ </w:t>
      </w:r>
    </w:p>
    <w:p w14:paraId="0CC4D07F" w14:textId="77777777" w:rsidR="00F83BA0" w:rsidRPr="00A60963" w:rsidRDefault="00F83BA0" w:rsidP="00F83BA0">
      <w:pPr>
        <w:widowControl/>
        <w:shd w:val="clear" w:color="auto" w:fill="FFFFFF"/>
        <w:tabs>
          <w:tab w:val="left" w:pos="480"/>
          <w:tab w:val="left" w:pos="720"/>
          <w:tab w:val="left" w:pos="2184"/>
        </w:tabs>
        <w:ind w:firstLine="60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  <w:t>СФЕРЫ ОБСЛУЖИВАНИЯ»</w:t>
      </w:r>
    </w:p>
    <w:p w14:paraId="757F3F3F" w14:textId="77777777" w:rsidR="00F83BA0" w:rsidRPr="00A60963" w:rsidRDefault="00F83BA0" w:rsidP="00F83BA0">
      <w:pPr>
        <w:widowControl/>
        <w:shd w:val="clear" w:color="auto" w:fill="FFFFFF"/>
        <w:tabs>
          <w:tab w:val="left" w:pos="2184"/>
        </w:tabs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</w:p>
    <w:tbl>
      <w:tblPr>
        <w:tblW w:w="0" w:type="auto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988"/>
        <w:gridCol w:w="5640"/>
      </w:tblGrid>
      <w:tr w:rsidR="00A60963" w:rsidRPr="00A60963" w14:paraId="4EAF6DAD" w14:textId="77777777" w:rsidTr="00AC636B">
        <w:tc>
          <w:tcPr>
            <w:tcW w:w="3988" w:type="dxa"/>
          </w:tcPr>
          <w:p w14:paraId="2DAA4D0C" w14:textId="77777777" w:rsidR="00F83BA0" w:rsidRPr="00A60963" w:rsidRDefault="00F83BA0" w:rsidP="00AC636B">
            <w:pPr>
              <w:tabs>
                <w:tab w:val="left" w:pos="2184"/>
              </w:tabs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Красный проезд, 4</w:t>
            </w:r>
          </w:p>
          <w:p w14:paraId="795A9441" w14:textId="77777777" w:rsidR="00F83BA0" w:rsidRPr="00A60963" w:rsidRDefault="00F83BA0" w:rsidP="00AC636B">
            <w:pPr>
              <w:tabs>
                <w:tab w:val="left" w:pos="2184"/>
              </w:tabs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247210, г. Жлобин</w:t>
            </w:r>
          </w:p>
          <w:p w14:paraId="22F68C15" w14:textId="77777777" w:rsidR="00F83BA0" w:rsidRPr="00A60963" w:rsidRDefault="00F83BA0" w:rsidP="00AC636B">
            <w:pPr>
              <w:tabs>
                <w:tab w:val="left" w:pos="2184"/>
              </w:tabs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Гомельская обл.</w:t>
            </w:r>
          </w:p>
        </w:tc>
        <w:tc>
          <w:tcPr>
            <w:tcW w:w="5640" w:type="dxa"/>
          </w:tcPr>
          <w:p w14:paraId="6768CEE1" w14:textId="77777777" w:rsidR="00F83BA0" w:rsidRPr="00A60963" w:rsidRDefault="00F83BA0" w:rsidP="00AC636B">
            <w:pPr>
              <w:tabs>
                <w:tab w:val="left" w:pos="2184"/>
              </w:tabs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 (8 02334) 2 53 87 (приемная директора)</w:t>
            </w:r>
          </w:p>
          <w:p w14:paraId="3AD571FE" w14:textId="77777777" w:rsidR="00F83BA0" w:rsidRPr="00A60963" w:rsidRDefault="00F83BA0" w:rsidP="00AC636B">
            <w:pPr>
              <w:tabs>
                <w:tab w:val="left" w:pos="2184"/>
              </w:tabs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be-BY" w:eastAsia="ru-RU"/>
              </w:rPr>
              <w:t>4 89 13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(приемная комиссия)</w:t>
            </w:r>
          </w:p>
          <w:p w14:paraId="2982F876" w14:textId="77777777" w:rsidR="00F83BA0" w:rsidRPr="00A60963" w:rsidRDefault="00F83BA0" w:rsidP="00AC636B">
            <w:pPr>
              <w:keepNext/>
              <w:keepLines/>
              <w:shd w:val="clear" w:color="auto" w:fill="FFFFFF"/>
              <w:tabs>
                <w:tab w:val="left" w:pos="2184"/>
              </w:tabs>
              <w:spacing w:line="0" w:lineRule="atLeast"/>
              <w:textAlignment w:val="baseline"/>
              <w:outlineLvl w:val="4"/>
              <w:rPr>
                <w:rFonts w:ascii="Times New Roman" w:eastAsia="Times New Roman" w:hAnsi="Times New Roman"/>
                <w:color w:val="000000" w:themeColor="text1"/>
                <w:kern w:val="0"/>
                <w:sz w:val="27"/>
                <w:szCs w:val="27"/>
                <w:lang w:val="en-US"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E-mail:</w:t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jgkco@jgplso.by</w:t>
            </w:r>
          </w:p>
          <w:p w14:paraId="2082A2E2" w14:textId="77777777" w:rsidR="00F83BA0" w:rsidRPr="00A60963" w:rsidRDefault="00F83BA0" w:rsidP="00AC636B">
            <w:pPr>
              <w:tabs>
                <w:tab w:val="left" w:pos="2184"/>
              </w:tabs>
              <w:ind w:left="-68" w:firstLine="68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https://jgplso.by/</w:t>
            </w:r>
          </w:p>
        </w:tc>
      </w:tr>
    </w:tbl>
    <w:p w14:paraId="3B0F5AD1" w14:textId="77777777" w:rsidR="00F83BA0" w:rsidRPr="00A60963" w:rsidRDefault="00F83BA0" w:rsidP="00F83BA0">
      <w:pPr>
        <w:widowControl/>
        <w:shd w:val="clear" w:color="auto" w:fill="FFFFFF"/>
        <w:tabs>
          <w:tab w:val="left" w:pos="2184"/>
        </w:tabs>
        <w:jc w:val="both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val="en-US"/>
        </w:rPr>
      </w:pPr>
    </w:p>
    <w:p w14:paraId="571BDD04" w14:textId="77777777" w:rsidR="00F83BA0" w:rsidRPr="00A60963" w:rsidRDefault="00F83BA0" w:rsidP="00F83BA0">
      <w:pPr>
        <w:keepNext/>
        <w:widowControl/>
        <w:tabs>
          <w:tab w:val="left" w:pos="2184"/>
        </w:tabs>
        <w:autoSpaceDE/>
        <w:autoSpaceDN/>
        <w:adjustRightInd/>
        <w:spacing w:after="120"/>
        <w:jc w:val="center"/>
        <w:outlineLvl w:val="0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62FABB2B" w14:textId="77777777" w:rsidR="00F83BA0" w:rsidRPr="00A60963" w:rsidRDefault="00F83BA0" w:rsidP="00F83BA0">
      <w:pPr>
        <w:widowControl/>
        <w:shd w:val="clear" w:color="auto" w:fill="FFFFFF"/>
        <w:tabs>
          <w:tab w:val="left" w:pos="2184"/>
        </w:tabs>
        <w:spacing w:after="120"/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  <w:t>Дневная форма получения образования</w:t>
      </w:r>
    </w:p>
    <w:p w14:paraId="47EB3CDC" w14:textId="77777777" w:rsidR="00F83BA0" w:rsidRPr="00A60963" w:rsidRDefault="00F83BA0" w:rsidP="00F83BA0">
      <w:pPr>
        <w:widowControl/>
        <w:shd w:val="clear" w:color="auto" w:fill="FFFFFF"/>
        <w:tabs>
          <w:tab w:val="left" w:pos="2184"/>
        </w:tabs>
        <w:jc w:val="center"/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>На основе общего базового образования</w:t>
      </w:r>
    </w:p>
    <w:p w14:paraId="268A8E67" w14:textId="77777777" w:rsidR="00F83BA0" w:rsidRPr="00A60963" w:rsidRDefault="00F83BA0" w:rsidP="00F83BA0">
      <w:pPr>
        <w:widowControl/>
        <w:shd w:val="clear" w:color="auto" w:fill="FFFFFF"/>
        <w:tabs>
          <w:tab w:val="left" w:pos="2184"/>
        </w:tabs>
        <w:spacing w:after="120"/>
        <w:jc w:val="center"/>
        <w:rPr>
          <w:rFonts w:ascii="Times New Roman" w:eastAsia="Calibri" w:hAnsi="Times New Roman"/>
          <w:bCs/>
          <w:i/>
          <w:i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i/>
          <w:iCs/>
          <w:color w:val="000000" w:themeColor="text1"/>
          <w:kern w:val="0"/>
          <w:sz w:val="28"/>
          <w:szCs w:val="28"/>
        </w:rPr>
        <w:t>с получением общего среднего образования</w:t>
      </w:r>
    </w:p>
    <w:p w14:paraId="2C85CE06" w14:textId="77777777" w:rsidR="00F83BA0" w:rsidRPr="00A60963" w:rsidRDefault="00F83BA0" w:rsidP="00F83BA0">
      <w:pPr>
        <w:shd w:val="clear" w:color="auto" w:fill="FFFFFF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2 года 10 месяцев.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Пекарь; кондитер;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официант.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Парикмахер; швея.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Электромонтер по ремонту и обслуживанию электрооборудования;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электромонтер по эксплуатации распределительных сетей; электромонтёр охранно-пожарной сигнализации.</w:t>
      </w:r>
    </w:p>
    <w:p w14:paraId="243D9665" w14:textId="77777777" w:rsidR="00F83BA0" w:rsidRPr="00A60963" w:rsidRDefault="00F83BA0" w:rsidP="00F83BA0">
      <w:pPr>
        <w:widowControl/>
        <w:shd w:val="clear" w:color="auto" w:fill="FFFFFF"/>
        <w:tabs>
          <w:tab w:val="left" w:pos="2184"/>
        </w:tabs>
        <w:ind w:firstLine="709"/>
        <w:jc w:val="both"/>
        <w:rPr>
          <w:rFonts w:ascii="Times New Roman" w:eastAsia="Calibri" w:hAnsi="Times New Roman"/>
          <w:strike/>
          <w:color w:val="000000" w:themeColor="text1"/>
          <w:kern w:val="0"/>
          <w:sz w:val="28"/>
          <w:szCs w:val="28"/>
        </w:rPr>
      </w:pPr>
    </w:p>
    <w:p w14:paraId="69BF6ED7" w14:textId="77777777" w:rsidR="00F83BA0" w:rsidRPr="00A60963" w:rsidRDefault="00F83BA0" w:rsidP="00F83BA0">
      <w:pPr>
        <w:widowControl/>
        <w:shd w:val="clear" w:color="auto" w:fill="FFFFFF"/>
        <w:tabs>
          <w:tab w:val="left" w:pos="2184"/>
        </w:tabs>
        <w:ind w:firstLine="709"/>
        <w:jc w:val="both"/>
        <w:rPr>
          <w:rFonts w:ascii="Times New Roman" w:eastAsia="Calibri" w:hAnsi="Times New Roman"/>
          <w:strike/>
          <w:color w:val="000000" w:themeColor="text1"/>
          <w:kern w:val="0"/>
          <w:sz w:val="28"/>
          <w:szCs w:val="28"/>
        </w:rPr>
      </w:pPr>
    </w:p>
    <w:p w14:paraId="700C1940" w14:textId="77777777" w:rsidR="00F83BA0" w:rsidRPr="00A60963" w:rsidRDefault="00F83BA0" w:rsidP="00F83BA0">
      <w:pPr>
        <w:widowControl/>
        <w:tabs>
          <w:tab w:val="left" w:pos="2184"/>
        </w:tabs>
        <w:autoSpaceDE/>
        <w:autoSpaceDN/>
        <w:adjustRightInd/>
        <w:spacing w:after="200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sym w:font="Symbol" w:char="F0DE"/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Конкурсный отбор осуществляется на основании среднего балла документа об образовании.</w:t>
      </w:r>
    </w:p>
    <w:p w14:paraId="1B31A2B7" w14:textId="77777777" w:rsidR="00F83BA0" w:rsidRPr="00A60963" w:rsidRDefault="00F83BA0" w:rsidP="00F83BA0">
      <w:pPr>
        <w:widowControl/>
        <w:tabs>
          <w:tab w:val="left" w:pos="426"/>
          <w:tab w:val="left" w:pos="2184"/>
        </w:tabs>
        <w:autoSpaceDE/>
        <w:autoSpaceDN/>
        <w:adjustRightInd/>
        <w:spacing w:after="200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spacing w:val="40"/>
          <w:kern w:val="0"/>
          <w:sz w:val="28"/>
          <w:szCs w:val="28"/>
        </w:rPr>
        <w:sym w:font="Wingdings" w:char="F0FE"/>
      </w:r>
      <w:r w:rsidRPr="00A60963">
        <w:rPr>
          <w:rFonts w:ascii="Times New Roman" w:eastAsia="Calibri" w:hAnsi="Times New Roman"/>
          <w:color w:val="000000" w:themeColor="text1"/>
          <w:spacing w:val="40"/>
          <w:kern w:val="0"/>
          <w:sz w:val="28"/>
          <w:szCs w:val="28"/>
        </w:rPr>
        <w:tab/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Колледж располагает общежитием.</w:t>
      </w:r>
    </w:p>
    <w:p w14:paraId="5A3C00B3" w14:textId="77777777" w:rsidR="00F83BA0" w:rsidRPr="00A60963" w:rsidRDefault="00F83BA0" w:rsidP="00F83BA0">
      <w:pPr>
        <w:widowControl/>
        <w:tabs>
          <w:tab w:val="left" w:pos="851"/>
          <w:tab w:val="left" w:pos="2184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В рамках реализации образовательных программ дополнительного образования взрослых возможно обучение взрослого населения по рабочим профессиям:</w:t>
      </w:r>
    </w:p>
    <w:p w14:paraId="4AF3B209" w14:textId="77777777" w:rsidR="00F83BA0" w:rsidRPr="00A60963" w:rsidRDefault="00F83BA0" w:rsidP="00F83BA0">
      <w:pPr>
        <w:widowControl/>
        <w:shd w:val="clear" w:color="auto" w:fill="FFFFFF"/>
        <w:tabs>
          <w:tab w:val="left" w:pos="2184"/>
        </w:tabs>
        <w:spacing w:before="12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–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подготовка:</w:t>
      </w:r>
    </w:p>
    <w:p w14:paraId="0201E967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  <w:tab w:val="left" w:pos="2184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«Парикмахер»,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 xml:space="preserve">срок обучения – 6 месяцев,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u w:val="single"/>
        </w:rPr>
        <w:t>дневная форма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 xml:space="preserve"> получения образования;</w:t>
      </w:r>
    </w:p>
    <w:p w14:paraId="1E63B7A3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  <w:tab w:val="left" w:pos="2184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«Парикмахер»,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 xml:space="preserve">срок обучения – 4 месяца,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u w:val="single"/>
        </w:rPr>
        <w:t>вечерняя форма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 xml:space="preserve"> получения образования;</w:t>
      </w:r>
    </w:p>
    <w:p w14:paraId="7288A9ED" w14:textId="77777777" w:rsidR="00F83BA0" w:rsidRPr="00A60963" w:rsidRDefault="00F83BA0" w:rsidP="00F83BA0">
      <w:pPr>
        <w:shd w:val="clear" w:color="auto" w:fill="FFFFFF"/>
        <w:ind w:firstLine="709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«Мастер по маникюру и педикюру»,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 xml:space="preserve">срок обучения – 3 месяца, </w:t>
      </w:r>
      <w:r w:rsidRPr="00A60963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дневная и вечерняя формы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>получения образования</w:t>
      </w:r>
      <w:r w:rsidRPr="00A60963">
        <w:rPr>
          <w:rFonts w:ascii="Times New Roman" w:hAnsi="Times New Roman"/>
          <w:i/>
          <w:iCs/>
          <w:color w:val="000000" w:themeColor="text1"/>
          <w:sz w:val="28"/>
          <w:szCs w:val="28"/>
        </w:rPr>
        <w:t>;</w:t>
      </w:r>
    </w:p>
    <w:p w14:paraId="7FEBE566" w14:textId="77777777" w:rsidR="00F83BA0" w:rsidRPr="00A60963" w:rsidRDefault="00F83BA0" w:rsidP="00F83BA0">
      <w:pPr>
        <w:shd w:val="clear" w:color="auto" w:fill="FFFFFF"/>
        <w:ind w:firstLine="709"/>
        <w:jc w:val="both"/>
        <w:rPr>
          <w:rFonts w:ascii="Times New Roman" w:eastAsia="Calibri" w:hAnsi="Times New Roman"/>
          <w:i/>
          <w:iCs/>
          <w:strike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</w:rPr>
        <w:t xml:space="preserve">«Повар; кондитер»,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>срок обучения</w:t>
      </w: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</w:rPr>
        <w:t xml:space="preserve">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 xml:space="preserve">– 3 месяца,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u w:val="single"/>
        </w:rPr>
        <w:t xml:space="preserve">дневная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 xml:space="preserve">и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u w:val="single"/>
        </w:rPr>
        <w:t>вечерняя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 xml:space="preserve"> формы получения образования; </w:t>
      </w:r>
    </w:p>
    <w:p w14:paraId="17CC8772" w14:textId="77777777" w:rsidR="00F83BA0" w:rsidRPr="00A60963" w:rsidRDefault="00F83BA0" w:rsidP="00F83BA0">
      <w:pPr>
        <w:widowControl/>
        <w:shd w:val="clear" w:color="auto" w:fill="FFFFFF"/>
        <w:tabs>
          <w:tab w:val="left" w:pos="1080"/>
        </w:tabs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«Пекарь»,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2 месяца</w:t>
      </w:r>
      <w:r w:rsidRPr="00A60963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, </w:t>
      </w:r>
      <w:r w:rsidRPr="00A60963">
        <w:rPr>
          <w:rFonts w:ascii="Times New Roman" w:hAnsi="Times New Roman"/>
          <w:i/>
          <w:iCs/>
          <w:color w:val="000000" w:themeColor="text1"/>
          <w:sz w:val="28"/>
          <w:szCs w:val="28"/>
          <w:u w:val="single"/>
        </w:rPr>
        <w:t>дневная</w:t>
      </w:r>
      <w:r w:rsidRPr="00A60963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 xml:space="preserve">и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u w:val="single"/>
        </w:rPr>
        <w:t>вечерняя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 xml:space="preserve"> формы получения образования</w:t>
      </w:r>
      <w:r w:rsidRPr="00A60963">
        <w:rPr>
          <w:rFonts w:ascii="Times New Roman" w:hAnsi="Times New Roman"/>
          <w:iCs/>
          <w:color w:val="000000" w:themeColor="text1"/>
          <w:sz w:val="28"/>
          <w:szCs w:val="28"/>
        </w:rPr>
        <w:t>;</w:t>
      </w:r>
    </w:p>
    <w:p w14:paraId="1C74F0F7" w14:textId="77777777" w:rsidR="00F83BA0" w:rsidRPr="00A60963" w:rsidRDefault="00F83BA0" w:rsidP="00F83BA0">
      <w:pPr>
        <w:widowControl/>
        <w:shd w:val="clear" w:color="auto" w:fill="FFFFFF"/>
        <w:tabs>
          <w:tab w:val="left" w:pos="9354"/>
        </w:tabs>
        <w:ind w:firstLine="851"/>
        <w:jc w:val="both"/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</w:rPr>
        <w:t xml:space="preserve">«Продавец; контролер-кассир»,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>срок обучения</w:t>
      </w: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</w:rPr>
        <w:t xml:space="preserve">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 xml:space="preserve">– 4 месяца,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u w:val="single"/>
        </w:rPr>
        <w:t>дневная форма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 xml:space="preserve"> получения образования;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 xml:space="preserve"> </w:t>
      </w:r>
    </w:p>
    <w:p w14:paraId="4D4CF152" w14:textId="77777777" w:rsidR="00F83BA0" w:rsidRPr="00A60963" w:rsidRDefault="00F83BA0" w:rsidP="00F83BA0">
      <w:pPr>
        <w:widowControl/>
        <w:shd w:val="clear" w:color="auto" w:fill="FFFFFF"/>
        <w:tabs>
          <w:tab w:val="left" w:pos="9354"/>
        </w:tabs>
        <w:ind w:firstLine="851"/>
        <w:jc w:val="both"/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</w:rPr>
        <w:t xml:space="preserve">«Продавец; контролер-кассир»,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>срок обучения</w:t>
      </w: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</w:rPr>
        <w:t xml:space="preserve">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 xml:space="preserve">– 3 месяца,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u w:val="single"/>
        </w:rPr>
        <w:t>вечерняя форма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 xml:space="preserve"> получения образования;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 xml:space="preserve"> </w:t>
      </w:r>
    </w:p>
    <w:p w14:paraId="1BD2BC78" w14:textId="77777777" w:rsidR="00F83BA0" w:rsidRPr="00A60963" w:rsidRDefault="00F83BA0" w:rsidP="00F83BA0">
      <w:pPr>
        <w:widowControl/>
        <w:shd w:val="clear" w:color="auto" w:fill="FFFFFF"/>
        <w:tabs>
          <w:tab w:val="left" w:pos="9354"/>
        </w:tabs>
        <w:ind w:firstLine="709"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 xml:space="preserve">«Швея»,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3 месяца,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u w:val="single"/>
          <w:lang w:eastAsia="ru-RU"/>
        </w:rPr>
        <w:t>дневная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 xml:space="preserve">и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u w:val="single"/>
        </w:rPr>
        <w:t>вечерняя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 xml:space="preserve"> формы получения образования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;</w:t>
      </w:r>
    </w:p>
    <w:p w14:paraId="7E950DB9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  <w:tab w:val="left" w:pos="2184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Cs/>
          <w:strike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«Оператор электронно-вычислительных машин»,</w:t>
      </w: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</w:rPr>
        <w:t xml:space="preserve">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>срок обучения – 3 месяца, вечерняя форма получения образования;</w:t>
      </w:r>
    </w:p>
    <w:p w14:paraId="373C7302" w14:textId="77777777" w:rsidR="00F83BA0" w:rsidRPr="00A60963" w:rsidRDefault="00F83BA0" w:rsidP="00F83BA0">
      <w:pPr>
        <w:shd w:val="clear" w:color="auto" w:fill="FFFFFF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«Электромонтёр по ремонту и обслуживанию электрооборудования»,</w:t>
      </w:r>
      <w:r w:rsidRPr="00A60963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A60963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срок обучения – 3 месяца, дневная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 xml:space="preserve">и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u w:val="single"/>
        </w:rPr>
        <w:t>вечерняя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 xml:space="preserve"> формы получения образования</w:t>
      </w:r>
      <w:r w:rsidRPr="00A60963">
        <w:rPr>
          <w:rFonts w:ascii="Times New Roman" w:hAnsi="Times New Roman"/>
          <w:iCs/>
          <w:color w:val="000000" w:themeColor="text1"/>
          <w:sz w:val="28"/>
          <w:szCs w:val="28"/>
        </w:rPr>
        <w:t>;</w:t>
      </w:r>
    </w:p>
    <w:p w14:paraId="2514F6DC" w14:textId="77777777" w:rsidR="00F83BA0" w:rsidRPr="00A60963" w:rsidRDefault="00F83BA0" w:rsidP="00F83BA0">
      <w:pPr>
        <w:shd w:val="clear" w:color="auto" w:fill="FFFFFF"/>
        <w:ind w:firstLine="709"/>
        <w:jc w:val="both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«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Электромонтажник по электрооборудованию, силовым и осветительным сетям</w:t>
      </w:r>
      <w:r w:rsidRPr="00A60963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», </w:t>
      </w:r>
      <w:r w:rsidRPr="00A60963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срок обучения – 3 месяца, дневная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 xml:space="preserve">и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u w:val="single"/>
        </w:rPr>
        <w:t>вечерняя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 xml:space="preserve"> формы получения образования;</w:t>
      </w:r>
    </w:p>
    <w:p w14:paraId="304F1550" w14:textId="77777777" w:rsidR="00F83BA0" w:rsidRPr="00A60963" w:rsidRDefault="00F83BA0" w:rsidP="00F83BA0">
      <w:pPr>
        <w:shd w:val="clear" w:color="auto" w:fill="FFFFFF"/>
        <w:ind w:firstLine="709"/>
        <w:jc w:val="both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</w:rPr>
        <w:t xml:space="preserve">«Основы предпринимательской деятельности»,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>срок обучения – 5 дней, дневная форма получения образования;</w:t>
      </w:r>
    </w:p>
    <w:p w14:paraId="64F16B29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</w:tabs>
        <w:spacing w:before="12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–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повышение квалификации:</w:t>
      </w:r>
    </w:p>
    <w:p w14:paraId="1CA90094" w14:textId="77777777" w:rsidR="00F83BA0" w:rsidRPr="00A60963" w:rsidRDefault="00F83BA0" w:rsidP="00F83BA0">
      <w:pPr>
        <w:widowControl/>
        <w:shd w:val="clear" w:color="auto" w:fill="FFFFFF"/>
        <w:ind w:firstLine="567"/>
        <w:jc w:val="both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</w:rPr>
        <w:t xml:space="preserve">«Повар»,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>срок обучения</w:t>
      </w: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</w:rPr>
        <w:t xml:space="preserve"> – 2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 xml:space="preserve"> месяца, дневная и вечерняя формы получения образования.</w:t>
      </w:r>
    </w:p>
    <w:p w14:paraId="1A87EAD6" w14:textId="77777777" w:rsidR="00F83BA0" w:rsidRPr="00A60963" w:rsidRDefault="00F83BA0" w:rsidP="00F83BA0">
      <w:pPr>
        <w:widowControl/>
        <w:shd w:val="clear" w:color="auto" w:fill="FFFFFF"/>
        <w:ind w:firstLine="600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6B48C8A4" w14:textId="77777777" w:rsidR="00F83BA0" w:rsidRPr="00A60963" w:rsidRDefault="00F83BA0" w:rsidP="00F83BA0">
      <w:pPr>
        <w:widowControl/>
        <w:shd w:val="clear" w:color="auto" w:fill="FFFFFF"/>
        <w:ind w:firstLine="600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62461E8E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  <w:bookmarkStart w:id="81" w:name="ЖлобинТехнол"/>
      <w:bookmarkEnd w:id="81"/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  <w:t>УЧРЕЖДЕНИЕ ОБРАЗОВАНИЯ</w:t>
      </w:r>
    </w:p>
    <w:p w14:paraId="370F2BD7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val="be-BY"/>
        </w:rPr>
        <w:t>«</w:t>
      </w: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  <w:t xml:space="preserve">ЖЛОБИНСКИЙ ГОСУДАРСТВЕННЫЙ </w:t>
      </w:r>
    </w:p>
    <w:p w14:paraId="5C11B36A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  <w:t>ТЕХНОЛОГИЧЕСКИЙ КОЛЛЕДЖ»</w:t>
      </w:r>
    </w:p>
    <w:p w14:paraId="2E1CE152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Calibri" w:hAnsi="Times New Roman"/>
          <w:color w:val="000000" w:themeColor="text1"/>
          <w:kern w:val="0"/>
          <w:sz w:val="20"/>
          <w:szCs w:val="20"/>
        </w:rPr>
      </w:pPr>
    </w:p>
    <w:tbl>
      <w:tblPr>
        <w:tblW w:w="96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68"/>
        <w:gridCol w:w="5760"/>
      </w:tblGrid>
      <w:tr w:rsidR="00A60963" w:rsidRPr="00A60963" w14:paraId="06290D4D" w14:textId="77777777" w:rsidTr="00AC636B">
        <w:tc>
          <w:tcPr>
            <w:tcW w:w="3868" w:type="dxa"/>
          </w:tcPr>
          <w:p w14:paraId="24FCCB47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Ул. Ленинградская, 2</w:t>
            </w:r>
          </w:p>
          <w:p w14:paraId="110F1705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247210, г. Жлобин</w:t>
            </w:r>
          </w:p>
          <w:p w14:paraId="0AF2E573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Гомельская обл.</w:t>
            </w:r>
          </w:p>
          <w:p w14:paraId="23591CF5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760" w:type="dxa"/>
          </w:tcPr>
          <w:p w14:paraId="2CB8B4FA" w14:textId="77777777" w:rsidR="00F83BA0" w:rsidRPr="00A60963" w:rsidRDefault="00F83BA0" w:rsidP="00AC636B">
            <w:pPr>
              <w:widowControl/>
              <w:autoSpaceDE/>
              <w:autoSpaceDN/>
              <w:adjustRightInd/>
              <w:ind w:left="210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Тел. (8 02334) 4 64 52 (приемная комиссия)</w:t>
            </w:r>
          </w:p>
          <w:p w14:paraId="4503A9B8" w14:textId="77777777" w:rsidR="00F83BA0" w:rsidRPr="00A60963" w:rsidRDefault="00F83BA0" w:rsidP="00AC636B">
            <w:pPr>
              <w:widowControl/>
              <w:autoSpaceDE/>
              <w:autoSpaceDN/>
              <w:adjustRightInd/>
              <w:ind w:left="210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                         7 35 23 (приемная директора)</w:t>
            </w:r>
          </w:p>
          <w:p w14:paraId="3892DBF3" w14:textId="77777777" w:rsidR="00F83BA0" w:rsidRPr="00A60963" w:rsidRDefault="00F83BA0" w:rsidP="00AC636B">
            <w:pPr>
              <w:widowControl/>
              <w:autoSpaceDE/>
              <w:autoSpaceDN/>
              <w:adjustRightInd/>
              <w:ind w:left="210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  <w:t>E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  <w:t>-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  <w:t>mail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  <w:t xml:space="preserve">: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/>
              </w:rPr>
              <w:t>college@zgptk.by</w:t>
            </w:r>
          </w:p>
          <w:p w14:paraId="750CC687" w14:textId="77777777" w:rsidR="00F83BA0" w:rsidRPr="00A60963" w:rsidRDefault="00F83BA0" w:rsidP="00AC636B">
            <w:pPr>
              <w:widowControl/>
              <w:autoSpaceDE/>
              <w:autoSpaceDN/>
              <w:adjustRightInd/>
              <w:ind w:left="210"/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  <w:t>Web-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сайт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  <w:t xml:space="preserve">: 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de-DE"/>
              </w:rPr>
              <w:t>https://zgptk.by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/>
              </w:rPr>
              <w:t>/</w:t>
            </w:r>
          </w:p>
        </w:tc>
      </w:tr>
    </w:tbl>
    <w:p w14:paraId="6FEFF7F2" w14:textId="77777777" w:rsidR="00F83BA0" w:rsidRPr="00A60963" w:rsidRDefault="00F83BA0" w:rsidP="00F83BA0">
      <w:pPr>
        <w:adjustRightInd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  <w:lang w:val="de-DE"/>
        </w:rPr>
      </w:pPr>
    </w:p>
    <w:p w14:paraId="6407E8DC" w14:textId="77777777" w:rsidR="00F83BA0" w:rsidRPr="00A60963" w:rsidRDefault="00F83BA0" w:rsidP="00F83BA0">
      <w:pPr>
        <w:adjustRightInd/>
        <w:spacing w:after="120"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</w:rPr>
        <w:t>Профессионально-техническое образование</w:t>
      </w:r>
    </w:p>
    <w:p w14:paraId="1E7D3A22" w14:textId="77777777" w:rsidR="00F83BA0" w:rsidRPr="00A60963" w:rsidRDefault="00F83BA0" w:rsidP="00F83BA0">
      <w:pPr>
        <w:widowControl/>
        <w:autoSpaceDE/>
        <w:autoSpaceDN/>
        <w:adjustRightInd/>
        <w:spacing w:after="120"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val="be-BY"/>
        </w:rPr>
        <w:t>Дневная форма получения образования</w:t>
      </w:r>
    </w:p>
    <w:p w14:paraId="452BE7A5" w14:textId="77777777" w:rsidR="00F83BA0" w:rsidRPr="00A60963" w:rsidRDefault="00F83BA0" w:rsidP="00F83BA0">
      <w:pPr>
        <w:adjustRightInd/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На основе общего базового образования</w:t>
      </w:r>
    </w:p>
    <w:p w14:paraId="40626EBF" w14:textId="77777777" w:rsidR="00F83BA0" w:rsidRPr="00A60963" w:rsidRDefault="00F83BA0" w:rsidP="00F83BA0">
      <w:pPr>
        <w:adjustRightInd/>
        <w:spacing w:after="120"/>
        <w:jc w:val="center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 получением общего среднего образования</w:t>
      </w:r>
    </w:p>
    <w:p w14:paraId="1B3F6C02" w14:textId="77777777" w:rsidR="00F83BA0" w:rsidRPr="00A60963" w:rsidRDefault="00F83BA0" w:rsidP="00F83BA0">
      <w:pPr>
        <w:adjustRightInd/>
        <w:ind w:firstLine="72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2 года 10 месяцев.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Слесарь по ремонту сельскохозяйственных машин и оборудования; тракторист-машинист сельскохозяйственного производства категорий «С»,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/>
        </w:rPr>
        <w:t>D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»;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F»; водитель автомобиля категории «С». Повар; повар детского питания.</w:t>
      </w:r>
    </w:p>
    <w:p w14:paraId="6B1F3B4D" w14:textId="77777777" w:rsidR="00F83BA0" w:rsidRPr="00A60963" w:rsidRDefault="00F83BA0" w:rsidP="00F83BA0">
      <w:pPr>
        <w:adjustRightInd/>
        <w:ind w:firstLine="601"/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</w:p>
    <w:p w14:paraId="2832EA1E" w14:textId="77777777" w:rsidR="00F83BA0" w:rsidRPr="00A60963" w:rsidRDefault="00F83BA0" w:rsidP="00F83BA0">
      <w:pPr>
        <w:adjustRightInd/>
        <w:spacing w:after="120"/>
        <w:ind w:firstLine="601"/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На основе общего среднего образования</w:t>
      </w:r>
    </w:p>
    <w:p w14:paraId="444C3F2A" w14:textId="77777777" w:rsidR="00F83BA0" w:rsidRPr="00A60963" w:rsidRDefault="00F83BA0" w:rsidP="00F83BA0">
      <w:pPr>
        <w:adjustRightInd/>
        <w:ind w:firstLine="72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10 месяцев.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Повар.</w:t>
      </w:r>
    </w:p>
    <w:p w14:paraId="3C2005ED" w14:textId="77777777" w:rsidR="00F83BA0" w:rsidRPr="00A60963" w:rsidRDefault="00F83BA0" w:rsidP="00F83BA0">
      <w:pPr>
        <w:adjustRightInd/>
        <w:ind w:firstLine="72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</w:p>
    <w:p w14:paraId="33901C81" w14:textId="77777777" w:rsidR="00F83BA0" w:rsidRPr="00A60963" w:rsidRDefault="00F83BA0" w:rsidP="00F83BA0">
      <w:pPr>
        <w:widowControl/>
        <w:numPr>
          <w:ilvl w:val="0"/>
          <w:numId w:val="42"/>
        </w:numPr>
        <w:tabs>
          <w:tab w:val="left" w:pos="426"/>
        </w:tabs>
        <w:autoSpaceDE/>
        <w:autoSpaceDN/>
        <w:adjustRightInd/>
        <w:spacing w:after="200" w:line="276" w:lineRule="auto"/>
        <w:ind w:left="0" w:firstLine="0"/>
        <w:jc w:val="both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Конкурсный отбор осуществляется на основании среднего балла документа об образовании.</w:t>
      </w:r>
    </w:p>
    <w:p w14:paraId="3AA25EAD" w14:textId="77777777" w:rsidR="00F83BA0" w:rsidRPr="00A60963" w:rsidRDefault="00F83BA0" w:rsidP="00F83BA0">
      <w:pPr>
        <w:widowControl/>
        <w:numPr>
          <w:ilvl w:val="0"/>
          <w:numId w:val="41"/>
        </w:numPr>
        <w:shd w:val="clear" w:color="auto" w:fill="FFFFFF"/>
        <w:tabs>
          <w:tab w:val="left" w:pos="426"/>
        </w:tabs>
        <w:autoSpaceDE/>
        <w:autoSpaceDN/>
        <w:adjustRightInd/>
        <w:spacing w:after="200" w:line="276" w:lineRule="auto"/>
        <w:ind w:left="0" w:firstLine="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Колледж располагает общежитием.</w:t>
      </w:r>
    </w:p>
    <w:p w14:paraId="0216D636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В рамках реализации образовательных программ дополнительного образования взрослых возможно обучение взрослого населения по рабочим профессиям:</w:t>
      </w:r>
    </w:p>
    <w:p w14:paraId="41249468" w14:textId="77777777" w:rsidR="00F83BA0" w:rsidRPr="00A60963" w:rsidRDefault="00F83BA0" w:rsidP="00F83BA0">
      <w:pPr>
        <w:widowControl/>
        <w:numPr>
          <w:ilvl w:val="0"/>
          <w:numId w:val="43"/>
        </w:numPr>
        <w:tabs>
          <w:tab w:val="left" w:pos="851"/>
        </w:tabs>
        <w:autoSpaceDE/>
        <w:autoSpaceDN/>
        <w:adjustRightInd/>
        <w:spacing w:before="120"/>
        <w:ind w:left="426" w:hanging="426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подготовка:</w:t>
      </w:r>
    </w:p>
    <w:p w14:paraId="335E3BDE" w14:textId="77777777" w:rsidR="00F83BA0" w:rsidRPr="00A60963" w:rsidRDefault="00F83BA0" w:rsidP="00F83BA0">
      <w:pPr>
        <w:widowControl/>
        <w:tabs>
          <w:tab w:val="left" w:pos="-5160"/>
          <w:tab w:val="left" w:pos="142"/>
          <w:tab w:val="left" w:pos="709"/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«Водитель автомобиля категории «С»,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5 месяцев;</w:t>
      </w:r>
    </w:p>
    <w:p w14:paraId="412B7536" w14:textId="1F539BC0" w:rsidR="00F83BA0" w:rsidRPr="00A60963" w:rsidRDefault="00F83BA0" w:rsidP="00F83BA0">
      <w:pPr>
        <w:widowControl/>
        <w:tabs>
          <w:tab w:val="left" w:pos="142"/>
          <w:tab w:val="left" w:pos="709"/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«Водитель колесных тракторов категории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/>
        </w:rPr>
        <w:t>C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 xml:space="preserve">срок обучения </w:t>
      </w:r>
      <w:r w:rsidR="000C7D0C"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– 4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 месяца;</w:t>
      </w:r>
    </w:p>
    <w:p w14:paraId="3B3C6FFC" w14:textId="77777777" w:rsidR="00F83BA0" w:rsidRPr="00A60963" w:rsidRDefault="00F83BA0" w:rsidP="00F83BA0">
      <w:pPr>
        <w:widowControl/>
        <w:tabs>
          <w:tab w:val="left" w:pos="142"/>
          <w:tab w:val="left" w:pos="709"/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«Повар» 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>3-го разряда,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 xml:space="preserve"> срок обучения – 2,5 месяца;</w:t>
      </w:r>
    </w:p>
    <w:p w14:paraId="18A0E872" w14:textId="77777777" w:rsidR="00F83BA0" w:rsidRPr="00A60963" w:rsidRDefault="00F83BA0" w:rsidP="00F83BA0">
      <w:pPr>
        <w:widowControl/>
        <w:tabs>
          <w:tab w:val="left" w:pos="142"/>
          <w:tab w:val="left" w:pos="709"/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«Оператор электронно-вычислительных машин»,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>срок обучения – 4 месяца;</w:t>
      </w:r>
    </w:p>
    <w:p w14:paraId="70022558" w14:textId="77777777" w:rsidR="00F83BA0" w:rsidRPr="00A60963" w:rsidRDefault="00F83BA0" w:rsidP="00F83BA0">
      <w:pPr>
        <w:widowControl/>
        <w:numPr>
          <w:ilvl w:val="0"/>
          <w:numId w:val="48"/>
        </w:numPr>
        <w:tabs>
          <w:tab w:val="left" w:pos="480"/>
          <w:tab w:val="left" w:pos="720"/>
          <w:tab w:val="left" w:pos="851"/>
        </w:tabs>
        <w:autoSpaceDE/>
        <w:autoSpaceDN/>
        <w:adjustRightInd/>
        <w:spacing w:before="120"/>
        <w:ind w:left="425" w:hanging="425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переподготовка:</w:t>
      </w:r>
    </w:p>
    <w:p w14:paraId="1D5F8932" w14:textId="77777777" w:rsidR="00F83BA0" w:rsidRPr="00A60963" w:rsidRDefault="00F83BA0" w:rsidP="00F83BA0">
      <w:pPr>
        <w:widowControl/>
        <w:tabs>
          <w:tab w:val="left" w:pos="120"/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водителей механических транспортных средств категории «В» на право управления механическими транспортными средствами категории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 xml:space="preserve">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С»,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1 месяц;</w:t>
      </w:r>
    </w:p>
    <w:p w14:paraId="751F101D" w14:textId="77777777" w:rsidR="00F83BA0" w:rsidRPr="00A60963" w:rsidRDefault="00F83BA0" w:rsidP="00F83BA0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водителей колесных тракторов, самоходных машин категорий «С»,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 на право управления самоходными машинами сельскохозяйственного назначения категории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43BA1747" w14:textId="77777777" w:rsidR="00F83BA0" w:rsidRPr="00A60963" w:rsidRDefault="00F83BA0" w:rsidP="00F83BA0">
      <w:pPr>
        <w:widowControl/>
        <w:autoSpaceDE/>
        <w:autoSpaceDN/>
        <w:adjustRightInd/>
        <w:ind w:firstLine="709"/>
        <w:jc w:val="both"/>
        <w:rPr>
          <w:rFonts w:ascii="Times New Roman" w:eastAsia="SimSun" w:hAnsi="Times New Roman"/>
          <w:color w:val="000000" w:themeColor="text1"/>
          <w:kern w:val="0"/>
          <w:sz w:val="28"/>
          <w:szCs w:val="28"/>
          <w:vertAlign w:val="subscript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водителей колесных тракторов самоходных машин категории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C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 на право управления самоходными машинами категории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E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551BEA9D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водителей колесных тракторов, самоходных машин категории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C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 на право управления колесными тракторами категории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месяца.</w:t>
      </w:r>
    </w:p>
    <w:p w14:paraId="2B04717D" w14:textId="77777777" w:rsidR="00F83BA0" w:rsidRPr="00A60963" w:rsidRDefault="00F83BA0" w:rsidP="00F83BA0">
      <w:pPr>
        <w:widowControl/>
        <w:tabs>
          <w:tab w:val="left" w:pos="3810"/>
        </w:tabs>
        <w:autoSpaceDE/>
        <w:autoSpaceDN/>
        <w:adjustRightInd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ab/>
        <w:t xml:space="preserve"> </w:t>
      </w:r>
    </w:p>
    <w:p w14:paraId="648283D4" w14:textId="77777777" w:rsidR="00F83BA0" w:rsidRPr="00A60963" w:rsidRDefault="00F83BA0" w:rsidP="00F83BA0">
      <w:pPr>
        <w:widowControl/>
        <w:shd w:val="clear" w:color="auto" w:fill="FFFFFF"/>
        <w:tabs>
          <w:tab w:val="left" w:pos="480"/>
          <w:tab w:val="left" w:pos="851"/>
        </w:tabs>
        <w:ind w:firstLine="709"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</w:p>
    <w:p w14:paraId="7E08376D" w14:textId="77777777" w:rsidR="00F83BA0" w:rsidRPr="00A60963" w:rsidRDefault="00F83BA0" w:rsidP="00F83BA0">
      <w:pPr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82" w:name="КалинковичиМелиор"/>
      <w:bookmarkEnd w:id="82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1C434184" w14:textId="77777777" w:rsidR="00F83BA0" w:rsidRPr="00A60963" w:rsidRDefault="00F83BA0" w:rsidP="00F83BA0">
      <w:pPr>
        <w:jc w:val="center"/>
        <w:rPr>
          <w:rFonts w:ascii="Times New Roman" w:eastAsia="Times New Roman" w:hAnsi="Times New Roman"/>
          <w:b/>
          <w:bCs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«КАЛИНКОВИЧСКИЙ ГОСУДАРСТВЕННЫЙ</w:t>
      </w:r>
      <w:r w:rsidRPr="00A60963">
        <w:rPr>
          <w:rFonts w:ascii="Times New Roman" w:eastAsia="Times New Roman" w:hAnsi="Times New Roman"/>
          <w:b/>
          <w:bCs/>
          <w:strike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КОЛЛЕДЖ МЕЛИОРАЦИИ»</w:t>
      </w:r>
    </w:p>
    <w:p w14:paraId="5B35349A" w14:textId="77777777" w:rsidR="00F83BA0" w:rsidRPr="00A60963" w:rsidRDefault="00F83BA0" w:rsidP="00F83BA0">
      <w:pPr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1017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8"/>
        <w:gridCol w:w="6345"/>
      </w:tblGrid>
      <w:tr w:rsidR="00A60963" w:rsidRPr="00A60963" w14:paraId="459AE524" w14:textId="77777777" w:rsidTr="00AC636B">
        <w:tc>
          <w:tcPr>
            <w:tcW w:w="3828" w:type="dxa"/>
          </w:tcPr>
          <w:p w14:paraId="232FD502" w14:textId="77777777" w:rsidR="00F83BA0" w:rsidRPr="00A60963" w:rsidRDefault="00F83BA0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50 лет Октября, 91</w:t>
            </w:r>
          </w:p>
          <w:p w14:paraId="7D0B7821" w14:textId="77777777" w:rsidR="00F83BA0" w:rsidRPr="00A60963" w:rsidRDefault="00F83BA0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247691, г. Калинковичи</w:t>
            </w:r>
          </w:p>
          <w:p w14:paraId="3C0C71FD" w14:textId="77777777" w:rsidR="00F83BA0" w:rsidRPr="00A60963" w:rsidRDefault="00F83BA0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Гомельская обл.</w:t>
            </w:r>
          </w:p>
          <w:p w14:paraId="447DD53F" w14:textId="77777777" w:rsidR="00F83BA0" w:rsidRPr="00A60963" w:rsidRDefault="00F83BA0" w:rsidP="00AC636B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345" w:type="dxa"/>
            <w:hideMark/>
          </w:tcPr>
          <w:p w14:paraId="2A6A9FAA" w14:textId="77777777" w:rsidR="00F83BA0" w:rsidRPr="00A60963" w:rsidRDefault="00F83BA0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Тел. (8 02345) </w:t>
            </w: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3 53 76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(приемная комиссия)</w:t>
            </w:r>
          </w:p>
          <w:p w14:paraId="577C0510" w14:textId="77777777" w:rsidR="00F83BA0" w:rsidRPr="00A60963" w:rsidRDefault="00F83BA0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 3 42 59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(приемная директора)</w:t>
            </w:r>
          </w:p>
          <w:p w14:paraId="4BDB1B84" w14:textId="77777777" w:rsidR="00F83BA0" w:rsidRPr="00A60963" w:rsidRDefault="00F83BA0" w:rsidP="00AC636B">
            <w:pPr>
              <w:rPr>
                <w:rFonts w:ascii="Times New Roman" w:eastAsia="Calibri" w:hAnsi="Times New Roman"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E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mail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kgkm@</w:t>
            </w: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  <w:lang w:val="en-US"/>
              </w:rPr>
              <w:t>kgkm.by</w:t>
            </w:r>
          </w:p>
          <w:p w14:paraId="2FBB7597" w14:textId="77777777" w:rsidR="00F83BA0" w:rsidRPr="00A60963" w:rsidRDefault="00F83BA0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  <w:shd w:val="clear" w:color="auto" w:fill="FFFFFF"/>
                <w:lang w:val="en-US"/>
              </w:rPr>
              <w:t>https://kgkm.by/</w:t>
            </w:r>
          </w:p>
        </w:tc>
      </w:tr>
    </w:tbl>
    <w:p w14:paraId="62557443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val="de-DE"/>
        </w:rPr>
      </w:pPr>
    </w:p>
    <w:p w14:paraId="035A148C" w14:textId="77777777" w:rsidR="00F83BA0" w:rsidRPr="00A60963" w:rsidRDefault="00F83BA0" w:rsidP="00F83BA0">
      <w:pPr>
        <w:widowControl/>
        <w:autoSpaceDE/>
        <w:autoSpaceDN/>
        <w:adjustRightInd/>
        <w:spacing w:after="120"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</w:rPr>
        <w:t>Профессионально-техническое образование</w:t>
      </w:r>
    </w:p>
    <w:p w14:paraId="31D2E90C" w14:textId="77777777" w:rsidR="00F83BA0" w:rsidRPr="00A60963" w:rsidRDefault="00F83BA0" w:rsidP="00F83BA0">
      <w:pPr>
        <w:widowControl/>
        <w:autoSpaceDE/>
        <w:autoSpaceDN/>
        <w:adjustRightInd/>
        <w:spacing w:after="120"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  <w:t>Дневная форма получения образования</w:t>
      </w:r>
    </w:p>
    <w:p w14:paraId="03432EF4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436D05F5" w14:textId="77777777" w:rsidR="00F83BA0" w:rsidRPr="00A60963" w:rsidRDefault="00F83BA0" w:rsidP="00F83BA0">
      <w:pPr>
        <w:widowControl/>
        <w:autoSpaceDE/>
        <w:autoSpaceDN/>
        <w:adjustRightInd/>
        <w:spacing w:after="120"/>
        <w:jc w:val="center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 получением общего среднего образования</w:t>
      </w:r>
    </w:p>
    <w:p w14:paraId="488A4E24" w14:textId="77777777" w:rsidR="00F83BA0" w:rsidRPr="00A60963" w:rsidRDefault="00F83BA0" w:rsidP="00F83BA0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2 года 10 месяцев.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Тракторист-машинист сельскохозяйственного производства категории «С»,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/>
        </w:rPr>
        <w:t>D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»; электросварщик ручной сварки; водитель автомобиля категории «С». Тракторист-машинист сельскохозяйственного производства категории «С»; слесарь по ремонту дорожно-строительных машин и тракторов; машинист экскаватора; 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>машинист бульдозера;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водитель автомобиля категории «С». Тракторист-машинист сельскохозяйственного производства категории «С»,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/>
        </w:rPr>
        <w:t>D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»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/>
        </w:rPr>
        <w:t>F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»; слесарь по ремонту сельскохозяйственных машин и оборудования; водитель автомобиля категории «С». Повар; продавец.</w:t>
      </w:r>
    </w:p>
    <w:p w14:paraId="7CE48627" w14:textId="77777777" w:rsidR="00F83BA0" w:rsidRPr="00A60963" w:rsidRDefault="00F83BA0" w:rsidP="00F83BA0">
      <w:pPr>
        <w:widowControl/>
        <w:tabs>
          <w:tab w:val="left" w:pos="1200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</w:p>
    <w:p w14:paraId="65FB8685" w14:textId="77777777" w:rsidR="00F83BA0" w:rsidRPr="00A60963" w:rsidRDefault="00F83BA0" w:rsidP="00F83BA0">
      <w:pPr>
        <w:widowControl/>
        <w:tabs>
          <w:tab w:val="left" w:pos="1200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</w:p>
    <w:p w14:paraId="7D647BFF" w14:textId="77777777" w:rsidR="00F83BA0" w:rsidRPr="00A60963" w:rsidRDefault="00F83BA0" w:rsidP="00F83BA0">
      <w:pPr>
        <w:widowControl/>
        <w:tabs>
          <w:tab w:val="left" w:pos="426"/>
        </w:tabs>
        <w:autoSpaceDE/>
        <w:autoSpaceDN/>
        <w:adjustRightInd/>
        <w:spacing w:after="20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sym w:font="Symbol" w:char="00DE"/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ab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12F5E41E" w14:textId="77777777" w:rsidR="00F83BA0" w:rsidRPr="00A60963" w:rsidRDefault="00F83BA0" w:rsidP="00F83BA0">
      <w:pPr>
        <w:widowControl/>
        <w:numPr>
          <w:ilvl w:val="0"/>
          <w:numId w:val="55"/>
        </w:numPr>
        <w:tabs>
          <w:tab w:val="num" w:pos="426"/>
        </w:tabs>
        <w:autoSpaceDE/>
        <w:autoSpaceDN/>
        <w:adjustRightInd/>
        <w:spacing w:after="200" w:line="276" w:lineRule="auto"/>
        <w:ind w:hanging="72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Колледж располагает общежитием.</w:t>
      </w:r>
    </w:p>
    <w:p w14:paraId="7E3D1DC0" w14:textId="77777777" w:rsidR="00F83BA0" w:rsidRPr="00A60963" w:rsidRDefault="00F83BA0" w:rsidP="00F83BA0">
      <w:pPr>
        <w:widowControl/>
        <w:autoSpaceDE/>
        <w:autoSpaceDN/>
        <w:adjustRightInd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</w:p>
    <w:p w14:paraId="09AB3A33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В рамках реализации образовательных программ дополнительного образования взрослых возможно обучение взрослого населения по рабочим профессиям: </w:t>
      </w:r>
    </w:p>
    <w:p w14:paraId="08E47C4A" w14:textId="77777777" w:rsidR="00F83BA0" w:rsidRPr="00A60963" w:rsidRDefault="00F83BA0" w:rsidP="00F83BA0">
      <w:pPr>
        <w:widowControl/>
        <w:numPr>
          <w:ilvl w:val="0"/>
          <w:numId w:val="57"/>
        </w:numPr>
        <w:tabs>
          <w:tab w:val="left" w:pos="851"/>
        </w:tabs>
        <w:autoSpaceDE/>
        <w:autoSpaceDN/>
        <w:adjustRightInd/>
        <w:spacing w:before="120" w:line="276" w:lineRule="auto"/>
        <w:ind w:left="283" w:hanging="357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подготовка: </w:t>
      </w:r>
    </w:p>
    <w:p w14:paraId="4080DA7B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«Повар»,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от 3 до 5 месяцев;</w:t>
      </w:r>
    </w:p>
    <w:p w14:paraId="2A4A71FC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«Продавец»,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от 3 до 6 месяцев;</w:t>
      </w:r>
    </w:p>
    <w:p w14:paraId="05038719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«Водитель автомобиля категории «В»,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5 месяцев;</w:t>
      </w:r>
    </w:p>
    <w:p w14:paraId="7362868C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«Электросварщик ручной сварки»,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до 4 месяцев;</w:t>
      </w:r>
    </w:p>
    <w:p w14:paraId="25D0991B" w14:textId="77777777" w:rsidR="00F83BA0" w:rsidRPr="00A60963" w:rsidRDefault="00F83BA0" w:rsidP="00F83BA0">
      <w:pPr>
        <w:widowControl/>
        <w:numPr>
          <w:ilvl w:val="0"/>
          <w:numId w:val="57"/>
        </w:numPr>
        <w:tabs>
          <w:tab w:val="left" w:pos="851"/>
        </w:tabs>
        <w:autoSpaceDE/>
        <w:autoSpaceDN/>
        <w:adjustRightInd/>
        <w:spacing w:before="120"/>
        <w:ind w:left="283" w:hanging="357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переподготовка,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 xml:space="preserve"> срок обучения – до 3 месяцев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:</w:t>
      </w:r>
    </w:p>
    <w:p w14:paraId="4E8E582E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тракториста-машиниста сельскохозяйственного производства категории «С» на категорию «F»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;</w:t>
      </w:r>
    </w:p>
    <w:p w14:paraId="45D9BF77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тракториста-машиниста сельскохозяйственного производства категории «С» на категорию «Е» (машинист экскаватора)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;</w:t>
      </w:r>
    </w:p>
    <w:p w14:paraId="4D932181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тракториста-машиниста сельскохозяйственного производства категории «С» на категорию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/>
        </w:rPr>
        <w:t>D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» (машинист экскаватора)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;</w:t>
      </w:r>
    </w:p>
    <w:p w14:paraId="20793392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тракториста-машиниста сельскохозяйственного производства категории «С» на категорию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/>
        </w:rPr>
        <w:t>D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, F»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.</w:t>
      </w:r>
    </w:p>
    <w:p w14:paraId="64BC3C7B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</w:p>
    <w:p w14:paraId="24692FB9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</w:p>
    <w:p w14:paraId="20E9ADF3" w14:textId="77777777" w:rsidR="00110D17" w:rsidRPr="00A60963" w:rsidRDefault="00110D17">
      <w:pPr>
        <w:widowControl/>
        <w:autoSpaceDE/>
        <w:autoSpaceDN/>
        <w:adjustRightInd/>
        <w:spacing w:after="200" w:line="276" w:lineRule="auto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  <w:bookmarkStart w:id="83" w:name="ЛельчицыКолледж"/>
      <w:bookmarkEnd w:id="83"/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  <w:br w:type="page"/>
      </w:r>
    </w:p>
    <w:p w14:paraId="72589B67" w14:textId="474AF018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  <w:t>УЧРЕЖДЕНИЕ ОБРАЗОВАНИЯ</w:t>
      </w:r>
    </w:p>
    <w:p w14:paraId="4C4EBE65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«ЛЕЛЬЧИЦКИЙ ГОСУДАРСТВЕННЫЙ КОЛЛЕДЖ»</w:t>
      </w:r>
    </w:p>
    <w:p w14:paraId="03EB0BD3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980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97"/>
        <w:gridCol w:w="5812"/>
      </w:tblGrid>
      <w:tr w:rsidR="00A60963" w:rsidRPr="00A60963" w14:paraId="480F6C64" w14:textId="77777777" w:rsidTr="00AC636B">
        <w:tc>
          <w:tcPr>
            <w:tcW w:w="3997" w:type="dxa"/>
          </w:tcPr>
          <w:p w14:paraId="6B315D0A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Ул. Советская, 103 </w:t>
            </w:r>
          </w:p>
          <w:p w14:paraId="5FCB3C18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247841, г. п. Лельчицы</w:t>
            </w:r>
          </w:p>
          <w:p w14:paraId="12CD617A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Гомельская обл.</w:t>
            </w:r>
          </w:p>
          <w:p w14:paraId="6C21495A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812" w:type="dxa"/>
          </w:tcPr>
          <w:p w14:paraId="5407FF33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Тел. (8 02356) 2 09 72 (приемная комиссия)</w:t>
            </w:r>
          </w:p>
          <w:p w14:paraId="51D62AF5" w14:textId="77777777" w:rsidR="00F83BA0" w:rsidRPr="00A60963" w:rsidRDefault="00F83BA0" w:rsidP="00AC636B">
            <w:pPr>
              <w:widowControl/>
              <w:autoSpaceDE/>
              <w:autoSpaceDN/>
              <w:adjustRightInd/>
              <w:ind w:left="1815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2 05 56 (приемная директора)</w:t>
            </w:r>
          </w:p>
          <w:p w14:paraId="203AD445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olor w:val="000000" w:themeColor="text1"/>
                <w:kern w:val="0"/>
                <w:sz w:val="28"/>
                <w:szCs w:val="28"/>
                <w:lang w:val="en-US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  <w:t>E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  <w:t>-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  <w:t>mail</w:t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8"/>
                <w:szCs w:val="28"/>
                <w:lang w:val="en-US"/>
              </w:rPr>
              <w:t xml:space="preserve">: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/>
              </w:rPr>
              <w:t>lgpl@post.gomel.by</w:t>
            </w:r>
          </w:p>
          <w:p w14:paraId="0BEE17B0" w14:textId="77777777" w:rsidR="00F83BA0" w:rsidRPr="00A60963" w:rsidRDefault="00F83BA0" w:rsidP="00AC636B">
            <w:pPr>
              <w:widowControl/>
              <w:autoSpaceDE/>
              <w:autoSpaceDN/>
              <w:adjustRightInd/>
              <w:ind w:left="-68" w:firstLine="68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  <w:t>Web-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сайт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  <w:t xml:space="preserve">: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/>
              </w:rPr>
              <w:t>https://gpl-lelchitsy.by/</w:t>
            </w:r>
          </w:p>
        </w:tc>
      </w:tr>
    </w:tbl>
    <w:p w14:paraId="12BE0DAD" w14:textId="77777777" w:rsidR="00F83BA0" w:rsidRPr="00A60963" w:rsidRDefault="00F83BA0" w:rsidP="00F83BA0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val="en-US" w:eastAsia="ru-RU"/>
        </w:rPr>
      </w:pPr>
    </w:p>
    <w:p w14:paraId="201F550E" w14:textId="77777777" w:rsidR="00F83BA0" w:rsidRPr="00A60963" w:rsidRDefault="00F83BA0" w:rsidP="00F83BA0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6D0EBE31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69A36246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3BFDF6AA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18ECAC6E" w14:textId="77777777" w:rsidR="00F83BA0" w:rsidRPr="00A60963" w:rsidRDefault="00F83BA0" w:rsidP="00F83BA0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Срок обучения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–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2 года 10 месяцев.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Тракторист-машинист сельскохозяйственного производства категорий «С»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  <w:t>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/>
        </w:rPr>
        <w:t>D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  <w:t>»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; слесарь по ремонту сельскохозяйственных машин и оборудования; водитель автомобиля категории «С». Тракторист-машинист сельскохозяйственного производства категорий «С»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  <w:t>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/>
        </w:rPr>
        <w:t>D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/>
        </w:rPr>
        <w:t xml:space="preserve">»;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электросварщик ручной сварки.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Водитель автомобиля категории «С»;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с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лесарь по ремонту автомобилей;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б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етонщик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Повар;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продавец. </w:t>
      </w:r>
    </w:p>
    <w:p w14:paraId="4A9FB52D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</w:p>
    <w:p w14:paraId="6BF6688B" w14:textId="77777777" w:rsidR="00F83BA0" w:rsidRPr="00A60963" w:rsidRDefault="00F83BA0" w:rsidP="00F83BA0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 Конкурсный отбор осуществляется на основании среднего балла документа об образовании.</w:t>
      </w:r>
    </w:p>
    <w:p w14:paraId="67159D98" w14:textId="77777777" w:rsidR="00F83BA0" w:rsidRPr="00A60963" w:rsidRDefault="00F83BA0" w:rsidP="00F83BA0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34BCF39" w14:textId="77777777" w:rsidR="00F83BA0" w:rsidRPr="00A60963" w:rsidRDefault="00F83BA0" w:rsidP="00F83BA0">
      <w:pPr>
        <w:widowControl/>
        <w:numPr>
          <w:ilvl w:val="0"/>
          <w:numId w:val="41"/>
        </w:numPr>
        <w:shd w:val="clear" w:color="auto" w:fill="FFFFFF"/>
        <w:tabs>
          <w:tab w:val="num" w:pos="426"/>
        </w:tabs>
        <w:autoSpaceDE/>
        <w:autoSpaceDN/>
        <w:adjustRightInd/>
        <w:spacing w:line="276" w:lineRule="auto"/>
        <w:ind w:left="1412" w:hanging="1412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Колледж располагает общежитием.</w:t>
      </w:r>
    </w:p>
    <w:p w14:paraId="4E5992FA" w14:textId="77777777" w:rsidR="00F83BA0" w:rsidRPr="00A60963" w:rsidRDefault="00F83BA0" w:rsidP="00F83BA0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D684F6B" w14:textId="77777777" w:rsidR="00F83BA0" w:rsidRPr="00A60963" w:rsidRDefault="00F83BA0" w:rsidP="00F83BA0">
      <w:pPr>
        <w:ind w:firstLine="851"/>
        <w:jc w:val="both"/>
        <w:rPr>
          <w:rFonts w:ascii="Times New Roman" w:eastAsia="Calibri" w:hAnsi="Times New Roman"/>
          <w:b/>
          <w:i/>
          <w:strike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В рамках реализации образовательных программ дополнительного образования взрослых возможно обучение (профессиональная переподготовка) в</w:t>
      </w:r>
      <w:r w:rsidRPr="00A60963">
        <w:rPr>
          <w:rFonts w:ascii="Times New Roman" w:eastAsia="Calibri" w:hAnsi="Times New Roman"/>
          <w:color w:val="000000" w:themeColor="text1"/>
          <w:sz w:val="28"/>
          <w:szCs w:val="20"/>
        </w:rPr>
        <w:t xml:space="preserve">одителей колёсных тракторов, самоходных машин категории «С» на право управления самоходными машинами категории «Е». </w:t>
      </w:r>
      <w:r w:rsidRPr="00A60963">
        <w:rPr>
          <w:rFonts w:ascii="Times New Roman" w:eastAsia="Calibri" w:hAnsi="Times New Roman"/>
          <w:i/>
          <w:color w:val="000000" w:themeColor="text1"/>
          <w:sz w:val="28"/>
          <w:szCs w:val="28"/>
        </w:rPr>
        <w:t xml:space="preserve"> Срок обучения -</w:t>
      </w:r>
      <w:r w:rsidRPr="00A60963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</w:t>
      </w:r>
      <w:r w:rsidRPr="00A60963">
        <w:rPr>
          <w:rFonts w:ascii="Times New Roman" w:eastAsia="Calibri" w:hAnsi="Times New Roman"/>
          <w:i/>
          <w:color w:val="000000" w:themeColor="text1"/>
          <w:sz w:val="28"/>
          <w:szCs w:val="28"/>
        </w:rPr>
        <w:t>2 месяца</w:t>
      </w:r>
    </w:p>
    <w:p w14:paraId="05BBAA78" w14:textId="77777777" w:rsidR="00F83BA0" w:rsidRPr="00A60963" w:rsidRDefault="00F83BA0" w:rsidP="00F83BA0">
      <w:pPr>
        <w:widowControl/>
        <w:tabs>
          <w:tab w:val="left" w:pos="1080"/>
        </w:tabs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0B8774F8" w14:textId="77777777" w:rsidR="00F83BA0" w:rsidRPr="00A60963" w:rsidRDefault="00F83BA0" w:rsidP="00F83BA0">
      <w:pPr>
        <w:widowControl/>
        <w:tabs>
          <w:tab w:val="left" w:pos="1080"/>
        </w:tabs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69F0A7C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  <w:bookmarkStart w:id="84" w:name="МозырГеол"/>
      <w:bookmarkEnd w:id="84"/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  <w:t>УЧРЕЖДЕНИЕ ОБРАЗОВАНИЯ</w:t>
      </w:r>
    </w:p>
    <w:p w14:paraId="7E622051" w14:textId="77777777" w:rsidR="00F83BA0" w:rsidRPr="00A60963" w:rsidRDefault="00F83BA0" w:rsidP="00F83BA0">
      <w:pPr>
        <w:widowControl/>
        <w:autoSpaceDE/>
        <w:autoSpaceDN/>
        <w:adjustRightInd/>
        <w:jc w:val="center"/>
        <w:outlineLvl w:val="0"/>
        <w:rPr>
          <w:rFonts w:ascii="Times New Roman" w:eastAsia="Times New Roman" w:hAnsi="Times New Roman"/>
          <w:bCs/>
          <w:strike/>
          <w:color w:val="000000" w:themeColor="text1"/>
          <w:sz w:val="28"/>
          <w:szCs w:val="28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«МОЗЫРСКИЙ ГОСУДАРСТВЕННЫЙ КОЛЛЕДЖ ГЕОЛОГИИ»</w:t>
      </w:r>
    </w:p>
    <w:p w14:paraId="157ECB80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</w:p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6946"/>
      </w:tblGrid>
      <w:tr w:rsidR="00A60963" w:rsidRPr="00A60963" w14:paraId="1FFD5036" w14:textId="77777777" w:rsidTr="00AC636B">
        <w:trPr>
          <w:trHeight w:val="1585"/>
        </w:trPr>
        <w:tc>
          <w:tcPr>
            <w:tcW w:w="36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C519B95" w14:textId="77777777" w:rsidR="00F83BA0" w:rsidRPr="00A60963" w:rsidRDefault="00F83BA0" w:rsidP="00AC636B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Бульвар Дружбы, 1</w:t>
            </w:r>
          </w:p>
          <w:p w14:paraId="21CA71CE" w14:textId="77777777" w:rsidR="00F83BA0" w:rsidRPr="00A60963" w:rsidRDefault="00F83BA0" w:rsidP="00AC636B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247760, г. Мозырь, </w:t>
            </w:r>
          </w:p>
          <w:p w14:paraId="6E7CBB08" w14:textId="77777777" w:rsidR="00F83BA0" w:rsidRPr="00A60963" w:rsidRDefault="00F83BA0" w:rsidP="00AC636B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Гомельская область</w:t>
            </w:r>
          </w:p>
          <w:p w14:paraId="422021E2" w14:textId="77777777" w:rsidR="00F83BA0" w:rsidRPr="00A60963" w:rsidRDefault="00F83BA0" w:rsidP="00AC636B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/>
                <w:b/>
                <w:i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5C0BE3B" w14:textId="77777777" w:rsidR="00F83BA0" w:rsidRPr="00A60963" w:rsidRDefault="00F83BA0" w:rsidP="00AC636B">
            <w:pPr>
              <w:keepNext/>
              <w:adjustRightInd/>
              <w:outlineLvl w:val="3"/>
              <w:rPr>
                <w:rFonts w:ascii="Times New Roman" w:eastAsia="Calibri" w:hAnsi="Times New Roman"/>
                <w:b/>
                <w:bCs/>
                <w:i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Тел. (0236)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be-BY" w:eastAsia="ru-RU"/>
              </w:rPr>
              <w:t xml:space="preserve"> 24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59 35 (приемная комиссия)</w:t>
            </w:r>
          </w:p>
          <w:p w14:paraId="2E4EC330" w14:textId="77777777" w:rsidR="00F83BA0" w:rsidRPr="00A60963" w:rsidRDefault="00F83BA0" w:rsidP="00AC636B">
            <w:pPr>
              <w:keepNext/>
              <w:adjustRightInd/>
              <w:outlineLvl w:val="3"/>
              <w:rPr>
                <w:rFonts w:ascii="Times New Roman" w:eastAsia="Calibri" w:hAnsi="Times New Roman"/>
                <w:b/>
                <w:bCs/>
                <w:i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22 58 26 (приемная директора)</w:t>
            </w:r>
          </w:p>
          <w:p w14:paraId="1EA2D58B" w14:textId="77777777" w:rsidR="00F83BA0" w:rsidRPr="00A60963" w:rsidRDefault="00F83BA0" w:rsidP="00AC636B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Е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  <w:t xml:space="preserve">-mail: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post@mgkgeo.by</w:t>
            </w:r>
          </w:p>
          <w:p w14:paraId="67E6E573" w14:textId="77777777" w:rsidR="00F83BA0" w:rsidRPr="00A60963" w:rsidRDefault="00F83BA0" w:rsidP="00AC636B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  <w:t>Web-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сайт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  <w:t xml:space="preserve">: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/>
              </w:rPr>
              <w:t>http://www.mgkgeo.by/</w:t>
            </w:r>
          </w:p>
        </w:tc>
      </w:tr>
    </w:tbl>
    <w:p w14:paraId="53FADC84" w14:textId="77777777" w:rsidR="00F83BA0" w:rsidRPr="00A60963" w:rsidRDefault="00F83BA0" w:rsidP="00F83BA0">
      <w:pPr>
        <w:adjustRightInd/>
        <w:spacing w:after="120"/>
        <w:jc w:val="center"/>
        <w:outlineLvl w:val="5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</w:rPr>
        <w:t>Профессионально-техническое образование</w:t>
      </w:r>
    </w:p>
    <w:p w14:paraId="59EA96EF" w14:textId="77777777" w:rsidR="00F83BA0" w:rsidRPr="00A60963" w:rsidRDefault="00F83BA0" w:rsidP="00F83BA0">
      <w:pPr>
        <w:adjustRightInd/>
        <w:spacing w:after="120"/>
        <w:jc w:val="center"/>
        <w:outlineLvl w:val="6"/>
        <w:rPr>
          <w:rFonts w:ascii="Times New Roman" w:eastAsia="Calibri" w:hAnsi="Times New Roman"/>
          <w:b/>
          <w:i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iCs/>
          <w:color w:val="000000" w:themeColor="text1"/>
          <w:kern w:val="0"/>
          <w:sz w:val="28"/>
          <w:szCs w:val="28"/>
        </w:rPr>
        <w:t>Дневная форма получения образования</w:t>
      </w:r>
    </w:p>
    <w:p w14:paraId="17AD26A5" w14:textId="77777777" w:rsidR="00F83BA0" w:rsidRPr="00A60963" w:rsidRDefault="00F83BA0" w:rsidP="00F83BA0">
      <w:pPr>
        <w:keepNext/>
        <w:adjustRightInd/>
        <w:jc w:val="center"/>
        <w:outlineLvl w:val="1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На основе общего базового образования</w:t>
      </w:r>
    </w:p>
    <w:p w14:paraId="68B036EB" w14:textId="77777777" w:rsidR="00F83BA0" w:rsidRPr="00A60963" w:rsidRDefault="00F83BA0" w:rsidP="00F83BA0">
      <w:pPr>
        <w:adjustRightInd/>
        <w:spacing w:after="120"/>
        <w:jc w:val="center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 получением общего среднего образования</w:t>
      </w:r>
    </w:p>
    <w:p w14:paraId="4B37D14D" w14:textId="77777777" w:rsidR="00F83BA0" w:rsidRPr="00A60963" w:rsidRDefault="00F83BA0" w:rsidP="00F83BA0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2 года 10 месяцев.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Повар; официант. Парикмахер; швея. Слесарь по контрольно-измерительным приборам и автоматике; электромонтер по ремонту и обслуживанию электрооборудования; </w:t>
      </w:r>
      <w:r w:rsidRPr="00A6096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электромонтер охранно-пожарной сигнализации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.</w:t>
      </w:r>
    </w:p>
    <w:p w14:paraId="37656172" w14:textId="77777777" w:rsidR="00F83BA0" w:rsidRPr="00A60963" w:rsidRDefault="00F83BA0" w:rsidP="00F83BA0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</w:p>
    <w:p w14:paraId="47583086" w14:textId="77777777" w:rsidR="00F83BA0" w:rsidRPr="00A60963" w:rsidRDefault="00F83BA0" w:rsidP="00F83BA0">
      <w:pPr>
        <w:widowControl/>
        <w:autoSpaceDE/>
        <w:autoSpaceDN/>
        <w:adjustRightInd/>
        <w:spacing w:after="120"/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На основе общего среднего образования</w:t>
      </w:r>
    </w:p>
    <w:p w14:paraId="1D4A63EA" w14:textId="77777777" w:rsidR="00F83BA0" w:rsidRPr="00A60963" w:rsidRDefault="00F83BA0" w:rsidP="00F83BA0">
      <w:pPr>
        <w:widowControl/>
        <w:tabs>
          <w:tab w:val="num" w:pos="709"/>
        </w:tabs>
        <w:autoSpaceDE/>
        <w:autoSpaceDN/>
        <w:adjustRightInd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ab/>
        <w:t>Срок обучения –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10 месяцев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>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Повар;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повар детского питания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. Машинист буровой установки; помощник бурильщика эксплуатационного и разведочного бурения скважин на нефть и газ (первый) (юноши – с 18 лет). Лаборант химического анализа.</w:t>
      </w:r>
    </w:p>
    <w:p w14:paraId="49E7DCAD" w14:textId="77777777" w:rsidR="00F83BA0" w:rsidRPr="00A60963" w:rsidRDefault="00F83BA0" w:rsidP="00F83BA0">
      <w:pPr>
        <w:widowControl/>
        <w:tabs>
          <w:tab w:val="num" w:pos="709"/>
        </w:tabs>
        <w:autoSpaceDE/>
        <w:autoSpaceDN/>
        <w:adjustRightInd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</w:p>
    <w:p w14:paraId="5F09BC6D" w14:textId="77777777" w:rsidR="00F83BA0" w:rsidRPr="00A60963" w:rsidRDefault="00F83BA0" w:rsidP="00F83BA0">
      <w:pPr>
        <w:widowControl/>
        <w:numPr>
          <w:ilvl w:val="0"/>
          <w:numId w:val="19"/>
        </w:numPr>
        <w:autoSpaceDE/>
        <w:autoSpaceDN/>
        <w:adjustRightInd/>
        <w:ind w:left="0" w:firstLine="0"/>
        <w:contextualSpacing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Конкурсный отбор осуществляется на основании среднего балла документа об образовании.</w:t>
      </w:r>
    </w:p>
    <w:p w14:paraId="138E8ACD" w14:textId="77777777" w:rsidR="00F83BA0" w:rsidRPr="00A60963" w:rsidRDefault="00F83BA0" w:rsidP="00F83BA0">
      <w:pPr>
        <w:widowControl/>
        <w:autoSpaceDE/>
        <w:autoSpaceDN/>
        <w:adjustRightInd/>
        <w:ind w:left="284"/>
        <w:contextualSpacing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</w:p>
    <w:p w14:paraId="5E6F8ED9" w14:textId="77777777" w:rsidR="00F83BA0" w:rsidRPr="00A60963" w:rsidRDefault="00F83BA0" w:rsidP="00F83BA0">
      <w:pPr>
        <w:widowControl/>
        <w:autoSpaceDE/>
        <w:autoSpaceDN/>
        <w:adjustRightInd/>
        <w:spacing w:before="120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spacing w:val="40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Calibri" w:hAnsi="Times New Roman"/>
          <w:color w:val="000000" w:themeColor="text1"/>
          <w:spacing w:val="40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Колледж</w:t>
      </w:r>
      <w:r w:rsidRPr="00A60963">
        <w:rPr>
          <w:rFonts w:ascii="Times New Roman" w:eastAsia="Calibri" w:hAnsi="Times New Roman"/>
          <w:color w:val="000000" w:themeColor="text1"/>
          <w:spacing w:val="40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располагает общежитием.</w:t>
      </w:r>
    </w:p>
    <w:p w14:paraId="78C7F365" w14:textId="77777777" w:rsidR="00F83BA0" w:rsidRPr="00A60963" w:rsidRDefault="00F83BA0" w:rsidP="00F83BA0">
      <w:pPr>
        <w:widowControl/>
        <w:autoSpaceDE/>
        <w:autoSpaceDN/>
        <w:adjustRightInd/>
        <w:spacing w:after="200"/>
        <w:ind w:left="284"/>
        <w:contextualSpacing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</w:p>
    <w:p w14:paraId="29D15E5B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В рамках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реализации образовательных программ дополнительного образования взрослых возможна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переподготовка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взрослого населения по рабочим профессиям:</w:t>
      </w:r>
    </w:p>
    <w:p w14:paraId="601D9BDA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«Помощник бурильщика эксплуатационного и разведочного бурения скважин на нефть и газ»,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3,3 месяца;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</w:t>
      </w:r>
    </w:p>
    <w:p w14:paraId="6AF0EF62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«Помощник бурильщика подземного и капитального ремонта скважин»,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3,3 месяца;</w:t>
      </w:r>
    </w:p>
    <w:p w14:paraId="381C5FBD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«Моторист цементировочного агрегата»,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3,3 месяца;</w:t>
      </w:r>
    </w:p>
    <w:p w14:paraId="3391A71C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«Машинист буровых установок на нефть и газ (дизелист)», «Машинист буровой установки»,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4 месяца (по каждой);</w:t>
      </w:r>
    </w:p>
    <w:p w14:paraId="75C4A1A7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«Машинист крана автомобильного; стропальщик»,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4 месяца;</w:t>
      </w:r>
    </w:p>
    <w:p w14:paraId="137A849F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«Электромонтер по ремонту и обслуживанию электрооборудования»,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6 месяцев;</w:t>
      </w:r>
    </w:p>
    <w:p w14:paraId="5E3E9277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«Лаборант химического анализа»,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4 месяца;</w:t>
      </w:r>
    </w:p>
    <w:p w14:paraId="2185BCBE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«Продавец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»,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2 месяца;</w:t>
      </w:r>
    </w:p>
    <w:p w14:paraId="22A692E0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«Повар»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  <w:t>–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3 месяца;</w:t>
      </w:r>
    </w:p>
    <w:p w14:paraId="6B5D6AA6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«Мастер по маникюру; мастер по педикюру»,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3 месяца;</w:t>
      </w:r>
    </w:p>
    <w:p w14:paraId="79D142E2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«Парикмахер»,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6 месяцев;</w:t>
      </w:r>
    </w:p>
    <w:p w14:paraId="6BFFDD8C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«Слесарь по ремонту автомобилей»,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4 месяца.;</w:t>
      </w:r>
    </w:p>
    <w:p w14:paraId="51E33107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spacing w:after="200" w:line="276" w:lineRule="auto"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«Слесарь по контрольно-измерительным приборам и автоматике»,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4 месяца.</w:t>
      </w:r>
    </w:p>
    <w:p w14:paraId="13DCCC69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caps/>
          <w:color w:val="000000" w:themeColor="text1"/>
          <w:kern w:val="0"/>
          <w:sz w:val="28"/>
          <w:szCs w:val="28"/>
        </w:rPr>
      </w:pPr>
    </w:p>
    <w:p w14:paraId="189A9D15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caps/>
          <w:color w:val="000000" w:themeColor="text1"/>
          <w:kern w:val="0"/>
          <w:sz w:val="28"/>
          <w:szCs w:val="28"/>
        </w:rPr>
      </w:pPr>
    </w:p>
    <w:p w14:paraId="37C8A188" w14:textId="77777777" w:rsidR="00110D17" w:rsidRPr="00A60963" w:rsidRDefault="00110D17">
      <w:pPr>
        <w:widowControl/>
        <w:autoSpaceDE/>
        <w:autoSpaceDN/>
        <w:adjustRightInd/>
        <w:spacing w:after="200" w:line="276" w:lineRule="auto"/>
        <w:rPr>
          <w:rFonts w:ascii="Times New Roman" w:eastAsia="Calibri" w:hAnsi="Times New Roman"/>
          <w:b/>
          <w:caps/>
          <w:color w:val="000000" w:themeColor="text1"/>
          <w:kern w:val="0"/>
          <w:sz w:val="28"/>
          <w:szCs w:val="28"/>
        </w:rPr>
      </w:pPr>
      <w:bookmarkStart w:id="85" w:name="МозырСтр"/>
      <w:bookmarkEnd w:id="85"/>
      <w:r w:rsidRPr="00A60963">
        <w:rPr>
          <w:rFonts w:ascii="Times New Roman" w:eastAsia="Calibri" w:hAnsi="Times New Roman"/>
          <w:b/>
          <w:caps/>
          <w:color w:val="000000" w:themeColor="text1"/>
          <w:kern w:val="0"/>
          <w:sz w:val="28"/>
          <w:szCs w:val="28"/>
        </w:rPr>
        <w:br w:type="page"/>
      </w:r>
    </w:p>
    <w:p w14:paraId="7E88E64C" w14:textId="3FC305F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caps/>
          <w:color w:val="000000" w:themeColor="text1"/>
          <w:kern w:val="0"/>
          <w:sz w:val="28"/>
          <w:szCs w:val="28"/>
        </w:rPr>
        <w:t>Учреждение образования</w:t>
      </w: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  <w:t xml:space="preserve"> </w:t>
      </w:r>
    </w:p>
    <w:p w14:paraId="64F7F03C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cap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caps/>
          <w:color w:val="000000" w:themeColor="text1"/>
          <w:kern w:val="0"/>
          <w:sz w:val="28"/>
          <w:szCs w:val="28"/>
        </w:rPr>
        <w:t>«МОЗЫРСКИЙ ГОСУДАРСТВеннЫЙ КОЛЛЕДЖ СТРОИТЕЛЕЙ»</w:t>
      </w:r>
    </w:p>
    <w:p w14:paraId="16C82D1A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caps/>
          <w:color w:val="000000" w:themeColor="text1"/>
          <w:kern w:val="0"/>
          <w:sz w:val="28"/>
          <w:szCs w:val="28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4197"/>
        <w:gridCol w:w="5759"/>
      </w:tblGrid>
      <w:tr w:rsidR="00A60963" w:rsidRPr="00A60963" w14:paraId="7B800C56" w14:textId="77777777" w:rsidTr="00AC636B">
        <w:tc>
          <w:tcPr>
            <w:tcW w:w="4254" w:type="dxa"/>
          </w:tcPr>
          <w:p w14:paraId="1877093A" w14:textId="77777777" w:rsidR="00F83BA0" w:rsidRPr="00A60963" w:rsidRDefault="00F83BA0" w:rsidP="00AC636B">
            <w:pPr>
              <w:widowControl/>
              <w:autoSpaceDE/>
              <w:autoSpaceDN/>
              <w:adjustRightInd/>
              <w:contextualSpacing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Интернациональная, 188</w:t>
            </w:r>
          </w:p>
          <w:p w14:paraId="29A9B430" w14:textId="77777777" w:rsidR="00F83BA0" w:rsidRPr="00A60963" w:rsidRDefault="00F83BA0" w:rsidP="00AC636B">
            <w:pPr>
              <w:widowControl/>
              <w:autoSpaceDE/>
              <w:autoSpaceDN/>
              <w:adjustRightInd/>
              <w:contextualSpacing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247760 г. Мозырь</w:t>
            </w:r>
          </w:p>
          <w:p w14:paraId="6E725F2A" w14:textId="77777777" w:rsidR="00F83BA0" w:rsidRPr="00A60963" w:rsidRDefault="00F83BA0" w:rsidP="00AC636B">
            <w:pPr>
              <w:widowControl/>
              <w:autoSpaceDE/>
              <w:autoSpaceDN/>
              <w:adjustRightInd/>
              <w:contextualSpacing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Гомельская обл.</w:t>
            </w:r>
          </w:p>
          <w:p w14:paraId="34B9C445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ap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918" w:type="dxa"/>
          </w:tcPr>
          <w:p w14:paraId="55AB6834" w14:textId="77777777" w:rsidR="00F83BA0" w:rsidRPr="00A60963" w:rsidRDefault="00F83BA0" w:rsidP="00AC636B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bidi="en-US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bidi="en-US"/>
              </w:rPr>
              <w:t>Тел.: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shd w:val="clear" w:color="auto" w:fill="FBFDFE"/>
              </w:rPr>
              <w:t xml:space="preserve">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8(0236) 24 59 02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bidi="en-US"/>
              </w:rPr>
              <w:t xml:space="preserve"> (приемная комиссия)</w:t>
            </w:r>
          </w:p>
          <w:p w14:paraId="2BC96444" w14:textId="77777777" w:rsidR="00F83BA0" w:rsidRPr="00A60963" w:rsidRDefault="00F83BA0" w:rsidP="00AC636B">
            <w:pPr>
              <w:widowControl/>
              <w:shd w:val="clear" w:color="auto" w:fill="FFFFFF"/>
              <w:autoSpaceDE/>
              <w:autoSpaceDN/>
              <w:adjustRightInd/>
              <w:contextualSpacing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24 53 75 (приемная директора)</w:t>
            </w:r>
          </w:p>
          <w:p w14:paraId="68184238" w14:textId="77777777" w:rsidR="00F83BA0" w:rsidRPr="00A60963" w:rsidRDefault="00F83BA0" w:rsidP="00AC636B">
            <w:pPr>
              <w:widowControl/>
              <w:autoSpaceDE/>
              <w:autoSpaceDN/>
              <w:adjustRightInd/>
              <w:contextualSpacing/>
              <w:rPr>
                <w:rFonts w:ascii="Times New Roman" w:eastAsia="Calibri" w:hAnsi="Times New Roman"/>
                <w:color w:val="000000" w:themeColor="text1"/>
                <w:kern w:val="0"/>
                <w:sz w:val="28"/>
                <w:szCs w:val="28"/>
                <w:lang w:val="en-US" w:bidi="en-US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 w:bidi="en-US"/>
              </w:rPr>
              <w:t xml:space="preserve">E-mail: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mail@mgks.by</w:t>
            </w:r>
          </w:p>
          <w:p w14:paraId="05B13D0F" w14:textId="77777777" w:rsidR="00F83BA0" w:rsidRPr="00A60963" w:rsidRDefault="00F83BA0" w:rsidP="00AC636B">
            <w:pPr>
              <w:widowControl/>
              <w:autoSpaceDE/>
              <w:autoSpaceDN/>
              <w:adjustRightInd/>
              <w:contextualSpacing/>
              <w:rPr>
                <w:rFonts w:ascii="Times New Roman" w:eastAsia="Calibri" w:hAnsi="Times New Roman"/>
                <w:color w:val="000000" w:themeColor="text1"/>
                <w:kern w:val="0"/>
                <w:sz w:val="28"/>
                <w:szCs w:val="28"/>
                <w:lang w:val="en-US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 w:bidi="en-US"/>
              </w:rPr>
              <w:t>Web-ca</w:t>
            </w: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bidi="en-US"/>
              </w:rPr>
              <w:t>йт</w:t>
            </w:r>
            <w:proofErr w:type="spellEnd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 w:bidi="en-US"/>
              </w:rPr>
              <w:t xml:space="preserve">: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/>
              </w:rPr>
              <w:t>https://mgks.by/</w:t>
            </w:r>
          </w:p>
        </w:tc>
      </w:tr>
    </w:tbl>
    <w:p w14:paraId="7A663FAB" w14:textId="77777777" w:rsidR="00F83BA0" w:rsidRPr="00A60963" w:rsidRDefault="00F83BA0" w:rsidP="00F83BA0">
      <w:pPr>
        <w:widowControl/>
        <w:autoSpaceDE/>
        <w:autoSpaceDN/>
        <w:adjustRightInd/>
        <w:contextualSpacing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val="en-US" w:bidi="en-US"/>
        </w:rPr>
      </w:pPr>
    </w:p>
    <w:p w14:paraId="3FA569D9" w14:textId="77777777" w:rsidR="00F83BA0" w:rsidRPr="00A60963" w:rsidRDefault="00F83BA0" w:rsidP="00F83BA0">
      <w:pPr>
        <w:widowControl/>
        <w:autoSpaceDE/>
        <w:autoSpaceDN/>
        <w:adjustRightInd/>
        <w:spacing w:line="360" w:lineRule="auto"/>
        <w:contextualSpacing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  <w:lang w:bidi="en-US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  <w:lang w:bidi="en-US"/>
        </w:rPr>
        <w:t>Профессионально-техническое образование</w:t>
      </w:r>
    </w:p>
    <w:p w14:paraId="47DA84DF" w14:textId="77777777" w:rsidR="00F83BA0" w:rsidRPr="00A60963" w:rsidRDefault="00F83BA0" w:rsidP="00F83BA0">
      <w:pPr>
        <w:widowControl/>
        <w:autoSpaceDE/>
        <w:autoSpaceDN/>
        <w:adjustRightInd/>
        <w:spacing w:line="360" w:lineRule="auto"/>
        <w:contextualSpacing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bidi="en-US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bidi="en-US"/>
        </w:rPr>
        <w:t>Дневная форма получения образования</w:t>
      </w:r>
    </w:p>
    <w:p w14:paraId="25282D17" w14:textId="77777777" w:rsidR="00F83BA0" w:rsidRPr="00A60963" w:rsidRDefault="00F83BA0" w:rsidP="00F83BA0">
      <w:pPr>
        <w:widowControl/>
        <w:autoSpaceDE/>
        <w:autoSpaceDN/>
        <w:adjustRightInd/>
        <w:spacing w:after="120"/>
        <w:contextualSpacing/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bidi="en-US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bidi="en-US"/>
        </w:rPr>
        <w:t>На основе общего базового образования</w:t>
      </w:r>
    </w:p>
    <w:p w14:paraId="1156892D" w14:textId="77777777" w:rsidR="00F83BA0" w:rsidRPr="00A60963" w:rsidRDefault="00F83BA0" w:rsidP="00F83BA0">
      <w:pPr>
        <w:widowControl/>
        <w:autoSpaceDE/>
        <w:autoSpaceDN/>
        <w:adjustRightInd/>
        <w:spacing w:line="360" w:lineRule="auto"/>
        <w:contextualSpacing/>
        <w:jc w:val="center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bidi="en-US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bidi="en-US"/>
        </w:rPr>
        <w:t>с получением общего среднего образования</w:t>
      </w:r>
    </w:p>
    <w:p w14:paraId="3FD93134" w14:textId="77777777" w:rsidR="00F83BA0" w:rsidRPr="00A60963" w:rsidRDefault="00F83BA0" w:rsidP="00F83BA0">
      <w:pPr>
        <w:widowControl/>
        <w:shd w:val="clear" w:color="auto" w:fill="FFFFFF"/>
        <w:autoSpaceDE/>
        <w:autoSpaceDN/>
        <w:adjustRightInd/>
        <w:spacing w:after="200"/>
        <w:ind w:firstLine="708"/>
        <w:contextualSpacing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bidi="en-US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2 года 10 месяцев.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shd w:val="clear" w:color="auto" w:fill="FFFFFF"/>
        </w:rPr>
        <w:t>Плотник-бетонщик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; электросварщик ручной сварки. 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Монтажник технологического оборудования и связанных с ним конструкций; электрогазосварщик.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Штукатур; облицовщик-плиточник; маляр.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shd w:val="clear" w:color="auto" w:fill="FFFFFF"/>
        </w:rPr>
        <w:t>Монтажник строительных конструкций;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каменщик; электросварщик ручной сварки. Монтажник каркасно-обшивочных конструкций сухого строительства; плотник; 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>бетонщик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.</w:t>
      </w:r>
    </w:p>
    <w:p w14:paraId="0A417807" w14:textId="77777777" w:rsidR="00F83BA0" w:rsidRPr="00A60963" w:rsidRDefault="00F83BA0" w:rsidP="00F83BA0">
      <w:pPr>
        <w:widowControl/>
        <w:shd w:val="clear" w:color="auto" w:fill="FFFFFF"/>
        <w:autoSpaceDE/>
        <w:autoSpaceDN/>
        <w:adjustRightInd/>
        <w:spacing w:after="200"/>
        <w:contextualSpacing/>
        <w:rPr>
          <w:rFonts w:ascii="Times New Roman" w:eastAsia="Calibri" w:hAnsi="Times New Roman"/>
          <w:strike/>
          <w:color w:val="000000" w:themeColor="text1"/>
          <w:kern w:val="0"/>
          <w:sz w:val="28"/>
          <w:szCs w:val="28"/>
        </w:rPr>
      </w:pPr>
    </w:p>
    <w:p w14:paraId="0CA659BF" w14:textId="77777777" w:rsidR="00F83BA0" w:rsidRPr="00A60963" w:rsidRDefault="00F83BA0" w:rsidP="00F83BA0">
      <w:pPr>
        <w:widowControl/>
        <w:shd w:val="clear" w:color="auto" w:fill="FFFFFF"/>
        <w:autoSpaceDE/>
        <w:autoSpaceDN/>
        <w:adjustRightInd/>
        <w:spacing w:after="200"/>
        <w:contextualSpacing/>
        <w:rPr>
          <w:rFonts w:ascii="Times New Roman" w:eastAsia="Calibri" w:hAnsi="Times New Roman"/>
          <w:strike/>
          <w:color w:val="000000" w:themeColor="text1"/>
          <w:kern w:val="0"/>
          <w:sz w:val="28"/>
          <w:szCs w:val="28"/>
        </w:rPr>
      </w:pPr>
    </w:p>
    <w:p w14:paraId="64CDA683" w14:textId="77777777" w:rsidR="00F83BA0" w:rsidRPr="00A60963" w:rsidRDefault="00F83BA0" w:rsidP="00F83BA0">
      <w:pPr>
        <w:widowControl/>
        <w:autoSpaceDE/>
        <w:autoSpaceDN/>
        <w:adjustRightInd/>
        <w:spacing w:after="20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sym w:font="Symbol" w:char="F0DE"/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Конкурсный отбор осуществляется на основании среднего балла документа об образовании.</w:t>
      </w:r>
    </w:p>
    <w:p w14:paraId="4079DD49" w14:textId="77777777" w:rsidR="00F83BA0" w:rsidRPr="00A60963" w:rsidRDefault="00F83BA0" w:rsidP="00F83BA0">
      <w:pPr>
        <w:widowControl/>
        <w:numPr>
          <w:ilvl w:val="0"/>
          <w:numId w:val="41"/>
        </w:numPr>
        <w:shd w:val="clear" w:color="auto" w:fill="FFFFFF"/>
        <w:tabs>
          <w:tab w:val="left" w:pos="426"/>
        </w:tabs>
        <w:autoSpaceDE/>
        <w:autoSpaceDN/>
        <w:adjustRightInd/>
        <w:spacing w:after="200" w:line="276" w:lineRule="auto"/>
        <w:ind w:hanging="1413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Колледж располагает общежитием.</w:t>
      </w:r>
    </w:p>
    <w:p w14:paraId="1E2B105D" w14:textId="77777777" w:rsidR="00F83BA0" w:rsidRPr="00A60963" w:rsidRDefault="00F83BA0" w:rsidP="00F83BA0">
      <w:pPr>
        <w:widowControl/>
        <w:autoSpaceDE/>
        <w:autoSpaceDN/>
        <w:adjustRightInd/>
        <w:spacing w:after="200"/>
        <w:ind w:firstLine="360"/>
        <w:contextualSpacing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bidi="en-US"/>
        </w:rPr>
      </w:pPr>
    </w:p>
    <w:p w14:paraId="751F8744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spacing w:line="276" w:lineRule="auto"/>
        <w:ind w:firstLine="567"/>
        <w:contextualSpacing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bidi="en-US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bidi="en-US"/>
        </w:rPr>
        <w:t>В рамках реализации образовательных программ дополнительного образования взрослых возможно:</w:t>
      </w:r>
    </w:p>
    <w:p w14:paraId="5595207B" w14:textId="77777777" w:rsidR="00F83BA0" w:rsidRPr="00A60963" w:rsidRDefault="00F83BA0" w:rsidP="00F83BA0">
      <w:pPr>
        <w:widowControl/>
        <w:numPr>
          <w:ilvl w:val="0"/>
          <w:numId w:val="58"/>
        </w:numPr>
        <w:tabs>
          <w:tab w:val="left" w:pos="851"/>
        </w:tabs>
        <w:autoSpaceDE/>
        <w:autoSpaceDN/>
        <w:adjustRightInd/>
        <w:spacing w:line="276" w:lineRule="auto"/>
        <w:ind w:left="283" w:hanging="357"/>
        <w:contextualSpacing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bidi="en-US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bidi="en-US"/>
        </w:rPr>
        <w:t>подготовка по профессиям</w:t>
      </w:r>
    </w:p>
    <w:p w14:paraId="550BF45C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>«Штукатур»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 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</w:rPr>
        <w:t>1,5 месяца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;</w:t>
      </w:r>
    </w:p>
    <w:p w14:paraId="46AA59EB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>«Маляр»,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 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val="be-BY"/>
        </w:rPr>
        <w:t>срок обучения – 1-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val="be-BY"/>
        </w:rPr>
        <w:t>2 месяца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;</w:t>
      </w:r>
    </w:p>
    <w:p w14:paraId="104866D0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>«Облицовщик-плиточник»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 2-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</w:rPr>
        <w:t>3 месяца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;</w:t>
      </w:r>
    </w:p>
    <w:p w14:paraId="449CF641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>«Электрогазосварщик»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 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</w:rPr>
        <w:t>3-4 месяца</w:t>
      </w:r>
    </w:p>
    <w:p w14:paraId="549FFA66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>«Электросварщик ручной сварки»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 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</w:rPr>
        <w:t>3 месяца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;</w:t>
      </w:r>
    </w:p>
    <w:p w14:paraId="1855EC48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>«Электросварщик на автоматических и полуавтоматических машинах»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 xml:space="preserve"> срок обучения – 3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</w:rPr>
        <w:t xml:space="preserve"> месяца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;</w:t>
      </w:r>
    </w:p>
    <w:p w14:paraId="335635BD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>«Каменщик»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 2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</w:rPr>
        <w:t xml:space="preserve"> месяца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;</w:t>
      </w:r>
    </w:p>
    <w:p w14:paraId="0D585440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>«Плотник-бетонщик»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 1-2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</w:rPr>
        <w:t xml:space="preserve"> месяца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;</w:t>
      </w:r>
    </w:p>
    <w:p w14:paraId="10A4E4C2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>«Монтажник строительных конструкций»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 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</w:rPr>
        <w:t>4 месяца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;</w:t>
      </w:r>
    </w:p>
    <w:p w14:paraId="20E8A139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 xml:space="preserve">«Монтажник технологического оборудования и связанных с ним конструкций»,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 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</w:rPr>
        <w:t>3 месяца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;</w:t>
      </w:r>
    </w:p>
    <w:p w14:paraId="177DCAC5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>«Монтажник санитарно-технических систем и оборудования»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 2-3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</w:rPr>
        <w:t xml:space="preserve"> месяца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;</w:t>
      </w:r>
    </w:p>
    <w:p w14:paraId="4FD8B0D8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>«Плотник»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 1-2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</w:rPr>
        <w:t xml:space="preserve"> месяца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;</w:t>
      </w:r>
    </w:p>
    <w:p w14:paraId="47054109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>«Столяр»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 2-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</w:rPr>
        <w:t>3 месяца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;</w:t>
      </w:r>
    </w:p>
    <w:p w14:paraId="2F9CC5B2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 xml:space="preserve">«Станочник деревообрабатывающих станков,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 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</w:rPr>
        <w:t>4-5 месяцев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;</w:t>
      </w:r>
    </w:p>
    <w:p w14:paraId="2C5905D2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>«Арматурщик»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val="be-BY"/>
        </w:rPr>
        <w:t>срок обучения – 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val="be-BY"/>
        </w:rPr>
        <w:t>2 месяца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;</w:t>
      </w:r>
    </w:p>
    <w:p w14:paraId="6E41200E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 xml:space="preserve">«Бетонщик»,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 xml:space="preserve">срок обучения – 1 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</w:rPr>
        <w:t>месяц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;</w:t>
      </w:r>
    </w:p>
    <w:p w14:paraId="53779FF6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>«Рабочий по комплексному обслуживанию зданий и сооружений»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 xml:space="preserve">срок обучения –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5 месяцев;</w:t>
      </w:r>
    </w:p>
    <w:p w14:paraId="2F408958" w14:textId="77777777" w:rsidR="00F83BA0" w:rsidRPr="00A60963" w:rsidRDefault="00F83BA0" w:rsidP="00F83BA0">
      <w:pPr>
        <w:widowControl/>
        <w:numPr>
          <w:ilvl w:val="0"/>
          <w:numId w:val="58"/>
        </w:numPr>
        <w:tabs>
          <w:tab w:val="left" w:pos="851"/>
        </w:tabs>
        <w:autoSpaceDE/>
        <w:autoSpaceDN/>
        <w:adjustRightInd/>
        <w:spacing w:before="120"/>
        <w:ind w:left="0" w:hanging="357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переподготовка по профессиям:</w:t>
      </w:r>
    </w:p>
    <w:p w14:paraId="59E1BACD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>«Штукатур»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- 1,2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</w:rPr>
        <w:t xml:space="preserve"> месяца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 xml:space="preserve">; </w:t>
      </w:r>
    </w:p>
    <w:p w14:paraId="43C82F67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strike/>
          <w:color w:val="000000" w:themeColor="text1"/>
          <w:kern w:val="0"/>
          <w:sz w:val="28"/>
          <w:szCs w:val="28"/>
          <w:lang w:val="be-BY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>«Маляр»,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 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 xml:space="preserve">срок обучения – 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</w:rPr>
        <w:t>1-1,5 месяца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;</w:t>
      </w:r>
    </w:p>
    <w:p w14:paraId="71CF4F97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strike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>«Облицовщик-плиточник»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, срок обучения – 1,5-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</w:rPr>
        <w:t>2,5 месяца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 xml:space="preserve">; </w:t>
      </w:r>
    </w:p>
    <w:p w14:paraId="392D5781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strike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>«Электрогазосварщик»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 xml:space="preserve">срок обучения – 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</w:rPr>
        <w:t>2,5-3 месяца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val="be-BY"/>
        </w:rPr>
        <w:t>;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 xml:space="preserve"> </w:t>
      </w:r>
    </w:p>
    <w:p w14:paraId="1B82CF40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>«Электросварщик ручной сварки»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 xml:space="preserve">срок обучения – 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</w:rPr>
        <w:t>2,5 месяца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val="be-BY"/>
        </w:rPr>
        <w:t>;</w:t>
      </w:r>
    </w:p>
    <w:p w14:paraId="0455867F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>«Электросварщик на автоматических и полуавтоматических машинах»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 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</w:rPr>
        <w:t>2,5 месяца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val="be-BY"/>
        </w:rPr>
        <w:t xml:space="preserve">; </w:t>
      </w:r>
    </w:p>
    <w:p w14:paraId="60156B1C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>«Каменщик»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 xml:space="preserve"> срок обучения – 1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</w:rPr>
        <w:t>,5 месяца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;</w:t>
      </w:r>
    </w:p>
    <w:p w14:paraId="30BAFB1F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>«Плотник-бетонщик»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 xml:space="preserve"> срок обучения – 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</w:rPr>
        <w:t>1 месяц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;</w:t>
      </w:r>
    </w:p>
    <w:p w14:paraId="1040A7F6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>«Монтажник строительных конструкций»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3 месяца;</w:t>
      </w:r>
    </w:p>
    <w:p w14:paraId="1B7837B9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>«Монтажник технологического оборудования и связанных с ним конструкций»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 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</w:rPr>
        <w:t>2,5 месяца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;</w:t>
      </w:r>
    </w:p>
    <w:p w14:paraId="6DFE8640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>«Монтажник санитарно-технических систем и оборудования»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,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 xml:space="preserve">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 1,5-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</w:rPr>
        <w:t>2,5 месяца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;</w:t>
      </w:r>
    </w:p>
    <w:p w14:paraId="5871417B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>«Плотник»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3 недели, 1 месяц, 2 недели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;</w:t>
      </w:r>
    </w:p>
    <w:p w14:paraId="0BE9EBD2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 xml:space="preserve">«Станочник деревообрабатывающих станков»,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 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</w:rPr>
        <w:t>3,5 месяца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;</w:t>
      </w:r>
    </w:p>
    <w:p w14:paraId="28088C7D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>«Арматурщик»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val="be-BY"/>
        </w:rPr>
        <w:t>срок обучения – 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val="be-BY"/>
        </w:rPr>
        <w:t>1,2 месяца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;</w:t>
      </w:r>
    </w:p>
    <w:p w14:paraId="6B026FE6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>«Бетонщик»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val="be-BY"/>
        </w:rPr>
        <w:t xml:space="preserve">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3 недели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;</w:t>
      </w:r>
    </w:p>
    <w:p w14:paraId="578BB840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>«Рабочий по комплексному обслуживанию зданий и сооружений»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val="be-BY"/>
        </w:rPr>
        <w:t>срок обучения – 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val="be-BY"/>
        </w:rPr>
        <w:t>4 месяца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val="be-BY"/>
        </w:rPr>
        <w:t>;</w:t>
      </w:r>
    </w:p>
    <w:p w14:paraId="26284618" w14:textId="77777777" w:rsidR="00F83BA0" w:rsidRPr="00A60963" w:rsidRDefault="00F83BA0" w:rsidP="00F83BA0">
      <w:pPr>
        <w:widowControl/>
        <w:numPr>
          <w:ilvl w:val="0"/>
          <w:numId w:val="58"/>
        </w:numPr>
        <w:tabs>
          <w:tab w:val="left" w:pos="851"/>
        </w:tabs>
        <w:autoSpaceDE/>
        <w:autoSpaceDN/>
        <w:adjustRightInd/>
        <w:spacing w:before="120"/>
        <w:ind w:left="0" w:hanging="357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повышение квалификации по профессиям:</w:t>
      </w:r>
    </w:p>
    <w:p w14:paraId="7215CE33" w14:textId="77777777" w:rsidR="00F83BA0" w:rsidRPr="00A60963" w:rsidRDefault="00F83BA0" w:rsidP="00F83BA0">
      <w:pPr>
        <w:widowControl/>
        <w:tabs>
          <w:tab w:val="left" w:pos="426"/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«Штукатур»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,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3 недели;</w:t>
      </w:r>
    </w:p>
    <w:p w14:paraId="49945F4E" w14:textId="77777777" w:rsidR="00F83BA0" w:rsidRPr="00A60963" w:rsidRDefault="00F83BA0" w:rsidP="00F83BA0">
      <w:pPr>
        <w:widowControl/>
        <w:tabs>
          <w:tab w:val="left" w:pos="426"/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«Облицовщик-плиточник»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,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1 месяц;</w:t>
      </w:r>
    </w:p>
    <w:p w14:paraId="5C191903" w14:textId="77777777" w:rsidR="00F83BA0" w:rsidRPr="00A60963" w:rsidRDefault="00F83BA0" w:rsidP="00F83BA0">
      <w:pPr>
        <w:widowControl/>
        <w:tabs>
          <w:tab w:val="left" w:pos="426"/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«Маляр»,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3 недели;</w:t>
      </w:r>
    </w:p>
    <w:p w14:paraId="49E17496" w14:textId="77777777" w:rsidR="00F83BA0" w:rsidRPr="00A60963" w:rsidRDefault="00F83BA0" w:rsidP="00F83BA0">
      <w:pPr>
        <w:widowControl/>
        <w:tabs>
          <w:tab w:val="left" w:pos="426"/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«Электрогазосварщик»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,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1 месяц и 2 недели;</w:t>
      </w:r>
    </w:p>
    <w:p w14:paraId="694278EE" w14:textId="77777777" w:rsidR="00F83BA0" w:rsidRPr="00A60963" w:rsidRDefault="00F83BA0" w:rsidP="00F83BA0">
      <w:pPr>
        <w:widowControl/>
        <w:tabs>
          <w:tab w:val="left" w:pos="426"/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«Каменщик»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,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1 месяц и 1 неделя;</w:t>
      </w:r>
    </w:p>
    <w:p w14:paraId="36262584" w14:textId="77777777" w:rsidR="00F83BA0" w:rsidRPr="00A60963" w:rsidRDefault="00F83BA0" w:rsidP="00F83BA0">
      <w:pPr>
        <w:widowControl/>
        <w:tabs>
          <w:tab w:val="left" w:pos="426"/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«Плотник-бетонщик»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,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3 недели;</w:t>
      </w:r>
    </w:p>
    <w:p w14:paraId="707A17BC" w14:textId="77777777" w:rsidR="00F83BA0" w:rsidRPr="00A60963" w:rsidRDefault="00F83BA0" w:rsidP="00F83BA0">
      <w:pPr>
        <w:widowControl/>
        <w:tabs>
          <w:tab w:val="left" w:pos="426"/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«Монтажник строительных конструкций»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,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1 месяц и 1 неделя;</w:t>
      </w:r>
    </w:p>
    <w:p w14:paraId="16ED7EE3" w14:textId="77777777" w:rsidR="00F83BA0" w:rsidRPr="00A60963" w:rsidRDefault="00F83BA0" w:rsidP="00F83BA0">
      <w:pPr>
        <w:widowControl/>
        <w:tabs>
          <w:tab w:val="left" w:pos="426"/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«Монтажник технологического оборудования и связанных с ним конструкций»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,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1 месяц и 2 недели;</w:t>
      </w:r>
    </w:p>
    <w:p w14:paraId="30297A0C" w14:textId="77777777" w:rsidR="00F83BA0" w:rsidRPr="00A60963" w:rsidRDefault="00F83BA0" w:rsidP="00F83BA0">
      <w:pPr>
        <w:widowControl/>
        <w:tabs>
          <w:tab w:val="left" w:pos="426"/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«Резчик заготовок и изделий из пластических масс»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,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1 неделя.</w:t>
      </w:r>
    </w:p>
    <w:p w14:paraId="423BDEF3" w14:textId="77777777" w:rsidR="00F83BA0" w:rsidRPr="00A60963" w:rsidRDefault="00F83BA0" w:rsidP="00F83BA0">
      <w:pPr>
        <w:widowControl/>
        <w:tabs>
          <w:tab w:val="left" w:pos="426"/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«Сборщик изделий из пластмасс»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,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1 неделя;</w:t>
      </w:r>
    </w:p>
    <w:p w14:paraId="0DE4D9C9" w14:textId="77777777" w:rsidR="00F83BA0" w:rsidRPr="00A60963" w:rsidRDefault="00F83BA0" w:rsidP="00F83BA0">
      <w:pPr>
        <w:widowControl/>
        <w:tabs>
          <w:tab w:val="left" w:pos="426"/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«Плотник»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,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3 недели;</w:t>
      </w:r>
    </w:p>
    <w:p w14:paraId="1F83AEC4" w14:textId="77777777" w:rsidR="00F83BA0" w:rsidRPr="00A60963" w:rsidRDefault="00F83BA0" w:rsidP="00F83BA0">
      <w:pPr>
        <w:widowControl/>
        <w:tabs>
          <w:tab w:val="left" w:pos="426"/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«Электросварщик на автоматических и полуавтоматических машинах»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,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1 месяц и 2 недели;</w:t>
      </w:r>
    </w:p>
    <w:p w14:paraId="19D45844" w14:textId="77777777" w:rsidR="00F83BA0" w:rsidRPr="00A60963" w:rsidRDefault="00F83BA0" w:rsidP="00F83BA0">
      <w:pPr>
        <w:widowControl/>
        <w:tabs>
          <w:tab w:val="left" w:pos="426"/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«Монтажник санитарно-технических систем и оборудования»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,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1 месяц и 1 неделя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>;</w:t>
      </w:r>
    </w:p>
    <w:p w14:paraId="024AF1FD" w14:textId="77777777" w:rsidR="00F83BA0" w:rsidRPr="00A60963" w:rsidRDefault="00F83BA0" w:rsidP="00F83BA0">
      <w:pPr>
        <w:widowControl/>
        <w:tabs>
          <w:tab w:val="left" w:pos="426"/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«Рабочий по комплексному обслуживанию зданий и сооружений»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,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1 месяц и 2 недели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>;</w:t>
      </w:r>
    </w:p>
    <w:p w14:paraId="10321CC1" w14:textId="77777777" w:rsidR="00F83BA0" w:rsidRPr="00A60963" w:rsidRDefault="00F83BA0" w:rsidP="00F83BA0">
      <w:pPr>
        <w:widowControl/>
        <w:tabs>
          <w:tab w:val="left" w:pos="426"/>
          <w:tab w:val="left" w:pos="851"/>
        </w:tabs>
        <w:autoSpaceDE/>
        <w:autoSpaceDN/>
        <w:adjustRightInd/>
        <w:spacing w:line="276" w:lineRule="auto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«Станочник деревообрабатывающих станков»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,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1 месяц и 3 недели.</w:t>
      </w:r>
    </w:p>
    <w:p w14:paraId="6D85C12D" w14:textId="77777777" w:rsidR="00F83BA0" w:rsidRPr="00A60963" w:rsidRDefault="00F83BA0" w:rsidP="00F83BA0">
      <w:pPr>
        <w:tabs>
          <w:tab w:val="left" w:pos="3147"/>
        </w:tabs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3F50BA82" w14:textId="77777777" w:rsidR="00F83BA0" w:rsidRPr="00A60963" w:rsidRDefault="00F83BA0" w:rsidP="00F83BA0">
      <w:pPr>
        <w:tabs>
          <w:tab w:val="left" w:pos="3147"/>
        </w:tabs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170FDB14" w14:textId="77777777" w:rsidR="00F83BA0" w:rsidRPr="00A60963" w:rsidRDefault="00F83BA0" w:rsidP="00F83BA0">
      <w:pPr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86" w:name="НаровляКол"/>
      <w:bookmarkEnd w:id="86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56545D8A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Calibri" w:hAnsi="Times New Roman"/>
          <w:b/>
          <w:cap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caps/>
          <w:color w:val="000000" w:themeColor="text1"/>
          <w:kern w:val="0"/>
          <w:sz w:val="28"/>
          <w:szCs w:val="28"/>
        </w:rPr>
        <w:t>«Наровлянский государственный КОЛЛЕДЖ»</w:t>
      </w:r>
    </w:p>
    <w:tbl>
      <w:tblPr>
        <w:tblpPr w:leftFromText="180" w:rightFromText="180" w:vertAnchor="text" w:horzAnchor="margin" w:tblpX="170" w:tblpY="182"/>
        <w:tblW w:w="110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9"/>
        <w:gridCol w:w="7045"/>
      </w:tblGrid>
      <w:tr w:rsidR="00A60963" w:rsidRPr="00A60963" w14:paraId="6A2754C4" w14:textId="77777777" w:rsidTr="00AC636B">
        <w:trPr>
          <w:trHeight w:val="1347"/>
        </w:trPr>
        <w:tc>
          <w:tcPr>
            <w:tcW w:w="3969" w:type="dxa"/>
          </w:tcPr>
          <w:p w14:paraId="7D9557B6" w14:textId="77777777" w:rsidR="00F83BA0" w:rsidRPr="00A60963" w:rsidRDefault="00F83BA0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Макаренко, 2</w:t>
            </w:r>
          </w:p>
          <w:p w14:paraId="6552E67D" w14:textId="77777777" w:rsidR="00F83BA0" w:rsidRPr="00A60963" w:rsidRDefault="00F83BA0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247802, г. Наровля</w:t>
            </w:r>
          </w:p>
          <w:p w14:paraId="38612F8A" w14:textId="77777777" w:rsidR="00F83BA0" w:rsidRPr="00A60963" w:rsidRDefault="00F83BA0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Гомельская обл.</w:t>
            </w:r>
          </w:p>
          <w:p w14:paraId="03698AB7" w14:textId="77777777" w:rsidR="00F83BA0" w:rsidRPr="00A60963" w:rsidRDefault="00F83BA0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7045" w:type="dxa"/>
          </w:tcPr>
          <w:p w14:paraId="02FB5032" w14:textId="77777777" w:rsidR="00F83BA0" w:rsidRPr="00A60963" w:rsidRDefault="00F83BA0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 (8 02355) 4 20 70(приемная комиссия)</w:t>
            </w:r>
          </w:p>
          <w:p w14:paraId="7E404D1A" w14:textId="77777777" w:rsidR="00F83BA0" w:rsidRPr="00A60963" w:rsidRDefault="00F83BA0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 4 20 75 (приемная директора)</w:t>
            </w:r>
          </w:p>
          <w:p w14:paraId="03DACE78" w14:textId="77777777" w:rsidR="00F83BA0" w:rsidRPr="00A60963" w:rsidRDefault="00F83BA0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Факс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4 20 79 </w:t>
            </w:r>
          </w:p>
          <w:p w14:paraId="7C2F8AE9" w14:textId="77777777" w:rsidR="00F83BA0" w:rsidRPr="00A60963" w:rsidRDefault="00F83BA0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narovlyagpl@mail.gomel.by</w:t>
            </w:r>
          </w:p>
          <w:p w14:paraId="46F10B20" w14:textId="77777777" w:rsidR="00F83BA0" w:rsidRPr="00A60963" w:rsidRDefault="00F83BA0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http://www.ngpl.guo.by/</w:t>
            </w:r>
          </w:p>
          <w:p w14:paraId="2844957B" w14:textId="77777777" w:rsidR="00F83BA0" w:rsidRPr="00A60963" w:rsidRDefault="00F83BA0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</w:p>
        </w:tc>
      </w:tr>
    </w:tbl>
    <w:p w14:paraId="01EBCF2E" w14:textId="77777777" w:rsidR="00F83BA0" w:rsidRPr="00A60963" w:rsidRDefault="00F83BA0" w:rsidP="00F83BA0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4E77C15F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  <w:t>Дневная форма получения образования</w:t>
      </w:r>
    </w:p>
    <w:p w14:paraId="6342330D" w14:textId="77777777" w:rsidR="00F83BA0" w:rsidRPr="00A60963" w:rsidRDefault="00F83BA0" w:rsidP="00F83BA0">
      <w:pPr>
        <w:widowControl/>
        <w:shd w:val="clear" w:color="auto" w:fill="FFFFFF"/>
        <w:spacing w:line="276" w:lineRule="auto"/>
        <w:jc w:val="center"/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 xml:space="preserve">На основе общего базового образования </w:t>
      </w:r>
    </w:p>
    <w:p w14:paraId="7DAD6CE2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Calibri" w:hAnsi="Times New Roman"/>
          <w:bCs/>
          <w:i/>
          <w:i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i/>
          <w:iCs/>
          <w:color w:val="000000" w:themeColor="text1"/>
          <w:kern w:val="0"/>
          <w:sz w:val="28"/>
          <w:szCs w:val="28"/>
        </w:rPr>
        <w:t>с получением общего среднего образования</w:t>
      </w:r>
    </w:p>
    <w:p w14:paraId="01372147" w14:textId="77777777" w:rsidR="00F83BA0" w:rsidRPr="00A60963" w:rsidRDefault="00F83BA0" w:rsidP="00F83BA0">
      <w:pPr>
        <w:widowControl/>
        <w:shd w:val="clear" w:color="auto" w:fill="FFFFFF"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2 года 10 месяцев.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Тракторист-машинист сельскохозяйственного производства категорий «С»,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/>
        </w:rPr>
        <w:t>D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/>
        </w:rPr>
        <w:t>F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»; слесарь по ремонту сельскохозяйственных машин и оборудования; водитель автомобиля категории «С». Слесарь по ремонту автомобилей; водитель автомобиля категории «С»; каменщик. Повар; продавец </w:t>
      </w:r>
    </w:p>
    <w:p w14:paraId="3B0447FB" w14:textId="77777777" w:rsidR="00F83BA0" w:rsidRPr="00A60963" w:rsidRDefault="00F83BA0" w:rsidP="00F83BA0">
      <w:pPr>
        <w:widowControl/>
        <w:shd w:val="clear" w:color="auto" w:fill="FFFFFF"/>
        <w:jc w:val="both"/>
        <w:rPr>
          <w:rFonts w:ascii="Times New Roman" w:eastAsia="Calibri" w:hAnsi="Times New Roman"/>
          <w:strike/>
          <w:color w:val="000000" w:themeColor="text1"/>
          <w:kern w:val="0"/>
          <w:sz w:val="28"/>
          <w:szCs w:val="28"/>
        </w:rPr>
      </w:pPr>
    </w:p>
    <w:p w14:paraId="2E4A41F3" w14:textId="77777777" w:rsidR="00F83BA0" w:rsidRPr="00A60963" w:rsidRDefault="00F83BA0" w:rsidP="00F83BA0">
      <w:pPr>
        <w:widowControl/>
        <w:shd w:val="clear" w:color="auto" w:fill="FFFFFF"/>
        <w:jc w:val="both"/>
        <w:rPr>
          <w:rFonts w:ascii="Times New Roman" w:eastAsia="Calibri" w:hAnsi="Times New Roman"/>
          <w:strike/>
          <w:color w:val="000000" w:themeColor="text1"/>
          <w:kern w:val="0"/>
          <w:sz w:val="28"/>
          <w:szCs w:val="28"/>
        </w:rPr>
      </w:pPr>
    </w:p>
    <w:p w14:paraId="71D0DD71" w14:textId="77777777" w:rsidR="00F83BA0" w:rsidRPr="00A60963" w:rsidRDefault="00F83BA0" w:rsidP="00F83BA0">
      <w:pPr>
        <w:widowControl/>
        <w:autoSpaceDE/>
        <w:autoSpaceDN/>
        <w:adjustRightInd/>
        <w:spacing w:after="200" w:line="276" w:lineRule="auto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sym w:font="Symbol" w:char="F0DE"/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Конкурсный отбор осуществляется на основании среднего балла документа об образовании.</w:t>
      </w:r>
    </w:p>
    <w:p w14:paraId="74CC33E8" w14:textId="77777777" w:rsidR="00F83BA0" w:rsidRPr="00A60963" w:rsidRDefault="00F83BA0" w:rsidP="00F83BA0">
      <w:pPr>
        <w:widowControl/>
        <w:tabs>
          <w:tab w:val="left" w:pos="426"/>
        </w:tabs>
        <w:autoSpaceDE/>
        <w:autoSpaceDN/>
        <w:adjustRightInd/>
        <w:spacing w:after="200" w:line="276" w:lineRule="auto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spacing w:val="40"/>
          <w:kern w:val="0"/>
          <w:sz w:val="28"/>
          <w:szCs w:val="28"/>
        </w:rPr>
        <w:sym w:font="Wingdings" w:char="00FE"/>
      </w:r>
      <w:r w:rsidRPr="00A60963">
        <w:rPr>
          <w:rFonts w:ascii="Times New Roman" w:eastAsia="Calibri" w:hAnsi="Times New Roman"/>
          <w:color w:val="000000" w:themeColor="text1"/>
          <w:spacing w:val="40"/>
          <w:kern w:val="0"/>
          <w:sz w:val="28"/>
          <w:szCs w:val="28"/>
        </w:rPr>
        <w:tab/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Колледж</w:t>
      </w:r>
      <w:r w:rsidRPr="00A60963">
        <w:rPr>
          <w:rFonts w:ascii="Times New Roman" w:eastAsia="Calibri" w:hAnsi="Times New Roman"/>
          <w:color w:val="000000" w:themeColor="text1"/>
          <w:spacing w:val="40"/>
          <w:kern w:val="0"/>
          <w:sz w:val="28"/>
          <w:szCs w:val="28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располагает общежитием</w:t>
      </w:r>
      <w:r w:rsidRPr="00A60963">
        <w:rPr>
          <w:rFonts w:ascii="Times New Roman" w:eastAsia="Calibri" w:hAnsi="Times New Roman"/>
          <w:color w:val="000000" w:themeColor="text1"/>
          <w:spacing w:val="80"/>
          <w:kern w:val="0"/>
          <w:sz w:val="28"/>
          <w:szCs w:val="28"/>
        </w:rPr>
        <w:t>.</w:t>
      </w:r>
    </w:p>
    <w:p w14:paraId="58F02EDC" w14:textId="77777777" w:rsidR="00F83BA0" w:rsidRPr="00A60963" w:rsidRDefault="00F83BA0" w:rsidP="00F83BA0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В рамках реализации образовательных программ дополнительного образования возможно обучение взрослого населения по рабочим профессиям:</w:t>
      </w:r>
    </w:p>
    <w:p w14:paraId="11429733" w14:textId="77777777" w:rsidR="00F83BA0" w:rsidRPr="00A60963" w:rsidRDefault="00F83BA0" w:rsidP="00F83BA0">
      <w:pPr>
        <w:widowControl/>
        <w:numPr>
          <w:ilvl w:val="1"/>
          <w:numId w:val="45"/>
        </w:numPr>
        <w:tabs>
          <w:tab w:val="left" w:pos="284"/>
          <w:tab w:val="left" w:pos="851"/>
        </w:tabs>
        <w:autoSpaceDE/>
        <w:autoSpaceDN/>
        <w:adjustRightInd/>
        <w:ind w:left="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профессиональная подготовка:</w:t>
      </w:r>
    </w:p>
    <w:p w14:paraId="42AF3ADF" w14:textId="77777777" w:rsidR="00F83BA0" w:rsidRPr="00A60963" w:rsidRDefault="00F83BA0" w:rsidP="00F83BA0">
      <w:pPr>
        <w:widowControl/>
        <w:tabs>
          <w:tab w:val="left" w:pos="851"/>
          <w:tab w:val="left" w:pos="1134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«Водитель автомобиля категории «С»,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 xml:space="preserve">срок обучения – 3,5 месяца; </w:t>
      </w:r>
    </w:p>
    <w:p w14:paraId="57725174" w14:textId="77777777" w:rsidR="00F83BA0" w:rsidRPr="00A60963" w:rsidRDefault="00F83BA0" w:rsidP="00F83BA0">
      <w:pPr>
        <w:widowControl/>
        <w:numPr>
          <w:ilvl w:val="3"/>
          <w:numId w:val="45"/>
        </w:numPr>
        <w:tabs>
          <w:tab w:val="left" w:pos="284"/>
        </w:tabs>
        <w:autoSpaceDE/>
        <w:autoSpaceDN/>
        <w:adjustRightInd/>
        <w:spacing w:before="120"/>
        <w:ind w:left="0" w:hanging="357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переподготовка:</w:t>
      </w:r>
    </w:p>
    <w:p w14:paraId="57ABC42D" w14:textId="77777777" w:rsidR="00F83BA0" w:rsidRPr="00A60963" w:rsidRDefault="00F83BA0" w:rsidP="00F83BA0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водителей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колесных тракторов, самоходных машин категории «С» на право управления самоходными машинами категории «Е»,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 месяца.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</w:t>
      </w:r>
    </w:p>
    <w:p w14:paraId="7391E7E8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ind w:firstLine="284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</w:p>
    <w:p w14:paraId="3F7AAF42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</w:p>
    <w:p w14:paraId="60A25A1B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  <w:bookmarkStart w:id="87" w:name="ОктябКол"/>
      <w:bookmarkEnd w:id="87"/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  <w:t>УЧРЕЖДЕНИЕ ОБРАЗОВАНИЯ</w:t>
      </w:r>
    </w:p>
    <w:p w14:paraId="4F67A390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«ОКТЯБРЬСКИЙ ГОСУДАРСТВЕННЫЙ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КОЛЛЕДЖ»</w:t>
      </w:r>
    </w:p>
    <w:p w14:paraId="55FA986A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6"/>
        <w:gridCol w:w="5670"/>
      </w:tblGrid>
      <w:tr w:rsidR="00A60963" w:rsidRPr="00A60963" w14:paraId="508757E6" w14:textId="77777777" w:rsidTr="00AC636B">
        <w:tc>
          <w:tcPr>
            <w:tcW w:w="3856" w:type="dxa"/>
          </w:tcPr>
          <w:p w14:paraId="09B5F0D4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Ул. </w:t>
            </w: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Бумажкова</w:t>
            </w:r>
            <w:proofErr w:type="spellEnd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, 5</w:t>
            </w:r>
          </w:p>
          <w:p w14:paraId="23E4B216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247319, </w:t>
            </w: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г.п</w:t>
            </w:r>
            <w:proofErr w:type="spellEnd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. Октябрьский</w:t>
            </w:r>
          </w:p>
          <w:p w14:paraId="1790AAE5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Гомельская обл.</w:t>
            </w:r>
          </w:p>
          <w:p w14:paraId="23F8CFCF" w14:textId="77777777" w:rsidR="00F83BA0" w:rsidRPr="00A60963" w:rsidRDefault="00F83BA0" w:rsidP="00AC636B">
            <w:pPr>
              <w:widowControl/>
              <w:tabs>
                <w:tab w:val="left" w:pos="1173"/>
              </w:tabs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ab/>
            </w:r>
          </w:p>
        </w:tc>
        <w:tc>
          <w:tcPr>
            <w:tcW w:w="5670" w:type="dxa"/>
          </w:tcPr>
          <w:p w14:paraId="1B491005" w14:textId="77777777" w:rsidR="00F83BA0" w:rsidRPr="00A60963" w:rsidRDefault="00F83BA0" w:rsidP="00AC636B">
            <w:pPr>
              <w:widowControl/>
              <w:autoSpaceDE/>
              <w:autoSpaceDN/>
              <w:adjustRightInd/>
              <w:ind w:left="2718" w:hanging="2718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Тел. (8 02357) 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shd w:val="clear" w:color="auto" w:fill="FBFCFD"/>
              </w:rPr>
              <w:t>3 87 93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 (приемная директора) </w:t>
            </w:r>
          </w:p>
          <w:p w14:paraId="5CF83ECC" w14:textId="77777777" w:rsidR="00F83BA0" w:rsidRPr="00A60963" w:rsidRDefault="00F83BA0" w:rsidP="00AC636B">
            <w:pPr>
              <w:widowControl/>
              <w:autoSpaceDE/>
              <w:autoSpaceDN/>
              <w:adjustRightInd/>
              <w:ind w:left="1726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 3 87 93 (приемная комиссия)</w:t>
            </w:r>
          </w:p>
          <w:p w14:paraId="3A8DEDAE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</w:pP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  <w:t>E-mail</w:t>
            </w:r>
            <w:proofErr w:type="spellEnd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  <w:t xml:space="preserve">: </w:t>
            </w: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/>
              </w:rPr>
              <w:t>octgpl</w:t>
            </w:r>
            <w:proofErr w:type="spellEnd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/>
              </w:rPr>
              <w:t>@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GB"/>
              </w:rPr>
              <w:t>mail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/>
              </w:rPr>
              <w:t>.</w:t>
            </w: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GB"/>
              </w:rPr>
              <w:t>gomel</w:t>
            </w:r>
            <w:proofErr w:type="spellEnd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/>
              </w:rPr>
              <w:t>.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GB"/>
              </w:rPr>
              <w:t>by</w:t>
            </w:r>
          </w:p>
          <w:p w14:paraId="71E3F051" w14:textId="77777777" w:rsidR="00F83BA0" w:rsidRPr="00A60963" w:rsidRDefault="00F83BA0" w:rsidP="00AC636B">
            <w:pPr>
              <w:widowControl/>
              <w:autoSpaceDE/>
              <w:autoSpaceDN/>
              <w:adjustRightInd/>
              <w:ind w:left="-68" w:firstLine="68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  <w:t>Web-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сайт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  <w:t xml:space="preserve">: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GB"/>
              </w:rPr>
              <w:t>https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/>
              </w:rPr>
              <w:t>://</w:t>
            </w: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GB"/>
              </w:rPr>
              <w:t>octgpl</w:t>
            </w:r>
            <w:proofErr w:type="spellEnd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/>
              </w:rPr>
              <w:t>.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GB"/>
              </w:rPr>
              <w:t>schools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/>
              </w:rPr>
              <w:t>.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GB"/>
              </w:rPr>
              <w:t>by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/>
              </w:rPr>
              <w:t>/</w:t>
            </w:r>
          </w:p>
        </w:tc>
      </w:tr>
    </w:tbl>
    <w:p w14:paraId="7343F1C9" w14:textId="77777777" w:rsidR="00F83BA0" w:rsidRPr="00A60963" w:rsidRDefault="00F83BA0" w:rsidP="00F83BA0">
      <w:pPr>
        <w:widowControl/>
        <w:shd w:val="clear" w:color="auto" w:fill="FFFFFF"/>
        <w:ind w:left="4248" w:firstLine="708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val="de-DE" w:eastAsia="ru-RU"/>
        </w:rPr>
      </w:pPr>
    </w:p>
    <w:p w14:paraId="109FA70E" w14:textId="77777777" w:rsidR="00F83BA0" w:rsidRPr="00A60963" w:rsidRDefault="00F83BA0" w:rsidP="00F83BA0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57D88173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27EB0FEA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7FCE5680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29D96C2E" w14:textId="77777777" w:rsidR="00F83BA0" w:rsidRPr="00A60963" w:rsidRDefault="00F83BA0" w:rsidP="00F83BA0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2 года 10 месяцев.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Водитель автомобиля категории «С»; тракторист-машинист сельскохозяйственного производства категории «С»; «D»,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»; слесарь по ремонту сельскохозяйственных машин и оборудования. Водитель автомобиля категории «С»; тракторист-машинист сельскохозяйственного производства категорий «С»; «D»; электрогазосварщик. Повар; продавец.</w:t>
      </w:r>
    </w:p>
    <w:p w14:paraId="1517E7F8" w14:textId="77777777" w:rsidR="00F83BA0" w:rsidRPr="00A60963" w:rsidRDefault="00F83BA0" w:rsidP="00F83BA0">
      <w:pPr>
        <w:widowControl/>
        <w:shd w:val="clear" w:color="auto" w:fill="FFFFFF"/>
        <w:ind w:firstLine="54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12AE4F7" w14:textId="77777777" w:rsidR="00F83BA0" w:rsidRPr="00A60963" w:rsidRDefault="00F83BA0" w:rsidP="00F83BA0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 Конкурсный отбор осуществляется на основании среднего балла документа об образовании.</w:t>
      </w:r>
    </w:p>
    <w:p w14:paraId="759EC9B2" w14:textId="77777777" w:rsidR="00F83BA0" w:rsidRPr="00A60963" w:rsidRDefault="00F83BA0" w:rsidP="00F83BA0">
      <w:pPr>
        <w:widowControl/>
        <w:autoSpaceDE/>
        <w:autoSpaceDN/>
        <w:adjustRightInd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</w:p>
    <w:p w14:paraId="67AC9611" w14:textId="77777777" w:rsidR="00F83BA0" w:rsidRPr="00A60963" w:rsidRDefault="00F83BA0" w:rsidP="00F83BA0">
      <w:pPr>
        <w:widowControl/>
        <w:numPr>
          <w:ilvl w:val="0"/>
          <w:numId w:val="41"/>
        </w:numPr>
        <w:shd w:val="clear" w:color="auto" w:fill="FFFFFF"/>
        <w:tabs>
          <w:tab w:val="clear" w:pos="1413"/>
          <w:tab w:val="left" w:pos="284"/>
          <w:tab w:val="num" w:pos="426"/>
        </w:tabs>
        <w:autoSpaceDE/>
        <w:autoSpaceDN/>
        <w:adjustRightInd/>
        <w:spacing w:after="200" w:line="276" w:lineRule="auto"/>
        <w:ind w:left="0" w:firstLine="0"/>
        <w:jc w:val="both"/>
        <w:rPr>
          <w:rFonts w:ascii="Times New Roman" w:eastAsia="Times New Roman" w:hAnsi="Times New Roman"/>
          <w:color w:val="000000" w:themeColor="text1"/>
          <w:spacing w:val="80"/>
          <w:kern w:val="20"/>
          <w:position w:val="-8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20"/>
          <w:position w:val="-8"/>
          <w:sz w:val="28"/>
          <w:szCs w:val="28"/>
          <w:lang w:eastAsia="ru-RU"/>
        </w:rPr>
        <w:t>Колледж располагает общежитием</w:t>
      </w:r>
      <w:r w:rsidRPr="00A60963">
        <w:rPr>
          <w:rFonts w:ascii="Times New Roman" w:eastAsia="Times New Roman" w:hAnsi="Times New Roman"/>
          <w:color w:val="000000" w:themeColor="text1"/>
          <w:spacing w:val="80"/>
          <w:kern w:val="20"/>
          <w:position w:val="-8"/>
          <w:sz w:val="28"/>
          <w:szCs w:val="28"/>
          <w:lang w:eastAsia="ru-RU"/>
        </w:rPr>
        <w:t>.</w:t>
      </w:r>
    </w:p>
    <w:p w14:paraId="6305F34C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val="be-BY"/>
        </w:rPr>
      </w:pPr>
    </w:p>
    <w:p w14:paraId="7653A4BD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val="be-BY"/>
        </w:rPr>
      </w:pPr>
    </w:p>
    <w:p w14:paraId="70596E87" w14:textId="77777777" w:rsidR="00110D17" w:rsidRPr="00A60963" w:rsidRDefault="00110D17">
      <w:pPr>
        <w:widowControl/>
        <w:autoSpaceDE/>
        <w:autoSpaceDN/>
        <w:adjustRightInd/>
        <w:spacing w:after="200" w:line="276" w:lineRule="auto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  <w:bookmarkStart w:id="88" w:name="ПриборКол"/>
      <w:bookmarkEnd w:id="88"/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  <w:br w:type="page"/>
      </w:r>
    </w:p>
    <w:p w14:paraId="01E3E9B7" w14:textId="26E9BF3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  <w:t>УЧРЕЖДЕНИЕ ОБРАЗОВАНИЯ</w:t>
      </w:r>
    </w:p>
    <w:p w14:paraId="1F89B91F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«ПРИБОРСКИЙ ГОСУДАРСТВЕННЫЙ КОЛЛЕДЖ»</w:t>
      </w:r>
    </w:p>
    <w:p w14:paraId="018F911E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08"/>
        <w:gridCol w:w="5592"/>
      </w:tblGrid>
      <w:tr w:rsidR="00A60963" w:rsidRPr="00A60963" w14:paraId="34008666" w14:textId="77777777" w:rsidTr="00AC636B">
        <w:tc>
          <w:tcPr>
            <w:tcW w:w="3508" w:type="dxa"/>
          </w:tcPr>
          <w:p w14:paraId="7BBECE83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Ул. Мира, 1</w:t>
            </w:r>
          </w:p>
          <w:p w14:paraId="620574A5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247030, д. Прибор</w:t>
            </w:r>
          </w:p>
          <w:p w14:paraId="0658C978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Гомельский р-н </w:t>
            </w:r>
          </w:p>
          <w:p w14:paraId="1735A6CF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Гомельская обл.</w:t>
            </w:r>
          </w:p>
        </w:tc>
        <w:tc>
          <w:tcPr>
            <w:tcW w:w="5592" w:type="dxa"/>
          </w:tcPr>
          <w:p w14:paraId="004D1F1B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Тел. (8 0232) 93 67 58 (приемная комиссия)</w:t>
            </w:r>
          </w:p>
          <w:p w14:paraId="29AF025C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                       93 67 00 (приемная директора)</w:t>
            </w:r>
          </w:p>
          <w:p w14:paraId="39FA5C10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/>
              </w:rPr>
            </w:pP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  <w:t>E-mail</w:t>
            </w:r>
            <w:proofErr w:type="spellEnd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  <w:t xml:space="preserve">: </w:t>
            </w:r>
            <w:hyperlink r:id="rId53" w:history="1">
              <w:r w:rsidRPr="00A60963">
                <w:rPr>
                  <w:rFonts w:ascii="Times New Roman" w:eastAsia="Calibri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de-DE"/>
                </w:rPr>
                <w:t xml:space="preserve"> mail@pgk.by </w:t>
              </w:r>
            </w:hyperlink>
          </w:p>
          <w:p w14:paraId="54AAB577" w14:textId="77777777" w:rsidR="00F83BA0" w:rsidRPr="00A60963" w:rsidRDefault="00F83BA0" w:rsidP="00AC636B">
            <w:pPr>
              <w:widowControl/>
              <w:autoSpaceDE/>
              <w:autoSpaceDN/>
              <w:adjustRightInd/>
              <w:ind w:hanging="36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  <w:t>Web-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сайт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  <w:t xml:space="preserve">: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/>
              </w:rPr>
              <w:t>https://pgk.by/</w:t>
            </w:r>
          </w:p>
        </w:tc>
      </w:tr>
      <w:tr w:rsidR="00A60963" w:rsidRPr="00A60963" w14:paraId="3F68D860" w14:textId="77777777" w:rsidTr="00AC636B">
        <w:tc>
          <w:tcPr>
            <w:tcW w:w="3508" w:type="dxa"/>
          </w:tcPr>
          <w:p w14:paraId="1330CDAD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</w:pPr>
          </w:p>
        </w:tc>
        <w:tc>
          <w:tcPr>
            <w:tcW w:w="5592" w:type="dxa"/>
          </w:tcPr>
          <w:p w14:paraId="524F186C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</w:pPr>
          </w:p>
        </w:tc>
      </w:tr>
    </w:tbl>
    <w:p w14:paraId="3441BF5B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  <w:lang w:val="de-DE"/>
        </w:rPr>
      </w:pPr>
    </w:p>
    <w:p w14:paraId="5956CFC9" w14:textId="77777777" w:rsidR="00F83BA0" w:rsidRPr="00A60963" w:rsidRDefault="00F83BA0" w:rsidP="00F83BA0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726E4807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0BCE37F9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На основе общего базового образования </w:t>
      </w:r>
    </w:p>
    <w:p w14:paraId="0145EFA7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730782E0" w14:textId="77777777" w:rsidR="00F83BA0" w:rsidRPr="00A60963" w:rsidRDefault="00F83BA0" w:rsidP="00F83BA0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2 года 10 месяцев.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Слесарь по ремонту сельскохозяйственных машин и оборудования; тракторист-машинист сельскохозяйственного производства категорий «С» «D»; водитель автомобиля категории «С». Электросварщик на автоматических и полуавтоматических машинах; слесарь по ремонту автомобилей; водитель автомобиля категории «С». Продавец;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</w:rPr>
        <w:t>повар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.</w:t>
      </w:r>
    </w:p>
    <w:p w14:paraId="0234C7D6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3DE31085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4AFD8580" w14:textId="77777777" w:rsidR="00F83BA0" w:rsidRPr="00A60963" w:rsidRDefault="00F83BA0" w:rsidP="00F83BA0">
      <w:pPr>
        <w:widowControl/>
        <w:shd w:val="clear" w:color="auto" w:fill="FFFFFF"/>
        <w:ind w:firstLine="72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10 месяцев.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Водитель автомобиля категории «С»; слесарь по ремонту автомобилей.</w:t>
      </w:r>
    </w:p>
    <w:p w14:paraId="7AF75F68" w14:textId="77777777" w:rsidR="00F83BA0" w:rsidRPr="00A60963" w:rsidRDefault="00F83BA0" w:rsidP="00F83BA0">
      <w:pPr>
        <w:widowControl/>
        <w:shd w:val="clear" w:color="auto" w:fill="FFFFFF"/>
        <w:ind w:firstLine="54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F1405CC" w14:textId="77777777" w:rsidR="00F83BA0" w:rsidRPr="00A60963" w:rsidRDefault="00F83BA0" w:rsidP="00F83BA0">
      <w:pPr>
        <w:widowControl/>
        <w:shd w:val="clear" w:color="auto" w:fill="FFFFFF"/>
        <w:ind w:firstLine="54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E2F6E67" w14:textId="77777777" w:rsidR="00F83BA0" w:rsidRPr="00A60963" w:rsidRDefault="00F83BA0" w:rsidP="00F83BA0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 Конкурсный отбор осуществляется на основании среднего балла документа об образовании.</w:t>
      </w:r>
    </w:p>
    <w:p w14:paraId="3CAB32AB" w14:textId="77777777" w:rsidR="00F83BA0" w:rsidRPr="00A60963" w:rsidRDefault="00F83BA0" w:rsidP="00F83BA0">
      <w:pPr>
        <w:widowControl/>
        <w:autoSpaceDE/>
        <w:autoSpaceDN/>
        <w:adjustRightInd/>
        <w:ind w:left="426" w:hanging="426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0EC3AE61" w14:textId="77777777" w:rsidR="00F83BA0" w:rsidRPr="00A60963" w:rsidRDefault="00F83BA0" w:rsidP="00F83BA0">
      <w:pPr>
        <w:widowControl/>
        <w:numPr>
          <w:ilvl w:val="0"/>
          <w:numId w:val="41"/>
        </w:numPr>
        <w:shd w:val="clear" w:color="auto" w:fill="FFFFFF"/>
        <w:tabs>
          <w:tab w:val="left" w:pos="567"/>
        </w:tabs>
        <w:autoSpaceDE/>
        <w:autoSpaceDN/>
        <w:adjustRightInd/>
        <w:spacing w:after="200" w:line="276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pacing w:val="80"/>
          <w:kern w:val="20"/>
          <w:position w:val="-8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20"/>
          <w:position w:val="-8"/>
          <w:sz w:val="28"/>
          <w:szCs w:val="28"/>
          <w:lang w:eastAsia="ru-RU"/>
        </w:rPr>
        <w:t>Колледж располагает общежитием</w:t>
      </w:r>
      <w:r w:rsidRPr="00A60963">
        <w:rPr>
          <w:rFonts w:ascii="Times New Roman" w:eastAsia="Times New Roman" w:hAnsi="Times New Roman"/>
          <w:color w:val="000000" w:themeColor="text1"/>
          <w:spacing w:val="80"/>
          <w:kern w:val="20"/>
          <w:position w:val="-8"/>
          <w:sz w:val="28"/>
          <w:szCs w:val="28"/>
          <w:lang w:eastAsia="ru-RU"/>
        </w:rPr>
        <w:t>.</w:t>
      </w:r>
    </w:p>
    <w:p w14:paraId="04057411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</w:p>
    <w:p w14:paraId="604265D3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</w:p>
    <w:p w14:paraId="6E492B96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  <w:bookmarkStart w:id="89" w:name="РечицаТехн"/>
      <w:bookmarkEnd w:id="89"/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  <w:t>УЧРЕЖДЕНИЕ ОБРАЗОВАНИЯ</w:t>
      </w:r>
    </w:p>
    <w:p w14:paraId="081A14D4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val="be-BY" w:eastAsia="ru-RU"/>
        </w:rPr>
        <w:t>«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РЕЧИЦКИЙ ГОСУДАРСТВЕННЫЙ ТЕХНИЧЕСКИЙ КОЛЛЕДЖ»</w:t>
      </w:r>
    </w:p>
    <w:p w14:paraId="6B9DBBE4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95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8"/>
        <w:gridCol w:w="6258"/>
      </w:tblGrid>
      <w:tr w:rsidR="00A60963" w:rsidRPr="00A60963" w14:paraId="7005AA0D" w14:textId="77777777" w:rsidTr="00AC636B">
        <w:tc>
          <w:tcPr>
            <w:tcW w:w="3268" w:type="dxa"/>
          </w:tcPr>
          <w:p w14:paraId="1D3E007B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Ул. Фрунзе, 41</w:t>
            </w:r>
          </w:p>
          <w:p w14:paraId="6EA542D3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247520, д. </w:t>
            </w: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Озерщина</w:t>
            </w:r>
            <w:proofErr w:type="spellEnd"/>
          </w:p>
          <w:p w14:paraId="5501982E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Речицкий р-н</w:t>
            </w:r>
          </w:p>
          <w:p w14:paraId="3937FC8C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Гомельская обл.</w:t>
            </w:r>
          </w:p>
        </w:tc>
        <w:tc>
          <w:tcPr>
            <w:tcW w:w="6258" w:type="dxa"/>
          </w:tcPr>
          <w:p w14:paraId="33E0468D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Тел. (8 02340) 9 13 43 (приемная комиссия)</w:t>
            </w:r>
          </w:p>
          <w:p w14:paraId="3DFF51D6" w14:textId="77777777" w:rsidR="00F83BA0" w:rsidRPr="00A60963" w:rsidRDefault="00F83BA0" w:rsidP="00AC636B">
            <w:pPr>
              <w:widowControl/>
              <w:autoSpaceDE/>
              <w:autoSpaceDN/>
              <w:adjustRightInd/>
              <w:ind w:left="1694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 5 49 02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 (приемная директора)</w:t>
            </w:r>
          </w:p>
          <w:p w14:paraId="06F34494" w14:textId="77777777" w:rsidR="00F83BA0" w:rsidRPr="00A60963" w:rsidRDefault="00F83BA0" w:rsidP="00AC636B">
            <w:pPr>
              <w:widowControl/>
              <w:autoSpaceDE/>
              <w:autoSpaceDN/>
              <w:adjustRightInd/>
              <w:ind w:left="985" w:hanging="985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:</w:t>
            </w:r>
            <w:hyperlink r:id="rId54" w:history="1">
              <w:r w:rsidRPr="00A60963">
                <w:rPr>
                  <w:rFonts w:ascii="Times New Roman" w:eastAsia="Calibri" w:hAnsi="Times New Roman"/>
                  <w:b/>
                  <w:color w:val="000000" w:themeColor="text1"/>
                  <w:kern w:val="0"/>
                  <w:sz w:val="28"/>
                  <w:szCs w:val="28"/>
                  <w:lang w:val="de-DE"/>
                </w:rPr>
                <w:t xml:space="preserve"> </w:t>
              </w:r>
              <w:hyperlink r:id="rId55" w:tooltip="\&quot;rgtk@rgtk.by\&quot;" w:history="1">
                <w:r w:rsidRPr="00A60963">
                  <w:rPr>
                    <w:rFonts w:ascii="Times New Roman" w:eastAsia="Calibri" w:hAnsi="Times New Roman"/>
                    <w:b/>
                    <w:color w:val="000000" w:themeColor="text1"/>
                    <w:kern w:val="0"/>
                    <w:sz w:val="28"/>
                    <w:szCs w:val="28"/>
                    <w:u w:val="single"/>
                    <w:lang w:val="de-DE"/>
                  </w:rPr>
                  <w:t>rgtk@rgtk.by</w:t>
                </w:r>
              </w:hyperlink>
            </w:hyperlink>
          </w:p>
          <w:p w14:paraId="3D9AA055" w14:textId="77777777" w:rsidR="00F83BA0" w:rsidRPr="00A60963" w:rsidRDefault="00F83BA0" w:rsidP="00AC636B">
            <w:pPr>
              <w:widowControl/>
              <w:autoSpaceDE/>
              <w:autoSpaceDN/>
              <w:adjustRightInd/>
              <w:ind w:left="-68" w:firstLine="68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  <w:t>Web-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be-BY"/>
              </w:rPr>
              <w:t>сайт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de-DE"/>
              </w:rPr>
              <w:t xml:space="preserve">: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/>
              </w:rPr>
              <w:t>https://rgtk.by/</w:t>
            </w:r>
          </w:p>
        </w:tc>
      </w:tr>
    </w:tbl>
    <w:p w14:paraId="2459B860" w14:textId="77777777" w:rsidR="00F83BA0" w:rsidRPr="00A60963" w:rsidRDefault="00F83BA0" w:rsidP="00F83BA0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val="de-DE" w:eastAsia="ru-RU"/>
        </w:rPr>
      </w:pPr>
    </w:p>
    <w:p w14:paraId="2102F3E6" w14:textId="77777777" w:rsidR="00F83BA0" w:rsidRPr="00A60963" w:rsidRDefault="00F83BA0" w:rsidP="00F83BA0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09537ACD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629ABF72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На основе общего базового образования </w:t>
      </w:r>
    </w:p>
    <w:p w14:paraId="65AF625C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145D5D7C" w14:textId="77777777" w:rsidR="00F83BA0" w:rsidRPr="00A60963" w:rsidRDefault="00F83BA0" w:rsidP="00F83BA0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2 года 10 месяцев.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Электрогазосварщик; слесарь по ремонту сельскохозяйственных машин и оборудования; тракторист-машинист сельскохозяйственного производства категорий «С», «D». Тракторист-машинист сельскохозяйственного производства категорий «С»,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», «F»;</w:t>
      </w:r>
      <w:r w:rsidRPr="00A60963"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слесарь по ремонту сельскохозяйственных машин и оборудования; водитель автомобиля категории «С». Повар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lang w:eastAsia="ru-RU"/>
        </w:rPr>
        <w:t>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контролер-кассир (контролер). </w:t>
      </w:r>
    </w:p>
    <w:p w14:paraId="5CD80D66" w14:textId="77777777" w:rsidR="00F83BA0" w:rsidRPr="00A60963" w:rsidRDefault="00F83BA0" w:rsidP="00F83BA0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/>
          <w:iCs/>
          <w:strike/>
          <w:color w:val="000000" w:themeColor="text1"/>
          <w:kern w:val="0"/>
          <w:sz w:val="28"/>
          <w:szCs w:val="28"/>
          <w:lang w:val="be-BY" w:eastAsia="ru-RU"/>
        </w:rPr>
      </w:pPr>
    </w:p>
    <w:p w14:paraId="6786FA76" w14:textId="77777777" w:rsidR="00F83BA0" w:rsidRPr="00A60963" w:rsidRDefault="00F83BA0" w:rsidP="00F83BA0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 Конкурсный отбор осуществляется на основании среднего балла документа об образовании.</w:t>
      </w:r>
    </w:p>
    <w:p w14:paraId="40437D19" w14:textId="77777777" w:rsidR="00F83BA0" w:rsidRPr="00A60963" w:rsidRDefault="00F83BA0" w:rsidP="00F83BA0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8230810" w14:textId="77777777" w:rsidR="00F83BA0" w:rsidRPr="00A60963" w:rsidRDefault="00F83BA0" w:rsidP="00F83BA0">
      <w:pPr>
        <w:widowControl/>
        <w:numPr>
          <w:ilvl w:val="0"/>
          <w:numId w:val="41"/>
        </w:numPr>
        <w:shd w:val="clear" w:color="auto" w:fill="FFFFFF"/>
        <w:tabs>
          <w:tab w:val="left" w:pos="426"/>
        </w:tabs>
        <w:autoSpaceDE/>
        <w:autoSpaceDN/>
        <w:adjustRightInd/>
        <w:spacing w:after="200" w:line="276" w:lineRule="auto"/>
        <w:ind w:left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Колледж располагает общежитием.</w:t>
      </w:r>
    </w:p>
    <w:p w14:paraId="72F941CC" w14:textId="77777777" w:rsidR="00F83BA0" w:rsidRPr="00A60963" w:rsidRDefault="00F83BA0" w:rsidP="00F83BA0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F5E3634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взрослого населения по рабочим профессиям:</w:t>
      </w:r>
    </w:p>
    <w:p w14:paraId="3C5255E9" w14:textId="77777777" w:rsidR="00F83BA0" w:rsidRPr="00A60963" w:rsidRDefault="00F83BA0" w:rsidP="00F83BA0">
      <w:pPr>
        <w:widowControl/>
        <w:numPr>
          <w:ilvl w:val="0"/>
          <w:numId w:val="46"/>
        </w:numPr>
        <w:tabs>
          <w:tab w:val="left" w:pos="851"/>
        </w:tabs>
        <w:autoSpaceDE/>
        <w:autoSpaceDN/>
        <w:adjustRightInd/>
        <w:spacing w:before="120"/>
        <w:ind w:left="284" w:hanging="284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подготовка:</w:t>
      </w:r>
    </w:p>
    <w:p w14:paraId="3DB6B080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«Электрогазосварщик»,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7-8 месяцев;</w:t>
      </w:r>
    </w:p>
    <w:p w14:paraId="249DE4B6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«Водитель автомобиля категории «В»,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3-3,5 месяца;</w:t>
      </w:r>
    </w:p>
    <w:p w14:paraId="585BD529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«Водитель автомобиля категории «С»,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5 месяцев;</w:t>
      </w:r>
    </w:p>
    <w:p w14:paraId="560D64D4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«Слесарь по ремонту автомобилей»,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7-8 месяцев</w:t>
      </w:r>
      <w:r w:rsidRPr="00A60963">
        <w:rPr>
          <w:rFonts w:ascii="Times New Roman" w:eastAsia="Times New Roman" w:hAnsi="Times New Roman"/>
          <w:i/>
          <w:strike/>
          <w:color w:val="000000" w:themeColor="text1"/>
          <w:kern w:val="0"/>
          <w:sz w:val="28"/>
          <w:szCs w:val="28"/>
          <w:lang w:eastAsia="ru-RU"/>
        </w:rPr>
        <w:t>;</w:t>
      </w:r>
    </w:p>
    <w:p w14:paraId="5AE1F82C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«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>Тракторист-машинист категории «С»,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 срок обучения – 4-5,5 месяца;</w:t>
      </w:r>
    </w:p>
    <w:p w14:paraId="29FAA40D" w14:textId="77777777" w:rsidR="00F83BA0" w:rsidRPr="00A60963" w:rsidRDefault="00F83BA0" w:rsidP="00F83BA0">
      <w:pPr>
        <w:widowControl/>
        <w:shd w:val="clear" w:color="auto" w:fill="FFFFFF"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«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>Повар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», срок обучения – 3-4 месяца;</w:t>
      </w:r>
    </w:p>
    <w:p w14:paraId="0F744810" w14:textId="77777777" w:rsidR="00F83BA0" w:rsidRPr="00A60963" w:rsidRDefault="00F83BA0" w:rsidP="00F83BA0">
      <w:pPr>
        <w:widowControl/>
        <w:numPr>
          <w:ilvl w:val="0"/>
          <w:numId w:val="49"/>
        </w:numPr>
        <w:tabs>
          <w:tab w:val="left" w:pos="284"/>
        </w:tabs>
        <w:autoSpaceDE/>
        <w:autoSpaceDN/>
        <w:adjustRightInd/>
        <w:spacing w:before="120"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переподготовка; </w:t>
      </w:r>
    </w:p>
    <w:p w14:paraId="7AFD5045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>Тракторист-машинист категории «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>», «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>»,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 срок обучения – 3-3,5 месяца;</w:t>
      </w:r>
    </w:p>
    <w:p w14:paraId="62FD6BB0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ind w:left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«Повар»,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3 месяца.</w:t>
      </w:r>
    </w:p>
    <w:p w14:paraId="2F192C42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</w:p>
    <w:p w14:paraId="73C3BA56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</w:p>
    <w:p w14:paraId="36D077B1" w14:textId="77777777" w:rsidR="00F83BA0" w:rsidRPr="00A60963" w:rsidRDefault="00F83BA0" w:rsidP="00F83BA0">
      <w:pPr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90" w:name="РогачевИПК"/>
      <w:bookmarkEnd w:id="90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768CA447" w14:textId="77777777" w:rsidR="00F83BA0" w:rsidRPr="00A60963" w:rsidRDefault="00F83BA0" w:rsidP="00F83BA0">
      <w:pPr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«РОГАЧЕВСКИЙ ГОСУДАРСТВЕННЫЙ </w:t>
      </w: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ИНДУСТРИАЛЬНО-ПЕДАГОГИЧЕСКИЙ 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КОЛЛЕДЖ»</w:t>
      </w:r>
    </w:p>
    <w:p w14:paraId="0C8735FA" w14:textId="77777777" w:rsidR="00F83BA0" w:rsidRPr="00A60963" w:rsidRDefault="00F83BA0" w:rsidP="00F83BA0">
      <w:pPr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97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48"/>
        <w:gridCol w:w="6000"/>
      </w:tblGrid>
      <w:tr w:rsidR="00A60963" w:rsidRPr="00A60963" w14:paraId="6CFD3D71" w14:textId="77777777" w:rsidTr="00AC636B">
        <w:tc>
          <w:tcPr>
            <w:tcW w:w="3748" w:type="dxa"/>
          </w:tcPr>
          <w:p w14:paraId="3A2E66CD" w14:textId="77777777" w:rsidR="00F83BA0" w:rsidRPr="00A60963" w:rsidRDefault="00F83BA0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Ленина, 27</w:t>
            </w:r>
          </w:p>
          <w:p w14:paraId="212A9C0B" w14:textId="77777777" w:rsidR="00F83BA0" w:rsidRPr="00A60963" w:rsidRDefault="00F83BA0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247673, г. Рогачев</w:t>
            </w:r>
          </w:p>
          <w:p w14:paraId="7AB1161A" w14:textId="77777777" w:rsidR="00F83BA0" w:rsidRPr="00A60963" w:rsidRDefault="00F83BA0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Гомельская обл.</w:t>
            </w:r>
          </w:p>
          <w:p w14:paraId="76A9E7EA" w14:textId="77777777" w:rsidR="00F83BA0" w:rsidRPr="00A60963" w:rsidRDefault="00F83BA0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000" w:type="dxa"/>
          </w:tcPr>
          <w:p w14:paraId="6F33019A" w14:textId="77777777" w:rsidR="00F83BA0" w:rsidRPr="00A60963" w:rsidRDefault="00F83BA0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Тел. (8 02339)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2 29 14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(приемная комиссия)</w:t>
            </w:r>
          </w:p>
          <w:p w14:paraId="12D16C0E" w14:textId="77777777" w:rsidR="00F83BA0" w:rsidRPr="00A60963" w:rsidRDefault="00F83BA0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 3 43 73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(приемная директора)</w:t>
            </w:r>
          </w:p>
          <w:p w14:paraId="072B1959" w14:textId="77777777" w:rsidR="00F83BA0" w:rsidRPr="00A60963" w:rsidRDefault="00F83BA0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E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mail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rgptks</w:t>
            </w:r>
            <w:proofErr w:type="spellEnd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@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rgptks.by</w:t>
            </w:r>
          </w:p>
          <w:p w14:paraId="1B783105" w14:textId="77777777" w:rsidR="00F83BA0" w:rsidRPr="00A60963" w:rsidRDefault="00F83BA0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https://www.rgptks.by/</w:t>
            </w:r>
          </w:p>
        </w:tc>
      </w:tr>
    </w:tbl>
    <w:p w14:paraId="4A2B13D5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val="de-DE"/>
        </w:rPr>
      </w:pPr>
    </w:p>
    <w:p w14:paraId="71A4AEEA" w14:textId="77777777" w:rsidR="00F83BA0" w:rsidRPr="00A60963" w:rsidRDefault="00F83BA0" w:rsidP="00F83BA0">
      <w:pPr>
        <w:adjustRightInd/>
        <w:spacing w:after="120"/>
        <w:jc w:val="center"/>
        <w:outlineLvl w:val="5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</w:rPr>
        <w:t>Профессионально-техническое образование</w:t>
      </w:r>
    </w:p>
    <w:p w14:paraId="55D72D5C" w14:textId="77777777" w:rsidR="00F83BA0" w:rsidRPr="00A60963" w:rsidRDefault="00F83BA0" w:rsidP="00F83BA0">
      <w:pPr>
        <w:adjustRightInd/>
        <w:spacing w:after="120"/>
        <w:jc w:val="center"/>
        <w:outlineLvl w:val="6"/>
        <w:rPr>
          <w:rFonts w:ascii="Times New Roman" w:eastAsia="Calibri" w:hAnsi="Times New Roman"/>
          <w:b/>
          <w:i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iCs/>
          <w:color w:val="000000" w:themeColor="text1"/>
          <w:kern w:val="0"/>
          <w:sz w:val="28"/>
          <w:szCs w:val="28"/>
        </w:rPr>
        <w:t>Дневная форма получения образования</w:t>
      </w:r>
    </w:p>
    <w:p w14:paraId="3AF4010F" w14:textId="77777777" w:rsidR="00F83BA0" w:rsidRPr="00A60963" w:rsidRDefault="00F83BA0" w:rsidP="00F83BA0">
      <w:pPr>
        <w:keepNext/>
        <w:adjustRightInd/>
        <w:jc w:val="center"/>
        <w:outlineLvl w:val="1"/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На основе общего базового образования</w:t>
      </w:r>
    </w:p>
    <w:p w14:paraId="3DD95FBC" w14:textId="77777777" w:rsidR="00F83BA0" w:rsidRPr="00A60963" w:rsidRDefault="00F83BA0" w:rsidP="00F83BA0">
      <w:pPr>
        <w:adjustRightInd/>
        <w:spacing w:after="120"/>
        <w:jc w:val="center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 получением общего среднего образования</w:t>
      </w:r>
    </w:p>
    <w:p w14:paraId="573A8D7B" w14:textId="77777777" w:rsidR="00F83BA0" w:rsidRPr="00A60963" w:rsidRDefault="00F83BA0" w:rsidP="00F83BA0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 xml:space="preserve">Срок обучения -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2 года 10 месяцев.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Штукатур; облицовщик-плиточник; маляр. Столяр; станочник деревообрабатывающих станков; водитель автомобиля категории «С». Каменщик; станочник широкого профиля.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Э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лектрогазосварщик; штукатур; облицовщик-плиточник.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Швея; парикмахер. </w:t>
      </w:r>
    </w:p>
    <w:p w14:paraId="7C528DE2" w14:textId="77777777" w:rsidR="00F83BA0" w:rsidRPr="00A60963" w:rsidRDefault="00F83BA0" w:rsidP="00F83BA0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</w:p>
    <w:p w14:paraId="061A0E04" w14:textId="77777777" w:rsidR="00F83BA0" w:rsidRPr="00A60963" w:rsidRDefault="00F83BA0" w:rsidP="00F83BA0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</w:p>
    <w:p w14:paraId="30986D1F" w14:textId="77777777" w:rsidR="00F83BA0" w:rsidRPr="00A60963" w:rsidRDefault="00F83BA0" w:rsidP="00F83BA0">
      <w:pPr>
        <w:widowControl/>
        <w:autoSpaceDE/>
        <w:autoSpaceDN/>
        <w:adjustRightInd/>
        <w:contextualSpacing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</w:rPr>
        <w:sym w:font="Symbol" w:char="F0DE"/>
      </w: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Конкурсный отбор осуществляется на основании среднего балла документа об образовании.</w:t>
      </w:r>
    </w:p>
    <w:p w14:paraId="629F048B" w14:textId="77777777" w:rsidR="00F83BA0" w:rsidRPr="00A60963" w:rsidRDefault="00F83BA0" w:rsidP="00F83BA0">
      <w:pPr>
        <w:widowControl/>
        <w:autoSpaceDE/>
        <w:autoSpaceDN/>
        <w:adjustRightInd/>
        <w:ind w:firstLine="601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</w:p>
    <w:p w14:paraId="097E30E0" w14:textId="77777777" w:rsidR="00F83BA0" w:rsidRPr="00A60963" w:rsidRDefault="00F83BA0" w:rsidP="00F83BA0">
      <w:pPr>
        <w:widowControl/>
        <w:autoSpaceDE/>
        <w:autoSpaceDN/>
        <w:adjustRightInd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sym w:font="Wingdings" w:char="00FE"/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Колледж располагает общежитием.</w:t>
      </w:r>
    </w:p>
    <w:p w14:paraId="4925B5D3" w14:textId="77777777" w:rsidR="00F83BA0" w:rsidRPr="00A60963" w:rsidRDefault="00F83BA0" w:rsidP="00F83BA0">
      <w:pPr>
        <w:widowControl/>
        <w:autoSpaceDE/>
        <w:autoSpaceDN/>
        <w:adjustRightInd/>
        <w:ind w:firstLine="601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</w:p>
    <w:p w14:paraId="46BD3F30" w14:textId="77777777" w:rsidR="00F83BA0" w:rsidRPr="00A60963" w:rsidRDefault="00F83BA0" w:rsidP="00F83BA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В рамках реализации образовательных программ дополнительного образования взрослых возможно обучение (профессиональная подготовка) взрослого населения по рабочим профессиям: </w:t>
      </w:r>
    </w:p>
    <w:p w14:paraId="652DDE9D" w14:textId="77777777" w:rsidR="00F83BA0" w:rsidRPr="00A60963" w:rsidRDefault="00F83BA0" w:rsidP="00F83BA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«Штукатур», </w:t>
      </w:r>
      <w:r w:rsidRPr="00A60963">
        <w:rPr>
          <w:rFonts w:ascii="Times New Roman" w:hAnsi="Times New Roman"/>
          <w:i/>
          <w:iCs/>
          <w:color w:val="000000" w:themeColor="text1"/>
          <w:sz w:val="28"/>
          <w:szCs w:val="28"/>
        </w:rPr>
        <w:t>срок обучения – 3 месяца;</w:t>
      </w:r>
    </w:p>
    <w:p w14:paraId="2BC2267F" w14:textId="77777777" w:rsidR="00F83BA0" w:rsidRPr="00A60963" w:rsidRDefault="00F83BA0" w:rsidP="00F83BA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«Каменщик», </w:t>
      </w:r>
      <w:r w:rsidRPr="00A60963">
        <w:rPr>
          <w:rFonts w:ascii="Times New Roman" w:hAnsi="Times New Roman"/>
          <w:i/>
          <w:iCs/>
          <w:color w:val="000000" w:themeColor="text1"/>
          <w:sz w:val="28"/>
          <w:szCs w:val="28"/>
        </w:rPr>
        <w:t>срок обучения – 4 месяца;</w:t>
      </w:r>
    </w:p>
    <w:p w14:paraId="524B9A78" w14:textId="77777777" w:rsidR="00F83BA0" w:rsidRPr="00A60963" w:rsidRDefault="00F83BA0" w:rsidP="00F83BA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«Столяр», </w:t>
      </w:r>
      <w:r w:rsidRPr="00A60963">
        <w:rPr>
          <w:rFonts w:ascii="Times New Roman" w:hAnsi="Times New Roman"/>
          <w:i/>
          <w:iCs/>
          <w:color w:val="000000" w:themeColor="text1"/>
          <w:sz w:val="28"/>
          <w:szCs w:val="28"/>
        </w:rPr>
        <w:t>срок обучения – 4 месяца;</w:t>
      </w:r>
    </w:p>
    <w:p w14:paraId="3971E09C" w14:textId="77777777" w:rsidR="00F83BA0" w:rsidRPr="00A60963" w:rsidRDefault="00F83BA0" w:rsidP="00F83BA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«Станочник деревообрабатывающих станков», </w:t>
      </w:r>
      <w:r w:rsidRPr="00A60963">
        <w:rPr>
          <w:rFonts w:ascii="Times New Roman" w:hAnsi="Times New Roman"/>
          <w:i/>
          <w:iCs/>
          <w:color w:val="000000" w:themeColor="text1"/>
          <w:sz w:val="28"/>
          <w:szCs w:val="28"/>
        </w:rPr>
        <w:t>срок обучения – 5 месяцев;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60C2938A" w14:textId="77777777" w:rsidR="00F83BA0" w:rsidRPr="00A60963" w:rsidRDefault="00F83BA0" w:rsidP="00F83BA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«Электросварщик ручной сварки», </w:t>
      </w:r>
      <w:r w:rsidRPr="00A60963">
        <w:rPr>
          <w:rFonts w:ascii="Times New Roman" w:hAnsi="Times New Roman"/>
          <w:i/>
          <w:iCs/>
          <w:color w:val="000000" w:themeColor="text1"/>
          <w:sz w:val="28"/>
          <w:szCs w:val="28"/>
        </w:rPr>
        <w:t>срок обучения – 5 месяцев;</w:t>
      </w:r>
    </w:p>
    <w:p w14:paraId="23A3114B" w14:textId="77777777" w:rsidR="00F83BA0" w:rsidRPr="00A60963" w:rsidRDefault="00F83BA0" w:rsidP="00F83BA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«Парикмахер», </w:t>
      </w:r>
      <w:r w:rsidRPr="00A60963">
        <w:rPr>
          <w:rFonts w:ascii="Times New Roman" w:hAnsi="Times New Roman"/>
          <w:i/>
          <w:iCs/>
          <w:color w:val="000000" w:themeColor="text1"/>
          <w:sz w:val="28"/>
          <w:szCs w:val="28"/>
        </w:rPr>
        <w:t>срок обучения – 6 месяцев;</w:t>
      </w:r>
    </w:p>
    <w:p w14:paraId="41DB1CE6" w14:textId="77777777" w:rsidR="00F83BA0" w:rsidRPr="00A60963" w:rsidRDefault="00F83BA0" w:rsidP="00F83BA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«Швея», </w:t>
      </w:r>
      <w:r w:rsidRPr="00A60963">
        <w:rPr>
          <w:rFonts w:ascii="Times New Roman" w:hAnsi="Times New Roman"/>
          <w:i/>
          <w:iCs/>
          <w:color w:val="000000" w:themeColor="text1"/>
          <w:sz w:val="28"/>
          <w:szCs w:val="28"/>
        </w:rPr>
        <w:t>срок обучения – 5 месяцев;</w:t>
      </w:r>
    </w:p>
    <w:p w14:paraId="0DF0754E" w14:textId="77777777" w:rsidR="00F83BA0" w:rsidRPr="00A60963" w:rsidRDefault="00F83BA0" w:rsidP="00F83BA0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«Водитель автомобиля категории «В», </w:t>
      </w:r>
      <w:r w:rsidRPr="00A60963">
        <w:rPr>
          <w:rFonts w:ascii="Times New Roman" w:hAnsi="Times New Roman"/>
          <w:i/>
          <w:iCs/>
          <w:color w:val="000000" w:themeColor="text1"/>
          <w:sz w:val="28"/>
          <w:szCs w:val="28"/>
        </w:rPr>
        <w:t>срок обучения – 5 месяцев.</w:t>
      </w:r>
    </w:p>
    <w:p w14:paraId="5CD0EB54" w14:textId="77777777" w:rsidR="00F83BA0" w:rsidRPr="00A60963" w:rsidRDefault="00F83BA0" w:rsidP="00F83BA0">
      <w:pPr>
        <w:adjustRightInd/>
        <w:ind w:firstLine="567"/>
        <w:outlineLvl w:val="5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</w:rPr>
      </w:pPr>
    </w:p>
    <w:p w14:paraId="55E0E5FB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strike/>
          <w:color w:val="000000" w:themeColor="text1"/>
          <w:kern w:val="0"/>
          <w:sz w:val="28"/>
          <w:szCs w:val="28"/>
        </w:rPr>
      </w:pPr>
    </w:p>
    <w:p w14:paraId="2FE3C0AD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</w:pPr>
      <w:bookmarkStart w:id="91" w:name="СветлогорИнд"/>
      <w:bookmarkEnd w:id="91"/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</w:rPr>
        <w:t>УЧРЕЖДЕНИЕ ОБРАЗОВАНИЯ</w:t>
      </w:r>
    </w:p>
    <w:p w14:paraId="4F63754D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val="be-BY" w:eastAsia="ru-RU"/>
        </w:rPr>
        <w:t>«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СВЕТЛОГОРСКИЙ ГОСУДАРСТВЕННЫЙ </w:t>
      </w:r>
    </w:p>
    <w:p w14:paraId="3597FD9D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val="be-BY" w:eastAsia="ru-RU"/>
        </w:rPr>
        <w:t>ИНДУСТРИАЛЬНЫЙ КОЛЛЕДЖ»</w:t>
      </w:r>
    </w:p>
    <w:p w14:paraId="22E9466E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28"/>
        <w:gridCol w:w="5898"/>
      </w:tblGrid>
      <w:tr w:rsidR="00A60963" w:rsidRPr="00A60963" w14:paraId="4105A92F" w14:textId="77777777" w:rsidTr="00AC636B">
        <w:tc>
          <w:tcPr>
            <w:tcW w:w="3628" w:type="dxa"/>
          </w:tcPr>
          <w:p w14:paraId="6A3FADFE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Ул. Шоссейная, 10</w:t>
            </w:r>
          </w:p>
          <w:p w14:paraId="2802E6C8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247431, г. Светлогорск </w:t>
            </w:r>
          </w:p>
          <w:p w14:paraId="125C43A7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Гомельская обл.</w:t>
            </w:r>
          </w:p>
          <w:p w14:paraId="789C0B99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898" w:type="dxa"/>
          </w:tcPr>
          <w:p w14:paraId="1575D3B0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Тел. (8 02342) 3 10 38 (приемная комиссия)</w:t>
            </w:r>
          </w:p>
          <w:p w14:paraId="6446B803" w14:textId="77777777" w:rsidR="00F83BA0" w:rsidRPr="00A60963" w:rsidRDefault="00F83BA0" w:rsidP="00AC636B">
            <w:pPr>
              <w:widowControl/>
              <w:autoSpaceDE/>
              <w:autoSpaceDN/>
              <w:adjustRightInd/>
              <w:ind w:left="1759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5 52 51 (приемная директора)</w:t>
            </w:r>
          </w:p>
          <w:p w14:paraId="080E4A52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  <w:t xml:space="preserve">E-mail: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/>
              </w:rPr>
              <w:t>sgit@mail.gomel.by</w:t>
            </w:r>
          </w:p>
          <w:p w14:paraId="2745EF9A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  <w:t>Web-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сайт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  <w:t xml:space="preserve">: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/>
              </w:rPr>
              <w:t>https://sgik.of.by/</w:t>
            </w:r>
          </w:p>
        </w:tc>
      </w:tr>
    </w:tbl>
    <w:p w14:paraId="1138396F" w14:textId="77777777" w:rsidR="00F83BA0" w:rsidRPr="00A60963" w:rsidRDefault="00F83BA0" w:rsidP="00F83BA0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val="en-US" w:eastAsia="ru-RU"/>
        </w:rPr>
      </w:pPr>
    </w:p>
    <w:p w14:paraId="35000422" w14:textId="77777777" w:rsidR="00F83BA0" w:rsidRPr="00A60963" w:rsidRDefault="00F83BA0" w:rsidP="00F83BA0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5CAB57A7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344E9090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На основе общего базового образования </w:t>
      </w:r>
    </w:p>
    <w:p w14:paraId="450CB78F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13EABB39" w14:textId="77777777" w:rsidR="00F83BA0" w:rsidRPr="00A60963" w:rsidRDefault="00F83BA0" w:rsidP="00F83BA0">
      <w:pPr>
        <w:widowControl/>
        <w:autoSpaceDE/>
        <w:autoSpaceDN/>
        <w:adjustRightInd/>
        <w:ind w:firstLine="709"/>
        <w:jc w:val="both"/>
        <w:outlineLvl w:val="2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2 года 10 месяцев.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Электрогазосварщик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; слесарь-ремонтник.</w:t>
      </w:r>
    </w:p>
    <w:p w14:paraId="2F1D3E1E" w14:textId="77777777" w:rsidR="00F83BA0" w:rsidRPr="00A60963" w:rsidRDefault="00F83BA0" w:rsidP="00F83BA0">
      <w:pPr>
        <w:widowControl/>
        <w:autoSpaceDE/>
        <w:autoSpaceDN/>
        <w:adjustRightInd/>
        <w:jc w:val="both"/>
        <w:outlineLvl w:val="2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val="be-BY" w:eastAsia="ru-RU"/>
        </w:rPr>
      </w:pPr>
    </w:p>
    <w:p w14:paraId="0FE4D886" w14:textId="77777777" w:rsidR="00F83BA0" w:rsidRPr="00A60963" w:rsidRDefault="00F83BA0" w:rsidP="00F83BA0">
      <w:pPr>
        <w:ind w:firstLine="709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На основе общего среднего образования</w:t>
      </w:r>
    </w:p>
    <w:p w14:paraId="59533511" w14:textId="77777777" w:rsidR="00F83BA0" w:rsidRPr="00A60963" w:rsidRDefault="00F83BA0" w:rsidP="00F83BA0">
      <w:pPr>
        <w:widowControl/>
        <w:autoSpaceDE/>
        <w:autoSpaceDN/>
        <w:adjustRightInd/>
        <w:jc w:val="both"/>
        <w:outlineLvl w:val="2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val="be-BY" w:eastAsia="ru-RU"/>
        </w:rPr>
      </w:pPr>
    </w:p>
    <w:p w14:paraId="6827A357" w14:textId="77777777" w:rsidR="00F83BA0" w:rsidRPr="00A60963" w:rsidRDefault="00F83BA0" w:rsidP="00F83BA0">
      <w:pPr>
        <w:widowControl/>
        <w:autoSpaceDE/>
        <w:autoSpaceDN/>
        <w:adjustRightInd/>
        <w:ind w:firstLine="709"/>
        <w:jc w:val="both"/>
        <w:outlineLvl w:val="2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10 месяцев.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Электрогазосварщик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; слесарь-ремонтник.</w:t>
      </w:r>
    </w:p>
    <w:p w14:paraId="53B23C76" w14:textId="77777777" w:rsidR="00F83BA0" w:rsidRPr="00A60963" w:rsidRDefault="00F83BA0" w:rsidP="00F83BA0">
      <w:pPr>
        <w:widowControl/>
        <w:autoSpaceDE/>
        <w:autoSpaceDN/>
        <w:adjustRightInd/>
        <w:jc w:val="both"/>
        <w:outlineLvl w:val="2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val="be-BY" w:eastAsia="ru-RU"/>
        </w:rPr>
      </w:pPr>
    </w:p>
    <w:p w14:paraId="77C65E5E" w14:textId="77777777" w:rsidR="00F83BA0" w:rsidRPr="00A60963" w:rsidRDefault="00F83BA0" w:rsidP="00F83BA0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 Конкурсный отбор осуществляется на основании среднего балла документа об образовании.</w:t>
      </w:r>
    </w:p>
    <w:p w14:paraId="101F44BF" w14:textId="77777777" w:rsidR="00F83BA0" w:rsidRPr="00A60963" w:rsidRDefault="00F83BA0" w:rsidP="00F83BA0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1A9D0BF6" w14:textId="77777777" w:rsidR="00F83BA0" w:rsidRPr="00A60963" w:rsidRDefault="00F83BA0" w:rsidP="00F83BA0">
      <w:pPr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Колледж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 располагает общежитием.</w:t>
      </w:r>
    </w:p>
    <w:p w14:paraId="15E0952A" w14:textId="77777777" w:rsidR="00F83BA0" w:rsidRPr="00A60963" w:rsidRDefault="00F83BA0" w:rsidP="00F83BA0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В рамках реализации образовательных программ дополнительного образования взрослых возможно обучение (профессиональная подготовка) взрослого населения по рабочим профессиям: </w:t>
      </w:r>
    </w:p>
    <w:p w14:paraId="63C739F5" w14:textId="77777777" w:rsidR="00F83BA0" w:rsidRPr="00A60963" w:rsidRDefault="00F83BA0" w:rsidP="00F83BA0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«Штукатур»,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  <w:t>срок обучения – 1,5 месяца;</w:t>
      </w:r>
    </w:p>
    <w:p w14:paraId="6D0753B4" w14:textId="77777777" w:rsidR="00F83BA0" w:rsidRPr="00A60963" w:rsidRDefault="00F83BA0" w:rsidP="00F83BA0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«Облицовщик-плиточник»,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  <w:t xml:space="preserve">срок обучения – 3 месяца; </w:t>
      </w:r>
    </w:p>
    <w:p w14:paraId="4D230937" w14:textId="77777777" w:rsidR="00F83BA0" w:rsidRPr="00A60963" w:rsidRDefault="00F83BA0" w:rsidP="00F83BA0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«Продавец»,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  <w:t>срок обучения – 2 месяца;</w:t>
      </w:r>
    </w:p>
    <w:p w14:paraId="54256150" w14:textId="77777777" w:rsidR="00F83BA0" w:rsidRPr="00A60963" w:rsidRDefault="00F83BA0" w:rsidP="00F83BA0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 «Электрогазосварщик»,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  <w:t>срок обучения – 3 месяца;</w:t>
      </w:r>
    </w:p>
    <w:p w14:paraId="39132E34" w14:textId="77777777" w:rsidR="00F83BA0" w:rsidRPr="00A60963" w:rsidRDefault="00F83BA0" w:rsidP="00F83BA0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«Монтажник санитарно-технических систем и оборудования»,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  <w:t>срок обучения – 3 месяца.</w:t>
      </w:r>
    </w:p>
    <w:p w14:paraId="2FE04933" w14:textId="77777777" w:rsidR="00F83BA0" w:rsidRPr="00A60963" w:rsidRDefault="00F83BA0" w:rsidP="00F83BA0">
      <w:pPr>
        <w:widowControl/>
        <w:autoSpaceDE/>
        <w:autoSpaceDN/>
        <w:adjustRightInd/>
        <w:spacing w:after="20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A64E7DE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</w:pPr>
      <w:bookmarkStart w:id="92" w:name="ХойникиКол"/>
      <w:bookmarkEnd w:id="92"/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  <w:t>УЧРЕЖДЕНИЕ ОБРАЗОВАНИЯ</w:t>
      </w:r>
    </w:p>
    <w:p w14:paraId="1C200E49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  <w:t>«ХОЙНИКСКИЙ ГОСУДАРСТВЕННЫЙ КОЛЛЕДЖ»</w:t>
      </w:r>
    </w:p>
    <w:p w14:paraId="14D0C9CF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color w:val="000000" w:themeColor="text1"/>
          <w:kern w:val="0"/>
          <w:sz w:val="16"/>
          <w:szCs w:val="16"/>
        </w:rPr>
      </w:pPr>
    </w:p>
    <w:tbl>
      <w:tblPr>
        <w:tblStyle w:val="451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379"/>
      </w:tblGrid>
      <w:tr w:rsidR="00A60963" w:rsidRPr="00A60963" w14:paraId="48182482" w14:textId="77777777" w:rsidTr="00AC636B">
        <w:tc>
          <w:tcPr>
            <w:tcW w:w="3402" w:type="dxa"/>
            <w:vAlign w:val="center"/>
          </w:tcPr>
          <w:p w14:paraId="28DAC206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b/>
                <w:color w:val="000000" w:themeColor="text1"/>
                <w:sz w:val="28"/>
                <w:szCs w:val="40"/>
              </w:rPr>
            </w:pPr>
            <w:r w:rsidRPr="00A60963">
              <w:rPr>
                <w:b/>
                <w:color w:val="000000" w:themeColor="text1"/>
                <w:sz w:val="28"/>
                <w:szCs w:val="40"/>
              </w:rPr>
              <w:t xml:space="preserve">ул. Колесника, 2а,   </w:t>
            </w:r>
          </w:p>
          <w:p w14:paraId="6B522004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b/>
                <w:color w:val="000000" w:themeColor="text1"/>
                <w:sz w:val="28"/>
                <w:szCs w:val="40"/>
              </w:rPr>
            </w:pPr>
            <w:r w:rsidRPr="00A60963">
              <w:rPr>
                <w:b/>
                <w:color w:val="000000" w:themeColor="text1"/>
                <w:sz w:val="28"/>
                <w:szCs w:val="40"/>
              </w:rPr>
              <w:t xml:space="preserve">247618, г. Хойники </w:t>
            </w:r>
          </w:p>
          <w:p w14:paraId="48A3305D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b/>
                <w:color w:val="000000" w:themeColor="text1"/>
                <w:sz w:val="28"/>
                <w:szCs w:val="40"/>
              </w:rPr>
            </w:pPr>
            <w:r w:rsidRPr="00A60963">
              <w:rPr>
                <w:b/>
                <w:color w:val="000000" w:themeColor="text1"/>
                <w:sz w:val="28"/>
                <w:szCs w:val="40"/>
              </w:rPr>
              <w:t xml:space="preserve">Гомельская область                                                                                 </w:t>
            </w:r>
          </w:p>
        </w:tc>
        <w:tc>
          <w:tcPr>
            <w:tcW w:w="6379" w:type="dxa"/>
            <w:vAlign w:val="center"/>
          </w:tcPr>
          <w:p w14:paraId="378343D1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b/>
                <w:color w:val="000000" w:themeColor="text1"/>
                <w:sz w:val="28"/>
                <w:szCs w:val="40"/>
              </w:rPr>
            </w:pPr>
            <w:r w:rsidRPr="00A60963">
              <w:rPr>
                <w:b/>
                <w:color w:val="000000" w:themeColor="text1"/>
                <w:sz w:val="28"/>
                <w:szCs w:val="40"/>
              </w:rPr>
              <w:t>Тел./факс (802346) 4 15 99 (приемная директора)</w:t>
            </w:r>
          </w:p>
          <w:p w14:paraId="41CD6F35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b/>
                <w:color w:val="000000" w:themeColor="text1"/>
                <w:sz w:val="28"/>
                <w:szCs w:val="40"/>
              </w:rPr>
            </w:pPr>
            <w:r w:rsidRPr="00A60963">
              <w:rPr>
                <w:b/>
                <w:color w:val="000000" w:themeColor="text1"/>
                <w:sz w:val="28"/>
                <w:szCs w:val="40"/>
              </w:rPr>
              <w:t xml:space="preserve">                                   4 16 09 (приемная комиссия)</w:t>
            </w:r>
          </w:p>
          <w:p w14:paraId="01302CA2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b/>
                <w:color w:val="000000" w:themeColor="text1"/>
                <w:sz w:val="28"/>
                <w:szCs w:val="40"/>
                <w:lang w:val="en-US"/>
              </w:rPr>
            </w:pPr>
            <w:r w:rsidRPr="00A60963">
              <w:rPr>
                <w:b/>
                <w:color w:val="000000" w:themeColor="text1"/>
                <w:sz w:val="28"/>
                <w:szCs w:val="40"/>
              </w:rPr>
              <w:t xml:space="preserve"> Е</w:t>
            </w:r>
            <w:r w:rsidRPr="00A60963">
              <w:rPr>
                <w:b/>
                <w:color w:val="000000" w:themeColor="text1"/>
                <w:sz w:val="28"/>
                <w:szCs w:val="40"/>
                <w:lang w:val="en-US"/>
              </w:rPr>
              <w:t xml:space="preserve">-mail:  </w:t>
            </w:r>
            <w:hyperlink r:id="rId56" w:history="1">
              <w:r w:rsidRPr="00A60963">
                <w:rPr>
                  <w:b/>
                  <w:color w:val="000000" w:themeColor="text1"/>
                  <w:sz w:val="28"/>
                  <w:szCs w:val="40"/>
                  <w:u w:val="single"/>
                  <w:lang w:val="en-US"/>
                </w:rPr>
                <w:t>info@hgpl.by</w:t>
              </w:r>
            </w:hyperlink>
          </w:p>
          <w:p w14:paraId="302CF74D" w14:textId="77777777" w:rsidR="00F83BA0" w:rsidRPr="00A60963" w:rsidRDefault="00F83BA0" w:rsidP="00AC636B">
            <w:pPr>
              <w:widowControl/>
              <w:autoSpaceDE/>
              <w:autoSpaceDN/>
              <w:adjustRightInd/>
              <w:rPr>
                <w:b/>
                <w:color w:val="000000" w:themeColor="text1"/>
                <w:sz w:val="28"/>
                <w:szCs w:val="40"/>
                <w:lang w:val="en-US"/>
              </w:rPr>
            </w:pPr>
            <w:r w:rsidRPr="00A60963">
              <w:rPr>
                <w:b/>
                <w:color w:val="000000" w:themeColor="text1"/>
                <w:sz w:val="28"/>
                <w:szCs w:val="40"/>
                <w:lang w:val="en-US"/>
              </w:rPr>
              <w:t>Web-</w:t>
            </w:r>
            <w:r w:rsidRPr="00A60963">
              <w:rPr>
                <w:b/>
                <w:color w:val="000000" w:themeColor="text1"/>
                <w:sz w:val="28"/>
                <w:szCs w:val="40"/>
              </w:rPr>
              <w:t>сайт</w:t>
            </w:r>
            <w:r w:rsidRPr="00A60963">
              <w:rPr>
                <w:b/>
                <w:color w:val="000000" w:themeColor="text1"/>
                <w:sz w:val="28"/>
                <w:szCs w:val="40"/>
                <w:lang w:val="en-US"/>
              </w:rPr>
              <w:t xml:space="preserve">: </w:t>
            </w:r>
            <w:r w:rsidRPr="00A60963">
              <w:rPr>
                <w:b/>
                <w:color w:val="000000" w:themeColor="text1"/>
                <w:sz w:val="28"/>
                <w:szCs w:val="40"/>
                <w:u w:val="single"/>
                <w:lang w:val="en-US"/>
              </w:rPr>
              <w:t>https://hgpl.by/</w:t>
            </w:r>
          </w:p>
        </w:tc>
      </w:tr>
    </w:tbl>
    <w:p w14:paraId="613D64E8" w14:textId="77777777" w:rsidR="00F83BA0" w:rsidRPr="00A60963" w:rsidRDefault="00F83BA0" w:rsidP="00F83BA0">
      <w:pPr>
        <w:widowControl/>
        <w:autoSpaceDE/>
        <w:autoSpaceDN/>
        <w:adjustRightInd/>
        <w:rPr>
          <w:rFonts w:ascii="Times New Roman" w:eastAsia="Calibri" w:hAnsi="Times New Roman"/>
          <w:b/>
          <w:color w:val="000000" w:themeColor="text1"/>
          <w:kern w:val="0"/>
          <w:sz w:val="16"/>
          <w:szCs w:val="16"/>
          <w:lang w:val="en-US"/>
        </w:rPr>
      </w:pPr>
    </w:p>
    <w:p w14:paraId="0B54F9FE" w14:textId="77777777" w:rsidR="00F83BA0" w:rsidRPr="00A60963" w:rsidRDefault="00F83BA0" w:rsidP="00F83BA0">
      <w:pPr>
        <w:widowControl/>
        <w:autoSpaceDE/>
        <w:autoSpaceDN/>
        <w:adjustRightInd/>
        <w:spacing w:after="120"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</w:rPr>
        <w:t>Профессионально-техническое образование</w:t>
      </w:r>
    </w:p>
    <w:p w14:paraId="5607335A" w14:textId="77777777" w:rsidR="00F83BA0" w:rsidRPr="00A60963" w:rsidRDefault="00F83BA0" w:rsidP="00F83BA0">
      <w:pPr>
        <w:widowControl/>
        <w:autoSpaceDE/>
        <w:autoSpaceDN/>
        <w:adjustRightInd/>
        <w:spacing w:after="120"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  <w:t>Дневная форма получения образования</w:t>
      </w:r>
    </w:p>
    <w:p w14:paraId="6D49F8BB" w14:textId="77777777" w:rsidR="00F83BA0" w:rsidRPr="00A60963" w:rsidRDefault="00F83BA0" w:rsidP="00F83BA0">
      <w:pPr>
        <w:widowControl/>
        <w:autoSpaceDE/>
        <w:autoSpaceDN/>
        <w:adjustRightInd/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На основе общего базового образования</w:t>
      </w:r>
    </w:p>
    <w:p w14:paraId="49D8137F" w14:textId="77777777" w:rsidR="00F83BA0" w:rsidRPr="00A60963" w:rsidRDefault="00F83BA0" w:rsidP="00F83BA0">
      <w:pPr>
        <w:widowControl/>
        <w:autoSpaceDE/>
        <w:autoSpaceDN/>
        <w:adjustRightInd/>
        <w:spacing w:after="120"/>
        <w:jc w:val="center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 получением общего среднего образования</w:t>
      </w:r>
    </w:p>
    <w:p w14:paraId="0170C8D4" w14:textId="77777777" w:rsidR="00F83BA0" w:rsidRPr="00A60963" w:rsidRDefault="00F83BA0" w:rsidP="00F83BA0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 xml:space="preserve">Срок обучения -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2 года 10 месяцев.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Тракторист-машинист сельскохозяйственного производства категорий «C», «D», «F»; водитель автомобиля категории «С»; слесарь по ремонту сельскохозяйственных машин и оборудования. Тракторист-машинист сельскохозяйственного производства категорий «C», «D»; электросварщик ручной сварки; водитель автомобиля категории «С».</w:t>
      </w:r>
      <w:r w:rsidRPr="00A60963">
        <w:rPr>
          <w:rFonts w:ascii="Times New Roman" w:hAnsi="Times New Roman"/>
          <w:color w:val="000000" w:themeColor="text1"/>
          <w:sz w:val="28"/>
        </w:rPr>
        <w:t xml:space="preserve"> Контролер-кассир (контролер);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повар.</w:t>
      </w:r>
    </w:p>
    <w:p w14:paraId="5ED530C0" w14:textId="77777777" w:rsidR="00F83BA0" w:rsidRPr="00A60963" w:rsidRDefault="00F83BA0" w:rsidP="00F83BA0">
      <w:pPr>
        <w:widowControl/>
        <w:autoSpaceDE/>
        <w:autoSpaceDN/>
        <w:adjustRightInd/>
        <w:rPr>
          <w:rFonts w:ascii="Times New Roman" w:eastAsia="Calibri" w:hAnsi="Times New Roman"/>
          <w:strike/>
          <w:color w:val="000000" w:themeColor="text1"/>
          <w:kern w:val="0"/>
          <w:sz w:val="28"/>
          <w:szCs w:val="28"/>
        </w:rPr>
      </w:pPr>
    </w:p>
    <w:p w14:paraId="33BC1762" w14:textId="77777777" w:rsidR="00F83BA0" w:rsidRPr="00A60963" w:rsidRDefault="00F83BA0" w:rsidP="00F83BA0">
      <w:pPr>
        <w:widowControl/>
        <w:numPr>
          <w:ilvl w:val="0"/>
          <w:numId w:val="51"/>
        </w:numPr>
        <w:tabs>
          <w:tab w:val="left" w:pos="426"/>
          <w:tab w:val="left" w:pos="993"/>
        </w:tabs>
        <w:autoSpaceDE/>
        <w:autoSpaceDN/>
        <w:adjustRightInd/>
        <w:spacing w:after="200" w:line="276" w:lineRule="auto"/>
        <w:ind w:left="0" w:firstLine="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Конкурсный отбор осуществляется на основании среднего балла документа об образовании.</w:t>
      </w:r>
    </w:p>
    <w:p w14:paraId="51D9E38A" w14:textId="77777777" w:rsidR="00F83BA0" w:rsidRPr="00A60963" w:rsidRDefault="00F83BA0" w:rsidP="00F83BA0">
      <w:pPr>
        <w:widowControl/>
        <w:numPr>
          <w:ilvl w:val="0"/>
          <w:numId w:val="41"/>
        </w:numPr>
        <w:shd w:val="clear" w:color="auto" w:fill="FFFFFF"/>
        <w:tabs>
          <w:tab w:val="left" w:pos="426"/>
          <w:tab w:val="left" w:pos="851"/>
        </w:tabs>
        <w:autoSpaceDE/>
        <w:autoSpaceDN/>
        <w:adjustRightInd/>
        <w:spacing w:after="200" w:line="276" w:lineRule="auto"/>
        <w:ind w:left="426" w:hanging="421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Колледж располагает общежитием.</w:t>
      </w:r>
    </w:p>
    <w:p w14:paraId="2EFB1647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В рамках реализации образовательных программ дополнительного образования взрослых возможно обучение взрослого населения по рабочим профессиям:</w:t>
      </w:r>
    </w:p>
    <w:p w14:paraId="71925FE8" w14:textId="77777777" w:rsidR="00F83BA0" w:rsidRPr="00A60963" w:rsidRDefault="00F83BA0" w:rsidP="00F83BA0">
      <w:pPr>
        <w:widowControl/>
        <w:numPr>
          <w:ilvl w:val="0"/>
          <w:numId w:val="59"/>
        </w:numPr>
        <w:tabs>
          <w:tab w:val="left" w:pos="851"/>
        </w:tabs>
        <w:autoSpaceDE/>
        <w:autoSpaceDN/>
        <w:adjustRightInd/>
        <w:ind w:left="284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подготовка по профессии:</w:t>
      </w:r>
    </w:p>
    <w:p w14:paraId="17763760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водитель автомобиля категории «В»,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4,5 месяца;</w:t>
      </w:r>
    </w:p>
    <w:p w14:paraId="2D372D86" w14:textId="77777777" w:rsidR="00F83BA0" w:rsidRPr="00A60963" w:rsidRDefault="00F83BA0" w:rsidP="00F83BA0">
      <w:pPr>
        <w:widowControl/>
        <w:numPr>
          <w:ilvl w:val="0"/>
          <w:numId w:val="59"/>
        </w:numPr>
        <w:tabs>
          <w:tab w:val="left" w:pos="851"/>
        </w:tabs>
        <w:autoSpaceDE/>
        <w:autoSpaceDN/>
        <w:adjustRightInd/>
        <w:ind w:left="283" w:hanging="357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переподготовка:</w:t>
      </w:r>
    </w:p>
    <w:p w14:paraId="38DA4ABE" w14:textId="77777777" w:rsidR="00F83BA0" w:rsidRPr="00A60963" w:rsidRDefault="00F83BA0" w:rsidP="00F83BA0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водителя автомобиля категории «В» на категорию «С»,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2 месяца.</w:t>
      </w:r>
    </w:p>
    <w:p w14:paraId="2972256E" w14:textId="77777777" w:rsidR="00F83BA0" w:rsidRDefault="00F83BA0" w:rsidP="00F83BA0">
      <w:pPr>
        <w:widowControl/>
        <w:tabs>
          <w:tab w:val="left" w:pos="851"/>
          <w:tab w:val="left" w:pos="2062"/>
        </w:tabs>
        <w:autoSpaceDE/>
        <w:autoSpaceDN/>
        <w:adjustRightInd/>
        <w:ind w:firstLine="567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val="en-US"/>
        </w:rPr>
      </w:pPr>
    </w:p>
    <w:p w14:paraId="4F7B7E69" w14:textId="77777777" w:rsidR="00A60963" w:rsidRPr="00A60963" w:rsidRDefault="00A60963" w:rsidP="00F83BA0">
      <w:pPr>
        <w:widowControl/>
        <w:tabs>
          <w:tab w:val="left" w:pos="851"/>
          <w:tab w:val="left" w:pos="2062"/>
        </w:tabs>
        <w:autoSpaceDE/>
        <w:autoSpaceDN/>
        <w:adjustRightInd/>
        <w:ind w:firstLine="567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val="en-US"/>
        </w:rPr>
      </w:pPr>
    </w:p>
    <w:p w14:paraId="1B12AE9A" w14:textId="77777777" w:rsidR="00F83BA0" w:rsidRPr="00A60963" w:rsidRDefault="00F83BA0" w:rsidP="00F83BA0">
      <w:pPr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93" w:name="ЧечерТехн"/>
      <w:bookmarkEnd w:id="93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36C101EB" w14:textId="77777777" w:rsidR="00F83BA0" w:rsidRPr="00A60963" w:rsidRDefault="00F83BA0" w:rsidP="00F83BA0">
      <w:pPr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«Чечерский государственный технический колледж»</w:t>
      </w:r>
    </w:p>
    <w:p w14:paraId="25736226" w14:textId="77777777" w:rsidR="00F83BA0" w:rsidRPr="00A60963" w:rsidRDefault="00F83BA0" w:rsidP="00F83BA0">
      <w:pPr>
        <w:widowControl/>
        <w:shd w:val="clear" w:color="auto" w:fill="FFFFFF"/>
        <w:spacing w:line="276" w:lineRule="auto"/>
        <w:jc w:val="center"/>
        <w:rPr>
          <w:rFonts w:ascii="Times New Roman" w:eastAsia="Calibri" w:hAnsi="Times New Roman"/>
          <w:color w:val="000000" w:themeColor="text1"/>
          <w:kern w:val="0"/>
          <w:sz w:val="16"/>
          <w:szCs w:val="16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68"/>
        <w:gridCol w:w="5760"/>
      </w:tblGrid>
      <w:tr w:rsidR="00A60963" w:rsidRPr="00A60963" w14:paraId="61CDECB4" w14:textId="77777777" w:rsidTr="00AC636B">
        <w:tc>
          <w:tcPr>
            <w:tcW w:w="3868" w:type="dxa"/>
          </w:tcPr>
          <w:p w14:paraId="5689141C" w14:textId="77777777" w:rsidR="00F83BA0" w:rsidRPr="00A60963" w:rsidRDefault="00F83BA0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Крестьянская, 8</w:t>
            </w:r>
          </w:p>
          <w:p w14:paraId="63D55AE0" w14:textId="77777777" w:rsidR="00F83BA0" w:rsidRPr="00A60963" w:rsidRDefault="00F83BA0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247152, г. Чечерск</w:t>
            </w:r>
          </w:p>
          <w:p w14:paraId="0B0C2203" w14:textId="77777777" w:rsidR="00F83BA0" w:rsidRPr="00A60963" w:rsidRDefault="00F83BA0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Гомельская обл.</w:t>
            </w:r>
          </w:p>
          <w:p w14:paraId="6B819060" w14:textId="77777777" w:rsidR="00F83BA0" w:rsidRPr="00A60963" w:rsidRDefault="00F83BA0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760" w:type="dxa"/>
            <w:hideMark/>
          </w:tcPr>
          <w:p w14:paraId="648C910F" w14:textId="77777777" w:rsidR="00F83BA0" w:rsidRPr="00A60963" w:rsidRDefault="00F83BA0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 (8 02332) 7 01 55 (приемная комиссия)</w:t>
            </w:r>
          </w:p>
          <w:p w14:paraId="7FA5D2B9" w14:textId="77777777" w:rsidR="00F83BA0" w:rsidRPr="00A60963" w:rsidRDefault="00F83BA0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 7 01 59 (приемная директора)</w:t>
            </w:r>
          </w:p>
          <w:p w14:paraId="17920117" w14:textId="77777777" w:rsidR="00F83BA0" w:rsidRPr="00A60963" w:rsidRDefault="00F83BA0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shd w:val="clear" w:color="auto" w:fill="FFFFFF"/>
                <w:lang w:val="en-US" w:eastAsia="ru-RU"/>
              </w:rPr>
              <w:t>chechersk@licey.by</w:t>
            </w:r>
          </w:p>
          <w:p w14:paraId="574088D3" w14:textId="77777777" w:rsidR="00F83BA0" w:rsidRPr="00A60963" w:rsidRDefault="00F83BA0" w:rsidP="00AC636B">
            <w:pPr>
              <w:ind w:left="-68" w:firstLine="68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http://licey.by/</w:t>
            </w:r>
          </w:p>
        </w:tc>
      </w:tr>
    </w:tbl>
    <w:p w14:paraId="33FE9E5E" w14:textId="77777777" w:rsidR="00F83BA0" w:rsidRPr="00A60963" w:rsidRDefault="00F83BA0" w:rsidP="00F83BA0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Calibri" w:hAnsi="Times New Roman"/>
          <w:b/>
          <w:bCs/>
          <w:color w:val="000000" w:themeColor="text1"/>
          <w:kern w:val="0"/>
          <w:sz w:val="16"/>
          <w:szCs w:val="16"/>
          <w:u w:val="single"/>
          <w:lang w:val="en-US" w:eastAsia="ru-RU"/>
        </w:rPr>
      </w:pPr>
    </w:p>
    <w:p w14:paraId="4A0E41FB" w14:textId="77777777" w:rsidR="00F83BA0" w:rsidRPr="00A60963" w:rsidRDefault="00F83BA0" w:rsidP="00F83BA0">
      <w:pPr>
        <w:keepNext/>
        <w:widowControl/>
        <w:autoSpaceDE/>
        <w:autoSpaceDN/>
        <w:adjustRightInd/>
        <w:spacing w:after="120"/>
        <w:jc w:val="center"/>
        <w:outlineLvl w:val="0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20061F1D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  <w:t>Дневная форма получения образования</w:t>
      </w:r>
    </w:p>
    <w:p w14:paraId="25E468B7" w14:textId="77777777" w:rsidR="00F83BA0" w:rsidRPr="00A60963" w:rsidRDefault="00F83BA0" w:rsidP="00F83BA0">
      <w:pPr>
        <w:widowControl/>
        <w:shd w:val="clear" w:color="auto" w:fill="FFFFFF"/>
        <w:jc w:val="center"/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</w:rPr>
        <w:t xml:space="preserve">На основе общего базового образования </w:t>
      </w:r>
    </w:p>
    <w:p w14:paraId="4691EB67" w14:textId="77777777" w:rsidR="00F83BA0" w:rsidRPr="00A60963" w:rsidRDefault="00F83BA0" w:rsidP="00F83BA0">
      <w:pPr>
        <w:widowControl/>
        <w:shd w:val="clear" w:color="auto" w:fill="FFFFFF"/>
        <w:spacing w:after="120"/>
        <w:jc w:val="center"/>
        <w:rPr>
          <w:rFonts w:ascii="Times New Roman" w:eastAsia="Calibri" w:hAnsi="Times New Roman"/>
          <w:bCs/>
          <w:i/>
          <w:iCs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Cs/>
          <w:i/>
          <w:iCs/>
          <w:color w:val="000000" w:themeColor="text1"/>
          <w:kern w:val="0"/>
          <w:sz w:val="28"/>
          <w:szCs w:val="28"/>
        </w:rPr>
        <w:t>с получением общего среднего образования</w:t>
      </w:r>
    </w:p>
    <w:p w14:paraId="6700ADBA" w14:textId="77777777" w:rsidR="00F83BA0" w:rsidRPr="00A60963" w:rsidRDefault="00F83BA0" w:rsidP="00F83BA0">
      <w:pPr>
        <w:widowControl/>
        <w:shd w:val="clear" w:color="auto" w:fill="FFFFFF"/>
        <w:ind w:firstLine="72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2 года 10 месяцев.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Тракторист-машинист сельскохозяйственного производства категорий «С»,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/>
        </w:rPr>
        <w:t>D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/>
        </w:rPr>
        <w:t>F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»; слесарь по ремонту сельскохозяйственных машин и оборудования; водитель автомобиля категории «С». Электросварщик ручной сварки; водитель автомобиля категории «С»;</w:t>
      </w:r>
      <w:r w:rsidRPr="00A60963">
        <w:rPr>
          <w:rFonts w:ascii="Times New Roman" w:hAnsi="Times New Roman"/>
          <w:color w:val="000000" w:themeColor="text1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слесарь по ремонту сельскохозяйственных машин и оборудования. Садовод; овощевод; повар.</w:t>
      </w:r>
    </w:p>
    <w:p w14:paraId="20159436" w14:textId="77777777" w:rsidR="00F83BA0" w:rsidRPr="00A60963" w:rsidRDefault="00F83BA0" w:rsidP="00F83BA0">
      <w:pPr>
        <w:widowControl/>
        <w:shd w:val="clear" w:color="auto" w:fill="FFFFFF"/>
        <w:ind w:firstLine="720"/>
        <w:jc w:val="both"/>
        <w:rPr>
          <w:rFonts w:ascii="Times New Roman" w:eastAsia="Calibri" w:hAnsi="Times New Roman"/>
          <w:color w:val="000000" w:themeColor="text1"/>
          <w:kern w:val="0"/>
          <w:sz w:val="16"/>
          <w:szCs w:val="16"/>
        </w:rPr>
      </w:pPr>
    </w:p>
    <w:p w14:paraId="76E394B6" w14:textId="77777777" w:rsidR="00F83BA0" w:rsidRPr="00A60963" w:rsidRDefault="00F83BA0" w:rsidP="00F83BA0">
      <w:pPr>
        <w:widowControl/>
        <w:autoSpaceDE/>
        <w:autoSpaceDN/>
        <w:adjustRightInd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sym w:font="Symbol" w:char="00DE"/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 Конкурсный отбор осуществляется на основании среднего балла документа об образовании.</w:t>
      </w:r>
    </w:p>
    <w:p w14:paraId="13CCF3B2" w14:textId="77777777" w:rsidR="00F83BA0" w:rsidRPr="00A60963" w:rsidRDefault="00F83BA0" w:rsidP="00F83BA0">
      <w:pPr>
        <w:widowControl/>
        <w:autoSpaceDE/>
        <w:autoSpaceDN/>
        <w:adjustRightInd/>
        <w:jc w:val="both"/>
        <w:rPr>
          <w:rFonts w:ascii="Times New Roman" w:eastAsia="Calibri" w:hAnsi="Times New Roman"/>
          <w:color w:val="000000" w:themeColor="text1"/>
          <w:kern w:val="0"/>
          <w:sz w:val="16"/>
          <w:szCs w:val="16"/>
        </w:rPr>
      </w:pPr>
    </w:p>
    <w:p w14:paraId="38ADA498" w14:textId="77777777" w:rsidR="00971B74" w:rsidRPr="00A60963" w:rsidRDefault="00F83BA0" w:rsidP="00B66FA6">
      <w:pPr>
        <w:widowControl/>
        <w:numPr>
          <w:ilvl w:val="0"/>
          <w:numId w:val="53"/>
        </w:numPr>
        <w:shd w:val="clear" w:color="auto" w:fill="FFFFFF"/>
        <w:tabs>
          <w:tab w:val="left" w:pos="284"/>
        </w:tabs>
        <w:autoSpaceDE/>
        <w:autoSpaceDN/>
        <w:adjustRightInd/>
        <w:spacing w:after="200" w:line="276" w:lineRule="auto"/>
        <w:ind w:left="709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 Колледж располагает общежитием.</w:t>
      </w:r>
      <w:r w:rsidR="00971B74" w:rsidRPr="00A60963">
        <w:rPr>
          <w:rFonts w:ascii="Times New Roman" w:hAnsi="Times New Roman"/>
          <w:b/>
          <w:color w:val="000000" w:themeColor="text1"/>
          <w:sz w:val="28"/>
          <w:szCs w:val="28"/>
        </w:rPr>
        <w:br w:type="page"/>
      </w:r>
    </w:p>
    <w:p w14:paraId="78902625" w14:textId="77777777" w:rsidR="00BE624C" w:rsidRPr="00A60963" w:rsidRDefault="00BE624C" w:rsidP="00BE624C">
      <w:pPr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</w:pPr>
    </w:p>
    <w:p w14:paraId="4D144BDB" w14:textId="77777777" w:rsidR="00BE624C" w:rsidRPr="00A60963" w:rsidRDefault="008E616E" w:rsidP="00BE624C">
      <w:pPr>
        <w:spacing w:after="160" w:line="259" w:lineRule="auto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hyperlink w:anchor="ГроднОбл" w:history="1">
        <w:r w:rsidR="00BE624C" w:rsidRPr="00A60963">
          <w:rPr>
            <w:rFonts w:ascii="Times New Roman" w:eastAsia="Times New Roman" w:hAnsi="Times New Roman"/>
            <w:b/>
            <w:color w:val="000000" w:themeColor="text1"/>
            <w:kern w:val="0"/>
            <w:sz w:val="28"/>
            <w:szCs w:val="28"/>
            <w:u w:val="single"/>
            <w:lang w:eastAsia="ru-RU"/>
          </w:rPr>
          <w:t>Г</w:t>
        </w:r>
        <w:bookmarkStart w:id="94" w:name="Гроднобл"/>
        <w:bookmarkEnd w:id="94"/>
        <w:r w:rsidR="00BE624C" w:rsidRPr="00A60963">
          <w:rPr>
            <w:rFonts w:ascii="Times New Roman" w:eastAsia="Times New Roman" w:hAnsi="Times New Roman"/>
            <w:b/>
            <w:color w:val="000000" w:themeColor="text1"/>
            <w:kern w:val="0"/>
            <w:sz w:val="28"/>
            <w:szCs w:val="28"/>
            <w:u w:val="single"/>
            <w:lang w:eastAsia="ru-RU"/>
          </w:rPr>
          <w:t>родненская область</w:t>
        </w:r>
      </w:hyperlink>
    </w:p>
    <w:p w14:paraId="1EAEF87D" w14:textId="77777777" w:rsidR="00425F32" w:rsidRPr="00A60963" w:rsidRDefault="00425F32" w:rsidP="00425F32">
      <w:pPr>
        <w:widowControl/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bookmarkStart w:id="95" w:name="БерестовПЛсх"/>
      <w:bookmarkEnd w:id="95"/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397F846A" w14:textId="77777777" w:rsidR="00425F32" w:rsidRPr="00A60963" w:rsidRDefault="00425F32" w:rsidP="00425F32">
      <w:pPr>
        <w:widowControl/>
        <w:adjustRightInd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 «БЕРЕСТОВИЦКИЙ ГОСУДАРСТВЕННЫЙ КОЛЛЕДЖ»</w:t>
      </w:r>
    </w:p>
    <w:p w14:paraId="6C07A867" w14:textId="77777777" w:rsidR="00425F32" w:rsidRPr="00A60963" w:rsidRDefault="00425F32" w:rsidP="00425F32">
      <w:pPr>
        <w:widowControl/>
        <w:autoSpaceDE/>
        <w:autoSpaceDN/>
        <w:adjustRightInd/>
        <w:ind w:firstLine="284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5673"/>
      </w:tblGrid>
      <w:tr w:rsidR="00A60963" w:rsidRPr="00A60963" w14:paraId="7EE8EAA2" w14:textId="77777777" w:rsidTr="00AC636B">
        <w:tc>
          <w:tcPr>
            <w:tcW w:w="3686" w:type="dxa"/>
            <w:shd w:val="clear" w:color="auto" w:fill="auto"/>
          </w:tcPr>
          <w:p w14:paraId="7CD465B6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Ленина, 36</w:t>
            </w:r>
          </w:p>
          <w:p w14:paraId="7B4EDF57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231778, г. п. Берестовица</w:t>
            </w:r>
          </w:p>
          <w:p w14:paraId="1BDAFFEC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Гродненской обл.</w:t>
            </w:r>
          </w:p>
        </w:tc>
        <w:tc>
          <w:tcPr>
            <w:tcW w:w="5673" w:type="dxa"/>
            <w:shd w:val="clear" w:color="auto" w:fill="auto"/>
          </w:tcPr>
          <w:p w14:paraId="3B98C931" w14:textId="77777777" w:rsidR="00425F32" w:rsidRPr="00A60963" w:rsidRDefault="00425F32" w:rsidP="00AC636B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Тел. (8 01511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) 7 40 96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(приемная комиссия)</w:t>
            </w:r>
          </w:p>
          <w:p w14:paraId="6F6B2913" w14:textId="77777777" w:rsidR="00425F32" w:rsidRPr="00A60963" w:rsidRDefault="00425F32" w:rsidP="00AC636B">
            <w:pPr>
              <w:widowControl/>
              <w:adjustRightInd/>
              <w:ind w:left="1744" w:right="-101"/>
              <w:contextualSpacing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7 42 30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6"/>
                <w:szCs w:val="26"/>
                <w:lang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(приемная директора)</w:t>
            </w:r>
          </w:p>
          <w:p w14:paraId="7D13BAA8" w14:textId="77777777" w:rsidR="00425F32" w:rsidRPr="00A60963" w:rsidRDefault="00425F32" w:rsidP="00AC636B">
            <w:pPr>
              <w:widowControl/>
              <w:adjustRightInd/>
              <w:ind w:left="43"/>
              <w:jc w:val="both"/>
              <w:rPr>
                <w:rFonts w:ascii="Times New Roman" w:eastAsia="Times New Roman" w:hAnsi="Times New Roman"/>
                <w:b/>
                <w:strike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  <w:t>E-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mail: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info@bgk.by</w:t>
            </w:r>
          </w:p>
          <w:p w14:paraId="78ECA980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ind w:left="43"/>
              <w:rPr>
                <w:rFonts w:ascii="Times New Roman" w:eastAsia="Times New Roman" w:hAnsi="Times New Roman"/>
                <w:b/>
                <w:strike/>
                <w:color w:val="000000" w:themeColor="text1"/>
                <w:kern w:val="0"/>
                <w:sz w:val="28"/>
                <w:szCs w:val="20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https://bgk.by/</w:t>
            </w:r>
          </w:p>
          <w:p w14:paraId="2A2F980D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ind w:left="43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 </w:t>
            </w:r>
          </w:p>
        </w:tc>
      </w:tr>
    </w:tbl>
    <w:p w14:paraId="487E46BB" w14:textId="77777777" w:rsidR="00425F32" w:rsidRPr="00A60963" w:rsidRDefault="00425F32" w:rsidP="00425F32">
      <w:pPr>
        <w:keepNext/>
        <w:spacing w:before="240" w:after="60" w:line="360" w:lineRule="auto"/>
        <w:jc w:val="center"/>
        <w:outlineLvl w:val="3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2F6C53C5" w14:textId="77777777" w:rsidR="00425F32" w:rsidRPr="00A60963" w:rsidRDefault="00425F32" w:rsidP="00425F32">
      <w:pPr>
        <w:widowControl/>
        <w:adjustRightInd/>
        <w:spacing w:after="60" w:line="360" w:lineRule="auto"/>
        <w:jc w:val="center"/>
        <w:outlineLvl w:val="6"/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69D66C41" w14:textId="77777777" w:rsidR="00425F32" w:rsidRPr="00A60963" w:rsidRDefault="00425F32" w:rsidP="00425F32">
      <w:pPr>
        <w:keepNext/>
        <w:widowControl/>
        <w:adjustRightInd/>
        <w:jc w:val="center"/>
        <w:outlineLvl w:val="3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6203E296" w14:textId="77777777" w:rsidR="00425F32" w:rsidRPr="00A60963" w:rsidRDefault="00425F32" w:rsidP="00425F32">
      <w:pPr>
        <w:widowControl/>
        <w:adjustRightInd/>
        <w:spacing w:line="360" w:lineRule="auto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4A1880B0" w14:textId="77777777" w:rsidR="00425F32" w:rsidRPr="00A60963" w:rsidRDefault="00425F32" w:rsidP="00425F32">
      <w:pPr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года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  <w:t xml:space="preserve">Тракторист-машинист сельскохозяйственного производства категорий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C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  <w:t>; с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лесарь по ремонту сельскохозяйственных машин и оборудования; в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  <w:t xml:space="preserve">одитель автомобиля категории «С».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Электромонтер по ремонту и обслуживанию электрооборудования; водитель автомобиля категории «С»; слесарь по ремонту автомобилей. Электрогазосварщик; т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  <w:t xml:space="preserve">ракторист-машинист сельскохозяйственного производства категорий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C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».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  <w:t xml:space="preserve">Повар;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кондитер;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повар детского питания.</w:t>
      </w:r>
    </w:p>
    <w:p w14:paraId="290DC4DE" w14:textId="77777777" w:rsidR="00425F32" w:rsidRPr="00A60963" w:rsidRDefault="00425F32" w:rsidP="00425F32">
      <w:pPr>
        <w:widowControl/>
        <w:adjustRightInd/>
        <w:ind w:firstLine="567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</w:p>
    <w:p w14:paraId="104645D4" w14:textId="77777777" w:rsidR="00425F32" w:rsidRPr="00A60963" w:rsidRDefault="00425F32" w:rsidP="00425F32">
      <w:pPr>
        <w:widowControl/>
        <w:adjustRightInd/>
        <w:spacing w:after="120"/>
        <w:jc w:val="center"/>
        <w:outlineLvl w:val="6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72F18CEF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u w:val="single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Срок обучения –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Повар.</w:t>
      </w:r>
    </w:p>
    <w:p w14:paraId="37B8B27F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3A48DC6" w14:textId="77777777" w:rsidR="00425F32" w:rsidRPr="00A60963" w:rsidRDefault="00425F32" w:rsidP="00425F32">
      <w:pPr>
        <w:widowControl/>
        <w:numPr>
          <w:ilvl w:val="0"/>
          <w:numId w:val="11"/>
        </w:numPr>
        <w:autoSpaceDE/>
        <w:adjustRightInd/>
        <w:ind w:left="0" w:firstLine="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1ADFC464" w14:textId="77777777" w:rsidR="00425F32" w:rsidRPr="00A60963" w:rsidRDefault="00425F32" w:rsidP="00425F32">
      <w:pPr>
        <w:widowControl/>
        <w:adjustRightInd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</w:pPr>
    </w:p>
    <w:p w14:paraId="157DF38B" w14:textId="77777777" w:rsidR="00425F32" w:rsidRPr="00A60963" w:rsidRDefault="00425F32" w:rsidP="00425F32">
      <w:pPr>
        <w:widowControl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1BF4CC5A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19505CA8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взрослого населения по профессиям рабочих: </w:t>
      </w:r>
    </w:p>
    <w:p w14:paraId="3AFF6935" w14:textId="77777777" w:rsidR="00425F32" w:rsidRPr="00A60963" w:rsidRDefault="00425F32" w:rsidP="00425F32">
      <w:pPr>
        <w:widowControl/>
        <w:numPr>
          <w:ilvl w:val="0"/>
          <w:numId w:val="62"/>
        </w:numPr>
        <w:adjustRightInd/>
        <w:ind w:left="426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профессиональная подготовка:</w:t>
      </w:r>
    </w:p>
    <w:p w14:paraId="7373D75D" w14:textId="77777777" w:rsidR="00425F32" w:rsidRPr="00A60963" w:rsidRDefault="00425F32" w:rsidP="00425F32">
      <w:pPr>
        <w:widowControl/>
        <w:tabs>
          <w:tab w:val="left" w:pos="851"/>
        </w:tabs>
        <w:adjustRightInd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водителей автомобиля категории «В»,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4,5 месяца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;</w:t>
      </w:r>
    </w:p>
    <w:p w14:paraId="3E1A0512" w14:textId="77777777" w:rsidR="00425F32" w:rsidRPr="00A60963" w:rsidRDefault="00425F32" w:rsidP="00425F32">
      <w:pPr>
        <w:widowControl/>
        <w:numPr>
          <w:ilvl w:val="0"/>
          <w:numId w:val="62"/>
        </w:numPr>
        <w:adjustRightInd/>
        <w:spacing w:before="120"/>
        <w:ind w:left="425" w:hanging="357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переподготовка:</w:t>
      </w:r>
    </w:p>
    <w:p w14:paraId="074147CD" w14:textId="77777777" w:rsidR="00425F32" w:rsidRPr="00A60963" w:rsidRDefault="00425F32" w:rsidP="00425F3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</w:rPr>
      </w:pP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водителей механических транспортных средств категории «В» на право управления механическими транспортными средствами категории «С», </w:t>
      </w:r>
      <w:r w:rsidRPr="00A60963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</w:rPr>
        <w:t xml:space="preserve">срок обучения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– </w:t>
      </w:r>
      <w:r w:rsidRPr="00A60963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</w:rPr>
        <w:t>3 месяца;</w:t>
      </w:r>
    </w:p>
    <w:p w14:paraId="6E6C4927" w14:textId="77777777" w:rsidR="00425F32" w:rsidRPr="00A60963" w:rsidRDefault="00425F32" w:rsidP="00425F3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Cs/>
          <w:color w:val="000000" w:themeColor="text1"/>
          <w:sz w:val="28"/>
          <w:szCs w:val="28"/>
        </w:rPr>
        <w:t>водителей механических транспортных средств категории «С» на право управления механическими транспортными средствами категории «С», «Е»,</w:t>
      </w:r>
      <w:r w:rsidRPr="00A60963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</w:rPr>
        <w:t xml:space="preserve"> срок обучения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– </w:t>
      </w:r>
      <w:r w:rsidRPr="00A60963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</w:rPr>
        <w:t>3 месяца;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</w:p>
    <w:p w14:paraId="4B3F5A86" w14:textId="77777777" w:rsidR="00425F32" w:rsidRPr="00A60963" w:rsidRDefault="00425F32" w:rsidP="00425F3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Cs/>
          <w:color w:val="000000" w:themeColor="text1"/>
          <w:sz w:val="28"/>
          <w:szCs w:val="28"/>
        </w:rPr>
        <w:t>водителей колесных тракторов, самоходных машин категории «С» на право управления колесными тракторами категории «</w:t>
      </w:r>
      <w:r w:rsidRPr="00A60963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en-US"/>
        </w:rPr>
        <w:t>D</w:t>
      </w:r>
      <w:r w:rsidRPr="00A60963">
        <w:rPr>
          <w:rFonts w:ascii="Times New Roman" w:eastAsia="Times New Roman" w:hAnsi="Times New Roman"/>
          <w:iCs/>
          <w:color w:val="000000" w:themeColor="text1"/>
          <w:sz w:val="28"/>
          <w:szCs w:val="28"/>
        </w:rPr>
        <w:t xml:space="preserve">» </w:t>
      </w:r>
      <w:proofErr w:type="gramStart"/>
      <w:r w:rsidRPr="00A60963">
        <w:rPr>
          <w:rFonts w:ascii="Times New Roman" w:eastAsia="Times New Roman" w:hAnsi="Times New Roman"/>
          <w:iCs/>
          <w:color w:val="000000" w:themeColor="text1"/>
          <w:sz w:val="28"/>
          <w:szCs w:val="28"/>
        </w:rPr>
        <w:t>и  самоходными</w:t>
      </w:r>
      <w:proofErr w:type="gramEnd"/>
      <w:r w:rsidRPr="00A60963">
        <w:rPr>
          <w:rFonts w:ascii="Times New Roman" w:eastAsia="Times New Roman" w:hAnsi="Times New Roman"/>
          <w:iCs/>
          <w:color w:val="000000" w:themeColor="text1"/>
          <w:sz w:val="28"/>
          <w:szCs w:val="28"/>
        </w:rPr>
        <w:t xml:space="preserve"> машинами категорий «</w:t>
      </w:r>
      <w:r w:rsidRPr="00A60963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en-US"/>
        </w:rPr>
        <w:t>E</w:t>
      </w:r>
      <w:r w:rsidRPr="00A60963">
        <w:rPr>
          <w:rFonts w:ascii="Times New Roman" w:eastAsia="Times New Roman" w:hAnsi="Times New Roman"/>
          <w:iCs/>
          <w:color w:val="000000" w:themeColor="text1"/>
          <w:sz w:val="28"/>
          <w:szCs w:val="28"/>
        </w:rPr>
        <w:t>», «</w:t>
      </w:r>
      <w:r w:rsidRPr="00A60963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en-US"/>
        </w:rPr>
        <w:t>F</w:t>
      </w:r>
      <w:r w:rsidRPr="00A60963">
        <w:rPr>
          <w:rFonts w:ascii="Times New Roman" w:eastAsia="Times New Roman" w:hAnsi="Times New Roman"/>
          <w:iCs/>
          <w:color w:val="000000" w:themeColor="text1"/>
          <w:sz w:val="28"/>
          <w:szCs w:val="28"/>
        </w:rPr>
        <w:t>»,</w:t>
      </w:r>
      <w:r w:rsidRPr="00A60963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</w:rPr>
        <w:t xml:space="preserve"> срок обучения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– </w:t>
      </w:r>
      <w:r w:rsidRPr="00A60963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</w:rPr>
        <w:t>3 месяца;</w:t>
      </w:r>
    </w:p>
    <w:p w14:paraId="58809C2C" w14:textId="77777777" w:rsidR="00425F32" w:rsidRPr="00A60963" w:rsidRDefault="00425F32" w:rsidP="00425F3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Cs/>
          <w:color w:val="000000" w:themeColor="text1"/>
          <w:sz w:val="28"/>
          <w:szCs w:val="28"/>
        </w:rPr>
        <w:t>водителей механических транспортных средств категории «</w:t>
      </w:r>
      <w:r w:rsidRPr="00A60963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en-US"/>
        </w:rPr>
        <w:t>B</w:t>
      </w:r>
      <w:r w:rsidRPr="00A60963">
        <w:rPr>
          <w:rFonts w:ascii="Times New Roman" w:eastAsia="Times New Roman" w:hAnsi="Times New Roman"/>
          <w:iCs/>
          <w:color w:val="000000" w:themeColor="text1"/>
          <w:sz w:val="28"/>
          <w:szCs w:val="28"/>
        </w:rPr>
        <w:t>» или категории «</w:t>
      </w:r>
      <w:r w:rsidRPr="00A60963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en-US"/>
        </w:rPr>
        <w:t>C</w:t>
      </w:r>
      <w:r w:rsidRPr="00A60963">
        <w:rPr>
          <w:rFonts w:ascii="Times New Roman" w:eastAsia="Times New Roman" w:hAnsi="Times New Roman"/>
          <w:iCs/>
          <w:color w:val="000000" w:themeColor="text1"/>
          <w:sz w:val="28"/>
          <w:szCs w:val="28"/>
        </w:rPr>
        <w:t>» на право управления колесными тракторами, самоходными машинами категории «</w:t>
      </w:r>
      <w:r w:rsidRPr="00A60963">
        <w:rPr>
          <w:rFonts w:ascii="Times New Roman" w:eastAsia="Times New Roman" w:hAnsi="Times New Roman"/>
          <w:iCs/>
          <w:color w:val="000000" w:themeColor="text1"/>
          <w:sz w:val="28"/>
          <w:szCs w:val="28"/>
          <w:lang w:val="en-US"/>
        </w:rPr>
        <w:t>C</w:t>
      </w:r>
      <w:r w:rsidRPr="00A60963">
        <w:rPr>
          <w:rFonts w:ascii="Times New Roman" w:eastAsia="Times New Roman" w:hAnsi="Times New Roman"/>
          <w:iCs/>
          <w:color w:val="000000" w:themeColor="text1"/>
          <w:sz w:val="28"/>
          <w:szCs w:val="28"/>
        </w:rPr>
        <w:t xml:space="preserve">», </w:t>
      </w:r>
      <w:r w:rsidRPr="00A60963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</w:rPr>
        <w:t xml:space="preserve">срок обучения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– </w:t>
      </w:r>
      <w:r w:rsidRPr="00A60963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</w:rPr>
        <w:t>2 месяца;</w:t>
      </w:r>
    </w:p>
    <w:p w14:paraId="58F4277D" w14:textId="77777777" w:rsidR="00425F32" w:rsidRPr="00A60963" w:rsidRDefault="00425F32" w:rsidP="00425F32">
      <w:pPr>
        <w:widowControl/>
        <w:numPr>
          <w:ilvl w:val="0"/>
          <w:numId w:val="62"/>
        </w:numPr>
        <w:adjustRightInd/>
        <w:spacing w:before="120"/>
        <w:ind w:left="425" w:hanging="357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повышение квалификации по профессии:</w:t>
      </w:r>
    </w:p>
    <w:p w14:paraId="299BC8A5" w14:textId="77777777" w:rsidR="00425F32" w:rsidRPr="00A60963" w:rsidRDefault="00425F32" w:rsidP="00425F32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«Повар»,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срок обучения – 2 недели.</w:t>
      </w:r>
    </w:p>
    <w:p w14:paraId="586D1A70" w14:textId="77777777" w:rsidR="00425F32" w:rsidRPr="00A60963" w:rsidRDefault="00425F32" w:rsidP="00425F32">
      <w:pPr>
        <w:widowControl/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</w:p>
    <w:p w14:paraId="6C9C12E0" w14:textId="77777777" w:rsidR="00425F32" w:rsidRPr="00A60963" w:rsidRDefault="00425F32" w:rsidP="00425F32">
      <w:pPr>
        <w:widowControl/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</w:p>
    <w:p w14:paraId="3A8D1390" w14:textId="77777777" w:rsidR="00425F32" w:rsidRPr="00A60963" w:rsidRDefault="00425F32" w:rsidP="00425F32">
      <w:pPr>
        <w:widowControl/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bookmarkStart w:id="96" w:name="ВолкПЛстр"/>
      <w:bookmarkStart w:id="97" w:name="ВолкАгрКол"/>
      <w:bookmarkEnd w:id="96"/>
      <w:bookmarkEnd w:id="97"/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51343C46" w14:textId="77777777" w:rsidR="00425F32" w:rsidRPr="00A60963" w:rsidRDefault="00425F32" w:rsidP="00425F32">
      <w:pPr>
        <w:widowControl/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>«ВОЛКОВЫССКИЙ ГОСУДАРСТВЕННЫЙ АГРАРНЫЙ КОЛЛЕДЖ»</w:t>
      </w:r>
    </w:p>
    <w:p w14:paraId="5BF935C6" w14:textId="77777777" w:rsidR="00425F32" w:rsidRPr="00A60963" w:rsidRDefault="00425F32" w:rsidP="00425F32">
      <w:pPr>
        <w:widowControl/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33"/>
        <w:gridCol w:w="6005"/>
      </w:tblGrid>
      <w:tr w:rsidR="00A60963" w:rsidRPr="00A60963" w14:paraId="7897F1F1" w14:textId="77777777" w:rsidTr="00AC636B">
        <w:tc>
          <w:tcPr>
            <w:tcW w:w="3708" w:type="dxa"/>
            <w:shd w:val="clear" w:color="auto" w:fill="auto"/>
          </w:tcPr>
          <w:p w14:paraId="0290DFCD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Победы, 52</w:t>
            </w:r>
          </w:p>
          <w:p w14:paraId="0AE65A0C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231900, г. Волковыск</w:t>
            </w:r>
          </w:p>
          <w:p w14:paraId="42193609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Гродненской обл.</w:t>
            </w:r>
          </w:p>
        </w:tc>
        <w:tc>
          <w:tcPr>
            <w:tcW w:w="6146" w:type="dxa"/>
            <w:shd w:val="clear" w:color="auto" w:fill="auto"/>
          </w:tcPr>
          <w:p w14:paraId="5C3AC02A" w14:textId="77777777" w:rsidR="00425F32" w:rsidRPr="00A60963" w:rsidRDefault="00425F32" w:rsidP="00AC636B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Тел. (8 01512) 5 11 87 (приемная комиссия)</w:t>
            </w:r>
          </w:p>
          <w:p w14:paraId="54EAF20F" w14:textId="77777777" w:rsidR="00425F32" w:rsidRPr="00A60963" w:rsidRDefault="00425F32" w:rsidP="00AC636B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 5 11 90 (приемная комиссия)</w:t>
            </w:r>
          </w:p>
          <w:p w14:paraId="54550B61" w14:textId="77777777" w:rsidR="00425F32" w:rsidRPr="00A60963" w:rsidRDefault="00425F32" w:rsidP="00AC636B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                         9 77 04 (приемная директора)</w:t>
            </w:r>
          </w:p>
          <w:p w14:paraId="5DA27196" w14:textId="77777777" w:rsidR="00425F32" w:rsidRPr="00A60963" w:rsidRDefault="00425F32" w:rsidP="00AC636B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  <w:t>E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  <w:t>mail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: </w:t>
            </w:r>
            <w:hyperlink r:id="rId57" w:history="1"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mail</w:t>
              </w:r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eastAsia="ru-RU"/>
                </w:rPr>
                <w:t>@</w:t>
              </w:r>
              <w:proofErr w:type="spellStart"/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vgak</w:t>
              </w:r>
              <w:proofErr w:type="spellEnd"/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eastAsia="ru-RU"/>
                </w:rPr>
                <w:t>.</w:t>
              </w:r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by</w:t>
              </w:r>
            </w:hyperlink>
          </w:p>
          <w:p w14:paraId="3BEC702B" w14:textId="77777777" w:rsidR="00425F32" w:rsidRPr="00A60963" w:rsidRDefault="00425F32" w:rsidP="00AC636B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  <w:t>Web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-сайт: 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eastAsia="ru-RU"/>
              </w:rPr>
              <w:t>://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www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eastAsia="ru-RU"/>
              </w:rPr>
              <w:t>.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vgak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eastAsia="ru-RU"/>
              </w:rPr>
              <w:t>.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by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eastAsia="ru-RU"/>
              </w:rPr>
              <w:t>/</w:t>
            </w:r>
          </w:p>
        </w:tc>
      </w:tr>
    </w:tbl>
    <w:p w14:paraId="78299FF6" w14:textId="77777777" w:rsidR="00425F32" w:rsidRPr="00A60963" w:rsidRDefault="00425F32" w:rsidP="00425F32">
      <w:pPr>
        <w:keepNext/>
        <w:widowControl/>
        <w:adjustRightInd/>
        <w:spacing w:before="240" w:after="60"/>
        <w:jc w:val="center"/>
        <w:outlineLvl w:val="3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6FEA927B" w14:textId="77777777" w:rsidR="00425F32" w:rsidRPr="00A60963" w:rsidRDefault="00425F32" w:rsidP="00425F32">
      <w:pPr>
        <w:widowControl/>
        <w:adjustRightInd/>
        <w:spacing w:after="60"/>
        <w:jc w:val="center"/>
        <w:outlineLvl w:val="6"/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15026B1A" w14:textId="77777777" w:rsidR="00425F32" w:rsidRPr="00A60963" w:rsidRDefault="00425F32" w:rsidP="00425F32">
      <w:pPr>
        <w:keepNext/>
        <w:widowControl/>
        <w:adjustRightInd/>
        <w:jc w:val="center"/>
        <w:outlineLvl w:val="3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18D38603" w14:textId="77777777" w:rsidR="00425F32" w:rsidRPr="00A60963" w:rsidRDefault="00425F32" w:rsidP="00425F32">
      <w:pPr>
        <w:widowControl/>
        <w:adjustRightInd/>
        <w:spacing w:line="360" w:lineRule="auto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05C8D219" w14:textId="77777777" w:rsidR="00425F32" w:rsidRPr="00A60963" w:rsidRDefault="00425F32" w:rsidP="00425F32">
      <w:pPr>
        <w:widowControl/>
        <w:adjustRightInd/>
        <w:spacing w:after="60"/>
        <w:ind w:firstLine="709"/>
        <w:jc w:val="both"/>
        <w:outlineLvl w:val="6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  <w:t>Каменщик; штукатур. Слесарь по ремонту автомобилей; водитель автомобиля категории «С».</w:t>
      </w:r>
    </w:p>
    <w:p w14:paraId="0430B49F" w14:textId="77777777" w:rsidR="00425F32" w:rsidRPr="00A60963" w:rsidRDefault="00425F32" w:rsidP="00425F32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Times New Roman" w:hAnsi="Times New Roman"/>
          <w:bCs/>
          <w:color w:val="000000" w:themeColor="text1"/>
          <w:kern w:val="0"/>
          <w:sz w:val="20"/>
          <w:szCs w:val="20"/>
          <w:lang w:eastAsia="ru-RU"/>
        </w:rPr>
      </w:pPr>
    </w:p>
    <w:p w14:paraId="5B8DD954" w14:textId="77777777" w:rsidR="00425F32" w:rsidRPr="00A60963" w:rsidRDefault="00425F32" w:rsidP="00425F32">
      <w:pPr>
        <w:widowControl/>
        <w:adjustRightInd/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</w:pPr>
    </w:p>
    <w:p w14:paraId="6BD753BD" w14:textId="77777777" w:rsidR="00425F32" w:rsidRPr="00A60963" w:rsidRDefault="00425F32" w:rsidP="00425F32">
      <w:pPr>
        <w:widowControl/>
        <w:numPr>
          <w:ilvl w:val="0"/>
          <w:numId w:val="11"/>
        </w:numPr>
        <w:autoSpaceDE/>
        <w:adjustRightInd/>
        <w:ind w:left="0" w:firstLine="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3EB46CE6" w14:textId="77777777" w:rsidR="00425F32" w:rsidRPr="00A60963" w:rsidRDefault="00425F32" w:rsidP="00425F32">
      <w:pPr>
        <w:widowControl/>
        <w:autoSpaceDE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AC29B7B" w14:textId="77777777" w:rsidR="00425F32" w:rsidRPr="00A60963" w:rsidRDefault="00425F32" w:rsidP="00425F32">
      <w:pPr>
        <w:widowControl/>
        <w:adjustRightInd/>
        <w:spacing w:before="120" w:after="12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16"/>
          <w:lang w:eastAsia="ru-RU"/>
        </w:rPr>
        <w:t xml:space="preserve"> Колледж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16"/>
          <w:lang w:eastAsia="ru-RU"/>
        </w:rPr>
        <w:t xml:space="preserve">располагает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общежитием.</w:t>
      </w:r>
    </w:p>
    <w:p w14:paraId="06D3950E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E09E59E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взрослого населения по профессиям рабочих: </w:t>
      </w:r>
    </w:p>
    <w:p w14:paraId="5CBACCB1" w14:textId="77777777" w:rsidR="00425F32" w:rsidRPr="00A60963" w:rsidRDefault="00425F32" w:rsidP="00425F32">
      <w:pPr>
        <w:widowControl/>
        <w:adjustRightInd/>
        <w:spacing w:before="12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– подготовка: </w:t>
      </w:r>
    </w:p>
    <w:p w14:paraId="054B8A88" w14:textId="77777777" w:rsidR="00425F32" w:rsidRPr="00A60963" w:rsidRDefault="00425F32" w:rsidP="00425F32">
      <w:pPr>
        <w:widowControl/>
        <w:autoSpaceDE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«Водитель автомобиля категории «В»,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срок обучения – 4 месяца;</w:t>
      </w:r>
    </w:p>
    <w:p w14:paraId="3E0E29EB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«Каменщик» 3-го разряда,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2 месяца;</w:t>
      </w:r>
    </w:p>
    <w:p w14:paraId="406B0426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«Монтировщик шин и шинно-пневматических муфт» 2-го разряда,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1 месяц;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</w:t>
      </w:r>
    </w:p>
    <w:p w14:paraId="648AEF3C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«М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онтировщик шин и шинно-пневматических муфт» 3-го разряда,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 xml:space="preserve">срок обучения – 2 месяца; </w:t>
      </w:r>
    </w:p>
    <w:p w14:paraId="4108AAF0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«Продавец» 4-го разряда,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 xml:space="preserve"> срок обучения – 4 месяца;</w:t>
      </w:r>
    </w:p>
    <w:p w14:paraId="04928060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«Слесарь по ремонту автомобилей» 1-го разряда,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2 месяца;</w:t>
      </w:r>
    </w:p>
    <w:p w14:paraId="0353856C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«Слесарь по ремонту автомобилей» 2-го разряда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; срок обучения- 3 месяца;</w:t>
      </w:r>
    </w:p>
    <w:p w14:paraId="36322999" w14:textId="77777777" w:rsidR="00425F32" w:rsidRPr="00A60963" w:rsidRDefault="00425F32" w:rsidP="00425F32">
      <w:pPr>
        <w:widowControl/>
        <w:adjustRightInd/>
        <w:spacing w:before="120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– переподготовка: </w:t>
      </w:r>
    </w:p>
    <w:p w14:paraId="3D729040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водителей автомобиля категории «В» на категорию «С»,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 xml:space="preserve">срок обучения – </w:t>
      </w:r>
      <w:proofErr w:type="gramStart"/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2  месяца</w:t>
      </w:r>
      <w:proofErr w:type="gramEnd"/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.</w:t>
      </w:r>
    </w:p>
    <w:p w14:paraId="6F14C488" w14:textId="77777777" w:rsidR="00425F32" w:rsidRPr="00A60963" w:rsidRDefault="00425F32" w:rsidP="00425F32">
      <w:pPr>
        <w:widowControl/>
        <w:adjustRightInd/>
        <w:contextualSpacing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0"/>
          <w:lang w:eastAsia="ru-RU"/>
        </w:rPr>
      </w:pPr>
    </w:p>
    <w:p w14:paraId="0AC49B15" w14:textId="77777777" w:rsidR="00425F32" w:rsidRPr="00A60963" w:rsidRDefault="00425F32" w:rsidP="00425F32">
      <w:pPr>
        <w:widowControl/>
        <w:adjustRightInd/>
        <w:contextualSpacing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0"/>
          <w:lang w:eastAsia="ru-RU"/>
        </w:rPr>
      </w:pPr>
    </w:p>
    <w:p w14:paraId="337E29E7" w14:textId="77777777" w:rsidR="00425F32" w:rsidRPr="00A60963" w:rsidRDefault="00425F32" w:rsidP="00425F32">
      <w:pPr>
        <w:widowControl/>
        <w:adjustRightInd/>
        <w:contextualSpacing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0"/>
          <w:lang w:eastAsia="ru-RU"/>
        </w:rPr>
      </w:pPr>
      <w:bookmarkStart w:id="98" w:name="ВороновПТКсх"/>
      <w:bookmarkEnd w:id="98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0"/>
          <w:lang w:eastAsia="ru-RU"/>
        </w:rPr>
        <w:t>УЧРЕЖДЕНИЕ ОБРАЗОВАНИЯ</w:t>
      </w: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0"/>
          <w:lang w:eastAsia="ru-RU"/>
        </w:rPr>
        <w:t xml:space="preserve"> </w:t>
      </w:r>
    </w:p>
    <w:p w14:paraId="0A1A6261" w14:textId="77777777" w:rsidR="00425F32" w:rsidRPr="00A60963" w:rsidRDefault="00425F32" w:rsidP="00425F32">
      <w:pPr>
        <w:widowControl/>
        <w:adjustRightInd/>
        <w:contextualSpacing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0"/>
          <w:lang w:eastAsia="ru-RU"/>
        </w:rPr>
        <w:t xml:space="preserve">«Вороновский государственный колледж </w:t>
      </w:r>
    </w:p>
    <w:p w14:paraId="313CE673" w14:textId="77777777" w:rsidR="00425F32" w:rsidRPr="00A60963" w:rsidRDefault="00425F32" w:rsidP="00425F32">
      <w:pPr>
        <w:widowControl/>
        <w:adjustRightInd/>
        <w:contextualSpacing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0"/>
          <w:u w:val="single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62"/>
        <w:gridCol w:w="5876"/>
      </w:tblGrid>
      <w:tr w:rsidR="00A60963" w:rsidRPr="00A60963" w14:paraId="054E96EF" w14:textId="77777777" w:rsidTr="00AC636B">
        <w:tc>
          <w:tcPr>
            <w:tcW w:w="3888" w:type="dxa"/>
            <w:shd w:val="clear" w:color="auto" w:fill="auto"/>
          </w:tcPr>
          <w:p w14:paraId="0861A0FF" w14:textId="77777777" w:rsidR="00425F32" w:rsidRPr="00A60963" w:rsidRDefault="00425F32" w:rsidP="00AC636B">
            <w:pPr>
              <w:widowControl/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Ул. Советская, 103</w:t>
            </w:r>
          </w:p>
          <w:p w14:paraId="246A1A99" w14:textId="77777777" w:rsidR="00425F32" w:rsidRPr="00A60963" w:rsidRDefault="00425F32" w:rsidP="00AC636B">
            <w:pPr>
              <w:widowControl/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231391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г.п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. Вороново</w:t>
            </w:r>
          </w:p>
          <w:p w14:paraId="158B2FC2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Гродненской обл.</w:t>
            </w:r>
          </w:p>
        </w:tc>
        <w:tc>
          <w:tcPr>
            <w:tcW w:w="5966" w:type="dxa"/>
            <w:shd w:val="clear" w:color="auto" w:fill="auto"/>
          </w:tcPr>
          <w:p w14:paraId="17B3E698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Тел. (8 015 94) 4 33 62 (приемная комиссия)</w:t>
            </w:r>
          </w:p>
          <w:p w14:paraId="6BA202C6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ind w:left="1782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4 31 63 (приемная директора)</w:t>
            </w:r>
          </w:p>
          <w:p w14:paraId="4151508E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ind w:left="920" w:hanging="920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  <w:t>E-mail:</w:t>
            </w: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hyperlink r:id="rId58" w:history="1">
              <w:r w:rsidRPr="00A60963">
                <w:rPr>
                  <w:rStyle w:val="ab"/>
                  <w:rFonts w:ascii="Times New Roman" w:hAnsi="Times New Roman"/>
                  <w:b/>
                  <w:color w:val="000000" w:themeColor="text1"/>
                  <w:sz w:val="28"/>
                  <w:szCs w:val="28"/>
                  <w:lang w:val="en-US"/>
                </w:rPr>
                <w:t>v_gptk190@voroncollege.by</w:t>
              </w:r>
            </w:hyperlink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  <w:t xml:space="preserve">           </w:t>
            </w:r>
            <w:hyperlink r:id="rId59" w:history="1">
              <w:r w:rsidRPr="00A60963">
                <w:rPr>
                  <w:rStyle w:val="ab"/>
                  <w:rFonts w:ascii="Times New Roman" w:hAnsi="Times New Roman"/>
                  <w:b/>
                  <w:color w:val="000000" w:themeColor="text1"/>
                  <w:sz w:val="28"/>
                  <w:szCs w:val="28"/>
                  <w:lang w:val="en-US"/>
                </w:rPr>
                <w:t>v_gptk190@mail.ru</w:t>
              </w:r>
            </w:hyperlink>
          </w:p>
          <w:p w14:paraId="678C1D58" w14:textId="77777777" w:rsidR="00425F32" w:rsidRPr="00A60963" w:rsidRDefault="00425F32" w:rsidP="00AC636B">
            <w:pPr>
              <w:widowControl/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u w:val="single"/>
                <w:lang w:val="en-US" w:eastAsia="ru-RU"/>
              </w:rPr>
              <w:t>https://voroncollege.by/</w:t>
            </w:r>
          </w:p>
        </w:tc>
      </w:tr>
    </w:tbl>
    <w:p w14:paraId="3300F9C2" w14:textId="77777777" w:rsidR="00425F32" w:rsidRPr="00A60963" w:rsidRDefault="00425F32" w:rsidP="00425F32">
      <w:pPr>
        <w:widowControl/>
        <w:tabs>
          <w:tab w:val="left" w:pos="708"/>
          <w:tab w:val="center" w:pos="4677"/>
          <w:tab w:val="right" w:pos="9355"/>
        </w:tabs>
        <w:adjustRightInd/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val="en-US" w:eastAsia="ru-RU"/>
        </w:rPr>
      </w:pPr>
    </w:p>
    <w:p w14:paraId="477A6463" w14:textId="77777777" w:rsidR="00425F32" w:rsidRPr="00A60963" w:rsidRDefault="00425F32" w:rsidP="00425F32">
      <w:pPr>
        <w:widowControl/>
        <w:adjustRightInd/>
        <w:spacing w:line="360" w:lineRule="auto"/>
        <w:jc w:val="center"/>
        <w:outlineLvl w:val="5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u w:val="single"/>
          <w:lang w:eastAsia="ru-RU"/>
        </w:rPr>
        <w:t>Профессионально-техническое образование</w:t>
      </w:r>
    </w:p>
    <w:p w14:paraId="3D6A0CCC" w14:textId="77777777" w:rsidR="00425F32" w:rsidRPr="00A60963" w:rsidRDefault="00425F32" w:rsidP="00425F32">
      <w:pPr>
        <w:widowControl/>
        <w:adjustRightInd/>
        <w:spacing w:line="360" w:lineRule="auto"/>
        <w:jc w:val="center"/>
        <w:outlineLvl w:val="6"/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2879B7FE" w14:textId="77777777" w:rsidR="00425F32" w:rsidRPr="00A60963" w:rsidRDefault="00425F32" w:rsidP="00425F32">
      <w:pPr>
        <w:widowControl/>
        <w:adjustRightInd/>
        <w:jc w:val="center"/>
        <w:rPr>
          <w:rFonts w:ascii="Times New Roman" w:eastAsia="Times New Roman" w:hAnsi="Times New Roman"/>
          <w:bCs/>
          <w:color w:val="000000" w:themeColor="text1"/>
          <w:kern w:val="0"/>
          <w:sz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lang w:eastAsia="ru-RU"/>
        </w:rPr>
        <w:t>На основе общего базового образования</w:t>
      </w:r>
    </w:p>
    <w:p w14:paraId="6094427E" w14:textId="77777777" w:rsidR="00425F32" w:rsidRPr="00A60963" w:rsidRDefault="00425F32" w:rsidP="00425F32">
      <w:pPr>
        <w:widowControl/>
        <w:adjustRightInd/>
        <w:spacing w:after="120"/>
        <w:jc w:val="center"/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lang w:eastAsia="ru-RU"/>
        </w:rPr>
      </w:pPr>
      <w:r w:rsidRPr="00A60963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lang w:eastAsia="ru-RU"/>
        </w:rPr>
        <w:t>с получением общего среднего образования</w:t>
      </w:r>
    </w:p>
    <w:p w14:paraId="32C7D6F5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2 года 10 месяцев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Слесарь по ремонту сельскохозяйственных машин и оборудования; тракторист-машинист сельскохозяйственного производства категорий «С»,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val="en-US" w:eastAsia="ru-RU"/>
        </w:rPr>
        <w:t>F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»; водитель автомобиля категории «С». Электромонтер по ремонту и обслуживанию электрооборудования; тракторист-машинист сельскохозяйственного производства категорий «С»,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»; водитель автомобиля категории «С». Контролер-кассир </w:t>
      </w:r>
      <w:r w:rsidRPr="00A60963">
        <w:rPr>
          <w:rFonts w:ascii="Times New Roman" w:hAnsi="Times New Roman"/>
          <w:color w:val="000000" w:themeColor="text1"/>
          <w:sz w:val="24"/>
          <w:szCs w:val="24"/>
        </w:rPr>
        <w:t>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контролер); продавец; водитель автомобиля категории «С».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Электромонтер по ремонту и обслуживанию электрооборудования; электромонтер по эксплуатации распределительных сетей; водитель автомобиля категории «С».</w:t>
      </w:r>
    </w:p>
    <w:p w14:paraId="378E4028" w14:textId="77777777" w:rsidR="00425F32" w:rsidRPr="00A60963" w:rsidRDefault="00425F32" w:rsidP="00425F32">
      <w:pPr>
        <w:widowControl/>
        <w:adjustRightInd/>
        <w:ind w:firstLine="56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</w:p>
    <w:p w14:paraId="67401F7D" w14:textId="77777777" w:rsidR="00425F32" w:rsidRPr="00A60963" w:rsidRDefault="00425F32" w:rsidP="00425F32">
      <w:pPr>
        <w:widowControl/>
        <w:adjustRightInd/>
        <w:spacing w:line="360" w:lineRule="auto"/>
        <w:jc w:val="center"/>
        <w:outlineLvl w:val="6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образования.</w:t>
      </w:r>
    </w:p>
    <w:p w14:paraId="2204D9E6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Срок обучения – 11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Электромонтер по ремонту и обслуживанию электрооборудования; водитель автомобиля категории «С».</w:t>
      </w:r>
    </w:p>
    <w:p w14:paraId="2F281E14" w14:textId="77777777" w:rsidR="00425F32" w:rsidRPr="00A60963" w:rsidRDefault="00425F32" w:rsidP="00425F32">
      <w:pPr>
        <w:widowControl/>
        <w:adjustRightInd/>
        <w:ind w:firstLine="567"/>
        <w:jc w:val="both"/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u w:val="single"/>
          <w:lang w:eastAsia="ru-RU"/>
        </w:rPr>
      </w:pPr>
    </w:p>
    <w:p w14:paraId="3116B0B8" w14:textId="77777777" w:rsidR="00425F32" w:rsidRPr="00A60963" w:rsidRDefault="00425F32" w:rsidP="00425F32">
      <w:pPr>
        <w:widowControl/>
        <w:numPr>
          <w:ilvl w:val="0"/>
          <w:numId w:val="4"/>
        </w:numPr>
        <w:tabs>
          <w:tab w:val="clear" w:pos="360"/>
          <w:tab w:val="num" w:pos="426"/>
          <w:tab w:val="num" w:pos="567"/>
          <w:tab w:val="num" w:pos="4047"/>
        </w:tabs>
        <w:autoSpaceDE/>
        <w:adjustRightInd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4E86594F" w14:textId="77777777" w:rsidR="00425F32" w:rsidRPr="00A60963" w:rsidRDefault="00425F32" w:rsidP="00425F32">
      <w:pPr>
        <w:widowControl/>
        <w:adjustRightInd/>
        <w:ind w:left="720" w:firstLine="6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131D1D12" w14:textId="77777777" w:rsidR="00425F32" w:rsidRPr="00A60963" w:rsidRDefault="00425F32" w:rsidP="00425F32">
      <w:pPr>
        <w:widowControl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 Колледж располагает общежитием.</w:t>
      </w:r>
    </w:p>
    <w:p w14:paraId="5EF0E832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B08A9E4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профессиональная подготовка)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взрослого населения по профессиям рабочих: </w:t>
      </w:r>
    </w:p>
    <w:p w14:paraId="766A86F6" w14:textId="77777777" w:rsidR="00425F32" w:rsidRPr="00A60963" w:rsidRDefault="00425F32" w:rsidP="00425F32">
      <w:pPr>
        <w:widowControl/>
        <w:numPr>
          <w:ilvl w:val="0"/>
          <w:numId w:val="63"/>
        </w:numPr>
        <w:adjustRightInd/>
        <w:ind w:left="426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подготовка:</w:t>
      </w:r>
    </w:p>
    <w:p w14:paraId="6FC88439" w14:textId="77777777" w:rsidR="00425F32" w:rsidRPr="00A60963" w:rsidRDefault="00425F32" w:rsidP="00425F32">
      <w:pPr>
        <w:widowControl/>
        <w:adjustRightInd/>
        <w:ind w:left="567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 «Водитель автомобиля категории «В»,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срок обучения – 3-4 месяца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;</w:t>
      </w:r>
    </w:p>
    <w:p w14:paraId="7A857E75" w14:textId="77777777" w:rsidR="00425F32" w:rsidRPr="00A60963" w:rsidRDefault="00425F32" w:rsidP="00425F32">
      <w:pPr>
        <w:widowControl/>
        <w:adjustRightInd/>
        <w:ind w:left="567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«Электросварщик ручной сварки»,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6 месяцев.;</w:t>
      </w:r>
    </w:p>
    <w:p w14:paraId="6E51432A" w14:textId="77777777" w:rsidR="00425F32" w:rsidRPr="00A60963" w:rsidRDefault="00425F32" w:rsidP="00425F32">
      <w:pPr>
        <w:widowControl/>
        <w:adjustRightInd/>
        <w:ind w:left="567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«Водитель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автомобиля категории «В» и «С»,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срок обучения – 6-8 месяцев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;</w:t>
      </w:r>
    </w:p>
    <w:p w14:paraId="3E8A9B6B" w14:textId="77777777" w:rsidR="00425F32" w:rsidRPr="00A60963" w:rsidRDefault="00425F32" w:rsidP="00425F32">
      <w:pPr>
        <w:widowControl/>
        <w:numPr>
          <w:ilvl w:val="0"/>
          <w:numId w:val="63"/>
        </w:numPr>
        <w:adjustRightInd/>
        <w:spacing w:before="120"/>
        <w:ind w:left="425" w:hanging="35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переподготовка:</w:t>
      </w:r>
    </w:p>
    <w:p w14:paraId="667926C5" w14:textId="77777777" w:rsidR="00425F32" w:rsidRPr="00A60963" w:rsidRDefault="00425F32" w:rsidP="00425F32">
      <w:pPr>
        <w:widowControl/>
        <w:adjustRightInd/>
        <w:ind w:firstLine="567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 водителей автомобиля с категории «В» на категорию «С»,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срок обучения – 2-2,5 месяца;</w:t>
      </w:r>
    </w:p>
    <w:p w14:paraId="50D137AB" w14:textId="77777777" w:rsidR="00425F32" w:rsidRPr="00A60963" w:rsidRDefault="00425F32" w:rsidP="00425F32">
      <w:pPr>
        <w:widowControl/>
        <w:adjustRightInd/>
        <w:ind w:firstLine="567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водителей автомобиля с категории «С» на категорию «СЕ»,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срок обучения – 1,5-2 месяца;</w:t>
      </w:r>
    </w:p>
    <w:p w14:paraId="05518EBD" w14:textId="77777777" w:rsidR="00425F32" w:rsidRPr="00A60963" w:rsidRDefault="00425F32" w:rsidP="00425F32">
      <w:pPr>
        <w:widowControl/>
        <w:autoSpaceDE/>
        <w:autoSpaceDN/>
        <w:adjustRightInd/>
        <w:ind w:firstLine="567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водителей колесных тракторов категории «С» на право управления самоходными машинами категории «Е»,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срок обучения – 2 месяца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.</w:t>
      </w:r>
    </w:p>
    <w:p w14:paraId="24DDA68E" w14:textId="77777777" w:rsidR="00425F32" w:rsidRPr="00A60963" w:rsidRDefault="00425F32" w:rsidP="00425F32">
      <w:pPr>
        <w:widowControl/>
        <w:adjustRightInd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bookmarkStart w:id="99" w:name="ГроднПТК_ЛП"/>
      <w:bookmarkEnd w:id="99"/>
    </w:p>
    <w:p w14:paraId="664B4A69" w14:textId="77777777" w:rsidR="00425F32" w:rsidRPr="00A60963" w:rsidRDefault="00425F32" w:rsidP="00425F32">
      <w:pPr>
        <w:widowControl/>
        <w:adjustRightInd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p w14:paraId="71727A27" w14:textId="77777777" w:rsidR="00425F32" w:rsidRPr="00A60963" w:rsidRDefault="00425F32" w:rsidP="00425F32">
      <w:pPr>
        <w:widowControl/>
        <w:adjustRightInd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bookmarkStart w:id="100" w:name="ГроднТехнолДиз"/>
      <w:bookmarkEnd w:id="100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4FC52C78" w14:textId="77777777" w:rsidR="00425F32" w:rsidRPr="00A60963" w:rsidRDefault="00425F32" w:rsidP="00425F32">
      <w:pPr>
        <w:widowControl/>
        <w:adjustRightInd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«ГРОДНЕНСКИЙ ГОСУДАРСТВЕННЫЙ КОЛЛЕДЖ ТЕХНИКИ, ТЕХНОЛОГИЙ И ДИЗАЙНА»</w:t>
      </w:r>
    </w:p>
    <w:p w14:paraId="5A47CCA3" w14:textId="77777777" w:rsidR="00425F32" w:rsidRPr="00A60963" w:rsidRDefault="00425F32" w:rsidP="00425F32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12"/>
          <w:szCs w:val="12"/>
          <w:lang w:eastAsia="ru-RU"/>
        </w:rPr>
      </w:pPr>
    </w:p>
    <w:tbl>
      <w:tblPr>
        <w:tblW w:w="9701" w:type="dxa"/>
        <w:tblLook w:val="04A0" w:firstRow="1" w:lastRow="0" w:firstColumn="1" w:lastColumn="0" w:noHBand="0" w:noVBand="1"/>
      </w:tblPr>
      <w:tblGrid>
        <w:gridCol w:w="3544"/>
        <w:gridCol w:w="6157"/>
      </w:tblGrid>
      <w:tr w:rsidR="00A60963" w:rsidRPr="00A60963" w14:paraId="260A616F" w14:textId="77777777" w:rsidTr="00AC636B">
        <w:tc>
          <w:tcPr>
            <w:tcW w:w="3544" w:type="dxa"/>
            <w:shd w:val="clear" w:color="auto" w:fill="auto"/>
          </w:tcPr>
          <w:p w14:paraId="0F826947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Горького, 86</w:t>
            </w:r>
          </w:p>
          <w:p w14:paraId="190D7707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230009,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г.Гродно</w:t>
            </w:r>
            <w:proofErr w:type="spellEnd"/>
          </w:p>
        </w:tc>
        <w:tc>
          <w:tcPr>
            <w:tcW w:w="6157" w:type="dxa"/>
            <w:shd w:val="clear" w:color="auto" w:fill="auto"/>
          </w:tcPr>
          <w:p w14:paraId="349BFDCB" w14:textId="77777777" w:rsidR="00425F32" w:rsidRPr="00A60963" w:rsidRDefault="00425F32" w:rsidP="00AC636B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Тел. (8 0152)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44 76 75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(приемная комиссия)</w:t>
            </w:r>
          </w:p>
          <w:p w14:paraId="5F641BB4" w14:textId="77777777" w:rsidR="00425F32" w:rsidRPr="00A60963" w:rsidRDefault="00425F32" w:rsidP="00AC636B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44 55 44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(приемная директора)</w:t>
            </w:r>
          </w:p>
          <w:p w14:paraId="1E87A2C2" w14:textId="77777777" w:rsidR="00425F32" w:rsidRPr="00A60963" w:rsidRDefault="00425F32" w:rsidP="00AC636B">
            <w:pPr>
              <w:widowControl/>
              <w:adjustRightInd/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  <w:t xml:space="preserve">E-mail: </w:t>
            </w:r>
            <w:hyperlink r:id="rId60" w:history="1"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mail@ggkttd.by</w:t>
              </w:r>
            </w:hyperlink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 </w:t>
            </w:r>
          </w:p>
          <w:p w14:paraId="547BA233" w14:textId="77777777" w:rsidR="00425F32" w:rsidRPr="00A60963" w:rsidRDefault="00425F32" w:rsidP="00AC636B">
            <w:pPr>
              <w:widowControl/>
              <w:adjustRightInd/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  <w:t xml:space="preserve">: </w:t>
            </w:r>
            <w:hyperlink r:id="rId61" w:history="1"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www.ggkttd.by</w:t>
              </w:r>
            </w:hyperlink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 </w:t>
            </w:r>
          </w:p>
        </w:tc>
      </w:tr>
    </w:tbl>
    <w:p w14:paraId="7748B02B" w14:textId="77777777" w:rsidR="00425F32" w:rsidRPr="00A60963" w:rsidRDefault="00425F32" w:rsidP="00425F32">
      <w:pPr>
        <w:keepNext/>
        <w:widowControl/>
        <w:adjustRightInd/>
        <w:spacing w:before="240" w:after="60" w:line="360" w:lineRule="auto"/>
        <w:jc w:val="center"/>
        <w:outlineLvl w:val="3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3A9B6173" w14:textId="77777777" w:rsidR="00425F32" w:rsidRPr="00A60963" w:rsidRDefault="00425F32" w:rsidP="00425F32">
      <w:pPr>
        <w:widowControl/>
        <w:adjustRightInd/>
        <w:spacing w:after="60"/>
        <w:jc w:val="center"/>
        <w:outlineLvl w:val="6"/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75F64E1E" w14:textId="77777777" w:rsidR="00425F32" w:rsidRPr="00A60963" w:rsidRDefault="00425F32" w:rsidP="00425F32">
      <w:pPr>
        <w:keepNext/>
        <w:widowControl/>
        <w:adjustRightInd/>
        <w:jc w:val="center"/>
        <w:outlineLvl w:val="3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051FD0D5" w14:textId="77777777" w:rsidR="00425F32" w:rsidRPr="00A60963" w:rsidRDefault="00425F32" w:rsidP="00425F32">
      <w:pPr>
        <w:widowControl/>
        <w:adjustRightInd/>
        <w:spacing w:line="360" w:lineRule="auto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309B3FA4" w14:textId="77777777" w:rsidR="00425F32" w:rsidRPr="00A60963" w:rsidRDefault="00425F32" w:rsidP="00425F32">
      <w:pPr>
        <w:widowControl/>
        <w:adjustRightInd/>
        <w:ind w:firstLine="709"/>
        <w:jc w:val="both"/>
        <w:outlineLvl w:val="6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Агент по обслуживанию автомобильных перевозок; швея.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Токарь; наладчик полиграфического оборудования.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Токарь; слесарь-ремонтник. Швея;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30"/>
          <w:szCs w:val="30"/>
          <w:lang w:eastAsia="ru-RU"/>
        </w:rPr>
        <w:t xml:space="preserve">контролер материалов, изделий и лекал.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Электромеханик по ремонту и обслуживанию вычислительной техники; слесарь механосборочных работ.</w:t>
      </w:r>
    </w:p>
    <w:p w14:paraId="4EE53C43" w14:textId="77777777" w:rsidR="00425F32" w:rsidRPr="00A60963" w:rsidRDefault="00425F32" w:rsidP="00425F32">
      <w:pPr>
        <w:widowControl/>
        <w:autoSpaceDE/>
        <w:adjustRightInd/>
        <w:ind w:left="36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B45AD55" w14:textId="77777777" w:rsidR="00425F32" w:rsidRPr="00A60963" w:rsidRDefault="00425F32" w:rsidP="00425F32">
      <w:pPr>
        <w:widowControl/>
        <w:numPr>
          <w:ilvl w:val="0"/>
          <w:numId w:val="11"/>
        </w:numPr>
        <w:autoSpaceDE/>
        <w:adjustRightInd/>
        <w:ind w:left="0" w:firstLine="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4B176B4C" w14:textId="77777777" w:rsidR="00425F32" w:rsidRPr="00A60963" w:rsidRDefault="00425F32" w:rsidP="00425F32">
      <w:pPr>
        <w:widowControl/>
        <w:tabs>
          <w:tab w:val="left" w:pos="3093"/>
        </w:tabs>
        <w:adjustRightInd/>
        <w:ind w:firstLine="709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ab/>
      </w:r>
    </w:p>
    <w:p w14:paraId="5C7C1F25" w14:textId="77777777" w:rsidR="00425F32" w:rsidRPr="00A60963" w:rsidRDefault="00425F32" w:rsidP="00425F32">
      <w:pPr>
        <w:widowControl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20C3B4CC" w14:textId="77777777" w:rsidR="00425F32" w:rsidRPr="00A60963" w:rsidRDefault="00425F32" w:rsidP="00425F32">
      <w:pPr>
        <w:widowControl/>
        <w:autoSpaceDE/>
        <w:autoSpaceDN/>
        <w:adjustRightInd/>
        <w:ind w:firstLine="284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4"/>
          <w:lang w:val="be-BY" w:eastAsia="ru-RU"/>
        </w:rPr>
      </w:pPr>
    </w:p>
    <w:p w14:paraId="0EFBAE3C" w14:textId="77777777" w:rsidR="00425F32" w:rsidRPr="00A60963" w:rsidRDefault="00425F32" w:rsidP="00425F32">
      <w:pPr>
        <w:widowControl/>
        <w:tabs>
          <w:tab w:val="left" w:pos="3315"/>
        </w:tabs>
        <w:autoSpaceDE/>
        <w:autoSpaceDN/>
        <w:adjustRightInd/>
        <w:ind w:firstLine="284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4"/>
          <w:lang w:val="be-BY"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4"/>
          <w:lang w:val="be-BY" w:eastAsia="ru-RU"/>
        </w:rPr>
        <w:tab/>
      </w:r>
    </w:p>
    <w:p w14:paraId="6857E925" w14:textId="77777777" w:rsidR="00425F32" w:rsidRPr="00A60963" w:rsidRDefault="00425F32" w:rsidP="00425F32">
      <w:pPr>
        <w:widowControl/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bookmarkStart w:id="101" w:name="ГродПолитехКол"/>
      <w:bookmarkStart w:id="102" w:name="ГроднПТКбыт"/>
      <w:bookmarkEnd w:id="101"/>
      <w:bookmarkEnd w:id="102"/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 xml:space="preserve">УЧРЕЖДЕНИЕ ОБРАЗОВАНИЯ </w:t>
      </w:r>
    </w:p>
    <w:p w14:paraId="0F9816DF" w14:textId="77777777" w:rsidR="00425F32" w:rsidRPr="00A60963" w:rsidRDefault="00425F32" w:rsidP="00425F32">
      <w:pPr>
        <w:widowControl/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 xml:space="preserve"> «ГРОДНЕНСКИЙ ГОСУДАРСТВЕННЫЙ колледж БЫТОВОГО ОБСЛУЖИВАНИЯ НАСЕЛЕНИЯ»</w:t>
      </w:r>
    </w:p>
    <w:p w14:paraId="58B2281A" w14:textId="77777777" w:rsidR="00425F32" w:rsidRPr="00A60963" w:rsidRDefault="00425F32" w:rsidP="00425F32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1"/>
        <w:gridCol w:w="6357"/>
      </w:tblGrid>
      <w:tr w:rsidR="00A60963" w:rsidRPr="00A60963" w14:paraId="4F6D2112" w14:textId="77777777" w:rsidTr="00AC636B">
        <w:tc>
          <w:tcPr>
            <w:tcW w:w="3348" w:type="dxa"/>
            <w:shd w:val="clear" w:color="auto" w:fill="auto"/>
          </w:tcPr>
          <w:p w14:paraId="45B94509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Сухомбаева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, 3</w:t>
            </w:r>
          </w:p>
          <w:p w14:paraId="6F9A5112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230009,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г.Гродно</w:t>
            </w:r>
            <w:proofErr w:type="spellEnd"/>
          </w:p>
        </w:tc>
        <w:tc>
          <w:tcPr>
            <w:tcW w:w="6506" w:type="dxa"/>
            <w:shd w:val="clear" w:color="auto" w:fill="auto"/>
          </w:tcPr>
          <w:p w14:paraId="0E250179" w14:textId="77777777" w:rsidR="00425F32" w:rsidRPr="00A60963" w:rsidRDefault="00425F32" w:rsidP="00AC636B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Тел. (8 0152)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55 60 69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(приемная комиссия)</w:t>
            </w:r>
          </w:p>
          <w:p w14:paraId="3CB64205" w14:textId="77777777" w:rsidR="00425F32" w:rsidRPr="00A60963" w:rsidRDefault="00425F32" w:rsidP="00AC636B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                        55 60 71 (приемная директора)</w:t>
            </w:r>
          </w:p>
          <w:p w14:paraId="370F8319" w14:textId="77777777" w:rsidR="00425F32" w:rsidRPr="00A60963" w:rsidRDefault="00425F32" w:rsidP="00AC636B">
            <w:pPr>
              <w:widowControl/>
              <w:adjustRightInd/>
              <w:jc w:val="both"/>
              <w:rPr>
                <w:rFonts w:ascii="Times New Roman" w:eastAsia="Times New Roman" w:hAnsi="Times New Roman"/>
                <w:b/>
                <w:strike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  <w:t>E-mail:</w:t>
            </w: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priemnaya@ggkbon.by</w:t>
            </w:r>
          </w:p>
          <w:p w14:paraId="69252248" w14:textId="77777777" w:rsidR="00425F32" w:rsidRPr="00A60963" w:rsidRDefault="00425F32" w:rsidP="00AC636B">
            <w:pPr>
              <w:widowControl/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https://ggkbon.by</w:t>
            </w:r>
          </w:p>
          <w:p w14:paraId="50A119F1" w14:textId="77777777" w:rsidR="00425F32" w:rsidRPr="00A60963" w:rsidRDefault="00425F32" w:rsidP="00AC636B">
            <w:pPr>
              <w:widowControl/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</w:pPr>
          </w:p>
        </w:tc>
      </w:tr>
    </w:tbl>
    <w:p w14:paraId="289A864F" w14:textId="77777777" w:rsidR="00425F32" w:rsidRPr="00A60963" w:rsidRDefault="00425F32" w:rsidP="00425F32">
      <w:pPr>
        <w:keepNext/>
        <w:widowControl/>
        <w:adjustRightInd/>
        <w:spacing w:after="120"/>
        <w:jc w:val="center"/>
        <w:outlineLvl w:val="3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4B1F4536" w14:textId="77777777" w:rsidR="00425F32" w:rsidRPr="00A60963" w:rsidRDefault="00425F32" w:rsidP="00425F32">
      <w:pPr>
        <w:widowControl/>
        <w:adjustRightInd/>
        <w:spacing w:after="120"/>
        <w:jc w:val="center"/>
        <w:outlineLvl w:val="6"/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09AF1185" w14:textId="77777777" w:rsidR="00425F32" w:rsidRPr="00A60963" w:rsidRDefault="00425F32" w:rsidP="00425F32">
      <w:pPr>
        <w:keepNext/>
        <w:widowControl/>
        <w:adjustRightInd/>
        <w:jc w:val="center"/>
        <w:outlineLvl w:val="3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1C3FDA2F" w14:textId="77777777" w:rsidR="00425F32" w:rsidRPr="00A60963" w:rsidRDefault="00425F32" w:rsidP="00425F32">
      <w:pPr>
        <w:widowControl/>
        <w:adjustRightInd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58A1FFC2" w14:textId="77777777" w:rsidR="00425F32" w:rsidRPr="00A60963" w:rsidRDefault="00425F32" w:rsidP="00425F32">
      <w:pPr>
        <w:widowControl/>
        <w:adjustRightInd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8"/>
          <w:lang w:eastAsia="ru-RU"/>
        </w:rPr>
      </w:pPr>
    </w:p>
    <w:p w14:paraId="59DDA8A4" w14:textId="77777777" w:rsidR="00425F32" w:rsidRPr="00A60963" w:rsidRDefault="00425F32" w:rsidP="00425F32">
      <w:pPr>
        <w:widowControl/>
        <w:autoSpaceDE/>
        <w:autoSpaceDN/>
        <w:adjustRightInd/>
        <w:ind w:firstLine="72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Швея; парикмахер. Сборщик обуви; швея.</w:t>
      </w:r>
    </w:p>
    <w:p w14:paraId="279B7C63" w14:textId="77777777" w:rsidR="00425F32" w:rsidRPr="00A60963" w:rsidRDefault="00425F32" w:rsidP="00425F32">
      <w:pPr>
        <w:widowControl/>
        <w:autoSpaceDE/>
        <w:autoSpaceDN/>
        <w:adjustRightInd/>
        <w:ind w:firstLine="567"/>
        <w:rPr>
          <w:rFonts w:ascii="Times New Roman" w:eastAsia="Times New Roman" w:hAnsi="Times New Roman"/>
          <w:color w:val="000000" w:themeColor="text1"/>
          <w:kern w:val="0"/>
          <w:sz w:val="28"/>
          <w:szCs w:val="40"/>
          <w:lang w:eastAsia="ru-RU"/>
        </w:rPr>
      </w:pPr>
    </w:p>
    <w:p w14:paraId="12FFAF85" w14:textId="77777777" w:rsidR="00425F32" w:rsidRPr="00A60963" w:rsidRDefault="00425F32" w:rsidP="00425F32">
      <w:pPr>
        <w:keepNext/>
        <w:widowControl/>
        <w:adjustRightInd/>
        <w:jc w:val="center"/>
        <w:outlineLvl w:val="3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75FD34B7" w14:textId="77777777" w:rsidR="00425F32" w:rsidRPr="00A60963" w:rsidRDefault="00425F32" w:rsidP="00425F32">
      <w:pPr>
        <w:widowControl/>
        <w:adjustRightInd/>
        <w:rPr>
          <w:rFonts w:ascii="Times New Roman" w:eastAsia="Times New Roman" w:hAnsi="Times New Roman"/>
          <w:color w:val="000000" w:themeColor="text1"/>
          <w:kern w:val="0"/>
          <w:sz w:val="12"/>
          <w:szCs w:val="12"/>
          <w:lang w:eastAsia="ru-RU"/>
        </w:rPr>
      </w:pPr>
    </w:p>
    <w:p w14:paraId="0DDC418D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Срок обучения – 1 год 8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Швея; мастер по маникюру.  </w:t>
      </w:r>
    </w:p>
    <w:p w14:paraId="55CB7572" w14:textId="77777777" w:rsidR="00425F32" w:rsidRPr="00A60963" w:rsidRDefault="00425F32" w:rsidP="00425F32">
      <w:pPr>
        <w:spacing w:before="120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Срок обучения – 1 год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 Портной, парикмахер.</w:t>
      </w:r>
    </w:p>
    <w:p w14:paraId="79656B3B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</w:p>
    <w:p w14:paraId="42CFA7F3" w14:textId="77777777" w:rsidR="00425F32" w:rsidRPr="00A60963" w:rsidRDefault="00425F32" w:rsidP="00425F32">
      <w:pPr>
        <w:widowControl/>
        <w:numPr>
          <w:ilvl w:val="0"/>
          <w:numId w:val="11"/>
        </w:numPr>
        <w:autoSpaceDE/>
        <w:adjustRightInd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336AF650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</w:p>
    <w:p w14:paraId="29781728" w14:textId="77777777" w:rsidR="00425F32" w:rsidRPr="00A60963" w:rsidRDefault="00425F32" w:rsidP="00425F32">
      <w:pPr>
        <w:widowControl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16"/>
          <w:lang w:eastAsia="ru-RU"/>
        </w:rPr>
        <w:t>Колледж</w:t>
      </w: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располагает общежитием.</w:t>
      </w:r>
    </w:p>
    <w:p w14:paraId="7F1D26EE" w14:textId="77777777" w:rsidR="00425F32" w:rsidRPr="00A60963" w:rsidRDefault="00425F32" w:rsidP="00425F32">
      <w:pPr>
        <w:widowControl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1C6B6AA7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(профессиональная подготовка) взрослого населения по профессиям рабочих:</w:t>
      </w:r>
    </w:p>
    <w:p w14:paraId="5FE75B9D" w14:textId="77777777" w:rsidR="00425F32" w:rsidRPr="00A60963" w:rsidRDefault="00425F32" w:rsidP="00425F32">
      <w:pPr>
        <w:widowControl/>
        <w:numPr>
          <w:ilvl w:val="0"/>
          <w:numId w:val="64"/>
        </w:numPr>
        <w:adjustRightInd/>
        <w:ind w:left="426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переподготовка:</w:t>
      </w:r>
    </w:p>
    <w:p w14:paraId="49B272CC" w14:textId="77777777" w:rsidR="00425F32" w:rsidRPr="00A60963" w:rsidRDefault="00425F32" w:rsidP="00425F32">
      <w:pPr>
        <w:widowControl/>
        <w:tabs>
          <w:tab w:val="left" w:pos="851"/>
        </w:tabs>
        <w:adjustRightInd/>
        <w:ind w:left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«Парикмахер»,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5 месяцев;</w:t>
      </w:r>
    </w:p>
    <w:p w14:paraId="5DEAD100" w14:textId="77777777" w:rsidR="00425F32" w:rsidRPr="00A60963" w:rsidRDefault="00425F32" w:rsidP="00425F32">
      <w:pPr>
        <w:widowControl/>
        <w:tabs>
          <w:tab w:val="left" w:pos="851"/>
        </w:tabs>
        <w:adjustRightInd/>
        <w:ind w:left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«Визажист»,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1460E57D" w14:textId="77777777" w:rsidR="00425F32" w:rsidRPr="00A60963" w:rsidRDefault="00425F32" w:rsidP="00425F32">
      <w:pPr>
        <w:widowControl/>
        <w:numPr>
          <w:ilvl w:val="0"/>
          <w:numId w:val="64"/>
        </w:numPr>
        <w:tabs>
          <w:tab w:val="left" w:pos="851"/>
        </w:tabs>
        <w:adjustRightInd/>
        <w:spacing w:before="120"/>
        <w:ind w:left="425" w:hanging="35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повышение квалификации по профессиям: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lang w:eastAsia="ru-RU"/>
        </w:rPr>
        <w:t xml:space="preserve"> </w:t>
      </w:r>
    </w:p>
    <w:p w14:paraId="6450A2E2" w14:textId="77777777" w:rsidR="00425F32" w:rsidRPr="00A60963" w:rsidRDefault="00425F32" w:rsidP="00425F32">
      <w:pPr>
        <w:widowControl/>
        <w:tabs>
          <w:tab w:val="left" w:pos="851"/>
        </w:tabs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«Парикмахер»,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1,5 месяца;</w:t>
      </w:r>
    </w:p>
    <w:p w14:paraId="048593F8" w14:textId="77777777" w:rsidR="00425F32" w:rsidRPr="00A60963" w:rsidRDefault="00425F32" w:rsidP="00425F32">
      <w:pPr>
        <w:widowControl/>
        <w:tabs>
          <w:tab w:val="left" w:pos="851"/>
        </w:tabs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«Мастер по маникюру»,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1,5 месяца.</w:t>
      </w:r>
    </w:p>
    <w:p w14:paraId="138A38BC" w14:textId="77777777" w:rsidR="00425F32" w:rsidRPr="00A60963" w:rsidRDefault="00425F32" w:rsidP="00425F32">
      <w:pPr>
        <w:widowControl/>
        <w:adjustRightInd/>
        <w:ind w:right="98" w:firstLine="720"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</w:p>
    <w:p w14:paraId="38AF3B25" w14:textId="77777777" w:rsidR="00425F32" w:rsidRPr="00A60963" w:rsidRDefault="00425F32" w:rsidP="00425F32">
      <w:pPr>
        <w:widowControl/>
        <w:adjustRightInd/>
        <w:ind w:right="98" w:firstLine="720"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</w:p>
    <w:p w14:paraId="357CD2C8" w14:textId="77777777" w:rsidR="00425F32" w:rsidRPr="00A60963" w:rsidRDefault="00425F32" w:rsidP="00425F32">
      <w:pPr>
        <w:widowControl/>
        <w:adjustRightInd/>
        <w:ind w:right="98" w:firstLine="720"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</w:p>
    <w:p w14:paraId="33552FD7" w14:textId="77777777" w:rsidR="00110D17" w:rsidRPr="00A60963" w:rsidRDefault="00110D17">
      <w:pPr>
        <w:widowControl/>
        <w:autoSpaceDE/>
        <w:autoSpaceDN/>
        <w:adjustRightInd/>
        <w:spacing w:after="200" w:line="276" w:lineRule="auto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bookmarkStart w:id="103" w:name="ГроднОтрТехнол"/>
      <w:bookmarkEnd w:id="103"/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br w:type="page"/>
      </w:r>
    </w:p>
    <w:p w14:paraId="10AF226B" w14:textId="31F2312C" w:rsidR="00425F32" w:rsidRPr="00A60963" w:rsidRDefault="00425F32" w:rsidP="00425F32">
      <w:pPr>
        <w:widowControl/>
        <w:adjustRightInd/>
        <w:ind w:right="98" w:firstLine="720"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29C81B98" w14:textId="77777777" w:rsidR="00425F32" w:rsidRPr="00A60963" w:rsidRDefault="00425F32" w:rsidP="00425F32">
      <w:pPr>
        <w:widowControl/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 xml:space="preserve"> «ГРОДНЕНСКИЙ ГОСУДАРСТВЕННЫЙ колледж </w:t>
      </w:r>
    </w:p>
    <w:p w14:paraId="7CD75CF3" w14:textId="77777777" w:rsidR="00425F32" w:rsidRPr="00A60963" w:rsidRDefault="00425F32" w:rsidP="00425F32">
      <w:pPr>
        <w:widowControl/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>ОТРАСЛЕВЫХ ТЕХНОЛОГИЙ»</w:t>
      </w:r>
    </w:p>
    <w:p w14:paraId="6D15C219" w14:textId="77777777" w:rsidR="00425F32" w:rsidRPr="00A60963" w:rsidRDefault="00425F32" w:rsidP="00425F32">
      <w:pPr>
        <w:widowControl/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02"/>
        <w:gridCol w:w="6146"/>
      </w:tblGrid>
      <w:tr w:rsidR="00A60963" w:rsidRPr="00A60963" w14:paraId="0C39E0ED" w14:textId="77777777" w:rsidTr="00AC636B">
        <w:tc>
          <w:tcPr>
            <w:tcW w:w="3402" w:type="dxa"/>
            <w:shd w:val="clear" w:color="auto" w:fill="auto"/>
          </w:tcPr>
          <w:p w14:paraId="5D4A2022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Славинского, 7</w:t>
            </w:r>
          </w:p>
          <w:p w14:paraId="7FBF96AF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230026,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г.Гродно</w:t>
            </w:r>
            <w:proofErr w:type="spellEnd"/>
          </w:p>
        </w:tc>
        <w:tc>
          <w:tcPr>
            <w:tcW w:w="6146" w:type="dxa"/>
            <w:shd w:val="clear" w:color="auto" w:fill="auto"/>
          </w:tcPr>
          <w:p w14:paraId="7404ABB6" w14:textId="77777777" w:rsidR="00425F32" w:rsidRPr="00A60963" w:rsidRDefault="00425F32" w:rsidP="00AC636B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Тел. (8 0152) 66 55 76 (приемная комиссия)                 </w:t>
            </w:r>
          </w:p>
          <w:p w14:paraId="723C53EF" w14:textId="77777777" w:rsidR="00425F32" w:rsidRPr="00A60963" w:rsidRDefault="00425F32" w:rsidP="00AC636B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                       60 61 49 (приемная директора)</w:t>
            </w:r>
          </w:p>
          <w:p w14:paraId="0F6CEA8B" w14:textId="77777777" w:rsidR="00425F32" w:rsidRPr="00A60963" w:rsidRDefault="00425F32" w:rsidP="00AC636B">
            <w:pPr>
              <w:widowControl/>
              <w:adjustRightInd/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  <w:t>E-mail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mail@ggkot.by</w:t>
            </w:r>
          </w:p>
          <w:p w14:paraId="606E8D91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https://ggkot.by/</w:t>
            </w:r>
          </w:p>
        </w:tc>
      </w:tr>
    </w:tbl>
    <w:p w14:paraId="23769122" w14:textId="77777777" w:rsidR="00425F32" w:rsidRPr="00A60963" w:rsidRDefault="00425F32" w:rsidP="00425F32">
      <w:pPr>
        <w:keepNext/>
        <w:widowControl/>
        <w:adjustRightInd/>
        <w:spacing w:before="240" w:after="60" w:line="360" w:lineRule="auto"/>
        <w:jc w:val="center"/>
        <w:outlineLvl w:val="3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16AA7F33" w14:textId="77777777" w:rsidR="00425F32" w:rsidRPr="00A60963" w:rsidRDefault="00425F32" w:rsidP="00425F32">
      <w:pPr>
        <w:widowControl/>
        <w:adjustRightInd/>
        <w:spacing w:after="60"/>
        <w:jc w:val="center"/>
        <w:outlineLvl w:val="6"/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25DE83B2" w14:textId="77777777" w:rsidR="00425F32" w:rsidRPr="00A60963" w:rsidRDefault="00425F32" w:rsidP="00425F32">
      <w:pPr>
        <w:keepNext/>
        <w:widowControl/>
        <w:adjustRightInd/>
        <w:jc w:val="center"/>
        <w:outlineLvl w:val="3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646F1808" w14:textId="77777777" w:rsidR="00425F32" w:rsidRPr="00A60963" w:rsidRDefault="00425F32" w:rsidP="00425F32">
      <w:pPr>
        <w:widowControl/>
        <w:adjustRightInd/>
        <w:spacing w:line="360" w:lineRule="auto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14F9D8FB" w14:textId="77777777" w:rsidR="00425F32" w:rsidRPr="00A60963" w:rsidRDefault="00425F32" w:rsidP="00425F32">
      <w:pPr>
        <w:tabs>
          <w:tab w:val="left" w:pos="284"/>
        </w:tabs>
        <w:ind w:left="66" w:firstLine="643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года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Повар; кондитер. Продавец; контролёр-кассир (контролёр). Повар; продавец. Официант; бармен. Изготовитель мясных полуфабрикатов; составитель фарша; жиловщик мяса и субпродуктов. </w:t>
      </w: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Оператор агрегата формования, вытяжки, текстурирования и намотки; оператор крутильного оборудования (</w:t>
      </w:r>
      <w:r w:rsidRPr="00A6096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специальность</w:t>
      </w:r>
      <w:r w:rsidRPr="00A6096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«</w:t>
      </w:r>
      <w:r w:rsidRPr="00A60963">
        <w:rPr>
          <w:rFonts w:ascii="Times New Roman" w:hAnsi="Times New Roman"/>
          <w:i/>
          <w:color w:val="000000" w:themeColor="text1"/>
          <w:sz w:val="24"/>
          <w:szCs w:val="24"/>
        </w:rPr>
        <w:t>Изготовление пряжи и тканей»</w:t>
      </w:r>
      <w:r w:rsidRPr="00A60963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).</w:t>
      </w:r>
    </w:p>
    <w:p w14:paraId="5005C224" w14:textId="77777777" w:rsidR="00425F32" w:rsidRPr="00A60963" w:rsidRDefault="00425F32" w:rsidP="00425F32">
      <w:pPr>
        <w:tabs>
          <w:tab w:val="left" w:pos="284"/>
        </w:tabs>
        <w:ind w:left="66" w:firstLine="643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u w:val="single"/>
          <w:lang w:eastAsia="ru-RU"/>
        </w:rPr>
      </w:pPr>
    </w:p>
    <w:p w14:paraId="07F5B852" w14:textId="77777777" w:rsidR="00425F32" w:rsidRPr="00A60963" w:rsidRDefault="00425F32" w:rsidP="00425F32">
      <w:pPr>
        <w:keepNext/>
        <w:widowControl/>
        <w:adjustRightInd/>
        <w:jc w:val="center"/>
        <w:outlineLvl w:val="3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На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основе общего среднего образования</w:t>
      </w:r>
    </w:p>
    <w:p w14:paraId="78ACE213" w14:textId="77777777" w:rsidR="00425F32" w:rsidRPr="00A60963" w:rsidRDefault="00425F32" w:rsidP="00425F32">
      <w:pPr>
        <w:widowControl/>
        <w:adjustRightInd/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</w:pPr>
    </w:p>
    <w:p w14:paraId="1B69ED43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Повар. </w:t>
      </w:r>
    </w:p>
    <w:p w14:paraId="49BFEEA4" w14:textId="77777777" w:rsidR="00425F32" w:rsidRPr="00A60963" w:rsidRDefault="00425F32" w:rsidP="00425F32">
      <w:pPr>
        <w:widowControl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332F878" w14:textId="77777777" w:rsidR="00425F32" w:rsidRPr="00A60963" w:rsidRDefault="00425F32" w:rsidP="00425F32">
      <w:pPr>
        <w:widowControl/>
        <w:numPr>
          <w:ilvl w:val="0"/>
          <w:numId w:val="11"/>
        </w:numPr>
        <w:autoSpaceDE/>
        <w:adjustRightInd/>
        <w:ind w:left="0" w:firstLine="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35730D34" w14:textId="77777777" w:rsidR="00425F32" w:rsidRPr="00A60963" w:rsidRDefault="00425F32" w:rsidP="00425F32">
      <w:pPr>
        <w:widowControl/>
        <w:autoSpaceDE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19CE562A" w14:textId="77777777" w:rsidR="00425F32" w:rsidRPr="00A60963" w:rsidRDefault="00425F32" w:rsidP="00425F32">
      <w:pPr>
        <w:widowControl/>
        <w:adjustRightInd/>
        <w:spacing w:after="12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16"/>
          <w:lang w:eastAsia="ru-RU"/>
        </w:rPr>
        <w:t>Колледж</w:t>
      </w: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располагает общежитием.</w:t>
      </w:r>
    </w:p>
    <w:p w14:paraId="1BCC4DAB" w14:textId="77777777" w:rsidR="00425F32" w:rsidRPr="00A60963" w:rsidRDefault="00425F32" w:rsidP="00425F32">
      <w:pPr>
        <w:widowControl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16"/>
          <w:szCs w:val="16"/>
          <w:lang w:eastAsia="ru-RU"/>
        </w:rPr>
      </w:pPr>
    </w:p>
    <w:p w14:paraId="07CC6CBF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обучение (профессиональная подготовка) взрослого населения по профессиям рабочих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: </w:t>
      </w:r>
    </w:p>
    <w:p w14:paraId="487483C6" w14:textId="77777777" w:rsidR="00425F32" w:rsidRPr="00A60963" w:rsidRDefault="00425F32" w:rsidP="00425F32">
      <w:pPr>
        <w:widowControl/>
        <w:numPr>
          <w:ilvl w:val="0"/>
          <w:numId w:val="65"/>
        </w:numPr>
        <w:adjustRightInd/>
        <w:ind w:left="426" w:hanging="426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подготовка:</w:t>
      </w:r>
    </w:p>
    <w:p w14:paraId="38F01919" w14:textId="77777777" w:rsidR="00425F32" w:rsidRPr="00A60963" w:rsidRDefault="00425F32" w:rsidP="00425F32">
      <w:pPr>
        <w:widowControl/>
        <w:tabs>
          <w:tab w:val="left" w:pos="993"/>
        </w:tabs>
        <w:adjustRightInd/>
        <w:ind w:left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«Продавец»,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6DFFA993" w14:textId="77777777" w:rsidR="00425F32" w:rsidRPr="00A60963" w:rsidRDefault="00425F32" w:rsidP="00425F32">
      <w:pPr>
        <w:widowControl/>
        <w:tabs>
          <w:tab w:val="left" w:pos="993"/>
        </w:tabs>
        <w:adjustRightInd/>
        <w:ind w:left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«Повар»,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04194FE9" w14:textId="77777777" w:rsidR="00425F32" w:rsidRPr="00A60963" w:rsidRDefault="00425F32" w:rsidP="00425F32">
      <w:pPr>
        <w:widowControl/>
        <w:tabs>
          <w:tab w:val="left" w:pos="993"/>
        </w:tabs>
        <w:adjustRightInd/>
        <w:spacing w:after="240"/>
        <w:ind w:left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«Кондитер»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– 2 месяца;</w:t>
      </w:r>
    </w:p>
    <w:p w14:paraId="5A1B5983" w14:textId="77777777" w:rsidR="00425F32" w:rsidRPr="00A60963" w:rsidRDefault="00425F32" w:rsidP="00425F32">
      <w:pPr>
        <w:widowControl/>
        <w:numPr>
          <w:ilvl w:val="0"/>
          <w:numId w:val="65"/>
        </w:numPr>
        <w:adjustRightInd/>
        <w:spacing w:before="120"/>
        <w:ind w:left="0" w:firstLine="6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повышение квалификации по профессиям «Повар» 4-го разряда, «Повар» 5-го разряда, «Кондитер 4-го разряда,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1 неделя.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</w:p>
    <w:p w14:paraId="6645D572" w14:textId="77777777" w:rsidR="00425F32" w:rsidRPr="00A60963" w:rsidRDefault="00425F32" w:rsidP="00425F32">
      <w:pPr>
        <w:widowControl/>
        <w:adjustRightInd/>
        <w:contextualSpacing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0"/>
          <w:lang w:eastAsia="ru-RU"/>
        </w:rPr>
      </w:pPr>
    </w:p>
    <w:p w14:paraId="201A74F8" w14:textId="77777777" w:rsidR="00425F32" w:rsidRPr="00A60963" w:rsidRDefault="00425F32" w:rsidP="00425F32">
      <w:pPr>
        <w:widowControl/>
        <w:adjustRightInd/>
        <w:contextualSpacing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0"/>
          <w:lang w:eastAsia="ru-RU"/>
        </w:rPr>
      </w:pPr>
    </w:p>
    <w:p w14:paraId="6A8EED68" w14:textId="77777777" w:rsidR="00110D17" w:rsidRPr="00A60963" w:rsidRDefault="00110D17">
      <w:pPr>
        <w:widowControl/>
        <w:autoSpaceDE/>
        <w:autoSpaceDN/>
        <w:adjustRightInd/>
        <w:spacing w:after="200" w:line="276" w:lineRule="auto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0"/>
          <w:lang w:eastAsia="ru-RU"/>
        </w:rPr>
      </w:pPr>
      <w:bookmarkStart w:id="104" w:name="ГроднПТКэл"/>
      <w:bookmarkEnd w:id="104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0"/>
          <w:lang w:eastAsia="ru-RU"/>
        </w:rPr>
        <w:br w:type="page"/>
      </w:r>
    </w:p>
    <w:p w14:paraId="32061FEB" w14:textId="66191030" w:rsidR="00425F32" w:rsidRPr="00A60963" w:rsidRDefault="00425F32" w:rsidP="00425F32">
      <w:pPr>
        <w:widowControl/>
        <w:adjustRightInd/>
        <w:contextualSpacing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0"/>
          <w:lang w:eastAsia="ru-RU"/>
        </w:rPr>
        <w:t>УЧРЕЖДЕНИЕ ОБРАЗОВАНИЯ</w:t>
      </w:r>
    </w:p>
    <w:p w14:paraId="30033B56" w14:textId="77777777" w:rsidR="00425F32" w:rsidRPr="00A60963" w:rsidRDefault="00425F32" w:rsidP="00425F32">
      <w:pPr>
        <w:widowControl/>
        <w:adjustRightInd/>
        <w:contextualSpacing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0"/>
          <w:lang w:eastAsia="ru-RU"/>
        </w:rPr>
        <w:t>«ГРОДНЕНСКИЙ ГОСУДАРСТВЕННЫЙ ЭЛЕКТРОТЕХНИЧЕСКИЙ КОЛЛЕДЖ ИМЕНИ ИВАНА СЧАСТНОГО»</w:t>
      </w:r>
    </w:p>
    <w:p w14:paraId="0708183B" w14:textId="77777777" w:rsidR="00425F32" w:rsidRPr="00A60963" w:rsidRDefault="00425F32" w:rsidP="00425F32">
      <w:pPr>
        <w:widowControl/>
        <w:adjustRightInd/>
        <w:contextualSpacing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45"/>
        <w:gridCol w:w="5993"/>
      </w:tblGrid>
      <w:tr w:rsidR="00A60963" w:rsidRPr="00A60963" w14:paraId="277C4582" w14:textId="77777777" w:rsidTr="00AC636B">
        <w:tc>
          <w:tcPr>
            <w:tcW w:w="3708" w:type="dxa"/>
            <w:shd w:val="clear" w:color="auto" w:fill="auto"/>
          </w:tcPr>
          <w:p w14:paraId="5C963592" w14:textId="77777777" w:rsidR="00425F32" w:rsidRPr="00A60963" w:rsidRDefault="00425F32" w:rsidP="00AC636B">
            <w:pPr>
              <w:widowControl/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Ул. Дзержинского, 41Б</w:t>
            </w:r>
          </w:p>
          <w:p w14:paraId="09920D57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230005, г. Гродно</w:t>
            </w:r>
          </w:p>
        </w:tc>
        <w:tc>
          <w:tcPr>
            <w:tcW w:w="6146" w:type="dxa"/>
            <w:shd w:val="clear" w:color="auto" w:fill="auto"/>
          </w:tcPr>
          <w:p w14:paraId="43167A47" w14:textId="77777777" w:rsidR="00425F32" w:rsidRPr="00A60963" w:rsidRDefault="00425F32" w:rsidP="00AC636B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Тел. (8 0152)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56 87 94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 (приемная комиссия)</w:t>
            </w:r>
          </w:p>
          <w:p w14:paraId="505DCE0F" w14:textId="77777777" w:rsidR="00425F32" w:rsidRPr="00A60963" w:rsidRDefault="00425F32" w:rsidP="00AC636B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i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56 88 00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 (приемная директора)</w:t>
            </w:r>
          </w:p>
          <w:p w14:paraId="39B6EE3D" w14:textId="77777777" w:rsidR="00425F32" w:rsidRPr="00A60963" w:rsidRDefault="00425F32" w:rsidP="00AC636B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  <w:t xml:space="preserve">E-mail: </w:t>
            </w:r>
            <w:hyperlink r:id="rId62" w:history="1">
              <w:r w:rsidRPr="00A60963">
                <w:rPr>
                  <w:rStyle w:val="ab"/>
                  <w:rFonts w:ascii="Times New Roman" w:eastAsia="Calibri" w:hAnsi="Times New Roman"/>
                  <w:b/>
                  <w:bCs/>
                  <w:color w:val="000000" w:themeColor="text1"/>
                  <w:kern w:val="0"/>
                  <w:sz w:val="28"/>
                  <w:szCs w:val="28"/>
                  <w:lang w:val="en-US" w:eastAsia="ru-RU"/>
                </w:rPr>
                <w:t>info@ggpek.by</w:t>
              </w:r>
            </w:hyperlink>
          </w:p>
          <w:p w14:paraId="39DE7D5E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u w:val="single"/>
                <w:lang w:val="en-US" w:eastAsia="ru-RU"/>
              </w:rPr>
              <w:t>https://ggpek.by/</w:t>
            </w:r>
          </w:p>
        </w:tc>
      </w:tr>
    </w:tbl>
    <w:p w14:paraId="65835534" w14:textId="77777777" w:rsidR="00425F32" w:rsidRPr="00A60963" w:rsidRDefault="00425F32" w:rsidP="00425F32">
      <w:pPr>
        <w:widowControl/>
        <w:adjustRightInd/>
        <w:spacing w:before="240" w:after="60"/>
        <w:jc w:val="center"/>
        <w:outlineLvl w:val="5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u w:val="single"/>
          <w:lang w:eastAsia="ru-RU"/>
        </w:rPr>
        <w:t>Профессионально-техническое образование</w:t>
      </w:r>
    </w:p>
    <w:p w14:paraId="7A68A8F1" w14:textId="77777777" w:rsidR="00425F32" w:rsidRPr="00A60963" w:rsidRDefault="00425F32" w:rsidP="00425F32">
      <w:pPr>
        <w:widowControl/>
        <w:adjustRightInd/>
        <w:spacing w:after="60"/>
        <w:jc w:val="center"/>
        <w:outlineLvl w:val="6"/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1C262BD3" w14:textId="77777777" w:rsidR="00425F32" w:rsidRPr="00A60963" w:rsidRDefault="00425F32" w:rsidP="00425F32">
      <w:pPr>
        <w:widowControl/>
        <w:adjustRightInd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7F6C044E" w14:textId="77777777" w:rsidR="00425F32" w:rsidRPr="00A60963" w:rsidRDefault="00425F32" w:rsidP="00425F32">
      <w:pPr>
        <w:widowControl/>
        <w:adjustRightInd/>
        <w:spacing w:line="360" w:lineRule="auto"/>
        <w:jc w:val="center"/>
        <w:rPr>
          <w:rFonts w:ascii="Times New Roman" w:eastAsia="Times New Roman" w:hAnsi="Times New Roman"/>
          <w:b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 получением общего среднего образования</w:t>
      </w:r>
    </w:p>
    <w:p w14:paraId="6DEE2F8D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2 года 10 месяцев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Электромонтер по ремонту аппаратуры релейной защиты и автоматики; электромонтер по ремонту и обслуживанию электрооборудования. Слесарь по ремонту автомобилей; электромонтер по ремонту и обслуживанию электрооборудования. Слесарь по ремонту автомобилей; электросварщик ручной сварки. Слесарь по ремонту автомобилей, электромонтер по эксплуатации распределительных сетей;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водитель автомобиля категории «С».</w:t>
      </w:r>
    </w:p>
    <w:p w14:paraId="65A320F1" w14:textId="77777777" w:rsidR="00425F32" w:rsidRPr="00A60963" w:rsidRDefault="00425F32" w:rsidP="00425F32">
      <w:pPr>
        <w:widowControl/>
        <w:adjustRightInd/>
        <w:spacing w:before="240" w:after="60" w:line="360" w:lineRule="auto"/>
        <w:jc w:val="center"/>
        <w:outlineLvl w:val="6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3E33ACF8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10 месяцев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 Слесарь по ремонту автомобилей.</w:t>
      </w:r>
    </w:p>
    <w:p w14:paraId="5F7F83C1" w14:textId="77777777" w:rsidR="00425F32" w:rsidRPr="00A60963" w:rsidRDefault="00425F32" w:rsidP="00425F32">
      <w:pPr>
        <w:widowControl/>
        <w:adjustRightInd/>
        <w:ind w:firstLine="56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</w:p>
    <w:p w14:paraId="39EE5EE7" w14:textId="77777777" w:rsidR="00425F32" w:rsidRPr="00A60963" w:rsidRDefault="00425F32" w:rsidP="00425F32">
      <w:pPr>
        <w:widowControl/>
        <w:numPr>
          <w:ilvl w:val="0"/>
          <w:numId w:val="4"/>
        </w:numPr>
        <w:tabs>
          <w:tab w:val="clear" w:pos="360"/>
          <w:tab w:val="num" w:pos="426"/>
          <w:tab w:val="num" w:pos="993"/>
          <w:tab w:val="num" w:pos="4047"/>
        </w:tabs>
        <w:autoSpaceDE/>
        <w:adjustRightInd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08BB8AF4" w14:textId="77777777" w:rsidR="00425F32" w:rsidRPr="00A60963" w:rsidRDefault="00425F32" w:rsidP="00425F32">
      <w:pPr>
        <w:widowControl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</w:p>
    <w:p w14:paraId="1DCE6D9D" w14:textId="77777777" w:rsidR="00425F32" w:rsidRPr="00A60963" w:rsidRDefault="00425F32" w:rsidP="00425F32">
      <w:pPr>
        <w:widowControl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 Колледж располагает общежитием.</w:t>
      </w:r>
    </w:p>
    <w:p w14:paraId="134FD1A4" w14:textId="77777777" w:rsidR="00425F32" w:rsidRPr="00A60963" w:rsidRDefault="00425F32" w:rsidP="00425F32">
      <w:pPr>
        <w:widowControl/>
        <w:tabs>
          <w:tab w:val="left" w:pos="3828"/>
        </w:tabs>
        <w:adjustRightInd/>
        <w:jc w:val="center"/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0"/>
          <w:lang w:eastAsia="ru-RU"/>
        </w:rPr>
      </w:pPr>
    </w:p>
    <w:p w14:paraId="782A3D7E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обучение (профессиональная подготовка) взрослого населения по профессиям рабочих:</w:t>
      </w:r>
    </w:p>
    <w:p w14:paraId="0785FE77" w14:textId="77777777" w:rsidR="00425F32" w:rsidRPr="00A60963" w:rsidRDefault="00425F32" w:rsidP="00425F32">
      <w:pPr>
        <w:widowControl/>
        <w:autoSpaceDE/>
        <w:autoSpaceDN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–  подготовка:</w:t>
      </w:r>
    </w:p>
    <w:p w14:paraId="3A7FE017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«Водитель механических транспортных средств категории «В»,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56C4A96C" w14:textId="77777777" w:rsidR="00425F32" w:rsidRPr="00A60963" w:rsidRDefault="00425F32" w:rsidP="00425F32">
      <w:pPr>
        <w:tabs>
          <w:tab w:val="left" w:pos="851"/>
        </w:tabs>
        <w:autoSpaceDE/>
        <w:autoSpaceDN/>
        <w:ind w:firstLine="567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bookmarkStart w:id="105" w:name="ГродПЛстр1"/>
      <w:bookmarkEnd w:id="105"/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«Электрогазосварщик»,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10 месяцев;</w:t>
      </w:r>
    </w:p>
    <w:p w14:paraId="51A4709F" w14:textId="77777777" w:rsidR="00425F32" w:rsidRPr="00A60963" w:rsidRDefault="00425F32" w:rsidP="00425F32">
      <w:pPr>
        <w:tabs>
          <w:tab w:val="left" w:pos="851"/>
        </w:tabs>
        <w:autoSpaceDE/>
        <w:autoSpaceDN/>
        <w:ind w:firstLine="567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«Монтировщик шин и шинно-пневматических муфт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», срок обучения – 2 месяца;</w:t>
      </w:r>
    </w:p>
    <w:p w14:paraId="2C815C2E" w14:textId="77777777" w:rsidR="00425F32" w:rsidRPr="00A60963" w:rsidRDefault="00425F32" w:rsidP="00425F32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«Охранные системы и видеонаблюдение»,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2 месяца;</w:t>
      </w:r>
    </w:p>
    <w:p w14:paraId="79BA1112" w14:textId="77777777" w:rsidR="00425F32" w:rsidRPr="00A60963" w:rsidRDefault="00425F32" w:rsidP="00425F32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«Диагностика электронных систем управления двигателем»,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 месяц;</w:t>
      </w:r>
    </w:p>
    <w:p w14:paraId="722DE0DD" w14:textId="77777777" w:rsidR="00425F32" w:rsidRPr="00A60963" w:rsidRDefault="00425F32" w:rsidP="00425F32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«Электромонтёр охранно-пожарной сигнализации»,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br/>
        <w:t>8 месяцев;</w:t>
      </w:r>
    </w:p>
    <w:p w14:paraId="65186BE7" w14:textId="77777777" w:rsidR="00425F32" w:rsidRPr="00A60963" w:rsidRDefault="00425F32" w:rsidP="00425F32">
      <w:pPr>
        <w:tabs>
          <w:tab w:val="left" w:pos="851"/>
        </w:tabs>
        <w:autoSpaceDE/>
        <w:autoSpaceDN/>
        <w:ind w:firstLine="567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«Программирование логических реле»,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1 месяц;</w:t>
      </w:r>
    </w:p>
    <w:p w14:paraId="74F0733A" w14:textId="77777777" w:rsidR="00425F32" w:rsidRPr="00A60963" w:rsidRDefault="00425F32" w:rsidP="00425F32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«Испытание электрооборудования при помощи измерительных комплексов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Ретон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»,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- 1 месяц.</w:t>
      </w:r>
    </w:p>
    <w:p w14:paraId="47817101" w14:textId="77777777" w:rsidR="00425F32" w:rsidRPr="00A60963" w:rsidRDefault="00425F32" w:rsidP="00425F32">
      <w:pPr>
        <w:tabs>
          <w:tab w:val="left" w:pos="851"/>
        </w:tabs>
        <w:autoSpaceDE/>
        <w:autoSpaceDN/>
        <w:ind w:firstLine="567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4BD913CC" w14:textId="77777777" w:rsidR="00425F32" w:rsidRPr="00A60963" w:rsidRDefault="00425F32" w:rsidP="00425F32">
      <w:pPr>
        <w:widowControl/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</w:p>
    <w:p w14:paraId="61D94A2E" w14:textId="77777777" w:rsidR="00425F32" w:rsidRPr="00A60963" w:rsidRDefault="00425F32" w:rsidP="00425F32">
      <w:pPr>
        <w:widowControl/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</w:p>
    <w:p w14:paraId="67FFB514" w14:textId="77777777" w:rsidR="00425F32" w:rsidRPr="00A60963" w:rsidRDefault="00425F32" w:rsidP="00425F32">
      <w:pPr>
        <w:widowControl/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57D2AF75" w14:textId="77777777" w:rsidR="00425F32" w:rsidRPr="00A60963" w:rsidRDefault="00425F32" w:rsidP="00425F32">
      <w:pPr>
        <w:widowControl/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 xml:space="preserve"> «ГРОДНЕНСКИЙ ГОСУДАРСТВЕННЫЙ КОЛЛЕДЖ</w:t>
      </w:r>
    </w:p>
    <w:p w14:paraId="48A20A9F" w14:textId="77777777" w:rsidR="00425F32" w:rsidRPr="00A60963" w:rsidRDefault="00425F32" w:rsidP="00425F32">
      <w:pPr>
        <w:widowControl/>
        <w:autoSpaceDE/>
        <w:autoSpaceDN/>
        <w:adjustRightInd/>
        <w:ind w:firstLine="284"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>СТРОИТЕЛЬНЫХ ТЕХНОЛОГИЙ»</w:t>
      </w:r>
    </w:p>
    <w:p w14:paraId="0B7E5DEA" w14:textId="77777777" w:rsidR="00425F32" w:rsidRPr="00A60963" w:rsidRDefault="00425F32" w:rsidP="00425F32">
      <w:pPr>
        <w:widowControl/>
        <w:autoSpaceDE/>
        <w:autoSpaceDN/>
        <w:adjustRightInd/>
        <w:ind w:firstLine="284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63"/>
        <w:gridCol w:w="6175"/>
      </w:tblGrid>
      <w:tr w:rsidR="00A60963" w:rsidRPr="00A60963" w14:paraId="3D921F4C" w14:textId="77777777" w:rsidTr="00AC636B">
        <w:tc>
          <w:tcPr>
            <w:tcW w:w="3528" w:type="dxa"/>
            <w:shd w:val="clear" w:color="auto" w:fill="auto"/>
          </w:tcPr>
          <w:p w14:paraId="09E59FEB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Пр.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Я.Купалы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, 18</w:t>
            </w:r>
          </w:p>
          <w:p w14:paraId="4934BFE8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230010, г. Гродно</w:t>
            </w:r>
          </w:p>
        </w:tc>
        <w:tc>
          <w:tcPr>
            <w:tcW w:w="6326" w:type="dxa"/>
            <w:shd w:val="clear" w:color="auto" w:fill="auto"/>
          </w:tcPr>
          <w:p w14:paraId="07B2F057" w14:textId="77777777" w:rsidR="00425F32" w:rsidRPr="00A60963" w:rsidRDefault="00425F32" w:rsidP="00AC636B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Тел. (8 0152)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6"/>
                <w:szCs w:val="26"/>
                <w:lang w:eastAsia="ru-RU"/>
              </w:rPr>
              <w:t xml:space="preserve">31 25 65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(приемная комиссия)</w:t>
            </w:r>
          </w:p>
          <w:p w14:paraId="76BAF0E6" w14:textId="77777777" w:rsidR="00425F32" w:rsidRPr="00A60963" w:rsidRDefault="00425F32" w:rsidP="00AC636B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6"/>
                <w:szCs w:val="26"/>
                <w:lang w:eastAsia="ru-RU"/>
              </w:rPr>
              <w:t xml:space="preserve">                          31 25 61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(приемная директора)</w:t>
            </w:r>
          </w:p>
          <w:p w14:paraId="7CB8A9B4" w14:textId="77777777" w:rsidR="00425F32" w:rsidRPr="00A60963" w:rsidRDefault="00425F32" w:rsidP="00AC636B">
            <w:pPr>
              <w:widowControl/>
              <w:adjustRightInd/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  <w:t xml:space="preserve">E-mail: </w:t>
            </w:r>
            <w:hyperlink r:id="rId63" w:history="1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u w:val="single"/>
                <w:lang w:val="en-US" w:eastAsia="ru-RU"/>
              </w:rPr>
              <w:t>kst@ggkst.by</w:t>
            </w:r>
          </w:p>
          <w:p w14:paraId="53534BDC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u w:val="single"/>
                <w:lang w:val="en-US" w:eastAsia="ru-RU"/>
              </w:rPr>
              <w:t>http: //ggkst.by/</w:t>
            </w:r>
          </w:p>
        </w:tc>
      </w:tr>
    </w:tbl>
    <w:p w14:paraId="29C7816D" w14:textId="77777777" w:rsidR="00425F32" w:rsidRPr="00A60963" w:rsidRDefault="00425F32" w:rsidP="00425F32">
      <w:pPr>
        <w:keepNext/>
        <w:widowControl/>
        <w:adjustRightInd/>
        <w:spacing w:before="240" w:after="120"/>
        <w:jc w:val="center"/>
        <w:outlineLvl w:val="3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65BCEBC4" w14:textId="77777777" w:rsidR="00425F32" w:rsidRPr="00A60963" w:rsidRDefault="00425F32" w:rsidP="00425F32">
      <w:pPr>
        <w:widowControl/>
        <w:adjustRightInd/>
        <w:spacing w:after="120"/>
        <w:jc w:val="center"/>
        <w:outlineLvl w:val="6"/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1BADAEBF" w14:textId="77777777" w:rsidR="00425F32" w:rsidRPr="00A60963" w:rsidRDefault="00425F32" w:rsidP="00425F32">
      <w:pPr>
        <w:keepNext/>
        <w:widowControl/>
        <w:adjustRightInd/>
        <w:jc w:val="center"/>
        <w:outlineLvl w:val="3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7115A87B" w14:textId="77777777" w:rsidR="00425F32" w:rsidRPr="00A60963" w:rsidRDefault="00425F32" w:rsidP="00425F32">
      <w:pPr>
        <w:widowControl/>
        <w:adjustRightInd/>
        <w:spacing w:line="360" w:lineRule="auto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66ED6161" w14:textId="77777777" w:rsidR="00425F32" w:rsidRPr="00A60963" w:rsidRDefault="00425F32" w:rsidP="00425F32">
      <w:pPr>
        <w:widowControl/>
        <w:adjustRightInd/>
        <w:spacing w:after="60"/>
        <w:ind w:firstLine="709"/>
        <w:jc w:val="both"/>
        <w:outlineLvl w:val="6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года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  <w:t xml:space="preserve">Столяр; плотник; станочник деревообрабатывающих станков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(юноши).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  <w:t xml:space="preserve"> Штукатур; маляр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  <w:t xml:space="preserve">облицовщик-плиточник. Каменщик; штукатур; облицовщик-плиточник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(юноши).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  <w:t xml:space="preserve"> Каменщик; монтажник строительных конструкций; электросварщик ручной сварки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(юноши). Монтажник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технологического оборудования и связанных с ним конструкций; слесарь по сборке металлоконструкций;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 w:bidi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электросварщик ручной сварки. Электрогазосварщик; слесарь-сантехник (юноши). 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Монтажник санитарно-технических систем и оборудования; слесарь по контрольно-измерительным приборам и автоматике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(юноши).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 Электромонтер охранно-пожарной сигнализации; электромонтер по ремонту и обслуживанию электрооборудования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(юноши).</w:t>
      </w:r>
    </w:p>
    <w:p w14:paraId="3BBDB941" w14:textId="77777777" w:rsidR="00425F32" w:rsidRPr="00A60963" w:rsidRDefault="00425F32" w:rsidP="00425F32">
      <w:pPr>
        <w:keepNext/>
        <w:widowControl/>
        <w:adjustRightInd/>
        <w:jc w:val="center"/>
        <w:outlineLvl w:val="3"/>
        <w:rPr>
          <w:rFonts w:ascii="Times New Roman" w:eastAsia="Times New Roman" w:hAnsi="Times New Roman"/>
          <w:bCs/>
          <w:strike/>
          <w:color w:val="000000" w:themeColor="text1"/>
          <w:kern w:val="0"/>
          <w:sz w:val="28"/>
          <w:szCs w:val="28"/>
          <w:lang w:eastAsia="ru-RU"/>
        </w:rPr>
      </w:pPr>
    </w:p>
    <w:p w14:paraId="7878C57B" w14:textId="77777777" w:rsidR="00425F32" w:rsidRPr="00A60963" w:rsidRDefault="00425F32" w:rsidP="00425F32">
      <w:pPr>
        <w:keepNext/>
        <w:widowControl/>
        <w:adjustRightInd/>
        <w:spacing w:after="120"/>
        <w:jc w:val="center"/>
        <w:outlineLvl w:val="3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4C3CFBD7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10 месяцев.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Электромонтер охранно-пожарной сигнализации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.</w:t>
      </w:r>
    </w:p>
    <w:p w14:paraId="5A964032" w14:textId="77777777" w:rsidR="00425F32" w:rsidRPr="00A60963" w:rsidRDefault="00425F32" w:rsidP="00425F32">
      <w:pPr>
        <w:widowControl/>
        <w:adjustRightInd/>
        <w:spacing w:before="240" w:after="120"/>
        <w:jc w:val="center"/>
        <w:outlineLvl w:val="6"/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Вечерняя форма получения образования</w:t>
      </w:r>
    </w:p>
    <w:p w14:paraId="512996E1" w14:textId="77777777" w:rsidR="00425F32" w:rsidRPr="00A60963" w:rsidRDefault="00425F32" w:rsidP="00425F32">
      <w:pPr>
        <w:keepNext/>
        <w:widowControl/>
        <w:adjustRightInd/>
        <w:spacing w:after="60"/>
        <w:jc w:val="center"/>
        <w:outlineLvl w:val="3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438E11FA" w14:textId="77777777" w:rsidR="00425F32" w:rsidRPr="00A60963" w:rsidRDefault="00425F32" w:rsidP="00425F32">
      <w:pPr>
        <w:widowControl/>
        <w:adjustRightInd/>
        <w:spacing w:after="60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 w:bidi="ru-RU"/>
        </w:rPr>
      </w:pPr>
      <w:r w:rsidRPr="00A60963"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10 месяцев</w:t>
      </w:r>
      <w:r w:rsidRPr="00A60963"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 w:bidi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  <w:t>Маляр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 w:bidi="ru-RU"/>
        </w:rPr>
        <w:t>. С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лесарь-сантехник.</w:t>
      </w:r>
    </w:p>
    <w:p w14:paraId="3C546E4D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0E184895" w14:textId="77777777" w:rsidR="00425F32" w:rsidRPr="00A60963" w:rsidRDefault="00425F32" w:rsidP="00425F32">
      <w:pPr>
        <w:widowControl/>
        <w:numPr>
          <w:ilvl w:val="0"/>
          <w:numId w:val="11"/>
        </w:numPr>
        <w:autoSpaceDE/>
        <w:adjustRightInd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Конкурсный отбор осуществляется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на основании среднего балла документа об образовании.</w:t>
      </w:r>
    </w:p>
    <w:p w14:paraId="54A52FFA" w14:textId="77777777" w:rsidR="00425F32" w:rsidRPr="00A60963" w:rsidRDefault="00425F32" w:rsidP="00425F32">
      <w:pPr>
        <w:widowControl/>
        <w:autoSpaceDE/>
        <w:adjustRightInd/>
        <w:ind w:left="426"/>
        <w:jc w:val="both"/>
        <w:rPr>
          <w:rFonts w:ascii="Times New Roman" w:eastAsia="Times New Roman" w:hAnsi="Times New Roman"/>
          <w:color w:val="000000" w:themeColor="text1"/>
          <w:kern w:val="0"/>
          <w:szCs w:val="20"/>
          <w:lang w:eastAsia="ru-RU"/>
        </w:rPr>
      </w:pPr>
    </w:p>
    <w:p w14:paraId="602E7E55" w14:textId="77777777" w:rsidR="00425F32" w:rsidRPr="00A60963" w:rsidRDefault="00425F32" w:rsidP="00425F32">
      <w:pPr>
        <w:widowControl/>
        <w:adjustRightInd/>
        <w:spacing w:before="120" w:after="12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Колледж</w:t>
      </w: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располагает общежитием.</w:t>
      </w:r>
    </w:p>
    <w:p w14:paraId="72B16E06" w14:textId="77777777" w:rsidR="00425F32" w:rsidRPr="00A60963" w:rsidRDefault="00425F32" w:rsidP="00425F32">
      <w:pPr>
        <w:widowControl/>
        <w:autoSpaceDE/>
        <w:adjustRightInd/>
        <w:ind w:firstLine="720"/>
        <w:jc w:val="both"/>
        <w:rPr>
          <w:rFonts w:ascii="Times New Roman" w:eastAsia="Times New Roman" w:hAnsi="Times New Roman"/>
          <w:color w:val="000000" w:themeColor="text1"/>
          <w:kern w:val="0"/>
          <w:szCs w:val="28"/>
          <w:lang w:eastAsia="ru-RU"/>
        </w:rPr>
      </w:pPr>
    </w:p>
    <w:p w14:paraId="1BD6D2A5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обучение (профессиональная подготовка) взрослого населения по профессиям рабочих:</w:t>
      </w:r>
    </w:p>
    <w:p w14:paraId="1B5BBE2A" w14:textId="77777777" w:rsidR="00425F32" w:rsidRPr="00A60963" w:rsidRDefault="00425F32" w:rsidP="00425F32">
      <w:pPr>
        <w:widowControl/>
        <w:numPr>
          <w:ilvl w:val="0"/>
          <w:numId w:val="66"/>
        </w:numPr>
        <w:adjustRightInd/>
        <w:ind w:left="426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подготовка (переподготовка):</w:t>
      </w:r>
    </w:p>
    <w:p w14:paraId="299B09E8" w14:textId="77777777" w:rsidR="00425F32" w:rsidRPr="00A60963" w:rsidRDefault="00425F32" w:rsidP="00425F32">
      <w:pPr>
        <w:widowControl/>
        <w:tabs>
          <w:tab w:val="left" w:pos="851"/>
        </w:tabs>
        <w:adjustRightInd/>
        <w:ind w:left="709"/>
        <w:jc w:val="both"/>
        <w:rPr>
          <w:rFonts w:ascii="Times New Roman" w:eastAsia="Times New Roman" w:hAnsi="Times New Roman"/>
          <w:i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noProof/>
          <w:color w:val="000000" w:themeColor="text1"/>
          <w:kern w:val="0"/>
          <w:sz w:val="28"/>
          <w:szCs w:val="28"/>
          <w:lang w:eastAsia="ru-RU"/>
        </w:rPr>
        <w:t>«Плотник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</w:t>
      </w:r>
      <w:r w:rsidRPr="00A60963">
        <w:rPr>
          <w:rFonts w:ascii="Times New Roman" w:eastAsia="Times New Roman" w:hAnsi="Times New Roman"/>
          <w:noProof/>
          <w:color w:val="000000" w:themeColor="text1"/>
          <w:kern w:val="0"/>
          <w:sz w:val="28"/>
          <w:szCs w:val="28"/>
          <w:lang w:eastAsia="ru-RU"/>
        </w:rPr>
        <w:t xml:space="preserve">, </w:t>
      </w:r>
      <w:r w:rsidRPr="00A60963">
        <w:rPr>
          <w:rFonts w:ascii="Times New Roman" w:eastAsia="Times New Roman" w:hAnsi="Times New Roman"/>
          <w:i/>
          <w:noProof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3BD7C90C" w14:textId="77777777" w:rsidR="00425F32" w:rsidRPr="00A60963" w:rsidRDefault="00425F32" w:rsidP="00425F32">
      <w:pPr>
        <w:widowControl/>
        <w:tabs>
          <w:tab w:val="left" w:pos="851"/>
        </w:tabs>
        <w:adjustRightInd/>
        <w:ind w:left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noProof/>
          <w:color w:val="000000" w:themeColor="text1"/>
          <w:kern w:val="0"/>
          <w:sz w:val="28"/>
          <w:szCs w:val="28"/>
          <w:lang w:eastAsia="ru-RU"/>
        </w:rPr>
        <w:t>«Плотник-бетонщик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</w:t>
      </w:r>
      <w:r w:rsidRPr="00A60963">
        <w:rPr>
          <w:rFonts w:ascii="Times New Roman" w:eastAsia="Times New Roman" w:hAnsi="Times New Roman"/>
          <w:noProof/>
          <w:color w:val="000000" w:themeColor="text1"/>
          <w:kern w:val="0"/>
          <w:sz w:val="28"/>
          <w:szCs w:val="28"/>
          <w:lang w:eastAsia="ru-RU"/>
        </w:rPr>
        <w:t xml:space="preserve">, </w:t>
      </w:r>
      <w:r w:rsidRPr="00A60963">
        <w:rPr>
          <w:rFonts w:ascii="Times New Roman" w:eastAsia="Times New Roman" w:hAnsi="Times New Roman"/>
          <w:i/>
          <w:noProof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60489AF0" w14:textId="77777777" w:rsidR="00425F32" w:rsidRPr="00A60963" w:rsidRDefault="00425F32" w:rsidP="00425F32">
      <w:pPr>
        <w:widowControl/>
        <w:tabs>
          <w:tab w:val="left" w:pos="851"/>
        </w:tabs>
        <w:adjustRightInd/>
        <w:ind w:left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noProof/>
          <w:color w:val="000000" w:themeColor="text1"/>
          <w:kern w:val="0"/>
          <w:sz w:val="28"/>
          <w:szCs w:val="28"/>
          <w:lang w:eastAsia="ru-RU"/>
        </w:rPr>
        <w:t>«Штукатур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</w:t>
      </w:r>
      <w:r w:rsidRPr="00A60963">
        <w:rPr>
          <w:rFonts w:ascii="Times New Roman" w:eastAsia="Times New Roman" w:hAnsi="Times New Roman"/>
          <w:noProof/>
          <w:color w:val="000000" w:themeColor="text1"/>
          <w:kern w:val="0"/>
          <w:sz w:val="28"/>
          <w:szCs w:val="28"/>
          <w:lang w:eastAsia="ru-RU"/>
        </w:rPr>
        <w:t xml:space="preserve">, </w:t>
      </w:r>
      <w:r w:rsidRPr="00A60963">
        <w:rPr>
          <w:rFonts w:ascii="Times New Roman" w:eastAsia="Times New Roman" w:hAnsi="Times New Roman"/>
          <w:i/>
          <w:noProof/>
          <w:color w:val="000000" w:themeColor="text1"/>
          <w:kern w:val="0"/>
          <w:sz w:val="28"/>
          <w:szCs w:val="28"/>
          <w:lang w:eastAsia="ru-RU"/>
        </w:rPr>
        <w:t>срок обучения – 1,5 месяца;</w:t>
      </w:r>
    </w:p>
    <w:p w14:paraId="5C6CD143" w14:textId="77777777" w:rsidR="00425F32" w:rsidRPr="00A60963" w:rsidRDefault="00425F32" w:rsidP="00425F32">
      <w:pPr>
        <w:widowControl/>
        <w:tabs>
          <w:tab w:val="left" w:pos="851"/>
        </w:tabs>
        <w:adjustRightInd/>
        <w:ind w:left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noProof/>
          <w:color w:val="000000" w:themeColor="text1"/>
          <w:kern w:val="0"/>
          <w:sz w:val="28"/>
          <w:szCs w:val="28"/>
          <w:lang w:eastAsia="ru-RU"/>
        </w:rPr>
        <w:t>«Маляр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</w:t>
      </w:r>
      <w:r w:rsidRPr="00A60963">
        <w:rPr>
          <w:rFonts w:ascii="Times New Roman" w:eastAsia="Times New Roman" w:hAnsi="Times New Roman"/>
          <w:noProof/>
          <w:color w:val="000000" w:themeColor="text1"/>
          <w:kern w:val="0"/>
          <w:sz w:val="28"/>
          <w:szCs w:val="28"/>
          <w:lang w:eastAsia="ru-RU"/>
        </w:rPr>
        <w:t xml:space="preserve">, </w:t>
      </w:r>
      <w:r w:rsidRPr="00A60963">
        <w:rPr>
          <w:rFonts w:ascii="Times New Roman" w:eastAsia="Times New Roman" w:hAnsi="Times New Roman"/>
          <w:i/>
          <w:noProof/>
          <w:color w:val="000000" w:themeColor="text1"/>
          <w:kern w:val="0"/>
          <w:sz w:val="28"/>
          <w:szCs w:val="28"/>
          <w:lang w:eastAsia="ru-RU"/>
        </w:rPr>
        <w:t>срок обучения - 2 месяца;</w:t>
      </w:r>
    </w:p>
    <w:p w14:paraId="55A4DCA4" w14:textId="77777777" w:rsidR="00425F32" w:rsidRPr="00A60963" w:rsidRDefault="00425F32" w:rsidP="00425F32">
      <w:pPr>
        <w:widowControl/>
        <w:tabs>
          <w:tab w:val="left" w:pos="851"/>
        </w:tabs>
        <w:adjustRightInd/>
        <w:ind w:left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noProof/>
          <w:color w:val="000000" w:themeColor="text1"/>
          <w:kern w:val="0"/>
          <w:sz w:val="28"/>
          <w:szCs w:val="28"/>
          <w:lang w:eastAsia="ru-RU"/>
        </w:rPr>
        <w:t>«Облицовщик-плиточник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</w:t>
      </w:r>
      <w:r w:rsidRPr="00A60963">
        <w:rPr>
          <w:rFonts w:ascii="Times New Roman" w:eastAsia="Times New Roman" w:hAnsi="Times New Roman"/>
          <w:noProof/>
          <w:color w:val="000000" w:themeColor="text1"/>
          <w:kern w:val="0"/>
          <w:sz w:val="28"/>
          <w:szCs w:val="28"/>
          <w:lang w:eastAsia="ru-RU"/>
        </w:rPr>
        <w:t xml:space="preserve">, </w:t>
      </w:r>
      <w:r w:rsidRPr="00A60963">
        <w:rPr>
          <w:rFonts w:ascii="Times New Roman" w:eastAsia="Times New Roman" w:hAnsi="Times New Roman"/>
          <w:i/>
          <w:noProof/>
          <w:color w:val="000000" w:themeColor="text1"/>
          <w:kern w:val="0"/>
          <w:sz w:val="28"/>
          <w:szCs w:val="28"/>
          <w:lang w:eastAsia="ru-RU"/>
        </w:rPr>
        <w:t>срок обучения - 3 месяца;</w:t>
      </w:r>
    </w:p>
    <w:p w14:paraId="30B16F99" w14:textId="77777777" w:rsidR="00425F32" w:rsidRPr="00A60963" w:rsidRDefault="00425F32" w:rsidP="00425F32">
      <w:pPr>
        <w:widowControl/>
        <w:tabs>
          <w:tab w:val="left" w:pos="851"/>
        </w:tabs>
        <w:adjustRightInd/>
        <w:ind w:left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noProof/>
          <w:color w:val="000000" w:themeColor="text1"/>
          <w:kern w:val="0"/>
          <w:sz w:val="28"/>
          <w:szCs w:val="28"/>
          <w:lang w:eastAsia="ru-RU"/>
        </w:rPr>
        <w:t>«Каменщик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</w:t>
      </w:r>
      <w:r w:rsidRPr="00A60963">
        <w:rPr>
          <w:rFonts w:ascii="Times New Roman" w:eastAsia="Times New Roman" w:hAnsi="Times New Roman"/>
          <w:noProof/>
          <w:color w:val="000000" w:themeColor="text1"/>
          <w:kern w:val="0"/>
          <w:sz w:val="28"/>
          <w:szCs w:val="28"/>
          <w:lang w:eastAsia="ru-RU"/>
        </w:rPr>
        <w:t xml:space="preserve">, </w:t>
      </w:r>
      <w:r w:rsidRPr="00A60963">
        <w:rPr>
          <w:rFonts w:ascii="Times New Roman" w:eastAsia="Times New Roman" w:hAnsi="Times New Roman"/>
          <w:i/>
          <w:noProof/>
          <w:color w:val="000000" w:themeColor="text1"/>
          <w:kern w:val="0"/>
          <w:sz w:val="28"/>
          <w:szCs w:val="28"/>
          <w:lang w:eastAsia="ru-RU"/>
        </w:rPr>
        <w:t xml:space="preserve">срок обучения </w:t>
      </w:r>
      <w:r w:rsidRPr="00A60963">
        <w:rPr>
          <w:rFonts w:ascii="Times New Roman" w:eastAsia="Times New Roman" w:hAnsi="Times New Roman"/>
          <w:i/>
          <w:strike/>
          <w:noProof/>
          <w:color w:val="000000" w:themeColor="text1"/>
          <w:kern w:val="0"/>
          <w:sz w:val="28"/>
          <w:szCs w:val="28"/>
          <w:lang w:eastAsia="ru-RU"/>
        </w:rPr>
        <w:t xml:space="preserve">- </w:t>
      </w:r>
      <w:r w:rsidRPr="00A60963">
        <w:rPr>
          <w:rFonts w:ascii="Times New Roman" w:eastAsia="Times New Roman" w:hAnsi="Times New Roman"/>
          <w:i/>
          <w:noProof/>
          <w:color w:val="000000" w:themeColor="text1"/>
          <w:kern w:val="0"/>
          <w:sz w:val="28"/>
          <w:szCs w:val="28"/>
          <w:lang w:eastAsia="ru-RU"/>
        </w:rPr>
        <w:t>2 месяца;</w:t>
      </w:r>
    </w:p>
    <w:p w14:paraId="22130944" w14:textId="77777777" w:rsidR="00425F32" w:rsidRPr="00A60963" w:rsidRDefault="00425F32" w:rsidP="00425F32">
      <w:pPr>
        <w:widowControl/>
        <w:tabs>
          <w:tab w:val="left" w:pos="851"/>
        </w:tabs>
        <w:adjustRightInd/>
        <w:ind w:left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noProof/>
          <w:color w:val="000000" w:themeColor="text1"/>
          <w:kern w:val="0"/>
          <w:sz w:val="28"/>
          <w:szCs w:val="28"/>
          <w:lang w:eastAsia="ru-RU"/>
        </w:rPr>
        <w:t>«Столяр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</w:t>
      </w:r>
      <w:r w:rsidRPr="00A60963">
        <w:rPr>
          <w:rFonts w:ascii="Times New Roman" w:eastAsia="Times New Roman" w:hAnsi="Times New Roman"/>
          <w:noProof/>
          <w:color w:val="000000" w:themeColor="text1"/>
          <w:kern w:val="0"/>
          <w:sz w:val="28"/>
          <w:szCs w:val="28"/>
          <w:lang w:eastAsia="ru-RU"/>
        </w:rPr>
        <w:t xml:space="preserve">, </w:t>
      </w:r>
      <w:r w:rsidRPr="00A60963">
        <w:rPr>
          <w:rFonts w:ascii="Times New Roman" w:eastAsia="Times New Roman" w:hAnsi="Times New Roman"/>
          <w:i/>
          <w:noProof/>
          <w:color w:val="000000" w:themeColor="text1"/>
          <w:kern w:val="0"/>
          <w:sz w:val="28"/>
          <w:szCs w:val="28"/>
          <w:lang w:eastAsia="ru-RU"/>
        </w:rPr>
        <w:t xml:space="preserve">срок обучения </w:t>
      </w:r>
      <w:r w:rsidRPr="00A60963">
        <w:rPr>
          <w:rFonts w:ascii="Times New Roman" w:eastAsia="Times New Roman" w:hAnsi="Times New Roman"/>
          <w:i/>
          <w:strike/>
          <w:noProof/>
          <w:color w:val="000000" w:themeColor="text1"/>
          <w:kern w:val="0"/>
          <w:sz w:val="28"/>
          <w:szCs w:val="28"/>
          <w:lang w:eastAsia="ru-RU"/>
        </w:rPr>
        <w:t xml:space="preserve">   </w:t>
      </w:r>
      <w:r w:rsidRPr="00A60963">
        <w:rPr>
          <w:rFonts w:ascii="Times New Roman" w:eastAsia="Times New Roman" w:hAnsi="Times New Roman"/>
          <w:i/>
          <w:noProof/>
          <w:color w:val="000000" w:themeColor="text1"/>
          <w:kern w:val="0"/>
          <w:sz w:val="28"/>
          <w:szCs w:val="28"/>
          <w:lang w:eastAsia="ru-RU"/>
        </w:rPr>
        <w:t>3 месяца;</w:t>
      </w:r>
    </w:p>
    <w:p w14:paraId="4F573085" w14:textId="77777777" w:rsidR="00425F32" w:rsidRPr="00A60963" w:rsidRDefault="00425F32" w:rsidP="00425F32">
      <w:pPr>
        <w:widowControl/>
        <w:tabs>
          <w:tab w:val="left" w:pos="851"/>
        </w:tabs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noProof/>
          <w:color w:val="000000" w:themeColor="text1"/>
          <w:kern w:val="0"/>
          <w:sz w:val="28"/>
          <w:szCs w:val="28"/>
          <w:lang w:eastAsia="ru-RU"/>
        </w:rPr>
        <w:t>«Станочник деревообрабатывающих станков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</w:t>
      </w:r>
      <w:r w:rsidRPr="00A60963">
        <w:rPr>
          <w:rFonts w:ascii="Times New Roman" w:eastAsia="Times New Roman" w:hAnsi="Times New Roman"/>
          <w:noProof/>
          <w:color w:val="000000" w:themeColor="text1"/>
          <w:kern w:val="0"/>
          <w:sz w:val="28"/>
          <w:szCs w:val="28"/>
          <w:lang w:eastAsia="ru-RU"/>
        </w:rPr>
        <w:t xml:space="preserve">, </w:t>
      </w:r>
      <w:r w:rsidRPr="00A60963">
        <w:rPr>
          <w:rFonts w:ascii="Times New Roman" w:eastAsia="Times New Roman" w:hAnsi="Times New Roman"/>
          <w:i/>
          <w:noProof/>
          <w:color w:val="000000" w:themeColor="text1"/>
          <w:kern w:val="0"/>
          <w:sz w:val="28"/>
          <w:szCs w:val="28"/>
          <w:lang w:eastAsia="ru-RU"/>
        </w:rPr>
        <w:t>срок обучения – 5 месяцев;</w:t>
      </w:r>
    </w:p>
    <w:p w14:paraId="5EED4EB5" w14:textId="77777777" w:rsidR="00425F32" w:rsidRPr="00A60963" w:rsidRDefault="00425F32" w:rsidP="00425F32">
      <w:pPr>
        <w:widowControl/>
        <w:adjustRightInd/>
        <w:ind w:left="567" w:firstLine="142"/>
        <w:jc w:val="both"/>
        <w:rPr>
          <w:rFonts w:ascii="Times New Roman" w:eastAsia="Times New Roman" w:hAnsi="Times New Roman"/>
          <w:i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0"/>
          <w:lang w:eastAsia="ru-RU" w:bidi="ru-RU"/>
        </w:rPr>
        <w:t xml:space="preserve">«Слесарь-сантехник»,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0"/>
          <w:lang w:eastAsia="ru-RU" w:bidi="ru-RU"/>
        </w:rPr>
        <w:t>срок обучения – 3 месяца;</w:t>
      </w:r>
    </w:p>
    <w:p w14:paraId="50F16146" w14:textId="77777777" w:rsidR="00425F32" w:rsidRPr="00A60963" w:rsidRDefault="00425F32" w:rsidP="00425F32">
      <w:pPr>
        <w:widowControl/>
        <w:tabs>
          <w:tab w:val="left" w:pos="851"/>
        </w:tabs>
        <w:adjustRightInd/>
        <w:ind w:left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«Электрогазосварщик»,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от 4 месяцев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;</w:t>
      </w:r>
    </w:p>
    <w:p w14:paraId="572DAD5E" w14:textId="77777777" w:rsidR="00425F32" w:rsidRPr="00A60963" w:rsidRDefault="00425F32" w:rsidP="00425F32">
      <w:pPr>
        <w:widowControl/>
        <w:tabs>
          <w:tab w:val="left" w:pos="851"/>
        </w:tabs>
        <w:adjustRightInd/>
        <w:ind w:left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noProof/>
          <w:color w:val="000000" w:themeColor="text1"/>
          <w:kern w:val="0"/>
          <w:sz w:val="28"/>
          <w:szCs w:val="28"/>
          <w:lang w:eastAsia="ru-RU"/>
        </w:rPr>
        <w:t xml:space="preserve">«Электросварщик ручной сварки», </w:t>
      </w:r>
      <w:r w:rsidRPr="00A60963">
        <w:rPr>
          <w:rFonts w:ascii="Times New Roman" w:eastAsia="Times New Roman" w:hAnsi="Times New Roman"/>
          <w:i/>
          <w:noProof/>
          <w:color w:val="000000" w:themeColor="text1"/>
          <w:kern w:val="0"/>
          <w:sz w:val="28"/>
          <w:szCs w:val="28"/>
          <w:lang w:eastAsia="ru-RU"/>
        </w:rPr>
        <w:t xml:space="preserve">срок обучения –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от 4 месяцев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;</w:t>
      </w:r>
    </w:p>
    <w:p w14:paraId="0E60E16B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noProof/>
          <w:color w:val="000000" w:themeColor="text1"/>
          <w:kern w:val="0"/>
          <w:sz w:val="28"/>
          <w:szCs w:val="28"/>
          <w:lang w:eastAsia="ru-RU"/>
        </w:rPr>
        <w:t xml:space="preserve">«Электросварщик на автоматических и полуавтоматических машинах», </w:t>
      </w:r>
      <w:r w:rsidRPr="00A60963">
        <w:rPr>
          <w:rFonts w:ascii="Times New Roman" w:eastAsia="Times New Roman" w:hAnsi="Times New Roman"/>
          <w:i/>
          <w:noProof/>
          <w:color w:val="000000" w:themeColor="text1"/>
          <w:kern w:val="0"/>
          <w:sz w:val="28"/>
          <w:szCs w:val="28"/>
          <w:lang w:eastAsia="ru-RU"/>
        </w:rPr>
        <w:t xml:space="preserve">срок обучения –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от 4 месяцев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.</w:t>
      </w:r>
    </w:p>
    <w:p w14:paraId="35B4796C" w14:textId="77777777" w:rsidR="00425F32" w:rsidRPr="00A60963" w:rsidRDefault="00425F32" w:rsidP="00425F32">
      <w:pPr>
        <w:widowControl/>
        <w:tabs>
          <w:tab w:val="left" w:pos="709"/>
          <w:tab w:val="left" w:pos="851"/>
        </w:tabs>
        <w:adjustRightInd/>
        <w:ind w:left="284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7A2FCDF" w14:textId="77777777" w:rsidR="00425F32" w:rsidRPr="00A60963" w:rsidRDefault="00425F32" w:rsidP="00425F32">
      <w:pPr>
        <w:widowControl/>
        <w:autoSpaceDE/>
        <w:adjustRightInd/>
        <w:ind w:left="426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u w:val="single"/>
          <w:lang w:eastAsia="ru-RU"/>
        </w:rPr>
      </w:pPr>
      <w:bookmarkStart w:id="106" w:name="ГродПЛстр"/>
      <w:bookmarkStart w:id="107" w:name="ГродПЛхим"/>
      <w:bookmarkEnd w:id="106"/>
      <w:bookmarkEnd w:id="107"/>
    </w:p>
    <w:p w14:paraId="72CBF2A4" w14:textId="77777777" w:rsidR="00425F32" w:rsidRPr="00A60963" w:rsidRDefault="00425F32" w:rsidP="00425F32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bookmarkStart w:id="108" w:name="ИвПЛсх"/>
      <w:bookmarkEnd w:id="108"/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1528728B" w14:textId="77777777" w:rsidR="00425F32" w:rsidRPr="00A60963" w:rsidRDefault="00425F32" w:rsidP="00425F32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«Ивьевский государственный колледж»</w:t>
      </w:r>
    </w:p>
    <w:p w14:paraId="4BBF06CD" w14:textId="77777777" w:rsidR="00425F32" w:rsidRPr="00A60963" w:rsidRDefault="00425F32" w:rsidP="00425F32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42"/>
        <w:gridCol w:w="5996"/>
      </w:tblGrid>
      <w:tr w:rsidR="00A60963" w:rsidRPr="00A60963" w14:paraId="37C7900A" w14:textId="77777777" w:rsidTr="00AC636B">
        <w:tc>
          <w:tcPr>
            <w:tcW w:w="3708" w:type="dxa"/>
            <w:shd w:val="clear" w:color="auto" w:fill="auto"/>
          </w:tcPr>
          <w:p w14:paraId="7A74CB2C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Молодежная, 4</w:t>
            </w:r>
          </w:p>
          <w:p w14:paraId="6DA35BFB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231337, г.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Ивье</w:t>
            </w:r>
            <w:proofErr w:type="spellEnd"/>
          </w:p>
          <w:p w14:paraId="2F0C95E9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Гродненской обл.</w:t>
            </w:r>
          </w:p>
        </w:tc>
        <w:tc>
          <w:tcPr>
            <w:tcW w:w="6146" w:type="dxa"/>
            <w:shd w:val="clear" w:color="auto" w:fill="auto"/>
          </w:tcPr>
          <w:p w14:paraId="10DFCA83" w14:textId="77777777" w:rsidR="00425F32" w:rsidRPr="00A60963" w:rsidRDefault="00425F32" w:rsidP="00AC636B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Тел. (8 0159)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6"/>
                <w:szCs w:val="26"/>
                <w:lang w:eastAsia="ru-RU"/>
              </w:rPr>
              <w:t>5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6"/>
                <w:szCs w:val="26"/>
                <w:lang w:eastAsia="ru-RU"/>
              </w:rPr>
              <w:t xml:space="preserve">6 38 85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(приемная комиссия)</w:t>
            </w:r>
          </w:p>
          <w:p w14:paraId="7468C646" w14:textId="77777777" w:rsidR="00425F32" w:rsidRPr="00A60963" w:rsidRDefault="00425F32" w:rsidP="00AC636B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6"/>
                <w:szCs w:val="26"/>
                <w:lang w:eastAsia="ru-RU"/>
              </w:rPr>
              <w:t xml:space="preserve">                         5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6"/>
                <w:szCs w:val="26"/>
                <w:lang w:eastAsia="ru-RU"/>
              </w:rPr>
              <w:t xml:space="preserve">6 38 65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(приемная директора)</w:t>
            </w:r>
          </w:p>
          <w:p w14:paraId="728B5E97" w14:textId="77777777" w:rsidR="00425F32" w:rsidRPr="00A60963" w:rsidRDefault="00425F32" w:rsidP="00AC636B">
            <w:pPr>
              <w:widowControl/>
              <w:adjustRightInd/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  <w:t>E-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mail: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u w:val="single"/>
                <w:lang w:val="en-US" w:eastAsia="ru-RU"/>
              </w:rPr>
              <w:t>mail@igspl.by</w:t>
            </w:r>
          </w:p>
          <w:p w14:paraId="67B8CE19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6"/>
                <w:u w:val="single"/>
                <w:lang w:val="en-US" w:eastAsia="ru-RU"/>
              </w:rPr>
              <w:t>https://igspl.by/</w:t>
            </w:r>
          </w:p>
        </w:tc>
      </w:tr>
    </w:tbl>
    <w:p w14:paraId="7DEDAC3E" w14:textId="77777777" w:rsidR="00425F32" w:rsidRPr="00A60963" w:rsidRDefault="00425F32" w:rsidP="00425F32">
      <w:pPr>
        <w:keepNext/>
        <w:widowControl/>
        <w:adjustRightInd/>
        <w:spacing w:after="120"/>
        <w:jc w:val="center"/>
        <w:outlineLvl w:val="3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val="en-US" w:eastAsia="ru-RU"/>
        </w:rPr>
      </w:pPr>
    </w:p>
    <w:p w14:paraId="21F5B3D9" w14:textId="77777777" w:rsidR="00425F32" w:rsidRPr="00A60963" w:rsidRDefault="00425F32" w:rsidP="00425F32">
      <w:pPr>
        <w:keepNext/>
        <w:widowControl/>
        <w:adjustRightInd/>
        <w:spacing w:after="120"/>
        <w:jc w:val="center"/>
        <w:outlineLvl w:val="3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6A013FE8" w14:textId="77777777" w:rsidR="00425F32" w:rsidRPr="00A60963" w:rsidRDefault="00425F32" w:rsidP="00425F32">
      <w:pPr>
        <w:widowControl/>
        <w:adjustRightInd/>
        <w:spacing w:after="120"/>
        <w:jc w:val="center"/>
        <w:outlineLvl w:val="6"/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4CFD8A56" w14:textId="77777777" w:rsidR="00425F32" w:rsidRPr="00A60963" w:rsidRDefault="00425F32" w:rsidP="00425F32">
      <w:pPr>
        <w:keepNext/>
        <w:widowControl/>
        <w:adjustRightInd/>
        <w:jc w:val="center"/>
        <w:outlineLvl w:val="3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35B0E407" w14:textId="77777777" w:rsidR="00425F32" w:rsidRPr="00A60963" w:rsidRDefault="00425F32" w:rsidP="00425F32">
      <w:pPr>
        <w:widowControl/>
        <w:adjustRightInd/>
        <w:spacing w:line="360" w:lineRule="auto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5E28B1C4" w14:textId="77777777" w:rsidR="00425F32" w:rsidRPr="00A60963" w:rsidRDefault="00425F32" w:rsidP="00425F32">
      <w:pPr>
        <w:widowControl/>
        <w:adjustRightInd/>
        <w:ind w:firstLine="709"/>
        <w:jc w:val="both"/>
        <w:outlineLvl w:val="6"/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Машинист холодильных установок;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электромонтер по ремонту и обслуживанию электрооборудования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  <w:t xml:space="preserve">водитель автомобиля категории «С».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Тракторист-машинист сельскохозяйственного производства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  <w:t xml:space="preserve"> категорий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val="en-US" w:eastAsia="ru-RU"/>
        </w:rPr>
        <w:t>C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  <w:t>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  <w:t>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val="en-US" w:eastAsia="ru-RU"/>
        </w:rPr>
        <w:t>F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  <w:t>»; слесарь по ремонту сельскохозяйственных машин и оборудования; водитель автомобиля категории «С».</w:t>
      </w:r>
    </w:p>
    <w:p w14:paraId="5A388225" w14:textId="77777777" w:rsidR="00425F32" w:rsidRPr="00A60963" w:rsidRDefault="00425F32" w:rsidP="00425F32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Times New Roman" w:hAnsi="Times New Roman"/>
          <w:bCs/>
          <w:color w:val="000000" w:themeColor="text1"/>
          <w:kern w:val="0"/>
          <w:sz w:val="20"/>
          <w:szCs w:val="20"/>
          <w:lang w:eastAsia="ru-RU"/>
        </w:rPr>
      </w:pPr>
    </w:p>
    <w:p w14:paraId="44E5AC65" w14:textId="77777777" w:rsidR="00425F32" w:rsidRPr="00A60963" w:rsidRDefault="00425F32" w:rsidP="00425F32">
      <w:pPr>
        <w:keepNext/>
        <w:widowControl/>
        <w:adjustRightInd/>
        <w:jc w:val="center"/>
        <w:outlineLvl w:val="3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3A136832" w14:textId="77777777" w:rsidR="00425F32" w:rsidRPr="00A60963" w:rsidRDefault="00425F32" w:rsidP="00425F32">
      <w:pPr>
        <w:widowControl/>
        <w:adjustRightInd/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</w:pPr>
    </w:p>
    <w:p w14:paraId="15912746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Тракторист-машинист сельскохозяйственного производства категорий «С»; водитель автомобиля категории «С».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</w:t>
      </w:r>
    </w:p>
    <w:p w14:paraId="7C9C6B7D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17D48A0E" w14:textId="77777777" w:rsidR="00425F32" w:rsidRPr="00A60963" w:rsidRDefault="00425F32" w:rsidP="00425F32">
      <w:pPr>
        <w:widowControl/>
        <w:numPr>
          <w:ilvl w:val="0"/>
          <w:numId w:val="11"/>
        </w:numPr>
        <w:autoSpaceDE/>
        <w:adjustRightInd/>
        <w:ind w:left="0" w:firstLine="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4FC10770" w14:textId="77777777" w:rsidR="00425F32" w:rsidRPr="00A60963" w:rsidRDefault="00425F32" w:rsidP="00425F32">
      <w:pPr>
        <w:widowControl/>
        <w:autoSpaceDE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B47310C" w14:textId="77777777" w:rsidR="00425F32" w:rsidRPr="00A60963" w:rsidRDefault="00425F32" w:rsidP="00425F32">
      <w:pPr>
        <w:widowControl/>
        <w:adjustRightInd/>
        <w:spacing w:before="120" w:after="12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Колледж</w:t>
      </w: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располагает общежитием.</w:t>
      </w:r>
    </w:p>
    <w:p w14:paraId="35317FA3" w14:textId="77777777" w:rsidR="00425F32" w:rsidRPr="00A60963" w:rsidRDefault="00425F32" w:rsidP="00425F32">
      <w:pPr>
        <w:widowControl/>
        <w:adjustRightInd/>
        <w:ind w:firstLine="60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6FA67BB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возможны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:</w:t>
      </w:r>
    </w:p>
    <w:p w14:paraId="0F6A50C5" w14:textId="77777777" w:rsidR="00425F32" w:rsidRPr="00A60963" w:rsidRDefault="00425F32" w:rsidP="00425F32">
      <w:pPr>
        <w:widowControl/>
        <w:adjustRightInd/>
        <w:spacing w:before="12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– подготовка:</w:t>
      </w:r>
    </w:p>
    <w:p w14:paraId="7CA95541" w14:textId="77777777" w:rsidR="00425F32" w:rsidRPr="00A60963" w:rsidRDefault="00425F32" w:rsidP="00425F32">
      <w:pPr>
        <w:widowControl/>
        <w:tabs>
          <w:tab w:val="left" w:pos="993"/>
        </w:tabs>
        <w:adjustRightInd/>
        <w:ind w:left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водителя автомобиля категории «В»,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07388797" w14:textId="77777777" w:rsidR="00425F32" w:rsidRPr="00A60963" w:rsidRDefault="00425F32" w:rsidP="00425F32">
      <w:pPr>
        <w:widowControl/>
        <w:autoSpaceDE/>
        <w:autoSpaceDN/>
        <w:adjustRightInd/>
        <w:spacing w:before="120"/>
        <w:ind w:left="142" w:hanging="142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– переподготовка: </w:t>
      </w:r>
    </w:p>
    <w:p w14:paraId="1EB671C4" w14:textId="77777777" w:rsidR="00425F32" w:rsidRPr="00A60963" w:rsidRDefault="00425F32" w:rsidP="00425F3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водителя автомобиля категории «В» на право управления механическими транспортными средствами категории «С»,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583731BC" w14:textId="77777777" w:rsidR="00425F32" w:rsidRPr="00A60963" w:rsidRDefault="00425F32" w:rsidP="00425F32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водителя механических транспортных средств категории «С» на право управления составами транспортных средств категории «СЕ»,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4 месяца;</w:t>
      </w:r>
    </w:p>
    <w:p w14:paraId="587BE8B7" w14:textId="77777777" w:rsidR="00425F32" w:rsidRPr="00A60963" w:rsidRDefault="00425F32" w:rsidP="00425F32">
      <w:pPr>
        <w:widowControl/>
        <w:tabs>
          <w:tab w:val="left" w:pos="851"/>
        </w:tabs>
        <w:autoSpaceDE/>
        <w:autoSpaceDN/>
        <w:adjustRightInd/>
        <w:spacing w:after="200"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водителей колесных тракторов категории «С» на категории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  <w:t>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  <w:t>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val="en-US" w:eastAsia="ru-RU"/>
        </w:rPr>
        <w:t>F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  <w:t>», «Е»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2,5 месяца.</w:t>
      </w:r>
    </w:p>
    <w:p w14:paraId="249B9225" w14:textId="77777777" w:rsidR="00425F32" w:rsidRPr="00A60963" w:rsidRDefault="00425F32" w:rsidP="00425F32">
      <w:pPr>
        <w:widowControl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F424ADD" w14:textId="77777777" w:rsidR="00425F32" w:rsidRPr="00A60963" w:rsidRDefault="00425F32" w:rsidP="00425F32">
      <w:pPr>
        <w:widowControl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D3EEDAF" w14:textId="77777777" w:rsidR="00425F32" w:rsidRPr="00A60963" w:rsidRDefault="00425F32" w:rsidP="00425F32">
      <w:pPr>
        <w:widowControl/>
        <w:tabs>
          <w:tab w:val="left" w:pos="900"/>
          <w:tab w:val="left" w:pos="4500"/>
        </w:tabs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0"/>
          <w:lang w:eastAsia="ru-RU"/>
        </w:rPr>
      </w:pPr>
      <w:bookmarkStart w:id="109" w:name="ЛидПЛмелио"/>
      <w:bookmarkEnd w:id="109"/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0"/>
          <w:lang w:eastAsia="ru-RU"/>
        </w:rPr>
        <w:t>Учреждение образования</w:t>
      </w:r>
    </w:p>
    <w:p w14:paraId="62310D8B" w14:textId="77777777" w:rsidR="00425F32" w:rsidRPr="00A60963" w:rsidRDefault="00425F32" w:rsidP="00425F32">
      <w:pPr>
        <w:widowControl/>
        <w:adjustRightInd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30"/>
          <w:szCs w:val="30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30"/>
          <w:szCs w:val="3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«ЛИДСКИЙ ГОСУДАРСТВЕННЫЙ ТЕХНОЛОГИЧЕСКИЙ КОЛЛЕДЖ»</w:t>
      </w:r>
    </w:p>
    <w:p w14:paraId="0EE16577" w14:textId="77777777" w:rsidR="00425F32" w:rsidRPr="00A60963" w:rsidRDefault="00425F32" w:rsidP="00425F32">
      <w:pPr>
        <w:widowControl/>
        <w:tabs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djustRightInd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0"/>
          <w:lang w:eastAsia="ru-RU"/>
        </w:rPr>
        <w:tab/>
      </w: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0"/>
          <w:lang w:eastAsia="ru-RU"/>
        </w:rPr>
        <w:tab/>
      </w: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0"/>
          <w:lang w:eastAsia="ru-RU"/>
        </w:rPr>
        <w:tab/>
      </w: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0"/>
          <w:lang w:eastAsia="ru-RU"/>
        </w:rPr>
        <w:tab/>
      </w: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0"/>
          <w:lang w:eastAsia="ru-RU"/>
        </w:rPr>
        <w:tab/>
      </w: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0"/>
          <w:lang w:eastAsia="ru-RU"/>
        </w:rPr>
        <w:tab/>
      </w: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0"/>
          <w:lang w:eastAsia="ru-RU"/>
        </w:rPr>
        <w:tab/>
      </w: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0"/>
          <w:lang w:eastAsia="ru-RU"/>
        </w:rPr>
        <w:tab/>
      </w: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0"/>
          <w:lang w:eastAsia="ru-RU"/>
        </w:rPr>
        <w:tab/>
      </w: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0"/>
          <w:lang w:eastAsia="ru-RU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07"/>
        <w:gridCol w:w="5831"/>
      </w:tblGrid>
      <w:tr w:rsidR="00A60963" w:rsidRPr="00A60963" w14:paraId="51FE8BB7" w14:textId="77777777" w:rsidTr="00AC636B">
        <w:tc>
          <w:tcPr>
            <w:tcW w:w="3888" w:type="dxa"/>
            <w:hideMark/>
          </w:tcPr>
          <w:p w14:paraId="77FE4325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30"/>
                <w:szCs w:val="30"/>
                <w:lang w:eastAsia="ru-RU"/>
              </w:rPr>
              <w:t>Фомичева, д.2 «В»</w:t>
            </w:r>
          </w:p>
          <w:p w14:paraId="7062D621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231300, г. Лида</w:t>
            </w:r>
          </w:p>
          <w:p w14:paraId="1ABD9B37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Гродненской обл.</w:t>
            </w:r>
          </w:p>
        </w:tc>
        <w:tc>
          <w:tcPr>
            <w:tcW w:w="5966" w:type="dxa"/>
            <w:hideMark/>
          </w:tcPr>
          <w:p w14:paraId="76F83DC1" w14:textId="77777777" w:rsidR="00425F32" w:rsidRPr="00A60963" w:rsidRDefault="00425F32" w:rsidP="00AC636B">
            <w:pPr>
              <w:widowControl/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 (8 0154) 64 87 69 (приемная комиссия)</w:t>
            </w:r>
          </w:p>
          <w:p w14:paraId="2C661ED5" w14:textId="77777777" w:rsidR="00425F32" w:rsidRPr="00A60963" w:rsidRDefault="00425F32" w:rsidP="00AC636B">
            <w:pPr>
              <w:widowControl/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64 87 61 (приемная директора)</w:t>
            </w:r>
          </w:p>
          <w:p w14:paraId="64B9A5D2" w14:textId="77777777" w:rsidR="00425F32" w:rsidRPr="00A60963" w:rsidRDefault="00425F32" w:rsidP="00AC636B">
            <w:pPr>
              <w:widowControl/>
              <w:adjustRightInd/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hyperlink r:id="rId64" w:history="1"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college@proflida.by</w:t>
              </w:r>
            </w:hyperlink>
          </w:p>
          <w:p w14:paraId="411B5E54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u w:val="single"/>
                <w:lang w:val="en-US"/>
              </w:rPr>
              <w:t>https://proflida.by</w:t>
            </w:r>
          </w:p>
        </w:tc>
      </w:tr>
    </w:tbl>
    <w:p w14:paraId="2D42C519" w14:textId="77777777" w:rsidR="00425F32" w:rsidRPr="00A60963" w:rsidRDefault="00425F32" w:rsidP="00425F32">
      <w:pPr>
        <w:keepNext/>
        <w:widowControl/>
        <w:adjustRightInd/>
        <w:spacing w:after="120"/>
        <w:jc w:val="center"/>
        <w:outlineLvl w:val="3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val="en-US" w:eastAsia="ru-RU"/>
        </w:rPr>
      </w:pPr>
    </w:p>
    <w:p w14:paraId="75900CD9" w14:textId="77777777" w:rsidR="00425F32" w:rsidRPr="00A60963" w:rsidRDefault="00425F32" w:rsidP="00425F32">
      <w:pPr>
        <w:keepNext/>
        <w:widowControl/>
        <w:adjustRightInd/>
        <w:spacing w:after="120"/>
        <w:jc w:val="center"/>
        <w:outlineLvl w:val="3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3249C696" w14:textId="77777777" w:rsidR="00425F32" w:rsidRPr="00A60963" w:rsidRDefault="00425F32" w:rsidP="00425F32">
      <w:pPr>
        <w:widowControl/>
        <w:adjustRightInd/>
        <w:spacing w:after="120"/>
        <w:jc w:val="center"/>
        <w:outlineLvl w:val="6"/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535435BE" w14:textId="77777777" w:rsidR="00425F32" w:rsidRPr="00A60963" w:rsidRDefault="00425F32" w:rsidP="00425F32">
      <w:pPr>
        <w:keepNext/>
        <w:widowControl/>
        <w:adjustRightInd/>
        <w:jc w:val="center"/>
        <w:outlineLvl w:val="3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609E9E47" w14:textId="77777777" w:rsidR="00425F32" w:rsidRPr="00A60963" w:rsidRDefault="00425F32" w:rsidP="00425F32">
      <w:pPr>
        <w:widowControl/>
        <w:adjustRightInd/>
        <w:spacing w:line="360" w:lineRule="auto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402AE4FB" w14:textId="77777777" w:rsidR="00425F32" w:rsidRPr="00A60963" w:rsidRDefault="00425F32" w:rsidP="00425F32">
      <w:pPr>
        <w:pStyle w:val="table10"/>
        <w:shd w:val="clear" w:color="auto" w:fill="FFFFFF" w:themeFill="background1"/>
        <w:ind w:firstLine="708"/>
        <w:jc w:val="both"/>
        <w:rPr>
          <w:rFonts w:ascii="Times New Roman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года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Тракторист категорий «С», «D», «Е»; машинист экскаватора; водитель погрузчика; водитель автомобиля категории «С». Электрогазосварщик; электросварщик на автоматических и полуавтоматических машинах; тракторист-машинист сельскохозяйственного производства категории «С».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П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овар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; кондитер. Парикмахер; визажист. Тракторист категорий «С», «D», «Е»; машинист трелевочной (лесозаготовительной) машины. </w:t>
      </w:r>
      <w:r w:rsidRPr="00A60963">
        <w:rPr>
          <w:rFonts w:ascii="Times New Roman" w:hAnsi="Times New Roman"/>
          <w:color w:val="000000" w:themeColor="text1"/>
          <w:kern w:val="0"/>
          <w:sz w:val="28"/>
          <w:szCs w:val="28"/>
        </w:rPr>
        <w:t>Электромонтер по ремонту и обслуживанию электрооборудования; слесарь-сантехник. Токарь; слесарь по ремонту автомобилей. Продавец; официант. Контролер-кассир (контролер); швея. Станочник широкого профиля; выдувальщик стеклоизделий.</w:t>
      </w:r>
    </w:p>
    <w:p w14:paraId="489F4D32" w14:textId="77777777" w:rsidR="00425F32" w:rsidRPr="00A60963" w:rsidRDefault="00425F32" w:rsidP="00425F32">
      <w:pPr>
        <w:keepNext/>
        <w:widowControl/>
        <w:adjustRightInd/>
        <w:ind w:firstLine="709"/>
        <w:jc w:val="center"/>
        <w:outlineLvl w:val="3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</w:p>
    <w:p w14:paraId="2261531A" w14:textId="77777777" w:rsidR="00425F32" w:rsidRPr="00A60963" w:rsidRDefault="00425F32" w:rsidP="00425F32">
      <w:pPr>
        <w:widowControl/>
        <w:numPr>
          <w:ilvl w:val="0"/>
          <w:numId w:val="11"/>
        </w:numPr>
        <w:adjustRightInd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0ABDE16B" w14:textId="77777777" w:rsidR="00425F32" w:rsidRPr="00A60963" w:rsidRDefault="00425F32" w:rsidP="00425F32">
      <w:pPr>
        <w:widowControl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17D7899" w14:textId="77777777" w:rsidR="00425F32" w:rsidRPr="00A60963" w:rsidRDefault="00425F32" w:rsidP="00425F32">
      <w:pPr>
        <w:widowControl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16"/>
          <w:lang w:eastAsia="ru-RU"/>
        </w:rPr>
        <w:t xml:space="preserve"> Колледж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располагает общежитием.</w:t>
      </w:r>
    </w:p>
    <w:p w14:paraId="35885E4C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B9665D9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обучение (профессиональная подготовка) взрослого населения по профессиям рабочих:</w:t>
      </w:r>
    </w:p>
    <w:p w14:paraId="63CE004F" w14:textId="77777777" w:rsidR="00425F32" w:rsidRPr="00A60963" w:rsidRDefault="00425F32" w:rsidP="00425F32">
      <w:pPr>
        <w:widowControl/>
        <w:numPr>
          <w:ilvl w:val="0"/>
          <w:numId w:val="67"/>
        </w:numPr>
        <w:adjustRightInd/>
        <w:ind w:left="284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подготовка:</w:t>
      </w:r>
    </w:p>
    <w:p w14:paraId="70EEC5AA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«Повар»,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13220B56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30"/>
          <w:szCs w:val="30"/>
          <w:lang w:eastAsia="ru-RU"/>
        </w:rPr>
        <w:t>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Водитель колесных тракторов, самоходных машин категории «С»,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3 месяца;</w:t>
      </w:r>
    </w:p>
    <w:p w14:paraId="1C19B065" w14:textId="77777777" w:rsidR="00425F32" w:rsidRPr="00A60963" w:rsidRDefault="00425F32" w:rsidP="00425F32">
      <w:pPr>
        <w:spacing w:line="259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«Водитель колесных тракторов, самоходных машин категорий «С», «D» и самоходных машин категории «Е»»,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- 5 месяцев;</w:t>
      </w:r>
    </w:p>
    <w:p w14:paraId="2090D77A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«Водитель механических транспортных средств категории «В»,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3,5 месяца;</w:t>
      </w:r>
    </w:p>
    <w:p w14:paraId="6FA7336B" w14:textId="77777777" w:rsidR="00425F32" w:rsidRPr="00A60963" w:rsidRDefault="00425F32" w:rsidP="00425F32">
      <w:pPr>
        <w:spacing w:line="259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«Водитель механических транспортных средств категории «С»,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- 3 месяца;</w:t>
      </w:r>
    </w:p>
    <w:p w14:paraId="7C6C7060" w14:textId="77777777" w:rsidR="00425F32" w:rsidRPr="00A60963" w:rsidRDefault="00425F32" w:rsidP="00425F32">
      <w:pPr>
        <w:widowControl/>
        <w:numPr>
          <w:ilvl w:val="0"/>
          <w:numId w:val="67"/>
        </w:numPr>
        <w:adjustRightInd/>
        <w:spacing w:before="120"/>
        <w:ind w:left="283" w:hanging="35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переподготовка:</w:t>
      </w:r>
    </w:p>
    <w:p w14:paraId="67201147" w14:textId="77777777" w:rsidR="00425F32" w:rsidRPr="00A60963" w:rsidRDefault="00425F32" w:rsidP="00425F32">
      <w:pPr>
        <w:spacing w:line="259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водителей колесных тракторов, самоходных машин категории «С» на право управления колесными тракторами категории «D» и самоходными машинами категорий «Е», «F»,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4 месяца;</w:t>
      </w:r>
    </w:p>
    <w:p w14:paraId="5443BB1E" w14:textId="77777777" w:rsidR="00425F32" w:rsidRPr="00A60963" w:rsidRDefault="00425F32" w:rsidP="00425F32">
      <w:pPr>
        <w:spacing w:line="259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водителей колесных тракторов, самоходных машин категорий «С», «D» на право управления и самоходными машинами категорий «Е», «F»,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3 месяца;</w:t>
      </w:r>
    </w:p>
    <w:p w14:paraId="456E3E12" w14:textId="77777777" w:rsidR="00425F32" w:rsidRPr="00A60963" w:rsidRDefault="00425F32" w:rsidP="00425F32">
      <w:pPr>
        <w:spacing w:line="259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водителей колесных тракторов, самоходных машин кат. «С» на право управления колесными тракторами категории «D» и самоходными машинами сельскохозяйственного назначения категории «F»,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–3 месяца;</w:t>
      </w:r>
    </w:p>
    <w:p w14:paraId="31502004" w14:textId="77777777" w:rsidR="00425F32" w:rsidRPr="00A60963" w:rsidRDefault="00425F32" w:rsidP="00425F32">
      <w:pPr>
        <w:spacing w:line="259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водителей механических транспортных средств категории «В» на право управления механическими транспортными средствами категории «С»,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- 1 месяц;</w:t>
      </w:r>
    </w:p>
    <w:p w14:paraId="69E90D5F" w14:textId="77777777" w:rsidR="00425F32" w:rsidRPr="00A60963" w:rsidRDefault="00425F32" w:rsidP="00425F32">
      <w:pPr>
        <w:widowControl/>
        <w:numPr>
          <w:ilvl w:val="0"/>
          <w:numId w:val="67"/>
        </w:numPr>
        <w:adjustRightInd/>
        <w:spacing w:before="120"/>
        <w:ind w:left="283" w:hanging="35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повышение квалификации по профессии:</w:t>
      </w:r>
    </w:p>
    <w:p w14:paraId="2CB2E023" w14:textId="77777777" w:rsidR="00425F32" w:rsidRPr="00A60963" w:rsidRDefault="00425F32" w:rsidP="00425F32">
      <w:pPr>
        <w:widowControl/>
        <w:tabs>
          <w:tab w:val="left" w:pos="851"/>
        </w:tabs>
        <w:autoSpaceDE/>
        <w:autoSpaceDN/>
        <w:adjustRightInd/>
        <w:ind w:left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«Повар»,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0,5 месяца.</w:t>
      </w:r>
    </w:p>
    <w:p w14:paraId="654D6465" w14:textId="77777777" w:rsidR="00425F32" w:rsidRPr="00A60963" w:rsidRDefault="00425F32" w:rsidP="00425F32">
      <w:pPr>
        <w:widowControl/>
        <w:tabs>
          <w:tab w:val="left" w:pos="900"/>
          <w:tab w:val="left" w:pos="4500"/>
        </w:tabs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0"/>
          <w:lang w:eastAsia="ru-RU"/>
        </w:rPr>
      </w:pPr>
    </w:p>
    <w:p w14:paraId="6511740B" w14:textId="77777777" w:rsidR="00425F32" w:rsidRPr="00A60963" w:rsidRDefault="00425F32" w:rsidP="00425F32">
      <w:pPr>
        <w:widowControl/>
        <w:tabs>
          <w:tab w:val="left" w:pos="851"/>
        </w:tabs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</w:p>
    <w:p w14:paraId="336B3C29" w14:textId="77777777" w:rsidR="00110D17" w:rsidRPr="00A60963" w:rsidRDefault="00110D17">
      <w:pPr>
        <w:widowControl/>
        <w:autoSpaceDE/>
        <w:autoSpaceDN/>
        <w:adjustRightInd/>
        <w:spacing w:after="200" w:line="276" w:lineRule="auto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bookmarkStart w:id="110" w:name="МирПТКхуд"/>
      <w:bookmarkEnd w:id="110"/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br w:type="page"/>
      </w:r>
    </w:p>
    <w:p w14:paraId="699DC5C7" w14:textId="0836A52C" w:rsidR="00425F32" w:rsidRPr="00A60963" w:rsidRDefault="00425F32" w:rsidP="00425F32">
      <w:pPr>
        <w:widowControl/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64B93FD4" w14:textId="77777777" w:rsidR="00425F32" w:rsidRPr="00A60963" w:rsidRDefault="00425F32" w:rsidP="00425F32">
      <w:pPr>
        <w:widowControl/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 xml:space="preserve"> «Мирский государственный колледж»</w:t>
      </w:r>
    </w:p>
    <w:p w14:paraId="31D28E5E" w14:textId="77777777" w:rsidR="00425F32" w:rsidRPr="00A60963" w:rsidRDefault="00425F32" w:rsidP="00425F32">
      <w:pPr>
        <w:widowControl/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67"/>
        <w:gridCol w:w="6171"/>
      </w:tblGrid>
      <w:tr w:rsidR="00A60963" w:rsidRPr="00A60963" w14:paraId="25E46758" w14:textId="77777777" w:rsidTr="00AC636B">
        <w:tc>
          <w:tcPr>
            <w:tcW w:w="3528" w:type="dxa"/>
            <w:shd w:val="clear" w:color="auto" w:fill="auto"/>
          </w:tcPr>
          <w:p w14:paraId="75AC8AA1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Танкистов, 42</w:t>
            </w:r>
          </w:p>
          <w:p w14:paraId="774F4490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231444, г. п. Мир</w:t>
            </w:r>
          </w:p>
          <w:p w14:paraId="37062EBE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Кореличский р-н</w:t>
            </w:r>
          </w:p>
          <w:p w14:paraId="033BEE31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Гродненской обл.</w:t>
            </w:r>
          </w:p>
        </w:tc>
        <w:tc>
          <w:tcPr>
            <w:tcW w:w="6326" w:type="dxa"/>
            <w:shd w:val="clear" w:color="auto" w:fill="auto"/>
          </w:tcPr>
          <w:p w14:paraId="2D2D8600" w14:textId="77777777" w:rsidR="00425F32" w:rsidRPr="00A60963" w:rsidRDefault="00425F32" w:rsidP="00AC636B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Тел. (8 01596)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3 63 95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(приемная комиссия)</w:t>
            </w:r>
          </w:p>
          <w:p w14:paraId="467A6A52" w14:textId="77777777" w:rsidR="00425F32" w:rsidRPr="00A60963" w:rsidRDefault="00425F32" w:rsidP="00AC636B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  3 65 40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(приемная директора)</w:t>
            </w:r>
          </w:p>
          <w:p w14:paraId="614D9EBC" w14:textId="77777777" w:rsidR="00425F32" w:rsidRPr="00A60963" w:rsidRDefault="00425F32" w:rsidP="00AC636B">
            <w:pPr>
              <w:widowControl/>
              <w:adjustRightInd/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  <w:t>E-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mail: </w:t>
            </w:r>
            <w:hyperlink r:id="rId65" w:history="1"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mir234@mgk.by</w:t>
              </w:r>
            </w:hyperlink>
          </w:p>
          <w:p w14:paraId="79CF6F0E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https://mgk.by/</w:t>
            </w:r>
          </w:p>
        </w:tc>
      </w:tr>
    </w:tbl>
    <w:p w14:paraId="465D6D2A" w14:textId="77777777" w:rsidR="00425F32" w:rsidRPr="00A60963" w:rsidRDefault="00425F32" w:rsidP="00425F32">
      <w:pPr>
        <w:keepNext/>
        <w:widowControl/>
        <w:adjustRightInd/>
        <w:spacing w:before="240" w:after="60" w:line="360" w:lineRule="auto"/>
        <w:jc w:val="center"/>
        <w:outlineLvl w:val="3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0931C811" w14:textId="77777777" w:rsidR="00425F32" w:rsidRPr="00A60963" w:rsidRDefault="00425F32" w:rsidP="00425F32">
      <w:pPr>
        <w:widowControl/>
        <w:adjustRightInd/>
        <w:spacing w:after="60" w:line="360" w:lineRule="auto"/>
        <w:jc w:val="center"/>
        <w:outlineLvl w:val="6"/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55D4E58D" w14:textId="77777777" w:rsidR="00425F32" w:rsidRPr="00A60963" w:rsidRDefault="00425F32" w:rsidP="00425F32">
      <w:pPr>
        <w:keepNext/>
        <w:widowControl/>
        <w:adjustRightInd/>
        <w:jc w:val="center"/>
        <w:outlineLvl w:val="3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637746F6" w14:textId="77777777" w:rsidR="00425F32" w:rsidRPr="00A60963" w:rsidRDefault="00425F32" w:rsidP="00425F32">
      <w:pPr>
        <w:widowControl/>
        <w:adjustRightInd/>
        <w:spacing w:line="360" w:lineRule="auto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71EA250E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года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Изготовитель художественных изделий из керамики; штукатур. Реставратор декоративно-художественных покрасок; маляр; исполнитель художественно-оформительских работ. Станочник деревообрабатывающих станков, резчик по дереву и бересте.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  <w:t xml:space="preserve"> М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онтажник каркасно-обшивных конструкций сухого строительства; каменщик.</w:t>
      </w:r>
    </w:p>
    <w:p w14:paraId="3E9C742F" w14:textId="77777777" w:rsidR="00425F32" w:rsidRPr="00A60963" w:rsidRDefault="00425F32" w:rsidP="00425F32">
      <w:pPr>
        <w:widowControl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132210B5" w14:textId="77777777" w:rsidR="00425F32" w:rsidRPr="00A60963" w:rsidRDefault="00425F32" w:rsidP="00425F32">
      <w:pPr>
        <w:widowControl/>
        <w:numPr>
          <w:ilvl w:val="0"/>
          <w:numId w:val="61"/>
        </w:numPr>
        <w:autoSpaceDE/>
        <w:adjustRightInd/>
        <w:ind w:left="0" w:firstLine="0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16"/>
          <w:szCs w:val="16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образовании.</w:t>
      </w:r>
    </w:p>
    <w:p w14:paraId="1CE7BD3B" w14:textId="77777777" w:rsidR="00425F32" w:rsidRPr="00A60963" w:rsidRDefault="00425F32" w:rsidP="00425F32">
      <w:pPr>
        <w:widowControl/>
        <w:autoSpaceDE/>
        <w:adjustRightInd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0153533C" w14:textId="77777777" w:rsidR="00425F32" w:rsidRPr="00A60963" w:rsidRDefault="00425F32" w:rsidP="00425F32">
      <w:pPr>
        <w:widowControl/>
        <w:adjustRightInd/>
        <w:spacing w:before="120" w:after="12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16"/>
          <w:lang w:eastAsia="ru-RU"/>
        </w:rPr>
        <w:t>Колледж</w:t>
      </w: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располагает общежитием.</w:t>
      </w:r>
    </w:p>
    <w:p w14:paraId="74ACCD41" w14:textId="77777777" w:rsidR="00425F32" w:rsidRPr="00A60963" w:rsidRDefault="00425F32" w:rsidP="00425F32">
      <w:pPr>
        <w:widowControl/>
        <w:tabs>
          <w:tab w:val="left" w:pos="900"/>
          <w:tab w:val="left" w:pos="4500"/>
        </w:tabs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</w:p>
    <w:p w14:paraId="244B3A1E" w14:textId="77777777" w:rsidR="00425F32" w:rsidRPr="00A60963" w:rsidRDefault="00425F32" w:rsidP="00425F32">
      <w:pPr>
        <w:widowControl/>
        <w:autoSpaceDE/>
        <w:autoSpaceDN/>
        <w:adjustRightInd/>
        <w:spacing w:before="120"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(профессиональная подготовка) взрослого населения по профессиям рабочих:</w:t>
      </w:r>
    </w:p>
    <w:p w14:paraId="75014785" w14:textId="77777777" w:rsidR="00425F32" w:rsidRPr="00A60963" w:rsidRDefault="00425F32" w:rsidP="00425F32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«Столяр»,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4 месяца;</w:t>
      </w:r>
    </w:p>
    <w:p w14:paraId="4D21A31D" w14:textId="77777777" w:rsidR="00425F32" w:rsidRPr="00A60963" w:rsidRDefault="00425F32" w:rsidP="00425F32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«Станочник деревообрабатывающих станков»,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4 месяца; </w:t>
      </w:r>
    </w:p>
    <w:p w14:paraId="1E7B7BA9" w14:textId="77777777" w:rsidR="00425F32" w:rsidRPr="00A60963" w:rsidRDefault="00425F32" w:rsidP="00425F32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«Штукатур»,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4 месяца.</w:t>
      </w:r>
    </w:p>
    <w:p w14:paraId="0243B9FF" w14:textId="77777777" w:rsidR="00425F32" w:rsidRPr="00A60963" w:rsidRDefault="00425F32" w:rsidP="00425F32">
      <w:pPr>
        <w:widowControl/>
        <w:tabs>
          <w:tab w:val="left" w:pos="900"/>
          <w:tab w:val="left" w:pos="4500"/>
        </w:tabs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</w:p>
    <w:p w14:paraId="7B431691" w14:textId="77777777" w:rsidR="00425F32" w:rsidRPr="00A60963" w:rsidRDefault="00425F32" w:rsidP="00425F32">
      <w:pPr>
        <w:widowControl/>
        <w:tabs>
          <w:tab w:val="left" w:pos="900"/>
          <w:tab w:val="left" w:pos="4500"/>
        </w:tabs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</w:p>
    <w:p w14:paraId="57C5BBF4" w14:textId="77777777" w:rsidR="00425F32" w:rsidRPr="00A60963" w:rsidRDefault="00425F32" w:rsidP="00425F32">
      <w:pPr>
        <w:widowControl/>
        <w:adjustRightInd/>
        <w:spacing w:before="120"/>
        <w:rPr>
          <w:rFonts w:ascii="Times New Roman" w:eastAsia="Times New Roman" w:hAnsi="Times New Roman"/>
          <w:color w:val="000000" w:themeColor="text1"/>
          <w:kern w:val="0"/>
          <w:sz w:val="8"/>
          <w:szCs w:val="8"/>
          <w:lang w:val="be-BY" w:eastAsia="ru-RU"/>
        </w:rPr>
      </w:pPr>
      <w:bookmarkStart w:id="111" w:name="КозлПЛсх"/>
      <w:bookmarkStart w:id="112" w:name="НеманПЛ"/>
      <w:bookmarkEnd w:id="111"/>
      <w:bookmarkEnd w:id="112"/>
    </w:p>
    <w:p w14:paraId="57C8532F" w14:textId="77777777" w:rsidR="00425F32" w:rsidRPr="00A60963" w:rsidRDefault="00425F32" w:rsidP="00425F32">
      <w:pPr>
        <w:widowControl/>
        <w:tabs>
          <w:tab w:val="left" w:pos="900"/>
          <w:tab w:val="left" w:pos="4500"/>
        </w:tabs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bookmarkStart w:id="113" w:name="НовогрПЛсх"/>
      <w:bookmarkEnd w:id="113"/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 xml:space="preserve">УЧРЕЖДЕНИЕ ОБРАЗОВАНИЯ </w:t>
      </w:r>
    </w:p>
    <w:p w14:paraId="3B2C2038" w14:textId="77777777" w:rsidR="00425F32" w:rsidRPr="00A60963" w:rsidRDefault="00425F32" w:rsidP="00425F32">
      <w:pPr>
        <w:widowControl/>
        <w:tabs>
          <w:tab w:val="left" w:pos="900"/>
          <w:tab w:val="left" w:pos="4500"/>
        </w:tabs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 xml:space="preserve"> «НОВОГРУДСКИЙ ГОСУДАРСТВЕННЫЙ колледж»</w:t>
      </w:r>
    </w:p>
    <w:p w14:paraId="26DCDEA2" w14:textId="77777777" w:rsidR="00425F32" w:rsidRPr="00A60963" w:rsidRDefault="00425F32" w:rsidP="00425F32">
      <w:pPr>
        <w:widowControl/>
        <w:autoSpaceDE/>
        <w:autoSpaceDN/>
        <w:adjustRightInd/>
        <w:ind w:firstLine="284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4"/>
          <w:lang w:eastAsia="ru-RU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3888"/>
        <w:gridCol w:w="5580"/>
      </w:tblGrid>
      <w:tr w:rsidR="00A60963" w:rsidRPr="00A60963" w14:paraId="2ED0D121" w14:textId="77777777" w:rsidTr="00AC636B">
        <w:tc>
          <w:tcPr>
            <w:tcW w:w="3888" w:type="dxa"/>
            <w:shd w:val="clear" w:color="auto" w:fill="auto"/>
          </w:tcPr>
          <w:p w14:paraId="0255C1F9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Ул. Минская, 68</w:t>
            </w:r>
          </w:p>
          <w:p w14:paraId="2EFF2E1F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231400, г. Новогрудок</w:t>
            </w:r>
          </w:p>
          <w:p w14:paraId="0E992BBE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Гродненской обл.</w:t>
            </w:r>
          </w:p>
        </w:tc>
        <w:tc>
          <w:tcPr>
            <w:tcW w:w="5580" w:type="dxa"/>
            <w:shd w:val="clear" w:color="auto" w:fill="auto"/>
          </w:tcPr>
          <w:p w14:paraId="252FBF4A" w14:textId="77777777" w:rsidR="00425F32" w:rsidRPr="00A60963" w:rsidRDefault="00425F32" w:rsidP="00AC636B">
            <w:pPr>
              <w:widowControl/>
              <w:adjustRightInd/>
              <w:ind w:firstLine="81"/>
              <w:contextualSpacing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6"/>
                <w:szCs w:val="26"/>
                <w:lang w:eastAsia="ru-RU"/>
              </w:rPr>
              <w:t xml:space="preserve">Тел. (8 0159) 74 54 79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(приемная комиссия)</w:t>
            </w:r>
          </w:p>
          <w:p w14:paraId="33CA3441" w14:textId="77777777" w:rsidR="00425F32" w:rsidRPr="00A60963" w:rsidRDefault="00425F32" w:rsidP="00AC636B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6"/>
                <w:szCs w:val="26"/>
                <w:lang w:eastAsia="ru-RU"/>
              </w:rPr>
              <w:t xml:space="preserve">                        74 54 72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(приемная директора)</w:t>
            </w:r>
          </w:p>
          <w:p w14:paraId="6F436831" w14:textId="77777777" w:rsidR="00425F32" w:rsidRPr="00A60963" w:rsidRDefault="00425F32" w:rsidP="00AC636B">
            <w:pPr>
              <w:widowControl/>
              <w:adjustRightInd/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info@ngspl.by</w:t>
            </w:r>
          </w:p>
          <w:p w14:paraId="0801240E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u w:val="single"/>
                <w:lang w:val="en-US" w:eastAsia="ru-RU"/>
              </w:rPr>
              <w:t>http://ngspl.by/</w:t>
            </w:r>
          </w:p>
        </w:tc>
      </w:tr>
    </w:tbl>
    <w:p w14:paraId="1BF3A0A1" w14:textId="77777777" w:rsidR="00425F32" w:rsidRPr="00A60963" w:rsidRDefault="00425F32" w:rsidP="00425F32">
      <w:pPr>
        <w:keepNext/>
        <w:widowControl/>
        <w:adjustRightInd/>
        <w:spacing w:before="240" w:after="60"/>
        <w:jc w:val="center"/>
        <w:outlineLvl w:val="3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6C65F875" w14:textId="77777777" w:rsidR="00425F32" w:rsidRPr="00A60963" w:rsidRDefault="00425F32" w:rsidP="00425F32">
      <w:pPr>
        <w:widowControl/>
        <w:adjustRightInd/>
        <w:rPr>
          <w:rFonts w:ascii="Times New Roman" w:eastAsia="Times New Roman" w:hAnsi="Times New Roman"/>
          <w:color w:val="000000" w:themeColor="text1"/>
          <w:kern w:val="0"/>
          <w:sz w:val="12"/>
          <w:szCs w:val="12"/>
          <w:lang w:eastAsia="ru-RU"/>
        </w:rPr>
      </w:pPr>
    </w:p>
    <w:p w14:paraId="1EF994A5" w14:textId="77777777" w:rsidR="00425F32" w:rsidRPr="00A60963" w:rsidRDefault="00425F32" w:rsidP="00425F32">
      <w:pPr>
        <w:widowControl/>
        <w:adjustRightInd/>
        <w:spacing w:after="120"/>
        <w:jc w:val="center"/>
        <w:outlineLvl w:val="6"/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67C84665" w14:textId="77777777" w:rsidR="00425F32" w:rsidRPr="00A60963" w:rsidRDefault="00425F32" w:rsidP="00425F32">
      <w:pPr>
        <w:keepNext/>
        <w:widowControl/>
        <w:adjustRightInd/>
        <w:jc w:val="center"/>
        <w:outlineLvl w:val="3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09418356" w14:textId="77777777" w:rsidR="00425F32" w:rsidRPr="00A60963" w:rsidRDefault="00425F32" w:rsidP="00425F32">
      <w:pPr>
        <w:widowControl/>
        <w:adjustRightInd/>
        <w:spacing w:after="120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31582A46" w14:textId="77777777" w:rsidR="00425F32" w:rsidRPr="00A60963" w:rsidRDefault="00425F32" w:rsidP="00425F32">
      <w:pPr>
        <w:widowControl/>
        <w:adjustRightInd/>
        <w:ind w:firstLine="709"/>
        <w:jc w:val="both"/>
        <w:outlineLvl w:val="6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года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Тракторист-машинист сельскохозяйственного производства категорий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«С»,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; водитель автомобиля категории «С»;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слесарь по ремонту сельскохозяйственных машин и оборудования.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FFFFF"/>
        </w:rPr>
        <w:t xml:space="preserve"> Электросварщик на автоматических и полуавтоматических машинах; электросварщик ручной сварки,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водитель автомобиля категории «С»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Повар; официант.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Машинист крана автомобильного;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водитель автомобиля категории «С»;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 дорожный рабоч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и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й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.</w:t>
      </w:r>
    </w:p>
    <w:p w14:paraId="1E5A8378" w14:textId="77777777" w:rsidR="00425F32" w:rsidRPr="00A60963" w:rsidRDefault="00425F32" w:rsidP="00425F32">
      <w:pPr>
        <w:widowControl/>
        <w:adjustRightInd/>
        <w:ind w:firstLine="709"/>
        <w:jc w:val="both"/>
        <w:outlineLvl w:val="6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</w:pPr>
    </w:p>
    <w:p w14:paraId="11724360" w14:textId="77777777" w:rsidR="00425F32" w:rsidRPr="00A60963" w:rsidRDefault="00425F32" w:rsidP="00425F32">
      <w:pPr>
        <w:widowControl/>
        <w:numPr>
          <w:ilvl w:val="0"/>
          <w:numId w:val="11"/>
        </w:numPr>
        <w:autoSpaceDE/>
        <w:adjustRightInd/>
        <w:ind w:left="0" w:firstLine="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678F76DD" w14:textId="77777777" w:rsidR="00425F32" w:rsidRPr="00A60963" w:rsidRDefault="00425F32" w:rsidP="00425F32">
      <w:pPr>
        <w:widowControl/>
        <w:autoSpaceDE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05CFF6F2" w14:textId="77777777" w:rsidR="00425F32" w:rsidRPr="00A60963" w:rsidRDefault="00425F32" w:rsidP="00425F32">
      <w:pPr>
        <w:widowControl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Колледж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располагает общежитием.</w:t>
      </w:r>
    </w:p>
    <w:p w14:paraId="164162A8" w14:textId="77777777" w:rsidR="00425F32" w:rsidRPr="00A60963" w:rsidRDefault="00425F32" w:rsidP="00425F32">
      <w:pPr>
        <w:widowControl/>
        <w:adjustRightInd/>
        <w:ind w:firstLine="56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572781B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обучение взрослого населения по профессиям рабочих:</w:t>
      </w:r>
    </w:p>
    <w:p w14:paraId="7376A309" w14:textId="77777777" w:rsidR="00425F32" w:rsidRPr="00A60963" w:rsidRDefault="00425F32" w:rsidP="00425F32">
      <w:pPr>
        <w:widowControl/>
        <w:autoSpaceDE/>
        <w:autoSpaceDN/>
        <w:adjustRightInd/>
        <w:ind w:left="567" w:hanging="56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– подготовка по профессиям:</w:t>
      </w:r>
    </w:p>
    <w:p w14:paraId="29597A72" w14:textId="77777777" w:rsidR="00425F32" w:rsidRPr="00A60963" w:rsidRDefault="00425F32" w:rsidP="00425F3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«Водитель автомобиля категории «В»,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3,5 месяца;</w:t>
      </w:r>
    </w:p>
    <w:p w14:paraId="68BB29B9" w14:textId="77777777" w:rsidR="00425F32" w:rsidRPr="00A60963" w:rsidRDefault="00425F32" w:rsidP="00425F32">
      <w:pPr>
        <w:widowControl/>
        <w:autoSpaceDE/>
        <w:autoSpaceDN/>
        <w:adjustRightInd/>
        <w:spacing w:before="120"/>
        <w:ind w:left="567" w:hanging="56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– переподготовка: </w:t>
      </w:r>
    </w:p>
    <w:p w14:paraId="6F3C94E4" w14:textId="77777777" w:rsidR="00425F32" w:rsidRPr="00A60963" w:rsidRDefault="00425F32" w:rsidP="00425F3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водителя автомобиля категории «В» на категорию «С»,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 месяца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;</w:t>
      </w:r>
    </w:p>
    <w:p w14:paraId="0228E43F" w14:textId="77777777" w:rsidR="00425F32" w:rsidRPr="00A60963" w:rsidRDefault="00425F32" w:rsidP="00425F3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водителей колесных тракторов, самоходных машин категории «С» на право управления колесными тракторами категории «D» и самоходными машинами сельскохозяйственного назначения категории «F»,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2 месяца;</w:t>
      </w:r>
    </w:p>
    <w:p w14:paraId="75C8EA46" w14:textId="77777777" w:rsidR="00425F32" w:rsidRPr="00A60963" w:rsidRDefault="00425F32" w:rsidP="00425F32">
      <w:pPr>
        <w:spacing w:before="12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– повышение квалификации по профессии: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lang w:eastAsia="ru-RU"/>
        </w:rPr>
        <w:t xml:space="preserve"> </w:t>
      </w:r>
    </w:p>
    <w:p w14:paraId="37D071C6" w14:textId="1835EA7C" w:rsidR="00425F32" w:rsidRPr="00A60963" w:rsidRDefault="00425F32" w:rsidP="00425F32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«Повар» (с 3-го разряда на 4-ый разряд),</w:t>
      </w:r>
      <w:r w:rsidRPr="00A60963"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</w:t>
      </w:r>
      <w:r w:rsidR="000C7D0C"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– 0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,5 месяца.</w:t>
      </w:r>
    </w:p>
    <w:p w14:paraId="52A98A87" w14:textId="77777777" w:rsidR="00425F32" w:rsidRPr="00A60963" w:rsidRDefault="00425F32" w:rsidP="00425F32">
      <w:pPr>
        <w:widowControl/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bookmarkStart w:id="114" w:name="ОшмянПТКагр"/>
      <w:bookmarkEnd w:id="114"/>
    </w:p>
    <w:p w14:paraId="4D342F77" w14:textId="77777777" w:rsidR="00425F32" w:rsidRPr="00A60963" w:rsidRDefault="00425F32" w:rsidP="00425F32">
      <w:pPr>
        <w:widowControl/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</w:p>
    <w:p w14:paraId="660DBA93" w14:textId="77777777" w:rsidR="00425F32" w:rsidRPr="00A60963" w:rsidRDefault="00425F32" w:rsidP="00425F32">
      <w:pPr>
        <w:widowControl/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37BB8B25" w14:textId="77777777" w:rsidR="00425F32" w:rsidRPr="00A60963" w:rsidRDefault="00425F32" w:rsidP="00425F32">
      <w:pPr>
        <w:widowControl/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>«ОШМЯНСкИЙ ГОСУДАРСТВЕННЫЙ АГРАРНО-ЭКОНОМИЧЕСКИЙ КОЛЛЕДЖ»</w:t>
      </w:r>
    </w:p>
    <w:p w14:paraId="30D5D9F1" w14:textId="77777777" w:rsidR="00425F32" w:rsidRPr="00A60963" w:rsidRDefault="00425F32" w:rsidP="00425F32">
      <w:pPr>
        <w:widowControl/>
        <w:autoSpaceDE/>
        <w:autoSpaceDN/>
        <w:adjustRightInd/>
        <w:ind w:firstLine="284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04"/>
        <w:gridCol w:w="5834"/>
      </w:tblGrid>
      <w:tr w:rsidR="00A60963" w:rsidRPr="00A60963" w14:paraId="127AE7ED" w14:textId="77777777" w:rsidTr="00AC636B">
        <w:tc>
          <w:tcPr>
            <w:tcW w:w="3888" w:type="dxa"/>
            <w:shd w:val="clear" w:color="auto" w:fill="auto"/>
          </w:tcPr>
          <w:p w14:paraId="1716C1AE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Чкалова, 15</w:t>
            </w:r>
          </w:p>
          <w:p w14:paraId="5F10DC7E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231103, г. Ошмяны</w:t>
            </w:r>
          </w:p>
        </w:tc>
        <w:tc>
          <w:tcPr>
            <w:tcW w:w="5966" w:type="dxa"/>
            <w:shd w:val="clear" w:color="auto" w:fill="auto"/>
          </w:tcPr>
          <w:p w14:paraId="24E7B507" w14:textId="77777777" w:rsidR="00425F32" w:rsidRPr="00A60963" w:rsidRDefault="00425F32" w:rsidP="00AC636B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Тел. (8 01593)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4 87 30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(приемная комиссия)</w:t>
            </w:r>
          </w:p>
          <w:p w14:paraId="68188C8E" w14:textId="77777777" w:rsidR="00425F32" w:rsidRPr="00A60963" w:rsidRDefault="00425F32" w:rsidP="00AC636B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  7 69 64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(приемная директора)</w:t>
            </w:r>
          </w:p>
          <w:p w14:paraId="10D51A93" w14:textId="77777777" w:rsidR="00425F32" w:rsidRPr="00A60963" w:rsidRDefault="00425F32" w:rsidP="00AC636B">
            <w:pPr>
              <w:widowControl/>
              <w:tabs>
                <w:tab w:val="left" w:pos="708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32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  <w:t>E-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mail: </w:t>
            </w:r>
            <w:hyperlink r:id="rId66" w:history="1"/>
            <w:r w:rsidRPr="00A60963">
              <w:rPr>
                <w:rFonts w:ascii="Times New Roman" w:eastAsia="Times New Roman" w:hAnsi="Times New Roman"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 </w:t>
            </w:r>
            <w:hyperlink r:id="rId67" w:history="1"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szCs w:val="26"/>
                  <w:u w:val="single"/>
                  <w:lang w:val="en-US" w:eastAsia="ru-RU"/>
                </w:rPr>
                <w:t>info@oaek.by</w:t>
              </w:r>
            </w:hyperlink>
          </w:p>
          <w:p w14:paraId="5A693DF6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https://oaek.by/</w:t>
            </w:r>
          </w:p>
        </w:tc>
      </w:tr>
    </w:tbl>
    <w:p w14:paraId="1020359C" w14:textId="77777777" w:rsidR="00425F32" w:rsidRPr="00A60963" w:rsidRDefault="00425F32" w:rsidP="00425F32">
      <w:pPr>
        <w:keepNext/>
        <w:widowControl/>
        <w:adjustRightInd/>
        <w:spacing w:before="240" w:after="60"/>
        <w:jc w:val="center"/>
        <w:outlineLvl w:val="3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3EB5523A" w14:textId="77777777" w:rsidR="00425F32" w:rsidRPr="00A60963" w:rsidRDefault="00425F32" w:rsidP="00425F32">
      <w:pPr>
        <w:widowControl/>
        <w:adjustRightInd/>
        <w:rPr>
          <w:rFonts w:ascii="Times New Roman" w:eastAsia="Times New Roman" w:hAnsi="Times New Roman"/>
          <w:color w:val="000000" w:themeColor="text1"/>
          <w:kern w:val="0"/>
          <w:sz w:val="12"/>
          <w:szCs w:val="12"/>
          <w:lang w:eastAsia="ru-RU"/>
        </w:rPr>
      </w:pPr>
    </w:p>
    <w:p w14:paraId="4D204985" w14:textId="77777777" w:rsidR="00425F32" w:rsidRPr="00A60963" w:rsidRDefault="00425F32" w:rsidP="00425F32">
      <w:pPr>
        <w:widowControl/>
        <w:adjustRightInd/>
        <w:spacing w:after="120"/>
        <w:jc w:val="center"/>
        <w:outlineLvl w:val="6"/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6AB153F9" w14:textId="77777777" w:rsidR="00425F32" w:rsidRPr="00A60963" w:rsidRDefault="00425F32" w:rsidP="00425F32">
      <w:pPr>
        <w:keepNext/>
        <w:widowControl/>
        <w:adjustRightInd/>
        <w:jc w:val="center"/>
        <w:outlineLvl w:val="3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2FEF5D70" w14:textId="77777777" w:rsidR="00425F32" w:rsidRPr="00A60963" w:rsidRDefault="00425F32" w:rsidP="00425F32">
      <w:pPr>
        <w:widowControl/>
        <w:adjustRightInd/>
        <w:spacing w:after="120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0CE04D55" w14:textId="77777777" w:rsidR="00425F32" w:rsidRPr="00A60963" w:rsidRDefault="00425F32" w:rsidP="00425F32">
      <w:pPr>
        <w:widowControl/>
        <w:adjustRightInd/>
        <w:spacing w:after="60"/>
        <w:ind w:firstLine="709"/>
        <w:jc w:val="both"/>
        <w:outlineLvl w:val="6"/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года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  <w:t xml:space="preserve">Слесарь по ремонту сельскохозяйственных машин и оборудования; тракторист-машинист сельскохозяйственного производства категорий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«С»,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  <w:t xml:space="preserve"> водитель автомобиля категории «С». Каменщик; электросварщик ручной сварки; арматурщик.  Продавец; повар. Изготовитель мясных полуфабрикатов; составитель фарша; обвальщик мяса.</w:t>
      </w:r>
    </w:p>
    <w:p w14:paraId="14037FD6" w14:textId="77777777" w:rsidR="00425F32" w:rsidRPr="00A60963" w:rsidRDefault="00425F32" w:rsidP="00425F32">
      <w:pPr>
        <w:widowControl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54BF2EE" w14:textId="77777777" w:rsidR="00425F32" w:rsidRPr="00A60963" w:rsidRDefault="00425F32" w:rsidP="00425F32">
      <w:pPr>
        <w:keepNext/>
        <w:widowControl/>
        <w:adjustRightInd/>
        <w:spacing w:after="120"/>
        <w:jc w:val="center"/>
        <w:outlineLvl w:val="3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2DB38B86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Электросварщик ручной сварки; водитель автомобиля категории «С».</w:t>
      </w:r>
    </w:p>
    <w:p w14:paraId="5BFC5F35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BDD51B0" w14:textId="77777777" w:rsidR="00425F32" w:rsidRPr="00A60963" w:rsidRDefault="00425F32" w:rsidP="00425F32">
      <w:pPr>
        <w:widowControl/>
        <w:numPr>
          <w:ilvl w:val="0"/>
          <w:numId w:val="11"/>
        </w:numPr>
        <w:autoSpaceDE/>
        <w:adjustRightInd/>
        <w:ind w:left="0" w:firstLine="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7493BA2E" w14:textId="77777777" w:rsidR="00425F32" w:rsidRPr="00A60963" w:rsidRDefault="00425F32" w:rsidP="00425F32">
      <w:pPr>
        <w:widowControl/>
        <w:autoSpaceDE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25A709E" w14:textId="77777777" w:rsidR="00425F32" w:rsidRPr="00A60963" w:rsidRDefault="00425F32" w:rsidP="00425F32">
      <w:pPr>
        <w:widowControl/>
        <w:adjustRightInd/>
        <w:spacing w:before="120" w:after="12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16"/>
          <w:lang w:eastAsia="ru-RU"/>
        </w:rPr>
        <w:t>Колледж</w:t>
      </w: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располагает общежитием.</w:t>
      </w:r>
    </w:p>
    <w:p w14:paraId="429F4B9E" w14:textId="77777777" w:rsidR="00425F32" w:rsidRPr="00A60963" w:rsidRDefault="00425F32" w:rsidP="00425F32">
      <w:pPr>
        <w:widowControl/>
        <w:adjustRightInd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424CDA7" w14:textId="77777777" w:rsidR="00425F32" w:rsidRPr="00A60963" w:rsidRDefault="00425F32" w:rsidP="00425F32">
      <w:pPr>
        <w:widowControl/>
        <w:adjustRightInd/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обучение взрослого населения по профессиям рабочих:</w:t>
      </w:r>
    </w:p>
    <w:p w14:paraId="42F27707" w14:textId="77777777" w:rsidR="00425F32" w:rsidRPr="00A60963" w:rsidRDefault="00425F32" w:rsidP="00425F32">
      <w:pPr>
        <w:widowControl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–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подготовка:</w:t>
      </w:r>
    </w:p>
    <w:p w14:paraId="6ACD2F04" w14:textId="77777777" w:rsidR="00425F32" w:rsidRPr="00A60963" w:rsidRDefault="00425F32" w:rsidP="00425F32">
      <w:pPr>
        <w:widowControl/>
        <w:tabs>
          <w:tab w:val="left" w:pos="709"/>
        </w:tabs>
        <w:autoSpaceDE/>
        <w:autoSpaceDN/>
        <w:adjustRightInd/>
        <w:ind w:left="567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«Штукатур»,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1,5 месяца;</w:t>
      </w:r>
    </w:p>
    <w:p w14:paraId="5C91A6BC" w14:textId="77777777" w:rsidR="00425F32" w:rsidRPr="00A60963" w:rsidRDefault="00425F32" w:rsidP="00425F32">
      <w:pPr>
        <w:widowControl/>
        <w:tabs>
          <w:tab w:val="left" w:pos="709"/>
        </w:tabs>
        <w:autoSpaceDE/>
        <w:autoSpaceDN/>
        <w:adjustRightInd/>
        <w:ind w:left="567"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«Каменщик»,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2 месяца;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</w:t>
      </w:r>
    </w:p>
    <w:p w14:paraId="5AB664EB" w14:textId="77777777" w:rsidR="00425F32" w:rsidRPr="00A60963" w:rsidRDefault="00425F32" w:rsidP="00425F32">
      <w:pPr>
        <w:widowControl/>
        <w:tabs>
          <w:tab w:val="left" w:pos="709"/>
        </w:tabs>
        <w:autoSpaceDE/>
        <w:autoSpaceDN/>
        <w:adjustRightInd/>
        <w:ind w:left="567"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«Электросварщик ручной сварки»,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срок обучения – 3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 месяца;</w:t>
      </w:r>
    </w:p>
    <w:p w14:paraId="224A776B" w14:textId="77777777" w:rsidR="00425F32" w:rsidRPr="00A60963" w:rsidRDefault="00425F32" w:rsidP="00425F32">
      <w:pPr>
        <w:widowControl/>
        <w:tabs>
          <w:tab w:val="left" w:pos="709"/>
        </w:tabs>
        <w:autoSpaceDE/>
        <w:autoSpaceDN/>
        <w:adjustRightInd/>
        <w:ind w:left="567"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«Продавец»,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срок обучения – 2 месяца;</w:t>
      </w:r>
    </w:p>
    <w:p w14:paraId="1DD41ADE" w14:textId="77777777" w:rsidR="00425F32" w:rsidRPr="00A60963" w:rsidRDefault="00425F32" w:rsidP="00425F32">
      <w:pPr>
        <w:widowControl/>
        <w:tabs>
          <w:tab w:val="left" w:pos="709"/>
        </w:tabs>
        <w:autoSpaceDE/>
        <w:autoSpaceDN/>
        <w:adjustRightInd/>
        <w:ind w:left="567"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«Контролер-кассир»,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6D1765B3" w14:textId="77777777" w:rsidR="00425F32" w:rsidRPr="00A60963" w:rsidRDefault="00425F32" w:rsidP="00425F32">
      <w:pPr>
        <w:widowControl/>
        <w:tabs>
          <w:tab w:val="left" w:pos="709"/>
        </w:tabs>
        <w:autoSpaceDE/>
        <w:autoSpaceDN/>
        <w:adjustRightInd/>
        <w:ind w:left="567"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«Повар»,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срок обучения – 2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месяца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;</w:t>
      </w:r>
    </w:p>
    <w:p w14:paraId="35A586EE" w14:textId="77777777" w:rsidR="00425F32" w:rsidRPr="00A60963" w:rsidRDefault="00425F32" w:rsidP="00425F32">
      <w:pPr>
        <w:widowControl/>
        <w:autoSpaceDE/>
        <w:autoSpaceDN/>
        <w:adjustRightInd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«Водитель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механических транспортных средств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категории «В»,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срок обучения – 3,5 месяца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;</w:t>
      </w:r>
    </w:p>
    <w:p w14:paraId="2A361887" w14:textId="77777777" w:rsidR="00425F32" w:rsidRPr="00A60963" w:rsidRDefault="00425F32" w:rsidP="00425F32">
      <w:pPr>
        <w:widowControl/>
        <w:adjustRightInd/>
        <w:spacing w:before="12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–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переподготовка:</w:t>
      </w:r>
    </w:p>
    <w:p w14:paraId="7857B221" w14:textId="77777777" w:rsidR="00425F32" w:rsidRPr="00A60963" w:rsidRDefault="00425F32" w:rsidP="00425F32">
      <w:pPr>
        <w:widowControl/>
        <w:tabs>
          <w:tab w:val="left" w:pos="851"/>
        </w:tabs>
        <w:adjustRightInd/>
        <w:ind w:firstLine="567"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водителей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механических транспортных средств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категории «В» на категорию «С»,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срок обучения – 1,5 месяца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;</w:t>
      </w:r>
    </w:p>
    <w:p w14:paraId="575999F1" w14:textId="77777777" w:rsidR="00425F32" w:rsidRPr="00A60963" w:rsidRDefault="00425F32" w:rsidP="00425F32">
      <w:pPr>
        <w:widowControl/>
        <w:tabs>
          <w:tab w:val="left" w:pos="851"/>
        </w:tabs>
        <w:adjustRightInd/>
        <w:ind w:firstLine="567"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водителей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механических транспортных средств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категории «С» на категорию «СЕ»,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срок обучения – 1,5 месяца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;</w:t>
      </w:r>
    </w:p>
    <w:p w14:paraId="2373996E" w14:textId="77777777" w:rsidR="00425F32" w:rsidRPr="00A60963" w:rsidRDefault="00425F32" w:rsidP="00425F32">
      <w:pPr>
        <w:widowControl/>
        <w:tabs>
          <w:tab w:val="left" w:pos="851"/>
        </w:tabs>
        <w:ind w:firstLine="567"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водителей колесных тракторов, самоходных машин категории «С» на право управления колесными тракторами, самоходными машинами категорий «D», «Е», «F»,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3,5 месяца;</w:t>
      </w:r>
    </w:p>
    <w:p w14:paraId="24D1D380" w14:textId="77777777" w:rsidR="00425F32" w:rsidRPr="00A60963" w:rsidRDefault="00425F32" w:rsidP="00425F32">
      <w:pPr>
        <w:widowControl/>
        <w:tabs>
          <w:tab w:val="left" w:pos="851"/>
        </w:tabs>
        <w:ind w:firstLine="567"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водителей колесных тракторов и самоходных машин категории «С» на право управления колесными тракторами, самоходными машинами категорий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br/>
        <w:t>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»,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20AB945E" w14:textId="77777777" w:rsidR="00425F32" w:rsidRPr="00A60963" w:rsidRDefault="00425F32" w:rsidP="00425F32">
      <w:pPr>
        <w:widowControl/>
        <w:tabs>
          <w:tab w:val="left" w:pos="851"/>
        </w:tabs>
        <w:ind w:firstLine="567"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водителей колесных тракторов и самоходных машин категории «С» на право управления самоходными машинами категории «Е»,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2,5 месяца;</w:t>
      </w:r>
    </w:p>
    <w:p w14:paraId="71679CD5" w14:textId="77777777" w:rsidR="00425F32" w:rsidRPr="00A60963" w:rsidRDefault="00425F32" w:rsidP="00425F32">
      <w:pPr>
        <w:widowControl/>
        <w:tabs>
          <w:tab w:val="left" w:pos="851"/>
        </w:tabs>
        <w:autoSpaceDE/>
        <w:autoSpaceDN/>
        <w:adjustRightInd/>
        <w:ind w:firstLine="567"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арматурщиков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, срок обучения – 1 месяц;</w:t>
      </w:r>
    </w:p>
    <w:p w14:paraId="2EF88A8C" w14:textId="77777777" w:rsidR="00425F32" w:rsidRPr="00A60963" w:rsidRDefault="00425F32" w:rsidP="00425F32">
      <w:pPr>
        <w:widowControl/>
        <w:tabs>
          <w:tab w:val="left" w:pos="851"/>
        </w:tabs>
        <w:autoSpaceDE/>
        <w:autoSpaceDN/>
        <w:adjustRightInd/>
        <w:ind w:firstLine="567"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бетонщиков,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 месяц;</w:t>
      </w:r>
    </w:p>
    <w:p w14:paraId="0FE7D762" w14:textId="77777777" w:rsidR="00425F32" w:rsidRPr="00A60963" w:rsidRDefault="00425F32" w:rsidP="00425F32">
      <w:pPr>
        <w:widowControl/>
        <w:tabs>
          <w:tab w:val="left" w:pos="851"/>
        </w:tabs>
        <w:autoSpaceDE/>
        <w:autoSpaceDN/>
        <w:adjustRightInd/>
        <w:ind w:firstLine="567"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рабочих по комплексному обслуживанию и ремонту зданий и сооружений,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месяца.</w:t>
      </w:r>
    </w:p>
    <w:p w14:paraId="4C3E78C2" w14:textId="77777777" w:rsidR="00425F32" w:rsidRPr="00A60963" w:rsidRDefault="00425F32" w:rsidP="00425F32">
      <w:pPr>
        <w:widowControl/>
        <w:tabs>
          <w:tab w:val="left" w:pos="900"/>
          <w:tab w:val="left" w:pos="4500"/>
        </w:tabs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</w:p>
    <w:p w14:paraId="13AB801F" w14:textId="77777777" w:rsidR="00425F32" w:rsidRPr="00A60963" w:rsidRDefault="00425F32" w:rsidP="00425F32">
      <w:pPr>
        <w:widowControl/>
        <w:tabs>
          <w:tab w:val="left" w:pos="900"/>
          <w:tab w:val="left" w:pos="4500"/>
        </w:tabs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</w:p>
    <w:p w14:paraId="355EF057" w14:textId="77777777" w:rsidR="00425F32" w:rsidRPr="00A60963" w:rsidRDefault="00425F32" w:rsidP="00425F32">
      <w:pPr>
        <w:widowControl/>
        <w:tabs>
          <w:tab w:val="left" w:pos="900"/>
          <w:tab w:val="left" w:pos="4500"/>
        </w:tabs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bookmarkStart w:id="115" w:name="СкидПЛсх"/>
      <w:bookmarkEnd w:id="115"/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br/>
        <w:t>«СКИДЕЛЬСКИЙ ГОСУДАРСТВЕННЫЙ колледж»</w:t>
      </w:r>
    </w:p>
    <w:p w14:paraId="16371399" w14:textId="77777777" w:rsidR="00425F32" w:rsidRPr="00A60963" w:rsidRDefault="00425F32" w:rsidP="00425F32">
      <w:pPr>
        <w:widowControl/>
        <w:autoSpaceDE/>
        <w:autoSpaceDN/>
        <w:adjustRightInd/>
        <w:ind w:firstLine="284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44"/>
        <w:gridCol w:w="5994"/>
      </w:tblGrid>
      <w:tr w:rsidR="00A60963" w:rsidRPr="00A60963" w14:paraId="2071FADE" w14:textId="77777777" w:rsidTr="00AC636B">
        <w:tc>
          <w:tcPr>
            <w:tcW w:w="3708" w:type="dxa"/>
            <w:shd w:val="clear" w:color="auto" w:fill="auto"/>
          </w:tcPr>
          <w:p w14:paraId="59F78DD3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Ул.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be-BY" w:eastAsia="ru-RU"/>
              </w:rPr>
              <w:t xml:space="preserve"> Октябрьская, 40</w:t>
            </w:r>
          </w:p>
          <w:p w14:paraId="0908CF2B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be-BY" w:eastAsia="ru-RU"/>
              </w:rPr>
              <w:t>231761, г. Скидель</w:t>
            </w:r>
          </w:p>
          <w:p w14:paraId="32004D3C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Гродненской обл.</w:t>
            </w:r>
          </w:p>
        </w:tc>
        <w:tc>
          <w:tcPr>
            <w:tcW w:w="6146" w:type="dxa"/>
            <w:shd w:val="clear" w:color="auto" w:fill="auto"/>
          </w:tcPr>
          <w:p w14:paraId="509FBB81" w14:textId="77777777" w:rsidR="00425F32" w:rsidRPr="00A60963" w:rsidRDefault="00425F32" w:rsidP="00AC636B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 (8 0152) 47 39 97</w:t>
            </w: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(приемная комиссия)</w:t>
            </w:r>
          </w:p>
          <w:p w14:paraId="1AE9335C" w14:textId="77777777" w:rsidR="00425F32" w:rsidRPr="00A60963" w:rsidRDefault="00425F32" w:rsidP="00AC636B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47 39 93 (приемная директора)</w:t>
            </w:r>
          </w:p>
          <w:p w14:paraId="7F640EAF" w14:textId="77777777" w:rsidR="00425F32" w:rsidRPr="00A60963" w:rsidRDefault="00425F32" w:rsidP="00AC636B">
            <w:pPr>
              <w:widowControl/>
              <w:adjustRightInd/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kern w:val="0"/>
                <w:sz w:val="32"/>
                <w:szCs w:val="32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r w:rsidRPr="00A60963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mail@skkol.by</w:t>
            </w:r>
          </w:p>
          <w:p w14:paraId="3C944D9B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https://skkol.by</w:t>
            </w:r>
          </w:p>
        </w:tc>
      </w:tr>
    </w:tbl>
    <w:p w14:paraId="4FB1DC08" w14:textId="77777777" w:rsidR="00425F32" w:rsidRPr="00A60963" w:rsidRDefault="00425F32" w:rsidP="00425F32">
      <w:pPr>
        <w:keepNext/>
        <w:widowControl/>
        <w:adjustRightInd/>
        <w:spacing w:before="240" w:after="60"/>
        <w:jc w:val="center"/>
        <w:outlineLvl w:val="3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75530063" w14:textId="77777777" w:rsidR="00425F32" w:rsidRPr="00A60963" w:rsidRDefault="00425F32" w:rsidP="00425F32">
      <w:pPr>
        <w:widowControl/>
        <w:adjustRightInd/>
        <w:rPr>
          <w:rFonts w:ascii="Times New Roman" w:eastAsia="Times New Roman" w:hAnsi="Times New Roman"/>
          <w:color w:val="000000" w:themeColor="text1"/>
          <w:kern w:val="0"/>
          <w:sz w:val="12"/>
          <w:szCs w:val="12"/>
          <w:lang w:eastAsia="ru-RU"/>
        </w:rPr>
      </w:pPr>
    </w:p>
    <w:p w14:paraId="0C42BBDF" w14:textId="77777777" w:rsidR="00425F32" w:rsidRPr="00A60963" w:rsidRDefault="00425F32" w:rsidP="00425F32">
      <w:pPr>
        <w:widowControl/>
        <w:adjustRightInd/>
        <w:spacing w:after="120"/>
        <w:jc w:val="center"/>
        <w:outlineLvl w:val="6"/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772E0EAF" w14:textId="77777777" w:rsidR="00425F32" w:rsidRPr="00A60963" w:rsidRDefault="00425F32" w:rsidP="00425F32">
      <w:pPr>
        <w:keepNext/>
        <w:widowControl/>
        <w:adjustRightInd/>
        <w:jc w:val="center"/>
        <w:outlineLvl w:val="3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3CF64403" w14:textId="77777777" w:rsidR="00425F32" w:rsidRPr="00A60963" w:rsidRDefault="00425F32" w:rsidP="00425F32">
      <w:pPr>
        <w:widowControl/>
        <w:adjustRightInd/>
        <w:spacing w:after="120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4E9C0B6B" w14:textId="77777777" w:rsidR="00425F32" w:rsidRPr="00A60963" w:rsidRDefault="00425F32" w:rsidP="00425F32">
      <w:pPr>
        <w:widowControl/>
        <w:adjustRightInd/>
        <w:spacing w:after="60"/>
        <w:ind w:firstLine="709"/>
        <w:jc w:val="both"/>
        <w:outlineLvl w:val="6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года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Тракторист-машинист сельскохозяйственного производства категорий «С»,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»; слесарь по ремонту сельскохозяйственных машин и оборудования; водитель автомобиля категории «С». Тракторист-машинист сельскохозяйственного производства категорий «С»,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»; слесарь по ремонту сельскохозяйственных машин и оборудования; водитель автомобиля категории «С» (международные перевозки). Повар; швея. </w:t>
      </w:r>
    </w:p>
    <w:p w14:paraId="536EEA07" w14:textId="77777777" w:rsidR="00425F32" w:rsidRPr="00A60963" w:rsidRDefault="00425F32" w:rsidP="00425F32">
      <w:pPr>
        <w:widowControl/>
        <w:adjustRightInd/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</w:pPr>
    </w:p>
    <w:p w14:paraId="6114E66F" w14:textId="77777777" w:rsidR="00425F32" w:rsidRPr="00A60963" w:rsidRDefault="00425F32" w:rsidP="00425F32">
      <w:pPr>
        <w:keepNext/>
        <w:widowControl/>
        <w:adjustRightInd/>
        <w:jc w:val="center"/>
        <w:outlineLvl w:val="3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79D90CA2" w14:textId="77777777" w:rsidR="00425F32" w:rsidRPr="00A60963" w:rsidRDefault="00425F32" w:rsidP="00425F32">
      <w:pPr>
        <w:widowControl/>
        <w:adjustRightInd/>
        <w:rPr>
          <w:rFonts w:ascii="Times New Roman" w:eastAsia="Times New Roman" w:hAnsi="Times New Roman"/>
          <w:color w:val="000000" w:themeColor="text1"/>
          <w:kern w:val="0"/>
          <w:sz w:val="12"/>
          <w:szCs w:val="12"/>
          <w:lang w:eastAsia="ru-RU"/>
        </w:rPr>
      </w:pPr>
    </w:p>
    <w:p w14:paraId="16C69AAA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Водитель автомобиля категории «С»; слесарь по ремонту автомобилей.</w:t>
      </w:r>
    </w:p>
    <w:p w14:paraId="5C283051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0CD274FC" w14:textId="77777777" w:rsidR="00425F32" w:rsidRPr="00A60963" w:rsidRDefault="00425F32" w:rsidP="00425F32">
      <w:pPr>
        <w:widowControl/>
        <w:numPr>
          <w:ilvl w:val="0"/>
          <w:numId w:val="11"/>
        </w:numPr>
        <w:autoSpaceDE/>
        <w:adjustRightInd/>
        <w:ind w:left="0" w:firstLine="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00DEAE0F" w14:textId="77777777" w:rsidR="00425F32" w:rsidRPr="00A60963" w:rsidRDefault="00425F32" w:rsidP="00425F32">
      <w:pPr>
        <w:widowControl/>
        <w:autoSpaceDE/>
        <w:adjustRightInd/>
        <w:rPr>
          <w:rFonts w:ascii="Times New Roman" w:eastAsia="Times New Roman" w:hAnsi="Times New Roman"/>
          <w:color w:val="000000" w:themeColor="text1"/>
          <w:kern w:val="0"/>
          <w:sz w:val="18"/>
          <w:szCs w:val="28"/>
          <w:lang w:eastAsia="ru-RU"/>
        </w:rPr>
      </w:pPr>
    </w:p>
    <w:p w14:paraId="79C82600" w14:textId="77777777" w:rsidR="00425F32" w:rsidRPr="00A60963" w:rsidRDefault="00425F32" w:rsidP="00425F32">
      <w:pPr>
        <w:widowControl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16"/>
          <w:lang w:eastAsia="ru-RU"/>
        </w:rPr>
        <w:t>Колледж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располагает общежитием.</w:t>
      </w:r>
    </w:p>
    <w:p w14:paraId="0E66C2D1" w14:textId="77777777" w:rsidR="00425F32" w:rsidRPr="00A60963" w:rsidRDefault="00425F32" w:rsidP="00425F32">
      <w:pPr>
        <w:widowControl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174C91D6" w14:textId="77777777" w:rsidR="00425F32" w:rsidRPr="00A60963" w:rsidRDefault="00425F32" w:rsidP="00425F32">
      <w:pPr>
        <w:widowControl/>
        <w:adjustRightInd/>
        <w:ind w:firstLine="56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возможны: </w:t>
      </w:r>
    </w:p>
    <w:p w14:paraId="6F838446" w14:textId="77777777" w:rsidR="00425F32" w:rsidRPr="00A60963" w:rsidRDefault="00425F32" w:rsidP="00425F32">
      <w:pPr>
        <w:widowControl/>
        <w:tabs>
          <w:tab w:val="left" w:pos="284"/>
        </w:tabs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– профессиональная подготовка:</w:t>
      </w:r>
    </w:p>
    <w:p w14:paraId="237660DA" w14:textId="77777777" w:rsidR="00425F32" w:rsidRPr="00A60963" w:rsidRDefault="00425F32" w:rsidP="00425F32">
      <w:pPr>
        <w:widowControl/>
        <w:tabs>
          <w:tab w:val="left" w:pos="284"/>
          <w:tab w:val="left" w:pos="993"/>
        </w:tabs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водителей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колесных тракторов, самоходных машин категории «С»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4 месяца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;</w:t>
      </w:r>
    </w:p>
    <w:p w14:paraId="0F6E4292" w14:textId="77777777" w:rsidR="00425F32" w:rsidRPr="00A60963" w:rsidRDefault="00425F32" w:rsidP="00425F32">
      <w:pPr>
        <w:widowControl/>
        <w:tabs>
          <w:tab w:val="left" w:pos="284"/>
        </w:tabs>
        <w:adjustRightInd/>
        <w:spacing w:before="6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– переподготовка:</w:t>
      </w:r>
    </w:p>
    <w:p w14:paraId="13FC976F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водителей колесных тракторов, самоходных машин категории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 и самоходными машинами категории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E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4 месяца.</w:t>
      </w:r>
    </w:p>
    <w:p w14:paraId="5C4A403C" w14:textId="77777777" w:rsidR="00425F32" w:rsidRPr="00A60963" w:rsidRDefault="00425F32" w:rsidP="00425F32">
      <w:pPr>
        <w:widowControl/>
        <w:tabs>
          <w:tab w:val="left" w:pos="851"/>
          <w:tab w:val="left" w:pos="993"/>
        </w:tabs>
        <w:adjustRightInd/>
        <w:ind w:left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</w:p>
    <w:p w14:paraId="278F1F81" w14:textId="77777777" w:rsidR="00425F32" w:rsidRPr="00A60963" w:rsidRDefault="00425F32" w:rsidP="00425F32">
      <w:pPr>
        <w:widowControl/>
        <w:tabs>
          <w:tab w:val="left" w:pos="851"/>
          <w:tab w:val="left" w:pos="993"/>
        </w:tabs>
        <w:adjustRightInd/>
        <w:ind w:left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</w:p>
    <w:p w14:paraId="38B86C4F" w14:textId="77777777" w:rsidR="00425F32" w:rsidRPr="00A60963" w:rsidRDefault="00425F32" w:rsidP="00425F32">
      <w:pPr>
        <w:widowControl/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bookmarkStart w:id="116" w:name="СлонимПТКсх"/>
      <w:bookmarkEnd w:id="116"/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161FE160" w14:textId="77777777" w:rsidR="00425F32" w:rsidRPr="00A60963" w:rsidRDefault="00425F32" w:rsidP="00425F32">
      <w:pPr>
        <w:widowControl/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 xml:space="preserve"> «СЛОНИМСКИЙ ГОСУДАРСТВЕННЫЙ КОЛЛЕДЖ»</w:t>
      </w:r>
    </w:p>
    <w:p w14:paraId="6015EF13" w14:textId="77777777" w:rsidR="00425F32" w:rsidRPr="00A60963" w:rsidRDefault="00425F32" w:rsidP="00425F32">
      <w:pPr>
        <w:widowControl/>
        <w:autoSpaceDE/>
        <w:autoSpaceDN/>
        <w:adjustRightInd/>
        <w:ind w:firstLine="284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0"/>
          <w:szCs w:val="20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0"/>
          <w:szCs w:val="20"/>
          <w:lang w:eastAsia="ru-RU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58"/>
        <w:gridCol w:w="6380"/>
      </w:tblGrid>
      <w:tr w:rsidR="00A60963" w:rsidRPr="00A60963" w14:paraId="4E3C5B30" w14:textId="77777777" w:rsidTr="00AC636B">
        <w:tc>
          <w:tcPr>
            <w:tcW w:w="3348" w:type="dxa"/>
            <w:shd w:val="clear" w:color="auto" w:fill="auto"/>
          </w:tcPr>
          <w:p w14:paraId="44818584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Брестская, 157</w:t>
            </w:r>
          </w:p>
          <w:p w14:paraId="37EBFC16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231800, г. Слоним</w:t>
            </w:r>
          </w:p>
        </w:tc>
        <w:tc>
          <w:tcPr>
            <w:tcW w:w="6506" w:type="dxa"/>
            <w:shd w:val="clear" w:color="auto" w:fill="auto"/>
          </w:tcPr>
          <w:p w14:paraId="73329761" w14:textId="77777777" w:rsidR="00425F32" w:rsidRPr="00A60963" w:rsidRDefault="00425F32" w:rsidP="00AC636B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Тел. (8 01562)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4 79 16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(приемная комиссия)</w:t>
            </w:r>
          </w:p>
          <w:p w14:paraId="76E657B3" w14:textId="77777777" w:rsidR="00425F32" w:rsidRPr="00A60963" w:rsidRDefault="00425F32" w:rsidP="00AC636B">
            <w:pPr>
              <w:widowControl/>
              <w:adjustRightInd/>
              <w:contextualSpacing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  4 79 17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(приемная директора)</w:t>
            </w:r>
          </w:p>
          <w:p w14:paraId="7DBF6AC8" w14:textId="77777777" w:rsidR="00425F32" w:rsidRPr="00A60963" w:rsidRDefault="00425F32" w:rsidP="00AC636B">
            <w:pPr>
              <w:widowControl/>
              <w:adjustRightInd/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  <w:lang w:val="en-US" w:eastAsia="ru-RU" w:bidi="en-US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  <w:t>E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-mail: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slonim@kolledg.by</w:t>
            </w:r>
          </w:p>
          <w:p w14:paraId="33706521" w14:textId="77777777" w:rsidR="00425F32" w:rsidRPr="00A60963" w:rsidRDefault="00425F32" w:rsidP="00425F32">
            <w:pPr>
              <w:tabs>
                <w:tab w:val="left" w:pos="3840"/>
              </w:tabs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 w:bidi="en-US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 w:bidi="en-US"/>
              </w:rPr>
              <w:tab/>
            </w:r>
          </w:p>
          <w:p w14:paraId="79E4812C" w14:textId="77777777" w:rsidR="00425F32" w:rsidRPr="00A60963" w:rsidRDefault="00425F32" w:rsidP="00AC636B">
            <w:pPr>
              <w:widowControl/>
              <w:tabs>
                <w:tab w:val="left" w:pos="708"/>
                <w:tab w:val="center" w:pos="4677"/>
                <w:tab w:val="right" w:pos="9355"/>
              </w:tabs>
              <w:adjustRightInd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GB" w:eastAsia="ru-RU"/>
              </w:rPr>
              <w:t>https://kolledg.by/</w:t>
            </w:r>
          </w:p>
        </w:tc>
      </w:tr>
    </w:tbl>
    <w:p w14:paraId="7C8310FB" w14:textId="77777777" w:rsidR="00425F32" w:rsidRPr="00A60963" w:rsidRDefault="00425F32" w:rsidP="00425F32">
      <w:pPr>
        <w:widowControl/>
        <w:autoSpaceDE/>
        <w:autoSpaceDN/>
        <w:adjustRightInd/>
        <w:ind w:firstLine="284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0"/>
          <w:szCs w:val="20"/>
          <w:lang w:val="en-US"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0"/>
          <w:szCs w:val="20"/>
          <w:lang w:val="en-US" w:eastAsia="ru-RU"/>
        </w:rPr>
        <w:tab/>
      </w:r>
    </w:p>
    <w:p w14:paraId="4B2F7780" w14:textId="77777777" w:rsidR="00425F32" w:rsidRPr="00A60963" w:rsidRDefault="00425F32" w:rsidP="00425F32">
      <w:pPr>
        <w:keepNext/>
        <w:widowControl/>
        <w:adjustRightInd/>
        <w:spacing w:after="120"/>
        <w:jc w:val="center"/>
        <w:outlineLvl w:val="3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0"/>
          <w:szCs w:val="20"/>
          <w:u w:val="single"/>
          <w:lang w:eastAsia="ru-RU"/>
        </w:rPr>
        <w:t>-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техническое образование</w:t>
      </w:r>
    </w:p>
    <w:p w14:paraId="77084F53" w14:textId="77777777" w:rsidR="00425F32" w:rsidRPr="00A60963" w:rsidRDefault="00425F32" w:rsidP="00425F32">
      <w:pPr>
        <w:widowControl/>
        <w:adjustRightInd/>
        <w:spacing w:after="120"/>
        <w:jc w:val="center"/>
        <w:outlineLvl w:val="6"/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14D81D97" w14:textId="77777777" w:rsidR="00425F32" w:rsidRPr="00A60963" w:rsidRDefault="00425F32" w:rsidP="00425F32">
      <w:pPr>
        <w:keepNext/>
        <w:widowControl/>
        <w:adjustRightInd/>
        <w:jc w:val="center"/>
        <w:outlineLvl w:val="3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41F3D5D7" w14:textId="77777777" w:rsidR="00425F32" w:rsidRPr="00A60963" w:rsidRDefault="00425F32" w:rsidP="00425F32">
      <w:pPr>
        <w:widowControl/>
        <w:adjustRightInd/>
        <w:spacing w:after="120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425F647C" w14:textId="77777777" w:rsidR="00425F32" w:rsidRPr="00A60963" w:rsidRDefault="00425F32" w:rsidP="00425F32">
      <w:pPr>
        <w:widowControl/>
        <w:adjustRightInd/>
        <w:spacing w:after="60"/>
        <w:ind w:firstLine="709"/>
        <w:jc w:val="both"/>
        <w:outlineLvl w:val="6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года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Слесарь по ремонту сельскохозяйственных машин и оборудовани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  <w:t>я;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водитель автомобиля категории «С»; тракторист-машинист сельскохозяйственного производства категорий «C», «D», «F». Тракторист-машинист сельскохозяйственного производства категорий «C», «D», «F»; дорожный рабочий. Слесарь по ремонту сельскохозяйственных машин и оборудовани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4"/>
          <w:lang w:eastAsia="ru-RU"/>
        </w:rPr>
        <w:t xml:space="preserve">я;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тракторист-машинист сельскохозяйственного производства категорий «C», «D»; электрогазосварщик. Швея; парикмахер. Продавец; формовщик колбасных изделий. Повар; пекарь.</w:t>
      </w:r>
    </w:p>
    <w:p w14:paraId="609EB88B" w14:textId="77777777" w:rsidR="00425F32" w:rsidRPr="00A60963" w:rsidRDefault="00425F32" w:rsidP="00425F32">
      <w:pPr>
        <w:widowControl/>
        <w:adjustRightInd/>
        <w:spacing w:after="60"/>
        <w:ind w:firstLine="709"/>
        <w:jc w:val="both"/>
        <w:outlineLvl w:val="6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41AA1FC" w14:textId="77777777" w:rsidR="00425F32" w:rsidRPr="00A60963" w:rsidRDefault="00425F32" w:rsidP="00425F32">
      <w:pPr>
        <w:widowControl/>
        <w:numPr>
          <w:ilvl w:val="0"/>
          <w:numId w:val="11"/>
        </w:numPr>
        <w:autoSpaceDE/>
        <w:adjustRightInd/>
        <w:ind w:left="0" w:firstLine="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4CC51331" w14:textId="77777777" w:rsidR="00425F32" w:rsidRPr="00A60963" w:rsidRDefault="00425F32" w:rsidP="00425F32">
      <w:pPr>
        <w:widowControl/>
        <w:autoSpaceDE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F7E260D" w14:textId="77777777" w:rsidR="00425F32" w:rsidRPr="00A60963" w:rsidRDefault="00425F32" w:rsidP="00425F32">
      <w:pPr>
        <w:widowControl/>
        <w:adjustRightInd/>
        <w:spacing w:after="12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16"/>
          <w:lang w:eastAsia="ru-RU"/>
        </w:rPr>
        <w:t>Колледж</w:t>
      </w: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располагает общежитием.</w:t>
      </w:r>
    </w:p>
    <w:p w14:paraId="6586A619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99F0411" w14:textId="77777777" w:rsidR="00425F32" w:rsidRPr="00A60963" w:rsidRDefault="00425F32" w:rsidP="00425F32">
      <w:pPr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(профессиональная подготовка) взрослого населения по профессиям рабочих:</w:t>
      </w:r>
    </w:p>
    <w:p w14:paraId="646BEB19" w14:textId="77777777" w:rsidR="00425F32" w:rsidRPr="00A60963" w:rsidRDefault="00425F32" w:rsidP="00425F32">
      <w:pPr>
        <w:widowControl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– подготовка:</w:t>
      </w:r>
    </w:p>
    <w:p w14:paraId="1B26FFB7" w14:textId="77777777" w:rsidR="00425F32" w:rsidRPr="00A60963" w:rsidRDefault="00425F32" w:rsidP="00425F32">
      <w:pPr>
        <w:widowControl/>
        <w:tabs>
          <w:tab w:val="left" w:pos="993"/>
        </w:tabs>
        <w:adjustRightInd/>
        <w:ind w:left="-142" w:firstLine="993"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«Водитель механических транспортных средств категории «С»,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4 месяца;</w:t>
      </w:r>
    </w:p>
    <w:p w14:paraId="422CDCF5" w14:textId="77777777" w:rsidR="00425F32" w:rsidRPr="00A60963" w:rsidRDefault="00425F32" w:rsidP="00425F32">
      <w:pPr>
        <w:widowControl/>
        <w:tabs>
          <w:tab w:val="left" w:pos="851"/>
          <w:tab w:val="left" w:pos="993"/>
        </w:tabs>
        <w:adjustRightInd/>
        <w:ind w:left="851"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«Повар»,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2 месяца;</w:t>
      </w:r>
    </w:p>
    <w:p w14:paraId="4E2575CD" w14:textId="77777777" w:rsidR="00425F32" w:rsidRPr="00A60963" w:rsidRDefault="00425F32" w:rsidP="00425F32">
      <w:pPr>
        <w:widowControl/>
        <w:tabs>
          <w:tab w:val="left" w:pos="851"/>
          <w:tab w:val="left" w:pos="993"/>
        </w:tabs>
        <w:adjustRightInd/>
        <w:ind w:left="851"/>
        <w:contextualSpacing/>
        <w:jc w:val="both"/>
        <w:rPr>
          <w:rFonts w:ascii="Times New Roman" w:eastAsia="Times New Roman" w:hAnsi="Times New Roman"/>
          <w:i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«Продавец»,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2 месяца;</w:t>
      </w:r>
    </w:p>
    <w:p w14:paraId="0E25084D" w14:textId="77777777" w:rsidR="00425F32" w:rsidRPr="00A60963" w:rsidRDefault="00425F32" w:rsidP="00425F32">
      <w:pPr>
        <w:widowControl/>
        <w:tabs>
          <w:tab w:val="left" w:pos="851"/>
          <w:tab w:val="left" w:pos="993"/>
        </w:tabs>
        <w:adjustRightInd/>
        <w:ind w:left="851"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«Парикмахер»,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8 месяцев;</w:t>
      </w:r>
    </w:p>
    <w:p w14:paraId="3DBC28BF" w14:textId="77777777" w:rsidR="00425F32" w:rsidRPr="00A60963" w:rsidRDefault="00425F32" w:rsidP="00425F32">
      <w:pPr>
        <w:widowControl/>
        <w:adjustRightInd/>
        <w:spacing w:before="6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– переподготовка:</w:t>
      </w:r>
    </w:p>
    <w:p w14:paraId="7673F8C1" w14:textId="77777777" w:rsidR="00425F32" w:rsidRPr="00A60963" w:rsidRDefault="00425F32" w:rsidP="00425F32">
      <w:pPr>
        <w:widowControl/>
        <w:tabs>
          <w:tab w:val="left" w:pos="851"/>
          <w:tab w:val="left" w:pos="993"/>
        </w:tabs>
        <w:adjustRightInd/>
        <w:spacing w:after="60"/>
        <w:ind w:firstLine="709"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водителей механических транспортных средств категории «В» на право управления механическими транспортными средствами категории «С»,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5A1B0E5B" w14:textId="77777777" w:rsidR="00425F32" w:rsidRPr="00A60963" w:rsidRDefault="00425F32" w:rsidP="00425F32">
      <w:pPr>
        <w:widowControl/>
        <w:tabs>
          <w:tab w:val="left" w:pos="851"/>
          <w:tab w:val="left" w:pos="993"/>
        </w:tabs>
        <w:adjustRightInd/>
        <w:spacing w:after="60"/>
        <w:ind w:firstLine="709"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водителей механических транспортных средств категории «В» на право управления механическими транспортными средствами категории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5B0297D7" w14:textId="77777777" w:rsidR="00425F32" w:rsidRPr="00A60963" w:rsidRDefault="00425F32" w:rsidP="00425F32">
      <w:pPr>
        <w:widowControl/>
        <w:tabs>
          <w:tab w:val="left" w:pos="851"/>
          <w:tab w:val="left" w:pos="993"/>
        </w:tabs>
        <w:adjustRightInd/>
        <w:spacing w:after="60"/>
        <w:ind w:firstLine="709"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водителей механических транспортных средств категории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C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 на право управления механическими транспортными средствами категории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E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0D880AB2" w14:textId="77777777" w:rsidR="00425F32" w:rsidRPr="00A60963" w:rsidRDefault="00425F32" w:rsidP="00425F32">
      <w:pPr>
        <w:widowControl/>
        <w:tabs>
          <w:tab w:val="left" w:pos="851"/>
          <w:tab w:val="left" w:pos="993"/>
        </w:tabs>
        <w:adjustRightInd/>
        <w:spacing w:after="60"/>
        <w:ind w:firstLine="709"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водителей механических транспортных средств категории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C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 на право управления механическими транспортными средствами категории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370EFE3F" w14:textId="77777777" w:rsidR="00425F32" w:rsidRPr="00A60963" w:rsidRDefault="00425F32" w:rsidP="00425F32">
      <w:pPr>
        <w:widowControl/>
        <w:tabs>
          <w:tab w:val="left" w:pos="851"/>
          <w:tab w:val="left" w:pos="993"/>
        </w:tabs>
        <w:adjustRightInd/>
        <w:spacing w:after="60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водителей колесных тракторов, самоходных машин категории «С» на право управления самоходными машинами категории «F»,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3,5 месяца,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u w:val="single"/>
          <w:lang w:eastAsia="ru-RU"/>
        </w:rPr>
        <w:t>обязателен 1 год стажа либо наличие трактора в собственности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;</w:t>
      </w:r>
    </w:p>
    <w:p w14:paraId="553C7779" w14:textId="77777777" w:rsidR="00425F32" w:rsidRPr="00A60963" w:rsidRDefault="00425F32" w:rsidP="00425F32">
      <w:pPr>
        <w:widowControl/>
        <w:tabs>
          <w:tab w:val="left" w:pos="851"/>
          <w:tab w:val="left" w:pos="993"/>
        </w:tabs>
        <w:adjustRightInd/>
        <w:spacing w:after="60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водителей колесных тракторов, самоходных машин категории «С»,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» на право управления самоходными машинами с/х назначения категории «F»,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3,5 месяца,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u w:val="single"/>
          <w:lang w:eastAsia="ru-RU"/>
        </w:rPr>
        <w:t>обязателен 1 год стажа либо наличие трактора в собственности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;</w:t>
      </w:r>
    </w:p>
    <w:p w14:paraId="0BC04CD4" w14:textId="77777777" w:rsidR="00425F32" w:rsidRPr="00A60963" w:rsidRDefault="00425F32" w:rsidP="00425F32">
      <w:pPr>
        <w:widowControl/>
        <w:tabs>
          <w:tab w:val="left" w:pos="851"/>
          <w:tab w:val="left" w:pos="993"/>
        </w:tabs>
        <w:adjustRightInd/>
        <w:spacing w:after="60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водителей колесных тракторов, самоходных машин категории «С» на право управления колесными тракторами категории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» и самоходными машинами с/х назначения категории «F»,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3,5 месяца,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u w:val="single"/>
          <w:lang w:eastAsia="ru-RU"/>
        </w:rPr>
        <w:t>обязателен 1 год стажа либо наличие трактора в собственности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;</w:t>
      </w:r>
    </w:p>
    <w:p w14:paraId="6B501BC2" w14:textId="77777777" w:rsidR="00425F32" w:rsidRPr="00A60963" w:rsidRDefault="00425F32" w:rsidP="00425F32">
      <w:pPr>
        <w:widowControl/>
        <w:tabs>
          <w:tab w:val="left" w:pos="851"/>
          <w:tab w:val="left" w:pos="993"/>
        </w:tabs>
        <w:adjustRightInd/>
        <w:spacing w:after="60"/>
        <w:ind w:firstLine="709"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водителей колесных тракторов, самоходных машин категории «С»,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» на право управления самоходными машинами с/х назначения категории «F»,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3,5 месяца,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u w:val="single"/>
          <w:lang w:eastAsia="ru-RU"/>
        </w:rPr>
        <w:t>обязателен 1 год стажа либо наличие трактора в собственности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;</w:t>
      </w:r>
    </w:p>
    <w:p w14:paraId="7B45CAE6" w14:textId="77777777" w:rsidR="00425F32" w:rsidRPr="00A60963" w:rsidRDefault="00425F32" w:rsidP="00425F32">
      <w:pPr>
        <w:widowControl/>
        <w:tabs>
          <w:tab w:val="left" w:pos="851"/>
          <w:tab w:val="left" w:pos="993"/>
        </w:tabs>
        <w:adjustRightInd/>
        <w:spacing w:after="60"/>
        <w:ind w:firstLine="709"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водителей колесных тракторов, самоходных машин категории «С»,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» на право управления самоходными машинами с/х назначения категории «Е», «F»,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3,5 месяца,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u w:val="single"/>
          <w:lang w:eastAsia="ru-RU"/>
        </w:rPr>
        <w:t>обязателен 1 год стажа либо наличие трактора в собственности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.</w:t>
      </w:r>
    </w:p>
    <w:p w14:paraId="3F85C946" w14:textId="77777777" w:rsidR="00425F32" w:rsidRPr="00A60963" w:rsidRDefault="00425F32" w:rsidP="00425F32">
      <w:pPr>
        <w:rPr>
          <w:rFonts w:ascii="Times New Roman" w:hAnsi="Times New Roman"/>
          <w:color w:val="000000" w:themeColor="text1"/>
        </w:rPr>
      </w:pPr>
    </w:p>
    <w:p w14:paraId="0A8755AE" w14:textId="77777777" w:rsidR="00425F32" w:rsidRPr="00A60963" w:rsidRDefault="00425F32" w:rsidP="00BE624C">
      <w:pPr>
        <w:spacing w:after="160" w:line="259" w:lineRule="auto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</w:p>
    <w:p w14:paraId="04EEA01F" w14:textId="77777777" w:rsidR="00A55A36" w:rsidRPr="00A60963" w:rsidRDefault="00A55A36" w:rsidP="00A55A36">
      <w:pPr>
        <w:spacing w:after="160" w:line="259" w:lineRule="auto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br w:type="page"/>
      </w:r>
    </w:p>
    <w:bookmarkStart w:id="117" w:name="Минск_обл"/>
    <w:bookmarkEnd w:id="117"/>
    <w:p w14:paraId="518189AC" w14:textId="77777777" w:rsidR="00CC6A6D" w:rsidRPr="00A60963" w:rsidRDefault="00CC6A6D" w:rsidP="00CC6A6D">
      <w:pPr>
        <w:spacing w:after="160" w:line="259" w:lineRule="auto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  <w:fldChar w:fldCharType="begin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  <w:instrText xml:space="preserve"> HYPERLINK \l "МинскОбл" </w:instrText>
      </w:r>
      <w:r w:rsidRPr="00A60963"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</w:r>
      <w:r w:rsidRPr="00A60963"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  <w:fldChar w:fldCharType="separate"/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fldChar w:fldCharType="end"/>
      </w:r>
    </w:p>
    <w:p w14:paraId="718B5F1A" w14:textId="77777777" w:rsidR="002125B0" w:rsidRPr="00A60963" w:rsidRDefault="002125B0" w:rsidP="002125B0">
      <w:pPr>
        <w:ind w:firstLine="284"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bookmarkStart w:id="118" w:name="БерезинАТК"/>
      <w:bookmarkEnd w:id="118"/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Государственное УЧРЕЖДЕНИЕ образования</w:t>
      </w:r>
    </w:p>
    <w:p w14:paraId="0ACC5D90" w14:textId="77777777" w:rsidR="002125B0" w:rsidRPr="00A60963" w:rsidRDefault="002125B0" w:rsidP="002125B0">
      <w:pPr>
        <w:ind w:firstLine="284"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 xml:space="preserve">«Березинский аграрно-технический КОЛЛЕДЖ» </w:t>
      </w:r>
    </w:p>
    <w:p w14:paraId="5D2E0D31" w14:textId="77777777" w:rsidR="002125B0" w:rsidRPr="00A60963" w:rsidRDefault="002125B0" w:rsidP="002125B0">
      <w:pPr>
        <w:ind w:firstLine="284"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5167" w:type="pct"/>
        <w:tblLook w:val="00A0" w:firstRow="1" w:lastRow="0" w:firstColumn="1" w:lastColumn="0" w:noHBand="0" w:noVBand="0"/>
      </w:tblPr>
      <w:tblGrid>
        <w:gridCol w:w="3821"/>
        <w:gridCol w:w="6139"/>
      </w:tblGrid>
      <w:tr w:rsidR="00A60963" w:rsidRPr="00A60963" w14:paraId="1F24C0E6" w14:textId="77777777" w:rsidTr="00AC636B">
        <w:tc>
          <w:tcPr>
            <w:tcW w:w="1918" w:type="pct"/>
          </w:tcPr>
          <w:p w14:paraId="4ABCED43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Ленина, 1</w:t>
            </w:r>
          </w:p>
          <w:p w14:paraId="4CE702B9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222313, </w:t>
            </w:r>
            <w:proofErr w:type="spellStart"/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а.г</w:t>
            </w:r>
            <w:proofErr w:type="spellEnd"/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. 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Березинское</w:t>
            </w:r>
          </w:p>
          <w:p w14:paraId="556055D0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Молодечненский р-н</w:t>
            </w:r>
          </w:p>
          <w:p w14:paraId="6BC8E7E6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Минская обл.</w:t>
            </w:r>
          </w:p>
        </w:tc>
        <w:tc>
          <w:tcPr>
            <w:tcW w:w="3082" w:type="pct"/>
          </w:tcPr>
          <w:p w14:paraId="15754C82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Тел. (8 0176) 59 09 11 (приемная комиссия)</w:t>
            </w:r>
          </w:p>
          <w:p w14:paraId="5004C4B5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59 09 12 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(приемная директора)</w:t>
            </w:r>
          </w:p>
          <w:p w14:paraId="61FB3768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info@batpl.by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 </w:t>
            </w:r>
          </w:p>
          <w:p w14:paraId="7D8980F2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batpl.by</w:t>
            </w:r>
          </w:p>
        </w:tc>
      </w:tr>
    </w:tbl>
    <w:p w14:paraId="6008EA21" w14:textId="77777777" w:rsidR="002125B0" w:rsidRPr="00A60963" w:rsidRDefault="002125B0" w:rsidP="002125B0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val="en-US" w:eastAsia="ru-RU"/>
        </w:rPr>
      </w:pPr>
    </w:p>
    <w:p w14:paraId="510AE521" w14:textId="77777777" w:rsidR="002125B0" w:rsidRPr="00A60963" w:rsidRDefault="002125B0" w:rsidP="002125B0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2A050778" w14:textId="77777777" w:rsidR="002125B0" w:rsidRPr="00A60963" w:rsidRDefault="002125B0" w:rsidP="002125B0">
      <w:pPr>
        <w:spacing w:after="120"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 </w:t>
      </w:r>
    </w:p>
    <w:p w14:paraId="1DFC5053" w14:textId="77777777" w:rsidR="002125B0" w:rsidRPr="00A60963" w:rsidRDefault="002125B0" w:rsidP="002125B0">
      <w:pPr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73A24FCC" w14:textId="77777777" w:rsidR="002125B0" w:rsidRPr="00A60963" w:rsidRDefault="002125B0" w:rsidP="002125B0">
      <w:pPr>
        <w:spacing w:after="120"/>
        <w:jc w:val="center"/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34DC4889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–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2 года 10 месяцев</w:t>
      </w: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Электрогазосварщик; </w:t>
      </w: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  <w:lang w:eastAsia="ru-RU"/>
        </w:rPr>
        <w:t xml:space="preserve">электросварщик на автоматических и полуавтоматических машинах;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водитель автомобиля категории «С»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.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Слесарь по ремонту сельскохозяйственных машин и оборудования; тракторист-машинист сельскохозяйственного производства категорий «С», «D», «Е»; машинист экскаватора; водитель погрузчика; водитель автомобиля категории «С». </w:t>
      </w:r>
    </w:p>
    <w:p w14:paraId="01D77A54" w14:textId="77777777" w:rsidR="002125B0" w:rsidRPr="00A60963" w:rsidRDefault="002125B0" w:rsidP="002125B0">
      <w:pPr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27C91BA" w14:textId="77777777" w:rsidR="002125B0" w:rsidRPr="00A60963" w:rsidRDefault="002125B0" w:rsidP="002125B0">
      <w:pPr>
        <w:widowControl/>
        <w:numPr>
          <w:ilvl w:val="0"/>
          <w:numId w:val="33"/>
        </w:numPr>
        <w:autoSpaceDE/>
        <w:adjustRightInd/>
        <w:ind w:left="0" w:firstLine="0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3FEF62AA" w14:textId="77777777" w:rsidR="002125B0" w:rsidRPr="00A60963" w:rsidRDefault="002125B0" w:rsidP="002125B0">
      <w:pPr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DA8F949" w14:textId="77777777" w:rsidR="002125B0" w:rsidRPr="00A60963" w:rsidRDefault="002125B0" w:rsidP="002125B0">
      <w:pPr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36704414" w14:textId="77777777" w:rsidR="002125B0" w:rsidRPr="00A60963" w:rsidRDefault="002125B0" w:rsidP="002125B0">
      <w:pPr>
        <w:tabs>
          <w:tab w:val="left" w:pos="8260"/>
        </w:tabs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0BF095F3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взрослого населения по профессиям:</w:t>
      </w:r>
    </w:p>
    <w:p w14:paraId="27B54739" w14:textId="77777777" w:rsidR="002125B0" w:rsidRPr="00A60963" w:rsidRDefault="002125B0" w:rsidP="002125B0">
      <w:pPr>
        <w:widowControl/>
        <w:numPr>
          <w:ilvl w:val="0"/>
          <w:numId w:val="100"/>
        </w:numPr>
        <w:autoSpaceDE/>
        <w:autoSpaceDN/>
        <w:adjustRightInd/>
        <w:ind w:left="426" w:hanging="426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подготовка:</w:t>
      </w:r>
    </w:p>
    <w:p w14:paraId="707A152B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b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«Электрогазосварщик», «Электросварщик на автоматических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br/>
        <w:t>и полуавтоматических машинах», «Электросварщик ручной сварки»,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по каждой – 5 месяцев; </w:t>
      </w:r>
    </w:p>
    <w:p w14:paraId="168B0D0F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«Водитель автомобиля категории «В»,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4,5 месяца;</w:t>
      </w:r>
    </w:p>
    <w:p w14:paraId="6F80A46E" w14:textId="77777777" w:rsidR="002125B0" w:rsidRPr="00A60963" w:rsidRDefault="002125B0" w:rsidP="002125B0">
      <w:pPr>
        <w:ind w:firstLine="284"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</w:p>
    <w:p w14:paraId="353101B4" w14:textId="77777777" w:rsidR="002125B0" w:rsidRPr="00A60963" w:rsidRDefault="002125B0" w:rsidP="002125B0">
      <w:pPr>
        <w:ind w:firstLine="284"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</w:p>
    <w:p w14:paraId="119A7BF6" w14:textId="77777777" w:rsidR="00110D17" w:rsidRPr="00A60963" w:rsidRDefault="00110D17">
      <w:pPr>
        <w:widowControl/>
        <w:autoSpaceDE/>
        <w:autoSpaceDN/>
        <w:adjustRightInd/>
        <w:spacing w:after="200" w:line="276" w:lineRule="auto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119" w:name="БорисКолледж"/>
      <w:bookmarkEnd w:id="119"/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br w:type="page"/>
      </w:r>
    </w:p>
    <w:p w14:paraId="341B260A" w14:textId="33EFCD0F" w:rsidR="002125B0" w:rsidRPr="00A60963" w:rsidRDefault="002125B0" w:rsidP="002125B0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108F2AB2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  <w:t>«БОРИСОВСКИЙ ГОСУДАРСТВЕННЫЙ КОЛЛЕДЖ»</w:t>
      </w:r>
    </w:p>
    <w:p w14:paraId="5F65B911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5081" w:type="pct"/>
        <w:tblLook w:val="00A0" w:firstRow="1" w:lastRow="0" w:firstColumn="1" w:lastColumn="0" w:noHBand="0" w:noVBand="0"/>
      </w:tblPr>
      <w:tblGrid>
        <w:gridCol w:w="3679"/>
        <w:gridCol w:w="6115"/>
      </w:tblGrid>
      <w:tr w:rsidR="00A60963" w:rsidRPr="00A60963" w14:paraId="0E4A49BC" w14:textId="77777777" w:rsidTr="00AC636B">
        <w:tc>
          <w:tcPr>
            <w:tcW w:w="1878" w:type="pct"/>
          </w:tcPr>
          <w:p w14:paraId="5C79A92D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50 лет БССР, 4</w:t>
            </w:r>
          </w:p>
          <w:p w14:paraId="425C01AF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222526, г. Борисов </w:t>
            </w:r>
          </w:p>
          <w:p w14:paraId="5EB96459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Минская обл.</w:t>
            </w:r>
          </w:p>
          <w:p w14:paraId="094B9901" w14:textId="77777777" w:rsidR="002125B0" w:rsidRPr="00A60963" w:rsidRDefault="002125B0" w:rsidP="00AC636B">
            <w:pPr>
              <w:rPr>
                <w:rFonts w:ascii="Times New Roman" w:eastAsia="Calibri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122" w:type="pct"/>
          </w:tcPr>
          <w:p w14:paraId="343979B4" w14:textId="77777777" w:rsidR="002125B0" w:rsidRPr="00A60963" w:rsidRDefault="002125B0" w:rsidP="00AC636B">
            <w:pPr>
              <w:tabs>
                <w:tab w:val="right" w:pos="8306"/>
              </w:tabs>
              <w:ind w:left="47" w:hanging="47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Тел. (8 0177) 74 09 46 (приемная комиссия)</w:t>
            </w:r>
          </w:p>
          <w:p w14:paraId="1BFECD07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72 01 03 (приемная директора)</w:t>
            </w:r>
          </w:p>
          <w:p w14:paraId="190C48D5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proofErr w:type="spellStart"/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:</w:t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0"/>
                <w:szCs w:val="20"/>
                <w:lang w:val="en-US" w:eastAsia="ru-RU"/>
              </w:rPr>
              <w:t xml:space="preserve"> </w:t>
            </w:r>
            <w:hyperlink r:id="rId68" w:history="1">
              <w:r w:rsidRPr="00A60963">
                <w:rPr>
                  <w:rFonts w:ascii="Times New Roman" w:eastAsia="Calibri" w:hAnsi="Times New Roman"/>
                  <w:b/>
                  <w:bCs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uo@bgk-borisov.by</w:t>
              </w:r>
            </w:hyperlink>
          </w:p>
          <w:p w14:paraId="0752CB34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bgk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-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borisov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.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by</w:t>
            </w:r>
            <w:proofErr w:type="spellEnd"/>
          </w:p>
        </w:tc>
      </w:tr>
    </w:tbl>
    <w:p w14:paraId="52FB5B7B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val="en-US" w:eastAsia="ru-RU"/>
        </w:rPr>
      </w:pPr>
    </w:p>
    <w:p w14:paraId="0FF161A4" w14:textId="77777777" w:rsidR="002125B0" w:rsidRPr="00A60963" w:rsidRDefault="002125B0" w:rsidP="002125B0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3A3B8FE5" w14:textId="77777777" w:rsidR="002125B0" w:rsidRPr="00A60963" w:rsidRDefault="002125B0" w:rsidP="002125B0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1A0C0A54" w14:textId="77777777" w:rsidR="002125B0" w:rsidRPr="00A60963" w:rsidRDefault="002125B0" w:rsidP="002125B0">
      <w:pPr>
        <w:ind w:firstLine="284"/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5AF4EC97" w14:textId="77777777" w:rsidR="002125B0" w:rsidRPr="00A60963" w:rsidRDefault="002125B0" w:rsidP="002125B0">
      <w:pPr>
        <w:spacing w:after="120"/>
        <w:ind w:firstLine="284"/>
        <w:jc w:val="center"/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01253FEA" w14:textId="77777777" w:rsidR="002125B0" w:rsidRPr="00A60963" w:rsidRDefault="002125B0" w:rsidP="002125B0">
      <w:pPr>
        <w:tabs>
          <w:tab w:val="left" w:pos="7230"/>
        </w:tabs>
        <w:suppressAutoHyphens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2 года 10 месяцев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. Слесарь по ремонту автомобилей; водитель автомобиля категории «С». Электромонтер по ремонту и обслуживанию электрооборудования; электросварщик ручной сварки. Слесарь-ремонтник; электросварщик на автоматических и полуавтоматических машинах. Токарь; фрезеровщик; оператор станков с программным управлением. Слесарь механосборочных работ; электромонтер охранно-пожарной сигнализации. </w:t>
      </w: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Слесарь механосборочных работ; слесарь по ремонту автомобилей.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Слесарь по ремонту сельскохозяйственных машин и оборудования;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тракторист-машинист сельскохозяйственного производства» категории «С»,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», «Е»,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»; машинист экскаватора; водитель погрузчика.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Швея; парикмахер; мастер по маникюру. Швея; продавец. Продавец;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контролер-кассир (контролер); кассир торгового зала.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Швея; </w:t>
      </w:r>
      <w:proofErr w:type="spellStart"/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термоотделочник</w:t>
      </w:r>
      <w:proofErr w:type="spellEnd"/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швейных изделий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Оператор почтовой связи; продавец.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Повар; кондитер. Рабочий зеленого строительства; цветовод; повар. </w:t>
      </w:r>
    </w:p>
    <w:p w14:paraId="0D11AC6F" w14:textId="77777777" w:rsidR="002125B0" w:rsidRPr="00A60963" w:rsidRDefault="002125B0" w:rsidP="002125B0">
      <w:pPr>
        <w:ind w:firstLine="284"/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A10C92E" w14:textId="77777777" w:rsidR="002125B0" w:rsidRPr="00A60963" w:rsidRDefault="002125B0" w:rsidP="002125B0">
      <w:pPr>
        <w:ind w:firstLine="284"/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7102F184" w14:textId="77777777" w:rsidR="002125B0" w:rsidRPr="00A60963" w:rsidRDefault="002125B0" w:rsidP="002125B0">
      <w:pPr>
        <w:ind w:firstLine="284"/>
        <w:jc w:val="center"/>
        <w:rPr>
          <w:rFonts w:ascii="Times New Roman" w:eastAsia="Calibri" w:hAnsi="Times New Roman"/>
          <w:color w:val="000000" w:themeColor="text1"/>
          <w:kern w:val="0"/>
          <w:sz w:val="12"/>
          <w:szCs w:val="12"/>
          <w:lang w:eastAsia="ru-RU"/>
        </w:rPr>
      </w:pPr>
    </w:p>
    <w:p w14:paraId="18F84AAB" w14:textId="77777777" w:rsidR="002125B0" w:rsidRPr="00A60963" w:rsidRDefault="002125B0" w:rsidP="002125B0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10 месяцев.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Повар.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Тракторист-машинист сельскохозяйственного производства категории «С», «Е»; машинист экскаватора; водитель погрузчика.</w:t>
      </w:r>
    </w:p>
    <w:p w14:paraId="08554363" w14:textId="77777777" w:rsidR="002125B0" w:rsidRPr="00A60963" w:rsidRDefault="002125B0" w:rsidP="002125B0">
      <w:pPr>
        <w:tabs>
          <w:tab w:val="left" w:pos="7230"/>
        </w:tabs>
        <w:suppressAutoHyphens/>
        <w:ind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</w:pPr>
    </w:p>
    <w:p w14:paraId="4A06E875" w14:textId="77777777" w:rsidR="002125B0" w:rsidRPr="00A60963" w:rsidRDefault="002125B0" w:rsidP="002125B0">
      <w:pPr>
        <w:widowControl/>
        <w:numPr>
          <w:ilvl w:val="0"/>
          <w:numId w:val="33"/>
        </w:numPr>
        <w:autoSpaceDE/>
        <w:adjustRightInd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0610B2E3" w14:textId="77777777" w:rsidR="002125B0" w:rsidRPr="00A60963" w:rsidRDefault="002125B0" w:rsidP="002125B0">
      <w:pPr>
        <w:contextualSpacing/>
        <w:jc w:val="center"/>
        <w:rPr>
          <w:rFonts w:ascii="Times New Roman" w:eastAsia="Calibri" w:hAnsi="Times New Roman"/>
          <w:b/>
          <w:strike/>
          <w:color w:val="000000" w:themeColor="text1"/>
          <w:kern w:val="0"/>
          <w:sz w:val="28"/>
          <w:szCs w:val="28"/>
          <w:lang w:eastAsia="ru-RU"/>
        </w:rPr>
      </w:pPr>
    </w:p>
    <w:p w14:paraId="49AB74E6" w14:textId="77777777" w:rsidR="002125B0" w:rsidRPr="00A60963" w:rsidRDefault="002125B0" w:rsidP="002125B0">
      <w:pPr>
        <w:contextualSpacing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51B06B81" w14:textId="77777777" w:rsidR="002125B0" w:rsidRPr="00A60963" w:rsidRDefault="002125B0" w:rsidP="002125B0">
      <w:pPr>
        <w:ind w:left="283" w:firstLine="284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819066E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взрослого населения по профессиям:</w:t>
      </w:r>
    </w:p>
    <w:p w14:paraId="7318B09B" w14:textId="77777777" w:rsidR="002125B0" w:rsidRPr="00A60963" w:rsidRDefault="002125B0" w:rsidP="002125B0">
      <w:pPr>
        <w:widowControl/>
        <w:numPr>
          <w:ilvl w:val="0"/>
          <w:numId w:val="8"/>
        </w:numPr>
        <w:autoSpaceDE/>
        <w:autoSpaceDN/>
        <w:adjustRightInd/>
        <w:ind w:left="426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подготовка:</w:t>
      </w:r>
    </w:p>
    <w:p w14:paraId="153C13E3" w14:textId="77777777" w:rsidR="002125B0" w:rsidRPr="00A60963" w:rsidRDefault="002125B0" w:rsidP="002125B0">
      <w:pPr>
        <w:widowControl/>
        <w:tabs>
          <w:tab w:val="left" w:pos="851"/>
          <w:tab w:val="left" w:pos="993"/>
          <w:tab w:val="num" w:pos="1070"/>
        </w:tabs>
        <w:autoSpaceDE/>
        <w:autoSpaceDN/>
        <w:adjustRightInd/>
        <w:ind w:left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«Повар»,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3CD39C65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left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Кондитер»,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2 месяца; </w:t>
      </w:r>
    </w:p>
    <w:p w14:paraId="1D23999F" w14:textId="77777777" w:rsidR="002125B0" w:rsidRPr="00A60963" w:rsidRDefault="002125B0" w:rsidP="002125B0">
      <w:pPr>
        <w:widowControl/>
        <w:tabs>
          <w:tab w:val="left" w:pos="851"/>
          <w:tab w:val="num" w:pos="1070"/>
          <w:tab w:val="num" w:pos="3164"/>
        </w:tabs>
        <w:suppressAutoHyphens/>
        <w:autoSpaceDE/>
        <w:autoSpaceDN/>
        <w:adjustRightInd/>
        <w:ind w:left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«Вальщик леса»,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79C934D0" w14:textId="77777777" w:rsidR="002125B0" w:rsidRPr="00A60963" w:rsidRDefault="002125B0" w:rsidP="002125B0">
      <w:pPr>
        <w:widowControl/>
        <w:tabs>
          <w:tab w:val="left" w:pos="851"/>
        </w:tabs>
        <w:suppressAutoHyphens/>
        <w:autoSpaceDE/>
        <w:autoSpaceDN/>
        <w:adjustRightInd/>
        <w:ind w:left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«Продавец»,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36FBF76A" w14:textId="77777777" w:rsidR="002125B0" w:rsidRPr="00A60963" w:rsidRDefault="002125B0" w:rsidP="002125B0">
      <w:pPr>
        <w:widowControl/>
        <w:numPr>
          <w:ilvl w:val="0"/>
          <w:numId w:val="8"/>
        </w:numPr>
        <w:autoSpaceDE/>
        <w:autoSpaceDN/>
        <w:adjustRightInd/>
        <w:spacing w:before="120"/>
        <w:ind w:left="425" w:hanging="357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переподготовка:</w:t>
      </w:r>
    </w:p>
    <w:p w14:paraId="7B4F6E0D" w14:textId="77777777" w:rsidR="002125B0" w:rsidRPr="00A60963" w:rsidRDefault="002125B0" w:rsidP="002125B0">
      <w:pPr>
        <w:widowControl/>
        <w:tabs>
          <w:tab w:val="left" w:pos="851"/>
        </w:tabs>
        <w:suppressAutoHyphens/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«Оператор манипулятора»,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313DF30B" w14:textId="77777777" w:rsidR="002125B0" w:rsidRPr="00A60963" w:rsidRDefault="002125B0" w:rsidP="002125B0">
      <w:pPr>
        <w:widowControl/>
        <w:tabs>
          <w:tab w:val="left" w:pos="851"/>
        </w:tabs>
        <w:suppressAutoHyphens/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«Тракторист-машинист сельскохозяйственного производства» категории «С» на категорию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30A1AC76" w14:textId="77777777" w:rsidR="002125B0" w:rsidRPr="00A60963" w:rsidRDefault="002125B0" w:rsidP="002125B0">
      <w:pPr>
        <w:widowControl/>
        <w:tabs>
          <w:tab w:val="left" w:pos="851"/>
        </w:tabs>
        <w:suppressAutoHyphens/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«Тракторист-машинист сельскохозяйственного производства» категории «С» на категории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», «Е»,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4561FEF0" w14:textId="77777777" w:rsidR="002125B0" w:rsidRPr="00A60963" w:rsidRDefault="002125B0" w:rsidP="002125B0">
      <w:pPr>
        <w:widowControl/>
        <w:tabs>
          <w:tab w:val="left" w:pos="709"/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«Повар»,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1,5 месяца; </w:t>
      </w:r>
    </w:p>
    <w:p w14:paraId="5B7E0F62" w14:textId="77777777" w:rsidR="002125B0" w:rsidRPr="00A60963" w:rsidRDefault="002125B0" w:rsidP="002125B0">
      <w:pPr>
        <w:widowControl/>
        <w:tabs>
          <w:tab w:val="left" w:pos="709"/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Кондитер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», срок обучения – 1,5 месяца; </w:t>
      </w:r>
    </w:p>
    <w:p w14:paraId="0E210669" w14:textId="77777777" w:rsidR="002125B0" w:rsidRPr="00A60963" w:rsidRDefault="002125B0" w:rsidP="002125B0">
      <w:pPr>
        <w:widowControl/>
        <w:numPr>
          <w:ilvl w:val="0"/>
          <w:numId w:val="97"/>
        </w:numPr>
        <w:autoSpaceDE/>
        <w:autoSpaceDN/>
        <w:adjustRightInd/>
        <w:spacing w:before="120"/>
        <w:ind w:left="567" w:hanging="425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повышение квалификации:</w:t>
      </w:r>
    </w:p>
    <w:p w14:paraId="23FF9B86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left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«Повар»,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 месяц;</w:t>
      </w:r>
    </w:p>
    <w:p w14:paraId="1FFE320F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left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«Кондитер»,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 месяц;</w:t>
      </w:r>
    </w:p>
    <w:p w14:paraId="75D31CC6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left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«Продавец»,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 месяц.</w:t>
      </w:r>
    </w:p>
    <w:p w14:paraId="3F03C207" w14:textId="77777777" w:rsidR="002125B0" w:rsidRPr="00A60963" w:rsidRDefault="002125B0" w:rsidP="002125B0">
      <w:pPr>
        <w:ind w:left="284"/>
        <w:jc w:val="center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</w:p>
    <w:p w14:paraId="0E37682E" w14:textId="77777777" w:rsidR="002125B0" w:rsidRPr="00A60963" w:rsidRDefault="002125B0" w:rsidP="002125B0">
      <w:pPr>
        <w:ind w:firstLine="284"/>
        <w:jc w:val="center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</w:p>
    <w:p w14:paraId="7EA453D2" w14:textId="77777777" w:rsidR="002125B0" w:rsidRPr="00A60963" w:rsidRDefault="002125B0" w:rsidP="002125B0">
      <w:pPr>
        <w:ind w:firstLine="284"/>
        <w:jc w:val="center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bookmarkStart w:id="120" w:name="БорисПЛстр"/>
      <w:bookmarkEnd w:id="120"/>
      <w:r w:rsidRPr="00A60963"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01309874" w14:textId="77777777" w:rsidR="002125B0" w:rsidRPr="00A60963" w:rsidRDefault="002125B0" w:rsidP="002125B0">
      <w:pPr>
        <w:ind w:firstLine="284"/>
        <w:jc w:val="center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 xml:space="preserve">«Борисовский государственный </w:t>
      </w:r>
    </w:p>
    <w:p w14:paraId="405542AD" w14:textId="77777777" w:rsidR="002125B0" w:rsidRPr="00A60963" w:rsidRDefault="002125B0" w:rsidP="002125B0">
      <w:pPr>
        <w:ind w:firstLine="284"/>
        <w:jc w:val="center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строительный КОЛЛЕДЖ»</w:t>
      </w:r>
    </w:p>
    <w:p w14:paraId="21EBCAF5" w14:textId="77777777" w:rsidR="002125B0" w:rsidRPr="00A60963" w:rsidRDefault="002125B0" w:rsidP="002125B0">
      <w:pPr>
        <w:ind w:firstLine="284"/>
        <w:jc w:val="center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12"/>
          <w:szCs w:val="12"/>
          <w:lang w:eastAsia="ru-RU"/>
        </w:rPr>
      </w:pPr>
    </w:p>
    <w:tbl>
      <w:tblPr>
        <w:tblW w:w="4754" w:type="pct"/>
        <w:tblLook w:val="00A0" w:firstRow="1" w:lastRow="0" w:firstColumn="1" w:lastColumn="0" w:noHBand="0" w:noVBand="0"/>
      </w:tblPr>
      <w:tblGrid>
        <w:gridCol w:w="3433"/>
        <w:gridCol w:w="5731"/>
      </w:tblGrid>
      <w:tr w:rsidR="002125B0" w:rsidRPr="00A60963" w14:paraId="7CB01DB4" w14:textId="77777777" w:rsidTr="00AC636B">
        <w:tc>
          <w:tcPr>
            <w:tcW w:w="1873" w:type="pct"/>
          </w:tcPr>
          <w:p w14:paraId="6DD5CB5A" w14:textId="77777777" w:rsidR="002125B0" w:rsidRPr="00A60963" w:rsidRDefault="002125B0" w:rsidP="00AC636B">
            <w:pPr>
              <w:tabs>
                <w:tab w:val="center" w:pos="4819"/>
                <w:tab w:val="right" w:pos="9071"/>
              </w:tabs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Почтовая, 44</w:t>
            </w:r>
          </w:p>
          <w:p w14:paraId="3DE73E4C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222520, г. Борисов </w:t>
            </w:r>
          </w:p>
          <w:p w14:paraId="6B4DB429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Минская обл.</w:t>
            </w:r>
          </w:p>
          <w:p w14:paraId="1F057ED6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127" w:type="pct"/>
            <w:hideMark/>
          </w:tcPr>
          <w:p w14:paraId="30DF879F" w14:textId="77777777" w:rsidR="002125B0" w:rsidRPr="00A60963" w:rsidRDefault="002125B0" w:rsidP="00AC636B">
            <w:pPr>
              <w:tabs>
                <w:tab w:val="center" w:pos="4819"/>
                <w:tab w:val="right" w:pos="9071"/>
              </w:tabs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Тел.  (8 0177) 73 46 10 (приемная комиссия)</w:t>
            </w:r>
          </w:p>
          <w:p w14:paraId="0A62BB3A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73 31 62 (приемная директора)</w:t>
            </w:r>
          </w:p>
          <w:p w14:paraId="08B55918" w14:textId="77777777" w:rsidR="002125B0" w:rsidRPr="00A60963" w:rsidRDefault="002125B0" w:rsidP="00AC636B">
            <w:pPr>
              <w:ind w:left="987" w:hanging="993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hyperlink r:id="rId69" w:tgtFrame="_blank" w:history="1">
              <w:r w:rsidRPr="00A60963">
                <w:rPr>
                  <w:rFonts w:ascii="Times New Roman" w:eastAsia="Calibri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shd w:val="clear" w:color="auto" w:fill="FFFFFF"/>
                  <w:lang w:val="en-US" w:eastAsia="ru-RU"/>
                </w:rPr>
                <w:t>62@bgspl.by</w:t>
              </w:r>
            </w:hyperlink>
          </w:p>
          <w:p w14:paraId="3027A9F6" w14:textId="77777777" w:rsidR="002125B0" w:rsidRPr="00A60963" w:rsidRDefault="002125B0" w:rsidP="00AC636B">
            <w:pPr>
              <w:ind w:left="987" w:hanging="993"/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bgspl.by</w:t>
            </w:r>
          </w:p>
        </w:tc>
      </w:tr>
    </w:tbl>
    <w:p w14:paraId="0B706C58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val="en-US" w:eastAsia="ru-RU"/>
        </w:rPr>
      </w:pPr>
    </w:p>
    <w:p w14:paraId="72F91973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5952346E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12"/>
          <w:szCs w:val="12"/>
          <w:u w:val="single"/>
          <w:lang w:eastAsia="ru-RU"/>
        </w:rPr>
      </w:pPr>
    </w:p>
    <w:p w14:paraId="41B25047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70BE9858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12"/>
          <w:szCs w:val="12"/>
          <w:lang w:eastAsia="ru-RU"/>
        </w:rPr>
      </w:pPr>
    </w:p>
    <w:p w14:paraId="5AE75F07" w14:textId="77777777" w:rsidR="002125B0" w:rsidRPr="00A60963" w:rsidRDefault="002125B0" w:rsidP="002125B0">
      <w:pPr>
        <w:keepNext/>
        <w:ind w:firstLine="284"/>
        <w:jc w:val="center"/>
        <w:outlineLvl w:val="0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79358181" w14:textId="77777777" w:rsidR="002125B0" w:rsidRPr="00A60963" w:rsidRDefault="002125B0" w:rsidP="002125B0">
      <w:pPr>
        <w:keepNext/>
        <w:ind w:firstLine="284"/>
        <w:jc w:val="center"/>
        <w:outlineLvl w:val="0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14B63CA2" w14:textId="77777777" w:rsidR="002125B0" w:rsidRPr="00A60963" w:rsidRDefault="002125B0" w:rsidP="002125B0">
      <w:pPr>
        <w:keepNext/>
        <w:ind w:firstLine="284"/>
        <w:jc w:val="center"/>
        <w:outlineLvl w:val="0"/>
        <w:rPr>
          <w:rFonts w:ascii="Times New Roman" w:eastAsia="Calibri" w:hAnsi="Times New Roman"/>
          <w:i/>
          <w:iCs/>
          <w:color w:val="000000" w:themeColor="text1"/>
          <w:kern w:val="0"/>
          <w:sz w:val="12"/>
          <w:szCs w:val="12"/>
          <w:lang w:eastAsia="ru-RU"/>
        </w:rPr>
      </w:pPr>
    </w:p>
    <w:p w14:paraId="2E40D59D" w14:textId="77777777" w:rsidR="002125B0" w:rsidRPr="00A60963" w:rsidRDefault="002125B0" w:rsidP="002125B0">
      <w:pPr>
        <w:tabs>
          <w:tab w:val="left" w:pos="0"/>
          <w:tab w:val="left" w:pos="142"/>
        </w:tabs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2 года 10 месяцев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. Штукатур; маляр; </w:t>
      </w: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облицовщик-плиточник.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Монтажник санитарно-технических систем и оборудования; слесарь-сантехник; электрогазосварщик. Каменщик; </w:t>
      </w: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  <w:lang w:eastAsia="ru-RU"/>
        </w:rPr>
        <w:t>монтажник строительных конструкций; электросварщик ручной сварки. Столяр (</w:t>
      </w:r>
      <w:r w:rsidRPr="00A60963">
        <w:rPr>
          <w:rFonts w:ascii="Times New Roman" w:eastAsia="Calibri" w:hAnsi="Times New Roman"/>
          <w:bCs/>
          <w:color w:val="000000" w:themeColor="text1"/>
          <w:kern w:val="0"/>
          <w:sz w:val="24"/>
          <w:szCs w:val="24"/>
          <w:lang w:eastAsia="ru-RU"/>
        </w:rPr>
        <w:t>специальность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4"/>
          <w:szCs w:val="24"/>
          <w:lang w:eastAsia="ru-RU"/>
        </w:rPr>
        <w:t xml:space="preserve"> «Изготовление мебели»</w:t>
      </w: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  <w:lang w:eastAsia="ru-RU"/>
        </w:rPr>
        <w:t>); станочник деревообрабатывающих станков.</w:t>
      </w:r>
    </w:p>
    <w:p w14:paraId="084FBBCF" w14:textId="77777777" w:rsidR="002125B0" w:rsidRPr="00A60963" w:rsidRDefault="002125B0" w:rsidP="002125B0">
      <w:pPr>
        <w:tabs>
          <w:tab w:val="left" w:pos="0"/>
          <w:tab w:val="left" w:pos="142"/>
        </w:tabs>
        <w:ind w:left="360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5E4AA85" w14:textId="77777777" w:rsidR="002125B0" w:rsidRPr="00A60963" w:rsidRDefault="002125B0" w:rsidP="002125B0">
      <w:pPr>
        <w:widowControl/>
        <w:numPr>
          <w:ilvl w:val="0"/>
          <w:numId w:val="4"/>
        </w:numPr>
        <w:tabs>
          <w:tab w:val="clear" w:pos="360"/>
          <w:tab w:val="num" w:pos="709"/>
        </w:tabs>
        <w:autoSpaceDE/>
        <w:adjustRightInd/>
        <w:ind w:left="0" w:firstLine="0"/>
        <w:jc w:val="both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606EA49A" w14:textId="77777777" w:rsidR="002125B0" w:rsidRPr="00A60963" w:rsidRDefault="002125B0" w:rsidP="002125B0">
      <w:pPr>
        <w:ind w:left="426"/>
        <w:contextualSpacing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0FADA48E" w14:textId="77777777" w:rsidR="002125B0" w:rsidRPr="00A60963" w:rsidRDefault="002125B0" w:rsidP="002125B0">
      <w:pPr>
        <w:tabs>
          <w:tab w:val="left" w:pos="644"/>
        </w:tabs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138E91B0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F77C5F5" w14:textId="77777777" w:rsidR="002125B0" w:rsidRPr="00A60963" w:rsidRDefault="002125B0" w:rsidP="002125B0">
      <w:pPr>
        <w:tabs>
          <w:tab w:val="left" w:pos="0"/>
        </w:tabs>
        <w:ind w:firstLine="709"/>
        <w:contextualSpacing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взрослого населения по профессиям:</w:t>
      </w:r>
    </w:p>
    <w:p w14:paraId="10F22A9D" w14:textId="77777777" w:rsidR="002125B0" w:rsidRPr="00A60963" w:rsidRDefault="002125B0" w:rsidP="002125B0">
      <w:pPr>
        <w:widowControl/>
        <w:numPr>
          <w:ilvl w:val="0"/>
          <w:numId w:val="8"/>
        </w:numPr>
        <w:autoSpaceDE/>
        <w:autoSpaceDN/>
        <w:adjustRightInd/>
        <w:ind w:left="426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подготовка:</w:t>
      </w:r>
    </w:p>
    <w:p w14:paraId="35597E03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«Штукатур», «Облицовщик-плиточник», «Маляр», «Каменщик», «Столяр», «Плотник», «Слесарь-сантехник», «Монтажник санитарно-технических систем и оборудования»,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по каждой – 5 месяцев;</w:t>
      </w:r>
    </w:p>
    <w:p w14:paraId="4543FCAD" w14:textId="77777777" w:rsidR="002125B0" w:rsidRPr="00A60963" w:rsidRDefault="002125B0" w:rsidP="002125B0">
      <w:pPr>
        <w:widowControl/>
        <w:numPr>
          <w:ilvl w:val="0"/>
          <w:numId w:val="8"/>
        </w:numPr>
        <w:tabs>
          <w:tab w:val="left" w:pos="851"/>
        </w:tabs>
        <w:autoSpaceDE/>
        <w:autoSpaceDN/>
        <w:adjustRightInd/>
        <w:spacing w:before="120"/>
        <w:ind w:left="425" w:hanging="425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переподготовка:</w:t>
      </w:r>
    </w:p>
    <w:p w14:paraId="5C414C8B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«Штукатур», «Облицовщик-плиточник», «Маляр», «Каменщик», «Столяр», «Плотник», «Слесарь-сантехник», «Монтажник санитарно-технических систем и оборудования»,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по каждой – 4 месяца; </w:t>
      </w:r>
    </w:p>
    <w:p w14:paraId="50224637" w14:textId="77777777" w:rsidR="002125B0" w:rsidRPr="00A60963" w:rsidRDefault="002125B0" w:rsidP="002125B0">
      <w:pPr>
        <w:widowControl/>
        <w:numPr>
          <w:ilvl w:val="0"/>
          <w:numId w:val="8"/>
        </w:numPr>
        <w:tabs>
          <w:tab w:val="left" w:pos="851"/>
        </w:tabs>
        <w:autoSpaceDE/>
        <w:autoSpaceDN/>
        <w:adjustRightInd/>
        <w:spacing w:before="120"/>
        <w:ind w:left="425" w:hanging="425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повышение квалификации:</w:t>
      </w:r>
    </w:p>
    <w:p w14:paraId="4DEC7E07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«Штукатур», «Облицовщик-плиточник», «Маляр», «Каменщик», «Столяр», «Плотник», «Слесарь-сантехник», «Монтажник санитарно-технических систем и оборудования», с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рок обучения по каждой – 2 месяца.</w:t>
      </w:r>
    </w:p>
    <w:p w14:paraId="04ABA86A" w14:textId="77777777" w:rsidR="002125B0" w:rsidRPr="00A60963" w:rsidRDefault="002125B0" w:rsidP="002125B0">
      <w:pPr>
        <w:numPr>
          <w:ilvl w:val="12"/>
          <w:numId w:val="0"/>
        </w:numPr>
        <w:ind w:left="142"/>
        <w:jc w:val="center"/>
        <w:rPr>
          <w:rFonts w:ascii="Times New Roman" w:eastAsia="Times New Roman" w:hAnsi="Times New Roman"/>
          <w:b/>
          <w:bCs/>
          <w:caps/>
          <w:strike/>
          <w:color w:val="000000" w:themeColor="text1"/>
          <w:kern w:val="0"/>
          <w:sz w:val="28"/>
          <w:szCs w:val="28"/>
          <w:lang w:eastAsia="ru-RU"/>
        </w:rPr>
      </w:pPr>
    </w:p>
    <w:p w14:paraId="4868A421" w14:textId="77777777" w:rsidR="002125B0" w:rsidRPr="00A60963" w:rsidRDefault="002125B0" w:rsidP="002125B0">
      <w:pPr>
        <w:ind w:firstLine="284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121" w:name="ВилКолледж"/>
      <w:bookmarkEnd w:id="121"/>
    </w:p>
    <w:p w14:paraId="716D539C" w14:textId="77777777" w:rsidR="002125B0" w:rsidRPr="00A60963" w:rsidRDefault="002125B0" w:rsidP="002125B0">
      <w:pPr>
        <w:ind w:firstLine="284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0A2D8EC5" w14:textId="77777777" w:rsidR="002125B0" w:rsidRPr="00A60963" w:rsidRDefault="002125B0" w:rsidP="002125B0">
      <w:pPr>
        <w:ind w:firstLine="284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«ВИЛЕЙСКИЙ ГОСУДАРСТВЕННЫЙ КОЛЛЕДЖ»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3381"/>
        <w:gridCol w:w="6257"/>
      </w:tblGrid>
      <w:tr w:rsidR="00A60963" w:rsidRPr="00A60963" w14:paraId="503593CE" w14:textId="77777777" w:rsidTr="00AC636B">
        <w:tc>
          <w:tcPr>
            <w:tcW w:w="1754" w:type="pct"/>
          </w:tcPr>
          <w:p w14:paraId="10CAE23A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  <w:p w14:paraId="5255898F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Гагарина, 4</w:t>
            </w:r>
          </w:p>
          <w:p w14:paraId="368B1F85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222416, г. Вилейка </w:t>
            </w:r>
          </w:p>
          <w:p w14:paraId="124512BA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Минская обл.</w:t>
            </w:r>
          </w:p>
          <w:p w14:paraId="7EEC2223" w14:textId="77777777" w:rsidR="002125B0" w:rsidRPr="00A60963" w:rsidRDefault="002125B0" w:rsidP="00AC636B">
            <w:pPr>
              <w:rPr>
                <w:rFonts w:ascii="Times New Roman" w:eastAsia="Calibri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246" w:type="pct"/>
          </w:tcPr>
          <w:p w14:paraId="43E69E3D" w14:textId="77777777" w:rsidR="002125B0" w:rsidRPr="00A60963" w:rsidRDefault="002125B0" w:rsidP="00AC636B">
            <w:pPr>
              <w:tabs>
                <w:tab w:val="right" w:pos="8306"/>
              </w:tabs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  <w:p w14:paraId="01515804" w14:textId="77777777" w:rsidR="002125B0" w:rsidRPr="00A60963" w:rsidRDefault="002125B0" w:rsidP="00AC636B">
            <w:pPr>
              <w:tabs>
                <w:tab w:val="right" w:pos="8306"/>
              </w:tabs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Тел. (8 0177) 15 43 88 приемная комиссия)</w:t>
            </w:r>
          </w:p>
          <w:p w14:paraId="28AA3A5E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15 69 96 (приемная директора)</w:t>
            </w:r>
          </w:p>
          <w:p w14:paraId="258DE25F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  <w:lang w:val="en-US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: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 </w:t>
            </w:r>
            <w:hyperlink r:id="rId70" w:history="1"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vgptk@vilgk.by</w:t>
              </w:r>
            </w:hyperlink>
          </w:p>
          <w:p w14:paraId="4F321AA9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vilgk.by</w:t>
            </w:r>
          </w:p>
        </w:tc>
      </w:tr>
    </w:tbl>
    <w:p w14:paraId="3274363B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val="en-US" w:eastAsia="ru-RU"/>
        </w:rPr>
      </w:pPr>
    </w:p>
    <w:p w14:paraId="2F513A98" w14:textId="77777777" w:rsidR="002125B0" w:rsidRPr="00A60963" w:rsidRDefault="002125B0" w:rsidP="002125B0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5A41A5CB" w14:textId="77777777" w:rsidR="002125B0" w:rsidRPr="00A60963" w:rsidRDefault="002125B0" w:rsidP="002125B0">
      <w:pPr>
        <w:spacing w:after="120" w:line="360" w:lineRule="auto"/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23824F04" w14:textId="77777777" w:rsidR="002125B0" w:rsidRPr="00A60963" w:rsidRDefault="002125B0" w:rsidP="002125B0">
      <w:pPr>
        <w:ind w:firstLine="284"/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591E0001" w14:textId="77777777" w:rsidR="002125B0" w:rsidRPr="00A60963" w:rsidRDefault="002125B0" w:rsidP="002125B0">
      <w:pPr>
        <w:ind w:firstLine="284"/>
        <w:jc w:val="center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6EF2FF00" w14:textId="77777777" w:rsidR="002125B0" w:rsidRPr="00A60963" w:rsidRDefault="002125B0" w:rsidP="002125B0">
      <w:pPr>
        <w:ind w:firstLine="284"/>
        <w:jc w:val="center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</w:p>
    <w:p w14:paraId="7B2D9EA1" w14:textId="6A5D9E00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2 года 10 месяцев.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Слесарь по ремонту сельскохозяйственных машин и оборудования; тракторист-машинист сельскохозяйственного производства категории «С»,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»; водитель автомобиля категории «С». Тракторист-машинист сельскохозяйственного производства» категории «С»,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»; электрогазосварщик; водитель автомобиля категории «С». Электромонтер по ремонту и обслуживанию </w:t>
      </w:r>
      <w:r w:rsidR="00370422"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электрооборудования; слесарь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по ремонту автомобилей; водитель автомобиля категории «С». Станочник широкого профиля; слесарь механосборочных работ; водитель автомобиля категории «С». Повар; официант. Швея; парикмахер; мастер по маникюру.</w:t>
      </w:r>
    </w:p>
    <w:p w14:paraId="3F319930" w14:textId="77777777" w:rsidR="002125B0" w:rsidRPr="00A60963" w:rsidRDefault="002125B0" w:rsidP="002125B0">
      <w:pPr>
        <w:pStyle w:val="aa"/>
        <w:ind w:left="360"/>
        <w:rPr>
          <w:rFonts w:ascii="Times New Roman" w:eastAsia="Calibri" w:hAnsi="Times New Roman"/>
          <w:strike/>
          <w:color w:val="000000" w:themeColor="text1"/>
          <w:kern w:val="0"/>
          <w:sz w:val="16"/>
          <w:szCs w:val="16"/>
          <w:lang w:eastAsia="ru-RU"/>
        </w:rPr>
      </w:pPr>
    </w:p>
    <w:p w14:paraId="6CCEA2E6" w14:textId="77777777" w:rsidR="002125B0" w:rsidRPr="00A60963" w:rsidRDefault="002125B0" w:rsidP="002125B0">
      <w:pPr>
        <w:pStyle w:val="aa"/>
        <w:ind w:left="360"/>
        <w:rPr>
          <w:rFonts w:ascii="Times New Roman" w:eastAsia="Calibri" w:hAnsi="Times New Roman"/>
          <w:strike/>
          <w:color w:val="000000" w:themeColor="text1"/>
          <w:kern w:val="0"/>
          <w:sz w:val="16"/>
          <w:szCs w:val="16"/>
          <w:lang w:eastAsia="ru-RU"/>
        </w:rPr>
      </w:pPr>
    </w:p>
    <w:p w14:paraId="4E4C30F0" w14:textId="77777777" w:rsidR="002125B0" w:rsidRPr="00A60963" w:rsidRDefault="002125B0" w:rsidP="002125B0">
      <w:pPr>
        <w:widowControl/>
        <w:numPr>
          <w:ilvl w:val="0"/>
          <w:numId w:val="33"/>
        </w:numPr>
        <w:autoSpaceDE/>
        <w:adjustRightInd/>
        <w:ind w:left="0" w:firstLine="0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5BFE49DE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</w:p>
    <w:p w14:paraId="4564ABF4" w14:textId="77777777" w:rsidR="002125B0" w:rsidRPr="00A60963" w:rsidRDefault="002125B0" w:rsidP="002125B0">
      <w:pPr>
        <w:widowControl/>
        <w:numPr>
          <w:ilvl w:val="0"/>
          <w:numId w:val="82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Колледж располагает общежитием.</w:t>
      </w:r>
    </w:p>
    <w:p w14:paraId="42259578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</w:p>
    <w:p w14:paraId="36E3F0AA" w14:textId="77777777" w:rsidR="002125B0" w:rsidRPr="00A60963" w:rsidRDefault="002125B0" w:rsidP="002125B0">
      <w:pPr>
        <w:tabs>
          <w:tab w:val="left" w:pos="0"/>
        </w:tabs>
        <w:ind w:firstLine="709"/>
        <w:contextualSpacing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взрослого населения по профессиям:</w:t>
      </w:r>
    </w:p>
    <w:p w14:paraId="61947BF4" w14:textId="77777777" w:rsidR="002125B0" w:rsidRPr="00A60963" w:rsidRDefault="002125B0" w:rsidP="002125B0">
      <w:pPr>
        <w:widowControl/>
        <w:numPr>
          <w:ilvl w:val="0"/>
          <w:numId w:val="8"/>
        </w:numPr>
        <w:autoSpaceDE/>
        <w:autoSpaceDN/>
        <w:adjustRightInd/>
        <w:ind w:left="426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подготовка:</w:t>
      </w:r>
    </w:p>
    <w:p w14:paraId="18642373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«Тракторист-машинист сельскохозяйственного производства» категории «С»,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4 месяца;</w:t>
      </w:r>
    </w:p>
    <w:p w14:paraId="54B0A427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«Тракторист-машинист сельскохозяйственного производства категории «С»,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, срок обучения – 4,5 месяца;</w:t>
      </w:r>
    </w:p>
    <w:p w14:paraId="179660E9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«Тракторист-машинист сельскохозяйственного производства категорий «С»,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6 месяцев;</w:t>
      </w:r>
    </w:p>
    <w:p w14:paraId="7F107DF8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«Слесарь по ремонту сельскохозяйственных машин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br/>
        <w:t xml:space="preserve">и оборудования»,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36BD7D31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«Слесарь по ремонту автомобилей»,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4 месяца; </w:t>
      </w:r>
    </w:p>
    <w:p w14:paraId="1E78A26F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«Повар»,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14FC49CE" w14:textId="77777777" w:rsidR="002125B0" w:rsidRPr="00A60963" w:rsidRDefault="002125B0" w:rsidP="002125B0">
      <w:pPr>
        <w:widowControl/>
        <w:numPr>
          <w:ilvl w:val="0"/>
          <w:numId w:val="8"/>
        </w:numPr>
        <w:autoSpaceDE/>
        <w:autoSpaceDN/>
        <w:adjustRightInd/>
        <w:spacing w:before="120"/>
        <w:ind w:left="425" w:hanging="357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переподготовка: </w:t>
      </w:r>
    </w:p>
    <w:p w14:paraId="2DA81045" w14:textId="77777777" w:rsidR="002125B0" w:rsidRPr="00A60963" w:rsidRDefault="002125B0" w:rsidP="002125B0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«Тракторист-машинист сельскохозяйственного производства» категории «С» на категорию «D»,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2 месяца;</w:t>
      </w:r>
    </w:p>
    <w:p w14:paraId="2384F5E5" w14:textId="77777777" w:rsidR="002125B0" w:rsidRPr="00A60963" w:rsidRDefault="002125B0" w:rsidP="002125B0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«Тракторист-машинист сельскохозяйственного производства» категории «С», «D» на категорию «F»,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2 месяца; </w:t>
      </w:r>
    </w:p>
    <w:p w14:paraId="3EDA08F7" w14:textId="77777777" w:rsidR="002125B0" w:rsidRPr="00A60963" w:rsidRDefault="002125B0" w:rsidP="002125B0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«Тракторист-машинист сельскохозяйственного производства» категории «С» на категорию «D», «F»,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4 месяца;</w:t>
      </w:r>
    </w:p>
    <w:p w14:paraId="4D96BD1A" w14:textId="77777777" w:rsidR="002125B0" w:rsidRPr="00A60963" w:rsidRDefault="002125B0" w:rsidP="002125B0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«Слесарь по ремонту автомобилей»,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1,5 месяца;</w:t>
      </w:r>
    </w:p>
    <w:p w14:paraId="2AE17254" w14:textId="77777777" w:rsidR="002125B0" w:rsidRPr="00A60963" w:rsidRDefault="002125B0" w:rsidP="002125B0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«Слесарь по ремонту сельскохозяйственных машин и оборудования»,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3 месяца;</w:t>
      </w:r>
    </w:p>
    <w:p w14:paraId="25EBB8DD" w14:textId="77777777" w:rsidR="002125B0" w:rsidRPr="00A60963" w:rsidRDefault="002125B0" w:rsidP="002125B0">
      <w:pPr>
        <w:widowControl/>
        <w:autoSpaceDE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«Повар»,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3 месяца. </w:t>
      </w:r>
    </w:p>
    <w:p w14:paraId="5F1FC08A" w14:textId="77777777" w:rsidR="002125B0" w:rsidRPr="00A60963" w:rsidRDefault="002125B0" w:rsidP="002125B0">
      <w:pPr>
        <w:widowControl/>
        <w:autoSpaceDE/>
        <w:adjustRightInd/>
        <w:ind w:firstLine="709"/>
        <w:jc w:val="both"/>
        <w:rPr>
          <w:rFonts w:ascii="Times New Roman" w:eastAsia="Calibri" w:hAnsi="Times New Roman"/>
          <w:i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«Машинист (кочегар) котельной», </w:t>
      </w:r>
      <w:r w:rsidRPr="00A60963">
        <w:rPr>
          <w:rFonts w:ascii="Times New Roman" w:eastAsia="Calibri" w:hAnsi="Times New Roman"/>
          <w:i/>
          <w:color w:val="000000" w:themeColor="text1"/>
          <w:sz w:val="28"/>
          <w:szCs w:val="28"/>
        </w:rPr>
        <w:t>срок обучения – 1 месяц</w:t>
      </w:r>
    </w:p>
    <w:p w14:paraId="602A4832" w14:textId="77777777" w:rsidR="002125B0" w:rsidRPr="00A60963" w:rsidRDefault="002125B0" w:rsidP="002125B0">
      <w:pPr>
        <w:tabs>
          <w:tab w:val="left" w:pos="993"/>
        </w:tabs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</w:p>
    <w:p w14:paraId="51208CBD" w14:textId="77777777" w:rsidR="002125B0" w:rsidRPr="00A60963" w:rsidRDefault="002125B0" w:rsidP="002125B0">
      <w:pPr>
        <w:tabs>
          <w:tab w:val="left" w:pos="993"/>
        </w:tabs>
        <w:jc w:val="center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</w:p>
    <w:p w14:paraId="68C4220C" w14:textId="77777777" w:rsidR="002125B0" w:rsidRPr="00A60963" w:rsidRDefault="002125B0" w:rsidP="002125B0">
      <w:pPr>
        <w:ind w:firstLine="284"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bookmarkStart w:id="122" w:name="ВоложинПЛ"/>
      <w:bookmarkEnd w:id="122"/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ГОСУДАРСТВЕННОЕ УЧРЕЖДЕНИЕ ОБРАЗОВАНИЯ</w:t>
      </w:r>
    </w:p>
    <w:p w14:paraId="475B1C12" w14:textId="77777777" w:rsidR="002125B0" w:rsidRPr="00A60963" w:rsidRDefault="002125B0" w:rsidP="002125B0">
      <w:pPr>
        <w:ind w:firstLine="284"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«Воложинский сельскохозяйственный Колледж»</w:t>
      </w:r>
    </w:p>
    <w:p w14:paraId="0D50C618" w14:textId="77777777" w:rsidR="002125B0" w:rsidRPr="00A60963" w:rsidRDefault="002125B0" w:rsidP="002125B0">
      <w:pPr>
        <w:ind w:firstLine="284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4945" w:type="pct"/>
        <w:tblLook w:val="00A0" w:firstRow="1" w:lastRow="0" w:firstColumn="1" w:lastColumn="0" w:noHBand="0" w:noVBand="0"/>
      </w:tblPr>
      <w:tblGrid>
        <w:gridCol w:w="3573"/>
        <w:gridCol w:w="5959"/>
      </w:tblGrid>
      <w:tr w:rsidR="00A60963" w:rsidRPr="00A60963" w14:paraId="0C0C1F0B" w14:textId="77777777" w:rsidTr="00AC636B">
        <w:tc>
          <w:tcPr>
            <w:tcW w:w="1874" w:type="pct"/>
          </w:tcPr>
          <w:p w14:paraId="6ECC3B3E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Луначарского, 2</w:t>
            </w:r>
          </w:p>
          <w:p w14:paraId="2C09A007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222357, г. </w:t>
            </w:r>
            <w:proofErr w:type="spellStart"/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Воложин</w:t>
            </w:r>
            <w:proofErr w:type="spellEnd"/>
          </w:p>
          <w:p w14:paraId="084CF29B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Минская обл.</w:t>
            </w:r>
          </w:p>
          <w:p w14:paraId="0B03D16B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126" w:type="pct"/>
          </w:tcPr>
          <w:p w14:paraId="2C85B6B0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Тел. (8 0177) 25 91 13 (приемная комиссия)</w:t>
            </w:r>
          </w:p>
          <w:p w14:paraId="20BE35FC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25 51 20 (приемная директора)</w:t>
            </w:r>
          </w:p>
          <w:p w14:paraId="3C29D94B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hyperlink r:id="rId71" w:history="1">
              <w:r w:rsidRPr="00A60963">
                <w:rPr>
                  <w:rFonts w:ascii="Times New Roman" w:eastAsia="Calibri" w:hAnsi="Times New Roman"/>
                  <w:b/>
                  <w:color w:val="000000" w:themeColor="text1"/>
                  <w:kern w:val="0"/>
                  <w:sz w:val="30"/>
                  <w:szCs w:val="30"/>
                  <w:u w:val="single"/>
                  <w:lang w:val="en-US" w:eastAsia="ru-RU"/>
                </w:rPr>
                <w:t>vspl@vspl.by</w:t>
              </w:r>
            </w:hyperlink>
          </w:p>
          <w:p w14:paraId="2C81D66F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vspl.minsk-region.edu.by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 </w:t>
            </w:r>
          </w:p>
        </w:tc>
      </w:tr>
    </w:tbl>
    <w:p w14:paraId="480F9DBF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val="en-US" w:eastAsia="ru-RU"/>
        </w:rPr>
      </w:pPr>
    </w:p>
    <w:p w14:paraId="1A237D6F" w14:textId="77777777" w:rsidR="002125B0" w:rsidRPr="00A60963" w:rsidRDefault="002125B0" w:rsidP="002125B0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5E8FC504" w14:textId="77777777" w:rsidR="002125B0" w:rsidRPr="00A60963" w:rsidRDefault="002125B0" w:rsidP="002125B0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4C862569" w14:textId="77777777" w:rsidR="002125B0" w:rsidRPr="00A60963" w:rsidRDefault="002125B0" w:rsidP="002125B0">
      <w:pPr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515609C1" w14:textId="77777777" w:rsidR="002125B0" w:rsidRPr="00A60963" w:rsidRDefault="002125B0" w:rsidP="002125B0">
      <w:pPr>
        <w:spacing w:after="120"/>
        <w:jc w:val="center"/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6CC11E6E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–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2 года 10 месяцев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. Слесарь по ремонту сельскохозяйственных машин и оборудования; тракторист-машинист сельскохозяйственного производства категории «С»,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», «Е»,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»; машинист экскаватора; водитель автомобиля категории «С». Слесарь по ремонту сельскохозяйственных машин и оборудования; тракторист-машинист сельскохозяйственного производства категории «С»,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»; водитель автомобиля категории «С». Швея; парикмахер.</w:t>
      </w:r>
    </w:p>
    <w:p w14:paraId="47B962B0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E0BD62D" w14:textId="77777777" w:rsidR="002125B0" w:rsidRPr="00A60963" w:rsidRDefault="002125B0" w:rsidP="002125B0">
      <w:pPr>
        <w:widowControl/>
        <w:numPr>
          <w:ilvl w:val="0"/>
          <w:numId w:val="33"/>
        </w:numPr>
        <w:autoSpaceDE/>
        <w:autoSpaceDN/>
        <w:adjustRightInd/>
        <w:ind w:left="0" w:firstLine="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Конкурсный отбор осуществляется на основании среднего балла документа об образовании. </w:t>
      </w:r>
    </w:p>
    <w:p w14:paraId="172446D4" w14:textId="77777777" w:rsidR="002125B0" w:rsidRPr="00A60963" w:rsidRDefault="002125B0" w:rsidP="002125B0">
      <w:pPr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5BDFB9F" w14:textId="77777777" w:rsidR="002125B0" w:rsidRPr="00A60963" w:rsidRDefault="002125B0" w:rsidP="002125B0">
      <w:pPr>
        <w:widowControl/>
        <w:numPr>
          <w:ilvl w:val="0"/>
          <w:numId w:val="80"/>
        </w:numPr>
        <w:tabs>
          <w:tab w:val="left" w:pos="993"/>
        </w:tabs>
        <w:autoSpaceDE/>
        <w:autoSpaceDN/>
        <w:adjustRightInd/>
        <w:ind w:left="0" w:firstLine="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Колледж располагает общежитием.</w:t>
      </w:r>
    </w:p>
    <w:p w14:paraId="446ADCFA" w14:textId="77777777" w:rsidR="002125B0" w:rsidRPr="00A60963" w:rsidRDefault="002125B0" w:rsidP="002125B0">
      <w:pPr>
        <w:tabs>
          <w:tab w:val="left" w:pos="0"/>
        </w:tabs>
        <w:suppressAutoHyphens/>
        <w:spacing w:before="120"/>
        <w:ind w:left="1135"/>
        <w:contextualSpacing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2AC30F8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по рабочим профессиям:</w:t>
      </w:r>
    </w:p>
    <w:p w14:paraId="32DF853E" w14:textId="77777777" w:rsidR="002125B0" w:rsidRPr="00A60963" w:rsidRDefault="002125B0" w:rsidP="002125B0">
      <w:pPr>
        <w:widowControl/>
        <w:numPr>
          <w:ilvl w:val="0"/>
          <w:numId w:val="8"/>
        </w:numPr>
        <w:autoSpaceDE/>
        <w:autoSpaceDN/>
        <w:adjustRightInd/>
        <w:ind w:left="426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подготовка:</w:t>
      </w:r>
    </w:p>
    <w:p w14:paraId="44076B9F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«Водитель автомобиля категории «В»,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6BB89344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«Водитель автомобиля категорий «В» и «С»,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8 месяцев;</w:t>
      </w:r>
    </w:p>
    <w:p w14:paraId="22F6961C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«Тракторист-машинист сельскохозяйственного производства категории «С»,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5 месяцев;</w:t>
      </w:r>
    </w:p>
    <w:p w14:paraId="68E97421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«Электрогазосварщик»,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5 месяцев;</w:t>
      </w:r>
    </w:p>
    <w:p w14:paraId="5F190C86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«Машинист (кочегар) котельной»,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1,5 месяца;</w:t>
      </w:r>
    </w:p>
    <w:p w14:paraId="5F025827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«Стропальщик»,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1,5 месяца;</w:t>
      </w:r>
    </w:p>
    <w:p w14:paraId="77FCCA73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«Электромонтер по ремонту и обслуживанию электрооборудования»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, срок обучения – 3 месяца;</w:t>
      </w:r>
    </w:p>
    <w:p w14:paraId="37EF8867" w14:textId="77777777" w:rsidR="002125B0" w:rsidRPr="00A60963" w:rsidRDefault="002125B0" w:rsidP="002125B0">
      <w:pPr>
        <w:widowControl/>
        <w:numPr>
          <w:ilvl w:val="0"/>
          <w:numId w:val="81"/>
        </w:numPr>
        <w:tabs>
          <w:tab w:val="left" w:pos="284"/>
        </w:tabs>
        <w:autoSpaceDE/>
        <w:autoSpaceDN/>
        <w:adjustRightInd/>
        <w:spacing w:before="120"/>
        <w:ind w:left="0" w:firstLine="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переподготовка:</w:t>
      </w:r>
    </w:p>
    <w:p w14:paraId="7B509D2C" w14:textId="77777777" w:rsidR="002125B0" w:rsidRPr="00A60963" w:rsidRDefault="002125B0" w:rsidP="002125B0">
      <w:pPr>
        <w:widowControl/>
        <w:autoSpaceDE/>
        <w:autoSpaceDN/>
        <w:adjustRightInd/>
        <w:ind w:firstLine="644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«Тракторист-машинист сельскохозяйственного производства»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br/>
        <w:t>категории «С» на категории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», «Е»,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br/>
        <w:t>5 месяцев;</w:t>
      </w:r>
    </w:p>
    <w:p w14:paraId="5EAAA54E" w14:textId="77777777" w:rsidR="002125B0" w:rsidRPr="00A60963" w:rsidRDefault="002125B0" w:rsidP="002125B0">
      <w:pPr>
        <w:widowControl/>
        <w:autoSpaceDE/>
        <w:autoSpaceDN/>
        <w:adjustRightInd/>
        <w:ind w:firstLine="644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«Тракторист-машинист сельскохозяйственного производства»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br/>
        <w:t>категории «С»,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 на категорию «Е»,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53949925" w14:textId="77777777" w:rsidR="002125B0" w:rsidRPr="00A60963" w:rsidRDefault="002125B0" w:rsidP="002125B0">
      <w:pPr>
        <w:widowControl/>
        <w:autoSpaceDE/>
        <w:autoSpaceDN/>
        <w:adjustRightInd/>
        <w:ind w:firstLine="644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«Водитель автомобиля» с категории «В» на «С»,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br/>
        <w:t>3 месяца;</w:t>
      </w:r>
    </w:p>
    <w:p w14:paraId="06C40B4B" w14:textId="77777777" w:rsidR="002125B0" w:rsidRPr="00A60963" w:rsidRDefault="002125B0" w:rsidP="002125B0">
      <w:pPr>
        <w:widowControl/>
        <w:autoSpaceDE/>
        <w:autoSpaceDN/>
        <w:adjustRightInd/>
        <w:ind w:firstLine="644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«Водитель погрузчика» (индивидуальная подготовка),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 месяца;</w:t>
      </w:r>
    </w:p>
    <w:p w14:paraId="29F1F079" w14:textId="77777777" w:rsidR="002125B0" w:rsidRPr="00A60963" w:rsidRDefault="002125B0" w:rsidP="002125B0">
      <w:pPr>
        <w:widowControl/>
        <w:autoSpaceDE/>
        <w:autoSpaceDN/>
        <w:adjustRightInd/>
        <w:ind w:firstLine="644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«Вальщик леса»,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2 месяца;</w:t>
      </w:r>
    </w:p>
    <w:p w14:paraId="41A31C96" w14:textId="77777777" w:rsidR="002125B0" w:rsidRPr="00A60963" w:rsidRDefault="002125B0" w:rsidP="002125B0">
      <w:pPr>
        <w:widowControl/>
        <w:autoSpaceDE/>
        <w:autoSpaceDN/>
        <w:adjustRightInd/>
        <w:ind w:firstLine="644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«Электрогазосварщик»,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4 месяца;</w:t>
      </w:r>
    </w:p>
    <w:p w14:paraId="298C7D09" w14:textId="77777777" w:rsidR="002125B0" w:rsidRPr="00A60963" w:rsidRDefault="002125B0" w:rsidP="002125B0">
      <w:pPr>
        <w:widowControl/>
        <w:tabs>
          <w:tab w:val="num" w:pos="644"/>
          <w:tab w:val="left" w:pos="851"/>
        </w:tabs>
        <w:autoSpaceDE/>
        <w:autoSpaceDN/>
        <w:adjustRightInd/>
        <w:ind w:firstLine="644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«Машинист (кочегар) котельной»,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1,5 месяца;</w:t>
      </w:r>
    </w:p>
    <w:p w14:paraId="0DA5943F" w14:textId="77777777" w:rsidR="002125B0" w:rsidRPr="00A60963" w:rsidRDefault="002125B0" w:rsidP="002125B0">
      <w:pPr>
        <w:widowControl/>
        <w:tabs>
          <w:tab w:val="num" w:pos="644"/>
          <w:tab w:val="left" w:pos="851"/>
        </w:tabs>
        <w:autoSpaceDE/>
        <w:autoSpaceDN/>
        <w:adjustRightInd/>
        <w:ind w:firstLine="644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«Стропальщик»,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1,5 месяца;</w:t>
      </w:r>
    </w:p>
    <w:p w14:paraId="2434DD6D" w14:textId="77777777" w:rsidR="002125B0" w:rsidRPr="00A60963" w:rsidRDefault="002125B0" w:rsidP="002125B0">
      <w:pPr>
        <w:widowControl/>
        <w:tabs>
          <w:tab w:val="num" w:pos="644"/>
          <w:tab w:val="left" w:pos="851"/>
        </w:tabs>
        <w:autoSpaceDE/>
        <w:autoSpaceDN/>
        <w:adjustRightInd/>
        <w:ind w:firstLine="644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«Электромонтер по ремонту и обслуживанию электрооборудования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», срок обучения – 4 месяца;</w:t>
      </w:r>
    </w:p>
    <w:p w14:paraId="1B1F5C57" w14:textId="77777777" w:rsidR="002125B0" w:rsidRPr="00A60963" w:rsidRDefault="002125B0" w:rsidP="002125B0">
      <w:pPr>
        <w:widowControl/>
        <w:numPr>
          <w:ilvl w:val="0"/>
          <w:numId w:val="81"/>
        </w:numPr>
        <w:tabs>
          <w:tab w:val="left" w:pos="284"/>
        </w:tabs>
        <w:autoSpaceDE/>
        <w:autoSpaceDN/>
        <w:adjustRightInd/>
        <w:spacing w:before="120"/>
        <w:ind w:left="284" w:hanging="284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повышение квалификации:</w:t>
      </w:r>
    </w:p>
    <w:p w14:paraId="1D2642DC" w14:textId="77777777" w:rsidR="002125B0" w:rsidRPr="00A60963" w:rsidRDefault="002125B0" w:rsidP="002125B0">
      <w:pPr>
        <w:widowControl/>
        <w:tabs>
          <w:tab w:val="left" w:pos="142"/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«Электрогазосварщик»,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</w:t>
      </w:r>
    </w:p>
    <w:p w14:paraId="5FDFAFD0" w14:textId="77777777" w:rsidR="002125B0" w:rsidRPr="00A60963" w:rsidRDefault="002125B0" w:rsidP="002125B0">
      <w:pPr>
        <w:widowControl/>
        <w:tabs>
          <w:tab w:val="left" w:pos="142"/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«Электромонтер по ремонту и обслуживанию электрооборудования»,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2 месяца.</w:t>
      </w:r>
    </w:p>
    <w:p w14:paraId="236899C1" w14:textId="77777777" w:rsidR="002125B0" w:rsidRPr="00A60963" w:rsidRDefault="002125B0" w:rsidP="002125B0">
      <w:pPr>
        <w:numPr>
          <w:ilvl w:val="12"/>
          <w:numId w:val="0"/>
        </w:numPr>
        <w:ind w:left="142"/>
        <w:jc w:val="center"/>
        <w:rPr>
          <w:rFonts w:ascii="Times New Roman" w:eastAsia="Times New Roman" w:hAnsi="Times New Roman"/>
          <w:b/>
          <w:bCs/>
          <w:caps/>
          <w:strike/>
          <w:color w:val="000000" w:themeColor="text1"/>
          <w:kern w:val="0"/>
          <w:sz w:val="28"/>
          <w:szCs w:val="28"/>
          <w:lang w:eastAsia="ru-RU"/>
        </w:rPr>
      </w:pPr>
    </w:p>
    <w:p w14:paraId="7EDF36C2" w14:textId="77777777" w:rsidR="002125B0" w:rsidRPr="00A60963" w:rsidRDefault="002125B0" w:rsidP="002125B0">
      <w:pPr>
        <w:numPr>
          <w:ilvl w:val="12"/>
          <w:numId w:val="0"/>
        </w:numPr>
        <w:jc w:val="center"/>
        <w:rPr>
          <w:rFonts w:ascii="Times New Roman" w:eastAsia="Times New Roman" w:hAnsi="Times New Roman"/>
          <w:b/>
          <w:bCs/>
          <w:caps/>
          <w:strike/>
          <w:color w:val="000000" w:themeColor="text1"/>
          <w:kern w:val="0"/>
          <w:sz w:val="28"/>
          <w:szCs w:val="28"/>
          <w:lang w:eastAsia="ru-RU"/>
        </w:rPr>
      </w:pPr>
    </w:p>
    <w:p w14:paraId="5444B2C7" w14:textId="77777777" w:rsidR="002125B0" w:rsidRPr="00A60963" w:rsidRDefault="002125B0" w:rsidP="002125B0">
      <w:pPr>
        <w:ind w:firstLine="284"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bookmarkStart w:id="123" w:name="ДзержКолледж"/>
      <w:bookmarkEnd w:id="123"/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6A8B5156" w14:textId="77777777" w:rsidR="002125B0" w:rsidRPr="00A60963" w:rsidRDefault="002125B0" w:rsidP="002125B0">
      <w:pPr>
        <w:numPr>
          <w:ilvl w:val="12"/>
          <w:numId w:val="0"/>
        </w:numPr>
        <w:ind w:firstLine="284"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 xml:space="preserve"> «Дзержинский государственный колледж»</w:t>
      </w:r>
    </w:p>
    <w:p w14:paraId="7DBC304C" w14:textId="77777777" w:rsidR="002125B0" w:rsidRPr="00A60963" w:rsidRDefault="002125B0" w:rsidP="002125B0">
      <w:pPr>
        <w:numPr>
          <w:ilvl w:val="12"/>
          <w:numId w:val="0"/>
        </w:numPr>
        <w:ind w:firstLine="284"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558"/>
        <w:gridCol w:w="6080"/>
      </w:tblGrid>
      <w:tr w:rsidR="00A60963" w:rsidRPr="00A60963" w14:paraId="42F55150" w14:textId="77777777" w:rsidTr="00AC636B">
        <w:tc>
          <w:tcPr>
            <w:tcW w:w="1846" w:type="pct"/>
          </w:tcPr>
          <w:p w14:paraId="3795CE91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Минская, 4,</w:t>
            </w:r>
          </w:p>
          <w:p w14:paraId="09226D5E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222712, г. Дзержинск,</w:t>
            </w:r>
          </w:p>
          <w:p w14:paraId="08CA56B7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Минская обл.</w:t>
            </w:r>
          </w:p>
          <w:p w14:paraId="556D5A5C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154" w:type="pct"/>
          </w:tcPr>
          <w:p w14:paraId="5F3057E2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Тел. (8 0171) 62 11 96 (приемная комиссия)</w:t>
            </w:r>
          </w:p>
          <w:p w14:paraId="5CA8587C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30"/>
                <w:szCs w:val="30"/>
                <w:lang w:eastAsia="ru-RU"/>
              </w:rPr>
              <w:t xml:space="preserve">                      62 11 20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(приемная директора)</w:t>
            </w:r>
          </w:p>
          <w:p w14:paraId="41576FA7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info@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dgk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.by</w:t>
            </w:r>
          </w:p>
          <w:p w14:paraId="52633501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https: //dgk.by/</w:t>
            </w:r>
          </w:p>
        </w:tc>
      </w:tr>
    </w:tbl>
    <w:p w14:paraId="583D3DC2" w14:textId="77777777" w:rsidR="002125B0" w:rsidRPr="00A60963" w:rsidRDefault="002125B0" w:rsidP="002125B0">
      <w:pPr>
        <w:jc w:val="center"/>
        <w:outlineLvl w:val="5"/>
        <w:rPr>
          <w:rFonts w:ascii="Times New Roman" w:eastAsia="Calibri" w:hAnsi="Times New Roman"/>
          <w:b/>
          <w:bCs/>
          <w:color w:val="000000" w:themeColor="text1"/>
          <w:kern w:val="0"/>
          <w:sz w:val="12"/>
          <w:szCs w:val="12"/>
          <w:u w:val="single"/>
          <w:lang w:val="en-US" w:eastAsia="ru-RU"/>
        </w:rPr>
      </w:pPr>
    </w:p>
    <w:p w14:paraId="40771132" w14:textId="77777777" w:rsidR="002125B0" w:rsidRPr="00A60963" w:rsidRDefault="002125B0" w:rsidP="002125B0">
      <w:pPr>
        <w:spacing w:after="120"/>
        <w:jc w:val="center"/>
        <w:outlineLvl w:val="5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32DB7D36" w14:textId="77777777" w:rsidR="002125B0" w:rsidRPr="00A60963" w:rsidRDefault="002125B0" w:rsidP="002125B0">
      <w:pPr>
        <w:spacing w:after="120"/>
        <w:jc w:val="center"/>
        <w:outlineLvl w:val="6"/>
        <w:rPr>
          <w:rFonts w:ascii="Times New Roman" w:eastAsia="Calibri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295F567D" w14:textId="77777777" w:rsidR="002125B0" w:rsidRPr="00A60963" w:rsidRDefault="002125B0" w:rsidP="002125B0">
      <w:pPr>
        <w:keepNext/>
        <w:jc w:val="center"/>
        <w:outlineLvl w:val="1"/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4985B308" w14:textId="77777777" w:rsidR="002125B0" w:rsidRPr="00A60963" w:rsidRDefault="002125B0" w:rsidP="002125B0">
      <w:pPr>
        <w:jc w:val="center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29320789" w14:textId="77777777" w:rsidR="002125B0" w:rsidRPr="00A60963" w:rsidRDefault="002125B0" w:rsidP="002125B0">
      <w:pPr>
        <w:jc w:val="center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</w:p>
    <w:p w14:paraId="7F57CD23" w14:textId="77777777" w:rsidR="002125B0" w:rsidRPr="00A60963" w:rsidRDefault="002125B0" w:rsidP="002125B0">
      <w:pPr>
        <w:spacing w:after="120"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8 месяцев.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Каменщик; штукатур. </w:t>
      </w:r>
    </w:p>
    <w:p w14:paraId="6665A4A9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Слесарь по ремонту сельскохозяйственных машин и оборудования; тракторист-машинист сельскохозяйственного производства категории «C», «D»,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»; водитель автомобиля категории «С». Тракторист-машинист сельскохозяйственного производства категории «C», «D»;</w:t>
      </w:r>
      <w:r w:rsidRPr="00A60963">
        <w:rPr>
          <w:rFonts w:ascii="Times New Roman" w:eastAsia="Calibri" w:hAnsi="Times New Roman"/>
          <w:color w:val="000000" w:themeColor="text1"/>
          <w:kern w:val="0"/>
          <w:sz w:val="30"/>
          <w:szCs w:val="30"/>
          <w:lang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электросварщик на автоматических и полуавтоматических машинах. Электрогазосварщик; электросварщик на автоматических и полуавтоматических машинах; водитель автомобиля категории «С». Повар; официант. </w:t>
      </w:r>
    </w:p>
    <w:p w14:paraId="646AC56D" w14:textId="77777777" w:rsidR="002125B0" w:rsidRPr="00A60963" w:rsidRDefault="002125B0" w:rsidP="002125B0">
      <w:pPr>
        <w:jc w:val="center"/>
        <w:outlineLvl w:val="6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F24E539" w14:textId="77777777" w:rsidR="002125B0" w:rsidRPr="00A60963" w:rsidRDefault="002125B0" w:rsidP="002125B0">
      <w:pPr>
        <w:contextualSpacing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  <w:lang w:eastAsia="ru-RU"/>
        </w:rPr>
        <w:sym w:font="Symbol" w:char="F0DE"/>
      </w: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757ABADB" w14:textId="77777777" w:rsidR="002125B0" w:rsidRPr="00A60963" w:rsidRDefault="002125B0" w:rsidP="002125B0">
      <w:pPr>
        <w:contextualSpacing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005F6D35" w14:textId="77777777" w:rsidR="002125B0" w:rsidRPr="00A60963" w:rsidRDefault="002125B0" w:rsidP="002125B0">
      <w:pPr>
        <w:widowControl/>
        <w:numPr>
          <w:ilvl w:val="0"/>
          <w:numId w:val="5"/>
        </w:numPr>
        <w:tabs>
          <w:tab w:val="left" w:pos="426"/>
        </w:tabs>
        <w:autoSpaceDE/>
        <w:autoSpaceDN/>
        <w:adjustRightInd/>
        <w:ind w:left="0" w:firstLine="0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Колледж располагает общежитием.</w:t>
      </w:r>
    </w:p>
    <w:p w14:paraId="67ED314A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1188D614" w14:textId="77777777" w:rsidR="002125B0" w:rsidRPr="00A60963" w:rsidRDefault="002125B0" w:rsidP="002125B0">
      <w:pPr>
        <w:tabs>
          <w:tab w:val="left" w:pos="0"/>
        </w:tabs>
        <w:ind w:firstLine="709"/>
        <w:contextualSpacing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возможна переподготовка взрослого населения по профессиям:</w:t>
      </w:r>
    </w:p>
    <w:p w14:paraId="4989783C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«Тракторист-машинист сельскохозяйственного производства»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br/>
        <w:t xml:space="preserve">категории «С» на категорию «D»,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3 месяца; </w:t>
      </w:r>
    </w:p>
    <w:p w14:paraId="39D66DC3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«Тракторист-машинист сельскохозяйственного производства»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br/>
        <w:t xml:space="preserve">категории «С» на категорию «Е»,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3 месяца; </w:t>
      </w:r>
    </w:p>
    <w:p w14:paraId="723DB51E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«Тракторист-машинист сельскохозяйственного производства»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br/>
        <w:t>категории «С», «D» на категорию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2,5 месяца;</w:t>
      </w:r>
    </w:p>
    <w:p w14:paraId="445A3396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«Тракторист-машинист сельскохозяйственного производства»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br/>
        <w:t>категории «С» на категорию «D»,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3 месяца; </w:t>
      </w:r>
    </w:p>
    <w:p w14:paraId="5379ECB7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«Тракторист-машинист сельскохозяйственного производства»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br/>
        <w:t>категории «С» на категории «D», «Е»,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»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6 месяцев;</w:t>
      </w:r>
    </w:p>
    <w:p w14:paraId="077AFF8D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«Водитель автомобиля категории «В» на категорию «С»,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 месяца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;</w:t>
      </w:r>
    </w:p>
    <w:p w14:paraId="14AA7A40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«Водитель автомобиля категории «С» на категорию «СЕ»,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 месяца.</w:t>
      </w:r>
    </w:p>
    <w:p w14:paraId="6B209B4D" w14:textId="77777777" w:rsidR="002125B0" w:rsidRPr="00A60963" w:rsidRDefault="002125B0" w:rsidP="002125B0">
      <w:pPr>
        <w:numPr>
          <w:ilvl w:val="12"/>
          <w:numId w:val="0"/>
        </w:numPr>
        <w:jc w:val="center"/>
        <w:rPr>
          <w:rFonts w:ascii="Times New Roman" w:eastAsia="Times New Roman" w:hAnsi="Times New Roman"/>
          <w:b/>
          <w:bCs/>
          <w:caps/>
          <w:strike/>
          <w:color w:val="000000" w:themeColor="text1"/>
          <w:kern w:val="0"/>
          <w:sz w:val="28"/>
          <w:szCs w:val="28"/>
          <w:lang w:eastAsia="ru-RU"/>
        </w:rPr>
      </w:pPr>
    </w:p>
    <w:p w14:paraId="5CF2BFB3" w14:textId="77777777" w:rsidR="002125B0" w:rsidRPr="00A60963" w:rsidRDefault="002125B0" w:rsidP="002125B0">
      <w:pPr>
        <w:numPr>
          <w:ilvl w:val="12"/>
          <w:numId w:val="0"/>
        </w:numPr>
        <w:jc w:val="center"/>
        <w:rPr>
          <w:rFonts w:ascii="Times New Roman" w:eastAsia="Times New Roman" w:hAnsi="Times New Roman"/>
          <w:b/>
          <w:bCs/>
          <w:caps/>
          <w:strike/>
          <w:color w:val="000000" w:themeColor="text1"/>
          <w:kern w:val="0"/>
          <w:sz w:val="28"/>
          <w:szCs w:val="28"/>
          <w:lang w:eastAsia="ru-RU"/>
        </w:rPr>
      </w:pPr>
    </w:p>
    <w:p w14:paraId="0999866F" w14:textId="77777777" w:rsidR="002125B0" w:rsidRPr="00A60963" w:rsidRDefault="002125B0" w:rsidP="002125B0">
      <w:pPr>
        <w:ind w:firstLine="284"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bookmarkStart w:id="124" w:name="ЖодинПЛ"/>
      <w:bookmarkEnd w:id="124"/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61C6FE2E" w14:textId="77777777" w:rsidR="002125B0" w:rsidRPr="00A60963" w:rsidRDefault="002125B0" w:rsidP="002125B0">
      <w:pPr>
        <w:ind w:firstLine="284"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«Жодинский государственный колледж»</w:t>
      </w:r>
    </w:p>
    <w:p w14:paraId="2A120AD8" w14:textId="77777777" w:rsidR="002125B0" w:rsidRPr="00A60963" w:rsidRDefault="002125B0" w:rsidP="002125B0">
      <w:pPr>
        <w:ind w:firstLine="284"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58"/>
        <w:gridCol w:w="6080"/>
      </w:tblGrid>
      <w:tr w:rsidR="00A60963" w:rsidRPr="00A60963" w14:paraId="008E9DE2" w14:textId="77777777" w:rsidTr="00AC636B">
        <w:tc>
          <w:tcPr>
            <w:tcW w:w="1846" w:type="pct"/>
          </w:tcPr>
          <w:p w14:paraId="1136DC09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Лебедевского, 20</w:t>
            </w:r>
          </w:p>
          <w:p w14:paraId="00A3F767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222160, г. Жодино</w:t>
            </w:r>
          </w:p>
          <w:p w14:paraId="2D56CB63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Минская обл.</w:t>
            </w:r>
          </w:p>
          <w:p w14:paraId="75C56BCE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  <w:p w14:paraId="31C5B72F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154" w:type="pct"/>
          </w:tcPr>
          <w:p w14:paraId="0911532E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 (8 0177) 59 90 22 (приемная комиссия)</w:t>
            </w:r>
          </w:p>
          <w:p w14:paraId="78B0BBA9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54 95 90 (приемная директора)</w:t>
            </w:r>
          </w:p>
          <w:p w14:paraId="2F1C4C30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hyperlink r:id="rId72" w:history="1">
              <w:r w:rsidRPr="00A60963">
                <w:rPr>
                  <w:rFonts w:ascii="Times New Roman" w:eastAsia="Calibri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zhpl@</w:t>
              </w:r>
            </w:hyperlink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zhodinopl.by</w:t>
            </w:r>
          </w:p>
          <w:p w14:paraId="6BA3A8C6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www.zhodinopl.by</w:t>
            </w:r>
          </w:p>
        </w:tc>
      </w:tr>
    </w:tbl>
    <w:p w14:paraId="7A4B9494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408FFBC9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color w:val="000000" w:themeColor="text1"/>
          <w:kern w:val="0"/>
          <w:sz w:val="12"/>
          <w:szCs w:val="12"/>
          <w:u w:val="single"/>
          <w:lang w:eastAsia="ru-RU"/>
        </w:rPr>
      </w:pPr>
    </w:p>
    <w:p w14:paraId="6EBB235C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1C487C5B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color w:val="000000" w:themeColor="text1"/>
          <w:kern w:val="0"/>
          <w:sz w:val="12"/>
          <w:szCs w:val="12"/>
          <w:lang w:eastAsia="ru-RU"/>
        </w:rPr>
      </w:pPr>
    </w:p>
    <w:p w14:paraId="23D77352" w14:textId="77777777" w:rsidR="002125B0" w:rsidRPr="00A60963" w:rsidRDefault="002125B0" w:rsidP="002125B0">
      <w:pPr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1B6FD67A" w14:textId="77777777" w:rsidR="002125B0" w:rsidRPr="00A60963" w:rsidRDefault="002125B0" w:rsidP="002125B0">
      <w:pPr>
        <w:jc w:val="center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2C83B6F3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color w:val="000000" w:themeColor="text1"/>
          <w:kern w:val="0"/>
          <w:sz w:val="12"/>
          <w:szCs w:val="12"/>
          <w:lang w:eastAsia="ru-RU"/>
        </w:rPr>
      </w:pPr>
    </w:p>
    <w:p w14:paraId="540E5DB2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года 10 месяцев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. Станочник широкого профиля; слесарь-инструментальщик. Станочник широкого профиля; слесарь механосборочных работ. Слесарь-ремонтник; слесарь-инструментальщик. Электрогазосварщик; электросварщик на автоматических и полуавтоматических машинах (юноши – 15,5 лет). Швея; продавец. Кузнец на молотах и прессах; электрогазосварщик (юноши – 15,5 лет).</w:t>
      </w:r>
    </w:p>
    <w:p w14:paraId="462D5233" w14:textId="77777777" w:rsidR="002125B0" w:rsidRPr="00A60963" w:rsidRDefault="002125B0" w:rsidP="002125B0">
      <w:pPr>
        <w:jc w:val="both"/>
        <w:rPr>
          <w:rFonts w:ascii="Times New Roman" w:eastAsia="Calibri" w:hAnsi="Times New Roman"/>
          <w:strike/>
          <w:color w:val="000000" w:themeColor="text1"/>
          <w:kern w:val="0"/>
          <w:sz w:val="28"/>
          <w:szCs w:val="28"/>
          <w:lang w:eastAsia="ru-RU"/>
        </w:rPr>
      </w:pPr>
    </w:p>
    <w:p w14:paraId="53B754E1" w14:textId="77777777" w:rsidR="002125B0" w:rsidRPr="00A60963" w:rsidRDefault="002125B0" w:rsidP="002125B0">
      <w:pPr>
        <w:jc w:val="both"/>
        <w:rPr>
          <w:rFonts w:ascii="Times New Roman" w:eastAsia="Calibri" w:hAnsi="Times New Roman"/>
          <w:strike/>
          <w:color w:val="000000" w:themeColor="text1"/>
          <w:kern w:val="0"/>
          <w:sz w:val="28"/>
          <w:szCs w:val="28"/>
          <w:lang w:eastAsia="ru-RU"/>
        </w:rPr>
      </w:pPr>
    </w:p>
    <w:p w14:paraId="3B401A39" w14:textId="77777777" w:rsidR="002125B0" w:rsidRPr="00A60963" w:rsidRDefault="002125B0" w:rsidP="002125B0">
      <w:pPr>
        <w:widowControl/>
        <w:numPr>
          <w:ilvl w:val="0"/>
          <w:numId w:val="33"/>
        </w:numPr>
        <w:autoSpaceDE/>
        <w:adjustRightInd/>
        <w:ind w:left="0" w:firstLine="0"/>
        <w:jc w:val="both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253AD86C" w14:textId="77777777" w:rsidR="002125B0" w:rsidRPr="00A60963" w:rsidRDefault="002125B0" w:rsidP="002125B0">
      <w:pPr>
        <w:jc w:val="both"/>
        <w:rPr>
          <w:rFonts w:ascii="Times New Roman" w:eastAsia="Calibri" w:hAnsi="Times New Roman"/>
          <w:strike/>
          <w:color w:val="000000" w:themeColor="text1"/>
          <w:kern w:val="0"/>
          <w:sz w:val="28"/>
          <w:szCs w:val="28"/>
          <w:lang w:eastAsia="ru-RU"/>
        </w:rPr>
      </w:pPr>
    </w:p>
    <w:p w14:paraId="5D8D674C" w14:textId="77777777" w:rsidR="002125B0" w:rsidRPr="00A60963" w:rsidRDefault="002125B0" w:rsidP="002125B0">
      <w:pPr>
        <w:widowControl/>
        <w:numPr>
          <w:ilvl w:val="0"/>
          <w:numId w:val="85"/>
        </w:numPr>
        <w:tabs>
          <w:tab w:val="left" w:pos="993"/>
        </w:tabs>
        <w:autoSpaceDE/>
        <w:autoSpaceDN/>
        <w:adjustRightInd/>
        <w:ind w:left="0" w:firstLine="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Колледж располагает общежитием.</w:t>
      </w:r>
    </w:p>
    <w:p w14:paraId="14C0B411" w14:textId="77777777" w:rsidR="002125B0" w:rsidRPr="00A60963" w:rsidRDefault="002125B0" w:rsidP="002125B0">
      <w:pPr>
        <w:tabs>
          <w:tab w:val="left" w:pos="993"/>
        </w:tabs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FC8A167" w14:textId="77777777" w:rsidR="002125B0" w:rsidRPr="00A60963" w:rsidRDefault="002125B0" w:rsidP="002125B0">
      <w:pPr>
        <w:spacing w:after="120"/>
        <w:ind w:firstLine="601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взрослого населения по рабочим профессиям: </w:t>
      </w:r>
    </w:p>
    <w:p w14:paraId="0EE4D339" w14:textId="77777777" w:rsidR="002125B0" w:rsidRPr="00A60963" w:rsidRDefault="002125B0" w:rsidP="002125B0">
      <w:pPr>
        <w:widowControl/>
        <w:numPr>
          <w:ilvl w:val="0"/>
          <w:numId w:val="98"/>
        </w:numPr>
        <w:autoSpaceDE/>
        <w:autoSpaceDN/>
        <w:adjustRightInd/>
        <w:ind w:left="426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подготовка:</w:t>
      </w:r>
    </w:p>
    <w:p w14:paraId="7B87ED46" w14:textId="77777777" w:rsidR="002125B0" w:rsidRPr="00A60963" w:rsidRDefault="002125B0" w:rsidP="002125B0">
      <w:pPr>
        <w:widowControl/>
        <w:tabs>
          <w:tab w:val="left" w:pos="0"/>
          <w:tab w:val="left" w:pos="851"/>
        </w:tabs>
        <w:autoSpaceDE/>
        <w:autoSpaceDN/>
        <w:adjustRightInd/>
        <w:spacing w:after="120"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«Станочник широкого профиля», «Слесарь-ремонтник», «Электрогазосварщик на автоматических и полуавтоматических машинах», «Швея», «Продавец», «Электрогазосварщик», «Кузнец на молотах и прессах», «Слесарь по ремонту автомобилей»,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по каждой – от 3 месяцев;</w:t>
      </w:r>
    </w:p>
    <w:p w14:paraId="28A67FC8" w14:textId="77777777" w:rsidR="002125B0" w:rsidRPr="00A60963" w:rsidRDefault="002125B0" w:rsidP="002125B0">
      <w:pPr>
        <w:widowControl/>
        <w:numPr>
          <w:ilvl w:val="0"/>
          <w:numId w:val="98"/>
        </w:numPr>
        <w:autoSpaceDE/>
        <w:autoSpaceDN/>
        <w:adjustRightInd/>
        <w:ind w:left="426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переподготовка:</w:t>
      </w:r>
    </w:p>
    <w:p w14:paraId="1680DE1F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spacing w:after="200"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«Станочник широкого профиля», «Слесарь-ремонтник», «Электрогазосварщик на автоматических и полуавтоматических машинах», «Электрогазосварщик», «Кузнец на молотах и прессах», «Слесарь по ремонту автомобилей», «Швея», «Продавец»,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по каждой – от 2 месяцев.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</w:p>
    <w:p w14:paraId="45B8F4C5" w14:textId="77777777" w:rsidR="002125B0" w:rsidRPr="00A60963" w:rsidRDefault="002125B0" w:rsidP="002125B0">
      <w:pPr>
        <w:ind w:firstLine="284"/>
        <w:jc w:val="center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bookmarkStart w:id="125" w:name="КлецкПЛсх"/>
      <w:bookmarkEnd w:id="125"/>
      <w:r w:rsidRPr="00A60963"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Государственное УЧРЕЖДЕНИЕ ОБРАЗОВАНИЯ</w:t>
      </w:r>
    </w:p>
    <w:p w14:paraId="63930175" w14:textId="77777777" w:rsidR="002125B0" w:rsidRPr="00A60963" w:rsidRDefault="002125B0" w:rsidP="002125B0">
      <w:pPr>
        <w:ind w:firstLine="284"/>
        <w:jc w:val="center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«КлецкИЙ СЕЛЬСКОХОЗЯЙСТВЕННЫЙ Колледж»</w:t>
      </w:r>
    </w:p>
    <w:p w14:paraId="19ABC1D1" w14:textId="77777777" w:rsidR="002125B0" w:rsidRPr="00A60963" w:rsidRDefault="002125B0" w:rsidP="002125B0">
      <w:pPr>
        <w:ind w:firstLine="284"/>
        <w:jc w:val="center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0"/>
          <w:szCs w:val="20"/>
          <w:lang w:eastAsia="ru-RU"/>
        </w:rPr>
      </w:pPr>
    </w:p>
    <w:tbl>
      <w:tblPr>
        <w:tblW w:w="4945" w:type="pct"/>
        <w:tblLook w:val="00A0" w:firstRow="1" w:lastRow="0" w:firstColumn="1" w:lastColumn="0" w:noHBand="0" w:noVBand="0"/>
      </w:tblPr>
      <w:tblGrid>
        <w:gridCol w:w="3571"/>
        <w:gridCol w:w="5961"/>
      </w:tblGrid>
      <w:tr w:rsidR="00A60963" w:rsidRPr="00A60963" w14:paraId="0DCAC102" w14:textId="77777777" w:rsidTr="00AC636B">
        <w:tc>
          <w:tcPr>
            <w:tcW w:w="1873" w:type="pct"/>
          </w:tcPr>
          <w:p w14:paraId="6D37405F" w14:textId="77777777" w:rsidR="002125B0" w:rsidRPr="00A60963" w:rsidRDefault="002125B0" w:rsidP="00AC636B">
            <w:pPr>
              <w:tabs>
                <w:tab w:val="center" w:pos="4819"/>
                <w:tab w:val="right" w:pos="9071"/>
              </w:tabs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Ленина, 77</w:t>
            </w:r>
          </w:p>
          <w:p w14:paraId="7BAD675B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222531, г. Клецк</w:t>
            </w:r>
          </w:p>
          <w:p w14:paraId="46630F29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Минская обл.</w:t>
            </w:r>
          </w:p>
          <w:p w14:paraId="61497088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127" w:type="pct"/>
          </w:tcPr>
          <w:p w14:paraId="596F0D09" w14:textId="77777777" w:rsidR="002125B0" w:rsidRPr="00A60963" w:rsidRDefault="002125B0" w:rsidP="00AC636B">
            <w:pPr>
              <w:tabs>
                <w:tab w:val="center" w:pos="4819"/>
                <w:tab w:val="right" w:pos="9071"/>
              </w:tabs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Тел. (8 0179) 3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30"/>
                <w:szCs w:val="30"/>
                <w:lang w:eastAsia="ru-RU"/>
              </w:rPr>
              <w:t xml:space="preserve">6 53 68 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(приемная комиссия)</w:t>
            </w:r>
          </w:p>
          <w:p w14:paraId="1454073C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30"/>
                <w:szCs w:val="30"/>
                <w:lang w:eastAsia="ru-RU"/>
              </w:rPr>
              <w:t xml:space="preserve">                       36 53 79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(приемная директора) </w:t>
            </w:r>
          </w:p>
          <w:p w14:paraId="76A65106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</w:pPr>
            <w:proofErr w:type="spellStart"/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hyperlink r:id="rId73" w:history="1">
              <w:r w:rsidRPr="00A60963">
                <w:rPr>
                  <w:rFonts w:ascii="Times New Roman" w:eastAsia="Calibri" w:hAnsi="Times New Roman"/>
                  <w:b/>
                  <w:bCs/>
                  <w:color w:val="000000" w:themeColor="text1"/>
                  <w:kern w:val="0"/>
                  <w:sz w:val="28"/>
                  <w:szCs w:val="20"/>
                  <w:u w:val="single"/>
                  <w:lang w:val="en-US" w:eastAsia="ru-RU"/>
                </w:rPr>
                <w:t>mail@kletskspl.by</w:t>
              </w:r>
            </w:hyperlink>
          </w:p>
          <w:p w14:paraId="657F5747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kletskspl.by</w:t>
            </w:r>
          </w:p>
          <w:p w14:paraId="6144219F" w14:textId="77777777" w:rsidR="002125B0" w:rsidRPr="00A60963" w:rsidRDefault="002125B0" w:rsidP="00AC636B">
            <w:pPr>
              <w:tabs>
                <w:tab w:val="center" w:pos="4819"/>
                <w:tab w:val="right" w:pos="9071"/>
              </w:tabs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</w:p>
        </w:tc>
      </w:tr>
    </w:tbl>
    <w:p w14:paraId="365B20F3" w14:textId="77777777" w:rsidR="002125B0" w:rsidRPr="00A60963" w:rsidRDefault="002125B0" w:rsidP="002125B0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610BDF18" w14:textId="77777777" w:rsidR="002125B0" w:rsidRPr="00A60963" w:rsidRDefault="002125B0" w:rsidP="002125B0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1F7A8D3D" w14:textId="77777777" w:rsidR="002125B0" w:rsidRPr="00A60963" w:rsidRDefault="002125B0" w:rsidP="002125B0">
      <w:pPr>
        <w:jc w:val="center"/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3B8917C1" w14:textId="77777777" w:rsidR="002125B0" w:rsidRPr="00A60963" w:rsidRDefault="002125B0" w:rsidP="002125B0">
      <w:pPr>
        <w:spacing w:after="120"/>
        <w:jc w:val="center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1561229B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–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2 года 10 месяцев.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Тракторист-машинист сельскохозяйственного производства категорий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C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E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»; слесарь по ремонту дорожно-строительных машин и тракторов; машинист экскаватора; машинист бульдозера; водитель автомобиля категории «С». </w:t>
      </w: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  <w:lang w:eastAsia="ru-RU"/>
        </w:rPr>
        <w:t>Слесарь по ремонту сельскохозяйственных машин и оборудования; тракторист-машинист сельскохозяйственного производства категорий «С», «D», «Е», «F»; машинист экскаватора; водитель автомобиля категории «С». Повар; продавец.</w:t>
      </w:r>
    </w:p>
    <w:p w14:paraId="4A793F78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  <w:lang w:eastAsia="ru-RU"/>
        </w:rPr>
      </w:pPr>
    </w:p>
    <w:p w14:paraId="2884AA0C" w14:textId="77777777" w:rsidR="002125B0" w:rsidRPr="00A60963" w:rsidRDefault="002125B0" w:rsidP="002125B0">
      <w:pPr>
        <w:widowControl/>
        <w:numPr>
          <w:ilvl w:val="0"/>
          <w:numId w:val="33"/>
        </w:numPr>
        <w:tabs>
          <w:tab w:val="clear" w:pos="360"/>
          <w:tab w:val="left" w:pos="426"/>
        </w:tabs>
        <w:autoSpaceDE/>
        <w:adjustRightInd/>
        <w:ind w:left="0" w:firstLine="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047C64D5" w14:textId="77777777" w:rsidR="002125B0" w:rsidRPr="00A60963" w:rsidRDefault="002125B0" w:rsidP="002125B0">
      <w:pPr>
        <w:ind w:left="426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334E405" w14:textId="77777777" w:rsidR="002125B0" w:rsidRPr="00A60963" w:rsidRDefault="002125B0" w:rsidP="002125B0">
      <w:pPr>
        <w:widowControl/>
        <w:numPr>
          <w:ilvl w:val="0"/>
          <w:numId w:val="82"/>
        </w:numPr>
        <w:autoSpaceDE/>
        <w:autoSpaceDN/>
        <w:adjustRightInd/>
        <w:ind w:left="426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Колледж располагает общежитием.</w:t>
      </w:r>
    </w:p>
    <w:p w14:paraId="0F1C66D7" w14:textId="77777777" w:rsidR="002125B0" w:rsidRPr="00A60963" w:rsidRDefault="002125B0" w:rsidP="002125B0">
      <w:pPr>
        <w:ind w:left="761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FA20379" w14:textId="77777777" w:rsidR="002125B0" w:rsidRPr="00A60963" w:rsidRDefault="002125B0" w:rsidP="002125B0">
      <w:pPr>
        <w:tabs>
          <w:tab w:val="left" w:pos="0"/>
        </w:tabs>
        <w:ind w:firstLine="709"/>
        <w:contextualSpacing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взрослого населения по профессиям:</w:t>
      </w:r>
    </w:p>
    <w:p w14:paraId="156C09BC" w14:textId="77777777" w:rsidR="002125B0" w:rsidRPr="00A60963" w:rsidRDefault="002125B0" w:rsidP="002125B0">
      <w:pPr>
        <w:widowControl/>
        <w:numPr>
          <w:ilvl w:val="0"/>
          <w:numId w:val="8"/>
        </w:numPr>
        <w:autoSpaceDE/>
        <w:autoSpaceDN/>
        <w:adjustRightInd/>
        <w:ind w:left="426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подготовка:</w:t>
      </w:r>
    </w:p>
    <w:p w14:paraId="6CBE1D6D" w14:textId="77777777" w:rsidR="002125B0" w:rsidRPr="00A60963" w:rsidRDefault="002125B0" w:rsidP="002125B0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«Водитель автомобиля категории «В»,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3,5 месяца;</w:t>
      </w:r>
    </w:p>
    <w:p w14:paraId="547BDE46" w14:textId="77777777" w:rsidR="002125B0" w:rsidRPr="00A60963" w:rsidRDefault="002125B0" w:rsidP="002125B0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«Электромонтер по ремонту и обслуживанию электрооборудования»,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5 месяцев;</w:t>
      </w:r>
    </w:p>
    <w:p w14:paraId="2F0B110D" w14:textId="77777777" w:rsidR="002125B0" w:rsidRPr="00A60963" w:rsidRDefault="002125B0" w:rsidP="002125B0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«Тракторист-машинист сельскохозяйственного производства категории «С»,</w:t>
      </w: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  <w:lang w:eastAsia="ru-RU"/>
        </w:rPr>
        <w:t xml:space="preserve"> «D», «F»,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6 месяцев;</w:t>
      </w:r>
    </w:p>
    <w:p w14:paraId="5699EF98" w14:textId="77777777" w:rsidR="002125B0" w:rsidRPr="00A60963" w:rsidRDefault="002125B0" w:rsidP="002125B0">
      <w:pPr>
        <w:widowControl/>
        <w:autoSpaceDE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«Тракторист-машинист сельскохозяйственного производства категории «С»,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3,5 месяца;</w:t>
      </w:r>
    </w:p>
    <w:p w14:paraId="6A898C2F" w14:textId="77777777" w:rsidR="002125B0" w:rsidRPr="00A60963" w:rsidRDefault="002125B0" w:rsidP="002125B0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«Оператор электронно-вычислительных машин (персональных электронно-вычислительных машин)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», срок обучения – 3 месяца;</w:t>
      </w:r>
    </w:p>
    <w:p w14:paraId="39D3CB7B" w14:textId="77777777" w:rsidR="002125B0" w:rsidRPr="00A60963" w:rsidRDefault="002125B0" w:rsidP="002125B0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«Электрогазосварщик»,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5 месяцев;</w:t>
      </w:r>
    </w:p>
    <w:p w14:paraId="0D31F073" w14:textId="77777777" w:rsidR="002125B0" w:rsidRPr="00A60963" w:rsidRDefault="002125B0" w:rsidP="002125B0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«Повар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», срок обучения – 3 месяца;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</w:p>
    <w:p w14:paraId="4FE2192F" w14:textId="77777777" w:rsidR="002125B0" w:rsidRPr="00A60963" w:rsidRDefault="002125B0" w:rsidP="002125B0">
      <w:pPr>
        <w:widowControl/>
        <w:numPr>
          <w:ilvl w:val="0"/>
          <w:numId w:val="8"/>
        </w:numPr>
        <w:autoSpaceDE/>
        <w:autoSpaceDN/>
        <w:adjustRightInd/>
        <w:ind w:left="426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переподготовка:</w:t>
      </w:r>
    </w:p>
    <w:p w14:paraId="2FECFCC3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«Водитель автомобиля категории «С» на категории «СЕ»,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2,5 месяца;</w:t>
      </w:r>
    </w:p>
    <w:p w14:paraId="31A992C4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«Водитель автомобиля категории «В» на категорию «С»,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2,5 месяца;</w:t>
      </w:r>
    </w:p>
    <w:p w14:paraId="51703F72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«Тракторист-машинист сельскохозяйственного производства категории «С» на категории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», «Е»,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5A3ED4E0" w14:textId="77777777" w:rsidR="002125B0" w:rsidRPr="00A60963" w:rsidRDefault="002125B0" w:rsidP="002125B0">
      <w:pPr>
        <w:ind w:firstLine="709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«Машинист (кочегар) котельной»,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377974C2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«Тракторист-машинист сельскохозяйственного производства категории «С» на категорию «Е»,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2,5 месяца.</w:t>
      </w:r>
    </w:p>
    <w:p w14:paraId="49811915" w14:textId="77777777" w:rsidR="002125B0" w:rsidRPr="00A60963" w:rsidRDefault="002125B0" w:rsidP="002125B0">
      <w:pPr>
        <w:ind w:firstLine="709"/>
        <w:rPr>
          <w:rFonts w:ascii="Times New Roman" w:eastAsia="Times New Roman" w:hAnsi="Times New Roman"/>
          <w:b/>
          <w:bCs/>
          <w:caps/>
          <w:strike/>
          <w:color w:val="000000" w:themeColor="text1"/>
          <w:kern w:val="0"/>
          <w:sz w:val="28"/>
          <w:szCs w:val="28"/>
          <w:lang w:eastAsia="ru-RU"/>
        </w:rPr>
      </w:pPr>
    </w:p>
    <w:p w14:paraId="7CD38EAD" w14:textId="77777777" w:rsidR="002125B0" w:rsidRPr="00A60963" w:rsidRDefault="002125B0" w:rsidP="002125B0">
      <w:pPr>
        <w:numPr>
          <w:ilvl w:val="12"/>
          <w:numId w:val="0"/>
        </w:numPr>
        <w:jc w:val="center"/>
        <w:rPr>
          <w:rFonts w:ascii="Times New Roman" w:eastAsia="Times New Roman" w:hAnsi="Times New Roman"/>
          <w:b/>
          <w:bCs/>
          <w:caps/>
          <w:strike/>
          <w:color w:val="000000" w:themeColor="text1"/>
          <w:kern w:val="0"/>
          <w:sz w:val="28"/>
          <w:szCs w:val="28"/>
          <w:lang w:eastAsia="ru-RU"/>
        </w:rPr>
      </w:pPr>
    </w:p>
    <w:p w14:paraId="5B157D0E" w14:textId="77777777" w:rsidR="002125B0" w:rsidRPr="00A60963" w:rsidRDefault="002125B0" w:rsidP="002125B0">
      <w:pPr>
        <w:numPr>
          <w:ilvl w:val="12"/>
          <w:numId w:val="0"/>
        </w:numPr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bookmarkStart w:id="126" w:name="КопылКолледж"/>
      <w:bookmarkEnd w:id="126"/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626B65D0" w14:textId="77777777" w:rsidR="002125B0" w:rsidRPr="00A60963" w:rsidRDefault="002125B0" w:rsidP="002125B0">
      <w:pPr>
        <w:numPr>
          <w:ilvl w:val="12"/>
          <w:numId w:val="0"/>
        </w:numPr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«Копыльский государственный колледж»</w:t>
      </w:r>
    </w:p>
    <w:p w14:paraId="4D2DD3B3" w14:textId="77777777" w:rsidR="002125B0" w:rsidRPr="00A60963" w:rsidRDefault="002125B0" w:rsidP="002125B0">
      <w:pPr>
        <w:numPr>
          <w:ilvl w:val="12"/>
          <w:numId w:val="0"/>
        </w:numPr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832"/>
        <w:gridCol w:w="5806"/>
      </w:tblGrid>
      <w:tr w:rsidR="00A60963" w:rsidRPr="00A60963" w14:paraId="591FDADA" w14:textId="77777777" w:rsidTr="00AC636B">
        <w:tc>
          <w:tcPr>
            <w:tcW w:w="1988" w:type="pct"/>
          </w:tcPr>
          <w:p w14:paraId="721F4C85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Солнечная, 1</w:t>
            </w:r>
          </w:p>
          <w:p w14:paraId="35C789FF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223901, </w:t>
            </w:r>
            <w:proofErr w:type="spellStart"/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аг</w:t>
            </w:r>
            <w:proofErr w:type="spellEnd"/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. Мажа</w:t>
            </w:r>
          </w:p>
          <w:p w14:paraId="4305C2E5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Копыльский р-н</w:t>
            </w:r>
          </w:p>
          <w:p w14:paraId="4F129B10" w14:textId="77777777" w:rsidR="002125B0" w:rsidRPr="00A60963" w:rsidRDefault="002125B0" w:rsidP="00AC636B">
            <w:pPr>
              <w:rPr>
                <w:rFonts w:ascii="Times New Roman" w:eastAsia="Calibri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Минская обл.</w:t>
            </w:r>
          </w:p>
        </w:tc>
        <w:tc>
          <w:tcPr>
            <w:tcW w:w="3012" w:type="pct"/>
          </w:tcPr>
          <w:p w14:paraId="17D3A6C8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Тел. (8 0171) 93 32 15 (приемная комиссия)</w:t>
            </w:r>
          </w:p>
          <w:p w14:paraId="2DB204B3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94 96 83 (приемная директора)</w:t>
            </w:r>
          </w:p>
          <w:p w14:paraId="216B09CA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uokopgk@uokopgk.by</w:t>
            </w:r>
          </w:p>
          <w:p w14:paraId="22635E28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uokopgk.by</w:t>
            </w:r>
          </w:p>
        </w:tc>
      </w:tr>
    </w:tbl>
    <w:p w14:paraId="361BD17C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val="en-US" w:eastAsia="ru-RU"/>
        </w:rPr>
      </w:pPr>
    </w:p>
    <w:p w14:paraId="6440584A" w14:textId="77777777" w:rsidR="002125B0" w:rsidRPr="00A60963" w:rsidRDefault="002125B0" w:rsidP="002125B0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1387EB59" w14:textId="77777777" w:rsidR="002125B0" w:rsidRPr="00A60963" w:rsidRDefault="002125B0" w:rsidP="002125B0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605C6E5A" w14:textId="77777777" w:rsidR="002125B0" w:rsidRPr="00A60963" w:rsidRDefault="002125B0" w:rsidP="002125B0">
      <w:pPr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5502554D" w14:textId="77777777" w:rsidR="002125B0" w:rsidRPr="00A60963" w:rsidRDefault="002125B0" w:rsidP="002125B0">
      <w:pPr>
        <w:jc w:val="center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558F464F" w14:textId="77777777" w:rsidR="002125B0" w:rsidRPr="00A60963" w:rsidRDefault="002125B0" w:rsidP="002125B0">
      <w:pPr>
        <w:numPr>
          <w:ilvl w:val="12"/>
          <w:numId w:val="0"/>
        </w:numPr>
        <w:ind w:firstLine="709"/>
        <w:jc w:val="both"/>
        <w:rPr>
          <w:rFonts w:ascii="Times New Roman" w:eastAsia="Calibri" w:hAnsi="Times New Roman"/>
          <w:i/>
          <w:iCs/>
          <w:color w:val="000000" w:themeColor="text1"/>
          <w:kern w:val="0"/>
          <w:sz w:val="12"/>
          <w:szCs w:val="12"/>
          <w:lang w:eastAsia="ru-RU"/>
        </w:rPr>
      </w:pPr>
    </w:p>
    <w:p w14:paraId="74892EA5" w14:textId="77777777" w:rsidR="002125B0" w:rsidRPr="00A60963" w:rsidRDefault="002125B0" w:rsidP="002125B0">
      <w:pPr>
        <w:numPr>
          <w:ilvl w:val="12"/>
          <w:numId w:val="0"/>
        </w:num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2 года 10 месяцев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. Электромонтер по ремонту и обслуживанию электрооборудования; электромонтер охранно-пожарной сигнализации; водитель автомобиля категории «С». Слесарь по ремонту сельскохозяйственных машин и оборудования; тракторист-машинист сельскохозяйственного производства категорий «С»,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»; водитель автомобиля категории «С». Продавец; повар. Швея; парикмахер. Тракторист-машинист сельскохозяйственного производства категории «С»,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»; электрогазосварщик; водитель автомобиля категории «С».</w:t>
      </w:r>
    </w:p>
    <w:p w14:paraId="4DCF6A00" w14:textId="77777777" w:rsidR="002125B0" w:rsidRPr="00A60963" w:rsidRDefault="002125B0" w:rsidP="002125B0">
      <w:pPr>
        <w:numPr>
          <w:ilvl w:val="12"/>
          <w:numId w:val="0"/>
        </w:num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92257CB" w14:textId="77777777" w:rsidR="002125B0" w:rsidRPr="00A60963" w:rsidRDefault="002125B0" w:rsidP="002125B0">
      <w:pPr>
        <w:pStyle w:val="aa"/>
        <w:numPr>
          <w:ilvl w:val="12"/>
          <w:numId w:val="33"/>
        </w:numPr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58EDFC3" w14:textId="77777777" w:rsidR="002125B0" w:rsidRPr="00A60963" w:rsidRDefault="002125B0" w:rsidP="002125B0">
      <w:pPr>
        <w:widowControl/>
        <w:numPr>
          <w:ilvl w:val="0"/>
          <w:numId w:val="33"/>
        </w:numPr>
        <w:tabs>
          <w:tab w:val="clear" w:pos="360"/>
          <w:tab w:val="left" w:pos="426"/>
        </w:tabs>
        <w:autoSpaceDE/>
        <w:adjustRightInd/>
        <w:ind w:left="0" w:firstLine="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752B0D95" w14:textId="77777777" w:rsidR="002125B0" w:rsidRPr="00A60963" w:rsidRDefault="002125B0" w:rsidP="002125B0">
      <w:pPr>
        <w:ind w:left="284"/>
        <w:jc w:val="both"/>
        <w:rPr>
          <w:rFonts w:ascii="Times New Roman" w:eastAsia="Calibri" w:hAnsi="Times New Roman"/>
          <w:color w:val="000000" w:themeColor="text1"/>
          <w:spacing w:val="2"/>
          <w:kern w:val="0"/>
          <w:sz w:val="28"/>
          <w:szCs w:val="28"/>
          <w:lang w:eastAsia="ru-RU"/>
        </w:rPr>
      </w:pPr>
    </w:p>
    <w:p w14:paraId="0FB513DA" w14:textId="77777777" w:rsidR="002125B0" w:rsidRPr="00A60963" w:rsidRDefault="002125B0" w:rsidP="002125B0">
      <w:pPr>
        <w:widowControl/>
        <w:numPr>
          <w:ilvl w:val="0"/>
          <w:numId w:val="82"/>
        </w:numPr>
        <w:tabs>
          <w:tab w:val="left" w:pos="426"/>
        </w:tabs>
        <w:autoSpaceDE/>
        <w:autoSpaceDN/>
        <w:adjustRightInd/>
        <w:ind w:left="0" w:firstLine="0"/>
        <w:jc w:val="both"/>
        <w:rPr>
          <w:rFonts w:ascii="Times New Roman" w:eastAsia="Calibri" w:hAnsi="Times New Roman"/>
          <w:color w:val="000000" w:themeColor="text1"/>
          <w:spacing w:val="2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Колледж располагает общежитием. </w:t>
      </w:r>
    </w:p>
    <w:p w14:paraId="30C75C73" w14:textId="77777777" w:rsidR="002125B0" w:rsidRPr="00A60963" w:rsidRDefault="002125B0" w:rsidP="002125B0">
      <w:pPr>
        <w:ind w:left="283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B3281D7" w14:textId="77777777" w:rsidR="002125B0" w:rsidRPr="00A60963" w:rsidRDefault="002125B0" w:rsidP="002125B0">
      <w:pPr>
        <w:ind w:firstLine="567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взрослого населения по профессиям: </w:t>
      </w:r>
    </w:p>
    <w:p w14:paraId="0BABFBB0" w14:textId="77777777" w:rsidR="002125B0" w:rsidRPr="00A60963" w:rsidRDefault="002125B0" w:rsidP="002125B0">
      <w:pPr>
        <w:widowControl/>
        <w:numPr>
          <w:ilvl w:val="0"/>
          <w:numId w:val="86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подготовка:</w:t>
      </w:r>
    </w:p>
    <w:p w14:paraId="5FE335AC" w14:textId="77777777" w:rsidR="002125B0" w:rsidRPr="00A60963" w:rsidRDefault="002125B0" w:rsidP="002125B0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«Водитель автомобиля категории «В»,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2A8F042B" w14:textId="77777777" w:rsidR="002125B0" w:rsidRPr="00A60963" w:rsidRDefault="002125B0" w:rsidP="002125B0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«Электромонтер по ремонту и обслуживанию электрооборудования»,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5 месяцев;</w:t>
      </w:r>
    </w:p>
    <w:p w14:paraId="4B9FA2B0" w14:textId="77777777" w:rsidR="002125B0" w:rsidRPr="00A60963" w:rsidRDefault="002125B0" w:rsidP="002125B0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«Печник»,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46311533" w14:textId="77777777" w:rsidR="002125B0" w:rsidRPr="00A60963" w:rsidRDefault="002125B0" w:rsidP="002125B0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«Повар»,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64072881" w14:textId="77777777" w:rsidR="002125B0" w:rsidRPr="00A60963" w:rsidRDefault="002125B0" w:rsidP="002125B0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«Штукатур»,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01A9DB0C" w14:textId="77777777" w:rsidR="002125B0" w:rsidRPr="00A60963" w:rsidRDefault="002125B0" w:rsidP="002125B0">
      <w:pPr>
        <w:widowControl/>
        <w:numPr>
          <w:ilvl w:val="0"/>
          <w:numId w:val="86"/>
        </w:numPr>
        <w:tabs>
          <w:tab w:val="left" w:pos="284"/>
          <w:tab w:val="left" w:pos="851"/>
        </w:tabs>
        <w:autoSpaceDE/>
        <w:autoSpaceDN/>
        <w:adjustRightInd/>
        <w:spacing w:before="120"/>
        <w:ind w:left="0" w:firstLine="0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переподготовка </w:t>
      </w:r>
    </w:p>
    <w:p w14:paraId="6C450A56" w14:textId="77777777" w:rsidR="002125B0" w:rsidRPr="00A60963" w:rsidRDefault="002125B0" w:rsidP="002125B0">
      <w:pPr>
        <w:widowControl/>
        <w:tabs>
          <w:tab w:val="left" w:pos="284"/>
        </w:tabs>
        <w:autoSpaceDE/>
        <w:autoSpaceDN/>
        <w:adjustRightInd/>
        <w:spacing w:before="120"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«Водитель автомобиля категории «В» на категорию «С»,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 месяца</w:t>
      </w:r>
      <w:bookmarkStart w:id="127" w:name="ЛюбанПЛсх"/>
      <w:bookmarkEnd w:id="127"/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;</w:t>
      </w:r>
    </w:p>
    <w:p w14:paraId="2FAA812D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i/>
          <w:strike/>
          <w:color w:val="000000" w:themeColor="text1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>«Тракторист-машинист сельскохозяйственного производства» категории «С» на категорию «D»,</w:t>
      </w:r>
      <w:r w:rsidRPr="00A60963">
        <w:rPr>
          <w:rFonts w:ascii="Times New Roman" w:eastAsia="Calibri" w:hAnsi="Times New Roman"/>
          <w:i/>
          <w:color w:val="000000" w:themeColor="text1"/>
          <w:sz w:val="28"/>
          <w:szCs w:val="28"/>
          <w:lang w:eastAsia="ru-RU"/>
        </w:rPr>
        <w:t xml:space="preserve"> срок обучения – 2 месяца;</w:t>
      </w:r>
    </w:p>
    <w:p w14:paraId="3B2A6AFF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i/>
          <w:strike/>
          <w:color w:val="000000" w:themeColor="text1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>«Тракторист-машинист сельскохозяйственного производства» категории «С», «D» на категорию «F»,</w:t>
      </w:r>
      <w:r w:rsidRPr="00A60963">
        <w:rPr>
          <w:rFonts w:ascii="Times New Roman" w:eastAsia="Calibri" w:hAnsi="Times New Roman"/>
          <w:i/>
          <w:color w:val="000000" w:themeColor="text1"/>
          <w:sz w:val="28"/>
          <w:szCs w:val="28"/>
          <w:lang w:eastAsia="ru-RU"/>
        </w:rPr>
        <w:t xml:space="preserve"> срок обучения – 2 месяца; </w:t>
      </w:r>
    </w:p>
    <w:p w14:paraId="655795B2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i/>
          <w:strike/>
          <w:color w:val="000000" w:themeColor="text1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>«Тракторист-машинист сельскохозяйственного производства» категории «С» на категорию «D», «F»,</w:t>
      </w:r>
      <w:r w:rsidRPr="00A60963">
        <w:rPr>
          <w:rFonts w:ascii="Times New Roman" w:eastAsia="Calibri" w:hAnsi="Times New Roman"/>
          <w:i/>
          <w:color w:val="000000" w:themeColor="text1"/>
          <w:sz w:val="28"/>
          <w:szCs w:val="28"/>
          <w:lang w:eastAsia="ru-RU"/>
        </w:rPr>
        <w:t xml:space="preserve"> срок обучения – 4 месяца.</w:t>
      </w:r>
    </w:p>
    <w:p w14:paraId="6C16BE6E" w14:textId="77777777" w:rsidR="002125B0" w:rsidRPr="00A60963" w:rsidRDefault="002125B0" w:rsidP="002125B0">
      <w:pPr>
        <w:ind w:firstLine="284"/>
        <w:jc w:val="center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</w:p>
    <w:p w14:paraId="3F9469F6" w14:textId="77777777" w:rsidR="002125B0" w:rsidRPr="00A60963" w:rsidRDefault="002125B0" w:rsidP="002125B0">
      <w:pPr>
        <w:ind w:firstLine="284"/>
        <w:jc w:val="center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</w:p>
    <w:p w14:paraId="3BB1E0B4" w14:textId="77777777" w:rsidR="002125B0" w:rsidRPr="00A60963" w:rsidRDefault="002125B0" w:rsidP="002125B0">
      <w:pPr>
        <w:ind w:firstLine="284"/>
        <w:jc w:val="center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 xml:space="preserve">учреждение образования </w:t>
      </w:r>
    </w:p>
    <w:p w14:paraId="3206272B" w14:textId="77777777" w:rsidR="002125B0" w:rsidRPr="00A60963" w:rsidRDefault="002125B0" w:rsidP="002125B0">
      <w:pPr>
        <w:ind w:firstLine="284"/>
        <w:jc w:val="center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«Любанский государственный колледж»</w:t>
      </w:r>
    </w:p>
    <w:p w14:paraId="311964EE" w14:textId="77777777" w:rsidR="002125B0" w:rsidRPr="00A60963" w:rsidRDefault="002125B0" w:rsidP="002125B0">
      <w:pPr>
        <w:ind w:firstLine="284"/>
        <w:jc w:val="center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12"/>
          <w:szCs w:val="12"/>
          <w:lang w:eastAsia="ru-RU"/>
        </w:rPr>
      </w:pPr>
    </w:p>
    <w:tbl>
      <w:tblPr>
        <w:tblW w:w="4944" w:type="pct"/>
        <w:tblLook w:val="00A0" w:firstRow="1" w:lastRow="0" w:firstColumn="1" w:lastColumn="0" w:noHBand="0" w:noVBand="0"/>
      </w:tblPr>
      <w:tblGrid>
        <w:gridCol w:w="3250"/>
        <w:gridCol w:w="6280"/>
      </w:tblGrid>
      <w:tr w:rsidR="00A60963" w:rsidRPr="00A60963" w14:paraId="348C550C" w14:textId="77777777" w:rsidTr="00AC636B">
        <w:tc>
          <w:tcPr>
            <w:tcW w:w="1705" w:type="pct"/>
          </w:tcPr>
          <w:p w14:paraId="3641BCCD" w14:textId="77777777" w:rsidR="002125B0" w:rsidRPr="00A60963" w:rsidRDefault="002125B0" w:rsidP="00AC636B">
            <w:pPr>
              <w:tabs>
                <w:tab w:val="center" w:pos="4819"/>
                <w:tab w:val="right" w:pos="9071"/>
              </w:tabs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Боровика, 17</w:t>
            </w:r>
          </w:p>
          <w:p w14:paraId="12F4E31C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223812, г. Любань</w:t>
            </w:r>
          </w:p>
          <w:p w14:paraId="57B96C75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Минская обл.</w:t>
            </w:r>
          </w:p>
          <w:p w14:paraId="7F82A2AF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295" w:type="pct"/>
          </w:tcPr>
          <w:p w14:paraId="51A82024" w14:textId="77777777" w:rsidR="002125B0" w:rsidRPr="00A60963" w:rsidRDefault="002125B0" w:rsidP="00AC636B">
            <w:pPr>
              <w:tabs>
                <w:tab w:val="center" w:pos="4819"/>
                <w:tab w:val="right" w:pos="9071"/>
              </w:tabs>
              <w:ind w:left="459" w:hanging="425"/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Тел. (8 0179) 46 79 06 (приемная комиссия)</w:t>
            </w:r>
          </w:p>
          <w:p w14:paraId="39E5D5A0" w14:textId="77777777" w:rsidR="002125B0" w:rsidRPr="00A60963" w:rsidRDefault="002125B0" w:rsidP="00AC636B">
            <w:pPr>
              <w:ind w:left="459" w:hanging="425"/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46 88 47 (приемная директора)</w:t>
            </w:r>
          </w:p>
          <w:p w14:paraId="41413F14" w14:textId="77777777" w:rsidR="002125B0" w:rsidRPr="00A60963" w:rsidRDefault="002125B0" w:rsidP="00AC636B">
            <w:pPr>
              <w:tabs>
                <w:tab w:val="center" w:pos="4819"/>
                <w:tab w:val="right" w:pos="9071"/>
              </w:tabs>
              <w:ind w:left="459" w:hanging="425"/>
              <w:rPr>
                <w:rFonts w:ascii="Times New Roman" w:eastAsia="Calibri" w:hAnsi="Times New Roman"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proofErr w:type="spellStart"/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hyperlink r:id="rId74" w:history="1">
              <w:r w:rsidRPr="00A60963">
                <w:rPr>
                  <w:rFonts w:ascii="Times New Roman" w:eastAsia="Calibri" w:hAnsi="Times New Roman"/>
                  <w:b/>
                  <w:color w:val="000000" w:themeColor="text1"/>
                  <w:kern w:val="0"/>
                  <w:sz w:val="28"/>
                  <w:szCs w:val="20"/>
                  <w:u w:val="single"/>
                  <w:lang w:val="en-US" w:eastAsia="ru-RU"/>
                </w:rPr>
                <w:t>lyceum@lubanspl.by</w:t>
              </w:r>
            </w:hyperlink>
          </w:p>
          <w:p w14:paraId="7F1DC7F1" w14:textId="77777777" w:rsidR="002125B0" w:rsidRPr="00A60963" w:rsidRDefault="002125B0" w:rsidP="00AC636B">
            <w:pPr>
              <w:tabs>
                <w:tab w:val="center" w:pos="4819"/>
                <w:tab w:val="right" w:pos="9071"/>
              </w:tabs>
              <w:ind w:left="459" w:hanging="425"/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lubanspl.by</w:t>
            </w:r>
          </w:p>
        </w:tc>
      </w:tr>
    </w:tbl>
    <w:p w14:paraId="06A787CD" w14:textId="77777777" w:rsidR="002125B0" w:rsidRPr="00A60963" w:rsidRDefault="002125B0" w:rsidP="002125B0">
      <w:pPr>
        <w:ind w:left="851" w:hanging="284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12"/>
          <w:szCs w:val="12"/>
          <w:u w:val="single"/>
          <w:lang w:val="de-DE" w:eastAsia="ru-RU"/>
        </w:rPr>
      </w:pPr>
    </w:p>
    <w:p w14:paraId="6411802A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val="en-US" w:eastAsia="ru-RU"/>
        </w:rPr>
      </w:pPr>
    </w:p>
    <w:p w14:paraId="0E6EAA0C" w14:textId="77777777" w:rsidR="002125B0" w:rsidRPr="00A60963" w:rsidRDefault="002125B0" w:rsidP="002125B0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467E3938" w14:textId="77777777" w:rsidR="002125B0" w:rsidRPr="00A60963" w:rsidRDefault="002125B0" w:rsidP="002125B0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7365EF49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2899AA79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2A2DAD9D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Cs/>
          <w:i/>
          <w:color w:val="000000" w:themeColor="text1"/>
          <w:kern w:val="0"/>
          <w:sz w:val="12"/>
          <w:szCs w:val="12"/>
          <w:lang w:eastAsia="ru-RU"/>
        </w:rPr>
      </w:pPr>
    </w:p>
    <w:p w14:paraId="356A28B7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color w:val="000000" w:themeColor="text1"/>
          <w:spacing w:val="-4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2 года 8 месяцев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.</w:t>
      </w:r>
      <w:r w:rsidRPr="00A60963">
        <w:rPr>
          <w:rFonts w:ascii="Times New Roman" w:eastAsia="Calibri" w:hAnsi="Times New Roman"/>
          <w:color w:val="000000" w:themeColor="text1"/>
          <w:spacing w:val="-4"/>
          <w:kern w:val="0"/>
          <w:sz w:val="28"/>
          <w:szCs w:val="28"/>
          <w:lang w:eastAsia="ru-RU"/>
        </w:rPr>
        <w:t xml:space="preserve"> Штукатур; каменщик.</w:t>
      </w:r>
    </w:p>
    <w:p w14:paraId="44A8D5AA" w14:textId="77777777" w:rsidR="002125B0" w:rsidRPr="00A60963" w:rsidRDefault="002125B0" w:rsidP="002125B0">
      <w:pPr>
        <w:spacing w:before="60"/>
        <w:ind w:firstLine="709"/>
        <w:jc w:val="both"/>
        <w:rPr>
          <w:rFonts w:ascii="Times New Roman" w:eastAsia="Calibri" w:hAnsi="Times New Roman"/>
          <w:strike/>
          <w:color w:val="000000" w:themeColor="text1"/>
          <w:spacing w:val="-4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2 года 10 месяцев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. </w:t>
      </w:r>
      <w:r w:rsidRPr="00A60963">
        <w:rPr>
          <w:rFonts w:ascii="Times New Roman" w:eastAsia="Calibri" w:hAnsi="Times New Roman"/>
          <w:color w:val="000000" w:themeColor="text1"/>
          <w:spacing w:val="-4"/>
          <w:kern w:val="0"/>
          <w:sz w:val="28"/>
          <w:szCs w:val="28"/>
          <w:lang w:eastAsia="ru-RU"/>
        </w:rPr>
        <w:t xml:space="preserve">Слесарь по ремонту сельскохозяйственных машин и оборудования;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тракторист-машинист </w:t>
      </w:r>
      <w:r w:rsidRPr="00A60963">
        <w:rPr>
          <w:rFonts w:ascii="Times New Roman" w:eastAsia="Calibri" w:hAnsi="Times New Roman"/>
          <w:color w:val="000000" w:themeColor="text1"/>
          <w:spacing w:val="-4"/>
          <w:kern w:val="0"/>
          <w:sz w:val="28"/>
          <w:szCs w:val="28"/>
          <w:lang w:eastAsia="ru-RU"/>
        </w:rPr>
        <w:t>сельскохозяйственного производства категории «С», «</w:t>
      </w:r>
      <w:r w:rsidRPr="00A60963">
        <w:rPr>
          <w:rFonts w:ascii="Times New Roman" w:eastAsia="Calibri" w:hAnsi="Times New Roman"/>
          <w:color w:val="000000" w:themeColor="text1"/>
          <w:spacing w:val="-4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Calibri" w:hAnsi="Times New Roman"/>
          <w:color w:val="000000" w:themeColor="text1"/>
          <w:spacing w:val="-4"/>
          <w:kern w:val="0"/>
          <w:sz w:val="28"/>
          <w:szCs w:val="28"/>
          <w:lang w:eastAsia="ru-RU"/>
        </w:rPr>
        <w:t xml:space="preserve">»,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</w:t>
      </w:r>
      <w:r w:rsidRPr="00A60963">
        <w:rPr>
          <w:rFonts w:ascii="Times New Roman" w:eastAsia="Calibri" w:hAnsi="Times New Roman"/>
          <w:color w:val="000000" w:themeColor="text1"/>
          <w:spacing w:val="-4"/>
          <w:kern w:val="0"/>
          <w:sz w:val="28"/>
          <w:szCs w:val="28"/>
          <w:lang w:eastAsia="ru-RU"/>
        </w:rPr>
        <w:t xml:space="preserve">; водитель автомобиля категории «С».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Повар; продавец</w:t>
      </w:r>
      <w:r w:rsidRPr="00A60963">
        <w:rPr>
          <w:rFonts w:ascii="Times New Roman" w:eastAsia="Calibri" w:hAnsi="Times New Roman"/>
          <w:color w:val="000000" w:themeColor="text1"/>
          <w:spacing w:val="-4"/>
          <w:kern w:val="0"/>
          <w:sz w:val="28"/>
          <w:szCs w:val="28"/>
          <w:lang w:eastAsia="ru-RU"/>
        </w:rPr>
        <w:t>. Токарь; слесарь-ремонтник.</w:t>
      </w:r>
    </w:p>
    <w:p w14:paraId="1C19A4CA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i/>
          <w:iCs/>
          <w:strike/>
          <w:color w:val="000000" w:themeColor="text1"/>
          <w:spacing w:val="-4"/>
          <w:kern w:val="0"/>
          <w:sz w:val="28"/>
          <w:szCs w:val="28"/>
          <w:lang w:eastAsia="ru-RU"/>
        </w:rPr>
      </w:pPr>
    </w:p>
    <w:p w14:paraId="1ED39E8B" w14:textId="77777777" w:rsidR="002125B0" w:rsidRPr="00A60963" w:rsidRDefault="002125B0" w:rsidP="002125B0">
      <w:pPr>
        <w:widowControl/>
        <w:numPr>
          <w:ilvl w:val="0"/>
          <w:numId w:val="33"/>
        </w:numPr>
        <w:tabs>
          <w:tab w:val="clear" w:pos="360"/>
          <w:tab w:val="num" w:pos="426"/>
        </w:tabs>
        <w:autoSpaceDE/>
        <w:adjustRightInd/>
        <w:ind w:left="0" w:firstLine="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37760713" w14:textId="77777777" w:rsidR="002125B0" w:rsidRPr="00A60963" w:rsidRDefault="002125B0" w:rsidP="002125B0">
      <w:pPr>
        <w:ind w:firstLine="284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5FA2FCE" w14:textId="77777777" w:rsidR="002125B0" w:rsidRPr="00A60963" w:rsidRDefault="002125B0" w:rsidP="002125B0">
      <w:pPr>
        <w:widowControl/>
        <w:numPr>
          <w:ilvl w:val="0"/>
          <w:numId w:val="82"/>
        </w:numPr>
        <w:autoSpaceDE/>
        <w:adjustRightInd/>
        <w:ind w:left="426"/>
        <w:rPr>
          <w:rFonts w:ascii="Times New Roman" w:eastAsia="Calibri" w:hAnsi="Times New Roman"/>
          <w:color w:val="000000" w:themeColor="text1"/>
          <w:spacing w:val="2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Колледж располагает общежитием.</w:t>
      </w:r>
    </w:p>
    <w:p w14:paraId="2A08CBC0" w14:textId="77777777" w:rsidR="002125B0" w:rsidRPr="00A60963" w:rsidRDefault="002125B0" w:rsidP="002125B0">
      <w:pPr>
        <w:rPr>
          <w:rFonts w:ascii="Times New Roman" w:eastAsia="Calibri" w:hAnsi="Times New Roman"/>
          <w:color w:val="000000" w:themeColor="text1"/>
          <w:spacing w:val="2"/>
          <w:kern w:val="0"/>
          <w:sz w:val="28"/>
          <w:szCs w:val="28"/>
          <w:lang w:eastAsia="ru-RU"/>
        </w:rPr>
      </w:pPr>
    </w:p>
    <w:p w14:paraId="2E7D5D64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взрослого населения по профессиям: </w:t>
      </w:r>
    </w:p>
    <w:p w14:paraId="1A749A99" w14:textId="77777777" w:rsidR="002125B0" w:rsidRPr="00A60963" w:rsidRDefault="002125B0" w:rsidP="002125B0">
      <w:pPr>
        <w:widowControl/>
        <w:numPr>
          <w:ilvl w:val="0"/>
          <w:numId w:val="92"/>
        </w:numPr>
        <w:autoSpaceDE/>
        <w:autoSpaceDN/>
        <w:adjustRightInd/>
        <w:ind w:left="426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подготовка:</w:t>
      </w:r>
    </w:p>
    <w:p w14:paraId="065BAE30" w14:textId="77777777" w:rsidR="002125B0" w:rsidRPr="00A60963" w:rsidRDefault="002125B0" w:rsidP="002125B0">
      <w:pPr>
        <w:widowControl/>
        <w:autoSpaceDE/>
        <w:autoSpaceDN/>
        <w:adjustRightInd/>
        <w:ind w:left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«Водитель автомобиля категории «В»,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3,5 месяца;</w:t>
      </w:r>
    </w:p>
    <w:p w14:paraId="0636094F" w14:textId="77777777" w:rsidR="002125B0" w:rsidRPr="00A60963" w:rsidRDefault="002125B0" w:rsidP="002125B0">
      <w:pPr>
        <w:widowControl/>
        <w:numPr>
          <w:ilvl w:val="0"/>
          <w:numId w:val="93"/>
        </w:numPr>
        <w:autoSpaceDE/>
        <w:autoSpaceDN/>
        <w:adjustRightInd/>
        <w:spacing w:before="120"/>
        <w:ind w:left="425" w:hanging="357"/>
        <w:contextualSpacing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переподготовка:</w:t>
      </w:r>
    </w:p>
    <w:p w14:paraId="620FD312" w14:textId="77777777" w:rsidR="002125B0" w:rsidRPr="00A60963" w:rsidRDefault="002125B0" w:rsidP="002125B0">
      <w:pPr>
        <w:widowControl/>
        <w:tabs>
          <w:tab w:val="left" w:pos="567"/>
          <w:tab w:val="left" w:pos="851"/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«Водитель автомобиля категории «В» на категорию «С»,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2 месяца;</w:t>
      </w:r>
    </w:p>
    <w:p w14:paraId="14213C4C" w14:textId="77777777" w:rsidR="002125B0" w:rsidRPr="00A60963" w:rsidRDefault="002125B0" w:rsidP="002125B0">
      <w:pPr>
        <w:widowControl/>
        <w:tabs>
          <w:tab w:val="left" w:pos="851"/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«Тракторист-машинист сельскохозяйственного производства категории «С» на категории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3,1 месяца;</w:t>
      </w:r>
    </w:p>
    <w:p w14:paraId="5A12F285" w14:textId="77777777" w:rsidR="002125B0" w:rsidRPr="00A60963" w:rsidRDefault="002125B0" w:rsidP="002125B0">
      <w:pPr>
        <w:widowControl/>
        <w:tabs>
          <w:tab w:val="left" w:pos="851"/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«Тракторист-машинист сельскохозяйственного производства категории «С» на категорию «Е»,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2,5 месяца;</w:t>
      </w:r>
    </w:p>
    <w:p w14:paraId="23EEBA06" w14:textId="77777777" w:rsidR="002125B0" w:rsidRPr="00A60963" w:rsidRDefault="002125B0" w:rsidP="002125B0">
      <w:pPr>
        <w:widowControl/>
        <w:tabs>
          <w:tab w:val="left" w:pos="851"/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«Машинист (кочегар) котельной»,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1,6 месяца;</w:t>
      </w:r>
    </w:p>
    <w:p w14:paraId="18634CA0" w14:textId="77777777" w:rsidR="002125B0" w:rsidRPr="00A60963" w:rsidRDefault="002125B0" w:rsidP="002125B0">
      <w:pPr>
        <w:widowControl/>
        <w:tabs>
          <w:tab w:val="left" w:pos="851"/>
          <w:tab w:val="left" w:pos="993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«Электрогазосварщик»,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4 месяца;</w:t>
      </w:r>
    </w:p>
    <w:p w14:paraId="347F64CD" w14:textId="77777777" w:rsidR="002125B0" w:rsidRPr="00A60963" w:rsidRDefault="002125B0" w:rsidP="002125B0">
      <w:pPr>
        <w:widowControl/>
        <w:tabs>
          <w:tab w:val="left" w:pos="851"/>
          <w:tab w:val="left" w:pos="993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«Слесарь по ремонту автомобиля»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,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«Слесарь-ремонтник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, срок обучения– 1 месяц;</w:t>
      </w:r>
    </w:p>
    <w:p w14:paraId="164ADBAD" w14:textId="77777777" w:rsidR="002125B0" w:rsidRPr="00A60963" w:rsidRDefault="002125B0" w:rsidP="002125B0">
      <w:pPr>
        <w:widowControl/>
        <w:tabs>
          <w:tab w:val="left" w:pos="851"/>
          <w:tab w:val="left" w:pos="993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«Повар»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, срок обучения – 4 месяца;</w:t>
      </w:r>
    </w:p>
    <w:p w14:paraId="50DA2F19" w14:textId="77777777" w:rsidR="002125B0" w:rsidRPr="00A60963" w:rsidRDefault="002125B0" w:rsidP="002125B0">
      <w:pPr>
        <w:widowControl/>
        <w:tabs>
          <w:tab w:val="left" w:pos="851"/>
          <w:tab w:val="left" w:pos="993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sz w:val="28"/>
          <w:szCs w:val="28"/>
        </w:rPr>
        <w:t>«Токарь»</w:t>
      </w:r>
      <w:r w:rsidRPr="00A60963">
        <w:rPr>
          <w:rFonts w:ascii="Times New Roman" w:eastAsia="Calibri" w:hAnsi="Times New Roman"/>
          <w:i/>
          <w:color w:val="000000" w:themeColor="text1"/>
          <w:sz w:val="28"/>
          <w:szCs w:val="28"/>
        </w:rPr>
        <w:t>, срок обучения – 2 месяца.</w:t>
      </w:r>
    </w:p>
    <w:p w14:paraId="092DBE60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</w:p>
    <w:p w14:paraId="3AED0F9D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</w:p>
    <w:p w14:paraId="337CD05B" w14:textId="77777777" w:rsidR="002125B0" w:rsidRPr="00A60963" w:rsidRDefault="002125B0" w:rsidP="002125B0">
      <w:pPr>
        <w:ind w:firstLine="284"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bookmarkStart w:id="128" w:name="МолодечПТК"/>
      <w:bookmarkEnd w:id="128"/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 xml:space="preserve">УЧРЕЖДЕНИЕ ОБРАЗОВАния </w:t>
      </w:r>
    </w:p>
    <w:p w14:paraId="5651F020" w14:textId="77777777" w:rsidR="002125B0" w:rsidRPr="00A60963" w:rsidRDefault="002125B0" w:rsidP="002125B0">
      <w:pPr>
        <w:ind w:firstLine="284"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 xml:space="preserve"> «Молодечненский государственный колледж»</w:t>
      </w:r>
    </w:p>
    <w:p w14:paraId="2075D6E4" w14:textId="77777777" w:rsidR="002125B0" w:rsidRPr="00A60963" w:rsidRDefault="002125B0" w:rsidP="002125B0">
      <w:pPr>
        <w:ind w:firstLine="284"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4925" w:type="pct"/>
        <w:tblLook w:val="04A0" w:firstRow="1" w:lastRow="0" w:firstColumn="1" w:lastColumn="0" w:noHBand="0" w:noVBand="1"/>
      </w:tblPr>
      <w:tblGrid>
        <w:gridCol w:w="3433"/>
        <w:gridCol w:w="6060"/>
      </w:tblGrid>
      <w:tr w:rsidR="00A60963" w:rsidRPr="00A60963" w14:paraId="6C1644AF" w14:textId="77777777" w:rsidTr="00AC636B">
        <w:tc>
          <w:tcPr>
            <w:tcW w:w="1808" w:type="pct"/>
          </w:tcPr>
          <w:p w14:paraId="63C1A571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Городокская, 111</w:t>
            </w:r>
          </w:p>
          <w:p w14:paraId="16F4DE3C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222310, г. Молодечно</w:t>
            </w:r>
          </w:p>
          <w:p w14:paraId="4AFE52C7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Минская обл.</w:t>
            </w:r>
          </w:p>
          <w:p w14:paraId="19BA71DD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192" w:type="pct"/>
          </w:tcPr>
          <w:p w14:paraId="20AEEF66" w14:textId="77777777" w:rsidR="002125B0" w:rsidRPr="00A60963" w:rsidRDefault="002125B0" w:rsidP="00AC636B">
            <w:pPr>
              <w:tabs>
                <w:tab w:val="right" w:pos="8306"/>
              </w:tabs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 (8 0176) 58 08 64 (приемная комиссия)</w:t>
            </w:r>
          </w:p>
          <w:p w14:paraId="7222D3CC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58 08 63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(приемная директора)</w:t>
            </w:r>
          </w:p>
          <w:p w14:paraId="3D243EB5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strike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info@molgc.by</w:t>
            </w:r>
          </w:p>
          <w:p w14:paraId="32867A80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strike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molgc.by</w:t>
            </w:r>
          </w:p>
        </w:tc>
      </w:tr>
    </w:tbl>
    <w:p w14:paraId="2D55D2A7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  <w:lang w:val="en-US" w:eastAsia="ru-RU"/>
        </w:rPr>
      </w:pPr>
    </w:p>
    <w:p w14:paraId="507F2BDB" w14:textId="77777777" w:rsidR="002125B0" w:rsidRPr="00A60963" w:rsidRDefault="002125B0" w:rsidP="002125B0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39C24C92" w14:textId="77777777" w:rsidR="002125B0" w:rsidRPr="00A60963" w:rsidRDefault="002125B0" w:rsidP="002125B0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6E0058F9" w14:textId="77777777" w:rsidR="002125B0" w:rsidRPr="00A60963" w:rsidRDefault="002125B0" w:rsidP="002125B0">
      <w:pPr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1E6243CB" w14:textId="77777777" w:rsidR="002125B0" w:rsidRPr="00A60963" w:rsidRDefault="002125B0" w:rsidP="002125B0">
      <w:pPr>
        <w:jc w:val="center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3ACF75A0" w14:textId="77777777" w:rsidR="002125B0" w:rsidRPr="00A60963" w:rsidRDefault="002125B0" w:rsidP="002125B0">
      <w:pPr>
        <w:jc w:val="center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</w:p>
    <w:p w14:paraId="43E03B6A" w14:textId="77777777" w:rsidR="002125B0" w:rsidRPr="00A60963" w:rsidRDefault="002125B0" w:rsidP="002125B0">
      <w:pPr>
        <w:spacing w:after="120"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года 6 месяцев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. Продавец; контролер-кассир (контролер). </w:t>
      </w:r>
    </w:p>
    <w:p w14:paraId="0C542582" w14:textId="77777777" w:rsidR="002125B0" w:rsidRPr="00A60963" w:rsidRDefault="002125B0" w:rsidP="002125B0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Повар; официант. Машинист тесторазделочных машин; пекарь; машинист расфасовочно-упаковочных машин. Повар детского питания; кондитер. Швея, парикмахер; мастер по маникюру.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Монтажник радиоэлектронной аппаратуры и приборов; слесарь по контрольно-измерительным приборам и автоматике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Электромонтер по ремонту и обслуживанию электрооборудования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; электросварщик на автоматических и полуавтоматических машинах.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Штукатур; маляр; облицовщик-плиточник.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Каменщик; печник; дорожный рабочий (юноши).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Столяр; плотник; станочник деревообрабатывающих станков.</w:t>
      </w:r>
    </w:p>
    <w:p w14:paraId="132F9118" w14:textId="77777777" w:rsidR="002125B0" w:rsidRPr="00A60963" w:rsidRDefault="002125B0" w:rsidP="002125B0">
      <w:pPr>
        <w:pStyle w:val="aa"/>
        <w:ind w:left="36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2DE0748" w14:textId="77777777" w:rsidR="002125B0" w:rsidRPr="00A60963" w:rsidRDefault="002125B0" w:rsidP="002125B0">
      <w:pPr>
        <w:pStyle w:val="aa"/>
        <w:ind w:left="360"/>
        <w:jc w:val="both"/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</w:pPr>
    </w:p>
    <w:p w14:paraId="3ACA2C86" w14:textId="77777777" w:rsidR="002125B0" w:rsidRPr="00A60963" w:rsidRDefault="002125B0" w:rsidP="002125B0">
      <w:pPr>
        <w:widowControl/>
        <w:numPr>
          <w:ilvl w:val="0"/>
          <w:numId w:val="33"/>
        </w:numPr>
        <w:autoSpaceDE/>
        <w:adjustRightInd/>
        <w:ind w:left="0" w:firstLine="0"/>
        <w:jc w:val="both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</w:t>
      </w: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основании среднего балла документа об образовании.</w:t>
      </w:r>
    </w:p>
    <w:p w14:paraId="791AE293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</w:p>
    <w:p w14:paraId="17730FB3" w14:textId="77777777" w:rsidR="002125B0" w:rsidRPr="00A60963" w:rsidRDefault="002125B0" w:rsidP="002125B0">
      <w:pPr>
        <w:widowControl/>
        <w:numPr>
          <w:ilvl w:val="0"/>
          <w:numId w:val="82"/>
        </w:numPr>
        <w:tabs>
          <w:tab w:val="clear" w:pos="761"/>
          <w:tab w:val="left" w:pos="426"/>
        </w:tabs>
        <w:autoSpaceDE/>
        <w:autoSpaceDN/>
        <w:adjustRightInd/>
        <w:ind w:left="0" w:firstLine="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Колледж располагает общежитием.</w:t>
      </w:r>
    </w:p>
    <w:p w14:paraId="342E07E4" w14:textId="77777777" w:rsidR="002125B0" w:rsidRPr="00A60963" w:rsidRDefault="002125B0" w:rsidP="002125B0">
      <w:pPr>
        <w:ind w:left="284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4F182B4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(профессиональная подготовка) взрослого населения по профессиям: </w:t>
      </w:r>
    </w:p>
    <w:p w14:paraId="20301B2B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«Буфетчик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», срок обучения – 1,5 месяца;</w:t>
      </w:r>
    </w:p>
    <w:p w14:paraId="708F0A0C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«Демонстратор одежды»,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2,3 месяца;</w:t>
      </w:r>
    </w:p>
    <w:p w14:paraId="3A816EDD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«Дорожный рабочий»,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чения – 1,5-2 месяца;</w:t>
      </w:r>
    </w:p>
    <w:p w14:paraId="1286DB8C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«Закройщик (закройщик-модельер)»,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10 месяцев;</w:t>
      </w:r>
    </w:p>
    <w:p w14:paraId="5AA1335E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«Изолировщик на термоизоляции»,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1 месяц;</w:t>
      </w:r>
    </w:p>
    <w:p w14:paraId="753C8F1D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«Каменщик»</w:t>
      </w: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,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«Кондитер»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 xml:space="preserve">,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«Контролер-кассир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(контролер)»,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по каждой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– 2 месяца;</w:t>
      </w:r>
    </w:p>
    <w:p w14:paraId="2F4B2FF1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«Маляр»,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;</w:t>
      </w:r>
    </w:p>
    <w:p w14:paraId="727AF34F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«Мастер по маникюру»,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1,5 месяца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;</w:t>
      </w:r>
    </w:p>
    <w:p w14:paraId="71D517D4" w14:textId="77777777" w:rsidR="002125B0" w:rsidRPr="00A60963" w:rsidRDefault="002125B0" w:rsidP="002125B0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«Мастер по педикюру»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 xml:space="preserve">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1,5 месяца;</w:t>
      </w:r>
    </w:p>
    <w:p w14:paraId="17002338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Машинист расфасовочно-упаковочных машин»,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7B53D0EA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«Машинист тестомесильных машин»,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чения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– 2 месяца;</w:t>
      </w:r>
    </w:p>
    <w:p w14:paraId="59829C57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«Машинист тесторазделочных машин»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, срок обу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чения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– 3 месяца;</w:t>
      </w:r>
    </w:p>
    <w:p w14:paraId="02B48ED9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«Машинист радиоэлектронной аппаратуры и приборов»,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3-4 месяца;</w:t>
      </w:r>
    </w:p>
    <w:p w14:paraId="63D8DB1E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«Монтажник санитарно-технических систем и оборудования»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, срок обу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чения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– 2-3 месяца;</w:t>
      </w:r>
    </w:p>
    <w:p w14:paraId="115B0843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«Облицовщик-плиточник»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, срок обу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 xml:space="preserve">чения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– 2-3 месяца; </w:t>
      </w:r>
    </w:p>
    <w:p w14:paraId="6C58AE35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«Оператор швейного оборудования»,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чения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– 3 месяца;</w:t>
      </w:r>
    </w:p>
    <w:p w14:paraId="2120061E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«Официант»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,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«Повар», «Продавец»,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 xml:space="preserve">чения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– 2 месяца;</w:t>
      </w:r>
    </w:p>
    <w:p w14:paraId="64975EE0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«Парикмахер (парикмахер-модельер)»,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 xml:space="preserve">чения –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– 8 месяцев;</w:t>
      </w:r>
    </w:p>
    <w:p w14:paraId="1E1F9723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«Пекарь»,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чения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– 1 месяц;</w:t>
      </w:r>
    </w:p>
    <w:p w14:paraId="3CF5D270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«Печник»,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чения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– 2 месяца;</w:t>
      </w:r>
    </w:p>
    <w:p w14:paraId="3D96D96C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«Плотник»,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чения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– 1-2 месяца;</w:t>
      </w:r>
    </w:p>
    <w:p w14:paraId="5F1FC9B1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«Плотник-бетонщик»,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чения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– 1-2 месяца;</w:t>
      </w:r>
    </w:p>
    <w:p w14:paraId="618973C0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«Повар детского питания»,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чения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– 5 месяцев;</w:t>
      </w:r>
    </w:p>
    <w:p w14:paraId="712A6E87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«Портной»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, срок обу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 xml:space="preserve">чения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– 10 месяцев;</w:t>
      </w:r>
    </w:p>
    <w:p w14:paraId="03DF32D3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«Пошивщик изделий»,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чения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– 1 месяц;</w:t>
      </w:r>
    </w:p>
    <w:p w14:paraId="24AD6CD8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«Слесарь-инструментальщик»,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чения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– 2 месяца;</w:t>
      </w:r>
    </w:p>
    <w:p w14:paraId="2C356A0B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«Слесарь механосборочных работ»,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чения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– 2-3 месяца;</w:t>
      </w:r>
    </w:p>
    <w:p w14:paraId="1831FE17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«Слесарь по контрольно-измерительным приборам и автоматике»,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чения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– 3 месяца;</w:t>
      </w:r>
    </w:p>
    <w:p w14:paraId="50ED86E1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«Слесарь по ремонту и обслуживанию газоиспользующего оборудования»,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чения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– 3 месяца;</w:t>
      </w:r>
    </w:p>
    <w:p w14:paraId="435C4D5D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«Слесарь-ремонтник», «Слесарь-сантехник», «Столяр»,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 xml:space="preserve">чения по каждой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2-3 месяца;</w:t>
      </w:r>
    </w:p>
    <w:p w14:paraId="4710CAA4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«Станочник деревообрабатывающих станков»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, срок обу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чения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– 2-3 месяца;</w:t>
      </w:r>
    </w:p>
    <w:p w14:paraId="6A3AD7F5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«Укладчик напольных покрытий»,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чения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– 3 месяца;</w:t>
      </w:r>
    </w:p>
    <w:p w14:paraId="6E7BBECC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«Швея»,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чения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– 2,3 месяца;</w:t>
      </w:r>
    </w:p>
    <w:p w14:paraId="1C538E6C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«Штукатур»,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 xml:space="preserve">чения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– 3 месяца;</w:t>
      </w:r>
    </w:p>
    <w:p w14:paraId="4C8B97E1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«Электромонтажник по электрооборудованию, силовым и осветительным сетям»,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чения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– 3 месяца;</w:t>
      </w:r>
    </w:p>
    <w:p w14:paraId="224E79FE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«Электромонтер охранно-пожарной сигнализации»,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чения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– 3-4 месяца;</w:t>
      </w:r>
    </w:p>
    <w:p w14:paraId="37AAC44A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«Электромонтер по ремонту и обслуживанию электрооборудования»,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чения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– 2-3 месяца;</w:t>
      </w:r>
    </w:p>
    <w:p w14:paraId="2D391B82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«Электросварщик на автоматических и полуавтоматических машинах»,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«Электросварщик ручной сварки»,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чения по каждой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– 2 месяца.</w:t>
      </w:r>
    </w:p>
    <w:p w14:paraId="02E10ECA" w14:textId="77777777" w:rsidR="002125B0" w:rsidRPr="00A60963" w:rsidRDefault="002125B0" w:rsidP="002125B0">
      <w:pPr>
        <w:tabs>
          <w:tab w:val="left" w:pos="851"/>
        </w:tabs>
        <w:ind w:firstLine="709"/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0F011694" w14:textId="77777777" w:rsidR="002125B0" w:rsidRPr="00A60963" w:rsidRDefault="002125B0" w:rsidP="002125B0">
      <w:pPr>
        <w:tabs>
          <w:tab w:val="left" w:pos="851"/>
        </w:tabs>
        <w:ind w:firstLine="709"/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7CBF247" w14:textId="77777777" w:rsidR="002125B0" w:rsidRPr="00A60963" w:rsidRDefault="002125B0" w:rsidP="002125B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</w:pPr>
      <w:bookmarkStart w:id="129" w:name="МолодечноКооп"/>
      <w:bookmarkEnd w:id="129"/>
      <w:r w:rsidRPr="00A60963">
        <w:rPr>
          <w:rFonts w:ascii="Times New Roman" w:eastAsia="Calibri" w:hAnsi="Times New Roman"/>
          <w:b/>
          <w:caps/>
          <w:color w:val="000000" w:themeColor="text1"/>
          <w:kern w:val="0"/>
          <w:sz w:val="28"/>
          <w:szCs w:val="28"/>
        </w:rPr>
        <w:t>Учреждение образования</w:t>
      </w: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  <w:t xml:space="preserve"> </w:t>
      </w:r>
    </w:p>
    <w:p w14:paraId="261A555A" w14:textId="77777777" w:rsidR="002125B0" w:rsidRPr="00A60963" w:rsidRDefault="002125B0" w:rsidP="002125B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  <w:t>«МОЛОДЕЧНЕСКИЙ ТОРГОВО-ЭКОНОМИЧЕСКИЙ КОЛЛЕДЖ» БЕЛКООПСОЮЗА</w:t>
      </w:r>
    </w:p>
    <w:p w14:paraId="5B492314" w14:textId="77777777" w:rsidR="002125B0" w:rsidRPr="00A60963" w:rsidRDefault="002125B0" w:rsidP="002125B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</w:pPr>
    </w:p>
    <w:tbl>
      <w:tblPr>
        <w:tblW w:w="9855" w:type="dxa"/>
        <w:tblInd w:w="57" w:type="dxa"/>
        <w:tblLook w:val="01E0" w:firstRow="1" w:lastRow="1" w:firstColumn="1" w:lastColumn="1" w:noHBand="0" w:noVBand="0"/>
      </w:tblPr>
      <w:tblGrid>
        <w:gridCol w:w="3984"/>
        <w:gridCol w:w="5871"/>
      </w:tblGrid>
      <w:tr w:rsidR="00A60963" w:rsidRPr="00A60963" w14:paraId="756A6E91" w14:textId="77777777" w:rsidTr="00AC636B">
        <w:tc>
          <w:tcPr>
            <w:tcW w:w="3984" w:type="dxa"/>
          </w:tcPr>
          <w:p w14:paraId="1FD397C0" w14:textId="77777777" w:rsidR="002125B0" w:rsidRPr="00A60963" w:rsidRDefault="002125B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Пл. Центральная, 1</w:t>
            </w:r>
          </w:p>
          <w:p w14:paraId="1371604B" w14:textId="77777777" w:rsidR="002125B0" w:rsidRPr="00A60963" w:rsidRDefault="002125B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222310, г. Молодечно</w:t>
            </w:r>
          </w:p>
        </w:tc>
        <w:tc>
          <w:tcPr>
            <w:tcW w:w="5871" w:type="dxa"/>
          </w:tcPr>
          <w:p w14:paraId="7F87D1EB" w14:textId="77777777" w:rsidR="002125B0" w:rsidRPr="00A60963" w:rsidRDefault="002125B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Тел.: (8 176) 55 07 50 (приемная комиссия) </w:t>
            </w:r>
          </w:p>
          <w:p w14:paraId="188D18D0" w14:textId="77777777" w:rsidR="002125B0" w:rsidRPr="00A60963" w:rsidRDefault="002125B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 xml:space="preserve">          58 22 14 (приемная директора)</w:t>
            </w:r>
          </w:p>
          <w:p w14:paraId="77FDA186" w14:textId="77777777" w:rsidR="002125B0" w:rsidRPr="00A60963" w:rsidRDefault="002125B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olor w:val="000000" w:themeColor="text1"/>
                <w:kern w:val="0"/>
                <w:sz w:val="28"/>
                <w:szCs w:val="28"/>
                <w:lang w:val="en-US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it-IT"/>
              </w:rPr>
              <w:t xml:space="preserve">E-mail: </w:t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8"/>
                <w:szCs w:val="28"/>
                <w:lang w:val="en-US"/>
              </w:rPr>
              <w:t>mtec@bks.by</w:t>
            </w:r>
          </w:p>
          <w:p w14:paraId="582A9A33" w14:textId="77777777" w:rsidR="002125B0" w:rsidRPr="00A60963" w:rsidRDefault="002125B0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it-IT"/>
              </w:rPr>
              <w:t>Web-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</w:rPr>
              <w:t>сайт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it-IT"/>
              </w:rPr>
              <w:t xml:space="preserve">: </w:t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8"/>
                <w:szCs w:val="28"/>
                <w:lang w:val="en-US"/>
              </w:rPr>
              <w:t>www.mtec.by</w:t>
            </w:r>
          </w:p>
        </w:tc>
      </w:tr>
    </w:tbl>
    <w:p w14:paraId="17A88085" w14:textId="77777777" w:rsidR="002125B0" w:rsidRPr="00A60963" w:rsidRDefault="002125B0" w:rsidP="002125B0">
      <w:pPr>
        <w:widowControl/>
        <w:autoSpaceDE/>
        <w:autoSpaceDN/>
        <w:adjustRightInd/>
        <w:jc w:val="both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val="it-IT"/>
        </w:rPr>
      </w:pPr>
    </w:p>
    <w:p w14:paraId="36571E7F" w14:textId="77777777" w:rsidR="002125B0" w:rsidRPr="00A60963" w:rsidRDefault="002125B0" w:rsidP="002125B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</w:rPr>
        <w:t>Профессионально-техническое образование</w:t>
      </w:r>
    </w:p>
    <w:p w14:paraId="4739C01C" w14:textId="77777777" w:rsidR="002125B0" w:rsidRPr="00A60963" w:rsidRDefault="002125B0" w:rsidP="002125B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color w:val="000000" w:themeColor="text1"/>
          <w:kern w:val="0"/>
          <w:sz w:val="12"/>
          <w:szCs w:val="12"/>
        </w:rPr>
      </w:pPr>
    </w:p>
    <w:p w14:paraId="0D8BC113" w14:textId="77777777" w:rsidR="002125B0" w:rsidRPr="00A60963" w:rsidRDefault="002125B0" w:rsidP="002125B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</w:rPr>
        <w:t>Дневная форма получения образования</w:t>
      </w:r>
    </w:p>
    <w:p w14:paraId="457AB3A5" w14:textId="77777777" w:rsidR="002125B0" w:rsidRPr="00A60963" w:rsidRDefault="002125B0" w:rsidP="002125B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color w:val="000000" w:themeColor="text1"/>
          <w:kern w:val="0"/>
          <w:sz w:val="12"/>
          <w:szCs w:val="12"/>
        </w:rPr>
      </w:pPr>
    </w:p>
    <w:p w14:paraId="0F4A8E32" w14:textId="77777777" w:rsidR="002125B0" w:rsidRPr="00A60963" w:rsidRDefault="002125B0" w:rsidP="002125B0">
      <w:pPr>
        <w:widowControl/>
        <w:autoSpaceDE/>
        <w:autoSpaceDN/>
        <w:adjustRightInd/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На основе общего базового образования</w:t>
      </w:r>
    </w:p>
    <w:p w14:paraId="3A3DD20E" w14:textId="77777777" w:rsidR="002125B0" w:rsidRPr="00A60963" w:rsidRDefault="002125B0" w:rsidP="002125B0">
      <w:pPr>
        <w:widowControl/>
        <w:autoSpaceDE/>
        <w:autoSpaceDN/>
        <w:adjustRightInd/>
        <w:jc w:val="center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 получением общего среднего образования</w:t>
      </w:r>
    </w:p>
    <w:p w14:paraId="70B03E45" w14:textId="77777777" w:rsidR="002125B0" w:rsidRPr="00A60963" w:rsidRDefault="002125B0" w:rsidP="002125B0">
      <w:pPr>
        <w:widowControl/>
        <w:autoSpaceDE/>
        <w:autoSpaceDN/>
        <w:adjustRightInd/>
        <w:jc w:val="center"/>
        <w:rPr>
          <w:rFonts w:ascii="Times New Roman" w:eastAsia="Calibri" w:hAnsi="Times New Roman"/>
          <w:b/>
          <w:color w:val="000000" w:themeColor="text1"/>
          <w:kern w:val="0"/>
          <w:sz w:val="12"/>
          <w:szCs w:val="12"/>
        </w:rPr>
      </w:pPr>
    </w:p>
    <w:p w14:paraId="3451DF71" w14:textId="4F0BBD9E" w:rsidR="002125B0" w:rsidRPr="00A60963" w:rsidRDefault="002125B0" w:rsidP="002125B0">
      <w:pPr>
        <w:widowControl/>
        <w:autoSpaceDE/>
        <w:autoSpaceDN/>
        <w:adjustRightInd/>
        <w:spacing w:after="200" w:line="276" w:lineRule="auto"/>
        <w:ind w:firstLine="284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</w:rPr>
        <w:t>Срок обучения – 2 года 10 месяцев.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 Контролер-кассир (контролер); продавец</w:t>
      </w:r>
      <w:r w:rsidR="00370422"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.</w:t>
      </w:r>
    </w:p>
    <w:p w14:paraId="43F5CDFD" w14:textId="77777777" w:rsidR="002125B0" w:rsidRPr="00A60963" w:rsidRDefault="002125B0" w:rsidP="002125B0">
      <w:pPr>
        <w:widowControl/>
        <w:autoSpaceDE/>
        <w:autoSpaceDN/>
        <w:adjustRightInd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</w:p>
    <w:p w14:paraId="47EC37E1" w14:textId="77777777" w:rsidR="002125B0" w:rsidRPr="00A60963" w:rsidRDefault="002125B0" w:rsidP="002125B0">
      <w:pPr>
        <w:widowControl/>
        <w:autoSpaceDE/>
        <w:autoSpaceDN/>
        <w:adjustRightInd/>
        <w:ind w:left="284"/>
        <w:contextualSpacing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</w:rPr>
        <w:sym w:font="Symbol" w:char="F0DE"/>
      </w: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Конкурсный отбор осуществляется на основании среднего балла документа об образовании.</w:t>
      </w:r>
    </w:p>
    <w:p w14:paraId="4C288BD4" w14:textId="77777777" w:rsidR="002125B0" w:rsidRPr="00A60963" w:rsidRDefault="002125B0" w:rsidP="002125B0">
      <w:pPr>
        <w:widowControl/>
        <w:autoSpaceDE/>
        <w:autoSpaceDN/>
        <w:adjustRightInd/>
        <w:contextualSpacing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</w:p>
    <w:p w14:paraId="4A891CBB" w14:textId="77777777" w:rsidR="002125B0" w:rsidRPr="00A60963" w:rsidRDefault="002125B0" w:rsidP="002125B0">
      <w:pPr>
        <w:widowControl/>
        <w:numPr>
          <w:ilvl w:val="0"/>
          <w:numId w:val="20"/>
        </w:numPr>
        <w:tabs>
          <w:tab w:val="left" w:pos="399"/>
        </w:tabs>
        <w:autoSpaceDE/>
        <w:autoSpaceDN/>
        <w:adjustRightInd/>
        <w:spacing w:after="200" w:line="276" w:lineRule="auto"/>
        <w:ind w:left="284" w:firstLine="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Колледж располагает общежитием.</w:t>
      </w:r>
    </w:p>
    <w:p w14:paraId="09200E2D" w14:textId="77777777" w:rsidR="002125B0" w:rsidRPr="00A60963" w:rsidRDefault="002125B0" w:rsidP="002125B0">
      <w:pPr>
        <w:widowControl/>
        <w:autoSpaceDE/>
        <w:autoSpaceDN/>
        <w:adjustRightInd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</w:p>
    <w:p w14:paraId="2DCC7877" w14:textId="77777777" w:rsidR="002125B0" w:rsidRPr="00A60963" w:rsidRDefault="002125B0" w:rsidP="002125B0">
      <w:pPr>
        <w:widowControl/>
        <w:autoSpaceDE/>
        <w:autoSpaceDN/>
        <w:adjustRightInd/>
        <w:ind w:firstLine="708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>В рамках реализации образовательных программ дополнительного образования взрослых возможно обучение взрослого населения (профессиональная подготовка) по профессиям рабочих:</w:t>
      </w:r>
    </w:p>
    <w:p w14:paraId="183635D7" w14:textId="77777777" w:rsidR="002125B0" w:rsidRPr="00A60963" w:rsidRDefault="002125B0" w:rsidP="002125B0">
      <w:pPr>
        <w:ind w:left="567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«Кладовщик»,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1 месяц (3 разряд);</w:t>
      </w:r>
    </w:p>
    <w:p w14:paraId="72BC2CF4" w14:textId="77777777" w:rsidR="002125B0" w:rsidRPr="00A60963" w:rsidRDefault="002125B0" w:rsidP="002125B0">
      <w:pPr>
        <w:ind w:left="567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«Кладовщик»,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2 месяца (4,5 разряды);</w:t>
      </w:r>
    </w:p>
    <w:p w14:paraId="38158128" w14:textId="77777777" w:rsidR="002125B0" w:rsidRPr="00A60963" w:rsidRDefault="002125B0" w:rsidP="002125B0">
      <w:pPr>
        <w:ind w:left="567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«Комплектовщик»,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1 месяц (1,2 разряды);</w:t>
      </w:r>
    </w:p>
    <w:p w14:paraId="2C08A064" w14:textId="77777777" w:rsidR="002125B0" w:rsidRPr="00A60963" w:rsidRDefault="002125B0" w:rsidP="002125B0">
      <w:pPr>
        <w:ind w:left="567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«Комплектовщик»,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1,5 месяца (3 разряд);</w:t>
      </w:r>
    </w:p>
    <w:p w14:paraId="61FDF365" w14:textId="77777777" w:rsidR="002125B0" w:rsidRPr="00A60963" w:rsidRDefault="002125B0" w:rsidP="002125B0">
      <w:pPr>
        <w:ind w:left="567"/>
        <w:jc w:val="both"/>
        <w:rPr>
          <w:rFonts w:ascii="Times New Roman" w:hAnsi="Times New Roman"/>
          <w:i/>
          <w:strike/>
          <w:color w:val="000000" w:themeColor="text1"/>
          <w:sz w:val="28"/>
          <w:szCs w:val="28"/>
          <w:highlight w:val="yellow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«Контролер-кассир (контролер)»,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2 месяца (4 разряд);</w:t>
      </w:r>
    </w:p>
    <w:p w14:paraId="666F4613" w14:textId="77777777" w:rsidR="002125B0" w:rsidRPr="00A60963" w:rsidRDefault="002125B0" w:rsidP="002125B0">
      <w:pPr>
        <w:ind w:left="567"/>
        <w:jc w:val="both"/>
        <w:rPr>
          <w:rFonts w:ascii="Times New Roman" w:hAnsi="Times New Roman"/>
          <w:i/>
          <w:strike/>
          <w:color w:val="000000" w:themeColor="text1"/>
          <w:sz w:val="28"/>
          <w:szCs w:val="28"/>
          <w:highlight w:val="yellow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«Продавец»,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2 месяца (4 разряд).</w:t>
      </w:r>
    </w:p>
    <w:p w14:paraId="3C567427" w14:textId="2BE55E88" w:rsidR="002125B0" w:rsidRPr="00A60963" w:rsidRDefault="002125B0" w:rsidP="00A60963">
      <w:pPr>
        <w:widowControl/>
        <w:autoSpaceDE/>
        <w:autoSpaceDN/>
        <w:adjustRightInd/>
        <w:ind w:left="567"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bookmarkStart w:id="130" w:name="ОблПЛагр"/>
      <w:bookmarkStart w:id="131" w:name="СлуцКолледж"/>
      <w:bookmarkEnd w:id="130"/>
      <w:bookmarkEnd w:id="131"/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5BB2C346" w14:textId="77777777" w:rsidR="002125B0" w:rsidRPr="00A60963" w:rsidRDefault="002125B0" w:rsidP="002125B0">
      <w:pPr>
        <w:ind w:firstLine="284"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«Слуцкий государственный колледж»</w:t>
      </w:r>
    </w:p>
    <w:p w14:paraId="73FA3CBA" w14:textId="77777777" w:rsidR="002125B0" w:rsidRPr="00A60963" w:rsidRDefault="002125B0" w:rsidP="002125B0">
      <w:pPr>
        <w:ind w:firstLine="284"/>
        <w:jc w:val="both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16"/>
          <w:szCs w:val="16"/>
          <w:u w:val="single"/>
          <w:lang w:eastAsia="ru-RU"/>
        </w:rPr>
      </w:pPr>
    </w:p>
    <w:p w14:paraId="61F8A5C7" w14:textId="77777777" w:rsidR="002125B0" w:rsidRPr="00A60963" w:rsidRDefault="002125B0" w:rsidP="002125B0">
      <w:pPr>
        <w:tabs>
          <w:tab w:val="center" w:pos="4153"/>
          <w:tab w:val="right" w:pos="8306"/>
        </w:tabs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Ул. Тутаринова, 3           Тел. (8 0179) 54 58 60 (приемная комиссия)</w:t>
      </w:r>
    </w:p>
    <w:p w14:paraId="1AFCA706" w14:textId="77777777" w:rsidR="002125B0" w:rsidRPr="00A60963" w:rsidRDefault="002125B0" w:rsidP="002125B0">
      <w:pPr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223610, г. Слуцк                                      57 52 20</w:t>
      </w: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30"/>
          <w:szCs w:val="30"/>
          <w:lang w:eastAsia="ru-RU"/>
        </w:rPr>
        <w:t xml:space="preserve"> </w:t>
      </w: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(приемная директора)</w:t>
      </w:r>
    </w:p>
    <w:p w14:paraId="69A061F3" w14:textId="77777777" w:rsidR="002125B0" w:rsidRPr="00A60963" w:rsidRDefault="002125B0" w:rsidP="002125B0">
      <w:pPr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val="en-US"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Минская обл.                   </w:t>
      </w: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val="en-US" w:eastAsia="ru-RU"/>
        </w:rPr>
        <w:t xml:space="preserve">E-mail: </w:t>
      </w: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val="en-US" w:eastAsia="ru-RU"/>
        </w:rPr>
        <w:t>info@sptk.by</w:t>
      </w:r>
    </w:p>
    <w:p w14:paraId="48DAA023" w14:textId="77777777" w:rsidR="002125B0" w:rsidRPr="00A60963" w:rsidRDefault="002125B0" w:rsidP="002125B0">
      <w:pPr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val="en-US"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val="en-US" w:eastAsia="ru-RU"/>
        </w:rPr>
        <w:t xml:space="preserve">                                            Web-ca</w:t>
      </w:r>
      <w:proofErr w:type="spellStart"/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йт</w:t>
      </w:r>
      <w:proofErr w:type="spellEnd"/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val="en-US" w:eastAsia="ru-RU"/>
        </w:rPr>
        <w:t xml:space="preserve">: </w:t>
      </w: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val="en-US" w:eastAsia="ru-RU"/>
        </w:rPr>
        <w:t>www.sptk.by</w:t>
      </w:r>
    </w:p>
    <w:p w14:paraId="063E3809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val="en-US" w:eastAsia="ru-RU"/>
        </w:rPr>
      </w:pPr>
    </w:p>
    <w:p w14:paraId="1BF8522A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2074E522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</w:p>
    <w:p w14:paraId="3F8714F4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3C3BB90C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5A36C41F" w14:textId="77777777" w:rsidR="002125B0" w:rsidRPr="00A60963" w:rsidRDefault="002125B0" w:rsidP="002125B0">
      <w:pPr>
        <w:keepNext/>
        <w:keepLines/>
        <w:jc w:val="center"/>
        <w:outlineLvl w:val="0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020EAD09" w14:textId="77777777" w:rsidR="002125B0" w:rsidRPr="00A60963" w:rsidRDefault="002125B0" w:rsidP="002125B0">
      <w:pPr>
        <w:jc w:val="center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0810E899" w14:textId="77777777" w:rsidR="002125B0" w:rsidRPr="00A60963" w:rsidRDefault="002125B0" w:rsidP="002125B0">
      <w:pPr>
        <w:jc w:val="center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</w:p>
    <w:p w14:paraId="0BB7DD26" w14:textId="77777777" w:rsidR="002125B0" w:rsidRPr="00A60963" w:rsidRDefault="002125B0" w:rsidP="002125B0">
      <w:pPr>
        <w:spacing w:after="120"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2 года 9 месяцев.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Слесарь-ремонтник; электромонтер по ремонту и обслуживанию электрооборудования. Оператор линии в производстве пищевой продукции; сыродел. Аппаратчик пастеризации; маслодел. </w:t>
      </w:r>
    </w:p>
    <w:p w14:paraId="27ABC1AE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30"/>
          <w:szCs w:val="30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Тестовод; машинист тесторазделочных машин; пекарь. </w:t>
      </w:r>
      <w:r w:rsidRPr="00A60963">
        <w:rPr>
          <w:rFonts w:ascii="Times New Roman" w:eastAsia="Calibri" w:hAnsi="Times New Roman"/>
          <w:color w:val="000000" w:themeColor="text1"/>
          <w:kern w:val="0"/>
          <w:sz w:val="30"/>
          <w:szCs w:val="30"/>
          <w:lang w:eastAsia="ru-RU"/>
        </w:rPr>
        <w:t xml:space="preserve">Слесарь-ремонтник;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электрогазосварщик</w:t>
      </w:r>
      <w:r w:rsidRPr="00A60963">
        <w:rPr>
          <w:rFonts w:ascii="Times New Roman" w:eastAsia="Calibri" w:hAnsi="Times New Roman"/>
          <w:color w:val="000000" w:themeColor="text1"/>
          <w:kern w:val="0"/>
          <w:sz w:val="30"/>
          <w:szCs w:val="30"/>
          <w:lang w:eastAsia="ru-RU"/>
        </w:rPr>
        <w:t>. Продавец; пекарь.</w:t>
      </w:r>
    </w:p>
    <w:p w14:paraId="0331F45A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strike/>
          <w:color w:val="000000" w:themeColor="text1"/>
          <w:kern w:val="0"/>
          <w:sz w:val="28"/>
          <w:szCs w:val="28"/>
          <w:lang w:eastAsia="ru-RU"/>
        </w:rPr>
      </w:pPr>
    </w:p>
    <w:p w14:paraId="2E77DFDC" w14:textId="77777777" w:rsidR="002125B0" w:rsidRPr="00A60963" w:rsidRDefault="002125B0" w:rsidP="002125B0">
      <w:pPr>
        <w:keepNext/>
        <w:keepLines/>
        <w:ind w:firstLine="284"/>
        <w:jc w:val="center"/>
        <w:outlineLvl w:val="0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47D3D97C" w14:textId="77777777" w:rsidR="002125B0" w:rsidRPr="00A60963" w:rsidRDefault="002125B0" w:rsidP="002125B0">
      <w:pPr>
        <w:rPr>
          <w:rFonts w:ascii="Times New Roman" w:eastAsia="Calibri" w:hAnsi="Times New Roman"/>
          <w:color w:val="000000" w:themeColor="text1"/>
          <w:kern w:val="0"/>
          <w:sz w:val="12"/>
          <w:szCs w:val="12"/>
          <w:lang w:eastAsia="ru-RU"/>
        </w:rPr>
      </w:pPr>
    </w:p>
    <w:p w14:paraId="254B3D5E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1 год 6 месяцев.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Оператор линии в производстве пищевой продукции; лаборант химико-бактериологического анализа.</w:t>
      </w:r>
    </w:p>
    <w:p w14:paraId="527E1863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A7A749E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10 месяцев.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Оператор линии в производстве пищевой продукции; сыродел.</w:t>
      </w:r>
    </w:p>
    <w:p w14:paraId="56D8A564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04DDEEB" w14:textId="77777777" w:rsidR="002125B0" w:rsidRPr="00A60963" w:rsidRDefault="002125B0" w:rsidP="002125B0">
      <w:pPr>
        <w:widowControl/>
        <w:numPr>
          <w:ilvl w:val="0"/>
          <w:numId w:val="33"/>
        </w:numPr>
        <w:autoSpaceDE/>
        <w:adjustRightInd/>
        <w:ind w:left="0" w:firstLine="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566DC54C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</w:p>
    <w:p w14:paraId="4C36CBFA" w14:textId="77777777" w:rsidR="002125B0" w:rsidRPr="00A60963" w:rsidRDefault="002125B0" w:rsidP="002125B0">
      <w:pPr>
        <w:tabs>
          <w:tab w:val="left" w:pos="0"/>
        </w:tabs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6D3C07B7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strike/>
          <w:color w:val="000000" w:themeColor="text1"/>
          <w:kern w:val="0"/>
          <w:sz w:val="28"/>
          <w:szCs w:val="28"/>
          <w:lang w:eastAsia="ru-RU"/>
        </w:rPr>
      </w:pPr>
    </w:p>
    <w:p w14:paraId="3300E5C7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по рабочим профессиям:</w:t>
      </w:r>
    </w:p>
    <w:p w14:paraId="447BC528" w14:textId="77777777" w:rsidR="002125B0" w:rsidRPr="00A60963" w:rsidRDefault="002125B0" w:rsidP="002125B0">
      <w:pPr>
        <w:widowControl/>
        <w:numPr>
          <w:ilvl w:val="0"/>
          <w:numId w:val="8"/>
        </w:numPr>
        <w:autoSpaceDE/>
        <w:autoSpaceDN/>
        <w:adjustRightInd/>
        <w:ind w:left="426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профессиональная подготовка:</w:t>
      </w:r>
    </w:p>
    <w:p w14:paraId="5B475C68" w14:textId="77777777" w:rsidR="002125B0" w:rsidRPr="00A60963" w:rsidRDefault="002125B0" w:rsidP="002125B0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 xml:space="preserve">«Аппаратчик варки </w:t>
      </w:r>
      <w:proofErr w:type="spellStart"/>
      <w:r w:rsidRPr="00A60963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>утфеля</w:t>
      </w:r>
      <w:proofErr w:type="spellEnd"/>
      <w:r w:rsidRPr="00A60963">
        <w:rPr>
          <w:rFonts w:ascii="Times New Roman" w:eastAsia="Calibri" w:hAnsi="Times New Roman"/>
          <w:i/>
          <w:color w:val="000000" w:themeColor="text1"/>
          <w:sz w:val="28"/>
          <w:szCs w:val="28"/>
          <w:lang w:eastAsia="ru-RU"/>
        </w:rPr>
        <w:t>», срок обучения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i/>
          <w:color w:val="000000" w:themeColor="text1"/>
          <w:sz w:val="28"/>
          <w:szCs w:val="28"/>
          <w:lang w:eastAsia="ru-RU"/>
        </w:rPr>
        <w:t>– 4 месяца;</w:t>
      </w:r>
    </w:p>
    <w:p w14:paraId="5BB0E98E" w14:textId="77777777" w:rsidR="002125B0" w:rsidRPr="00A60963" w:rsidRDefault="002125B0" w:rsidP="002125B0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 xml:space="preserve">«Аппаратчик выпаривания», </w:t>
      </w:r>
      <w:r w:rsidRPr="00A60963">
        <w:rPr>
          <w:rFonts w:ascii="Times New Roman" w:eastAsia="Calibri" w:hAnsi="Times New Roman"/>
          <w:i/>
          <w:color w:val="000000" w:themeColor="text1"/>
          <w:sz w:val="28"/>
          <w:szCs w:val="28"/>
          <w:lang w:eastAsia="ru-RU"/>
        </w:rPr>
        <w:t>срок обучения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i/>
          <w:color w:val="000000" w:themeColor="text1"/>
          <w:sz w:val="28"/>
          <w:szCs w:val="28"/>
          <w:lang w:eastAsia="ru-RU"/>
        </w:rPr>
        <w:t>– 6 месяцев;</w:t>
      </w:r>
    </w:p>
    <w:p w14:paraId="2CFCDC61" w14:textId="77777777" w:rsidR="002125B0" w:rsidRPr="00A60963" w:rsidRDefault="002125B0" w:rsidP="002125B0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 xml:space="preserve">«Аппаратчик </w:t>
      </w:r>
      <w:proofErr w:type="spellStart"/>
      <w:r w:rsidRPr="00A60963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>дефекосатурации</w:t>
      </w:r>
      <w:proofErr w:type="spellEnd"/>
      <w:r w:rsidRPr="00A60963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 xml:space="preserve"> свекловичного сока», </w:t>
      </w:r>
      <w:r w:rsidRPr="00A60963">
        <w:rPr>
          <w:rFonts w:ascii="Times New Roman" w:eastAsia="Calibri" w:hAnsi="Times New Roman"/>
          <w:i/>
          <w:color w:val="000000" w:themeColor="text1"/>
          <w:sz w:val="28"/>
          <w:szCs w:val="28"/>
          <w:lang w:eastAsia="ru-RU"/>
        </w:rPr>
        <w:t>срок обучения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i/>
          <w:color w:val="000000" w:themeColor="text1"/>
          <w:sz w:val="28"/>
          <w:szCs w:val="28"/>
          <w:lang w:eastAsia="ru-RU"/>
        </w:rPr>
        <w:t>–3месяца;</w:t>
      </w:r>
    </w:p>
    <w:p w14:paraId="7B9F4F60" w14:textId="77777777" w:rsidR="002125B0" w:rsidRPr="00A60963" w:rsidRDefault="002125B0" w:rsidP="002125B0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 xml:space="preserve">«Аппаратчик диффузии», </w:t>
      </w:r>
      <w:r w:rsidRPr="00A60963">
        <w:rPr>
          <w:rFonts w:ascii="Times New Roman" w:eastAsia="Calibri" w:hAnsi="Times New Roman"/>
          <w:i/>
          <w:color w:val="000000" w:themeColor="text1"/>
          <w:sz w:val="28"/>
          <w:szCs w:val="28"/>
          <w:lang w:eastAsia="ru-RU"/>
        </w:rPr>
        <w:t>срок обучения</w:t>
      </w:r>
      <w:r w:rsidRPr="00A60963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i/>
          <w:color w:val="000000" w:themeColor="text1"/>
          <w:sz w:val="28"/>
          <w:szCs w:val="28"/>
          <w:lang w:eastAsia="ru-RU"/>
        </w:rPr>
        <w:t>– 4 месяца;</w:t>
      </w:r>
    </w:p>
    <w:p w14:paraId="29B5036C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«Аппаратчик пастеризации»,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4 месяца;</w:t>
      </w:r>
    </w:p>
    <w:p w14:paraId="20510F4B" w14:textId="77777777" w:rsidR="002125B0" w:rsidRPr="00A60963" w:rsidRDefault="002125B0" w:rsidP="002125B0">
      <w:pPr>
        <w:widowControl/>
        <w:tabs>
          <w:tab w:val="left" w:pos="851"/>
          <w:tab w:val="num" w:pos="928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«Аппаратчик производства сухих молочных продуктов»,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6 месяцев;</w:t>
      </w:r>
    </w:p>
    <w:p w14:paraId="60C4678B" w14:textId="77777777" w:rsidR="002125B0" w:rsidRPr="00A60963" w:rsidRDefault="002125B0" w:rsidP="002125B0">
      <w:pPr>
        <w:widowControl/>
        <w:tabs>
          <w:tab w:val="left" w:pos="851"/>
          <w:tab w:val="num" w:pos="928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«Аппаратчик упаривания, сгущения продуктов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», срок обучения – 6 месяцев;</w:t>
      </w:r>
    </w:p>
    <w:p w14:paraId="69C51B48" w14:textId="77777777" w:rsidR="002125B0" w:rsidRPr="00A60963" w:rsidRDefault="002125B0" w:rsidP="002125B0">
      <w:pPr>
        <w:widowControl/>
        <w:tabs>
          <w:tab w:val="left" w:pos="851"/>
          <w:tab w:val="num" w:pos="928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«Аппаратчик центрифугирования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», срок обучения – 2 месяца;</w:t>
      </w:r>
    </w:p>
    <w:p w14:paraId="49B4868D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«Бармен»,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2 месяца</w:t>
      </w:r>
    </w:p>
    <w:p w14:paraId="2D9AB08E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«Бетонщик»,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–1 месяц;</w:t>
      </w:r>
    </w:p>
    <w:p w14:paraId="22740F8E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«Буфетчик»,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1,5 месяца;</w:t>
      </w:r>
    </w:p>
    <w:p w14:paraId="59857780" w14:textId="77777777" w:rsidR="002125B0" w:rsidRPr="00A60963" w:rsidRDefault="002125B0" w:rsidP="002125B0">
      <w:pPr>
        <w:widowControl/>
        <w:tabs>
          <w:tab w:val="left" w:pos="851"/>
          <w:tab w:val="num" w:pos="928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«Визажист»,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2 месяца;</w:t>
      </w:r>
    </w:p>
    <w:p w14:paraId="70465D30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«Водитель погрузчика»,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5671E5A9" w14:textId="77777777" w:rsidR="002125B0" w:rsidRPr="00A60963" w:rsidRDefault="002125B0" w:rsidP="002125B0">
      <w:pPr>
        <w:widowControl/>
        <w:tabs>
          <w:tab w:val="left" w:pos="851"/>
          <w:tab w:val="num" w:pos="928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Изготовитель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мороженого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», срок обучения – 4 месяца;</w:t>
      </w:r>
    </w:p>
    <w:p w14:paraId="6A845B89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«Изготовитель творога»,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72B87A1F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«Кондитер», «Контролер-кассир (контролер)», «Контролер пищевой продукции»,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по каждой – 2 месяца;</w:t>
      </w:r>
    </w:p>
    <w:p w14:paraId="2A31F1EC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«Лаборант химико-бактериологического анализа»,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по каждой – 5 месяцев;</w:t>
      </w:r>
    </w:p>
    <w:p w14:paraId="591AAB8C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«Лаборант химического анализа»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, срок обучения – 4 месяца;</w:t>
      </w:r>
    </w:p>
    <w:p w14:paraId="6F33F844" w14:textId="77777777" w:rsidR="002125B0" w:rsidRPr="00A60963" w:rsidRDefault="002125B0" w:rsidP="002125B0">
      <w:pPr>
        <w:widowControl/>
        <w:tabs>
          <w:tab w:val="left" w:pos="851"/>
          <w:tab w:val="num" w:pos="928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Каменщик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», срок обучения – 4 месяца;</w:t>
      </w:r>
    </w:p>
    <w:p w14:paraId="37C843D0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«Маляр; штукатур; облицовщик-плиточник»,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br/>
        <w:t>4,5 месяца;</w:t>
      </w:r>
    </w:p>
    <w:p w14:paraId="18DE46D3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«Маслодел»,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224FD256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«Мастер по маникюру; парикмахер»,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9 месяцев;</w:t>
      </w:r>
    </w:p>
    <w:p w14:paraId="6B45043B" w14:textId="77777777" w:rsidR="002125B0" w:rsidRPr="00A60963" w:rsidRDefault="002125B0" w:rsidP="002125B0">
      <w:pPr>
        <w:widowControl/>
        <w:tabs>
          <w:tab w:val="left" w:pos="851"/>
          <w:tab w:val="num" w:pos="928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«Мастер по педикюру»,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1,5 месяца;</w:t>
      </w:r>
    </w:p>
    <w:p w14:paraId="51C04737" w14:textId="77777777" w:rsidR="002125B0" w:rsidRPr="00A60963" w:rsidRDefault="002125B0" w:rsidP="002125B0">
      <w:pPr>
        <w:widowControl/>
        <w:tabs>
          <w:tab w:val="left" w:pos="851"/>
          <w:tab w:val="num" w:pos="928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«Машинист расфасовочно-упаковочных машин»,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5878E584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«Машинист тесторазделочных машин»,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 месяца;</w:t>
      </w:r>
    </w:p>
    <w:p w14:paraId="3109DF4E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«Монтажник строительных конструкций»,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br/>
        <w:t>4 месяца;</w:t>
      </w:r>
    </w:p>
    <w:p w14:paraId="62C891D2" w14:textId="77777777" w:rsidR="002125B0" w:rsidRPr="00A60963" w:rsidRDefault="002125B0" w:rsidP="002125B0">
      <w:pPr>
        <w:widowControl/>
        <w:tabs>
          <w:tab w:val="left" w:pos="851"/>
          <w:tab w:val="num" w:pos="928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«Оператор в производстве кисломолочных и детских молочных продуктов», «Оператор установки бестарного хранения сырья»,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по каждой – 6 месяцев;</w:t>
      </w:r>
    </w:p>
    <w:p w14:paraId="438F0100" w14:textId="77777777" w:rsidR="002125B0" w:rsidRPr="00A60963" w:rsidRDefault="002125B0" w:rsidP="002125B0">
      <w:pPr>
        <w:widowControl/>
        <w:tabs>
          <w:tab w:val="left" w:pos="851"/>
          <w:tab w:val="num" w:pos="928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«Оператор линии в производстве пищевой продукции»,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30"/>
          <w:szCs w:val="30"/>
          <w:lang w:eastAsia="ru-RU"/>
        </w:rPr>
        <w:t xml:space="preserve">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обучения – 4 месяца;</w:t>
      </w:r>
    </w:p>
    <w:p w14:paraId="6026436D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«Оператор электронно-вычислительных машин (персональных электронно-вычислительных машин) (со знанием программы «1С: Бухгалтерия»),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1 месяц;</w:t>
      </w:r>
    </w:p>
    <w:p w14:paraId="36F5920D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«Официант»,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05F0D451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«Пекарь», «Плотник»,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по </w:t>
      </w:r>
      <w:proofErr w:type="gramStart"/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каждой  срок</w:t>
      </w:r>
      <w:proofErr w:type="gramEnd"/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обучения – 1 месяц;</w:t>
      </w:r>
    </w:p>
    <w:p w14:paraId="030DE7DE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«Повар», «Продавец»,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по каждой – 2 месяца;</w:t>
      </w:r>
    </w:p>
    <w:p w14:paraId="4784EB37" w14:textId="77777777" w:rsidR="002125B0" w:rsidRPr="00A60963" w:rsidRDefault="002125B0" w:rsidP="002125B0">
      <w:pPr>
        <w:widowControl/>
        <w:tabs>
          <w:tab w:val="left" w:pos="851"/>
          <w:tab w:val="num" w:pos="928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«Повар детского питания»,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5 месяцев;</w:t>
      </w:r>
    </w:p>
    <w:p w14:paraId="51408655" w14:textId="77777777" w:rsidR="002125B0" w:rsidRPr="00A60963" w:rsidRDefault="002125B0" w:rsidP="002125B0">
      <w:pPr>
        <w:tabs>
          <w:tab w:val="left" w:pos="851"/>
          <w:tab w:val="num" w:pos="928"/>
        </w:tabs>
        <w:ind w:firstLine="709"/>
        <w:jc w:val="both"/>
        <w:rPr>
          <w:rFonts w:ascii="Times New Roman" w:eastAsia="Calibri" w:hAnsi="Times New Roman"/>
          <w:i/>
          <w:color w:val="000000" w:themeColor="text1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 xml:space="preserve">«Раскройщик», </w:t>
      </w:r>
      <w:r w:rsidRPr="00A60963">
        <w:rPr>
          <w:rFonts w:ascii="Times New Roman" w:eastAsia="Calibri" w:hAnsi="Times New Roman"/>
          <w:i/>
          <w:color w:val="000000" w:themeColor="text1"/>
          <w:sz w:val="28"/>
          <w:szCs w:val="28"/>
          <w:lang w:eastAsia="ru-RU"/>
        </w:rPr>
        <w:t>срок обучения – 4 месяца;</w:t>
      </w:r>
    </w:p>
    <w:p w14:paraId="336E4432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«Слесарь по контрольно-измерительным приборам и автоматике»,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обучения– 3 месяца;</w:t>
      </w:r>
    </w:p>
    <w:p w14:paraId="283AF96C" w14:textId="77777777" w:rsidR="002125B0" w:rsidRPr="00A60963" w:rsidRDefault="002125B0" w:rsidP="002125B0">
      <w:pPr>
        <w:tabs>
          <w:tab w:val="left" w:pos="851"/>
          <w:tab w:val="num" w:pos="928"/>
        </w:tabs>
        <w:ind w:firstLine="709"/>
        <w:jc w:val="both"/>
        <w:rPr>
          <w:rFonts w:ascii="Times New Roman" w:eastAsia="Calibri" w:hAnsi="Times New Roman"/>
          <w:i/>
          <w:color w:val="000000" w:themeColor="text1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>«Слесарь-ремонтник»,</w:t>
      </w:r>
      <w:r w:rsidRPr="00A60963">
        <w:rPr>
          <w:rFonts w:ascii="Times New Roman" w:eastAsia="Calibri" w:hAnsi="Times New Roman"/>
          <w:i/>
          <w:color w:val="000000" w:themeColor="text1"/>
          <w:sz w:val="28"/>
          <w:szCs w:val="28"/>
          <w:lang w:eastAsia="ru-RU"/>
        </w:rPr>
        <w:t xml:space="preserve"> срок обучения – 2 месяца;</w:t>
      </w:r>
    </w:p>
    <w:p w14:paraId="797F741B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«Сыродел»,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299621C7" w14:textId="77777777" w:rsidR="002125B0" w:rsidRPr="00A60963" w:rsidRDefault="002125B0" w:rsidP="002125B0">
      <w:pPr>
        <w:widowControl/>
        <w:tabs>
          <w:tab w:val="left" w:pos="851"/>
          <w:tab w:val="num" w:pos="928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«Тестовод»,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- 4 месяца;</w:t>
      </w:r>
    </w:p>
    <w:p w14:paraId="7F9A8D68" w14:textId="77777777" w:rsidR="002125B0" w:rsidRPr="00A60963" w:rsidRDefault="002125B0" w:rsidP="002125B0">
      <w:pPr>
        <w:widowControl/>
        <w:tabs>
          <w:tab w:val="left" w:pos="851"/>
          <w:tab w:val="num" w:pos="928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«Формовщик теста»,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672FBEDF" w14:textId="77777777" w:rsidR="002125B0" w:rsidRPr="00A60963" w:rsidRDefault="002125B0" w:rsidP="002125B0">
      <w:pPr>
        <w:widowControl/>
        <w:tabs>
          <w:tab w:val="left" w:pos="851"/>
          <w:tab w:val="num" w:pos="928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«Член бригады объекта быстрого обслуживания (ресторана)»,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2 месяца;</w:t>
      </w:r>
    </w:p>
    <w:p w14:paraId="2DBA6706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«Швея»,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630F2E3D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«Электрогазосварщик», «Электромонтер по ремонту и обслуживанию электрооборудования»,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обучения по каждой – 4 месяца;</w:t>
      </w:r>
    </w:p>
    <w:p w14:paraId="586DCAED" w14:textId="77777777" w:rsidR="002125B0" w:rsidRPr="00A60963" w:rsidRDefault="002125B0" w:rsidP="002125B0">
      <w:pPr>
        <w:widowControl/>
        <w:numPr>
          <w:ilvl w:val="0"/>
          <w:numId w:val="88"/>
        </w:numPr>
        <w:autoSpaceDE/>
        <w:autoSpaceDN/>
        <w:adjustRightInd/>
        <w:spacing w:before="120"/>
        <w:ind w:left="283" w:hanging="357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переподготовка:</w:t>
      </w:r>
    </w:p>
    <w:p w14:paraId="070ECE1A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«Повар», «Официант»,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по </w:t>
      </w:r>
      <w:proofErr w:type="gramStart"/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каждой  –</w:t>
      </w:r>
      <w:proofErr w:type="gramEnd"/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1,5 месяца;</w:t>
      </w:r>
    </w:p>
    <w:p w14:paraId="5E05736A" w14:textId="77777777" w:rsidR="002125B0" w:rsidRPr="00A60963" w:rsidRDefault="002125B0" w:rsidP="002125B0">
      <w:pPr>
        <w:widowControl/>
        <w:tabs>
          <w:tab w:val="left" w:pos="851"/>
          <w:tab w:val="num" w:pos="928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«Лаборант химико-бактериологического анализа»,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 месяца;</w:t>
      </w:r>
    </w:p>
    <w:p w14:paraId="12299DA6" w14:textId="77777777" w:rsidR="002125B0" w:rsidRPr="00A60963" w:rsidRDefault="002125B0" w:rsidP="002125B0">
      <w:pPr>
        <w:widowControl/>
        <w:tabs>
          <w:tab w:val="left" w:pos="851"/>
          <w:tab w:val="num" w:pos="928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«Маслодел»,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обучения – 2 месяца;</w:t>
      </w:r>
    </w:p>
    <w:p w14:paraId="6191B19C" w14:textId="77777777" w:rsidR="002125B0" w:rsidRPr="00A60963" w:rsidRDefault="002125B0" w:rsidP="002125B0">
      <w:pPr>
        <w:widowControl/>
        <w:numPr>
          <w:ilvl w:val="0"/>
          <w:numId w:val="87"/>
        </w:numPr>
        <w:autoSpaceDE/>
        <w:autoSpaceDN/>
        <w:adjustRightInd/>
        <w:spacing w:before="120"/>
        <w:ind w:left="425" w:hanging="357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повышение квалификации:</w:t>
      </w:r>
    </w:p>
    <w:p w14:paraId="2D579261" w14:textId="77777777" w:rsidR="002125B0" w:rsidRPr="00A60963" w:rsidRDefault="002125B0" w:rsidP="002125B0">
      <w:pPr>
        <w:widowControl/>
        <w:tabs>
          <w:tab w:val="left" w:pos="851"/>
          <w:tab w:val="left" w:pos="993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«Аппаратчик пастеризации»,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13974B83" w14:textId="77777777" w:rsidR="002125B0" w:rsidRPr="00A60963" w:rsidRDefault="002125B0" w:rsidP="002125B0">
      <w:pPr>
        <w:widowControl/>
        <w:tabs>
          <w:tab w:val="left" w:pos="851"/>
          <w:tab w:val="num" w:pos="928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«Контролер пищевой продукции»,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 месяц;</w:t>
      </w:r>
    </w:p>
    <w:p w14:paraId="2E38A3E0" w14:textId="77777777" w:rsidR="002125B0" w:rsidRPr="00A60963" w:rsidRDefault="002125B0" w:rsidP="002125B0">
      <w:pPr>
        <w:widowControl/>
        <w:tabs>
          <w:tab w:val="left" w:pos="851"/>
          <w:tab w:val="num" w:pos="928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«Лаборант химико-бактериологического анализа»,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 месяца;</w:t>
      </w:r>
    </w:p>
    <w:p w14:paraId="4DF3A68F" w14:textId="77777777" w:rsidR="002125B0" w:rsidRPr="00A60963" w:rsidRDefault="002125B0" w:rsidP="002125B0">
      <w:pPr>
        <w:widowControl/>
        <w:tabs>
          <w:tab w:val="left" w:pos="851"/>
          <w:tab w:val="num" w:pos="928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«Официант», «Повар»,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по каждой – 1 месяц;</w:t>
      </w:r>
    </w:p>
    <w:p w14:paraId="1749A227" w14:textId="77777777" w:rsidR="002125B0" w:rsidRPr="00A60963" w:rsidRDefault="002125B0" w:rsidP="002125B0">
      <w:pPr>
        <w:widowControl/>
        <w:tabs>
          <w:tab w:val="left" w:pos="851"/>
          <w:tab w:val="num" w:pos="928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«Слесарь по контрольно-измерительным приборам и автоматике», «Слесарь-ремонтник», «Электрогазосварщик», «Электромонтер по ремонту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br/>
        <w:t xml:space="preserve">и обслуживанию электрооборудования»,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обучения по каждой – 2 месяца;</w:t>
      </w:r>
    </w:p>
    <w:p w14:paraId="7EDE82B6" w14:textId="77777777" w:rsidR="002125B0" w:rsidRPr="00A60963" w:rsidRDefault="002125B0" w:rsidP="002125B0">
      <w:pPr>
        <w:widowControl/>
        <w:numPr>
          <w:ilvl w:val="0"/>
          <w:numId w:val="89"/>
        </w:numPr>
        <w:tabs>
          <w:tab w:val="left" w:pos="284"/>
        </w:tabs>
        <w:autoSpaceDE/>
        <w:autoSpaceDN/>
        <w:adjustRightInd/>
        <w:spacing w:before="120"/>
        <w:ind w:left="0" w:hanging="142"/>
        <w:jc w:val="both"/>
        <w:rPr>
          <w:rFonts w:ascii="Times New Roman" w:eastAsia="Calibri" w:hAnsi="Times New Roman"/>
          <w:i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обучающие курсы (лектории, тематические семинары, практикумы и иные образовательные мероприятия):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от 1 дня до 2 недель.</w:t>
      </w:r>
    </w:p>
    <w:p w14:paraId="39498A70" w14:textId="77777777" w:rsidR="002125B0" w:rsidRPr="00A60963" w:rsidRDefault="002125B0" w:rsidP="002125B0">
      <w:pPr>
        <w:tabs>
          <w:tab w:val="left" w:pos="993"/>
        </w:tabs>
        <w:ind w:left="283" w:firstLine="284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132" w:name="СлуцПЛсх"/>
      <w:bookmarkEnd w:id="132"/>
    </w:p>
    <w:p w14:paraId="5550AA27" w14:textId="77777777" w:rsidR="002125B0" w:rsidRPr="00A60963" w:rsidRDefault="002125B0" w:rsidP="002125B0">
      <w:pPr>
        <w:tabs>
          <w:tab w:val="left" w:pos="993"/>
        </w:tabs>
        <w:ind w:left="283" w:firstLine="284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129C6E3E" w14:textId="77777777" w:rsidR="002125B0" w:rsidRPr="00A60963" w:rsidRDefault="002125B0" w:rsidP="002125B0">
      <w:pPr>
        <w:tabs>
          <w:tab w:val="left" w:pos="993"/>
        </w:tabs>
        <w:ind w:left="283" w:firstLine="284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163DEC5C" w14:textId="77777777" w:rsidR="002125B0" w:rsidRPr="00A60963" w:rsidRDefault="002125B0" w:rsidP="002125B0">
      <w:pPr>
        <w:ind w:firstLine="284"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«Слуцкий государственный индустриальный колледж»</w:t>
      </w:r>
    </w:p>
    <w:p w14:paraId="60A142DD" w14:textId="77777777" w:rsidR="002125B0" w:rsidRPr="00A60963" w:rsidRDefault="002125B0" w:rsidP="002125B0">
      <w:pPr>
        <w:ind w:firstLine="284"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645"/>
        <w:gridCol w:w="5993"/>
      </w:tblGrid>
      <w:tr w:rsidR="00A60963" w:rsidRPr="00C6072D" w14:paraId="1317F126" w14:textId="77777777" w:rsidTr="00AC636B">
        <w:tc>
          <w:tcPr>
            <w:tcW w:w="1891" w:type="pct"/>
          </w:tcPr>
          <w:p w14:paraId="258EF007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Пупорево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, 1-А</w:t>
            </w:r>
          </w:p>
          <w:p w14:paraId="779B0AEA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223610, </w:t>
            </w:r>
            <w:proofErr w:type="spellStart"/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д.Василинки</w:t>
            </w:r>
            <w:proofErr w:type="spellEnd"/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,</w:t>
            </w:r>
          </w:p>
          <w:p w14:paraId="11FEB310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proofErr w:type="spellStart"/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Бокшицкий</w:t>
            </w:r>
            <w:proofErr w:type="spellEnd"/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с/с </w:t>
            </w:r>
          </w:p>
          <w:p w14:paraId="7328309F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Слуцкий р-н</w:t>
            </w:r>
          </w:p>
          <w:p w14:paraId="67DE2C5C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Минская обл.</w:t>
            </w:r>
          </w:p>
        </w:tc>
        <w:tc>
          <w:tcPr>
            <w:tcW w:w="3109" w:type="pct"/>
          </w:tcPr>
          <w:p w14:paraId="5158B524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Тел. (8 0179) 57 90 77 (приемная комиссия)</w:t>
            </w:r>
          </w:p>
          <w:p w14:paraId="5329F93F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56 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30"/>
                <w:szCs w:val="30"/>
                <w:lang w:eastAsia="ru-RU"/>
              </w:rPr>
              <w:t xml:space="preserve">37 73 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(приемная директора)</w:t>
            </w:r>
          </w:p>
          <w:p w14:paraId="0C4BD78E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fr-FR" w:eastAsia="ru-RU"/>
              </w:rPr>
            </w:pPr>
            <w:proofErr w:type="gramStart"/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fr-FR" w:eastAsia="ru-RU"/>
              </w:rPr>
              <w:t>E-mail:</w:t>
            </w:r>
            <w:proofErr w:type="gramEnd"/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fr-FR"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info@sgspl.by</w:t>
            </w:r>
          </w:p>
          <w:p w14:paraId="54992B1E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fr-FR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fr-FR" w:eastAsia="ru-RU"/>
              </w:rPr>
              <w:t>Web-</w:t>
            </w:r>
            <w:proofErr w:type="gram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fr-FR" w:eastAsia="ru-RU"/>
              </w:rPr>
              <w:t>:</w:t>
            </w:r>
            <w:proofErr w:type="gram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fr-FR" w:eastAsia="ru-RU"/>
              </w:rPr>
              <w:t xml:space="preserve"> </w:t>
            </w:r>
            <w:hyperlink r:id="rId75" w:history="1"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szCs w:val="28"/>
                  <w:u w:val="single"/>
                  <w:lang w:val="fr-FR" w:eastAsia="ru-RU"/>
                </w:rPr>
                <w:t>www.sgspl.by</w:t>
              </w:r>
            </w:hyperlink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fr-FR" w:eastAsia="ru-RU"/>
              </w:rPr>
              <w:t xml:space="preserve">  </w:t>
            </w:r>
          </w:p>
        </w:tc>
      </w:tr>
    </w:tbl>
    <w:p w14:paraId="188AEAB7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val="fr-FR" w:eastAsia="ru-RU"/>
        </w:rPr>
      </w:pPr>
    </w:p>
    <w:p w14:paraId="245B32E4" w14:textId="77777777" w:rsidR="002125B0" w:rsidRPr="00A60963" w:rsidRDefault="002125B0" w:rsidP="002125B0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59BC2872" w14:textId="77777777" w:rsidR="002125B0" w:rsidRPr="00A60963" w:rsidRDefault="002125B0" w:rsidP="002125B0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22689287" w14:textId="77777777" w:rsidR="002125B0" w:rsidRPr="00A60963" w:rsidRDefault="002125B0" w:rsidP="002125B0">
      <w:pPr>
        <w:keepNext/>
        <w:jc w:val="center"/>
        <w:outlineLvl w:val="1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20CA1B36" w14:textId="77777777" w:rsidR="002125B0" w:rsidRPr="00A60963" w:rsidRDefault="002125B0" w:rsidP="002125B0">
      <w:pPr>
        <w:keepNext/>
        <w:keepLines/>
        <w:jc w:val="center"/>
        <w:outlineLvl w:val="0"/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0482BC1D" w14:textId="77777777" w:rsidR="002125B0" w:rsidRPr="00A60963" w:rsidRDefault="002125B0" w:rsidP="002125B0">
      <w:pPr>
        <w:keepNext/>
        <w:keepLines/>
        <w:jc w:val="center"/>
        <w:outlineLvl w:val="0"/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</w:pPr>
    </w:p>
    <w:p w14:paraId="267761AE" w14:textId="77777777" w:rsidR="002125B0" w:rsidRPr="00A60963" w:rsidRDefault="002125B0" w:rsidP="002125B0">
      <w:pPr>
        <w:spacing w:after="120"/>
        <w:ind w:firstLine="709"/>
        <w:jc w:val="both"/>
        <w:rPr>
          <w:rFonts w:ascii="Times New Roman" w:eastAsia="Calibri" w:hAnsi="Times New Roman"/>
          <w:bCs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–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2 года 8 месяцев. </w:t>
      </w: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  <w:lang w:eastAsia="ru-RU"/>
        </w:rPr>
        <w:t>Штукатур; каменщик. Штукатур; плотник-бетонщик.</w:t>
      </w:r>
    </w:p>
    <w:p w14:paraId="4CEB0C14" w14:textId="77777777" w:rsidR="002125B0" w:rsidRPr="00A60963" w:rsidRDefault="002125B0" w:rsidP="002125B0">
      <w:pPr>
        <w:spacing w:after="120"/>
        <w:ind w:firstLine="709"/>
        <w:jc w:val="both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–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2 года 9 месяцев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. </w:t>
      </w:r>
      <w:r w:rsidRPr="00A60963">
        <w:rPr>
          <w:rFonts w:ascii="Times New Roman" w:eastAsia="Calibri" w:hAnsi="Times New Roman"/>
          <w:bCs/>
          <w:iCs/>
          <w:color w:val="000000" w:themeColor="text1"/>
          <w:kern w:val="0"/>
          <w:sz w:val="28"/>
          <w:szCs w:val="28"/>
          <w:lang w:eastAsia="ru-RU"/>
        </w:rPr>
        <w:t>Электрогазосварщик; водитель автомобиля категории «С».</w:t>
      </w:r>
    </w:p>
    <w:p w14:paraId="703B3A1F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bCs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–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2 года 10 месяцев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. Слесарь по ремонту сельскохозяйственных машин и оборудования; тракторист-машинист сельскохозяйственного производства категории «С», «D»,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»; водитель автомобиля</w:t>
      </w:r>
      <w:r w:rsidRPr="00A60963">
        <w:rPr>
          <w:rFonts w:ascii="Times New Roman" w:eastAsia="Calibri" w:hAnsi="Times New Roman"/>
          <w:bCs/>
          <w:iCs/>
          <w:color w:val="000000" w:themeColor="text1"/>
          <w:kern w:val="0"/>
          <w:sz w:val="28"/>
          <w:szCs w:val="28"/>
          <w:lang w:eastAsia="ru-RU"/>
        </w:rPr>
        <w:t xml:space="preserve"> категории «С». Повар; продавец.</w:t>
      </w:r>
    </w:p>
    <w:p w14:paraId="2D18E4D3" w14:textId="77777777" w:rsidR="002125B0" w:rsidRPr="00A60963" w:rsidRDefault="002125B0" w:rsidP="00110D17">
      <w:pPr>
        <w:spacing w:after="120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F0F3A96" w14:textId="77777777" w:rsidR="002125B0" w:rsidRPr="00A60963" w:rsidRDefault="002125B0" w:rsidP="002125B0">
      <w:pPr>
        <w:spacing w:after="120"/>
        <w:ind w:firstLine="284"/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76474E5A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10 месяцев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. Электросварщик ручной сварки; водитель автомобиля</w:t>
      </w:r>
      <w:r w:rsidRPr="00A60963">
        <w:rPr>
          <w:rFonts w:ascii="Times New Roman" w:eastAsia="Calibri" w:hAnsi="Times New Roman"/>
          <w:bCs/>
          <w:iCs/>
          <w:color w:val="000000" w:themeColor="text1"/>
          <w:kern w:val="0"/>
          <w:sz w:val="28"/>
          <w:szCs w:val="28"/>
          <w:lang w:eastAsia="ru-RU"/>
        </w:rPr>
        <w:t xml:space="preserve"> категории «С».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</w:p>
    <w:p w14:paraId="2895C5F0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14D749C1" w14:textId="77777777" w:rsidR="002125B0" w:rsidRPr="00A60963" w:rsidRDefault="002125B0" w:rsidP="002125B0">
      <w:pPr>
        <w:widowControl/>
        <w:numPr>
          <w:ilvl w:val="0"/>
          <w:numId w:val="4"/>
        </w:numPr>
        <w:autoSpaceDE/>
        <w:adjustRightInd/>
        <w:ind w:left="0" w:firstLine="0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2235221E" w14:textId="77777777" w:rsidR="002125B0" w:rsidRPr="00A60963" w:rsidRDefault="002125B0" w:rsidP="002125B0">
      <w:pPr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B6AAACB" w14:textId="77777777" w:rsidR="002125B0" w:rsidRPr="00A60963" w:rsidRDefault="002125B0" w:rsidP="002125B0">
      <w:pPr>
        <w:widowControl/>
        <w:numPr>
          <w:ilvl w:val="0"/>
          <w:numId w:val="83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Колледж располагает общежитием. </w:t>
      </w:r>
    </w:p>
    <w:p w14:paraId="76271C0A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56B93DB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взрослого населения по профессиям: </w:t>
      </w:r>
    </w:p>
    <w:p w14:paraId="1B142BE0" w14:textId="77777777" w:rsidR="002125B0" w:rsidRPr="00A60963" w:rsidRDefault="002125B0" w:rsidP="002125B0">
      <w:pPr>
        <w:widowControl/>
        <w:numPr>
          <w:ilvl w:val="0"/>
          <w:numId w:val="8"/>
        </w:numPr>
        <w:autoSpaceDE/>
        <w:autoSpaceDN/>
        <w:adjustRightInd/>
        <w:ind w:left="426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подготовка:</w:t>
      </w:r>
    </w:p>
    <w:p w14:paraId="6FE3F8C1" w14:textId="77777777" w:rsidR="002125B0" w:rsidRPr="00A60963" w:rsidRDefault="002125B0" w:rsidP="002125B0">
      <w:pPr>
        <w:widowControl/>
        <w:tabs>
          <w:tab w:val="left" w:pos="709"/>
          <w:tab w:val="left" w:pos="851"/>
        </w:tabs>
        <w:autoSpaceDE/>
        <w:autoSpaceDN/>
        <w:adjustRightInd/>
        <w:ind w:left="709"/>
        <w:jc w:val="both"/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«Водитель автомобиля категории «В»,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3,5 месяца</w:t>
      </w: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.;</w:t>
      </w:r>
    </w:p>
    <w:p w14:paraId="17CAEFCA" w14:textId="77777777" w:rsidR="002125B0" w:rsidRPr="00A60963" w:rsidRDefault="002125B0" w:rsidP="002125B0">
      <w:pPr>
        <w:widowControl/>
        <w:numPr>
          <w:ilvl w:val="0"/>
          <w:numId w:val="90"/>
        </w:numPr>
        <w:tabs>
          <w:tab w:val="left" w:pos="426"/>
          <w:tab w:val="left" w:pos="851"/>
        </w:tabs>
        <w:autoSpaceDE/>
        <w:autoSpaceDN/>
        <w:adjustRightInd/>
        <w:spacing w:before="120"/>
        <w:ind w:left="284" w:hanging="284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переподготовка:</w:t>
      </w:r>
    </w:p>
    <w:p w14:paraId="5F5DCC9B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«Водитель автомобиля» с категории «В» на категорию «С»,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1,5 месяца;</w:t>
      </w:r>
    </w:p>
    <w:p w14:paraId="2C7F474D" w14:textId="77777777" w:rsidR="002125B0" w:rsidRPr="00A60963" w:rsidRDefault="002125B0" w:rsidP="002125B0">
      <w:pPr>
        <w:widowControl/>
        <w:tabs>
          <w:tab w:val="left" w:pos="851"/>
          <w:tab w:val="left" w:pos="1134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«Водитель автомобиля» с категории «С» на категорию «СЕ»,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2,5 месяца;</w:t>
      </w:r>
    </w:p>
    <w:p w14:paraId="29DF2B84" w14:textId="77777777" w:rsidR="002125B0" w:rsidRPr="00A60963" w:rsidRDefault="002125B0" w:rsidP="002125B0">
      <w:pPr>
        <w:widowControl/>
        <w:tabs>
          <w:tab w:val="left" w:pos="851"/>
          <w:tab w:val="left" w:pos="1134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«Водитель автомобиля» с категории «В» и (или) «С» на категорию «А»,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 месяц;</w:t>
      </w:r>
    </w:p>
    <w:p w14:paraId="719538EC" w14:textId="77777777" w:rsidR="002125B0" w:rsidRPr="00A60963" w:rsidRDefault="002125B0" w:rsidP="002125B0">
      <w:pPr>
        <w:widowControl/>
        <w:tabs>
          <w:tab w:val="num" w:pos="709"/>
          <w:tab w:val="left" w:pos="851"/>
        </w:tabs>
        <w:autoSpaceDE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«Тракторист-машинист сельскохозяйственного производства» с категории «С» на категорию «Е»,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2,5 месяца.</w:t>
      </w:r>
    </w:p>
    <w:p w14:paraId="04B5AB00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left="709"/>
        <w:jc w:val="both"/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  <w:lang w:eastAsia="ru-RU"/>
        </w:rPr>
      </w:pPr>
    </w:p>
    <w:p w14:paraId="486DDCD1" w14:textId="77777777" w:rsidR="002125B0" w:rsidRPr="00A60963" w:rsidRDefault="002125B0" w:rsidP="002125B0">
      <w:pPr>
        <w:ind w:firstLine="284"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</w:p>
    <w:p w14:paraId="39BD1225" w14:textId="77777777" w:rsidR="002125B0" w:rsidRPr="00A60963" w:rsidRDefault="002125B0" w:rsidP="002125B0">
      <w:pPr>
        <w:ind w:firstLine="284"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bookmarkStart w:id="133" w:name="СмиловПЛсх"/>
      <w:bookmarkEnd w:id="133"/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256DF594" w14:textId="77777777" w:rsidR="002125B0" w:rsidRPr="00A60963" w:rsidRDefault="002125B0" w:rsidP="002125B0">
      <w:pPr>
        <w:ind w:firstLine="284"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«Смиловичский государственный колледж»</w:t>
      </w:r>
    </w:p>
    <w:p w14:paraId="0672E3F8" w14:textId="77777777" w:rsidR="002125B0" w:rsidRPr="00A60963" w:rsidRDefault="002125B0" w:rsidP="002125B0">
      <w:pPr>
        <w:ind w:firstLine="284"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4944" w:type="pct"/>
        <w:tblLook w:val="04A0" w:firstRow="1" w:lastRow="0" w:firstColumn="1" w:lastColumn="0" w:noHBand="0" w:noVBand="1"/>
      </w:tblPr>
      <w:tblGrid>
        <w:gridCol w:w="3677"/>
        <w:gridCol w:w="5853"/>
      </w:tblGrid>
      <w:tr w:rsidR="00A60963" w:rsidRPr="00A60963" w14:paraId="5E75AE56" w14:textId="77777777" w:rsidTr="00AC636B">
        <w:tc>
          <w:tcPr>
            <w:tcW w:w="1929" w:type="pct"/>
          </w:tcPr>
          <w:p w14:paraId="00A0533A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Могилевское шоссе, 1</w:t>
            </w:r>
          </w:p>
          <w:p w14:paraId="21A5790A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223216, г. п. Смиловичи</w:t>
            </w:r>
          </w:p>
          <w:p w14:paraId="64214B79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Червенский р-н </w:t>
            </w:r>
          </w:p>
          <w:p w14:paraId="6C595A4D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Минская обл.</w:t>
            </w:r>
          </w:p>
        </w:tc>
        <w:tc>
          <w:tcPr>
            <w:tcW w:w="3071" w:type="pct"/>
          </w:tcPr>
          <w:p w14:paraId="3AEA2F5D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 (8 0171) 42 06 15 (приемная комиссия)</w:t>
            </w:r>
          </w:p>
          <w:p w14:paraId="4527D222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42 32 32 (приемная директора) </w:t>
            </w:r>
          </w:p>
          <w:p w14:paraId="23B549E8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hyperlink r:id="rId76" w:history="1">
              <w:r w:rsidRPr="00A60963">
                <w:rPr>
                  <w:rFonts w:ascii="Times New Roman" w:eastAsia="Calibri" w:hAnsi="Times New Roman"/>
                  <w:b/>
                  <w:color w:val="000000" w:themeColor="text1"/>
                  <w:kern w:val="0"/>
                  <w:sz w:val="30"/>
                  <w:szCs w:val="20"/>
                  <w:u w:val="single"/>
                  <w:lang w:val="en-CA" w:eastAsia="ru-RU"/>
                </w:rPr>
                <w:t>mail</w:t>
              </w:r>
              <w:r w:rsidRPr="00A60963">
                <w:rPr>
                  <w:rFonts w:ascii="Times New Roman" w:eastAsia="Calibri" w:hAnsi="Times New Roman"/>
                  <w:b/>
                  <w:color w:val="000000" w:themeColor="text1"/>
                  <w:kern w:val="0"/>
                  <w:sz w:val="30"/>
                  <w:szCs w:val="20"/>
                  <w:u w:val="single"/>
                  <w:lang w:val="en-US" w:eastAsia="ru-RU"/>
                </w:rPr>
                <w:t>@</w:t>
              </w:r>
              <w:proofErr w:type="spellStart"/>
              <w:r w:rsidRPr="00A60963">
                <w:rPr>
                  <w:rFonts w:ascii="Times New Roman" w:eastAsia="Calibri" w:hAnsi="Times New Roman"/>
                  <w:b/>
                  <w:color w:val="000000" w:themeColor="text1"/>
                  <w:kern w:val="0"/>
                  <w:sz w:val="30"/>
                  <w:szCs w:val="20"/>
                  <w:u w:val="single"/>
                  <w:lang w:val="en-CA" w:eastAsia="ru-RU"/>
                </w:rPr>
                <w:t>smilspl</w:t>
              </w:r>
              <w:proofErr w:type="spellEnd"/>
              <w:r w:rsidRPr="00A60963">
                <w:rPr>
                  <w:rFonts w:ascii="Times New Roman" w:eastAsia="Calibri" w:hAnsi="Times New Roman"/>
                  <w:b/>
                  <w:color w:val="000000" w:themeColor="text1"/>
                  <w:kern w:val="0"/>
                  <w:sz w:val="30"/>
                  <w:szCs w:val="20"/>
                  <w:u w:val="single"/>
                  <w:lang w:val="en-US" w:eastAsia="ru-RU"/>
                </w:rPr>
                <w:t>.</w:t>
              </w:r>
              <w:r w:rsidRPr="00A60963">
                <w:rPr>
                  <w:rFonts w:ascii="Times New Roman" w:eastAsia="Calibri" w:hAnsi="Times New Roman"/>
                  <w:b/>
                  <w:color w:val="000000" w:themeColor="text1"/>
                  <w:kern w:val="0"/>
                  <w:sz w:val="30"/>
                  <w:szCs w:val="20"/>
                  <w:u w:val="single"/>
                  <w:lang w:val="en-CA" w:eastAsia="ru-RU"/>
                </w:rPr>
                <w:t>by</w:t>
              </w:r>
            </w:hyperlink>
          </w:p>
          <w:p w14:paraId="7CE0FDCD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smilgk.minsk-region.edu.by</w:t>
            </w:r>
          </w:p>
        </w:tc>
      </w:tr>
    </w:tbl>
    <w:p w14:paraId="63AE05A9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  <w:lang w:val="en-US" w:eastAsia="ru-RU"/>
        </w:rPr>
      </w:pPr>
    </w:p>
    <w:p w14:paraId="261C1E3B" w14:textId="77777777" w:rsidR="002125B0" w:rsidRPr="00A60963" w:rsidRDefault="002125B0" w:rsidP="002125B0">
      <w:pPr>
        <w:spacing w:after="120"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1FC07E40" w14:textId="77777777" w:rsidR="002125B0" w:rsidRPr="00A60963" w:rsidRDefault="002125B0" w:rsidP="002125B0">
      <w:pPr>
        <w:spacing w:after="120"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36B8154C" w14:textId="77777777" w:rsidR="002125B0" w:rsidRPr="00A60963" w:rsidRDefault="002125B0" w:rsidP="002125B0">
      <w:pPr>
        <w:keepNext/>
        <w:keepLines/>
        <w:ind w:firstLine="284"/>
        <w:jc w:val="center"/>
        <w:outlineLvl w:val="0"/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4F15D95A" w14:textId="77777777" w:rsidR="002125B0" w:rsidRPr="00A60963" w:rsidRDefault="002125B0" w:rsidP="002125B0">
      <w:pPr>
        <w:keepNext/>
        <w:keepLines/>
        <w:ind w:firstLine="284"/>
        <w:jc w:val="center"/>
        <w:outlineLvl w:val="0"/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14403C3F" w14:textId="77777777" w:rsidR="002125B0" w:rsidRPr="00A60963" w:rsidRDefault="002125B0" w:rsidP="002125B0">
      <w:pPr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F53FB99" w14:textId="1076246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–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2 года 10 месяцев</w:t>
      </w: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Слесарь по ремонту сельскохозяйственных машин и оборудования; тракторист-машинист сельскохозяйственного производства категорий «C» «D», «Е»; машинист экскаватора; водитель погрузчика; водитель автомобиля категории «С»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Слесарь по ремонту сельскохозяйственных машин и оборудования; тракторист-машинист сельскохозяйственного производства категорий «C» «D»,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»; водитель автомобиля категории «С».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Повар; продавец. (контролер). Овощевод; повар.</w:t>
      </w: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 </w:t>
      </w:r>
    </w:p>
    <w:p w14:paraId="53E81E0F" w14:textId="77777777" w:rsidR="002125B0" w:rsidRPr="00A60963" w:rsidRDefault="002125B0" w:rsidP="002125B0">
      <w:pPr>
        <w:pStyle w:val="aa"/>
        <w:ind w:left="360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</w:p>
    <w:p w14:paraId="0AD5FA7F" w14:textId="77777777" w:rsidR="002125B0" w:rsidRPr="00A60963" w:rsidRDefault="002125B0" w:rsidP="002125B0">
      <w:pPr>
        <w:widowControl/>
        <w:numPr>
          <w:ilvl w:val="0"/>
          <w:numId w:val="33"/>
        </w:numPr>
        <w:autoSpaceDE/>
        <w:adjustRightInd/>
        <w:ind w:left="0" w:firstLine="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4DF793D5" w14:textId="77777777" w:rsidR="002125B0" w:rsidRPr="00A60963" w:rsidRDefault="002125B0" w:rsidP="002125B0">
      <w:pPr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DEF26F9" w14:textId="77777777" w:rsidR="002125B0" w:rsidRPr="00A60963" w:rsidRDefault="002125B0" w:rsidP="002125B0">
      <w:pPr>
        <w:widowControl/>
        <w:numPr>
          <w:ilvl w:val="0"/>
          <w:numId w:val="82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Колледж располагает общежитием.</w:t>
      </w:r>
    </w:p>
    <w:p w14:paraId="4AB6FB11" w14:textId="77777777" w:rsidR="002125B0" w:rsidRPr="00A60963" w:rsidRDefault="002125B0" w:rsidP="002125B0">
      <w:pPr>
        <w:ind w:left="284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8CAA87E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возможна переподготовка взрослого населения по рабочим профессиям:</w:t>
      </w:r>
    </w:p>
    <w:p w14:paraId="41AEEA80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тракториста-машиниста сельскохозяйственного производства с категории «С» на категорию «Е»,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месяца.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; </w:t>
      </w:r>
    </w:p>
    <w:p w14:paraId="6E670C96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тракториста-машиниста сельскохозяйственного производства с категории «С» на категории «D», «Е», «F»,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5 месяцев.</w:t>
      </w:r>
    </w:p>
    <w:p w14:paraId="025AB967" w14:textId="77777777" w:rsidR="002125B0" w:rsidRPr="00A60963" w:rsidRDefault="002125B0" w:rsidP="002125B0">
      <w:pPr>
        <w:ind w:firstLine="284"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</w:p>
    <w:p w14:paraId="6D874EE6" w14:textId="77777777" w:rsidR="002125B0" w:rsidRPr="00A60963" w:rsidRDefault="002125B0" w:rsidP="002125B0">
      <w:pPr>
        <w:ind w:firstLine="284"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</w:p>
    <w:p w14:paraId="7AEACD62" w14:textId="77777777" w:rsidR="002125B0" w:rsidRPr="00A60963" w:rsidRDefault="002125B0" w:rsidP="002125B0">
      <w:pPr>
        <w:ind w:firstLine="284"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bookmarkStart w:id="134" w:name="СмолевПЛагр"/>
      <w:bookmarkEnd w:id="134"/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1CD614E0" w14:textId="77777777" w:rsidR="002125B0" w:rsidRPr="00A60963" w:rsidRDefault="002125B0" w:rsidP="002125B0">
      <w:pPr>
        <w:ind w:firstLine="284"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«Смолевичский государственный колледж»</w:t>
      </w:r>
    </w:p>
    <w:p w14:paraId="5BEB9AFB" w14:textId="77777777" w:rsidR="002125B0" w:rsidRPr="00A60963" w:rsidRDefault="002125B0" w:rsidP="002125B0">
      <w:pPr>
        <w:ind w:firstLine="284"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12"/>
          <w:szCs w:val="12"/>
          <w:lang w:eastAsia="ru-RU"/>
        </w:rPr>
      </w:pPr>
    </w:p>
    <w:tbl>
      <w:tblPr>
        <w:tblW w:w="4945" w:type="pct"/>
        <w:tblLook w:val="00A0" w:firstRow="1" w:lastRow="0" w:firstColumn="1" w:lastColumn="0" w:noHBand="0" w:noVBand="0"/>
      </w:tblPr>
      <w:tblGrid>
        <w:gridCol w:w="3849"/>
        <w:gridCol w:w="5683"/>
      </w:tblGrid>
      <w:tr w:rsidR="00A60963" w:rsidRPr="00A60963" w14:paraId="4F3C59C8" w14:textId="77777777" w:rsidTr="00AC636B">
        <w:tc>
          <w:tcPr>
            <w:tcW w:w="2019" w:type="pct"/>
          </w:tcPr>
          <w:p w14:paraId="78A58591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Социалистическая, 29</w:t>
            </w:r>
          </w:p>
          <w:p w14:paraId="01020B95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222201, г. Смолевичи</w:t>
            </w:r>
          </w:p>
          <w:p w14:paraId="46830901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Минская обл.</w:t>
            </w:r>
          </w:p>
          <w:p w14:paraId="2BFD35D8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981" w:type="pct"/>
          </w:tcPr>
          <w:p w14:paraId="2C07738A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Тел. (8 01776) 2 68 28 (приемная комиссия)</w:t>
            </w:r>
          </w:p>
          <w:p w14:paraId="34E84755" w14:textId="77777777" w:rsidR="002125B0" w:rsidRPr="00A60963" w:rsidRDefault="002125B0" w:rsidP="00AC636B">
            <w:pPr>
              <w:ind w:firstLine="1569"/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2 68 91 (приемная директора)</w:t>
            </w:r>
          </w:p>
          <w:p w14:paraId="4E054552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proofErr w:type="spellStart"/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s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mol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@smolgk.by</w:t>
            </w:r>
          </w:p>
          <w:p w14:paraId="3B413288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smolgk.minsk-region.edu.by</w:t>
            </w:r>
          </w:p>
        </w:tc>
      </w:tr>
    </w:tbl>
    <w:p w14:paraId="594D2758" w14:textId="77777777" w:rsidR="002125B0" w:rsidRPr="00A60963" w:rsidRDefault="002125B0" w:rsidP="002125B0">
      <w:pPr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val="en-US" w:eastAsia="ru-RU"/>
        </w:rPr>
      </w:pPr>
    </w:p>
    <w:p w14:paraId="7FEB4510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7FC57ECE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</w:p>
    <w:p w14:paraId="569E98C0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1D56D797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27998D87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 </w:t>
      </w:r>
    </w:p>
    <w:p w14:paraId="48D74D6F" w14:textId="77777777" w:rsidR="002125B0" w:rsidRPr="00A60963" w:rsidRDefault="002125B0" w:rsidP="002125B0">
      <w:pPr>
        <w:jc w:val="center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06C2698E" w14:textId="77777777" w:rsidR="002125B0" w:rsidRPr="00A60963" w:rsidRDefault="002125B0" w:rsidP="002125B0">
      <w:pPr>
        <w:jc w:val="center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</w:p>
    <w:p w14:paraId="6B5811F9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–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2 года 10 месяцев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. Слесарь по ремонту сельскохозяйственных машин и оборудования; тракторист-машинист сельскохозяйственного производства категорий «С»,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»; водитель автомобиля категории «С». Слесарь по ремонту сельскохозяйственных машин и оборудования; тракторист-машинист сельскохозяйственного производства категорий «С», «D»,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»; водитель автомобиля категории «С» (международные перевозки). Овощевод; повар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.</w:t>
      </w:r>
    </w:p>
    <w:p w14:paraId="2CB66FCD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DEBC624" w14:textId="77777777" w:rsidR="002125B0" w:rsidRPr="00A60963" w:rsidRDefault="002125B0" w:rsidP="002125B0">
      <w:pPr>
        <w:widowControl/>
        <w:numPr>
          <w:ilvl w:val="0"/>
          <w:numId w:val="4"/>
        </w:numPr>
        <w:autoSpaceDE/>
        <w:adjustRightInd/>
        <w:ind w:left="0" w:firstLine="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</w:p>
    <w:p w14:paraId="091D358A" w14:textId="77777777" w:rsidR="002125B0" w:rsidRPr="00A60963" w:rsidRDefault="002125B0" w:rsidP="002125B0">
      <w:pPr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09B9652" w14:textId="77777777" w:rsidR="002125B0" w:rsidRPr="00A60963" w:rsidRDefault="002125B0" w:rsidP="002125B0">
      <w:pPr>
        <w:widowControl/>
        <w:numPr>
          <w:ilvl w:val="0"/>
          <w:numId w:val="82"/>
        </w:numPr>
        <w:tabs>
          <w:tab w:val="left" w:pos="426"/>
        </w:tabs>
        <w:autoSpaceDE/>
        <w:autoSpaceDN/>
        <w:adjustRightInd/>
        <w:ind w:left="0" w:firstLine="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2BE2A18E" w14:textId="77777777" w:rsidR="002125B0" w:rsidRPr="00A60963" w:rsidRDefault="002125B0" w:rsidP="002125B0">
      <w:pPr>
        <w:tabs>
          <w:tab w:val="left" w:pos="0"/>
        </w:tabs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05C8F4A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взрослого населения по рабочим профессиям:</w:t>
      </w:r>
    </w:p>
    <w:p w14:paraId="69F1E764" w14:textId="77777777" w:rsidR="002125B0" w:rsidRPr="00A60963" w:rsidRDefault="002125B0" w:rsidP="002125B0">
      <w:pPr>
        <w:widowControl/>
        <w:numPr>
          <w:ilvl w:val="0"/>
          <w:numId w:val="95"/>
        </w:numPr>
        <w:autoSpaceDE/>
        <w:autoSpaceDN/>
        <w:adjustRightInd/>
        <w:ind w:left="426"/>
        <w:contextualSpacing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подготовка:</w:t>
      </w:r>
    </w:p>
    <w:p w14:paraId="0046DB8C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«Водитель автомобиля категории «В»,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3,5 месяца.;</w:t>
      </w:r>
    </w:p>
    <w:p w14:paraId="396132C5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b/>
          <w:bCs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«Водитель автомобиля (международные перевозки)»,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1,5 месяца;</w:t>
      </w:r>
    </w:p>
    <w:p w14:paraId="60E59026" w14:textId="77777777" w:rsidR="002125B0" w:rsidRPr="00A60963" w:rsidRDefault="002125B0" w:rsidP="002125B0">
      <w:pPr>
        <w:widowControl/>
        <w:numPr>
          <w:ilvl w:val="0"/>
          <w:numId w:val="94"/>
        </w:numPr>
        <w:autoSpaceDE/>
        <w:autoSpaceDN/>
        <w:adjustRightInd/>
        <w:spacing w:before="120"/>
        <w:ind w:left="425" w:hanging="357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переподготовка водителя автомобиля категории «В» на категорию «С»,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2,5 месяца.</w:t>
      </w:r>
    </w:p>
    <w:p w14:paraId="61D7EF33" w14:textId="77777777" w:rsidR="002125B0" w:rsidRPr="00A60963" w:rsidRDefault="002125B0" w:rsidP="002125B0">
      <w:pPr>
        <w:numPr>
          <w:ilvl w:val="12"/>
          <w:numId w:val="0"/>
        </w:numPr>
        <w:jc w:val="center"/>
        <w:rPr>
          <w:rFonts w:ascii="Times New Roman" w:eastAsia="Times New Roman" w:hAnsi="Times New Roman"/>
          <w:b/>
          <w:bCs/>
          <w:caps/>
          <w:strike/>
          <w:color w:val="000000" w:themeColor="text1"/>
          <w:kern w:val="0"/>
          <w:sz w:val="28"/>
          <w:szCs w:val="28"/>
          <w:lang w:eastAsia="ru-RU"/>
        </w:rPr>
      </w:pPr>
    </w:p>
    <w:p w14:paraId="340058DC" w14:textId="77777777" w:rsidR="002125B0" w:rsidRPr="00A60963" w:rsidRDefault="002125B0" w:rsidP="002125B0">
      <w:pPr>
        <w:numPr>
          <w:ilvl w:val="12"/>
          <w:numId w:val="0"/>
        </w:numPr>
        <w:jc w:val="center"/>
        <w:rPr>
          <w:rFonts w:ascii="Times New Roman" w:eastAsia="Times New Roman" w:hAnsi="Times New Roman"/>
          <w:b/>
          <w:bCs/>
          <w:caps/>
          <w:strike/>
          <w:color w:val="000000" w:themeColor="text1"/>
          <w:kern w:val="0"/>
          <w:sz w:val="28"/>
          <w:szCs w:val="28"/>
          <w:lang w:eastAsia="ru-RU"/>
        </w:rPr>
      </w:pPr>
    </w:p>
    <w:p w14:paraId="0C5DC7E4" w14:textId="77777777" w:rsidR="002125B0" w:rsidRPr="00A60963" w:rsidRDefault="002125B0" w:rsidP="002125B0">
      <w:pPr>
        <w:numPr>
          <w:ilvl w:val="12"/>
          <w:numId w:val="0"/>
        </w:numPr>
        <w:ind w:firstLine="284"/>
        <w:jc w:val="center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bookmarkStart w:id="135" w:name="СолигорКолледж"/>
      <w:bookmarkEnd w:id="135"/>
      <w:r w:rsidRPr="00A60963"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04CA32C0" w14:textId="77777777" w:rsidR="002125B0" w:rsidRPr="00A60963" w:rsidRDefault="002125B0" w:rsidP="002125B0">
      <w:pPr>
        <w:numPr>
          <w:ilvl w:val="12"/>
          <w:numId w:val="0"/>
        </w:numPr>
        <w:ind w:firstLine="284"/>
        <w:jc w:val="center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 xml:space="preserve">«Солигорский государственный колледж» </w:t>
      </w:r>
    </w:p>
    <w:p w14:paraId="5C0996B6" w14:textId="77777777" w:rsidR="002125B0" w:rsidRPr="00A60963" w:rsidRDefault="002125B0" w:rsidP="002125B0">
      <w:pPr>
        <w:numPr>
          <w:ilvl w:val="12"/>
          <w:numId w:val="0"/>
        </w:numPr>
        <w:ind w:firstLine="284"/>
        <w:jc w:val="center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3936"/>
        <w:gridCol w:w="5670"/>
      </w:tblGrid>
      <w:tr w:rsidR="002125B0" w:rsidRPr="00A60963" w14:paraId="204D1859" w14:textId="77777777" w:rsidTr="00AC636B">
        <w:trPr>
          <w:trHeight w:val="1274"/>
        </w:trPr>
        <w:tc>
          <w:tcPr>
            <w:tcW w:w="3936" w:type="dxa"/>
          </w:tcPr>
          <w:p w14:paraId="76E7AF56" w14:textId="77777777" w:rsidR="002125B0" w:rsidRPr="00A60963" w:rsidRDefault="002125B0" w:rsidP="00AC636B">
            <w:pPr>
              <w:ind w:right="-108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ул.Ленинского</w:t>
            </w:r>
            <w:proofErr w:type="spellEnd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Комсомола,49 </w:t>
            </w:r>
          </w:p>
          <w:p w14:paraId="313E73AC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223710, г. Солигорск</w:t>
            </w:r>
          </w:p>
          <w:p w14:paraId="43E86A05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Минская обл.</w:t>
            </w:r>
          </w:p>
          <w:p w14:paraId="4638282B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7369D81A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 8(0174) 24 26 60 (приёмная комиссия)</w:t>
            </w:r>
          </w:p>
          <w:p w14:paraId="3E945F85" w14:textId="77777777" w:rsidR="002125B0" w:rsidRPr="00A60963" w:rsidRDefault="002125B0" w:rsidP="00AC636B">
            <w:pPr>
              <w:ind w:left="1309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23-69-70</w:t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15"/>
                <w:szCs w:val="15"/>
                <w:lang w:eastAsia="ru-RU"/>
              </w:rPr>
              <w:t xml:space="preserve">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(приёмная директора)</w:t>
            </w:r>
          </w:p>
          <w:p w14:paraId="5D2157BE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E-mail:  </w:t>
            </w:r>
            <w:hyperlink r:id="rId77" w:history="1">
              <w:r w:rsidRPr="00A60963">
                <w:rPr>
                  <w:rFonts w:ascii="Times New Roman" w:eastAsia="Calibri" w:hAnsi="Times New Roman"/>
                  <w:b/>
                  <w:color w:val="000000" w:themeColor="text1"/>
                  <w:kern w:val="0"/>
                  <w:sz w:val="28"/>
                  <w:szCs w:val="20"/>
                  <w:u w:val="single"/>
                  <w:lang w:val="en-US" w:eastAsia="ru-RU"/>
                </w:rPr>
                <w:t>sgk@solcol.by</w:t>
              </w:r>
            </w:hyperlink>
          </w:p>
          <w:p w14:paraId="632FF979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:</w:t>
            </w:r>
          </w:p>
          <w:p w14:paraId="428294E9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6"/>
                <w:szCs w:val="20"/>
                <w:u w:val="single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6"/>
                <w:szCs w:val="20"/>
                <w:u w:val="single"/>
                <w:lang w:eastAsia="ru-RU"/>
              </w:rPr>
              <w:t>солигорский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6"/>
                <w:szCs w:val="20"/>
                <w:u w:val="single"/>
                <w:lang w:eastAsia="ru-RU"/>
              </w:rPr>
              <w:t>-государственный-</w:t>
            </w:r>
            <w:proofErr w:type="spellStart"/>
            <w:proofErr w:type="gramStart"/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6"/>
                <w:szCs w:val="20"/>
                <w:u w:val="single"/>
                <w:lang w:eastAsia="ru-RU"/>
              </w:rPr>
              <w:t>колледж.бел</w:t>
            </w:r>
            <w:proofErr w:type="spellEnd"/>
            <w:proofErr w:type="gramEnd"/>
          </w:p>
          <w:p w14:paraId="26979573" w14:textId="77777777" w:rsidR="002125B0" w:rsidRPr="00A60963" w:rsidRDefault="002125B0" w:rsidP="00AC636B">
            <w:pPr>
              <w:rPr>
                <w:rFonts w:ascii="Times New Roman" w:eastAsia="Calibri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</w:tr>
    </w:tbl>
    <w:p w14:paraId="48ABD151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</w:p>
    <w:p w14:paraId="0289F91B" w14:textId="77777777" w:rsidR="002125B0" w:rsidRPr="00A60963" w:rsidRDefault="002125B0" w:rsidP="002125B0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02262AC6" w14:textId="77777777" w:rsidR="002125B0" w:rsidRPr="00A60963" w:rsidRDefault="002125B0" w:rsidP="002125B0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0D43969F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На основе общего базового образования </w:t>
      </w:r>
    </w:p>
    <w:p w14:paraId="74F60E12" w14:textId="77777777" w:rsidR="002125B0" w:rsidRPr="00A60963" w:rsidRDefault="002125B0" w:rsidP="002125B0">
      <w:pPr>
        <w:keepNext/>
        <w:keepLines/>
        <w:ind w:firstLine="284"/>
        <w:jc w:val="center"/>
        <w:outlineLvl w:val="0"/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1E86C996" w14:textId="77777777" w:rsidR="002125B0" w:rsidRPr="00A60963" w:rsidRDefault="002125B0" w:rsidP="002125B0">
      <w:pPr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3F0494C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Токарь; фрезеровщик. Электрослесарь (слесарь) дежурный и по ремонту оборудования; электрогазосварщик. Электрогазосварщик; слесарь-ремонтник. Электромонтер по ремонту и обслуживанию электрооборудования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; электрогазосварщик.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Штукатур; маляр; облицовщик-плиточник. Каменщик; плотник-бетонщик; монтажник строительных конструкций. Плотник-бетонщик; монтажник строительных конструкций; электрогазосварщик. С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лесарь по обслуживанию и ремонту газоиспользующего оборудования;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электрогазосварщик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Монтажник санитарно-технических систем и оборудования; электрогазосварщик.</w:t>
      </w:r>
    </w:p>
    <w:p w14:paraId="300CED03" w14:textId="1F5F3A45" w:rsidR="002125B0" w:rsidRPr="00A60963" w:rsidRDefault="002125B0" w:rsidP="00370422">
      <w:pPr>
        <w:jc w:val="both"/>
        <w:rPr>
          <w:rFonts w:ascii="Times New Roman" w:eastAsia="Calibri" w:hAnsi="Times New Roman"/>
          <w:strike/>
          <w:color w:val="000000" w:themeColor="text1"/>
          <w:kern w:val="0"/>
          <w:sz w:val="28"/>
          <w:szCs w:val="28"/>
          <w:lang w:eastAsia="ru-RU"/>
        </w:rPr>
      </w:pPr>
    </w:p>
    <w:p w14:paraId="7AED56DD" w14:textId="77777777" w:rsidR="002125B0" w:rsidRPr="00A60963" w:rsidRDefault="002125B0" w:rsidP="002125B0">
      <w:pPr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sym w:font="Symbol" w:char="F0DE"/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</w:p>
    <w:p w14:paraId="7E2A6720" w14:textId="77777777" w:rsidR="002125B0" w:rsidRPr="00A60963" w:rsidRDefault="002125B0" w:rsidP="002125B0">
      <w:pPr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3BC326CB" w14:textId="77777777" w:rsidR="002125B0" w:rsidRPr="00A60963" w:rsidRDefault="002125B0" w:rsidP="002125B0">
      <w:pPr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48B41070" w14:textId="77777777" w:rsidR="002125B0" w:rsidRPr="00A60963" w:rsidRDefault="002125B0" w:rsidP="002125B0">
      <w:pPr>
        <w:ind w:left="-426" w:firstLine="568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EE77899" w14:textId="77777777" w:rsidR="002125B0" w:rsidRPr="00A60963" w:rsidRDefault="002125B0" w:rsidP="002125B0">
      <w:pPr>
        <w:ind w:firstLine="283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(профессиональная подготовка и переподготовка) взрослого населения по рабочим профессиям:</w:t>
      </w:r>
    </w:p>
    <w:p w14:paraId="510A4C3D" w14:textId="77777777" w:rsidR="002125B0" w:rsidRPr="00A60963" w:rsidRDefault="002125B0" w:rsidP="002125B0">
      <w:pPr>
        <w:widowControl/>
        <w:numPr>
          <w:ilvl w:val="0"/>
          <w:numId w:val="101"/>
        </w:numPr>
        <w:autoSpaceDE/>
        <w:autoSpaceDN/>
        <w:adjustRightInd/>
        <w:ind w:left="0" w:firstLine="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подготовка</w:t>
      </w:r>
    </w:p>
    <w:p w14:paraId="131BA504" w14:textId="77777777" w:rsidR="002125B0" w:rsidRPr="00A60963" w:rsidRDefault="002125B0" w:rsidP="002125B0">
      <w:pPr>
        <w:widowControl/>
        <w:tabs>
          <w:tab w:val="left" w:pos="426"/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«Электрогазосварщик»,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269650AA" w14:textId="77777777" w:rsidR="002125B0" w:rsidRPr="00A60963" w:rsidRDefault="002125B0" w:rsidP="002125B0">
      <w:pPr>
        <w:widowControl/>
        <w:tabs>
          <w:tab w:val="left" w:pos="426"/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«Токарь», «Слесарь-ремонтник»,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по каждой – 2 месяца;</w:t>
      </w:r>
    </w:p>
    <w:p w14:paraId="6FA144CC" w14:textId="77777777" w:rsidR="002125B0" w:rsidRPr="00A60963" w:rsidRDefault="002125B0" w:rsidP="002125B0">
      <w:pPr>
        <w:widowControl/>
        <w:tabs>
          <w:tab w:val="left" w:pos="426"/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«Электрослесарь (слесарь) дежурный и по ремонту оборудования»,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</w:t>
      </w:r>
      <w:r w:rsidRPr="00A60963">
        <w:rPr>
          <w:rFonts w:ascii="Times New Roman" w:eastAsia="Calibri" w:hAnsi="Times New Roman"/>
          <w:i/>
          <w:strike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3 месяца;</w:t>
      </w:r>
    </w:p>
    <w:p w14:paraId="18D94B69" w14:textId="77777777" w:rsidR="002125B0" w:rsidRPr="00A60963" w:rsidRDefault="002125B0" w:rsidP="002125B0">
      <w:pPr>
        <w:widowControl/>
        <w:tabs>
          <w:tab w:val="left" w:pos="426"/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«Монтажник строительных конструкций»,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4 месяца;</w:t>
      </w:r>
    </w:p>
    <w:p w14:paraId="632EB403" w14:textId="77777777" w:rsidR="002125B0" w:rsidRPr="00A60963" w:rsidRDefault="002125B0" w:rsidP="002125B0">
      <w:pPr>
        <w:widowControl/>
        <w:tabs>
          <w:tab w:val="left" w:pos="426"/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«Штукатур; маляр»,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11BCD220" w14:textId="77777777" w:rsidR="002125B0" w:rsidRPr="00A60963" w:rsidRDefault="002125B0" w:rsidP="002125B0">
      <w:pPr>
        <w:widowControl/>
        <w:tabs>
          <w:tab w:val="left" w:pos="426"/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«Плотник-бетонщик»,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обучения– 3 месяца;</w:t>
      </w:r>
    </w:p>
    <w:p w14:paraId="13D5D2D8" w14:textId="77777777" w:rsidR="002125B0" w:rsidRPr="00A60963" w:rsidRDefault="002125B0" w:rsidP="002125B0">
      <w:pPr>
        <w:widowControl/>
        <w:numPr>
          <w:ilvl w:val="0"/>
          <w:numId w:val="101"/>
        </w:numPr>
        <w:autoSpaceDE/>
        <w:autoSpaceDN/>
        <w:adjustRightInd/>
        <w:spacing w:before="120"/>
        <w:ind w:left="0" w:hanging="357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переподготовка:</w:t>
      </w:r>
    </w:p>
    <w:p w14:paraId="0D066B4F" w14:textId="77777777" w:rsidR="002125B0" w:rsidRPr="00A60963" w:rsidRDefault="002125B0" w:rsidP="002125B0">
      <w:pPr>
        <w:widowControl/>
        <w:tabs>
          <w:tab w:val="left" w:pos="426"/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«Электрогазосварщик»,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4A4F6A13" w14:textId="77777777" w:rsidR="002125B0" w:rsidRPr="00A60963" w:rsidRDefault="002125B0" w:rsidP="002125B0">
      <w:pPr>
        <w:widowControl/>
        <w:tabs>
          <w:tab w:val="left" w:pos="426"/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«Токарь», «Слесарь-ремонтник»,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по каждой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– 1,5 месяца;</w:t>
      </w:r>
    </w:p>
    <w:p w14:paraId="63A53377" w14:textId="77777777" w:rsidR="002125B0" w:rsidRPr="00A60963" w:rsidRDefault="002125B0" w:rsidP="002125B0">
      <w:pPr>
        <w:widowControl/>
        <w:tabs>
          <w:tab w:val="left" w:pos="426"/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«Электрослесарь (слесарь) дежурный и по ремонту оборудования»,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53B450E5" w14:textId="77777777" w:rsidR="002125B0" w:rsidRPr="00A60963" w:rsidRDefault="002125B0" w:rsidP="002125B0">
      <w:pPr>
        <w:widowControl/>
        <w:tabs>
          <w:tab w:val="left" w:pos="426"/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«Монтажник строительных конструкций», «Плотник-бетонщик»,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по каждой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– 2 месяца;</w:t>
      </w:r>
    </w:p>
    <w:p w14:paraId="479033E9" w14:textId="77777777" w:rsidR="002125B0" w:rsidRPr="00A60963" w:rsidRDefault="002125B0" w:rsidP="002125B0">
      <w:pPr>
        <w:widowControl/>
        <w:tabs>
          <w:tab w:val="left" w:pos="426"/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«Штукатур; маляр»,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1,5 месяца;</w:t>
      </w:r>
    </w:p>
    <w:p w14:paraId="02245FDE" w14:textId="77777777" w:rsidR="002125B0" w:rsidRPr="00A60963" w:rsidRDefault="002125B0" w:rsidP="002125B0">
      <w:pPr>
        <w:widowControl/>
        <w:tabs>
          <w:tab w:val="left" w:pos="426"/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«Каменщик»,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месяца.</w:t>
      </w:r>
    </w:p>
    <w:p w14:paraId="487E828B" w14:textId="77777777" w:rsidR="002125B0" w:rsidRPr="00A60963" w:rsidRDefault="002125B0" w:rsidP="002125B0">
      <w:pPr>
        <w:numPr>
          <w:ilvl w:val="12"/>
          <w:numId w:val="0"/>
        </w:numPr>
        <w:ind w:firstLine="284"/>
        <w:jc w:val="center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</w:p>
    <w:p w14:paraId="3862DF7F" w14:textId="77777777" w:rsidR="002125B0" w:rsidRPr="00A60963" w:rsidRDefault="002125B0" w:rsidP="002125B0">
      <w:pPr>
        <w:numPr>
          <w:ilvl w:val="12"/>
          <w:numId w:val="0"/>
        </w:numPr>
        <w:ind w:firstLine="284"/>
        <w:jc w:val="center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</w:p>
    <w:p w14:paraId="4424E32D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bookmarkStart w:id="136" w:name="СолигорКолГорХим"/>
      <w:bookmarkEnd w:id="136"/>
      <w:r w:rsidRPr="00A60963">
        <w:rPr>
          <w:rFonts w:ascii="Times New Roman" w:eastAsia="Calibri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>ГОСУДАРСТВЕННОЕ УЧРЕЖДЕНИЕ ОБРАЗОВАНИЯ «Солигорский горно-химический колледж»</w:t>
      </w:r>
    </w:p>
    <w:p w14:paraId="562C1F98" w14:textId="77777777" w:rsidR="002125B0" w:rsidRPr="00A60963" w:rsidRDefault="002125B0" w:rsidP="002125B0">
      <w:pPr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5294" w:type="pct"/>
        <w:tblLook w:val="00A0" w:firstRow="1" w:lastRow="0" w:firstColumn="1" w:lastColumn="0" w:noHBand="0" w:noVBand="0"/>
      </w:tblPr>
      <w:tblGrid>
        <w:gridCol w:w="3543"/>
        <w:gridCol w:w="6662"/>
      </w:tblGrid>
      <w:tr w:rsidR="00A60963" w:rsidRPr="00A60963" w14:paraId="648D50DF" w14:textId="77777777" w:rsidTr="00AC636B">
        <w:tc>
          <w:tcPr>
            <w:tcW w:w="1736" w:type="pct"/>
          </w:tcPr>
          <w:p w14:paraId="75C4F9C9" w14:textId="77777777" w:rsidR="002125B0" w:rsidRPr="00A60963" w:rsidRDefault="002125B0" w:rsidP="00AC636B">
            <w:pPr>
              <w:tabs>
                <w:tab w:val="center" w:pos="4819"/>
                <w:tab w:val="right" w:pos="9071"/>
              </w:tabs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Козлова, 18</w:t>
            </w:r>
          </w:p>
          <w:p w14:paraId="20AF7F9E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223710, г. Солигорск</w:t>
            </w:r>
          </w:p>
          <w:p w14:paraId="07BFA3F2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Минская обл.</w:t>
            </w:r>
          </w:p>
          <w:p w14:paraId="5E0142B2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264" w:type="pct"/>
          </w:tcPr>
          <w:p w14:paraId="716880F3" w14:textId="77777777" w:rsidR="002125B0" w:rsidRPr="00A60963" w:rsidRDefault="002125B0" w:rsidP="00AC636B">
            <w:pPr>
              <w:tabs>
                <w:tab w:val="center" w:pos="4819"/>
                <w:tab w:val="right" w:pos="9071"/>
              </w:tabs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Тел. (8 0174) 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be-BY" w:eastAsia="ru-RU"/>
              </w:rPr>
              <w:t xml:space="preserve">26 09 44 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(приемная комиссия)</w:t>
            </w:r>
          </w:p>
          <w:p w14:paraId="5127E5C2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23 66 01 (приемная директора)</w:t>
            </w:r>
          </w:p>
          <w:p w14:paraId="02A62A82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be-BY"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gyo@sg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hk.datacenter.by</w:t>
            </w:r>
          </w:p>
          <w:p w14:paraId="3BB96756" w14:textId="77777777" w:rsidR="002125B0" w:rsidRPr="00A60963" w:rsidRDefault="002125B0" w:rsidP="00AC636B">
            <w:pPr>
              <w:rPr>
                <w:rFonts w:ascii="Times New Roman" w:eastAsia="Times New Roman" w:hAnsi="Times New Roman"/>
                <w:i/>
                <w:color w:val="000000" w:themeColor="text1"/>
                <w:kern w:val="0"/>
                <w:sz w:val="28"/>
                <w:szCs w:val="28"/>
                <w:lang w:val="be-BY"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>Web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be-BY" w:eastAsia="ru-RU"/>
              </w:rPr>
              <w:t xml:space="preserve">-сайт: </w:t>
            </w:r>
            <w:r w:rsidRPr="00A60963">
              <w:rPr>
                <w:color w:val="000000" w:themeColor="text1"/>
              </w:rPr>
              <w:fldChar w:fldCharType="begin"/>
            </w:r>
            <w:r w:rsidRPr="00A60963">
              <w:rPr>
                <w:color w:val="000000" w:themeColor="text1"/>
              </w:rPr>
              <w:instrText>HYPERLINK "http://www.sghс.belhost.by"</w:instrText>
            </w:r>
            <w:r w:rsidRPr="00A60963">
              <w:rPr>
                <w:color w:val="000000" w:themeColor="text1"/>
              </w:rPr>
            </w:r>
            <w:r w:rsidRPr="00A60963">
              <w:rPr>
                <w:color w:val="000000" w:themeColor="text1"/>
              </w:rPr>
              <w:fldChar w:fldCharType="separate"/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sgh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be-BY" w:eastAsia="ru-RU"/>
              </w:rPr>
              <w:t>с.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belhost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be-BY" w:eastAsia="ru-RU"/>
              </w:rPr>
              <w:t>.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by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fldChar w:fldCharType="end"/>
            </w:r>
          </w:p>
          <w:p w14:paraId="52BE2B3B" w14:textId="77777777" w:rsidR="002125B0" w:rsidRPr="00A60963" w:rsidRDefault="002125B0" w:rsidP="00AC636B">
            <w:pPr>
              <w:tabs>
                <w:tab w:val="center" w:pos="4819"/>
                <w:tab w:val="right" w:pos="9071"/>
              </w:tabs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be-BY" w:eastAsia="ru-RU"/>
              </w:rPr>
            </w:pPr>
          </w:p>
        </w:tc>
      </w:tr>
    </w:tbl>
    <w:p w14:paraId="1C645E12" w14:textId="77777777" w:rsidR="002125B0" w:rsidRPr="00A60963" w:rsidRDefault="002125B0" w:rsidP="002125B0">
      <w:pPr>
        <w:spacing w:after="120"/>
        <w:jc w:val="center"/>
        <w:outlineLvl w:val="5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517990F6" w14:textId="77777777" w:rsidR="002125B0" w:rsidRPr="00A60963" w:rsidRDefault="002125B0" w:rsidP="002125B0">
      <w:pPr>
        <w:spacing w:after="120"/>
        <w:jc w:val="center"/>
        <w:outlineLvl w:val="6"/>
        <w:rPr>
          <w:rFonts w:ascii="Times New Roman" w:eastAsia="Calibri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3FBAFE97" w14:textId="77777777" w:rsidR="002125B0" w:rsidRPr="00A60963" w:rsidRDefault="002125B0" w:rsidP="002125B0">
      <w:pPr>
        <w:spacing w:after="120"/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На основе общего среднего образования </w:t>
      </w:r>
    </w:p>
    <w:p w14:paraId="03C5BCCD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 год 6 месяцев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. Машинист горных выемочных машин; горнорабочий очистного забоя; электрослесарь (слесарь) дежурный и по ремонту оборудования (юноши)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.</w:t>
      </w:r>
    </w:p>
    <w:p w14:paraId="53E8C50F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p w14:paraId="23DCC052" w14:textId="77777777" w:rsidR="002125B0" w:rsidRPr="00A60963" w:rsidRDefault="002125B0" w:rsidP="002125B0">
      <w:pPr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sym w:font="Symbol" w:char="F0DE"/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 </w:t>
      </w:r>
    </w:p>
    <w:p w14:paraId="66CAC488" w14:textId="77777777" w:rsidR="002125B0" w:rsidRPr="00A60963" w:rsidRDefault="002125B0" w:rsidP="002125B0">
      <w:pPr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</w:p>
    <w:p w14:paraId="0BE27ED5" w14:textId="77777777" w:rsidR="002125B0" w:rsidRPr="00A60963" w:rsidRDefault="002125B0" w:rsidP="002125B0">
      <w:pPr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0B287AAA" w14:textId="77777777" w:rsidR="002125B0" w:rsidRPr="00A60963" w:rsidRDefault="002125B0" w:rsidP="002125B0">
      <w:pPr>
        <w:numPr>
          <w:ilvl w:val="12"/>
          <w:numId w:val="0"/>
        </w:numPr>
        <w:jc w:val="center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</w:p>
    <w:p w14:paraId="2AF67199" w14:textId="77777777" w:rsidR="002125B0" w:rsidRPr="00A60963" w:rsidRDefault="002125B0" w:rsidP="002125B0">
      <w:pPr>
        <w:numPr>
          <w:ilvl w:val="12"/>
          <w:numId w:val="0"/>
        </w:numPr>
        <w:jc w:val="center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</w:p>
    <w:p w14:paraId="4B70CA01" w14:textId="77777777" w:rsidR="002125B0" w:rsidRPr="00A60963" w:rsidRDefault="002125B0" w:rsidP="002125B0">
      <w:pPr>
        <w:numPr>
          <w:ilvl w:val="12"/>
          <w:numId w:val="0"/>
        </w:numPr>
        <w:ind w:firstLine="284"/>
        <w:jc w:val="center"/>
        <w:rPr>
          <w:rFonts w:ascii="Times New Roman" w:eastAsia="Times New Roman" w:hAnsi="Times New Roman"/>
          <w:b/>
          <w:bCs/>
          <w:caps/>
          <w:color w:val="000000" w:themeColor="text1"/>
          <w:spacing w:val="-4"/>
          <w:kern w:val="0"/>
          <w:sz w:val="28"/>
          <w:szCs w:val="28"/>
          <w:lang w:eastAsia="ru-RU"/>
        </w:rPr>
      </w:pPr>
      <w:bookmarkStart w:id="137" w:name="УзденПЛсх"/>
      <w:bookmarkEnd w:id="137"/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spacing w:val="-4"/>
          <w:kern w:val="0"/>
          <w:sz w:val="28"/>
          <w:szCs w:val="28"/>
          <w:lang w:eastAsia="ru-RU"/>
        </w:rPr>
        <w:t>УЧРЕЖДЕНИЕ ОБРАЗОВАНИЯ</w:t>
      </w:r>
    </w:p>
    <w:p w14:paraId="410276E2" w14:textId="77777777" w:rsidR="002125B0" w:rsidRPr="00A60963" w:rsidRDefault="002125B0" w:rsidP="002125B0">
      <w:pPr>
        <w:numPr>
          <w:ilvl w:val="12"/>
          <w:numId w:val="0"/>
        </w:numPr>
        <w:ind w:firstLine="284"/>
        <w:jc w:val="center"/>
        <w:rPr>
          <w:rFonts w:ascii="Times New Roman" w:eastAsia="Times New Roman" w:hAnsi="Times New Roman"/>
          <w:b/>
          <w:bCs/>
          <w:caps/>
          <w:color w:val="000000" w:themeColor="text1"/>
          <w:spacing w:val="-4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spacing w:val="-4"/>
          <w:kern w:val="0"/>
          <w:sz w:val="28"/>
          <w:szCs w:val="28"/>
          <w:lang w:eastAsia="ru-RU"/>
        </w:rPr>
        <w:t>«УзденскИЙ</w:t>
      </w:r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 xml:space="preserve"> государственный КОЛЛЕДЖ</w:t>
      </w:r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spacing w:val="-4"/>
          <w:kern w:val="0"/>
          <w:sz w:val="28"/>
          <w:szCs w:val="28"/>
          <w:lang w:eastAsia="ru-RU"/>
        </w:rPr>
        <w:t>»</w:t>
      </w:r>
    </w:p>
    <w:p w14:paraId="169792DF" w14:textId="77777777" w:rsidR="002125B0" w:rsidRPr="00A60963" w:rsidRDefault="002125B0" w:rsidP="002125B0">
      <w:pPr>
        <w:numPr>
          <w:ilvl w:val="12"/>
          <w:numId w:val="0"/>
        </w:numPr>
        <w:ind w:firstLine="284"/>
        <w:jc w:val="center"/>
        <w:rPr>
          <w:rFonts w:ascii="Times New Roman" w:eastAsia="Times New Roman" w:hAnsi="Times New Roman"/>
          <w:b/>
          <w:bCs/>
          <w:caps/>
          <w:color w:val="000000" w:themeColor="text1"/>
          <w:spacing w:val="-4"/>
          <w:kern w:val="0"/>
          <w:sz w:val="12"/>
          <w:szCs w:val="12"/>
          <w:lang w:eastAsia="ru-RU"/>
        </w:rPr>
      </w:pPr>
    </w:p>
    <w:tbl>
      <w:tblPr>
        <w:tblW w:w="5161" w:type="pct"/>
        <w:tblLook w:val="00A0" w:firstRow="1" w:lastRow="0" w:firstColumn="1" w:lastColumn="0" w:noHBand="0" w:noVBand="0"/>
      </w:tblPr>
      <w:tblGrid>
        <w:gridCol w:w="3412"/>
        <w:gridCol w:w="6536"/>
      </w:tblGrid>
      <w:tr w:rsidR="00A60963" w:rsidRPr="00A60963" w14:paraId="0810E3DD" w14:textId="77777777" w:rsidTr="00AC636B">
        <w:tc>
          <w:tcPr>
            <w:tcW w:w="1715" w:type="pct"/>
          </w:tcPr>
          <w:p w14:paraId="4FEA3586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пос. Первомайск</w:t>
            </w:r>
          </w:p>
          <w:p w14:paraId="67143E94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223404, Узденский р-н</w:t>
            </w:r>
          </w:p>
          <w:p w14:paraId="0EB198FF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Минская обл.</w:t>
            </w:r>
          </w:p>
          <w:p w14:paraId="4E473153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285" w:type="pct"/>
          </w:tcPr>
          <w:p w14:paraId="1C3C09F5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Тел. (8 0171) 85 01 44 (приемная комиссия)</w:t>
            </w:r>
          </w:p>
          <w:p w14:paraId="4656B673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86 09 67 (приемная директора)</w:t>
            </w:r>
          </w:p>
          <w:p w14:paraId="07A22755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uzda@ugk.by</w:t>
            </w:r>
          </w:p>
          <w:p w14:paraId="72CB9B47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hyperlink r:id="rId78" w:history="1"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0"/>
                  <w:u w:val="single"/>
                  <w:lang w:val="en-US" w:eastAsia="ru-RU"/>
                </w:rPr>
                <w:t>www.gspl.by</w:t>
              </w:r>
            </w:hyperlink>
          </w:p>
        </w:tc>
      </w:tr>
    </w:tbl>
    <w:p w14:paraId="0B024C83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val="en-US" w:eastAsia="ru-RU"/>
        </w:rPr>
      </w:pPr>
    </w:p>
    <w:p w14:paraId="723DEC0B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4C955383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17B1A9A0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15C51B38" w14:textId="77777777" w:rsidR="002125B0" w:rsidRPr="00A60963" w:rsidRDefault="002125B0" w:rsidP="002125B0">
      <w:pPr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5B200BF" w14:textId="77777777" w:rsidR="002125B0" w:rsidRPr="00A60963" w:rsidRDefault="002125B0" w:rsidP="002125B0">
      <w:pPr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58D36B37" w14:textId="77777777" w:rsidR="002125B0" w:rsidRPr="00A60963" w:rsidRDefault="002125B0" w:rsidP="002125B0">
      <w:pPr>
        <w:jc w:val="center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41C4EFED" w14:textId="77777777" w:rsidR="002125B0" w:rsidRPr="00A60963" w:rsidRDefault="002125B0" w:rsidP="002125B0">
      <w:pPr>
        <w:jc w:val="center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</w:p>
    <w:p w14:paraId="3B3533DC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9 месяцев.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Электрогазосварщик; водитель автомобиля категории «С» (международные перевозки).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</w:t>
      </w:r>
    </w:p>
    <w:p w14:paraId="031353D2" w14:textId="77777777" w:rsidR="002125B0" w:rsidRPr="00A60963" w:rsidRDefault="002125B0" w:rsidP="002125B0">
      <w:pPr>
        <w:spacing w:before="120"/>
        <w:ind w:firstLine="709"/>
        <w:jc w:val="both"/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  <w:lang w:eastAsia="ru-RU"/>
        </w:rPr>
        <w:t>Слесарь по ремонту сельскохозяйственных машин и оборудования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; тракторист-машинист сельскохозяйственного производства категорий «С», «D», «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»; водитель ав</w:t>
      </w:r>
      <w:r w:rsidRPr="00A60963">
        <w:rPr>
          <w:rFonts w:ascii="Times New Roman" w:eastAsia="Calibri" w:hAnsi="Times New Roman"/>
          <w:color w:val="000000" w:themeColor="text1"/>
          <w:spacing w:val="-2"/>
          <w:kern w:val="0"/>
          <w:sz w:val="28"/>
          <w:szCs w:val="28"/>
          <w:lang w:eastAsia="ru-RU"/>
        </w:rPr>
        <w:t>томобиля категории «С»</w:t>
      </w:r>
      <w:r w:rsidRPr="00A60963">
        <w:rPr>
          <w:rFonts w:ascii="Times New Roman" w:eastAsia="Times New Roman" w:hAnsi="Times New Roman"/>
          <w:bCs/>
          <w:color w:val="000000" w:themeColor="text1"/>
          <w:spacing w:val="-2"/>
          <w:kern w:val="0"/>
          <w:sz w:val="28"/>
          <w:szCs w:val="28"/>
          <w:lang w:eastAsia="ru-RU"/>
        </w:rPr>
        <w:t>.</w:t>
      </w:r>
      <w:r w:rsidRPr="00A60963">
        <w:rPr>
          <w:rFonts w:ascii="Times New Roman" w:eastAsia="Calibri" w:hAnsi="Times New Roman"/>
          <w:color w:val="000000" w:themeColor="text1"/>
          <w:spacing w:val="-2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Швея; парикмахер; мастер по маникюру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. </w:t>
      </w: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  <w:lang w:eastAsia="ru-RU"/>
        </w:rPr>
        <w:t>Повар; кондитер.</w:t>
      </w:r>
      <w:r w:rsidRPr="00A60963">
        <w:rPr>
          <w:rFonts w:ascii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>Изготовитель полуфабрикатов из мяса птицы; обвальщик тушек птицы; повар.</w:t>
      </w:r>
    </w:p>
    <w:p w14:paraId="17834B0D" w14:textId="77777777" w:rsidR="002125B0" w:rsidRPr="00A60963" w:rsidRDefault="002125B0" w:rsidP="002125B0">
      <w:pPr>
        <w:spacing w:before="120"/>
        <w:ind w:firstLine="709"/>
        <w:jc w:val="both"/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  <w:lang w:eastAsia="ru-RU"/>
        </w:rPr>
      </w:pPr>
    </w:p>
    <w:p w14:paraId="22E2E833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  <w:lang w:eastAsia="ru-RU"/>
        </w:rPr>
      </w:pPr>
    </w:p>
    <w:p w14:paraId="75F2B907" w14:textId="77777777" w:rsidR="002125B0" w:rsidRPr="00A60963" w:rsidRDefault="002125B0" w:rsidP="002125B0">
      <w:pPr>
        <w:widowControl/>
        <w:numPr>
          <w:ilvl w:val="0"/>
          <w:numId w:val="33"/>
        </w:numPr>
        <w:autoSpaceDE/>
        <w:adjustRightInd/>
        <w:ind w:left="0" w:firstLine="0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7BB12CD6" w14:textId="77777777" w:rsidR="002125B0" w:rsidRPr="00A60963" w:rsidRDefault="002125B0" w:rsidP="002125B0">
      <w:pPr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7121224" w14:textId="77777777" w:rsidR="002125B0" w:rsidRPr="00A60963" w:rsidRDefault="002125B0" w:rsidP="002125B0">
      <w:pPr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 </w:t>
      </w:r>
    </w:p>
    <w:p w14:paraId="6B4EC76B" w14:textId="77777777" w:rsidR="002125B0" w:rsidRPr="00A60963" w:rsidRDefault="002125B0" w:rsidP="002125B0">
      <w:pPr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84533A1" w14:textId="77777777" w:rsidR="002125B0" w:rsidRPr="00A60963" w:rsidRDefault="002125B0" w:rsidP="002125B0">
      <w:pPr>
        <w:ind w:firstLine="601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взрослого населения по рабочим профессиям: </w:t>
      </w:r>
    </w:p>
    <w:p w14:paraId="21DA86B9" w14:textId="77777777" w:rsidR="002125B0" w:rsidRPr="00A60963" w:rsidRDefault="002125B0" w:rsidP="002125B0">
      <w:pPr>
        <w:pStyle w:val="aa"/>
        <w:numPr>
          <w:ilvl w:val="0"/>
          <w:numId w:val="113"/>
        </w:numPr>
        <w:ind w:left="426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подготовка:</w:t>
      </w:r>
    </w:p>
    <w:p w14:paraId="576F3BE0" w14:textId="77777777" w:rsidR="002125B0" w:rsidRPr="00A60963" w:rsidRDefault="002125B0" w:rsidP="002125B0">
      <w:pPr>
        <w:pStyle w:val="aa"/>
        <w:widowControl/>
        <w:tabs>
          <w:tab w:val="left" w:pos="851"/>
        </w:tabs>
        <w:autoSpaceDE/>
        <w:adjustRightInd/>
        <w:ind w:left="426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«Водитель автомобиля категории «В»,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 месяца;</w:t>
      </w:r>
    </w:p>
    <w:p w14:paraId="6158E3F4" w14:textId="77777777" w:rsidR="002125B0" w:rsidRPr="00A60963" w:rsidRDefault="002125B0" w:rsidP="002125B0">
      <w:pPr>
        <w:widowControl/>
        <w:numPr>
          <w:ilvl w:val="0"/>
          <w:numId w:val="113"/>
        </w:numPr>
        <w:tabs>
          <w:tab w:val="left" w:pos="851"/>
        </w:tabs>
        <w:autoSpaceDE/>
        <w:autoSpaceDN/>
        <w:adjustRightInd/>
        <w:ind w:left="426"/>
        <w:contextualSpacing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переподготовка</w:t>
      </w:r>
    </w:p>
    <w:p w14:paraId="2A2DF0D7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водителя автомобиля категории «В» на категорию «С»,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 месяца;</w:t>
      </w:r>
    </w:p>
    <w:p w14:paraId="3F7D42D8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водителя автомобиля категории «С» на категории «СЕ»,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437A3109" w14:textId="77777777" w:rsidR="002125B0" w:rsidRPr="00A60963" w:rsidRDefault="002125B0" w:rsidP="002125B0">
      <w:pPr>
        <w:widowControl/>
        <w:numPr>
          <w:ilvl w:val="0"/>
          <w:numId w:val="114"/>
        </w:numPr>
        <w:tabs>
          <w:tab w:val="left" w:pos="426"/>
          <w:tab w:val="left" w:pos="851"/>
        </w:tabs>
        <w:autoSpaceDE/>
        <w:autoSpaceDN/>
        <w:adjustRightInd/>
        <w:spacing w:before="120"/>
        <w:ind w:left="0" w:firstLine="68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подготовка и переподготовка водителя на получение свидетельства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br/>
        <w:t xml:space="preserve">о профессиональной компетентности водителя в международных автомобильных перевозках грузов,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недели.</w:t>
      </w:r>
    </w:p>
    <w:p w14:paraId="41B7F492" w14:textId="77777777" w:rsidR="002125B0" w:rsidRPr="00A60963" w:rsidRDefault="002125B0" w:rsidP="002125B0">
      <w:pPr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bookmarkStart w:id="138" w:name="ЧервенПЛстр"/>
      <w:bookmarkEnd w:id="138"/>
    </w:p>
    <w:p w14:paraId="492E57C2" w14:textId="77777777" w:rsidR="002125B0" w:rsidRPr="00A60963" w:rsidRDefault="002125B0" w:rsidP="002125B0">
      <w:pPr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11E99BB3" w14:textId="77777777" w:rsidR="002125B0" w:rsidRPr="00A60963" w:rsidRDefault="002125B0" w:rsidP="002125B0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0"/>
          <w:lang w:eastAsia="ru-RU"/>
        </w:rPr>
        <w:t>ГОСУДАРСТВЕННОЕ УЧРЕЖДЕНИЕ ОБРАЗОВАНИЯ</w:t>
      </w:r>
    </w:p>
    <w:p w14:paraId="4A06DCEC" w14:textId="77777777" w:rsidR="002125B0" w:rsidRPr="00A60963" w:rsidRDefault="002125B0" w:rsidP="002125B0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0"/>
          <w:lang w:eastAsia="ru-RU"/>
        </w:rPr>
        <w:t>«ЧЕРВЕНСКИЙ СТРОИТЕЛЬНЫЙ КОЛЛЕДЖ»</w:t>
      </w:r>
    </w:p>
    <w:p w14:paraId="04561ABC" w14:textId="77777777" w:rsidR="002125B0" w:rsidRPr="00A60963" w:rsidRDefault="002125B0" w:rsidP="002125B0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5205" w:type="pct"/>
        <w:tblLook w:val="00A0" w:firstRow="1" w:lastRow="0" w:firstColumn="1" w:lastColumn="0" w:noHBand="0" w:noVBand="0"/>
      </w:tblPr>
      <w:tblGrid>
        <w:gridCol w:w="4126"/>
        <w:gridCol w:w="5907"/>
      </w:tblGrid>
      <w:tr w:rsidR="00A60963" w:rsidRPr="00A60963" w14:paraId="507DD17B" w14:textId="77777777" w:rsidTr="00AC636B">
        <w:tc>
          <w:tcPr>
            <w:tcW w:w="2056" w:type="pct"/>
          </w:tcPr>
          <w:p w14:paraId="764C5F55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Минская, 64</w:t>
            </w:r>
          </w:p>
          <w:p w14:paraId="6AF23331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223232, г. Червень</w:t>
            </w:r>
          </w:p>
          <w:p w14:paraId="68A2CD9E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Минская обл.</w:t>
            </w:r>
          </w:p>
          <w:p w14:paraId="48B7191D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944" w:type="pct"/>
          </w:tcPr>
          <w:p w14:paraId="334B4AE6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Тел. (8 0171) 42 89 35 (приемная комиссия)</w:t>
            </w:r>
          </w:p>
          <w:p w14:paraId="6A851977" w14:textId="77777777" w:rsidR="002125B0" w:rsidRPr="00A60963" w:rsidRDefault="002125B0" w:rsidP="00AC636B">
            <w:pPr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42 87 13 (приемная директора)</w:t>
            </w:r>
          </w:p>
          <w:p w14:paraId="0F2EE81D" w14:textId="77777777" w:rsidR="002125B0" w:rsidRPr="00A60963" w:rsidRDefault="002125B0" w:rsidP="00AC636B">
            <w:pPr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hyperlink r:id="rId79" w:history="1">
              <w:r w:rsidRPr="00A60963">
                <w:rPr>
                  <w:rFonts w:ascii="Times New Roman" w:eastAsia="Aptos" w:hAnsi="Times New Roman"/>
                  <w:b/>
                  <w:bCs/>
                  <w:color w:val="000000" w:themeColor="text1"/>
                  <w:kern w:val="0"/>
                  <w:sz w:val="30"/>
                  <w:szCs w:val="30"/>
                  <w:u w:val="single"/>
                  <w:lang w:val="en-US"/>
                </w:rPr>
                <w:t>org@chpsl.by</w:t>
              </w:r>
            </w:hyperlink>
          </w:p>
          <w:p w14:paraId="158B5A02" w14:textId="77777777" w:rsidR="002125B0" w:rsidRPr="00A60963" w:rsidRDefault="002125B0" w:rsidP="00AC636B">
            <w:pPr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http://chpsl.by/</w:t>
            </w:r>
          </w:p>
          <w:p w14:paraId="1E08BE6B" w14:textId="77777777" w:rsidR="002125B0" w:rsidRPr="00A60963" w:rsidRDefault="002125B0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</w:p>
        </w:tc>
      </w:tr>
    </w:tbl>
    <w:p w14:paraId="05DA47E2" w14:textId="77777777" w:rsidR="002125B0" w:rsidRPr="00A60963" w:rsidRDefault="002125B0" w:rsidP="002125B0">
      <w:pPr>
        <w:spacing w:after="120"/>
        <w:jc w:val="center"/>
        <w:outlineLvl w:val="5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220467AB" w14:textId="77777777" w:rsidR="002125B0" w:rsidRPr="00A60963" w:rsidRDefault="002125B0" w:rsidP="002125B0">
      <w:pPr>
        <w:spacing w:after="120"/>
        <w:jc w:val="center"/>
        <w:outlineLvl w:val="6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1E09D84D" w14:textId="77777777" w:rsidR="002125B0" w:rsidRPr="00A60963" w:rsidRDefault="002125B0" w:rsidP="002125B0">
      <w:pPr>
        <w:keepNext/>
        <w:jc w:val="center"/>
        <w:outlineLvl w:val="1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7ABBB8E4" w14:textId="77777777" w:rsidR="002125B0" w:rsidRPr="00A60963" w:rsidRDefault="002125B0" w:rsidP="002125B0">
      <w:pPr>
        <w:jc w:val="center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0EB10881" w14:textId="77777777" w:rsidR="002125B0" w:rsidRPr="00A60963" w:rsidRDefault="002125B0" w:rsidP="002125B0">
      <w:pPr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89FF223" w14:textId="77777777" w:rsidR="002125B0" w:rsidRPr="00A60963" w:rsidRDefault="002125B0" w:rsidP="002125B0">
      <w:pPr>
        <w:spacing w:after="120"/>
        <w:ind w:firstLine="709"/>
        <w:jc w:val="both"/>
        <w:rPr>
          <w:rFonts w:ascii="Times New Roman" w:eastAsia="Calibri" w:hAnsi="Times New Roman"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8 месяцев.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Монтажник санитарно-технических систем и оборудования; электрогазосварщик. </w:t>
      </w:r>
    </w:p>
    <w:p w14:paraId="6B19082C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Штукатур; маляр; облицовщик-плиточник. </w:t>
      </w: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  <w:lang w:eastAsia="ru-RU"/>
        </w:rPr>
        <w:t>Каменщик; монтажник строительных конструкций; электросварщик ручной сварки. Штукатур; электромонтер охранно-пожарной сигнализации.</w:t>
      </w:r>
    </w:p>
    <w:p w14:paraId="3A5B698F" w14:textId="77777777" w:rsidR="002125B0" w:rsidRPr="00A60963" w:rsidRDefault="002125B0" w:rsidP="002125B0">
      <w:pPr>
        <w:jc w:val="center"/>
        <w:outlineLvl w:val="6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5FED6A3D" w14:textId="77777777" w:rsidR="002125B0" w:rsidRPr="00A60963" w:rsidRDefault="002125B0" w:rsidP="002125B0">
      <w:pPr>
        <w:spacing w:after="120"/>
        <w:jc w:val="center"/>
        <w:outlineLvl w:val="6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Заочная форма получения образования</w:t>
      </w:r>
    </w:p>
    <w:p w14:paraId="32119774" w14:textId="77777777" w:rsidR="002125B0" w:rsidRPr="00A60963" w:rsidRDefault="002125B0" w:rsidP="002125B0">
      <w:pPr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(для лиц, имеющих квалификацию рабочего (служащего), но не имеющих документа о профессионально-техническом образовании)</w:t>
      </w:r>
    </w:p>
    <w:p w14:paraId="67EC0931" w14:textId="77777777" w:rsidR="002125B0" w:rsidRPr="00A60963" w:rsidRDefault="002125B0" w:rsidP="002125B0">
      <w:pPr>
        <w:jc w:val="center"/>
        <w:rPr>
          <w:rFonts w:ascii="Times New Roman" w:eastAsia="Calibri" w:hAnsi="Times New Roman"/>
          <w:color w:val="000000" w:themeColor="text1"/>
          <w:kern w:val="0"/>
          <w:sz w:val="12"/>
          <w:szCs w:val="12"/>
          <w:lang w:eastAsia="ru-RU"/>
        </w:rPr>
      </w:pPr>
    </w:p>
    <w:p w14:paraId="652984A6" w14:textId="77777777" w:rsidR="002125B0" w:rsidRPr="00A60963" w:rsidRDefault="002125B0" w:rsidP="002125B0">
      <w:pPr>
        <w:spacing w:line="330" w:lineRule="exact"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30"/>
          <w:szCs w:val="30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6 месяцев.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30"/>
          <w:szCs w:val="30"/>
        </w:rPr>
        <w:t xml:space="preserve">Электрогазосварщик. </w:t>
      </w:r>
    </w:p>
    <w:p w14:paraId="04D2CB12" w14:textId="77777777" w:rsidR="002125B0" w:rsidRPr="00A60963" w:rsidRDefault="002125B0" w:rsidP="002125B0">
      <w:pPr>
        <w:spacing w:line="330" w:lineRule="exact"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5C52132" w14:textId="77777777" w:rsidR="002125B0" w:rsidRPr="00A60963" w:rsidRDefault="002125B0" w:rsidP="002125B0">
      <w:pPr>
        <w:spacing w:line="330" w:lineRule="exact"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169742B9" w14:textId="77777777" w:rsidR="002125B0" w:rsidRPr="00A60963" w:rsidRDefault="002125B0" w:rsidP="002125B0">
      <w:pPr>
        <w:widowControl/>
        <w:numPr>
          <w:ilvl w:val="0"/>
          <w:numId w:val="4"/>
        </w:numPr>
        <w:tabs>
          <w:tab w:val="clear" w:pos="360"/>
          <w:tab w:val="num" w:pos="709"/>
        </w:tabs>
        <w:autoSpaceDE/>
        <w:adjustRightInd/>
        <w:ind w:left="0" w:firstLine="0"/>
        <w:jc w:val="both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43E77897" w14:textId="77777777" w:rsidR="002125B0" w:rsidRPr="00A60963" w:rsidRDefault="002125B0" w:rsidP="002125B0">
      <w:pPr>
        <w:spacing w:line="330" w:lineRule="exact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20A1A57" w14:textId="77777777" w:rsidR="002125B0" w:rsidRPr="00A60963" w:rsidRDefault="002125B0" w:rsidP="002125B0">
      <w:pPr>
        <w:spacing w:line="330" w:lineRule="exact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78A13B24" w14:textId="77777777" w:rsidR="002125B0" w:rsidRPr="00A60963" w:rsidRDefault="002125B0" w:rsidP="002125B0">
      <w:pPr>
        <w:spacing w:line="330" w:lineRule="exact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C66D57A" w14:textId="77777777" w:rsidR="002125B0" w:rsidRPr="00A60963" w:rsidRDefault="002125B0" w:rsidP="002125B0">
      <w:pPr>
        <w:spacing w:line="330" w:lineRule="exact"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взрослого населения по рабочим профессиям:</w:t>
      </w:r>
    </w:p>
    <w:p w14:paraId="70189DD5" w14:textId="77777777" w:rsidR="002125B0" w:rsidRPr="00A60963" w:rsidRDefault="002125B0" w:rsidP="002125B0">
      <w:pPr>
        <w:widowControl/>
        <w:numPr>
          <w:ilvl w:val="0"/>
          <w:numId w:val="96"/>
        </w:numPr>
        <w:autoSpaceDE/>
        <w:autoSpaceDN/>
        <w:adjustRightInd/>
        <w:spacing w:before="120" w:after="120"/>
        <w:ind w:left="425" w:hanging="357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подготовка: </w:t>
      </w:r>
    </w:p>
    <w:p w14:paraId="7B6BDF86" w14:textId="77777777" w:rsidR="002125B0" w:rsidRPr="00A60963" w:rsidRDefault="002125B0" w:rsidP="002125B0">
      <w:pPr>
        <w:widowControl/>
        <w:tabs>
          <w:tab w:val="left" w:pos="851"/>
        </w:tabs>
        <w:autoSpaceDE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«Бетонщик»,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1 месяц;</w:t>
      </w:r>
    </w:p>
    <w:p w14:paraId="746B0E4A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«Штукатур», «Станочник деревообрабатывающих станков»,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по каждой – 1,5 месяца;</w:t>
      </w:r>
    </w:p>
    <w:p w14:paraId="4A101B67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«Каменщик», «Печник», «Маляр», «Облицовщик-плиточник», «Плотник»,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по каждой – 2 месяца;</w:t>
      </w:r>
    </w:p>
    <w:p w14:paraId="66F81542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«Столяр», «Слесарь-сантехник», «Электросварщик ручной сварки», «Монтажник санитарно-технических систем и оборудования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, срок обучения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br/>
        <w:t>по каждой – 3 месяца;</w:t>
      </w:r>
    </w:p>
    <w:p w14:paraId="565472D2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«Монтажник строительных конструкций», «Кровельщик по рулонным кровлям и кровлям из штучных материалов»,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по каждой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–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 4 месяца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;</w:t>
      </w: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 </w:t>
      </w:r>
    </w:p>
    <w:p w14:paraId="00C5C712" w14:textId="77777777" w:rsidR="002125B0" w:rsidRPr="00A60963" w:rsidRDefault="002125B0" w:rsidP="002125B0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«Парикмахер»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–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 8 месяцев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;</w:t>
      </w: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 </w:t>
      </w:r>
    </w:p>
    <w:p w14:paraId="3E72BCC7" w14:textId="77777777" w:rsidR="002125B0" w:rsidRPr="00A60963" w:rsidRDefault="002125B0" w:rsidP="002125B0">
      <w:pPr>
        <w:widowControl/>
        <w:numPr>
          <w:ilvl w:val="0"/>
          <w:numId w:val="84"/>
        </w:numPr>
        <w:autoSpaceDE/>
        <w:autoSpaceDN/>
        <w:adjustRightInd/>
        <w:spacing w:before="120" w:line="330" w:lineRule="exact"/>
        <w:ind w:left="425" w:hanging="357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повышение квалификации: </w:t>
      </w:r>
    </w:p>
    <w:p w14:paraId="52C103D2" w14:textId="77777777" w:rsidR="002125B0" w:rsidRPr="00A60963" w:rsidRDefault="002125B0" w:rsidP="002125B0">
      <w:pPr>
        <w:tabs>
          <w:tab w:val="left" w:pos="426"/>
        </w:tabs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«Печник», «Каменщик», «Штукатур», «Маляр», «Облицовщик-плиточник», «Плотник», «Бетонщик», «Монтажник строительных конструкций», «Столяр», «Станочник деревообрабатывающих станков», «Монтажник санитарно-технических систем и оборудования», «Слесарь-сантехник», «Электросварщик ручной сварки»,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«Кровельщик по рулонным кровлям и кровлям из штучных материалов», «Парикмахер»,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по каждой – 0,5 месяца.</w:t>
      </w:r>
    </w:p>
    <w:p w14:paraId="51BC7950" w14:textId="77777777" w:rsidR="002125B0" w:rsidRPr="00A60963" w:rsidRDefault="002125B0" w:rsidP="002125B0">
      <w:pPr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</w:p>
    <w:p w14:paraId="4686CCBA" w14:textId="77777777" w:rsidR="002125B0" w:rsidRPr="00A60963" w:rsidRDefault="002125B0" w:rsidP="002125B0">
      <w:pPr>
        <w:ind w:left="425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</w:p>
    <w:p w14:paraId="3C68CD2B" w14:textId="77777777" w:rsidR="002125B0" w:rsidRPr="00A60963" w:rsidRDefault="002125B0" w:rsidP="002125B0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0"/>
          <w:lang w:eastAsia="ru-RU"/>
        </w:rPr>
      </w:pPr>
      <w:bookmarkStart w:id="139" w:name="Фил_ЧервенПЛстр"/>
      <w:bookmarkEnd w:id="139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ФИЛИАЛ ГОСУДАРСТВЕННОГО</w:t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0"/>
          <w:lang w:eastAsia="ru-RU"/>
        </w:rPr>
        <w:t xml:space="preserve"> УЧРЕЖДЕНИЯ ОБРАЗОВАНИЯ</w:t>
      </w:r>
    </w:p>
    <w:p w14:paraId="1B93BD0B" w14:textId="77777777" w:rsidR="002125B0" w:rsidRPr="00A60963" w:rsidRDefault="002125B0" w:rsidP="002125B0">
      <w:pPr>
        <w:ind w:left="-284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0"/>
          <w:lang w:eastAsia="ru-RU"/>
        </w:rPr>
        <w:t>«ЧЕРВЕНСКИЙ СТРОИТЕЛЬНЫЙ КОЛЛЕДЖ»</w:t>
      </w:r>
    </w:p>
    <w:p w14:paraId="0DC82158" w14:textId="77777777" w:rsidR="002125B0" w:rsidRPr="00A60963" w:rsidRDefault="002125B0" w:rsidP="002125B0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p w14:paraId="51B3F859" w14:textId="77777777" w:rsidR="002125B0" w:rsidRPr="00A60963" w:rsidRDefault="002125B0" w:rsidP="002125B0">
      <w:pPr>
        <w:tabs>
          <w:tab w:val="center" w:pos="4153"/>
          <w:tab w:val="right" w:pos="8306"/>
        </w:tabs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Ул. Юбилейная, 41                     Тел. (80171) </w:t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34 25 26 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(приемная комиссия)  </w:t>
      </w:r>
    </w:p>
    <w:p w14:paraId="004B3DD6" w14:textId="77777777" w:rsidR="002125B0" w:rsidRPr="00A60963" w:rsidRDefault="002125B0" w:rsidP="002125B0">
      <w:pPr>
        <w:tabs>
          <w:tab w:val="left" w:pos="5529"/>
        </w:tabs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222839, </w:t>
      </w:r>
      <w:proofErr w:type="spellStart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г.п</w:t>
      </w:r>
      <w:proofErr w:type="spellEnd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. Правдинский                           </w:t>
      </w: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34 24 92 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(заведующий филиалом)</w:t>
      </w:r>
    </w:p>
    <w:p w14:paraId="618FE380" w14:textId="77777777" w:rsidR="002125B0" w:rsidRPr="00A60963" w:rsidRDefault="002125B0" w:rsidP="002125B0">
      <w:pPr>
        <w:jc w:val="both"/>
        <w:rPr>
          <w:rStyle w:val="ab"/>
          <w:rFonts w:ascii="Times New Roman" w:eastAsia="Aptos" w:hAnsi="Times New Roman"/>
          <w:b/>
          <w:bCs/>
          <w:color w:val="000000" w:themeColor="text1"/>
          <w:kern w:val="0"/>
          <w:sz w:val="30"/>
          <w:szCs w:val="30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Пуховичский р-</w:t>
      </w:r>
      <w:proofErr w:type="gramStart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н,  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ab/>
      </w:r>
      <w:proofErr w:type="gramEnd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ab/>
        <w:t xml:space="preserve">     </w:t>
      </w:r>
      <w:proofErr w:type="spellStart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val="de-DE" w:eastAsia="ru-RU"/>
        </w:rPr>
        <w:t>E-mail</w:t>
      </w:r>
      <w:proofErr w:type="spellEnd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val="de-DE" w:eastAsia="ru-RU"/>
        </w:rPr>
        <w:t>: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ab/>
      </w:r>
      <w:hyperlink r:id="rId80" w:history="1">
        <w:r w:rsidRPr="00A60963">
          <w:rPr>
            <w:rStyle w:val="ab"/>
            <w:rFonts w:ascii="Times New Roman" w:eastAsia="Aptos" w:hAnsi="Times New Roman"/>
            <w:b/>
            <w:bCs/>
            <w:color w:val="000000" w:themeColor="text1"/>
            <w:kern w:val="0"/>
            <w:sz w:val="30"/>
            <w:szCs w:val="30"/>
          </w:rPr>
          <w:t>org@chpsl.by</w:t>
        </w:r>
      </w:hyperlink>
    </w:p>
    <w:p w14:paraId="68179E82" w14:textId="77777777" w:rsidR="002125B0" w:rsidRPr="00A60963" w:rsidRDefault="002125B0" w:rsidP="002125B0">
      <w:pPr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Минская обл.     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ab/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ab/>
        <w:t xml:space="preserve">               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val="de-DE" w:eastAsia="ru-RU"/>
        </w:rPr>
        <w:t>Web-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сайт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val="de-DE" w:eastAsia="ru-RU"/>
        </w:rPr>
        <w:t xml:space="preserve">: 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val="en-US" w:eastAsia="ru-RU"/>
        </w:rPr>
        <w:t>http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://</w:t>
      </w:r>
      <w:proofErr w:type="spellStart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val="en-US" w:eastAsia="ru-RU"/>
        </w:rPr>
        <w:t>chpsl</w:t>
      </w:r>
      <w:proofErr w:type="spellEnd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.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val="en-US" w:eastAsia="ru-RU"/>
        </w:rPr>
        <w:t>by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/</w:t>
      </w:r>
    </w:p>
    <w:p w14:paraId="6D28D6DD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</w:p>
    <w:p w14:paraId="52C7BCDE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53A56FBB" w14:textId="77777777" w:rsidR="002125B0" w:rsidRPr="00A60963" w:rsidRDefault="002125B0" w:rsidP="002125B0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</w:p>
    <w:p w14:paraId="0CBC4608" w14:textId="77777777" w:rsidR="002125B0" w:rsidRPr="00A60963" w:rsidRDefault="002125B0" w:rsidP="002125B0">
      <w:pPr>
        <w:spacing w:after="120"/>
        <w:jc w:val="center"/>
        <w:outlineLvl w:val="6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2DD7665E" w14:textId="77777777" w:rsidR="002125B0" w:rsidRPr="00A60963" w:rsidRDefault="002125B0" w:rsidP="002125B0">
      <w:pPr>
        <w:keepNext/>
        <w:jc w:val="center"/>
        <w:outlineLvl w:val="1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3B7EE63C" w14:textId="77777777" w:rsidR="002125B0" w:rsidRPr="00A60963" w:rsidRDefault="002125B0" w:rsidP="002125B0">
      <w:pPr>
        <w:jc w:val="center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0E536D95" w14:textId="77777777" w:rsidR="002125B0" w:rsidRPr="00A60963" w:rsidRDefault="002125B0" w:rsidP="002125B0">
      <w:pPr>
        <w:jc w:val="center"/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</w:p>
    <w:p w14:paraId="319FA22E" w14:textId="77777777" w:rsidR="002125B0" w:rsidRPr="00A60963" w:rsidRDefault="002125B0" w:rsidP="002125B0">
      <w:pPr>
        <w:tabs>
          <w:tab w:val="center" w:pos="4153"/>
          <w:tab w:val="right" w:pos="8306"/>
        </w:tabs>
        <w:spacing w:before="120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2 года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Aptos" w:hAnsi="Times New Roman"/>
          <w:color w:val="000000" w:themeColor="text1"/>
          <w:kern w:val="0"/>
          <w:sz w:val="30"/>
          <w:szCs w:val="30"/>
        </w:rPr>
        <w:t xml:space="preserve">Штукатур; маляр; облицовщик-плиточник.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Каменщик; печник; электрогазосварщик.</w:t>
      </w:r>
    </w:p>
    <w:p w14:paraId="541D8944" w14:textId="77777777" w:rsidR="002125B0" w:rsidRPr="00A60963" w:rsidRDefault="002125B0" w:rsidP="002125B0">
      <w:pPr>
        <w:tabs>
          <w:tab w:val="center" w:pos="4153"/>
          <w:tab w:val="right" w:pos="8306"/>
        </w:tabs>
        <w:spacing w:before="120"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0C27C548" w14:textId="77777777" w:rsidR="002125B0" w:rsidRPr="00A60963" w:rsidRDefault="002125B0" w:rsidP="002125B0">
      <w:pPr>
        <w:spacing w:after="120"/>
        <w:jc w:val="center"/>
        <w:outlineLvl w:val="6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Заочная форма получения образования</w:t>
      </w:r>
    </w:p>
    <w:p w14:paraId="6CC80AE2" w14:textId="77777777" w:rsidR="002125B0" w:rsidRPr="00A60963" w:rsidRDefault="002125B0" w:rsidP="002125B0">
      <w:pPr>
        <w:jc w:val="center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(для лиц, имеющих квалификацию рабочего (служащего), но не имеющих документа о профессионально-техническом образовании)</w:t>
      </w:r>
    </w:p>
    <w:p w14:paraId="515674FD" w14:textId="77777777" w:rsidR="002125B0" w:rsidRPr="00A60963" w:rsidRDefault="002125B0" w:rsidP="002125B0">
      <w:pPr>
        <w:tabs>
          <w:tab w:val="center" w:pos="4153"/>
          <w:tab w:val="right" w:pos="8306"/>
        </w:tabs>
        <w:spacing w:before="120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6 месяцев.</w:t>
      </w:r>
      <w:r w:rsidRPr="00A60963">
        <w:rPr>
          <w:rFonts w:ascii="Times New Roman" w:hAnsi="Times New Roman"/>
          <w:color w:val="000000" w:themeColor="text1"/>
          <w:sz w:val="30"/>
          <w:szCs w:val="30"/>
        </w:rPr>
        <w:t xml:space="preserve"> Электрогазосварщик</w:t>
      </w:r>
    </w:p>
    <w:p w14:paraId="7CD2F588" w14:textId="77777777" w:rsidR="002125B0" w:rsidRPr="00A60963" w:rsidRDefault="002125B0" w:rsidP="002125B0">
      <w:pPr>
        <w:tabs>
          <w:tab w:val="center" w:pos="4153"/>
          <w:tab w:val="right" w:pos="8306"/>
        </w:tabs>
        <w:ind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</w:pPr>
    </w:p>
    <w:p w14:paraId="44226AA0" w14:textId="77777777" w:rsidR="002125B0" w:rsidRPr="00A60963" w:rsidRDefault="002125B0" w:rsidP="002125B0">
      <w:pPr>
        <w:widowControl/>
        <w:numPr>
          <w:ilvl w:val="0"/>
          <w:numId w:val="4"/>
        </w:numPr>
        <w:tabs>
          <w:tab w:val="clear" w:pos="360"/>
          <w:tab w:val="num" w:pos="709"/>
        </w:tabs>
        <w:autoSpaceDE/>
        <w:adjustRightInd/>
        <w:ind w:left="0" w:firstLine="0"/>
        <w:jc w:val="both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77615EA7" w14:textId="77777777" w:rsidR="002125B0" w:rsidRPr="00A60963" w:rsidRDefault="002125B0" w:rsidP="002125B0">
      <w:pPr>
        <w:ind w:left="360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6D792766" w14:textId="77777777" w:rsidR="002125B0" w:rsidRPr="00A60963" w:rsidRDefault="002125B0" w:rsidP="002125B0">
      <w:pPr>
        <w:spacing w:line="330" w:lineRule="exact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5BE96246" w14:textId="77777777" w:rsidR="002125B0" w:rsidRPr="00A60963" w:rsidRDefault="002125B0" w:rsidP="002125B0">
      <w:pPr>
        <w:spacing w:line="330" w:lineRule="exact"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36BF8C3" w14:textId="77777777" w:rsidR="002125B0" w:rsidRPr="00A60963" w:rsidRDefault="002125B0" w:rsidP="002125B0">
      <w:pPr>
        <w:spacing w:line="330" w:lineRule="exact"/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взрослого населения по рабочим профессиям:</w:t>
      </w:r>
    </w:p>
    <w:p w14:paraId="003328CF" w14:textId="77777777" w:rsidR="002125B0" w:rsidRPr="00A60963" w:rsidRDefault="002125B0" w:rsidP="002125B0">
      <w:pPr>
        <w:numPr>
          <w:ilvl w:val="0"/>
          <w:numId w:val="99"/>
        </w:numPr>
        <w:tabs>
          <w:tab w:val="left" w:pos="284"/>
        </w:tabs>
        <w:adjustRightInd/>
        <w:ind w:left="426" w:hanging="284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подготовка: </w:t>
      </w:r>
    </w:p>
    <w:p w14:paraId="45B14A1E" w14:textId="77777777" w:rsidR="002125B0" w:rsidRPr="00A60963" w:rsidRDefault="002125B0" w:rsidP="002125B0">
      <w:pPr>
        <w:widowControl/>
        <w:tabs>
          <w:tab w:val="left" w:pos="709"/>
        </w:tabs>
        <w:autoSpaceDE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«Бетонщик»,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1 месяц;</w:t>
      </w:r>
    </w:p>
    <w:p w14:paraId="3D752E3A" w14:textId="77777777" w:rsidR="002125B0" w:rsidRPr="00A60963" w:rsidRDefault="002125B0" w:rsidP="002125B0">
      <w:pPr>
        <w:widowControl/>
        <w:tabs>
          <w:tab w:val="left" w:pos="709"/>
          <w:tab w:val="left" w:pos="1134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«Штукатур», «Станочник деревообрабатывающих станков»,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по каждой – 1,5 месяца;</w:t>
      </w:r>
    </w:p>
    <w:p w14:paraId="537B3A51" w14:textId="77777777" w:rsidR="002125B0" w:rsidRPr="00A60963" w:rsidRDefault="002125B0" w:rsidP="002125B0">
      <w:pPr>
        <w:widowControl/>
        <w:tabs>
          <w:tab w:val="left" w:pos="709"/>
          <w:tab w:val="left" w:pos="993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«Каменщик», «Печник», «Маляр», «Плотник»,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br/>
        <w:t>по каждой – 2 месяца;</w:t>
      </w:r>
    </w:p>
    <w:p w14:paraId="397907B3" w14:textId="77777777" w:rsidR="002125B0" w:rsidRPr="00A60963" w:rsidRDefault="002125B0" w:rsidP="002125B0">
      <w:pPr>
        <w:widowControl/>
        <w:tabs>
          <w:tab w:val="left" w:pos="709"/>
          <w:tab w:val="left" w:pos="1134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«Столяр», «Слесарь-сантехник», «Электросварщик ручной сварки», «Монтажник санитарно-технических систем и оборудования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, срок обучения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br/>
        <w:t>по каждой – 3 месяца;</w:t>
      </w:r>
    </w:p>
    <w:p w14:paraId="7329226F" w14:textId="77777777" w:rsidR="002125B0" w:rsidRPr="00A60963" w:rsidRDefault="002125B0" w:rsidP="002125B0">
      <w:pPr>
        <w:widowControl/>
        <w:tabs>
          <w:tab w:val="left" w:pos="709"/>
          <w:tab w:val="left" w:pos="1134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«Монтажник строительных конструкций», «Кровельщик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br/>
        <w:t xml:space="preserve">по рулонным кровлям и кровлям из штучных материалов»,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–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br/>
        <w:t>4 месяца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;</w:t>
      </w: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 </w:t>
      </w:r>
    </w:p>
    <w:p w14:paraId="0C1AF650" w14:textId="77777777" w:rsidR="002125B0" w:rsidRPr="00A60963" w:rsidRDefault="002125B0" w:rsidP="002125B0">
      <w:pPr>
        <w:widowControl/>
        <w:tabs>
          <w:tab w:val="left" w:pos="709"/>
        </w:tabs>
        <w:autoSpaceDE/>
        <w:autoSpaceDN/>
        <w:adjustRightInd/>
        <w:ind w:firstLine="709"/>
        <w:contextualSpacing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«Парикмахер»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, 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–</w:t>
      </w:r>
      <w:r w:rsidRPr="00A60963">
        <w:rPr>
          <w:rFonts w:ascii="Times New Roman" w:eastAsia="Calibri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 8 месяцев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;</w:t>
      </w: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 </w:t>
      </w:r>
    </w:p>
    <w:p w14:paraId="01680374" w14:textId="77777777" w:rsidR="002125B0" w:rsidRPr="00A60963" w:rsidRDefault="002125B0" w:rsidP="002125B0">
      <w:pPr>
        <w:widowControl/>
        <w:numPr>
          <w:ilvl w:val="0"/>
          <w:numId w:val="99"/>
        </w:numPr>
        <w:tabs>
          <w:tab w:val="left" w:pos="284"/>
        </w:tabs>
        <w:autoSpaceDE/>
        <w:autoSpaceDN/>
        <w:adjustRightInd/>
        <w:spacing w:before="120" w:line="330" w:lineRule="exact"/>
        <w:ind w:left="426" w:hanging="284"/>
        <w:jc w:val="both"/>
        <w:rPr>
          <w:rFonts w:ascii="Times New Roman" w:eastAsia="Calibri" w:hAnsi="Times New Roman"/>
          <w:bCs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повышение квалификации: </w:t>
      </w:r>
    </w:p>
    <w:p w14:paraId="0E5928F3" w14:textId="77777777" w:rsidR="002125B0" w:rsidRPr="00A60963" w:rsidRDefault="002125B0" w:rsidP="002125B0">
      <w:pPr>
        <w:tabs>
          <w:tab w:val="left" w:pos="426"/>
          <w:tab w:val="left" w:pos="1134"/>
          <w:tab w:val="left" w:pos="1843"/>
        </w:tabs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«Печник», «Каменщик», «Штукатур», «Маляр», «Облицовщик-плиточник», «Плотник», «Бетонщик», «Монтажник строительных конструкций», «Столяр», «Станочник деревообрабатывающих станков», «Монтажник санитарно-технических систем и оборудования», «Слесарь-сантехник», «Электросварщик ручной сварки»,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«Кровельщик по рулонным кровлям и кровлям из штучных материалов», «Парикмахер»,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по каждой – 0,5 месяца.</w:t>
      </w:r>
    </w:p>
    <w:p w14:paraId="0D84A169" w14:textId="77777777" w:rsidR="002125B0" w:rsidRPr="00A60963" w:rsidRDefault="002125B0" w:rsidP="002125B0">
      <w:pPr>
        <w:tabs>
          <w:tab w:val="left" w:pos="993"/>
        </w:tabs>
        <w:rPr>
          <w:rFonts w:ascii="Times New Roman" w:eastAsia="Times New Roman" w:hAnsi="Times New Roman"/>
          <w:b/>
          <w:color w:val="000000" w:themeColor="text1"/>
          <w:kern w:val="0"/>
          <w:sz w:val="20"/>
          <w:szCs w:val="20"/>
          <w:u w:val="single"/>
          <w:lang w:eastAsia="ru-RU"/>
        </w:rPr>
      </w:pPr>
    </w:p>
    <w:p w14:paraId="343101CA" w14:textId="77777777" w:rsidR="002125B0" w:rsidRPr="00A60963" w:rsidRDefault="002125B0" w:rsidP="00CC6A6D">
      <w:pPr>
        <w:spacing w:after="160" w:line="259" w:lineRule="auto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</w:p>
    <w:p w14:paraId="571E6CE6" w14:textId="77777777" w:rsidR="0070338F" w:rsidRPr="00A60963" w:rsidRDefault="0070338F">
      <w:pPr>
        <w:widowControl/>
        <w:autoSpaceDE/>
        <w:autoSpaceDN/>
        <w:adjustRightInd/>
        <w:spacing w:after="200" w:line="276" w:lineRule="auto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br w:type="page"/>
      </w:r>
    </w:p>
    <w:p w14:paraId="454492D3" w14:textId="77777777" w:rsidR="0070338F" w:rsidRPr="00A60963" w:rsidRDefault="008E616E" w:rsidP="0070338F">
      <w:pPr>
        <w:spacing w:after="160" w:line="259" w:lineRule="auto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hyperlink w:anchor="МогилевОбл" w:history="1">
        <w:r w:rsidR="0070338F" w:rsidRPr="00A60963">
          <w:rPr>
            <w:rFonts w:ascii="Times New Roman" w:eastAsia="Times New Roman" w:hAnsi="Times New Roman"/>
            <w:b/>
            <w:color w:val="000000" w:themeColor="text1"/>
            <w:kern w:val="0"/>
            <w:sz w:val="28"/>
            <w:szCs w:val="28"/>
            <w:u w:val="single"/>
            <w:lang w:eastAsia="ru-RU"/>
          </w:rPr>
          <w:t>М</w:t>
        </w:r>
        <w:bookmarkStart w:id="140" w:name="Могилев_обл"/>
        <w:bookmarkEnd w:id="140"/>
        <w:r w:rsidR="0070338F" w:rsidRPr="00A60963">
          <w:rPr>
            <w:rFonts w:ascii="Times New Roman" w:eastAsia="Times New Roman" w:hAnsi="Times New Roman"/>
            <w:b/>
            <w:color w:val="000000" w:themeColor="text1"/>
            <w:kern w:val="0"/>
            <w:sz w:val="28"/>
            <w:szCs w:val="28"/>
            <w:u w:val="single"/>
            <w:lang w:eastAsia="ru-RU"/>
          </w:rPr>
          <w:t>огилевская область</w:t>
        </w:r>
      </w:hyperlink>
    </w:p>
    <w:p w14:paraId="72C193F2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141" w:name="БобрМехТехКол"/>
      <w:bookmarkEnd w:id="141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ГОСУДАРСТВЕННОЕ УЧРЕЖДЕНИЕ ОБРАЗОВАНИЯ</w:t>
      </w:r>
    </w:p>
    <w:p w14:paraId="0755AF51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«БОБРУЙСКИЙ ГОСУДАРСТВЕННЫЙ МЕХАНИКО-ТЕХНОЛОГИЧЕСКИЙ КОЛЛЕДЖ» </w:t>
      </w:r>
    </w:p>
    <w:p w14:paraId="7D336866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68"/>
        <w:gridCol w:w="5610"/>
      </w:tblGrid>
      <w:tr w:rsidR="00A60963" w:rsidRPr="00A60963" w14:paraId="6C3CD3BD" w14:textId="77777777" w:rsidTr="00AC636B">
        <w:tc>
          <w:tcPr>
            <w:tcW w:w="3868" w:type="dxa"/>
          </w:tcPr>
          <w:p w14:paraId="3839172D" w14:textId="77777777" w:rsidR="00990C4E" w:rsidRPr="00A60963" w:rsidRDefault="00990C4E" w:rsidP="00AC636B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Гагарина, 2</w:t>
            </w:r>
          </w:p>
          <w:p w14:paraId="013AF896" w14:textId="77777777" w:rsidR="00990C4E" w:rsidRPr="00A60963" w:rsidRDefault="00990C4E" w:rsidP="00AC636B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213822, г. Бобруйск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ab/>
            </w:r>
          </w:p>
          <w:p w14:paraId="4E5F40CC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Могилевская обл.</w:t>
            </w:r>
          </w:p>
          <w:p w14:paraId="3745B5B1" w14:textId="77777777" w:rsidR="00990C4E" w:rsidRPr="00A60963" w:rsidRDefault="00990C4E" w:rsidP="00AC636B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10" w:type="dxa"/>
          </w:tcPr>
          <w:p w14:paraId="0858159B" w14:textId="77777777" w:rsidR="00990C4E" w:rsidRPr="00A60963" w:rsidRDefault="00990C4E" w:rsidP="00AC636B">
            <w:pPr>
              <w:ind w:left="1519" w:hanging="1519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Тел. (0225) 71-80-60 (приемная комиссия), </w:t>
            </w:r>
          </w:p>
          <w:p w14:paraId="364187AB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43 01 41 (приемная директора)</w:t>
            </w:r>
          </w:p>
          <w:p w14:paraId="0AFE72FB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:</w:t>
            </w:r>
            <w:r w:rsidRPr="00A60963">
              <w:rPr>
                <w:rFonts w:ascii="Times New Roman" w:eastAsia="Lucida Sans Unicode" w:hAnsi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ru-RU"/>
              </w:rPr>
              <w:t xml:space="preserve"> </w:t>
            </w:r>
            <w:r w:rsidRPr="00A60963">
              <w:rPr>
                <w:rFonts w:ascii="Times New Roman" w:eastAsia="Lucida Sans Unicode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de-DE" w:eastAsia="zh-CN"/>
              </w:rPr>
              <w:t>info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de-DE" w:eastAsia="zh-CN"/>
              </w:rPr>
              <w:t>@bgmtk.by</w:t>
            </w:r>
          </w:p>
          <w:p w14:paraId="5E8DC213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4"/>
                <w:szCs w:val="24"/>
                <w:u w:val="single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:</w:t>
            </w: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val="en-US"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bgmtk.by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4"/>
                <w:szCs w:val="24"/>
                <w:u w:val="single"/>
                <w:lang w:val="en-US" w:eastAsia="ru-RU"/>
              </w:rPr>
              <w:t xml:space="preserve"> </w:t>
            </w:r>
          </w:p>
          <w:p w14:paraId="7F5B4A42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</w:p>
        </w:tc>
      </w:tr>
    </w:tbl>
    <w:p w14:paraId="7493ECF9" w14:textId="77777777" w:rsidR="00990C4E" w:rsidRPr="00A60963" w:rsidRDefault="00990C4E" w:rsidP="00990C4E">
      <w:pPr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0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0"/>
          <w:u w:val="single"/>
          <w:lang w:eastAsia="ru-RU"/>
        </w:rPr>
        <w:t>Профессионально-техническое образование</w:t>
      </w:r>
    </w:p>
    <w:p w14:paraId="69F6FB46" w14:textId="77777777" w:rsidR="00990C4E" w:rsidRPr="00A60963" w:rsidRDefault="00990C4E" w:rsidP="00990C4E">
      <w:pPr>
        <w:widowControl/>
        <w:autoSpaceDE/>
        <w:autoSpaceDN/>
        <w:adjustRightInd/>
        <w:spacing w:after="120"/>
        <w:jc w:val="center"/>
        <w:outlineLvl w:val="6"/>
        <w:rPr>
          <w:rFonts w:ascii="Times New Roman" w:eastAsia="Calibri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43129F25" w14:textId="77777777" w:rsidR="00990C4E" w:rsidRPr="00A60963" w:rsidRDefault="00990C4E" w:rsidP="00990C4E">
      <w:pPr>
        <w:keepNext/>
        <w:adjustRightInd/>
        <w:jc w:val="center"/>
        <w:outlineLvl w:val="1"/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3C702BCD" w14:textId="77777777" w:rsidR="00990C4E" w:rsidRPr="00A60963" w:rsidRDefault="00990C4E" w:rsidP="00990C4E">
      <w:pPr>
        <w:spacing w:after="120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364D3DC0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30"/>
          <w:szCs w:val="30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года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Электросварщик на автоматических и полуавтоматических машинах; электрогазосварщик. Станочник широкого профиля; </w:t>
      </w:r>
      <w:r w:rsidRPr="00A60963">
        <w:rPr>
          <w:rStyle w:val="2f6"/>
          <w:rFonts w:eastAsiaTheme="minorHAnsi"/>
          <w:i w:val="0"/>
          <w:color w:val="000000" w:themeColor="text1"/>
          <w:sz w:val="28"/>
          <w:szCs w:val="28"/>
        </w:rPr>
        <w:t>контролер станочных и слесарных работ.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Станочник широкого профиля; оператор станков с программным управлением. Слесарь механосборочных работ; слесарь-ремонтник; слесарь-инструментальщик. Слесарь механосборочных работ; электросварщик на автоматических и полуавтоматических машинах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30"/>
          <w:szCs w:val="30"/>
          <w:lang w:eastAsia="ru-RU"/>
        </w:rPr>
        <w:t>.</w:t>
      </w:r>
    </w:p>
    <w:p w14:paraId="4C46C644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230FE89" w14:textId="77777777" w:rsidR="00990C4E" w:rsidRPr="00A60963" w:rsidRDefault="00990C4E" w:rsidP="00990C4E">
      <w:pPr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3CA1B3D3" w14:textId="77777777" w:rsidR="00990C4E" w:rsidRPr="00A60963" w:rsidRDefault="00990C4E" w:rsidP="00990C4E">
      <w:pPr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</w:p>
    <w:p w14:paraId="227C6844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 Колледж располагает общежитием.</w:t>
      </w:r>
    </w:p>
    <w:p w14:paraId="19B8BE8A" w14:textId="77777777" w:rsidR="00990C4E" w:rsidRPr="00A60963" w:rsidRDefault="00990C4E" w:rsidP="00990C4E">
      <w:pPr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5F7272B2" w14:textId="77777777" w:rsidR="00990C4E" w:rsidRPr="00A60963" w:rsidRDefault="00990C4E" w:rsidP="00990C4E">
      <w:pPr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44A70A34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142" w:name="БобрПТКстр"/>
      <w:bookmarkEnd w:id="142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573F4A2D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«БОБРУЙСКИЙ ГОСУДАРСТВЕННЫЙ ИНДУСТРИАЛЬНО-СТРОИТЕЛЬНЫЙ КОЛЛЕДЖ»</w:t>
      </w:r>
    </w:p>
    <w:p w14:paraId="320D7FA8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97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6"/>
        <w:gridCol w:w="5892"/>
      </w:tblGrid>
      <w:tr w:rsidR="00A60963" w:rsidRPr="00A60963" w14:paraId="4989A099" w14:textId="77777777" w:rsidTr="00AC636B">
        <w:tc>
          <w:tcPr>
            <w:tcW w:w="3856" w:type="dxa"/>
          </w:tcPr>
          <w:p w14:paraId="4AE72BAB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Гагарина, 42</w:t>
            </w:r>
          </w:p>
          <w:p w14:paraId="21831E95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213810, г. Бобруйск</w:t>
            </w:r>
          </w:p>
          <w:p w14:paraId="3E38FD57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Могилевская обл.</w:t>
            </w:r>
          </w:p>
          <w:p w14:paraId="2B5BC9D3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892" w:type="dxa"/>
          </w:tcPr>
          <w:p w14:paraId="7B5A679C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 (8 0225) 72 54 57 (приемная комиссия),</w:t>
            </w:r>
          </w:p>
          <w:p w14:paraId="5645C235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72 57 65 (приемная директора)</w:t>
            </w:r>
          </w:p>
          <w:p w14:paraId="4D3852E1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E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mail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hyperlink r:id="rId81" w:history="1"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bg</w:t>
              </w:r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szCs w:val="28"/>
                  <w:u w:val="single"/>
                  <w:lang w:val="de-DE" w:eastAsia="ru-RU"/>
                </w:rPr>
                <w:t>s</w:t>
              </w:r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ptk@bgsptk.by</w:t>
              </w:r>
            </w:hyperlink>
          </w:p>
          <w:p w14:paraId="04D06399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hyperlink r:id="rId82" w:history="1"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szCs w:val="28"/>
                  <w:u w:val="single"/>
                  <w:lang w:val="be-BY" w:eastAsia="ru-RU"/>
                </w:rPr>
                <w:t>bgsptk.</w:t>
              </w:r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szCs w:val="28"/>
                  <w:u w:val="single"/>
                  <w:lang w:val="de-DE" w:eastAsia="ru-RU"/>
                </w:rPr>
                <w:t>bobr.by</w:t>
              </w:r>
            </w:hyperlink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  </w:t>
            </w:r>
          </w:p>
        </w:tc>
      </w:tr>
    </w:tbl>
    <w:p w14:paraId="3FE2FA61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val="de-DE" w:eastAsia="ru-RU"/>
        </w:rPr>
      </w:pPr>
    </w:p>
    <w:p w14:paraId="01AC2B31" w14:textId="77777777" w:rsidR="00990C4E" w:rsidRPr="00A60963" w:rsidRDefault="00990C4E" w:rsidP="00990C4E">
      <w:pPr>
        <w:spacing w:after="120"/>
        <w:jc w:val="center"/>
        <w:outlineLvl w:val="5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4501A302" w14:textId="77777777" w:rsidR="00990C4E" w:rsidRPr="00A60963" w:rsidRDefault="00990C4E" w:rsidP="00990C4E">
      <w:pPr>
        <w:spacing w:after="120"/>
        <w:jc w:val="center"/>
        <w:outlineLvl w:val="6"/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6AD76402" w14:textId="77777777" w:rsidR="00990C4E" w:rsidRPr="00A60963" w:rsidRDefault="00990C4E" w:rsidP="00990C4E">
      <w:pPr>
        <w:keepNext/>
        <w:jc w:val="center"/>
        <w:outlineLvl w:val="1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6424A13A" w14:textId="77777777" w:rsidR="00990C4E" w:rsidRPr="00A60963" w:rsidRDefault="00990C4E" w:rsidP="00990C4E">
      <w:pPr>
        <w:spacing w:after="120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6C4A1BB0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года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Бетонщик; монтажник строительных конструкций; электросварщик ручной сварки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. Электромонтер по ремонту и обслуживанию электрооборудования; </w:t>
      </w: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электромонтер охранно-пожарной сигнализации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.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лесарь по контрольно-измерительным приборам и автоматике; </w:t>
      </w: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слесарь по обслуживанию и ремонту газоиспользующего оборудования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. Штукатур; маляр; </w:t>
      </w: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облицовщик-плиточник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.</w:t>
      </w: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Слесарь-сантехник; электрогазосварщик; электросварщик ручной сварки.</w:t>
      </w:r>
    </w:p>
    <w:p w14:paraId="7215252C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303FFB1A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</w:pPr>
    </w:p>
    <w:p w14:paraId="2190E080" w14:textId="77777777" w:rsidR="00990C4E" w:rsidRPr="00A60963" w:rsidRDefault="00990C4E" w:rsidP="00990C4E">
      <w:pPr>
        <w:numPr>
          <w:ilvl w:val="0"/>
          <w:numId w:val="4"/>
        </w:numPr>
        <w:tabs>
          <w:tab w:val="clear" w:pos="360"/>
          <w:tab w:val="num" w:pos="567"/>
        </w:tabs>
        <w:adjustRightInd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осуществляется: на основании среднего балла документа об образовании.</w:t>
      </w:r>
    </w:p>
    <w:p w14:paraId="4E014FFD" w14:textId="77777777" w:rsidR="00990C4E" w:rsidRPr="00A60963" w:rsidRDefault="00990C4E" w:rsidP="00990C4E">
      <w:pPr>
        <w:outlineLvl w:val="5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</w:p>
    <w:p w14:paraId="23666D4F" w14:textId="77777777" w:rsidR="00990C4E" w:rsidRPr="00A60963" w:rsidRDefault="00990C4E" w:rsidP="00990C4E">
      <w:pPr>
        <w:spacing w:before="12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2B7C45B8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98B6B66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59880F5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143" w:name="БобрКолЛарина"/>
      <w:bookmarkEnd w:id="143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УЧРЕЖДЕНИЕ ОБРАЗОВАНИЯ </w:t>
      </w:r>
    </w:p>
    <w:p w14:paraId="3697F68B" w14:textId="77777777" w:rsidR="00990C4E" w:rsidRPr="00A60963" w:rsidRDefault="00990C4E" w:rsidP="00990C4E">
      <w:pPr>
        <w:widowControl/>
        <w:ind w:left="355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«БОБРУЙСКИЙ ГОСУДАРСТВЕННЫЙ КОЛЛЕДЖ</w:t>
      </w:r>
    </w:p>
    <w:p w14:paraId="7EDA0D88" w14:textId="77777777" w:rsidR="00990C4E" w:rsidRPr="00A60963" w:rsidRDefault="00990C4E" w:rsidP="00990C4E">
      <w:pPr>
        <w:widowControl/>
        <w:ind w:left="355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ИМЕНИ А.Е.ЛАРИНА»</w:t>
      </w:r>
    </w:p>
    <w:p w14:paraId="0E460ED9" w14:textId="77777777" w:rsidR="00990C4E" w:rsidRPr="00A60963" w:rsidRDefault="00990C4E" w:rsidP="00990C4E">
      <w:pPr>
        <w:widowControl/>
        <w:ind w:left="355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4"/>
        <w:gridCol w:w="5812"/>
      </w:tblGrid>
      <w:tr w:rsidR="00A60963" w:rsidRPr="00A60963" w14:paraId="50804BCF" w14:textId="77777777" w:rsidTr="00AC636B">
        <w:tc>
          <w:tcPr>
            <w:tcW w:w="3714" w:type="dxa"/>
          </w:tcPr>
          <w:p w14:paraId="30B458CD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bookmarkStart w:id="144" w:name="БобрПТКторг"/>
            <w:bookmarkEnd w:id="144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Крылова, 38</w:t>
            </w:r>
          </w:p>
          <w:p w14:paraId="11BF6C45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213830, г. Бобруйск</w:t>
            </w:r>
          </w:p>
          <w:p w14:paraId="77A94497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Могилевская обл.</w:t>
            </w:r>
          </w:p>
          <w:p w14:paraId="33B95788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</w:tcPr>
          <w:p w14:paraId="685FCDDA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 (8 0225) 78 73 73 (приемная комиссия),</w:t>
            </w:r>
          </w:p>
          <w:p w14:paraId="3E690F0B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74 15 37 (приемная директора)</w:t>
            </w:r>
          </w:p>
          <w:p w14:paraId="5F72F395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hyperlink r:id="rId83" w:history="1"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szCs w:val="20"/>
                  <w:u w:val="single"/>
                  <w:lang w:val="en-US" w:eastAsia="ru-RU"/>
                </w:rPr>
                <w:t>larina@bgk.</w:t>
              </w:r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szCs w:val="28"/>
                  <w:u w:val="single"/>
                  <w:lang w:val="de-DE" w:eastAsia="ru-RU"/>
                </w:rPr>
                <w:t>edu.by</w:t>
              </w:r>
            </w:hyperlink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 xml:space="preserve"> </w:t>
            </w:r>
          </w:p>
          <w:p w14:paraId="57F78C1F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bgk.mogilev-region.edu.by</w:t>
            </w:r>
          </w:p>
          <w:p w14:paraId="4EC757CE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</w:p>
        </w:tc>
      </w:tr>
    </w:tbl>
    <w:p w14:paraId="64E91319" w14:textId="77777777" w:rsidR="00990C4E" w:rsidRPr="00A60963" w:rsidRDefault="00990C4E" w:rsidP="00990C4E">
      <w:pPr>
        <w:spacing w:after="120"/>
        <w:jc w:val="center"/>
        <w:outlineLvl w:val="5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5C8E8A2F" w14:textId="77777777" w:rsidR="00990C4E" w:rsidRPr="00A60963" w:rsidRDefault="00990C4E" w:rsidP="00990C4E">
      <w:pPr>
        <w:spacing w:after="120"/>
        <w:jc w:val="center"/>
        <w:outlineLvl w:val="6"/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635820B0" w14:textId="77777777" w:rsidR="00990C4E" w:rsidRPr="00A60963" w:rsidRDefault="00990C4E" w:rsidP="00990C4E">
      <w:pPr>
        <w:keepNext/>
        <w:jc w:val="center"/>
        <w:outlineLvl w:val="1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46EAE431" w14:textId="77777777" w:rsidR="00990C4E" w:rsidRPr="00A60963" w:rsidRDefault="00990C4E" w:rsidP="00990C4E">
      <w:pPr>
        <w:spacing w:after="120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3C4106FD" w14:textId="0371B5CD" w:rsidR="00990C4E" w:rsidRPr="00A60963" w:rsidRDefault="00990C4E" w:rsidP="00990C4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30"/>
          <w:szCs w:val="30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Исполнитель художественно-оформительских работ; изготовитель художественных изделий из керамики</w:t>
      </w:r>
      <w:r w:rsidR="00370422"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Столяр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u w:val="single"/>
          <w:lang w:eastAsia="ru-RU"/>
        </w:rPr>
        <w:t>(специальность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u w:val="single"/>
          <w:lang w:eastAsia="ru-RU"/>
        </w:rPr>
        <w:t xml:space="preserve"> «Изготовление мебели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u w:val="single"/>
          <w:lang w:eastAsia="ru-RU"/>
        </w:rPr>
        <w:t>»)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30"/>
          <w:szCs w:val="30"/>
          <w:lang w:eastAsia="ru-RU"/>
        </w:rPr>
        <w:t>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с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30"/>
          <w:szCs w:val="30"/>
          <w:lang w:eastAsia="ru-RU"/>
        </w:rPr>
        <w:t>таночник деревообрабатывающих станков</w:t>
      </w:r>
      <w:r w:rsidR="00370422" w:rsidRPr="00A60963">
        <w:rPr>
          <w:rFonts w:ascii="Times New Roman" w:eastAsia="Times New Roman" w:hAnsi="Times New Roman"/>
          <w:color w:val="000000" w:themeColor="text1"/>
          <w:kern w:val="0"/>
          <w:sz w:val="30"/>
          <w:szCs w:val="30"/>
          <w:lang w:eastAsia="ru-RU"/>
        </w:rPr>
        <w:t>.</w:t>
      </w:r>
    </w:p>
    <w:p w14:paraId="25B5F3ED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u w:val="single"/>
          <w:lang w:eastAsia="ru-RU"/>
        </w:rPr>
      </w:pPr>
    </w:p>
    <w:p w14:paraId="505B80AC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u w:val="single"/>
          <w:lang w:eastAsia="ru-RU"/>
        </w:rPr>
      </w:pPr>
    </w:p>
    <w:p w14:paraId="61641B74" w14:textId="77777777" w:rsidR="00990C4E" w:rsidRPr="00A60963" w:rsidRDefault="00990C4E" w:rsidP="00990C4E">
      <w:pPr>
        <w:numPr>
          <w:ilvl w:val="0"/>
          <w:numId w:val="4"/>
        </w:numPr>
        <w:tabs>
          <w:tab w:val="clear" w:pos="360"/>
          <w:tab w:val="num" w:pos="709"/>
        </w:tabs>
        <w:adjustRightInd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Конкурсный отбор осуществляется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30"/>
          <w:szCs w:val="30"/>
          <w:lang w:eastAsia="ru-RU"/>
        </w:rPr>
        <w:t>на основании среднего балла документа об образовании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.</w:t>
      </w:r>
    </w:p>
    <w:p w14:paraId="587E0A3B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65B5225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286B580B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91D688D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F70C78E" w14:textId="77777777" w:rsidR="00110D17" w:rsidRPr="00A60963" w:rsidRDefault="00110D17">
      <w:pPr>
        <w:widowControl/>
        <w:autoSpaceDE/>
        <w:autoSpaceDN/>
        <w:adjustRightInd/>
        <w:spacing w:after="200" w:line="276" w:lineRule="auto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val="be-BY" w:eastAsia="ru-RU"/>
        </w:rPr>
      </w:pPr>
      <w:bookmarkStart w:id="145" w:name="БобрПТКтехнол"/>
      <w:bookmarkStart w:id="146" w:name="БобрТехнолКол"/>
      <w:bookmarkEnd w:id="145"/>
      <w:bookmarkEnd w:id="146"/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val="be-BY" w:eastAsia="ru-RU"/>
        </w:rPr>
        <w:br w:type="page"/>
      </w:r>
    </w:p>
    <w:p w14:paraId="3840B8CC" w14:textId="6E92591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val="be-BY" w:eastAsia="ru-RU"/>
        </w:rPr>
        <w:t>УЧРЕЖДЕНИЕ ОБРАЗОВАНИЯ</w:t>
      </w:r>
    </w:p>
    <w:p w14:paraId="25FE4034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val="be-BY" w:eastAsia="ru-RU"/>
        </w:rPr>
        <w:t>«Бобруйский ГОСУДАРСТВЕННЫЙ технологический колледж»</w:t>
      </w:r>
    </w:p>
    <w:p w14:paraId="25F1D96B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val="be-BY" w:eastAsia="ru-RU"/>
        </w:rPr>
      </w:pPr>
    </w:p>
    <w:tbl>
      <w:tblPr>
        <w:tblW w:w="97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08"/>
        <w:gridCol w:w="5640"/>
      </w:tblGrid>
      <w:tr w:rsidR="00A60963" w:rsidRPr="00A60963" w14:paraId="3884AF8A" w14:textId="77777777" w:rsidTr="00AC636B">
        <w:tc>
          <w:tcPr>
            <w:tcW w:w="4108" w:type="dxa"/>
          </w:tcPr>
          <w:p w14:paraId="4A2E9F22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Интернациональная, 39</w:t>
            </w:r>
          </w:p>
          <w:p w14:paraId="799BBD34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213819, г. Бобруйск</w:t>
            </w:r>
          </w:p>
          <w:p w14:paraId="66B67CA2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Могилевская обл.</w:t>
            </w:r>
          </w:p>
          <w:p w14:paraId="01D83FBA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640" w:type="dxa"/>
          </w:tcPr>
          <w:p w14:paraId="6011731F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 (8 0225) 72 04 12 (приемная комиссия),</w:t>
            </w:r>
          </w:p>
          <w:p w14:paraId="187A6114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71 76 47 (приемная директора)</w:t>
            </w:r>
          </w:p>
          <w:p w14:paraId="29EB0D91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hyperlink r:id="rId84" w:history="1">
              <w:r w:rsidRPr="00A60963">
                <w:rPr>
                  <w:rFonts w:ascii="Times New Roman" w:eastAsia="Calibri" w:hAnsi="Times New Roman"/>
                  <w:b/>
                  <w:bCs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bgtkmail@bgtk.by</w:t>
              </w:r>
            </w:hyperlink>
          </w:p>
          <w:p w14:paraId="39742A39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bgtk.by</w:t>
            </w:r>
          </w:p>
        </w:tc>
      </w:tr>
    </w:tbl>
    <w:p w14:paraId="554F0B03" w14:textId="77777777" w:rsidR="00990C4E" w:rsidRPr="00A60963" w:rsidRDefault="00990C4E" w:rsidP="00990C4E">
      <w:pPr>
        <w:ind w:left="708" w:firstLine="12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val="de-DE" w:eastAsia="ru-RU"/>
        </w:rPr>
      </w:pPr>
    </w:p>
    <w:p w14:paraId="54664FAD" w14:textId="77777777" w:rsidR="00990C4E" w:rsidRPr="00A60963" w:rsidRDefault="00990C4E" w:rsidP="00990C4E">
      <w:pPr>
        <w:widowControl/>
        <w:autoSpaceDE/>
        <w:autoSpaceDN/>
        <w:adjustRightInd/>
        <w:jc w:val="center"/>
        <w:outlineLvl w:val="5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740B74AA" w14:textId="77777777" w:rsidR="00990C4E" w:rsidRPr="00A60963" w:rsidRDefault="00990C4E" w:rsidP="00990C4E">
      <w:pPr>
        <w:widowControl/>
        <w:autoSpaceDE/>
        <w:autoSpaceDN/>
        <w:adjustRightInd/>
        <w:jc w:val="center"/>
        <w:outlineLvl w:val="6"/>
        <w:rPr>
          <w:rFonts w:ascii="Times New Roman" w:eastAsia="Calibri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</w:p>
    <w:p w14:paraId="76878F45" w14:textId="77777777" w:rsidR="00990C4E" w:rsidRPr="00A60963" w:rsidRDefault="00990C4E" w:rsidP="00990C4E">
      <w:pPr>
        <w:widowControl/>
        <w:autoSpaceDE/>
        <w:autoSpaceDN/>
        <w:adjustRightInd/>
        <w:spacing w:after="120"/>
        <w:jc w:val="center"/>
        <w:outlineLvl w:val="6"/>
        <w:rPr>
          <w:rFonts w:ascii="Times New Roman" w:eastAsia="Calibri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49905176" w14:textId="77777777" w:rsidR="00990C4E" w:rsidRPr="00A60963" w:rsidRDefault="00990C4E" w:rsidP="00990C4E">
      <w:pPr>
        <w:keepNext/>
        <w:adjustRightInd/>
        <w:jc w:val="center"/>
        <w:outlineLvl w:val="1"/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4091FE66" w14:textId="77777777" w:rsidR="00990C4E" w:rsidRPr="00A60963" w:rsidRDefault="00990C4E" w:rsidP="00990C4E">
      <w:pPr>
        <w:spacing w:after="120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3BD9636D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Швея; парикмахер. Швея; портной; контролер материалов, изделий и лекал.</w:t>
      </w:r>
    </w:p>
    <w:p w14:paraId="1DC8144E" w14:textId="77777777" w:rsidR="00990C4E" w:rsidRPr="00A60963" w:rsidRDefault="00990C4E" w:rsidP="00990C4E">
      <w:pPr>
        <w:ind w:firstLine="709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x-none" w:eastAsia="ru-RU"/>
        </w:rPr>
      </w:pPr>
    </w:p>
    <w:p w14:paraId="1FBFC7A9" w14:textId="77777777" w:rsidR="00990C4E" w:rsidRPr="00A60963" w:rsidRDefault="00990C4E" w:rsidP="00990C4E">
      <w:pPr>
        <w:widowControl/>
        <w:numPr>
          <w:ilvl w:val="0"/>
          <w:numId w:val="4"/>
        </w:numPr>
        <w:tabs>
          <w:tab w:val="clear" w:pos="360"/>
          <w:tab w:val="num" w:pos="567"/>
        </w:tabs>
        <w:autoSpaceDE/>
        <w:adjustRightInd/>
        <w:ind w:left="0" w:firstLine="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1B5B5146" w14:textId="77777777" w:rsidR="00990C4E" w:rsidRPr="00A60963" w:rsidRDefault="00990C4E" w:rsidP="00990C4E">
      <w:pPr>
        <w:ind w:left="720" w:firstLine="6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1949AAB9" w14:textId="77777777" w:rsidR="00990C4E" w:rsidRPr="00A60963" w:rsidRDefault="00990C4E" w:rsidP="00990C4E">
      <w:pPr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3A2728D7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p w14:paraId="0B568B56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p w14:paraId="122C23CF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bookmarkStart w:id="147" w:name="БобрПТКторг_эк"/>
      <w:bookmarkEnd w:id="147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val="be-BY" w:eastAsia="ru-RU"/>
        </w:rPr>
        <w:t>УЧРЕЖДЕНИЕ ОБРАЗОВАНИЯ</w:t>
      </w:r>
    </w:p>
    <w:p w14:paraId="42666D34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«БОБРУЙСКИЙ ГОСУДАРСТВЕННЫЙ ТОРГОВО-ЭКОНОМИЧЕСКИЙ КОЛЛЕДЖ» </w:t>
      </w:r>
    </w:p>
    <w:p w14:paraId="6E7835C9" w14:textId="77777777" w:rsidR="00990C4E" w:rsidRPr="00A60963" w:rsidRDefault="00990C4E" w:rsidP="00990C4E">
      <w:pPr>
        <w:ind w:left="708" w:firstLine="12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12"/>
          <w:szCs w:val="12"/>
          <w:lang w:eastAsia="ru-RU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72"/>
        <w:gridCol w:w="5812"/>
      </w:tblGrid>
      <w:tr w:rsidR="00A60963" w:rsidRPr="00A60963" w14:paraId="40C1D697" w14:textId="77777777" w:rsidTr="00AC636B">
        <w:tc>
          <w:tcPr>
            <w:tcW w:w="3572" w:type="dxa"/>
          </w:tcPr>
          <w:p w14:paraId="14B44E51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Советская, 61/42</w:t>
            </w:r>
          </w:p>
          <w:p w14:paraId="642D3B49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213826, г. Бобруйск</w:t>
            </w:r>
          </w:p>
          <w:p w14:paraId="364852C3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Могилевская обл.</w:t>
            </w:r>
          </w:p>
          <w:p w14:paraId="0F9BC441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</w:tcPr>
          <w:p w14:paraId="65C4BB0B" w14:textId="77777777" w:rsidR="00990C4E" w:rsidRPr="00A60963" w:rsidRDefault="00990C4E" w:rsidP="00AC636B">
            <w:pPr>
              <w:ind w:left="1660" w:hanging="1660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Тел. (8 0225)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72 19 04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(приемная директора, 72 01 61 приемная комиссия)</w:t>
            </w:r>
          </w:p>
          <w:p w14:paraId="47486F22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E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mail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bgteptk@bgteptk.by</w:t>
            </w:r>
          </w:p>
          <w:p w14:paraId="40DC58E6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Web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bgteptk.by</w:t>
            </w:r>
          </w:p>
          <w:p w14:paraId="604B3875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</w:p>
        </w:tc>
      </w:tr>
    </w:tbl>
    <w:p w14:paraId="675242E2" w14:textId="77777777" w:rsidR="00990C4E" w:rsidRPr="00A60963" w:rsidRDefault="00990C4E" w:rsidP="00990C4E">
      <w:pPr>
        <w:widowControl/>
        <w:autoSpaceDE/>
        <w:autoSpaceDN/>
        <w:adjustRightInd/>
        <w:spacing w:after="120"/>
        <w:jc w:val="center"/>
        <w:outlineLvl w:val="5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0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0"/>
          <w:u w:val="single"/>
          <w:lang w:eastAsia="ru-RU"/>
        </w:rPr>
        <w:t>Профессионально-техническое образование</w:t>
      </w:r>
    </w:p>
    <w:p w14:paraId="59DCC4BF" w14:textId="77777777" w:rsidR="00990C4E" w:rsidRPr="00A60963" w:rsidRDefault="00990C4E" w:rsidP="00990C4E">
      <w:pPr>
        <w:widowControl/>
        <w:autoSpaceDE/>
        <w:autoSpaceDN/>
        <w:adjustRightInd/>
        <w:spacing w:after="120"/>
        <w:jc w:val="center"/>
        <w:outlineLvl w:val="6"/>
        <w:rPr>
          <w:rFonts w:ascii="Times New Roman" w:eastAsia="Calibri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0574BBC4" w14:textId="77777777" w:rsidR="00990C4E" w:rsidRPr="00A60963" w:rsidRDefault="00990C4E" w:rsidP="00990C4E">
      <w:pPr>
        <w:keepNext/>
        <w:adjustRightInd/>
        <w:jc w:val="center"/>
        <w:outlineLvl w:val="1"/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6A5402A7" w14:textId="77777777" w:rsidR="00990C4E" w:rsidRPr="00A60963" w:rsidRDefault="00990C4E" w:rsidP="00990C4E">
      <w:pPr>
        <w:spacing w:after="120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 получением общего среднего образования</w:t>
      </w:r>
    </w:p>
    <w:p w14:paraId="33F6A034" w14:textId="77777777" w:rsidR="00990C4E" w:rsidRPr="00A60963" w:rsidRDefault="00990C4E" w:rsidP="00990C4E">
      <w:pPr>
        <w:ind w:firstLine="709"/>
        <w:jc w:val="both"/>
        <w:rPr>
          <w:rFonts w:ascii="Times New Roman" w:hAnsi="Times New Roman"/>
          <w:color w:val="000000" w:themeColor="text1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Продавец; контролер-кассир (контролер). Повар; официант. Повар; кондитер. </w:t>
      </w:r>
      <w:r w:rsidRPr="00A60963">
        <w:rPr>
          <w:rFonts w:ascii="Times New Roman" w:hAnsi="Times New Roman"/>
          <w:color w:val="000000" w:themeColor="text1"/>
          <w:sz w:val="28"/>
        </w:rPr>
        <w:t xml:space="preserve">Кондитер; изготовитель </w:t>
      </w:r>
      <w:proofErr w:type="spellStart"/>
      <w:r w:rsidRPr="00A60963">
        <w:rPr>
          <w:rFonts w:ascii="Times New Roman" w:hAnsi="Times New Roman"/>
          <w:color w:val="000000" w:themeColor="text1"/>
          <w:sz w:val="28"/>
        </w:rPr>
        <w:t>мармеладно</w:t>
      </w:r>
      <w:proofErr w:type="spellEnd"/>
      <w:r w:rsidRPr="00A60963">
        <w:rPr>
          <w:rFonts w:ascii="Times New Roman" w:hAnsi="Times New Roman"/>
          <w:color w:val="000000" w:themeColor="text1"/>
          <w:sz w:val="28"/>
        </w:rPr>
        <w:t>-пастилочных изделий.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 Повар; продавец</w:t>
      </w:r>
    </w:p>
    <w:p w14:paraId="176CB513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</w:p>
    <w:p w14:paraId="406B46A3" w14:textId="77777777" w:rsidR="00990C4E" w:rsidRPr="00A60963" w:rsidRDefault="00990C4E" w:rsidP="00990C4E">
      <w:pPr>
        <w:ind w:firstLine="56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</w:p>
    <w:p w14:paraId="6E819F8C" w14:textId="77777777" w:rsidR="00990C4E" w:rsidRPr="00A60963" w:rsidRDefault="00990C4E" w:rsidP="00990C4E">
      <w:pPr>
        <w:widowControl/>
        <w:autoSpaceDE/>
        <w:autoSpaceDN/>
        <w:adjustRightInd/>
        <w:spacing w:after="120"/>
        <w:jc w:val="center"/>
        <w:outlineLvl w:val="6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7DD2B0DF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Срок обучения –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Повар.</w:t>
      </w:r>
    </w:p>
    <w:p w14:paraId="16D85453" w14:textId="77777777" w:rsidR="00990C4E" w:rsidRPr="00A60963" w:rsidRDefault="00990C4E" w:rsidP="00990C4E">
      <w:pPr>
        <w:ind w:firstLine="56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</w:p>
    <w:p w14:paraId="0427AAA1" w14:textId="77777777" w:rsidR="00990C4E" w:rsidRPr="00A60963" w:rsidRDefault="00990C4E" w:rsidP="00990C4E">
      <w:pPr>
        <w:widowControl/>
        <w:numPr>
          <w:ilvl w:val="0"/>
          <w:numId w:val="4"/>
        </w:numPr>
        <w:tabs>
          <w:tab w:val="clear" w:pos="360"/>
          <w:tab w:val="num" w:pos="426"/>
        </w:tabs>
        <w:autoSpaceDE/>
        <w:adjustRightInd/>
        <w:ind w:left="0" w:firstLine="0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00C997FE" w14:textId="77777777" w:rsidR="00990C4E" w:rsidRPr="00A60963" w:rsidRDefault="00990C4E" w:rsidP="00990C4E">
      <w:pPr>
        <w:ind w:left="360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</w:p>
    <w:p w14:paraId="50D892E9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 Колледж располагает общежитием.</w:t>
      </w:r>
    </w:p>
    <w:p w14:paraId="1F88D1DC" w14:textId="77777777" w:rsidR="00990C4E" w:rsidRPr="00A60963" w:rsidRDefault="00990C4E" w:rsidP="00990C4E">
      <w:pPr>
        <w:ind w:left="993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</w:p>
    <w:p w14:paraId="5EE7A25D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по рабочим профессиям: </w:t>
      </w:r>
    </w:p>
    <w:p w14:paraId="774CA186" w14:textId="77777777" w:rsidR="00990C4E" w:rsidRPr="00A60963" w:rsidRDefault="00990C4E" w:rsidP="00990C4E">
      <w:pPr>
        <w:widowControl/>
        <w:numPr>
          <w:ilvl w:val="0"/>
          <w:numId w:val="108"/>
        </w:numPr>
        <w:autoSpaceDE/>
        <w:autoSpaceDN/>
        <w:adjustRightInd/>
        <w:ind w:left="426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переподготовка по профессиям:</w:t>
      </w:r>
    </w:p>
    <w:p w14:paraId="51DD866B" w14:textId="77777777" w:rsidR="00990C4E" w:rsidRPr="00A60963" w:rsidRDefault="00990C4E" w:rsidP="00990C4E">
      <w:pPr>
        <w:tabs>
          <w:tab w:val="left" w:pos="851"/>
        </w:tabs>
        <w:adjustRightInd/>
        <w:ind w:left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«Повар»,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3A7A90B6" w14:textId="77777777" w:rsidR="00990C4E" w:rsidRPr="00A60963" w:rsidRDefault="00990C4E" w:rsidP="00990C4E">
      <w:pPr>
        <w:tabs>
          <w:tab w:val="left" w:pos="851"/>
        </w:tabs>
        <w:adjustRightInd/>
        <w:ind w:left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«Продавец»,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;</w:t>
      </w:r>
    </w:p>
    <w:p w14:paraId="0B0E67CB" w14:textId="77777777" w:rsidR="00990C4E" w:rsidRPr="00A60963" w:rsidRDefault="00990C4E" w:rsidP="00990C4E">
      <w:pPr>
        <w:tabs>
          <w:tab w:val="left" w:pos="851"/>
        </w:tabs>
        <w:adjustRightInd/>
        <w:ind w:left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«Контролер-кассир»,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;</w:t>
      </w:r>
    </w:p>
    <w:p w14:paraId="42B089C6" w14:textId="77777777" w:rsidR="00990C4E" w:rsidRPr="00A60963" w:rsidRDefault="00990C4E" w:rsidP="00990C4E">
      <w:pPr>
        <w:tabs>
          <w:tab w:val="left" w:pos="851"/>
        </w:tabs>
        <w:adjustRightInd/>
        <w:ind w:left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«Кондитер»,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09A23F29" w14:textId="77777777" w:rsidR="00990C4E" w:rsidRPr="00A60963" w:rsidRDefault="00990C4E" w:rsidP="00990C4E">
      <w:pPr>
        <w:tabs>
          <w:tab w:val="left" w:pos="851"/>
        </w:tabs>
        <w:adjustRightInd/>
        <w:ind w:left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«Официант»,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;</w:t>
      </w:r>
    </w:p>
    <w:p w14:paraId="305DAD49" w14:textId="77777777" w:rsidR="00990C4E" w:rsidRPr="00A60963" w:rsidRDefault="00990C4E" w:rsidP="00990C4E">
      <w:pPr>
        <w:tabs>
          <w:tab w:val="left" w:pos="851"/>
        </w:tabs>
        <w:adjustRightInd/>
        <w:ind w:left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«Изготовитель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мармеладно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-пастилочных изделий»,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3 месяца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.</w:t>
      </w:r>
    </w:p>
    <w:p w14:paraId="14CD9580" w14:textId="77777777" w:rsidR="00990C4E" w:rsidRPr="00A60963" w:rsidRDefault="00990C4E" w:rsidP="00990C4E">
      <w:pPr>
        <w:widowControl/>
        <w:numPr>
          <w:ilvl w:val="0"/>
          <w:numId w:val="108"/>
        </w:numPr>
        <w:autoSpaceDE/>
        <w:autoSpaceDN/>
        <w:adjustRightInd/>
        <w:spacing w:before="120"/>
        <w:ind w:left="425" w:hanging="35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повышение квалификации по профессиям (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по каждой – 2 недели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):</w:t>
      </w:r>
    </w:p>
    <w:p w14:paraId="2DED0A05" w14:textId="77777777" w:rsidR="00990C4E" w:rsidRPr="00A60963" w:rsidRDefault="00990C4E" w:rsidP="00990C4E">
      <w:pPr>
        <w:tabs>
          <w:tab w:val="left" w:pos="851"/>
        </w:tabs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«Повар»;</w:t>
      </w:r>
    </w:p>
    <w:p w14:paraId="79A63655" w14:textId="77777777" w:rsidR="00990C4E" w:rsidRPr="00A60963" w:rsidRDefault="00990C4E" w:rsidP="00990C4E">
      <w:pPr>
        <w:tabs>
          <w:tab w:val="left" w:pos="851"/>
        </w:tabs>
        <w:adjustRightInd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«Продавец»;</w:t>
      </w:r>
    </w:p>
    <w:p w14:paraId="787F56E2" w14:textId="77777777" w:rsidR="00990C4E" w:rsidRPr="00A60963" w:rsidRDefault="00990C4E" w:rsidP="00990C4E">
      <w:pPr>
        <w:tabs>
          <w:tab w:val="left" w:pos="851"/>
        </w:tabs>
        <w:adjustRightInd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«Контролер-кассир»;</w:t>
      </w:r>
    </w:p>
    <w:p w14:paraId="48350D9E" w14:textId="77777777" w:rsidR="00990C4E" w:rsidRPr="00A60963" w:rsidRDefault="00990C4E" w:rsidP="00990C4E">
      <w:pPr>
        <w:tabs>
          <w:tab w:val="left" w:pos="851"/>
        </w:tabs>
        <w:adjustRightInd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«Кондитер»;</w:t>
      </w:r>
    </w:p>
    <w:p w14:paraId="3658476E" w14:textId="77777777" w:rsidR="00990C4E" w:rsidRPr="00A60963" w:rsidRDefault="00990C4E" w:rsidP="00990C4E">
      <w:pPr>
        <w:tabs>
          <w:tab w:val="left" w:pos="851"/>
        </w:tabs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«Официант»;</w:t>
      </w:r>
    </w:p>
    <w:p w14:paraId="73B9296A" w14:textId="77777777" w:rsidR="00990C4E" w:rsidRPr="00A60963" w:rsidRDefault="00990C4E" w:rsidP="00990C4E">
      <w:pPr>
        <w:ind w:firstLine="709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«Изготовитель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мармеладно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-пастилочных изделий».</w:t>
      </w:r>
    </w:p>
    <w:p w14:paraId="2176BB46" w14:textId="77777777" w:rsidR="00990C4E" w:rsidRPr="00A60963" w:rsidRDefault="00990C4E" w:rsidP="00990C4E">
      <w:pPr>
        <w:tabs>
          <w:tab w:val="left" w:pos="851"/>
        </w:tabs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</w:p>
    <w:p w14:paraId="62FB3855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p w14:paraId="5AACEECB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bookmarkStart w:id="148" w:name="КировПЛ_15"/>
      <w:bookmarkStart w:id="149" w:name="ЖиличСхКол"/>
      <w:bookmarkEnd w:id="148"/>
      <w:bookmarkEnd w:id="149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УЧРЕЖДЕНИЕ ОБРАЗОВАНИЯ </w:t>
      </w:r>
    </w:p>
    <w:p w14:paraId="3751BA63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«ЖИЛИЧСКИЙ ГОСУДАРСТВЕННЫЙ СЕЛЬСКОХОЗЯЙСТВЕННЫЙ КОЛЛЕДЖ»</w:t>
      </w:r>
    </w:p>
    <w:p w14:paraId="55683D3B" w14:textId="77777777" w:rsidR="00990C4E" w:rsidRPr="00A60963" w:rsidRDefault="00990C4E" w:rsidP="00990C4E">
      <w:pPr>
        <w:contextualSpacing/>
        <w:jc w:val="center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3828"/>
        <w:gridCol w:w="5953"/>
      </w:tblGrid>
      <w:tr w:rsidR="00A60963" w:rsidRPr="00A60963" w14:paraId="103A5842" w14:textId="77777777" w:rsidTr="00AC636B">
        <w:trPr>
          <w:trHeight w:val="245"/>
        </w:trPr>
        <w:tc>
          <w:tcPr>
            <w:tcW w:w="3828" w:type="dxa"/>
          </w:tcPr>
          <w:p w14:paraId="1B01F566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Парковая 2</w:t>
            </w:r>
          </w:p>
        </w:tc>
        <w:tc>
          <w:tcPr>
            <w:tcW w:w="5953" w:type="dxa"/>
          </w:tcPr>
          <w:p w14:paraId="35301249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 8 (02237) 78 8 99 (приемная комиссия),</w:t>
            </w:r>
          </w:p>
        </w:tc>
      </w:tr>
      <w:tr w:rsidR="00A60963" w:rsidRPr="00A60963" w14:paraId="57F09CF4" w14:textId="77777777" w:rsidTr="00AC636B">
        <w:trPr>
          <w:trHeight w:val="513"/>
        </w:trPr>
        <w:tc>
          <w:tcPr>
            <w:tcW w:w="3828" w:type="dxa"/>
          </w:tcPr>
          <w:p w14:paraId="2958985F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213948, Кировский р-н,</w:t>
            </w:r>
          </w:p>
          <w:p w14:paraId="46DA376C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агр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Жиличи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,</w:t>
            </w:r>
          </w:p>
          <w:p w14:paraId="3C8D0BF1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Могилевская обл.</w:t>
            </w:r>
          </w:p>
        </w:tc>
        <w:tc>
          <w:tcPr>
            <w:tcW w:w="5953" w:type="dxa"/>
          </w:tcPr>
          <w:p w14:paraId="0A0FF100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  78 9 07 (приемная директора)</w:t>
            </w:r>
          </w:p>
          <w:p w14:paraId="209D3550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E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mail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zgsk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eastAsia="ru-RU"/>
              </w:rPr>
              <w:t>-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priemnaya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eastAsia="ru-RU"/>
              </w:rPr>
              <w:t>@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edu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eastAsia="ru-RU"/>
              </w:rPr>
              <w:t>.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by</w:t>
            </w:r>
          </w:p>
          <w:p w14:paraId="4A130D43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-сайт: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zgsk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eastAsia="ru-RU"/>
              </w:rPr>
              <w:t>.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edu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eastAsia="ru-RU"/>
              </w:rPr>
              <w:t>.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by</w:t>
            </w:r>
          </w:p>
        </w:tc>
      </w:tr>
    </w:tbl>
    <w:p w14:paraId="44C21FC5" w14:textId="77777777" w:rsidR="00990C4E" w:rsidRPr="00A60963" w:rsidRDefault="00990C4E" w:rsidP="00990C4E">
      <w:pPr>
        <w:widowControl/>
        <w:autoSpaceDE/>
        <w:autoSpaceDN/>
        <w:adjustRightInd/>
        <w:jc w:val="center"/>
        <w:outlineLvl w:val="5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</w:p>
    <w:p w14:paraId="6649AE51" w14:textId="77777777" w:rsidR="00990C4E" w:rsidRPr="00A60963" w:rsidRDefault="00990C4E" w:rsidP="00990C4E">
      <w:pPr>
        <w:widowControl/>
        <w:autoSpaceDE/>
        <w:autoSpaceDN/>
        <w:adjustRightInd/>
        <w:spacing w:after="120"/>
        <w:jc w:val="center"/>
        <w:outlineLvl w:val="5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33B14CE4" w14:textId="77777777" w:rsidR="00990C4E" w:rsidRPr="00A60963" w:rsidRDefault="00990C4E" w:rsidP="00990C4E">
      <w:pPr>
        <w:widowControl/>
        <w:autoSpaceDE/>
        <w:autoSpaceDN/>
        <w:adjustRightInd/>
        <w:spacing w:after="120"/>
        <w:jc w:val="center"/>
        <w:outlineLvl w:val="6"/>
        <w:rPr>
          <w:rFonts w:ascii="Times New Roman" w:eastAsia="Calibri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33DF9D26" w14:textId="77777777" w:rsidR="00990C4E" w:rsidRPr="00A60963" w:rsidRDefault="00990C4E" w:rsidP="00990C4E">
      <w:pPr>
        <w:keepNext/>
        <w:keepLines/>
        <w:jc w:val="center"/>
        <w:outlineLvl w:val="1"/>
        <w:rPr>
          <w:rFonts w:ascii="Times New Roman" w:eastAsia="Times New Roman" w:hAnsi="Times New Roman"/>
          <w:color w:val="000000" w:themeColor="text1"/>
          <w:kern w:val="0"/>
          <w:sz w:val="16"/>
          <w:szCs w:val="16"/>
          <w:lang w:eastAsia="ru-RU"/>
        </w:rPr>
      </w:pP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249C77E0" w14:textId="77777777" w:rsidR="00990C4E" w:rsidRPr="00A60963" w:rsidRDefault="00990C4E" w:rsidP="00990C4E">
      <w:pPr>
        <w:spacing w:after="120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21AF8147" w14:textId="77777777" w:rsidR="00990C4E" w:rsidRPr="00A60963" w:rsidRDefault="00990C4E" w:rsidP="00990C4E">
      <w:pPr>
        <w:tabs>
          <w:tab w:val="left" w:pos="2715"/>
        </w:tabs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Слесарь по ремонту сельскохозяйственных машин и оборудования; тракторист-машинист сельскохозяйственного производства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категорий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>«С», «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>»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  <w:t>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 оператор животноводческих комплексов и механизированных ферм; водитель автомобиля категории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«С». </w:t>
      </w:r>
    </w:p>
    <w:p w14:paraId="64FF3D68" w14:textId="77777777" w:rsidR="00990C4E" w:rsidRPr="00A60963" w:rsidRDefault="00990C4E" w:rsidP="00990C4E">
      <w:pPr>
        <w:tabs>
          <w:tab w:val="left" w:pos="2715"/>
        </w:tabs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</w:p>
    <w:p w14:paraId="2EE3BCF6" w14:textId="77777777" w:rsidR="00990C4E" w:rsidRPr="00A60963" w:rsidRDefault="00990C4E" w:rsidP="00990C4E">
      <w:pPr>
        <w:widowControl/>
        <w:numPr>
          <w:ilvl w:val="0"/>
          <w:numId w:val="106"/>
        </w:numPr>
        <w:tabs>
          <w:tab w:val="left" w:pos="284"/>
        </w:tabs>
        <w:autoSpaceDE/>
        <w:autoSpaceDN/>
        <w:adjustRightInd/>
        <w:ind w:left="0" w:firstLine="0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Конкурсный отбор осуществляется на основании среднего балла документа об образовании. </w:t>
      </w:r>
    </w:p>
    <w:p w14:paraId="71D4FEB5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133C61B0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0E7C6133" w14:textId="77777777" w:rsidR="00990C4E" w:rsidRPr="00A60963" w:rsidRDefault="00990C4E" w:rsidP="00990C4E">
      <w:pPr>
        <w:ind w:left="72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4A9A736" w14:textId="77777777" w:rsidR="00990C4E" w:rsidRPr="00A60963" w:rsidRDefault="00990C4E" w:rsidP="00990C4E">
      <w:pPr>
        <w:ind w:left="57" w:firstLine="65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50" w:name="БобрПЛ_13"/>
      <w:bookmarkStart w:id="151" w:name="КлимПЛ_14"/>
      <w:bookmarkEnd w:id="150"/>
      <w:bookmarkEnd w:id="151"/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В рамках реализации образовательных программ дополнительного образования взрослых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возможно обучение взрослого населения по профессиям: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0B80999D" w14:textId="77777777" w:rsidR="00990C4E" w:rsidRPr="00A60963" w:rsidRDefault="00990C4E" w:rsidP="00990C4E">
      <w:pPr>
        <w:pStyle w:val="aa"/>
        <w:numPr>
          <w:ilvl w:val="0"/>
          <w:numId w:val="132"/>
        </w:numPr>
        <w:ind w:left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переподготовка: </w:t>
      </w:r>
    </w:p>
    <w:p w14:paraId="5F91CB17" w14:textId="77777777" w:rsidR="00990C4E" w:rsidRPr="00A60963" w:rsidRDefault="00990C4E" w:rsidP="00990C4E">
      <w:pPr>
        <w:pStyle w:val="aa"/>
        <w:ind w:left="0" w:firstLine="72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водителей механических транспортных средств категории «В» на право управления механическими транспортными средствами категории «С»,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1,5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  <w:lang w:val="be-BY"/>
        </w:rPr>
        <w:t xml:space="preserve">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месяца;</w:t>
      </w:r>
    </w:p>
    <w:p w14:paraId="77290DE4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водителя колесных тракторов и самоходных машин категории «С»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br/>
        <w:t>на право управления колесными тракторами категории «</w:t>
      </w:r>
      <w:r w:rsidRPr="00A60963">
        <w:rPr>
          <w:rFonts w:ascii="Times New Roman" w:hAnsi="Times New Roman"/>
          <w:color w:val="000000" w:themeColor="text1"/>
          <w:sz w:val="28"/>
          <w:szCs w:val="28"/>
          <w:lang w:val="en-US"/>
        </w:rPr>
        <w:t>F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1,5 месяца;</w:t>
      </w:r>
    </w:p>
    <w:p w14:paraId="7D06CA2D" w14:textId="77777777" w:rsidR="00990C4E" w:rsidRPr="00A60963" w:rsidRDefault="00990C4E" w:rsidP="00990C4E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по профессии «Животновод»,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срок обучения – 1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  <w:lang w:val="be-BY"/>
        </w:rPr>
        <w:t> 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месяц;</w:t>
      </w:r>
    </w:p>
    <w:p w14:paraId="08872559" w14:textId="77777777" w:rsidR="00990C4E" w:rsidRPr="00A60963" w:rsidRDefault="00990C4E" w:rsidP="00990C4E">
      <w:pPr>
        <w:pStyle w:val="aa"/>
        <w:numPr>
          <w:ilvl w:val="0"/>
          <w:numId w:val="132"/>
        </w:numPr>
        <w:spacing w:before="120"/>
        <w:ind w:left="425" w:hanging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повышение квалификации по профессии:</w:t>
      </w:r>
    </w:p>
    <w:p w14:paraId="43B08AB1" w14:textId="77777777" w:rsidR="00990C4E" w:rsidRPr="00A60963" w:rsidRDefault="00990C4E" w:rsidP="00990C4E">
      <w:pPr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«Оператор машинного доения»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5-го и 6-го разрядов,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срок обучения – 2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  <w:lang w:val="be-BY"/>
        </w:rPr>
        <w:t> 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недели.</w:t>
      </w:r>
    </w:p>
    <w:p w14:paraId="66C58D74" w14:textId="77777777" w:rsidR="00990C4E" w:rsidRPr="00A60963" w:rsidRDefault="00990C4E" w:rsidP="00990C4E">
      <w:pPr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p w14:paraId="3060C4A2" w14:textId="77777777" w:rsidR="00990C4E" w:rsidRPr="00A60963" w:rsidRDefault="00990C4E" w:rsidP="00990C4E">
      <w:pPr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p w14:paraId="0B6434ED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bookmarkStart w:id="152" w:name="КлимАгрКол"/>
      <w:bookmarkEnd w:id="152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УЧРЕЖДЕНИЕ ОБРАЗОВАНИЯ </w:t>
      </w:r>
    </w:p>
    <w:p w14:paraId="1E4F12CF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«КЛИМОВИЧСКИЙ ГОСУДАРСТВЕННЫЙ АГРАРНЫЙ КОЛЛЕДЖ» </w:t>
      </w:r>
    </w:p>
    <w:p w14:paraId="5A915734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980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72"/>
        <w:gridCol w:w="6237"/>
      </w:tblGrid>
      <w:tr w:rsidR="00A60963" w:rsidRPr="00A60963" w14:paraId="6C12757C" w14:textId="77777777" w:rsidTr="00AC636B">
        <w:tc>
          <w:tcPr>
            <w:tcW w:w="3572" w:type="dxa"/>
          </w:tcPr>
          <w:p w14:paraId="14CB5516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Ленина, 11</w:t>
            </w:r>
          </w:p>
          <w:p w14:paraId="578BF5BF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213 634, г. Климовичи </w:t>
            </w:r>
          </w:p>
          <w:p w14:paraId="2F5F888A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Могилевская обл.</w:t>
            </w:r>
          </w:p>
          <w:p w14:paraId="7F05DC0A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14:paraId="1ED75788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 (8 02244) 5 68 29 (приемная комиссия),</w:t>
            </w:r>
          </w:p>
          <w:p w14:paraId="4645C576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 5 66 40 (приемная директора)</w:t>
            </w:r>
          </w:p>
          <w:p w14:paraId="7DB51D86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E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mail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priem@kgak.by</w:t>
            </w:r>
          </w:p>
          <w:p w14:paraId="283A9FD5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hyperlink r:id="rId85" w:history="1"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kgak.by</w:t>
              </w:r>
            </w:hyperlink>
          </w:p>
        </w:tc>
      </w:tr>
    </w:tbl>
    <w:p w14:paraId="1B31FE5A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val="en-US" w:eastAsia="ru-RU"/>
        </w:rPr>
      </w:pPr>
    </w:p>
    <w:p w14:paraId="67F7702D" w14:textId="77777777" w:rsidR="00990C4E" w:rsidRPr="00A60963" w:rsidRDefault="00990C4E" w:rsidP="00990C4E">
      <w:pPr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1A975201" w14:textId="77777777" w:rsidR="00990C4E" w:rsidRPr="00A60963" w:rsidRDefault="00990C4E" w:rsidP="00990C4E">
      <w:pPr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3A31BA2B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20BFDA3E" w14:textId="77777777" w:rsidR="00990C4E" w:rsidRPr="00A60963" w:rsidRDefault="00990C4E" w:rsidP="00990C4E">
      <w:pPr>
        <w:spacing w:after="120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7B242F19" w14:textId="68814B93" w:rsidR="00990C4E" w:rsidRPr="00A60963" w:rsidRDefault="00990C4E" w:rsidP="00990C4E">
      <w:pPr>
        <w:ind w:firstLine="567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Тракторист-машинист сельскохозяйственного производства категорий «С»,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»,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A60963">
        <w:rPr>
          <w:rFonts w:ascii="Times New Roman" w:hAnsi="Times New Roman"/>
          <w:color w:val="000000" w:themeColor="text1"/>
          <w:sz w:val="28"/>
          <w:szCs w:val="28"/>
          <w:lang w:val="en-US"/>
        </w:rPr>
        <w:t>F</w:t>
      </w:r>
      <w:r w:rsidR="00370422" w:rsidRPr="00A60963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370422"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; слесарь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по ремонту сельскохозяйственных машин и оборудования;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водитель автомобиля категории «С». Повар; продавец.</w:t>
      </w:r>
    </w:p>
    <w:p w14:paraId="362FC33A" w14:textId="77777777" w:rsidR="00990C4E" w:rsidRPr="00A60963" w:rsidRDefault="00990C4E" w:rsidP="00990C4E">
      <w:pPr>
        <w:tabs>
          <w:tab w:val="left" w:pos="8196"/>
        </w:tabs>
        <w:ind w:firstLine="56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ab/>
      </w:r>
    </w:p>
    <w:p w14:paraId="61614656" w14:textId="77777777" w:rsidR="00990C4E" w:rsidRPr="00A60963" w:rsidRDefault="00990C4E" w:rsidP="00990C4E">
      <w:pPr>
        <w:widowControl/>
        <w:numPr>
          <w:ilvl w:val="0"/>
          <w:numId w:val="106"/>
        </w:numPr>
        <w:tabs>
          <w:tab w:val="left" w:pos="284"/>
        </w:tabs>
        <w:autoSpaceDE/>
        <w:autoSpaceDN/>
        <w:adjustRightInd/>
        <w:ind w:left="0" w:firstLine="0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Конкурсный отбор осуществляется на основании среднего балла документа об образовании. </w:t>
      </w:r>
    </w:p>
    <w:p w14:paraId="6BD428E8" w14:textId="77777777" w:rsidR="00990C4E" w:rsidRPr="00A60963" w:rsidRDefault="00990C4E" w:rsidP="00990C4E">
      <w:pPr>
        <w:tabs>
          <w:tab w:val="left" w:pos="284"/>
        </w:tabs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5323A0D" w14:textId="77777777" w:rsidR="00990C4E" w:rsidRPr="00A60963" w:rsidRDefault="00990C4E" w:rsidP="00990C4E">
      <w:pPr>
        <w:widowControl/>
        <w:numPr>
          <w:ilvl w:val="0"/>
          <w:numId w:val="105"/>
        </w:numPr>
        <w:tabs>
          <w:tab w:val="left" w:pos="284"/>
        </w:tabs>
        <w:autoSpaceDE/>
        <w:autoSpaceDN/>
        <w:adjustRightInd/>
        <w:ind w:left="0" w:firstLine="0"/>
        <w:contextualSpacing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Колледж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30"/>
          <w:szCs w:val="3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располагает общежитием.</w:t>
      </w:r>
    </w:p>
    <w:p w14:paraId="32E9E29C" w14:textId="77777777" w:rsidR="00990C4E" w:rsidRPr="00A60963" w:rsidRDefault="00990C4E" w:rsidP="00990C4E">
      <w:pPr>
        <w:ind w:firstLine="601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1A74500" w14:textId="77777777" w:rsidR="00990C4E" w:rsidRPr="00A60963" w:rsidRDefault="00990C4E" w:rsidP="00990C4E">
      <w:pPr>
        <w:ind w:firstLine="601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взрослого населения по профессиям: </w:t>
      </w:r>
    </w:p>
    <w:p w14:paraId="190EF209" w14:textId="77777777" w:rsidR="00990C4E" w:rsidRPr="00A60963" w:rsidRDefault="00990C4E" w:rsidP="00990C4E">
      <w:pPr>
        <w:widowControl/>
        <w:numPr>
          <w:ilvl w:val="0"/>
          <w:numId w:val="107"/>
        </w:numPr>
        <w:autoSpaceDE/>
        <w:autoSpaceDN/>
        <w:adjustRightInd/>
        <w:ind w:left="426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подготовка:</w:t>
      </w:r>
    </w:p>
    <w:p w14:paraId="6D67FF5C" w14:textId="77777777" w:rsidR="00990C4E" w:rsidRPr="00A60963" w:rsidRDefault="00990C4E" w:rsidP="00990C4E">
      <w:pPr>
        <w:widowControl/>
        <w:tabs>
          <w:tab w:val="left" w:pos="851"/>
        </w:tabs>
        <w:autoSpaceDE/>
        <w:autoSpaceDN/>
        <w:adjustRightInd/>
        <w:ind w:left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«Водитель автомобиля категории «С»,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срок обучения – 6 месяцев;</w:t>
      </w:r>
    </w:p>
    <w:p w14:paraId="49BC6030" w14:textId="77777777" w:rsidR="00990C4E" w:rsidRPr="00A60963" w:rsidRDefault="00990C4E" w:rsidP="00990C4E">
      <w:pPr>
        <w:tabs>
          <w:tab w:val="left" w:pos="851"/>
        </w:tabs>
        <w:ind w:firstLine="709"/>
        <w:jc w:val="both"/>
        <w:rPr>
          <w:rFonts w:ascii="Times New Roman" w:hAnsi="Times New Roman"/>
          <w:i/>
          <w:color w:val="000000" w:themeColor="text1"/>
          <w:sz w:val="28"/>
        </w:rPr>
      </w:pPr>
      <w:r w:rsidRPr="00A60963">
        <w:rPr>
          <w:rFonts w:ascii="Times New Roman" w:hAnsi="Times New Roman"/>
          <w:color w:val="000000" w:themeColor="text1"/>
          <w:sz w:val="28"/>
        </w:rPr>
        <w:t xml:space="preserve">«Электросварщик ручной сварки», </w:t>
      </w:r>
      <w:r w:rsidRPr="00A60963">
        <w:rPr>
          <w:rFonts w:ascii="Times New Roman" w:hAnsi="Times New Roman"/>
          <w:i/>
          <w:color w:val="000000" w:themeColor="text1"/>
          <w:sz w:val="28"/>
        </w:rPr>
        <w:t>срок обучения – 3 месяца;</w:t>
      </w:r>
    </w:p>
    <w:p w14:paraId="5AC2DD57" w14:textId="77777777" w:rsidR="00990C4E" w:rsidRPr="00A60963" w:rsidRDefault="00990C4E" w:rsidP="00990C4E">
      <w:pPr>
        <w:tabs>
          <w:tab w:val="left" w:pos="851"/>
        </w:tabs>
        <w:ind w:firstLine="709"/>
        <w:jc w:val="both"/>
        <w:rPr>
          <w:rFonts w:ascii="Times New Roman" w:hAnsi="Times New Roman"/>
          <w:i/>
          <w:color w:val="000000" w:themeColor="text1"/>
          <w:sz w:val="28"/>
        </w:rPr>
      </w:pP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«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Повар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 xml:space="preserve">», срок обучения – </w:t>
      </w:r>
      <w:r w:rsidRPr="00A60963">
        <w:rPr>
          <w:rFonts w:ascii="Times New Roman" w:hAnsi="Times New Roman"/>
          <w:i/>
          <w:color w:val="000000" w:themeColor="text1"/>
          <w:sz w:val="28"/>
        </w:rPr>
        <w:t>2 месяца;</w:t>
      </w:r>
    </w:p>
    <w:p w14:paraId="00B22C86" w14:textId="77777777" w:rsidR="00990C4E" w:rsidRPr="00A60963" w:rsidRDefault="00990C4E" w:rsidP="00990C4E">
      <w:pPr>
        <w:tabs>
          <w:tab w:val="left" w:pos="851"/>
        </w:tabs>
        <w:ind w:firstLine="709"/>
        <w:jc w:val="both"/>
        <w:rPr>
          <w:rFonts w:ascii="Times New Roman" w:hAnsi="Times New Roman"/>
          <w:i/>
          <w:color w:val="000000" w:themeColor="text1"/>
          <w:sz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«Слесарь по ремонту сельскохозяйственных машин и оборудования»,</w:t>
      </w:r>
      <w:r w:rsidRPr="00A60963">
        <w:rPr>
          <w:rFonts w:ascii="Times New Roman" w:hAnsi="Times New Roman"/>
          <w:i/>
          <w:color w:val="000000" w:themeColor="text1"/>
          <w:sz w:val="28"/>
        </w:rPr>
        <w:t xml:space="preserve"> срок обучения – 3 месяца;</w:t>
      </w:r>
    </w:p>
    <w:p w14:paraId="4E62C2F5" w14:textId="77777777" w:rsidR="00990C4E" w:rsidRPr="00A60963" w:rsidRDefault="00990C4E" w:rsidP="00990C4E">
      <w:pPr>
        <w:tabs>
          <w:tab w:val="left" w:pos="851"/>
        </w:tabs>
        <w:ind w:firstLine="709"/>
        <w:jc w:val="both"/>
        <w:rPr>
          <w:rFonts w:ascii="Times New Roman" w:hAnsi="Times New Roman"/>
          <w:i/>
          <w:color w:val="000000" w:themeColor="text1"/>
          <w:sz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«Оператор животноводческих комплексов и механизированных ферм»,</w:t>
      </w:r>
      <w:r w:rsidRPr="00A60963">
        <w:rPr>
          <w:rFonts w:ascii="Times New Roman" w:hAnsi="Times New Roman"/>
          <w:i/>
          <w:color w:val="000000" w:themeColor="text1"/>
          <w:sz w:val="28"/>
        </w:rPr>
        <w:t xml:space="preserve"> срок обучения – 3 месяца;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3DDE0646" w14:textId="77777777" w:rsidR="00990C4E" w:rsidRPr="00A60963" w:rsidRDefault="00990C4E" w:rsidP="00990C4E">
      <w:pPr>
        <w:tabs>
          <w:tab w:val="left" w:pos="851"/>
        </w:tabs>
        <w:ind w:firstLine="709"/>
        <w:jc w:val="both"/>
        <w:rPr>
          <w:rFonts w:ascii="Times New Roman" w:hAnsi="Times New Roman"/>
          <w:i/>
          <w:color w:val="000000" w:themeColor="text1"/>
          <w:sz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«Член бригады объекта быстрого обслуживания (ресторана)»,</w:t>
      </w:r>
      <w:r w:rsidRPr="00A60963">
        <w:rPr>
          <w:rFonts w:ascii="Times New Roman" w:hAnsi="Times New Roman"/>
          <w:i/>
          <w:color w:val="000000" w:themeColor="text1"/>
          <w:sz w:val="28"/>
        </w:rPr>
        <w:t xml:space="preserve"> срок обучения – 2 месяца;</w:t>
      </w:r>
    </w:p>
    <w:p w14:paraId="09A3857F" w14:textId="77777777" w:rsidR="00990C4E" w:rsidRPr="00A60963" w:rsidRDefault="00990C4E" w:rsidP="00990C4E">
      <w:pPr>
        <w:widowControl/>
        <w:numPr>
          <w:ilvl w:val="0"/>
          <w:numId w:val="107"/>
        </w:numPr>
        <w:autoSpaceDE/>
        <w:autoSpaceDN/>
        <w:adjustRightInd/>
        <w:spacing w:before="120"/>
        <w:ind w:left="426" w:hanging="357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переподготовка:</w:t>
      </w:r>
    </w:p>
    <w:p w14:paraId="61451959" w14:textId="77777777" w:rsidR="00990C4E" w:rsidRPr="00A60963" w:rsidRDefault="00990C4E" w:rsidP="00990C4E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«Истопник»,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срок обучения – 3 недели;</w:t>
      </w:r>
    </w:p>
    <w:p w14:paraId="32EA5EB9" w14:textId="77777777" w:rsidR="00990C4E" w:rsidRPr="00A60963" w:rsidRDefault="00990C4E" w:rsidP="00990C4E">
      <w:pPr>
        <w:widowControl/>
        <w:numPr>
          <w:ilvl w:val="0"/>
          <w:numId w:val="107"/>
        </w:numPr>
        <w:tabs>
          <w:tab w:val="left" w:pos="284"/>
        </w:tabs>
        <w:autoSpaceDE/>
        <w:autoSpaceDN/>
        <w:adjustRightInd/>
        <w:spacing w:before="120"/>
        <w:ind w:left="142" w:hanging="142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повышение квалификации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:</w:t>
      </w:r>
    </w:p>
    <w:p w14:paraId="6440AE8E" w14:textId="77777777" w:rsidR="00990C4E" w:rsidRPr="00A60963" w:rsidRDefault="00990C4E" w:rsidP="00990C4E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Повар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», срок обучения – 1 неделя.</w:t>
      </w:r>
    </w:p>
    <w:p w14:paraId="232A5C73" w14:textId="77777777" w:rsidR="00990C4E" w:rsidRPr="00A60963" w:rsidRDefault="00990C4E" w:rsidP="00990C4E">
      <w:pPr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bookmarkStart w:id="153" w:name="КличевАгр_техКол"/>
      <w:bookmarkEnd w:id="153"/>
    </w:p>
    <w:p w14:paraId="2B296DD6" w14:textId="77777777" w:rsidR="00990C4E" w:rsidRPr="00A60963" w:rsidRDefault="00990C4E" w:rsidP="00990C4E">
      <w:pPr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F677E36" w14:textId="77777777" w:rsidR="00990C4E" w:rsidRPr="00A60963" w:rsidRDefault="00990C4E" w:rsidP="00990C4E">
      <w:pPr>
        <w:tabs>
          <w:tab w:val="left" w:pos="0"/>
        </w:tabs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bookmarkStart w:id="154" w:name="КостПЛ_8"/>
      <w:bookmarkEnd w:id="154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7061C4CA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«КОСТЮКОВИЧСКИЙ ГОСУДАРСТВЕННЫЙ КОЛЛЕДЖ»</w:t>
      </w:r>
    </w:p>
    <w:p w14:paraId="71C77E3A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88"/>
        <w:gridCol w:w="5540"/>
      </w:tblGrid>
      <w:tr w:rsidR="00A60963" w:rsidRPr="00A60963" w14:paraId="7D964501" w14:textId="77777777" w:rsidTr="00AC636B">
        <w:tc>
          <w:tcPr>
            <w:tcW w:w="3988" w:type="dxa"/>
          </w:tcPr>
          <w:p w14:paraId="0D427939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Ул. Школьная, 1 </w:t>
            </w:r>
          </w:p>
          <w:p w14:paraId="4A3146D0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213640, г. Костюковичи </w:t>
            </w:r>
          </w:p>
          <w:p w14:paraId="5F7681DC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Могилевская обл.</w:t>
            </w:r>
          </w:p>
          <w:p w14:paraId="6060CF21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540" w:type="dxa"/>
          </w:tcPr>
          <w:p w14:paraId="7CF708A4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 (8 02245) 78 552 (приемная комиссия),</w:t>
            </w:r>
          </w:p>
          <w:p w14:paraId="2C136BBF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70 865 (приемная директора)</w:t>
            </w:r>
          </w:p>
          <w:p w14:paraId="00195515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E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mail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Liceykostykovichi@yandex.by</w:t>
            </w:r>
          </w:p>
          <w:p w14:paraId="66E1C02C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kgk.mogilev-region.edu.by</w:t>
            </w:r>
          </w:p>
        </w:tc>
      </w:tr>
    </w:tbl>
    <w:p w14:paraId="08E229DB" w14:textId="77777777" w:rsidR="00990C4E" w:rsidRPr="00A60963" w:rsidRDefault="00990C4E" w:rsidP="00990C4E">
      <w:pPr>
        <w:ind w:hanging="284"/>
        <w:rPr>
          <w:rFonts w:ascii="Times New Roman" w:eastAsia="Times New Roman" w:hAnsi="Times New Roman"/>
          <w:b/>
          <w:color w:val="000000" w:themeColor="text1"/>
          <w:kern w:val="0"/>
          <w:sz w:val="16"/>
          <w:szCs w:val="16"/>
          <w:lang w:val="en-US" w:eastAsia="ru-RU"/>
        </w:rPr>
      </w:pPr>
    </w:p>
    <w:p w14:paraId="676C7F03" w14:textId="77777777" w:rsidR="00990C4E" w:rsidRPr="00A60963" w:rsidRDefault="00990C4E" w:rsidP="00990C4E">
      <w:pPr>
        <w:ind w:hanging="284"/>
        <w:rPr>
          <w:rFonts w:ascii="Times New Roman" w:eastAsia="Times New Roman" w:hAnsi="Times New Roman"/>
          <w:b/>
          <w:color w:val="000000" w:themeColor="text1"/>
          <w:kern w:val="0"/>
          <w:sz w:val="16"/>
          <w:szCs w:val="16"/>
          <w:lang w:val="en-US" w:eastAsia="ru-RU"/>
        </w:rPr>
      </w:pPr>
    </w:p>
    <w:p w14:paraId="485188BB" w14:textId="77777777" w:rsidR="00990C4E" w:rsidRPr="00A60963" w:rsidRDefault="00990C4E" w:rsidP="00990C4E">
      <w:pPr>
        <w:spacing w:after="120"/>
        <w:ind w:hanging="284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7AF74453" w14:textId="77777777" w:rsidR="00990C4E" w:rsidRPr="00A60963" w:rsidRDefault="00990C4E" w:rsidP="00990C4E">
      <w:pPr>
        <w:spacing w:after="120"/>
        <w:ind w:hanging="284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7B050E8C" w14:textId="77777777" w:rsidR="00990C4E" w:rsidRPr="00A60963" w:rsidRDefault="00990C4E" w:rsidP="00990C4E">
      <w:pPr>
        <w:ind w:hanging="284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0C0C0E5E" w14:textId="77777777" w:rsidR="00990C4E" w:rsidRPr="00A60963" w:rsidRDefault="00990C4E" w:rsidP="00990C4E">
      <w:pPr>
        <w:spacing w:after="120"/>
        <w:ind w:hanging="284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458FE937" w14:textId="77777777" w:rsidR="00990C4E" w:rsidRPr="00A60963" w:rsidRDefault="00990C4E" w:rsidP="00990C4E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Продавец;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контролер-кассир (контролер). Каменщик; электрогазосварщик;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водитель автомобиля категории «С»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.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Слесарь по ремонту сельскохозяйственных машин и оборудования</w:t>
      </w:r>
      <w:r w:rsidRPr="00A60963">
        <w:rPr>
          <w:rFonts w:ascii="Times New Roman" w:hAnsi="Times New Roman"/>
          <w:color w:val="000000" w:themeColor="text1"/>
          <w:sz w:val="28"/>
          <w:szCs w:val="28"/>
          <w:lang w:val="be-BY"/>
        </w:rPr>
        <w:t>;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штукатур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CF2BE3E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7793381" w14:textId="77777777" w:rsidR="00990C4E" w:rsidRPr="00A60963" w:rsidRDefault="00990C4E" w:rsidP="00990C4E">
      <w:pPr>
        <w:widowControl/>
        <w:numPr>
          <w:ilvl w:val="0"/>
          <w:numId w:val="106"/>
        </w:numPr>
        <w:tabs>
          <w:tab w:val="left" w:pos="284"/>
        </w:tabs>
        <w:autoSpaceDE/>
        <w:autoSpaceDN/>
        <w:adjustRightInd/>
        <w:ind w:left="0" w:firstLine="0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Конкурсный отбор осуществляется на основании среднего балла документа об образовании. </w:t>
      </w:r>
    </w:p>
    <w:p w14:paraId="0FB9B3AF" w14:textId="77777777" w:rsidR="00990C4E" w:rsidRPr="00A60963" w:rsidRDefault="00990C4E" w:rsidP="00990C4E">
      <w:pPr>
        <w:ind w:hanging="284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22EEF8D" w14:textId="77777777" w:rsidR="00990C4E" w:rsidRPr="00A60963" w:rsidRDefault="00990C4E" w:rsidP="00990C4E">
      <w:pPr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Вечерняя форма получения образования</w:t>
      </w:r>
    </w:p>
    <w:p w14:paraId="3DA8F028" w14:textId="77777777" w:rsidR="00990C4E" w:rsidRPr="00A60963" w:rsidRDefault="00990C4E" w:rsidP="00990C4E">
      <w:pPr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основе общего среднего образования</w:t>
      </w:r>
    </w:p>
    <w:p w14:paraId="1511F2A5" w14:textId="77777777" w:rsidR="00990C4E" w:rsidRPr="00A60963" w:rsidRDefault="00990C4E" w:rsidP="00990C4E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Электросварщик ручной сварки</w:t>
      </w:r>
    </w:p>
    <w:p w14:paraId="6C965BB0" w14:textId="77777777" w:rsidR="00990C4E" w:rsidRPr="00A60963" w:rsidRDefault="00990C4E" w:rsidP="00990C4E">
      <w:pPr>
        <w:ind w:hanging="284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F484E2B" w14:textId="77777777" w:rsidR="00990C4E" w:rsidRPr="00A60963" w:rsidRDefault="00990C4E" w:rsidP="00990C4E">
      <w:pPr>
        <w:ind w:hanging="284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3EBC2BA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369A441F" w14:textId="77777777" w:rsidR="00990C4E" w:rsidRPr="00A60963" w:rsidRDefault="00990C4E" w:rsidP="00990C4E">
      <w:pPr>
        <w:ind w:hanging="284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7341820" w14:textId="77777777" w:rsidR="00990C4E" w:rsidRPr="00A60963" w:rsidRDefault="00990C4E" w:rsidP="00990C4E">
      <w:pPr>
        <w:ind w:firstLine="601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взрослого населения по рабочим профессиям: </w:t>
      </w:r>
    </w:p>
    <w:p w14:paraId="048E6CAE" w14:textId="77777777" w:rsidR="00990C4E" w:rsidRPr="00A60963" w:rsidRDefault="00990C4E" w:rsidP="00990C4E">
      <w:pPr>
        <w:widowControl/>
        <w:numPr>
          <w:ilvl w:val="0"/>
          <w:numId w:val="7"/>
        </w:numPr>
        <w:autoSpaceDE/>
        <w:autoSpaceDN/>
        <w:adjustRightInd/>
        <w:ind w:left="425" w:hanging="35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подготовка:</w:t>
      </w:r>
    </w:p>
    <w:p w14:paraId="66EBF5A6" w14:textId="77777777" w:rsidR="00990C4E" w:rsidRPr="00A60963" w:rsidRDefault="00990C4E" w:rsidP="00990C4E">
      <w:pPr>
        <w:ind w:firstLine="720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«Водитель колесных тракторов и самоходных машин категории «С»,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 4 месяца;</w:t>
      </w:r>
    </w:p>
    <w:p w14:paraId="053BC21E" w14:textId="77777777" w:rsidR="00990C4E" w:rsidRPr="00A60963" w:rsidRDefault="00990C4E" w:rsidP="00990C4E">
      <w:pPr>
        <w:ind w:firstLine="720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«Водитель колесных тракторов и самоходных машин категорий «С»,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4,5 месяца;</w:t>
      </w:r>
    </w:p>
    <w:p w14:paraId="6092A016" w14:textId="77777777" w:rsidR="00990C4E" w:rsidRPr="00A60963" w:rsidRDefault="00990C4E" w:rsidP="00990C4E">
      <w:pPr>
        <w:widowControl/>
        <w:numPr>
          <w:ilvl w:val="0"/>
          <w:numId w:val="7"/>
        </w:numPr>
        <w:autoSpaceDE/>
        <w:autoSpaceDN/>
        <w:adjustRightInd/>
        <w:spacing w:before="120"/>
        <w:ind w:left="425" w:hanging="35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переподготовка:</w:t>
      </w:r>
    </w:p>
    <w:p w14:paraId="741445C1" w14:textId="77777777" w:rsidR="00990C4E" w:rsidRPr="00A60963" w:rsidRDefault="00990C4E" w:rsidP="00990C4E">
      <w:pPr>
        <w:widowControl/>
        <w:tabs>
          <w:tab w:val="left" w:pos="851"/>
        </w:tabs>
        <w:autoSpaceDE/>
        <w:autoSpaceDN/>
        <w:adjustRightInd/>
        <w:ind w:left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«Машинист (кочегар) котельной»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, срок обучения – 1 месяц.</w:t>
      </w:r>
    </w:p>
    <w:p w14:paraId="48C4EE2E" w14:textId="77777777" w:rsidR="00990C4E" w:rsidRPr="00A60963" w:rsidRDefault="00990C4E" w:rsidP="00990C4E">
      <w:pPr>
        <w:widowControl/>
        <w:autoSpaceDE/>
        <w:autoSpaceDN/>
        <w:adjustRightInd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p w14:paraId="45F2384C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</w:pPr>
    </w:p>
    <w:p w14:paraId="7866906D" w14:textId="77777777" w:rsidR="00990C4E" w:rsidRPr="00A60963" w:rsidRDefault="00990C4E" w:rsidP="00990C4E">
      <w:pPr>
        <w:ind w:firstLine="708"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bookmarkStart w:id="155" w:name="ФилКостк_Хотимск"/>
      <w:bookmarkEnd w:id="155"/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val="be-BY" w:eastAsia="ru-RU"/>
        </w:rPr>
        <w:t xml:space="preserve">Филиал учреждения образования 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«КОСТЮКОВИЧСКИЙ ГОСУДАРСТВЕННЫЙ КОЛЛЕДЖ»</w:t>
      </w:r>
    </w:p>
    <w:p w14:paraId="11BF971E" w14:textId="77777777" w:rsidR="00990C4E" w:rsidRPr="00A60963" w:rsidRDefault="00990C4E" w:rsidP="00990C4E">
      <w:pPr>
        <w:ind w:firstLine="708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68"/>
        <w:gridCol w:w="5700"/>
      </w:tblGrid>
      <w:tr w:rsidR="00A60963" w:rsidRPr="00A60963" w14:paraId="7AEABD01" w14:textId="77777777" w:rsidTr="00AC636B">
        <w:trPr>
          <w:trHeight w:val="1613"/>
        </w:trPr>
        <w:tc>
          <w:tcPr>
            <w:tcW w:w="3868" w:type="dxa"/>
          </w:tcPr>
          <w:p w14:paraId="7E151490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Первомайская, 77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ab/>
            </w:r>
          </w:p>
          <w:p w14:paraId="09C2E123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213677, г. Хотимск</w:t>
            </w:r>
          </w:p>
          <w:p w14:paraId="1443A2E8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Могилевская обл.</w:t>
            </w:r>
          </w:p>
          <w:p w14:paraId="01CD51B0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700" w:type="dxa"/>
          </w:tcPr>
          <w:p w14:paraId="3CC37147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Тел. </w:t>
            </w:r>
            <w:r w:rsidRPr="00A60963">
              <w:rPr>
                <w:rFonts w:ascii="Times New Roman" w:eastAsia="Times New Roman" w:hAnsi="Times New Roman"/>
                <w:b/>
                <w:strike/>
                <w:color w:val="000000" w:themeColor="text1"/>
                <w:kern w:val="0"/>
                <w:sz w:val="28"/>
                <w:szCs w:val="28"/>
                <w:lang w:eastAsia="ru-RU"/>
              </w:rPr>
              <w:t>(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8 02245) 78 552 (приемная комиссия),</w:t>
            </w:r>
          </w:p>
          <w:p w14:paraId="30DD8E4F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70 865 (приемная директора)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 E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mail: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ptu_215</w:t>
            </w:r>
            <w:hyperlink r:id="rId86" w:history="1"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de-DE" w:eastAsia="ru-RU"/>
                </w:rPr>
                <w:t>@mogilev.by</w:t>
              </w:r>
            </w:hyperlink>
          </w:p>
          <w:p w14:paraId="3EA92B31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strike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сайт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kgk.mogilev-region.edu.by</w:t>
            </w:r>
          </w:p>
        </w:tc>
      </w:tr>
    </w:tbl>
    <w:p w14:paraId="1A61D723" w14:textId="77777777" w:rsidR="00990C4E" w:rsidRPr="00A60963" w:rsidRDefault="00990C4E" w:rsidP="00990C4E">
      <w:pPr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36871249" w14:textId="77777777" w:rsidR="00990C4E" w:rsidRPr="00A60963" w:rsidRDefault="00990C4E" w:rsidP="00990C4E">
      <w:pPr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76D559AD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71DE35E9" w14:textId="77777777" w:rsidR="00990C4E" w:rsidRPr="00A60963" w:rsidRDefault="00990C4E" w:rsidP="00990C4E">
      <w:pPr>
        <w:spacing w:after="120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74C7136B" w14:textId="77777777" w:rsidR="00990C4E" w:rsidRPr="00A60963" w:rsidRDefault="00990C4E" w:rsidP="00990C4E">
      <w:pPr>
        <w:ind w:firstLine="567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Тракторист-машинист сельскохозяйственного производства категорий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С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»; слесарь по ремонту сельскохозяйственных машин и оборудования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водитель автомобиля категории «С». </w:t>
      </w:r>
    </w:p>
    <w:p w14:paraId="1440DFBE" w14:textId="77777777" w:rsidR="00990C4E" w:rsidRPr="00A60963" w:rsidRDefault="00990C4E" w:rsidP="00990C4E">
      <w:pPr>
        <w:spacing w:after="120"/>
        <w:ind w:left="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 w:bidi="ru-RU"/>
        </w:rPr>
      </w:pPr>
    </w:p>
    <w:p w14:paraId="17D436D8" w14:textId="77777777" w:rsidR="00990C4E" w:rsidRPr="00A60963" w:rsidRDefault="00990C4E" w:rsidP="00990C4E">
      <w:pPr>
        <w:numPr>
          <w:ilvl w:val="0"/>
          <w:numId w:val="106"/>
        </w:numPr>
        <w:tabs>
          <w:tab w:val="left" w:pos="426"/>
        </w:tabs>
        <w:ind w:left="0" w:firstLine="0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4348C67F" w14:textId="77777777" w:rsidR="00990C4E" w:rsidRPr="00A60963" w:rsidRDefault="00990C4E" w:rsidP="00990C4E">
      <w:pPr>
        <w:tabs>
          <w:tab w:val="left" w:pos="284"/>
        </w:tabs>
        <w:ind w:left="426" w:hanging="426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9F3E1A8" w14:textId="77777777" w:rsidR="00990C4E" w:rsidRPr="00A60963" w:rsidRDefault="00990C4E" w:rsidP="00990C4E">
      <w:pPr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7C24DCF8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2D3E085C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(профессиональная подготовка) взрослого населения по профессии: </w:t>
      </w:r>
    </w:p>
    <w:p w14:paraId="3FD38B69" w14:textId="77777777" w:rsidR="00990C4E" w:rsidRPr="00A60963" w:rsidRDefault="00990C4E" w:rsidP="00990C4E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«Водитель автомобиля категории «В»,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4 месяца. </w:t>
      </w:r>
    </w:p>
    <w:p w14:paraId="31981AC1" w14:textId="77777777" w:rsidR="00990C4E" w:rsidRPr="00A60963" w:rsidRDefault="00990C4E" w:rsidP="00990C4E">
      <w:pPr>
        <w:tabs>
          <w:tab w:val="left" w:pos="851"/>
        </w:tabs>
        <w:ind w:left="142" w:firstLine="567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</w:p>
    <w:p w14:paraId="33472F43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CECEC50" w14:textId="77777777" w:rsidR="00990C4E" w:rsidRPr="00A60963" w:rsidRDefault="00990C4E" w:rsidP="00990C4E">
      <w:pPr>
        <w:widowControl/>
        <w:autoSpaceDE/>
        <w:autoSpaceDN/>
        <w:adjustRightInd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bookmarkStart w:id="156" w:name="КричПТКагр"/>
      <w:bookmarkEnd w:id="156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3832A423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«КРИЧЕВСКИЙ ГОСУДАРСТВЕННЫЙ АГРАРНО-СТРОИТЕЛЬНЫЙ КОЛЛЕДЖ»</w:t>
      </w:r>
    </w:p>
    <w:p w14:paraId="09CF9BD9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43"/>
        <w:gridCol w:w="5795"/>
      </w:tblGrid>
      <w:tr w:rsidR="00A60963" w:rsidRPr="00A60963" w14:paraId="7349283F" w14:textId="77777777" w:rsidTr="00AC636B">
        <w:tc>
          <w:tcPr>
            <w:tcW w:w="3856" w:type="dxa"/>
          </w:tcPr>
          <w:p w14:paraId="7C9A9218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пер.1-й Партизанский, 1</w:t>
            </w:r>
          </w:p>
          <w:p w14:paraId="50E3A0BF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213500, г. Кричев </w:t>
            </w:r>
          </w:p>
          <w:p w14:paraId="479AAD4E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Могилевская обл.</w:t>
            </w:r>
          </w:p>
          <w:p w14:paraId="13F77516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14:paraId="1753881D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 (8 02241) 22 252(приемная комиссия),</w:t>
            </w:r>
          </w:p>
          <w:p w14:paraId="7A998012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  23 262 (приемная директора)</w:t>
            </w:r>
          </w:p>
          <w:p w14:paraId="6DD333F0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mail@agrocollege.mogilev.by</w:t>
            </w:r>
          </w:p>
          <w:p w14:paraId="5A7C72B3" w14:textId="77777777" w:rsidR="00990C4E" w:rsidRPr="00A60963" w:rsidRDefault="00990C4E" w:rsidP="00AC636B">
            <w:pPr>
              <w:keepNext/>
              <w:shd w:val="clear" w:color="auto" w:fill="FFFFFF"/>
              <w:adjustRightInd/>
              <w:outlineLvl w:val="3"/>
              <w:rPr>
                <w:rFonts w:ascii="Times New Roman" w:eastAsia="Calibri" w:hAnsi="Times New Roman"/>
                <w:color w:val="000000" w:themeColor="text1"/>
                <w:kern w:val="0"/>
                <w:sz w:val="29"/>
                <w:szCs w:val="29"/>
                <w:lang w:val="en-US"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:</w:t>
            </w:r>
            <w:r w:rsidRPr="00A60963">
              <w:rPr>
                <w:rFonts w:ascii="Times New Roman" w:eastAsia="Calibri" w:hAnsi="Times New Roman"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agrocollege.mogilev.by</w:t>
            </w:r>
          </w:p>
        </w:tc>
      </w:tr>
    </w:tbl>
    <w:p w14:paraId="5899F651" w14:textId="77777777" w:rsidR="00990C4E" w:rsidRPr="00A60963" w:rsidRDefault="00990C4E" w:rsidP="00990C4E">
      <w:pPr>
        <w:jc w:val="center"/>
        <w:outlineLvl w:val="5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0"/>
          <w:u w:val="single"/>
          <w:lang w:val="en-US" w:eastAsia="ru-RU"/>
        </w:rPr>
      </w:pPr>
    </w:p>
    <w:p w14:paraId="258B5DF7" w14:textId="77777777" w:rsidR="00990C4E" w:rsidRPr="00A60963" w:rsidRDefault="00990C4E" w:rsidP="00990C4E">
      <w:pPr>
        <w:spacing w:after="120"/>
        <w:jc w:val="center"/>
        <w:outlineLvl w:val="5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0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0"/>
          <w:u w:val="single"/>
          <w:lang w:eastAsia="ru-RU"/>
        </w:rPr>
        <w:t>Профессионально-техническое образование</w:t>
      </w:r>
    </w:p>
    <w:p w14:paraId="6EA08CB7" w14:textId="77777777" w:rsidR="00990C4E" w:rsidRPr="00A60963" w:rsidRDefault="00990C4E" w:rsidP="00990C4E">
      <w:pPr>
        <w:spacing w:after="120"/>
        <w:jc w:val="center"/>
        <w:outlineLvl w:val="6"/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20434D55" w14:textId="77777777" w:rsidR="00990C4E" w:rsidRPr="00A60963" w:rsidRDefault="00990C4E" w:rsidP="00990C4E">
      <w:pPr>
        <w:keepNext/>
        <w:jc w:val="center"/>
        <w:outlineLvl w:val="1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50FA6B4D" w14:textId="77777777" w:rsidR="00990C4E" w:rsidRPr="00A60963" w:rsidRDefault="00990C4E" w:rsidP="00990C4E">
      <w:pPr>
        <w:spacing w:after="120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 получением общего среднего образования</w:t>
      </w:r>
    </w:p>
    <w:p w14:paraId="31F3565F" w14:textId="77777777" w:rsidR="00990C4E" w:rsidRPr="00A60963" w:rsidRDefault="00990C4E" w:rsidP="00990C4E">
      <w:pPr>
        <w:ind w:firstLine="56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Слесарь по ремонту сельскохозяйственных машин и оборудования; тракторист-машинист сельскохозяйственного производства категорий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«С»,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 водитель погрузчика; водитель автомобиля категории «С». Каменщик (юноши);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электрогазосварщик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. Водитель автомобиля категории «С»;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электромонтер по ремонту и обслуживанию электрооборудования; облицовщик-плиточник.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 </w:t>
      </w:r>
    </w:p>
    <w:p w14:paraId="5F45357B" w14:textId="77777777" w:rsidR="00990C4E" w:rsidRPr="00A60963" w:rsidRDefault="00990C4E" w:rsidP="00990C4E">
      <w:pPr>
        <w:jc w:val="center"/>
        <w:outlineLvl w:val="6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D2187A5" w14:textId="77777777" w:rsidR="00990C4E" w:rsidRPr="00A60963" w:rsidRDefault="00990C4E" w:rsidP="00990C4E">
      <w:pPr>
        <w:spacing w:after="120"/>
        <w:jc w:val="center"/>
        <w:outlineLvl w:val="6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0A5DCE97" w14:textId="77777777" w:rsidR="00990C4E" w:rsidRPr="00A60963" w:rsidRDefault="00990C4E" w:rsidP="00990C4E">
      <w:pPr>
        <w:ind w:firstLine="56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Срок обучения –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Штукатур; водитель автомобиля категории «С».</w:t>
      </w:r>
    </w:p>
    <w:p w14:paraId="4BCB1DE5" w14:textId="77777777" w:rsidR="00990C4E" w:rsidRPr="00A60963" w:rsidRDefault="00990C4E" w:rsidP="00990C4E">
      <w:pPr>
        <w:ind w:firstLine="56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u w:val="single"/>
          <w:lang w:eastAsia="ru-RU"/>
        </w:rPr>
      </w:pPr>
    </w:p>
    <w:p w14:paraId="4A46A605" w14:textId="77777777" w:rsidR="00990C4E" w:rsidRPr="00A60963" w:rsidRDefault="00990C4E" w:rsidP="00990C4E">
      <w:pPr>
        <w:widowControl/>
        <w:numPr>
          <w:ilvl w:val="0"/>
          <w:numId w:val="4"/>
        </w:numPr>
        <w:autoSpaceDE/>
        <w:adjustRightInd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Конкурсный отбор осуществляется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на основании среднего балла документа об образовании.</w:t>
      </w:r>
    </w:p>
    <w:p w14:paraId="135BE0C4" w14:textId="77777777" w:rsidR="00990C4E" w:rsidRPr="00A60963" w:rsidRDefault="00990C4E" w:rsidP="00990C4E">
      <w:pPr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</w:p>
    <w:p w14:paraId="46CA759A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 Колледж располагает общежитием.</w:t>
      </w:r>
    </w:p>
    <w:p w14:paraId="600E69D6" w14:textId="77777777" w:rsidR="00990C4E" w:rsidRPr="00A60963" w:rsidRDefault="00990C4E" w:rsidP="00990C4E">
      <w:pPr>
        <w:ind w:firstLine="601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3FF2F3B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157" w:name="МогПолитехКол"/>
      <w:bookmarkEnd w:id="157"/>
    </w:p>
    <w:p w14:paraId="0FC3A0E9" w14:textId="24A48AB3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bookmarkStart w:id="158" w:name="СлавгорПЛ"/>
      <w:bookmarkEnd w:id="158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ФИЛИАЛ УЧРЕЖДЕНИЯ ОБРАЗОВАНИЯ</w:t>
      </w:r>
    </w:p>
    <w:p w14:paraId="5F00C024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«КРИЧЕВСКИЙ ГОСУДАРСТВЕННЫЙ АГРАРНО-СТРОИТЕЛЬНЫЙ КОЛЛЕДЖ»</w:t>
      </w:r>
    </w:p>
    <w:p w14:paraId="3AD81971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6096"/>
      </w:tblGrid>
      <w:tr w:rsidR="00A60963" w:rsidRPr="00A60963" w14:paraId="6AC4B5F8" w14:textId="77777777" w:rsidTr="00AC636B">
        <w:tc>
          <w:tcPr>
            <w:tcW w:w="3510" w:type="dxa"/>
          </w:tcPr>
          <w:p w14:paraId="0F54E144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Ул.Калинина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, 59</w:t>
            </w:r>
          </w:p>
        </w:tc>
        <w:tc>
          <w:tcPr>
            <w:tcW w:w="6096" w:type="dxa"/>
          </w:tcPr>
          <w:p w14:paraId="46529FAE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 (8 02246) 7 52 73 (приемная комиссия)</w:t>
            </w:r>
          </w:p>
        </w:tc>
      </w:tr>
      <w:tr w:rsidR="00A60963" w:rsidRPr="00A60963" w14:paraId="50D573BE" w14:textId="77777777" w:rsidTr="00AC636B">
        <w:tc>
          <w:tcPr>
            <w:tcW w:w="3510" w:type="dxa"/>
          </w:tcPr>
          <w:p w14:paraId="1785CA2E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213245, г. Славгород Могилевская обл.</w:t>
            </w:r>
          </w:p>
        </w:tc>
        <w:tc>
          <w:tcPr>
            <w:tcW w:w="6096" w:type="dxa"/>
          </w:tcPr>
          <w:p w14:paraId="02AA0D86" w14:textId="77777777" w:rsidR="00990C4E" w:rsidRPr="00A60963" w:rsidRDefault="00990C4E" w:rsidP="00AC636B">
            <w:pPr>
              <w:ind w:left="1772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7 14 84 (приемная заведующего филиалом)</w:t>
            </w:r>
          </w:p>
        </w:tc>
      </w:tr>
      <w:tr w:rsidR="00A60963" w:rsidRPr="00A60963" w14:paraId="404E6562" w14:textId="77777777" w:rsidTr="00AC636B">
        <w:tc>
          <w:tcPr>
            <w:tcW w:w="3510" w:type="dxa"/>
          </w:tcPr>
          <w:p w14:paraId="27C6245B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096" w:type="dxa"/>
          </w:tcPr>
          <w:p w14:paraId="776D89DA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E-mail:</w:t>
            </w: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slav_filial@mail.ru</w:t>
            </w:r>
          </w:p>
        </w:tc>
      </w:tr>
      <w:tr w:rsidR="00A60963" w:rsidRPr="00A60963" w14:paraId="66C50FC9" w14:textId="77777777" w:rsidTr="00AC636B">
        <w:tc>
          <w:tcPr>
            <w:tcW w:w="3510" w:type="dxa"/>
          </w:tcPr>
          <w:p w14:paraId="1A943DBD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</w:p>
        </w:tc>
        <w:tc>
          <w:tcPr>
            <w:tcW w:w="6096" w:type="dxa"/>
          </w:tcPr>
          <w:p w14:paraId="44114D08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lang w:val="be-BY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agrocollege.mogilev.by</w:t>
            </w: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be-BY"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lang w:val="en-US" w:eastAsia="ru-RU"/>
              </w:rPr>
              <w:t> </w:t>
            </w:r>
          </w:p>
        </w:tc>
      </w:tr>
    </w:tbl>
    <w:p w14:paraId="30FB70BB" w14:textId="77777777" w:rsidR="00990C4E" w:rsidRPr="00A60963" w:rsidRDefault="00990C4E" w:rsidP="00990C4E">
      <w:pPr>
        <w:tabs>
          <w:tab w:val="left" w:pos="5985"/>
        </w:tabs>
        <w:rPr>
          <w:rFonts w:ascii="Times New Roman" w:eastAsia="Times New Roman" w:hAnsi="Times New Roman"/>
          <w:b/>
          <w:color w:val="000000" w:themeColor="text1"/>
          <w:kern w:val="0"/>
          <w:sz w:val="12"/>
          <w:szCs w:val="12"/>
          <w:lang w:val="en-US" w:eastAsia="ru-RU"/>
        </w:rPr>
      </w:pPr>
    </w:p>
    <w:p w14:paraId="39208030" w14:textId="77777777" w:rsidR="00990C4E" w:rsidRPr="00A60963" w:rsidRDefault="00990C4E" w:rsidP="00990C4E">
      <w:pPr>
        <w:spacing w:after="120"/>
        <w:jc w:val="center"/>
        <w:outlineLvl w:val="5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2EE28B81" w14:textId="77777777" w:rsidR="00990C4E" w:rsidRPr="00A60963" w:rsidRDefault="00990C4E" w:rsidP="00990C4E">
      <w:pPr>
        <w:spacing w:after="120"/>
        <w:jc w:val="center"/>
        <w:outlineLvl w:val="6"/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440E9414" w14:textId="77777777" w:rsidR="00990C4E" w:rsidRPr="00A60963" w:rsidRDefault="00990C4E" w:rsidP="00990C4E">
      <w:pPr>
        <w:keepNext/>
        <w:jc w:val="center"/>
        <w:outlineLvl w:val="1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7E53904A" w14:textId="77777777" w:rsidR="00990C4E" w:rsidRPr="00A60963" w:rsidRDefault="00990C4E" w:rsidP="00990C4E">
      <w:pPr>
        <w:spacing w:after="120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66D35C98" w14:textId="77777777" w:rsidR="00990C4E" w:rsidRPr="00A60963" w:rsidRDefault="00990C4E" w:rsidP="00990C4E">
      <w:pPr>
        <w:ind w:firstLine="56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Каменщик (юноши); слесарь по ремонту сельскохозяйственных машин и оборудования; тракторист-машинист сельскохозяйственного производства категорий «С»,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».</w:t>
      </w:r>
    </w:p>
    <w:p w14:paraId="55941AD8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DD6B254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083FC89" w14:textId="77777777" w:rsidR="00990C4E" w:rsidRPr="00A60963" w:rsidRDefault="00990C4E" w:rsidP="00990C4E">
      <w:pPr>
        <w:tabs>
          <w:tab w:val="left" w:pos="567"/>
        </w:tabs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sym w:font="Symbol" w:char="F0DE"/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027BDA35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46ECCD6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Филиал располагает общежитием.</w:t>
      </w:r>
    </w:p>
    <w:p w14:paraId="09B526AF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val="be-BY" w:eastAsia="ru-RU"/>
        </w:rPr>
      </w:pPr>
    </w:p>
    <w:p w14:paraId="0599B223" w14:textId="77777777" w:rsidR="00990C4E" w:rsidRPr="00A60963" w:rsidRDefault="00990C4E" w:rsidP="00990C4E">
      <w:pPr>
        <w:ind w:firstLine="601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взрослого населения </w:t>
      </w:r>
      <w:r w:rsidRPr="00A60963">
        <w:rPr>
          <w:rFonts w:ascii="Times New Roman" w:eastAsia="Times New Roman" w:hAnsi="Times New Roman"/>
          <w:noProof/>
          <w:color w:val="000000" w:themeColor="text1"/>
          <w:kern w:val="0"/>
          <w:sz w:val="28"/>
          <w:szCs w:val="28"/>
          <w:lang w:eastAsia="ru-RU"/>
        </w:rPr>
        <w:t xml:space="preserve">по профессии «Водитель автомобиля категории «В», </w:t>
      </w:r>
      <w:r w:rsidRPr="00A60963">
        <w:rPr>
          <w:rFonts w:ascii="Times New Roman" w:eastAsia="Times New Roman" w:hAnsi="Times New Roman"/>
          <w:i/>
          <w:noProof/>
          <w:color w:val="000000" w:themeColor="text1"/>
          <w:kern w:val="0"/>
          <w:sz w:val="28"/>
          <w:szCs w:val="28"/>
          <w:lang w:eastAsia="ru-RU"/>
        </w:rPr>
        <w:t>срок обучения – 5 месяцев.</w:t>
      </w:r>
    </w:p>
    <w:p w14:paraId="7453A2C8" w14:textId="77777777" w:rsidR="00990C4E" w:rsidRPr="00A60963" w:rsidRDefault="00990C4E" w:rsidP="00990C4E">
      <w:pPr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4798CA18" w14:textId="77777777" w:rsidR="00990C4E" w:rsidRPr="00A60963" w:rsidRDefault="00990C4E" w:rsidP="00990C4E">
      <w:pPr>
        <w:ind w:left="993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0"/>
          <w:lang w:eastAsia="ru-RU"/>
        </w:rPr>
      </w:pPr>
    </w:p>
    <w:p w14:paraId="4B8DC2E0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159" w:name="МогПТКагролес"/>
      <w:bookmarkEnd w:id="159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1879E225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«МОГИЛЕВСКИЙ ГОСУДАРСТВЕННЫЙ </w:t>
      </w:r>
    </w:p>
    <w:p w14:paraId="16E565F5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ОРДЕНА ТРУДОВОГО КРАСНОГО ЗНАМЕНИ АГРОЛЕСОТЕХНИЧЕСКИЙ КОЛЛЕДЖ ИМЕНИ К.П.ОРЛОВСКОГО»</w:t>
      </w:r>
    </w:p>
    <w:p w14:paraId="79852A89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68"/>
        <w:gridCol w:w="5610"/>
      </w:tblGrid>
      <w:tr w:rsidR="00A60963" w:rsidRPr="00A60963" w14:paraId="2D3D308C" w14:textId="77777777" w:rsidTr="00AC636B">
        <w:tc>
          <w:tcPr>
            <w:tcW w:w="3868" w:type="dxa"/>
          </w:tcPr>
          <w:p w14:paraId="04BDD55D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213134,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аг.Буйничи</w:t>
            </w:r>
            <w:proofErr w:type="spellEnd"/>
          </w:p>
          <w:p w14:paraId="01AF138D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Могилевский р-н</w:t>
            </w:r>
          </w:p>
          <w:p w14:paraId="348DB5A1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Могилевская обл.</w:t>
            </w:r>
          </w:p>
        </w:tc>
        <w:tc>
          <w:tcPr>
            <w:tcW w:w="5610" w:type="dxa"/>
          </w:tcPr>
          <w:p w14:paraId="3B7DBE2D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 (8 0222) 42 29 67(приемная комиссия)</w:t>
            </w:r>
          </w:p>
          <w:p w14:paraId="61F5A946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76 49 00 (приемная директора)</w:t>
            </w:r>
          </w:p>
          <w:p w14:paraId="286BD5F9" w14:textId="77777777" w:rsidR="00990C4E" w:rsidRPr="00A60963" w:rsidRDefault="00990C4E" w:rsidP="00AC636B">
            <w:pPr>
              <w:rPr>
                <w:rStyle w:val="ab"/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hyperlink r:id="rId87" w:history="1">
              <w:r w:rsidRPr="00A60963">
                <w:rPr>
                  <w:rStyle w:val="ab"/>
                  <w:rFonts w:ascii="Times New Roman" w:hAnsi="Times New Roman"/>
                  <w:b/>
                  <w:color w:val="000000" w:themeColor="text1"/>
                  <w:sz w:val="28"/>
                  <w:szCs w:val="28"/>
                  <w:lang w:val="en-US"/>
                </w:rPr>
                <w:t>agrocollege@agrocollege.by</w:t>
              </w:r>
            </w:hyperlink>
          </w:p>
          <w:p w14:paraId="4BFC6861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hyperlink r:id="rId88" w:history="1"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szCs w:val="28"/>
                  <w:u w:val="single"/>
                  <w:lang w:val="de-DE" w:eastAsia="ru-RU"/>
                </w:rPr>
                <w:t>agrocollege.by</w:t>
              </w:r>
            </w:hyperlink>
          </w:p>
        </w:tc>
      </w:tr>
    </w:tbl>
    <w:p w14:paraId="1F7C4680" w14:textId="77777777" w:rsidR="00990C4E" w:rsidRPr="00A60963" w:rsidRDefault="00990C4E" w:rsidP="00990C4E">
      <w:pPr>
        <w:widowControl/>
        <w:autoSpaceDE/>
        <w:autoSpaceDN/>
        <w:adjustRightInd/>
        <w:jc w:val="center"/>
        <w:outlineLvl w:val="5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val="en-US" w:eastAsia="ru-RU"/>
        </w:rPr>
      </w:pPr>
    </w:p>
    <w:p w14:paraId="7DA95598" w14:textId="77777777" w:rsidR="00990C4E" w:rsidRPr="00A60963" w:rsidRDefault="00990C4E" w:rsidP="00990C4E">
      <w:pPr>
        <w:widowControl/>
        <w:autoSpaceDE/>
        <w:autoSpaceDN/>
        <w:adjustRightInd/>
        <w:spacing w:after="120"/>
        <w:jc w:val="center"/>
        <w:outlineLvl w:val="5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0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0"/>
          <w:u w:val="single"/>
          <w:lang w:eastAsia="ru-RU"/>
        </w:rPr>
        <w:t>Профессионально-техническое образование</w:t>
      </w:r>
    </w:p>
    <w:p w14:paraId="644591CA" w14:textId="77777777" w:rsidR="00990C4E" w:rsidRPr="00A60963" w:rsidRDefault="00990C4E" w:rsidP="00990C4E">
      <w:pPr>
        <w:widowControl/>
        <w:autoSpaceDE/>
        <w:autoSpaceDN/>
        <w:adjustRightInd/>
        <w:spacing w:after="120"/>
        <w:jc w:val="center"/>
        <w:outlineLvl w:val="6"/>
        <w:rPr>
          <w:rFonts w:ascii="Times New Roman" w:eastAsia="Calibri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5BF6F009" w14:textId="77777777" w:rsidR="00990C4E" w:rsidRPr="00A60963" w:rsidRDefault="00990C4E" w:rsidP="00990C4E">
      <w:pPr>
        <w:keepNext/>
        <w:adjustRightInd/>
        <w:jc w:val="center"/>
        <w:outlineLvl w:val="1"/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2B637A90" w14:textId="77777777" w:rsidR="00990C4E" w:rsidRPr="00A60963" w:rsidRDefault="00990C4E" w:rsidP="00990C4E">
      <w:pPr>
        <w:spacing w:after="120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2261B25E" w14:textId="7D5031EE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года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>Тракторист-машинист сельскохозяйственного производства категорий «С»; «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>»;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Pr="00A60963">
        <w:rPr>
          <w:rFonts w:ascii="Times New Roman" w:hAnsi="Times New Roman"/>
          <w:color w:val="000000" w:themeColor="text1"/>
          <w:sz w:val="28"/>
          <w:szCs w:val="28"/>
          <w:lang w:val="en-US"/>
        </w:rPr>
        <w:t>F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»; 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 xml:space="preserve">слесарь по ремонту сельскохозяйственных машин и оборудования; водитель автомобиля категории «С».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Лесовод;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 xml:space="preserve"> егерь; водитель автомобиля категории «С».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>Контролер-кассир (контролер)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; 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 xml:space="preserve">продавец.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Вальщик леса (юноши);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машинист трелевочной (лесозаготовительной) </w:t>
      </w:r>
      <w:r w:rsidR="00370422" w:rsidRPr="00A60963">
        <w:rPr>
          <w:rFonts w:ascii="Times New Roman" w:hAnsi="Times New Roman"/>
          <w:color w:val="000000" w:themeColor="text1"/>
          <w:sz w:val="28"/>
          <w:szCs w:val="28"/>
        </w:rPr>
        <w:t>машины; водитель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автомобиля категории «С».</w:t>
      </w:r>
    </w:p>
    <w:p w14:paraId="190481A3" w14:textId="77777777" w:rsidR="00990C4E" w:rsidRPr="00A60963" w:rsidRDefault="00990C4E" w:rsidP="00990C4E">
      <w:pPr>
        <w:widowControl/>
        <w:autoSpaceDE/>
        <w:autoSpaceDN/>
        <w:adjustRightInd/>
        <w:spacing w:after="120"/>
        <w:jc w:val="center"/>
        <w:outlineLvl w:val="6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CEE1A9D" w14:textId="77777777" w:rsidR="00990C4E" w:rsidRPr="00A60963" w:rsidRDefault="00990C4E" w:rsidP="00990C4E">
      <w:pPr>
        <w:widowControl/>
        <w:autoSpaceDE/>
        <w:autoSpaceDN/>
        <w:adjustRightInd/>
        <w:spacing w:after="120"/>
        <w:jc w:val="center"/>
        <w:outlineLvl w:val="6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357FCF0E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0"/>
          <w:szCs w:val="20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 год.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 xml:space="preserve">Водитель автомобиля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категории «С»; 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>слесарь по ремонту автомобилей.</w:t>
      </w:r>
    </w:p>
    <w:p w14:paraId="033713A6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iCs/>
          <w:strike/>
          <w:color w:val="000000" w:themeColor="text1"/>
          <w:kern w:val="0"/>
          <w:sz w:val="28"/>
          <w:szCs w:val="28"/>
          <w:lang w:eastAsia="ru-RU"/>
        </w:rPr>
      </w:pPr>
    </w:p>
    <w:p w14:paraId="72F96652" w14:textId="77777777" w:rsidR="00990C4E" w:rsidRPr="00A60963" w:rsidRDefault="00990C4E" w:rsidP="00990C4E">
      <w:pPr>
        <w:widowControl/>
        <w:numPr>
          <w:ilvl w:val="0"/>
          <w:numId w:val="4"/>
        </w:numPr>
        <w:autoSpaceDE/>
        <w:adjustRightInd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64D75FA2" w14:textId="77777777" w:rsidR="00990C4E" w:rsidRPr="00A60963" w:rsidRDefault="00990C4E" w:rsidP="00990C4E">
      <w:pPr>
        <w:spacing w:line="235" w:lineRule="auto"/>
        <w:ind w:firstLine="426"/>
        <w:jc w:val="both"/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</w:pPr>
    </w:p>
    <w:p w14:paraId="357CC6C2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 Колледж располагает общежитием.</w:t>
      </w:r>
    </w:p>
    <w:p w14:paraId="0EE1D274" w14:textId="77777777" w:rsidR="00990C4E" w:rsidRPr="00A60963" w:rsidRDefault="00990C4E" w:rsidP="00990C4E">
      <w:pPr>
        <w:ind w:firstLine="601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085354AE" w14:textId="77777777" w:rsidR="00990C4E" w:rsidRPr="00A60963" w:rsidRDefault="00990C4E" w:rsidP="00990C4E">
      <w:pPr>
        <w:ind w:firstLine="601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возможна переподготовка:</w:t>
      </w:r>
    </w:p>
    <w:p w14:paraId="7FE454F3" w14:textId="77777777" w:rsidR="00990C4E" w:rsidRPr="00A60963" w:rsidRDefault="00990C4E" w:rsidP="00990C4E">
      <w:pPr>
        <w:ind w:firstLine="601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водителей колесных тракторов и самоходных машин категории «С» на право управления колесными тракторами и самоходными машинами категории «Е»,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1,5 месяца.</w:t>
      </w:r>
    </w:p>
    <w:p w14:paraId="759BE1E4" w14:textId="77777777" w:rsidR="00990C4E" w:rsidRPr="00A60963" w:rsidRDefault="00990C4E" w:rsidP="00990C4E">
      <w:pPr>
        <w:ind w:firstLine="60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водителей механических транспортных средств категорий «В», «С» на право управления колесных тракторов, самоходных машин категории «С»,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1,5 месяца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835CC27" w14:textId="77777777" w:rsidR="00990C4E" w:rsidRPr="00A60963" w:rsidRDefault="00990C4E" w:rsidP="00990C4E">
      <w:pPr>
        <w:rPr>
          <w:rFonts w:ascii="Times New Roman" w:eastAsia="Times New Roman" w:hAnsi="Times New Roman"/>
          <w:b/>
          <w:i/>
          <w:color w:val="000000" w:themeColor="text1"/>
          <w:kern w:val="0"/>
          <w:sz w:val="26"/>
          <w:szCs w:val="26"/>
          <w:lang w:eastAsia="ru-RU"/>
        </w:rPr>
      </w:pPr>
    </w:p>
    <w:p w14:paraId="42E5FCC3" w14:textId="77777777" w:rsidR="00990C4E" w:rsidRPr="00A60963" w:rsidRDefault="00990C4E" w:rsidP="00990C4E">
      <w:pPr>
        <w:rPr>
          <w:rFonts w:ascii="Times New Roman" w:eastAsia="Times New Roman" w:hAnsi="Times New Roman"/>
          <w:b/>
          <w:i/>
          <w:color w:val="000000" w:themeColor="text1"/>
          <w:kern w:val="0"/>
          <w:sz w:val="26"/>
          <w:szCs w:val="26"/>
          <w:lang w:eastAsia="ru-RU"/>
        </w:rPr>
      </w:pPr>
    </w:p>
    <w:p w14:paraId="0C1EA3C7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bookmarkStart w:id="160" w:name="МогИндустр"/>
      <w:bookmarkEnd w:id="160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0E7DC218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«МОГИЛЕВСКИЙ ГОСУДАРСТВЕННЫЙ </w:t>
      </w:r>
    </w:p>
    <w:p w14:paraId="098BBA0F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ИНДУСТРИАЛЬНЫЙ КОЛЛЕДЖ»</w:t>
      </w:r>
    </w:p>
    <w:p w14:paraId="506D92C9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16"/>
          <w:szCs w:val="16"/>
          <w:lang w:eastAsia="ru-RU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08"/>
        <w:gridCol w:w="5680"/>
      </w:tblGrid>
      <w:tr w:rsidR="00A60963" w:rsidRPr="00A60963" w14:paraId="5DE0CFF6" w14:textId="77777777" w:rsidTr="00AC636B">
        <w:tc>
          <w:tcPr>
            <w:tcW w:w="3508" w:type="dxa"/>
          </w:tcPr>
          <w:p w14:paraId="16A511D9" w14:textId="77777777" w:rsidR="00990C4E" w:rsidRPr="00A60963" w:rsidRDefault="00990C4E" w:rsidP="00AC636B">
            <w:pPr>
              <w:tabs>
                <w:tab w:val="left" w:pos="3280"/>
              </w:tabs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Симонова, 4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ab/>
            </w:r>
          </w:p>
          <w:p w14:paraId="55AA69BA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212036,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г.Могилев</w:t>
            </w:r>
            <w:proofErr w:type="spellEnd"/>
          </w:p>
          <w:p w14:paraId="05A6F1BF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680" w:type="dxa"/>
          </w:tcPr>
          <w:p w14:paraId="7094D273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 (8 0222) 63 23 32 (приемная комиссия),</w:t>
            </w:r>
          </w:p>
          <w:p w14:paraId="185A6A1C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63 41 14 (приемная директора)</w:t>
            </w:r>
          </w:p>
          <w:p w14:paraId="5FA5700A" w14:textId="77777777" w:rsidR="00990C4E" w:rsidRPr="00A60963" w:rsidRDefault="00990C4E" w:rsidP="00AC636B">
            <w:pPr>
              <w:ind w:left="1028" w:hanging="992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mogilev@mgik.by</w:t>
            </w:r>
          </w:p>
          <w:p w14:paraId="68C80E7D" w14:textId="77777777" w:rsidR="00990C4E" w:rsidRPr="00A60963" w:rsidRDefault="00990C4E" w:rsidP="00AC636B">
            <w:pPr>
              <w:ind w:left="1028" w:hanging="992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mgik.by</w:t>
            </w:r>
          </w:p>
        </w:tc>
      </w:tr>
    </w:tbl>
    <w:p w14:paraId="1497088E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16"/>
          <w:szCs w:val="16"/>
          <w:u w:val="single"/>
          <w:lang w:val="de-DE" w:eastAsia="ru-RU"/>
        </w:rPr>
      </w:pPr>
    </w:p>
    <w:p w14:paraId="012FF08E" w14:textId="77777777" w:rsidR="00990C4E" w:rsidRPr="00A60963" w:rsidRDefault="00990C4E" w:rsidP="00990C4E">
      <w:pPr>
        <w:keepNext/>
        <w:keepLines/>
        <w:jc w:val="center"/>
        <w:outlineLvl w:val="5"/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272C1735" w14:textId="77777777" w:rsidR="00990C4E" w:rsidRPr="00A60963" w:rsidRDefault="00990C4E" w:rsidP="00990C4E">
      <w:pPr>
        <w:jc w:val="center"/>
        <w:outlineLvl w:val="6"/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</w:pPr>
    </w:p>
    <w:p w14:paraId="618318C1" w14:textId="77777777" w:rsidR="00990C4E" w:rsidRPr="00A60963" w:rsidRDefault="00990C4E" w:rsidP="00990C4E">
      <w:pPr>
        <w:spacing w:after="120"/>
        <w:jc w:val="center"/>
        <w:outlineLvl w:val="6"/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7D599AE9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7198C94A" w14:textId="77777777" w:rsidR="00990C4E" w:rsidRPr="00A60963" w:rsidRDefault="00990C4E" w:rsidP="00990C4E">
      <w:pPr>
        <w:spacing w:after="120"/>
        <w:jc w:val="center"/>
        <w:rPr>
          <w:rFonts w:ascii="Times New Roman" w:eastAsia="Times New Roman" w:hAnsi="Times New Roman"/>
          <w:b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0D6F0469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года 10 месяцев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. Парикмахер; швея. Аппаратчик синтеза; электромонтер по ремонту и обслуживанию электрооборудования. Лаборант химического анализа; аппаратчик вытяжки. Электромонтер по ремонту и обслуживанию электрооборудования; слесарь-ремонтник.</w:t>
      </w:r>
    </w:p>
    <w:p w14:paraId="7708F29A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D500292" w14:textId="77777777" w:rsidR="00990C4E" w:rsidRPr="00A60963" w:rsidRDefault="00990C4E" w:rsidP="00990C4E">
      <w:pPr>
        <w:widowControl/>
        <w:numPr>
          <w:ilvl w:val="0"/>
          <w:numId w:val="19"/>
        </w:numPr>
        <w:tabs>
          <w:tab w:val="left" w:pos="284"/>
        </w:tabs>
        <w:autoSpaceDE/>
        <w:autoSpaceDN/>
        <w:adjustRightInd/>
        <w:ind w:left="0" w:firstLine="0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717F61FE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EDF4E00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17C0323D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35418A4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(профессиональная подготовка) взрослого населения по рабочим профессиям: </w:t>
      </w:r>
    </w:p>
    <w:p w14:paraId="0C421430" w14:textId="77777777" w:rsidR="00990C4E" w:rsidRPr="00A60963" w:rsidRDefault="00990C4E" w:rsidP="00990C4E">
      <w:pPr>
        <w:ind w:firstLine="709"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«Парикмахер»,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8 месяцев;</w:t>
      </w:r>
    </w:p>
    <w:p w14:paraId="5E0D2949" w14:textId="77777777" w:rsidR="00990C4E" w:rsidRPr="00A60963" w:rsidRDefault="00990C4E" w:rsidP="00990C4E">
      <w:pPr>
        <w:ind w:firstLine="709"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«Мастер по маникюру»,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39F5CA09" w14:textId="77777777" w:rsidR="00990C4E" w:rsidRPr="00A60963" w:rsidRDefault="00990C4E" w:rsidP="00990C4E">
      <w:pPr>
        <w:ind w:firstLine="709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«Визажист»,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месяца.</w:t>
      </w:r>
    </w:p>
    <w:p w14:paraId="2554800E" w14:textId="77777777" w:rsidR="00990C4E" w:rsidRPr="00A60963" w:rsidRDefault="00990C4E" w:rsidP="00990C4E">
      <w:pPr>
        <w:rPr>
          <w:rFonts w:ascii="Times New Roman" w:eastAsia="Times New Roman" w:hAnsi="Times New Roman"/>
          <w:b/>
          <w:i/>
          <w:color w:val="000000" w:themeColor="text1"/>
          <w:kern w:val="0"/>
          <w:sz w:val="26"/>
          <w:szCs w:val="26"/>
          <w:lang w:eastAsia="ru-RU"/>
        </w:rPr>
      </w:pPr>
    </w:p>
    <w:p w14:paraId="35C1692F" w14:textId="77777777" w:rsidR="00990C4E" w:rsidRPr="00A60963" w:rsidRDefault="00990C4E" w:rsidP="00990C4E">
      <w:pPr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bookmarkStart w:id="161" w:name="МогПТКмаш"/>
      <w:bookmarkStart w:id="162" w:name="МогПЛ_7"/>
      <w:bookmarkEnd w:id="161"/>
      <w:bookmarkEnd w:id="162"/>
    </w:p>
    <w:p w14:paraId="57ED1095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УЧРЕЖДЕНИЕ ОБРАЗОВАНИЯ </w:t>
      </w:r>
    </w:p>
    <w:p w14:paraId="3CA1FC2C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«МОГИЛЁВСКИЙ ГОСУДАРСТВЕННЫЙ МАШИНОСТРОИТЕЛЬНЫЙ КОЛЛЕДЖ»</w:t>
      </w:r>
    </w:p>
    <w:p w14:paraId="2D53E7DF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8"/>
        <w:gridCol w:w="5876"/>
      </w:tblGrid>
      <w:tr w:rsidR="00A60963" w:rsidRPr="00A60963" w14:paraId="48B7323F" w14:textId="77777777" w:rsidTr="00AC636B">
        <w:trPr>
          <w:trHeight w:val="1585"/>
        </w:trPr>
        <w:tc>
          <w:tcPr>
            <w:tcW w:w="35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6F31F38" w14:textId="77777777" w:rsidR="00990C4E" w:rsidRPr="00A60963" w:rsidRDefault="00990C4E" w:rsidP="00AC636B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Плеханова, 27</w:t>
            </w:r>
          </w:p>
          <w:p w14:paraId="38016C94" w14:textId="77777777" w:rsidR="00990C4E" w:rsidRPr="00A60963" w:rsidRDefault="00990C4E" w:rsidP="00AC636B">
            <w:pPr>
              <w:jc w:val="both"/>
              <w:rPr>
                <w:rFonts w:ascii="Times New Roman" w:eastAsia="Times New Roman" w:hAnsi="Times New Roman"/>
                <w:b/>
                <w:i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212003, г. Могилев</w:t>
            </w:r>
          </w:p>
        </w:tc>
        <w:tc>
          <w:tcPr>
            <w:tcW w:w="58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9AF3D50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Тел. (8 0222)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62 52 89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(приемная комиссия),</w:t>
            </w:r>
          </w:p>
          <w:p w14:paraId="42CFEDD8" w14:textId="77777777" w:rsidR="00990C4E" w:rsidRPr="00A60963" w:rsidRDefault="00990C4E" w:rsidP="00AC636B">
            <w:pPr>
              <w:ind w:left="-108"/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62</w:t>
            </w:r>
            <w:r w:rsidRPr="00A60963">
              <w:rPr>
                <w:rFonts w:ascii="Times New Roman" w:eastAsia="Times New Roman" w:hAnsi="Times New Roman"/>
                <w:i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72 58 (приемная директора)</w:t>
            </w:r>
          </w:p>
          <w:p w14:paraId="3DE451C2" w14:textId="77777777" w:rsidR="00990C4E" w:rsidRPr="00A60963" w:rsidRDefault="00990C4E" w:rsidP="00AC636B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Е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-mail: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mail@mgmptk.by</w:t>
            </w:r>
          </w:p>
          <w:p w14:paraId="7B215498" w14:textId="77777777" w:rsidR="00990C4E" w:rsidRPr="00A60963" w:rsidRDefault="00990C4E" w:rsidP="00AC636B">
            <w:pPr>
              <w:ind w:left="-18"/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mgmptk.by</w:t>
            </w:r>
          </w:p>
        </w:tc>
      </w:tr>
    </w:tbl>
    <w:p w14:paraId="370F6B6F" w14:textId="77777777" w:rsidR="00990C4E" w:rsidRPr="00A60963" w:rsidRDefault="00990C4E" w:rsidP="00990C4E">
      <w:pPr>
        <w:spacing w:after="120"/>
        <w:jc w:val="center"/>
        <w:outlineLvl w:val="5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0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0"/>
          <w:u w:val="single"/>
          <w:lang w:eastAsia="ru-RU"/>
        </w:rPr>
        <w:t>Профессионально-техническое образование</w:t>
      </w:r>
    </w:p>
    <w:p w14:paraId="65996547" w14:textId="77777777" w:rsidR="00990C4E" w:rsidRPr="00A60963" w:rsidRDefault="00990C4E" w:rsidP="00990C4E">
      <w:pPr>
        <w:spacing w:after="120"/>
        <w:jc w:val="center"/>
        <w:outlineLvl w:val="6"/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48CF3A78" w14:textId="77777777" w:rsidR="00990C4E" w:rsidRPr="00A60963" w:rsidRDefault="00990C4E" w:rsidP="00990C4E">
      <w:pPr>
        <w:keepNext/>
        <w:jc w:val="center"/>
        <w:outlineLvl w:val="1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5102FA17" w14:textId="77777777" w:rsidR="00990C4E" w:rsidRPr="00A60963" w:rsidRDefault="00990C4E" w:rsidP="00990C4E">
      <w:pPr>
        <w:spacing w:after="120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 получением общего среднего образования</w:t>
      </w:r>
    </w:p>
    <w:p w14:paraId="7A411ECA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Срок обучения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– 2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 года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Оператор станков с программным управлением; токарь. Станочник широкого профиля; оператор станков с программным управлением. Станочник широкого профиля; контролер станочных и слесарных работ. Слесарь-ремонтник; слесарь по ремонту автомобилей. Кузнец-штамповщик; электросварщик на автоматических и полуавтоматических машинах. </w:t>
      </w: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Слесарь-инструментальщик;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слесарь механосборочных работ; слесарь-ремонтник. Монтажник технологического оборудования и связанных с ним конструкций; электросварщик на автоматических и полуавтоматических машинах. Слесарь-сантехник; электрогазосварщик.</w:t>
      </w:r>
    </w:p>
    <w:p w14:paraId="2F4734CD" w14:textId="77777777" w:rsidR="00990C4E" w:rsidRPr="00A60963" w:rsidRDefault="00990C4E" w:rsidP="00990C4E">
      <w:pPr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9C17B68" w14:textId="77777777" w:rsidR="00990C4E" w:rsidRPr="00A60963" w:rsidRDefault="00990C4E" w:rsidP="00990C4E">
      <w:pPr>
        <w:widowControl/>
        <w:numPr>
          <w:ilvl w:val="0"/>
          <w:numId w:val="19"/>
        </w:numPr>
        <w:tabs>
          <w:tab w:val="left" w:pos="284"/>
        </w:tabs>
        <w:autoSpaceDE/>
        <w:autoSpaceDN/>
        <w:adjustRightInd/>
        <w:ind w:left="0" w:firstLine="0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6EA823F0" w14:textId="77777777" w:rsidR="00990C4E" w:rsidRPr="00A60963" w:rsidRDefault="00990C4E" w:rsidP="00990C4E">
      <w:pPr>
        <w:ind w:left="284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377A240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 Колледж располагает общежитием.</w:t>
      </w:r>
    </w:p>
    <w:p w14:paraId="5F985906" w14:textId="77777777" w:rsidR="00990C4E" w:rsidRPr="00A60963" w:rsidRDefault="00990C4E" w:rsidP="00990C4E">
      <w:pPr>
        <w:spacing w:after="120"/>
        <w:ind w:firstLine="709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</w:p>
    <w:p w14:paraId="729C2AF8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(профессиональная подготовка и переподготовка) взрослого населения по рабочим профессиям: </w:t>
      </w:r>
    </w:p>
    <w:p w14:paraId="6C296C98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«Электрогазосварщик», «Электросварщик на автоматических и полуавтоматических машинах»,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срок обучения по каждой </w:t>
      </w:r>
      <w:bookmarkStart w:id="163" w:name="_Hlk159852682"/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–</w:t>
      </w:r>
      <w:bookmarkEnd w:id="163"/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 4 месяца;</w:t>
      </w:r>
    </w:p>
    <w:p w14:paraId="0C37F0D8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«Станочник широкого профиля», </w:t>
      </w:r>
      <w:r w:rsidRPr="00A6096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срок обучения – 4 месяца</w:t>
      </w: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591F380E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«Водитель автомобиля категории «В»,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срок обучения – 4 месяца;</w:t>
      </w:r>
    </w:p>
    <w:p w14:paraId="1DB643A9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b/>
          <w:i/>
          <w:strike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«Водитель автомобиля категории «С»,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срок обучения – 5 месяцев.</w:t>
      </w:r>
    </w:p>
    <w:p w14:paraId="53480C7E" w14:textId="77777777" w:rsidR="00A60963" w:rsidRDefault="00990C4E" w:rsidP="00990C4E">
      <w:pPr>
        <w:tabs>
          <w:tab w:val="left" w:pos="374"/>
          <w:tab w:val="center" w:pos="4819"/>
        </w:tabs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164" w:name="МогПТКтехнол"/>
      <w:bookmarkEnd w:id="164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ab/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ab/>
      </w:r>
      <w:bookmarkStart w:id="165" w:name="МогПолитехнКол"/>
      <w:bookmarkEnd w:id="165"/>
    </w:p>
    <w:p w14:paraId="324E058E" w14:textId="77777777" w:rsidR="00A60963" w:rsidRDefault="00A60963">
      <w:pPr>
        <w:widowControl/>
        <w:autoSpaceDE/>
        <w:autoSpaceDN/>
        <w:adjustRightInd/>
        <w:spacing w:after="200" w:line="276" w:lineRule="auto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br w:type="page"/>
      </w:r>
    </w:p>
    <w:p w14:paraId="72B2768F" w14:textId="0E140D47" w:rsidR="00990C4E" w:rsidRPr="00A60963" w:rsidRDefault="00990C4E" w:rsidP="00A60963">
      <w:pPr>
        <w:tabs>
          <w:tab w:val="left" w:pos="374"/>
          <w:tab w:val="center" w:pos="4819"/>
        </w:tabs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437B3A78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«МОГИЛЕВСКИЙ ГОСУДАРСТВЕННЫЙ ПОЛИТЕХНИЧЕСКИЙ КОЛЛЕДЖ»</w:t>
      </w:r>
    </w:p>
    <w:p w14:paraId="697EE46F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68"/>
        <w:gridCol w:w="5610"/>
      </w:tblGrid>
      <w:tr w:rsidR="00A60963" w:rsidRPr="00A60963" w14:paraId="757F6185" w14:textId="77777777" w:rsidTr="00AC636B">
        <w:tc>
          <w:tcPr>
            <w:tcW w:w="3868" w:type="dxa"/>
          </w:tcPr>
          <w:p w14:paraId="440E642B" w14:textId="31233598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Ул.Первомайская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, 93 212030,</w:t>
            </w:r>
            <w:r w:rsidR="00370422"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 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г.Могилев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ab/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ab/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ab/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ab/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ab/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ab/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ab/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ab/>
            </w:r>
          </w:p>
          <w:p w14:paraId="7725AA66" w14:textId="77777777" w:rsidR="00990C4E" w:rsidRPr="00A60963" w:rsidRDefault="00990C4E" w:rsidP="00AC636B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u w:val="single"/>
                <w:lang w:eastAsia="ru-RU"/>
              </w:rPr>
              <w:t xml:space="preserve">   </w:t>
            </w: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10" w:type="dxa"/>
          </w:tcPr>
          <w:p w14:paraId="7B06F0A7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 (0222) 40 01 30 (приемная комиссия)</w:t>
            </w:r>
          </w:p>
          <w:p w14:paraId="544B428F" w14:textId="77777777" w:rsidR="00990C4E" w:rsidRPr="00A60963" w:rsidRDefault="00990C4E" w:rsidP="00AC636B">
            <w:pPr>
              <w:ind w:left="1377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73 13 08 (приемная директора)</w:t>
            </w:r>
          </w:p>
          <w:p w14:paraId="66454695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: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politex@uomgpk</w:t>
            </w:r>
            <w:hyperlink r:id="rId89" w:history="1">
              <w:r w:rsidRPr="00A60963">
                <w:rPr>
                  <w:rFonts w:ascii="Times New Roman" w:eastAsia="Times New Roman" w:hAnsi="Times New Roman"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.</w:t>
              </w:r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by</w:t>
              </w:r>
            </w:hyperlink>
          </w:p>
          <w:p w14:paraId="0AB1ABC8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hyperlink r:id="rId90" w:history="1"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de-DE" w:eastAsia="ru-RU"/>
                </w:rPr>
                <w:t>politex.mogilev.by</w:t>
              </w:r>
            </w:hyperlink>
          </w:p>
          <w:p w14:paraId="5D17CF7A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</w:p>
        </w:tc>
      </w:tr>
    </w:tbl>
    <w:p w14:paraId="32CD223B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0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0"/>
          <w:u w:val="single"/>
          <w:lang w:eastAsia="ru-RU"/>
        </w:rPr>
        <w:t>Профессионально-техническое образование</w:t>
      </w:r>
    </w:p>
    <w:p w14:paraId="02A6EF1B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val="de-DE" w:eastAsia="ru-RU"/>
        </w:rPr>
      </w:pPr>
    </w:p>
    <w:p w14:paraId="592F7EBA" w14:textId="77777777" w:rsidR="00990C4E" w:rsidRPr="00A60963" w:rsidRDefault="00990C4E" w:rsidP="00990C4E">
      <w:pPr>
        <w:widowControl/>
        <w:autoSpaceDE/>
        <w:autoSpaceDN/>
        <w:adjustRightInd/>
        <w:jc w:val="center"/>
        <w:outlineLvl w:val="6"/>
        <w:rPr>
          <w:rFonts w:ascii="Times New Roman" w:eastAsia="Calibri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0E1D8DF3" w14:textId="77777777" w:rsidR="00990C4E" w:rsidRPr="00A60963" w:rsidRDefault="00990C4E" w:rsidP="00990C4E">
      <w:pPr>
        <w:keepNext/>
        <w:adjustRightInd/>
        <w:jc w:val="center"/>
        <w:outlineLvl w:val="1"/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1EDB6EBC" w14:textId="77777777" w:rsidR="00990C4E" w:rsidRPr="00A60963" w:rsidRDefault="00990C4E" w:rsidP="00990C4E">
      <w:pPr>
        <w:spacing w:after="120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6333D266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года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Оператор станков с программным управлением; станочник широкого профиля.</w:t>
      </w:r>
    </w:p>
    <w:p w14:paraId="561B846C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</w:pPr>
    </w:p>
    <w:p w14:paraId="78B3F640" w14:textId="77777777" w:rsidR="00990C4E" w:rsidRPr="00A60963" w:rsidRDefault="00990C4E" w:rsidP="00990C4E">
      <w:pPr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2AFAFF58" w14:textId="77777777" w:rsidR="00990C4E" w:rsidRPr="00A60963" w:rsidRDefault="00990C4E" w:rsidP="00990C4E">
      <w:pPr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</w:p>
    <w:p w14:paraId="7A22A3D0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 Колледж располагает общежитием.</w:t>
      </w:r>
      <w:bookmarkStart w:id="166" w:name="МогПЛмаш"/>
      <w:bookmarkEnd w:id="166"/>
    </w:p>
    <w:p w14:paraId="1DF36265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</w:p>
    <w:p w14:paraId="1D126BAD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колледж имеет возможность осуществлять профессиональную подготовку и переподготовку взрослого населения по профессиям рабочих: </w:t>
      </w:r>
    </w:p>
    <w:p w14:paraId="66B97B0D" w14:textId="77777777" w:rsidR="00990C4E" w:rsidRPr="00A60963" w:rsidRDefault="00990C4E" w:rsidP="00990C4E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«Электрогазосварщик», «Электросварщик на автоматических и полуавтоматических машинах»,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по каждой – 4 месяца;</w:t>
      </w:r>
    </w:p>
    <w:p w14:paraId="74B28C31" w14:textId="77777777" w:rsidR="00990C4E" w:rsidRPr="00A60963" w:rsidRDefault="00990C4E" w:rsidP="00990C4E">
      <w:pPr>
        <w:tabs>
          <w:tab w:val="left" w:pos="851"/>
          <w:tab w:val="left" w:pos="993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«Токарь»,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4 месяца;</w:t>
      </w:r>
    </w:p>
    <w:p w14:paraId="00B93847" w14:textId="77777777" w:rsidR="00990C4E" w:rsidRPr="00A60963" w:rsidRDefault="00990C4E" w:rsidP="00990C4E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«Электромонтер по ремонту и обслуживанию электрооборудования»,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5 месяцев;</w:t>
      </w:r>
    </w:p>
    <w:p w14:paraId="5CB0B4AA" w14:textId="77777777" w:rsidR="00990C4E" w:rsidRPr="00A60963" w:rsidRDefault="00990C4E" w:rsidP="00990C4E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«Оператор персональных электронно-вычислительных машин»,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2,5 месяца;</w:t>
      </w:r>
    </w:p>
    <w:p w14:paraId="020FB26F" w14:textId="77777777" w:rsidR="00990C4E" w:rsidRPr="00A60963" w:rsidRDefault="00990C4E" w:rsidP="00990C4E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«Слесарь-ремонтник»,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2F3CEEA5" w14:textId="77777777" w:rsidR="00990C4E" w:rsidRPr="00A60963" w:rsidRDefault="00990C4E" w:rsidP="00990C4E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«Оператор станков с числовым программным управлением»,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4 месяца.</w:t>
      </w:r>
    </w:p>
    <w:p w14:paraId="4F9BEAC3" w14:textId="77777777" w:rsidR="00990C4E" w:rsidRPr="00A60963" w:rsidRDefault="00990C4E" w:rsidP="00990C4E">
      <w:pPr>
        <w:jc w:val="both"/>
        <w:rPr>
          <w:rFonts w:ascii="Times New Roman" w:eastAsia="Times New Roman" w:hAnsi="Times New Roman"/>
          <w:b/>
          <w:strike/>
          <w:color w:val="000000" w:themeColor="text1"/>
          <w:kern w:val="0"/>
          <w:sz w:val="28"/>
          <w:szCs w:val="28"/>
          <w:lang w:eastAsia="ru-RU"/>
        </w:rPr>
      </w:pPr>
    </w:p>
    <w:p w14:paraId="2B8A1BE0" w14:textId="77777777" w:rsidR="00990C4E" w:rsidRPr="00A60963" w:rsidRDefault="00990C4E" w:rsidP="00990C4E">
      <w:pPr>
        <w:ind w:hanging="284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6154D45" w14:textId="77777777" w:rsidR="00A60963" w:rsidRDefault="00A60963">
      <w:pPr>
        <w:widowControl/>
        <w:autoSpaceDE/>
        <w:autoSpaceDN/>
        <w:adjustRightInd/>
        <w:spacing w:after="200" w:line="276" w:lineRule="auto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br w:type="page"/>
      </w:r>
    </w:p>
    <w:p w14:paraId="6C5C1C77" w14:textId="2FD33E99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24BCF4FF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«МОГИЛЕВСКИЙ ГОСУДАРСТВЕННЫЙ КОЛЛЕДЖ СТРОИТЕЛЬСТВА ИМЕНИ А.П.СТАРОВОЙТОВА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</w:t>
      </w:r>
    </w:p>
    <w:p w14:paraId="000FA68B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45"/>
        <w:gridCol w:w="5793"/>
      </w:tblGrid>
      <w:tr w:rsidR="00A60963" w:rsidRPr="00A60963" w14:paraId="387D7C86" w14:textId="77777777" w:rsidTr="00AC636B">
        <w:tc>
          <w:tcPr>
            <w:tcW w:w="3856" w:type="dxa"/>
          </w:tcPr>
          <w:p w14:paraId="7374D60B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Первомайская, 152</w:t>
            </w:r>
          </w:p>
          <w:p w14:paraId="64446300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212016,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г.Могилев</w:t>
            </w:r>
            <w:proofErr w:type="spellEnd"/>
          </w:p>
          <w:p w14:paraId="2E96D9FB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14:paraId="6C3549FF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Тел. (8 0222)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74 54 66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(приемная комиссия),</w:t>
            </w:r>
          </w:p>
          <w:p w14:paraId="5364B758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6"/>
                <w:szCs w:val="20"/>
                <w:lang w:eastAsia="ru-RU"/>
              </w:rPr>
              <w:t xml:space="preserve">                         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eastAsia="ru-RU"/>
              </w:rPr>
              <w:t>74 92 45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(приемная директора) </w:t>
            </w:r>
          </w:p>
          <w:p w14:paraId="59DA809C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hyperlink r:id="rId91" w:tooltip="mail@mgksmogilev.by" w:history="1">
              <w:r w:rsidRPr="00A60963">
                <w:rPr>
                  <w:rFonts w:ascii="Times New Roman" w:eastAsia="Calibri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shd w:val="clear" w:color="auto" w:fill="FFFFFF"/>
                  <w:lang w:val="de-DE" w:eastAsia="ru-RU"/>
                </w:rPr>
                <w:t>mail@mgksmogilev.by</w:t>
              </w:r>
            </w:hyperlink>
          </w:p>
          <w:p w14:paraId="2E84D21D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mgksmogilev.by</w:t>
            </w:r>
          </w:p>
        </w:tc>
      </w:tr>
    </w:tbl>
    <w:p w14:paraId="411F004A" w14:textId="77777777" w:rsidR="00990C4E" w:rsidRPr="00A60963" w:rsidRDefault="00990C4E" w:rsidP="00990C4E">
      <w:pPr>
        <w:keepNext/>
        <w:keepLines/>
        <w:jc w:val="center"/>
        <w:outlineLvl w:val="5"/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u w:val="single"/>
          <w:lang w:val="de-DE" w:eastAsia="ru-RU"/>
        </w:rPr>
      </w:pPr>
    </w:p>
    <w:p w14:paraId="5D5AE807" w14:textId="77777777" w:rsidR="00990C4E" w:rsidRPr="00A60963" w:rsidRDefault="00990C4E" w:rsidP="00990C4E">
      <w:pPr>
        <w:keepNext/>
        <w:keepLines/>
        <w:spacing w:after="120"/>
        <w:jc w:val="center"/>
        <w:outlineLvl w:val="5"/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038449E2" w14:textId="77777777" w:rsidR="00990C4E" w:rsidRPr="00A60963" w:rsidRDefault="00990C4E" w:rsidP="00990C4E">
      <w:pPr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Дневная форма получения образования </w:t>
      </w:r>
    </w:p>
    <w:p w14:paraId="051327D1" w14:textId="77777777" w:rsidR="00990C4E" w:rsidRPr="00A60963" w:rsidRDefault="00990C4E" w:rsidP="00990C4E">
      <w:pPr>
        <w:keepNext/>
        <w:keepLines/>
        <w:jc w:val="center"/>
        <w:outlineLvl w:val="4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4AEB1FB1" w14:textId="77777777" w:rsidR="00990C4E" w:rsidRPr="00A60963" w:rsidRDefault="00990C4E" w:rsidP="00990C4E">
      <w:pPr>
        <w:spacing w:after="120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16"/>
          <w:szCs w:val="16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 получением общего среднего образования</w:t>
      </w:r>
    </w:p>
    <w:p w14:paraId="392BADEE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sz w:val="28"/>
          <w:lang w:eastAsia="ru-RU"/>
        </w:rPr>
        <w:t>Тракторист; слесарь по ремонту дорожно-строительных машин и тракторов;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6"/>
          <w:lang w:eastAsia="ru-RU"/>
        </w:rPr>
        <w:t>дорожный рабочий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. Каменщик; монтажник строительных конструкций; электросварщик ручной сварки.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6"/>
          <w:lang w:eastAsia="ru-RU"/>
        </w:rPr>
        <w:t xml:space="preserve"> Станочник деревообрабатывающих станков; плотник;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каменщик (юноши)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. Штукатур; маляр; облицовщик-плиточник.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Каменщик; электрогазосварщик (юноши). Машинист крана автомобильного; водитель автомобиля категории «С»; стропальщик.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</w:t>
      </w:r>
    </w:p>
    <w:p w14:paraId="5BBC5B20" w14:textId="77777777" w:rsidR="00990C4E" w:rsidRPr="00A60963" w:rsidRDefault="00990C4E" w:rsidP="00990C4E">
      <w:pPr>
        <w:spacing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400C865" w14:textId="77777777" w:rsidR="00990C4E" w:rsidRPr="00A60963" w:rsidRDefault="00990C4E" w:rsidP="00990C4E">
      <w:pPr>
        <w:widowControl/>
        <w:numPr>
          <w:ilvl w:val="0"/>
          <w:numId w:val="11"/>
        </w:numPr>
        <w:autoSpaceDE/>
        <w:adjustRightInd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0D14A881" w14:textId="77777777" w:rsidR="00990C4E" w:rsidRPr="00A60963" w:rsidRDefault="00990C4E" w:rsidP="00990C4E">
      <w:pPr>
        <w:ind w:left="284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C912039" w14:textId="77777777" w:rsidR="00990C4E" w:rsidRPr="00A60963" w:rsidRDefault="00990C4E" w:rsidP="00990C4E">
      <w:pPr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168E0FDD" w14:textId="77777777" w:rsidR="00990C4E" w:rsidRPr="00A60963" w:rsidRDefault="00990C4E" w:rsidP="00990C4E">
      <w:pPr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3034D27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(профессиональная подготовка) взрослого населения по рабочим профессиям: </w:t>
      </w:r>
    </w:p>
    <w:p w14:paraId="10B3B008" w14:textId="77777777" w:rsidR="00990C4E" w:rsidRPr="00A60963" w:rsidRDefault="00990C4E" w:rsidP="00990C4E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bookmarkStart w:id="167" w:name="МстислПТКстр"/>
      <w:bookmarkEnd w:id="167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«Облицовщик-плиточник»,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5874D4BB" w14:textId="77777777" w:rsidR="00990C4E" w:rsidRPr="00A60963" w:rsidRDefault="00990C4E" w:rsidP="00990C4E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«Станочник деревообрабатывающих станков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», срок обучения – 4 месяца;</w:t>
      </w:r>
    </w:p>
    <w:p w14:paraId="1512021F" w14:textId="77777777" w:rsidR="00990C4E" w:rsidRPr="00A60963" w:rsidRDefault="00990C4E" w:rsidP="00990C4E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«Стропальщик»,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1 месяц;</w:t>
      </w:r>
    </w:p>
    <w:p w14:paraId="6EE82039" w14:textId="77777777" w:rsidR="00990C4E" w:rsidRPr="00A60963" w:rsidRDefault="00990C4E" w:rsidP="00990C4E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«Электросварщик ручной сварки»,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5 месяцев;</w:t>
      </w:r>
    </w:p>
    <w:p w14:paraId="5A29170D" w14:textId="77777777" w:rsidR="00990C4E" w:rsidRPr="00A60963" w:rsidRDefault="00990C4E" w:rsidP="00990C4E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«Электросварщик на автоматических и полуавтоматических машинах»,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756640BC" w14:textId="77777777" w:rsidR="00990C4E" w:rsidRPr="00A60963" w:rsidRDefault="00990C4E" w:rsidP="00990C4E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«Электрогазосварщик»,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3 месяца;</w:t>
      </w:r>
    </w:p>
    <w:p w14:paraId="6ECE6587" w14:textId="77777777" w:rsidR="00990C4E" w:rsidRPr="00A60963" w:rsidRDefault="00990C4E" w:rsidP="00990C4E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«Штукатур»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, срок обучения – 1,5 месяца;</w:t>
      </w:r>
    </w:p>
    <w:p w14:paraId="7F19E858" w14:textId="77777777" w:rsidR="00990C4E" w:rsidRPr="00A60963" w:rsidRDefault="00990C4E" w:rsidP="00990C4E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«Маляр»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, срок обучения – 1 месяц;</w:t>
      </w:r>
    </w:p>
    <w:p w14:paraId="1FF3855C" w14:textId="77777777" w:rsidR="00990C4E" w:rsidRPr="00A60963" w:rsidRDefault="00990C4E" w:rsidP="00990C4E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«Плотник»,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1 месяц;</w:t>
      </w:r>
    </w:p>
    <w:p w14:paraId="5C4FEAF8" w14:textId="77777777" w:rsidR="00990C4E" w:rsidRPr="00A60963" w:rsidRDefault="00990C4E" w:rsidP="00990C4E">
      <w:pPr>
        <w:ind w:firstLine="709"/>
        <w:contextualSpacing/>
        <w:rPr>
          <w:rFonts w:ascii="Times New Roman" w:eastAsia="Times New Roman" w:hAnsi="Times New Roman"/>
          <w:b/>
          <w:caps/>
          <w:color w:val="000000" w:themeColor="text1"/>
          <w:kern w:val="0"/>
          <w:sz w:val="20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«Каменщик»,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 2 месяца.</w:t>
      </w:r>
    </w:p>
    <w:p w14:paraId="00F6100D" w14:textId="77777777" w:rsidR="00990C4E" w:rsidRPr="00A60963" w:rsidRDefault="00990C4E" w:rsidP="00990C4E">
      <w:pPr>
        <w:rPr>
          <w:rFonts w:ascii="Times New Roman" w:eastAsia="Times New Roman" w:hAnsi="Times New Roman"/>
          <w:b/>
          <w:strike/>
          <w:color w:val="000000" w:themeColor="text1"/>
          <w:kern w:val="0"/>
          <w:sz w:val="28"/>
          <w:szCs w:val="28"/>
          <w:lang w:eastAsia="ru-RU"/>
        </w:rPr>
      </w:pPr>
    </w:p>
    <w:p w14:paraId="7AD28209" w14:textId="77777777" w:rsidR="00990C4E" w:rsidRPr="00A60963" w:rsidRDefault="00990C4E" w:rsidP="00990C4E">
      <w:pPr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9BE3EE4" w14:textId="77777777" w:rsidR="00A60963" w:rsidRDefault="00A60963" w:rsidP="00990C4E">
      <w:pPr>
        <w:widowControl/>
        <w:autoSpaceDE/>
        <w:autoSpaceDN/>
        <w:adjustRightInd/>
        <w:ind w:left="283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4"/>
          <w:lang w:val="en-US" w:eastAsia="ru-RU"/>
        </w:rPr>
      </w:pPr>
      <w:bookmarkStart w:id="168" w:name="МогПЛ_1"/>
      <w:bookmarkEnd w:id="168"/>
    </w:p>
    <w:p w14:paraId="78D37FC4" w14:textId="0A423A2B" w:rsidR="00990C4E" w:rsidRPr="00A60963" w:rsidRDefault="00990C4E" w:rsidP="00990C4E">
      <w:pPr>
        <w:widowControl/>
        <w:autoSpaceDE/>
        <w:autoSpaceDN/>
        <w:adjustRightInd/>
        <w:ind w:left="283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4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4"/>
          <w:lang w:eastAsia="ru-RU"/>
        </w:rPr>
        <w:t>УЧРЕЖДЕНИЕ ОБРАЗОВАНИЯ</w:t>
      </w:r>
    </w:p>
    <w:p w14:paraId="64D9682E" w14:textId="77777777" w:rsidR="00990C4E" w:rsidRPr="00A60963" w:rsidRDefault="00990C4E" w:rsidP="00990C4E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0"/>
          <w:lang w:eastAsia="ru-RU"/>
        </w:rPr>
        <w:t>«МОгилевский государственный КОЛЛЕДЖ</w:t>
      </w:r>
    </w:p>
    <w:p w14:paraId="037E8ECC" w14:textId="77777777" w:rsidR="00990C4E" w:rsidRPr="00A60963" w:rsidRDefault="00990C4E" w:rsidP="00990C4E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0"/>
          <w:lang w:eastAsia="ru-RU"/>
        </w:rPr>
        <w:t xml:space="preserve"> СФЕРЫ ОБЛУЖИВАНИЯ»</w:t>
      </w:r>
    </w:p>
    <w:p w14:paraId="2938D2AC" w14:textId="77777777" w:rsidR="00990C4E" w:rsidRPr="00A60963" w:rsidRDefault="00990C4E" w:rsidP="00990C4E">
      <w:pPr>
        <w:tabs>
          <w:tab w:val="left" w:pos="5760"/>
        </w:tabs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0"/>
          <w:lang w:eastAsia="ru-RU"/>
        </w:rPr>
        <w:tab/>
      </w:r>
    </w:p>
    <w:tbl>
      <w:tblPr>
        <w:tblW w:w="980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6"/>
        <w:gridCol w:w="5953"/>
      </w:tblGrid>
      <w:tr w:rsidR="00A60963" w:rsidRPr="00A60963" w14:paraId="02105B90" w14:textId="77777777" w:rsidTr="00AC636B">
        <w:tc>
          <w:tcPr>
            <w:tcW w:w="3856" w:type="dxa"/>
          </w:tcPr>
          <w:p w14:paraId="03F6CA8F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30 лет Победы, 18</w:t>
            </w:r>
          </w:p>
          <w:p w14:paraId="2DC57AA9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212011,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г.Могилев</w:t>
            </w:r>
            <w:proofErr w:type="spellEnd"/>
          </w:p>
          <w:p w14:paraId="0BFF6D67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</w:tcPr>
          <w:p w14:paraId="6114D13F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 (8 0222) 71 99 45 (приемная комиссия),</w:t>
            </w:r>
          </w:p>
          <w:p w14:paraId="76AC4D01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71 88 17 (приемная директора)</w:t>
            </w:r>
          </w:p>
          <w:p w14:paraId="4B130783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hyperlink r:id="rId92" w:history="1">
              <w:r w:rsidRPr="00A60963">
                <w:rPr>
                  <w:rFonts w:ascii="Times New Roman" w:eastAsia="Calibri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mogilev@mgkso.by</w:t>
              </w:r>
            </w:hyperlink>
          </w:p>
          <w:p w14:paraId="34141903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: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 </w:t>
            </w:r>
            <w:hyperlink r:id="rId93" w:history="1">
              <w:r w:rsidRPr="00A60963">
                <w:rPr>
                  <w:rFonts w:ascii="Times New Roman" w:eastAsia="Calibri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de-DE" w:eastAsia="ru-RU"/>
                </w:rPr>
                <w:t>mgkso.by</w:t>
              </w:r>
            </w:hyperlink>
          </w:p>
        </w:tc>
      </w:tr>
    </w:tbl>
    <w:p w14:paraId="48956420" w14:textId="77777777" w:rsidR="00990C4E" w:rsidRPr="00A60963" w:rsidRDefault="00990C4E" w:rsidP="00990C4E">
      <w:pPr>
        <w:tabs>
          <w:tab w:val="left" w:pos="5760"/>
        </w:tabs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0"/>
          <w:lang w:val="de-DE" w:eastAsia="ru-RU"/>
        </w:rPr>
      </w:pPr>
    </w:p>
    <w:p w14:paraId="262EFE0A" w14:textId="77777777" w:rsidR="00990C4E" w:rsidRPr="00A60963" w:rsidRDefault="00990C4E" w:rsidP="00990C4E">
      <w:pPr>
        <w:keepNext/>
        <w:spacing w:after="120"/>
        <w:jc w:val="center"/>
        <w:outlineLvl w:val="3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73D48B03" w14:textId="77777777" w:rsidR="00990C4E" w:rsidRPr="00A60963" w:rsidRDefault="00990C4E" w:rsidP="00990C4E">
      <w:pPr>
        <w:spacing w:after="120"/>
        <w:jc w:val="center"/>
        <w:outlineLvl w:val="6"/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3BE5F9EF" w14:textId="77777777" w:rsidR="00990C4E" w:rsidRPr="00A60963" w:rsidRDefault="00990C4E" w:rsidP="00990C4E">
      <w:pPr>
        <w:keepNext/>
        <w:jc w:val="center"/>
        <w:outlineLvl w:val="3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00B22BCE" w14:textId="77777777" w:rsidR="00990C4E" w:rsidRPr="00A60963" w:rsidRDefault="00990C4E" w:rsidP="00990C4E">
      <w:pPr>
        <w:spacing w:after="120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4E47397A" w14:textId="77777777" w:rsidR="00990C4E" w:rsidRPr="00A60963" w:rsidRDefault="00990C4E" w:rsidP="00990C4E">
      <w:pPr>
        <w:ind w:firstLine="709"/>
        <w:jc w:val="both"/>
        <w:outlineLvl w:val="6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года 10 месяцев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. Ткач (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lang w:eastAsia="ru-RU"/>
        </w:rPr>
        <w:t>специальность «Изготовление пряжи и тканей»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); контролер-кассир (контролер). Швея; парикмахер. Швея; продавец. Повар; контролер-кассир (контролер). Продавец; повар. Штукатур; маляр; облицовщик-плиточник. Штукатур; красильщик.</w:t>
      </w:r>
    </w:p>
    <w:p w14:paraId="1D74EDA4" w14:textId="77777777" w:rsidR="00990C4E" w:rsidRPr="00A60963" w:rsidRDefault="00990C4E" w:rsidP="00990C4E">
      <w:pPr>
        <w:ind w:firstLine="709"/>
        <w:jc w:val="both"/>
        <w:outlineLvl w:val="6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9CD763C" w14:textId="77777777" w:rsidR="00990C4E" w:rsidRPr="00A60963" w:rsidRDefault="00990C4E" w:rsidP="00990C4E">
      <w:pPr>
        <w:widowControl/>
        <w:numPr>
          <w:ilvl w:val="0"/>
          <w:numId w:val="11"/>
        </w:numPr>
        <w:autoSpaceDE/>
        <w:adjustRightInd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4A3DA47A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9DBBD81" w14:textId="77777777" w:rsidR="00990C4E" w:rsidRPr="00A60963" w:rsidRDefault="00990C4E" w:rsidP="00990C4E">
      <w:pPr>
        <w:ind w:left="-567" w:firstLine="447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Колледж</w:t>
      </w: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располагает общежитием.</w:t>
      </w:r>
    </w:p>
    <w:p w14:paraId="3E01C7E5" w14:textId="77777777" w:rsidR="00990C4E" w:rsidRPr="00A60963" w:rsidRDefault="00990C4E" w:rsidP="00990C4E">
      <w:pPr>
        <w:spacing w:line="23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55E6159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(профессиональная подготовка) взрослого населения по рабочим профессиям: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 </w:t>
      </w:r>
    </w:p>
    <w:p w14:paraId="70C98645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«Повар»,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срок обучения – 2 месяца; </w:t>
      </w:r>
    </w:p>
    <w:p w14:paraId="7E30F754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«Продавец»,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срок обучения – 2 месяца. </w:t>
      </w:r>
    </w:p>
    <w:p w14:paraId="378D51DE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</w:pPr>
    </w:p>
    <w:p w14:paraId="438A9155" w14:textId="77777777" w:rsidR="00990C4E" w:rsidRPr="00A60963" w:rsidRDefault="00990C4E" w:rsidP="00990C4E">
      <w:pPr>
        <w:ind w:hanging="284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bookmarkStart w:id="169" w:name="МогПЛ_2"/>
      <w:bookmarkStart w:id="170" w:name="МогПЛ_5"/>
      <w:bookmarkEnd w:id="169"/>
      <w:bookmarkEnd w:id="170"/>
    </w:p>
    <w:p w14:paraId="434E9E7D" w14:textId="0C6F2328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bookmarkStart w:id="171" w:name="МогТехнолКол"/>
      <w:bookmarkEnd w:id="171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УЧРЕЖДЕНИЕ ОБРАЗОВАНИЯ </w:t>
      </w:r>
    </w:p>
    <w:p w14:paraId="3A230CDC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 «МОГИЛЕВСКИЙ ГОСУДАРСТВЕННЫЙ ТЕХНОЛОГИЧЕСКИЙ КОЛЛЕДЖ» </w:t>
      </w:r>
    </w:p>
    <w:p w14:paraId="6DB11987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0"/>
          <w:szCs w:val="24"/>
          <w:lang w:eastAsia="ru-RU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43"/>
        <w:gridCol w:w="5795"/>
      </w:tblGrid>
      <w:tr w:rsidR="00A60963" w:rsidRPr="00A60963" w14:paraId="3CE5B6A6" w14:textId="77777777" w:rsidTr="00AC636B">
        <w:tc>
          <w:tcPr>
            <w:tcW w:w="3856" w:type="dxa"/>
          </w:tcPr>
          <w:p w14:paraId="3E2D466E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Симонова, 2</w:t>
            </w:r>
          </w:p>
          <w:p w14:paraId="69F3C37F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212027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г.Могилев</w:t>
            </w:r>
            <w:proofErr w:type="spellEnd"/>
          </w:p>
          <w:p w14:paraId="479FE1A9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14:paraId="5BA0FA44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 (8 0222) 63 41 40 (приемная комиссия),</w:t>
            </w:r>
          </w:p>
          <w:p w14:paraId="49ADF5CB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78 73 00 (приемная директора)</w:t>
            </w:r>
          </w:p>
          <w:p w14:paraId="31BB4696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strike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hyperlink r:id="rId94" w:history="1"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szCs w:val="28"/>
                  <w:u w:val="single"/>
                  <w:lang w:val="de-DE" w:eastAsia="ru-RU"/>
                </w:rPr>
                <w:t>mgtk@mgtk.mogilev.by</w:t>
              </w:r>
            </w:hyperlink>
          </w:p>
          <w:p w14:paraId="788FBA29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hyperlink r:id="rId95" w:history="1">
              <w:proofErr w:type="spellStart"/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szCs w:val="28"/>
                  <w:u w:val="single"/>
                  <w:lang w:val="de-DE" w:eastAsia="ru-RU"/>
                </w:rPr>
                <w:t>mgtk</w:t>
              </w:r>
              <w:proofErr w:type="spellEnd"/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szCs w:val="28"/>
                  <w:u w:val="single"/>
                  <w:lang w:val="be-BY" w:eastAsia="ru-RU"/>
                </w:rPr>
                <w:t>.</w:t>
              </w:r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szCs w:val="28"/>
                  <w:u w:val="single"/>
                  <w:lang w:val="de-DE" w:eastAsia="ru-RU"/>
                </w:rPr>
                <w:t>mogilev.by</w:t>
              </w:r>
            </w:hyperlink>
          </w:p>
        </w:tc>
      </w:tr>
    </w:tbl>
    <w:p w14:paraId="539CCC9B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16"/>
          <w:szCs w:val="16"/>
          <w:lang w:val="en-US" w:eastAsia="ru-RU"/>
        </w:rPr>
      </w:pPr>
    </w:p>
    <w:p w14:paraId="41622908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16"/>
          <w:szCs w:val="16"/>
          <w:lang w:val="en-US" w:eastAsia="ru-RU"/>
        </w:rPr>
      </w:pPr>
    </w:p>
    <w:p w14:paraId="6DCCDFC3" w14:textId="77777777" w:rsidR="00990C4E" w:rsidRPr="00A60963" w:rsidRDefault="00990C4E" w:rsidP="00990C4E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67B11D18" w14:textId="77777777" w:rsidR="00990C4E" w:rsidRPr="00A60963" w:rsidRDefault="00990C4E" w:rsidP="00990C4E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10B6193C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34F2BB69" w14:textId="77777777" w:rsidR="00990C4E" w:rsidRPr="00A60963" w:rsidRDefault="00990C4E" w:rsidP="00990C4E">
      <w:pPr>
        <w:spacing w:after="120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5F0C6FDA" w14:textId="5CA102A8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года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Повар; кондитер. Повар; </w:t>
      </w:r>
      <w:r w:rsidR="00370422"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продавец.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Кондитер; продавец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lang w:eastAsia="ru-RU"/>
        </w:rPr>
        <w:t>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</w:p>
    <w:p w14:paraId="7B2BEDAF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p w14:paraId="5F4A5D91" w14:textId="77777777" w:rsidR="00990C4E" w:rsidRPr="00A60963" w:rsidRDefault="00990C4E" w:rsidP="00990C4E">
      <w:pPr>
        <w:widowControl/>
        <w:numPr>
          <w:ilvl w:val="0"/>
          <w:numId w:val="103"/>
        </w:numPr>
        <w:tabs>
          <w:tab w:val="left" w:pos="426"/>
        </w:tabs>
        <w:autoSpaceDE/>
        <w:autoSpaceDN/>
        <w:adjustRightInd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42F45B6B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363E63F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1A84D894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575697F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(профессиональная подготовка) взрослого населения по рабочим профессиям:</w:t>
      </w:r>
    </w:p>
    <w:p w14:paraId="345D3522" w14:textId="77777777" w:rsidR="00990C4E" w:rsidRPr="00A60963" w:rsidRDefault="00990C4E" w:rsidP="00990C4E">
      <w:pPr>
        <w:ind w:firstLine="709"/>
        <w:contextualSpacing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Оператор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электронно-вычислительных машин (персональных электронно-вычислительных машин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», срок обучения – 2 месяца;</w:t>
      </w:r>
    </w:p>
    <w:p w14:paraId="76CC26E6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i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«Повар»,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10FD45AF" w14:textId="77777777" w:rsidR="00990C4E" w:rsidRPr="00A60963" w:rsidRDefault="00990C4E" w:rsidP="00990C4E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«Продавец»,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5F67156D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«Кондитер»,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месяца.</w:t>
      </w:r>
    </w:p>
    <w:p w14:paraId="10ADE20C" w14:textId="77777777" w:rsidR="00990C4E" w:rsidRPr="00A60963" w:rsidRDefault="00990C4E" w:rsidP="00990C4E">
      <w:pPr>
        <w:ind w:left="993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0"/>
          <w:lang w:eastAsia="ru-RU"/>
        </w:rPr>
      </w:pPr>
      <w:bookmarkStart w:id="172" w:name="МогПТКпотребкооп"/>
      <w:bookmarkEnd w:id="172"/>
    </w:p>
    <w:p w14:paraId="79C5ABF7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p w14:paraId="2F63191E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bookmarkStart w:id="173" w:name="МогПТКэк"/>
      <w:bookmarkEnd w:id="173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УЧРЕЖДЕНИЕ ОБРАЗОВАНИЯ </w:t>
      </w:r>
    </w:p>
    <w:p w14:paraId="07C76D71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«МОГИЛЕВСКИЙ ГОСУДАРСТВЕННЫЙ ЭКОНОМИЧЕСКИЙ ПРОМЫШЛЕННО-ТЕХНОЛОГИЧЕСКИЙ КОЛЛЕДЖ» </w:t>
      </w:r>
    </w:p>
    <w:p w14:paraId="08BE3DDA" w14:textId="77777777" w:rsidR="00990C4E" w:rsidRPr="00A60963" w:rsidRDefault="00990C4E" w:rsidP="00990C4E">
      <w:pPr>
        <w:ind w:firstLine="709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3652"/>
        <w:gridCol w:w="6237"/>
      </w:tblGrid>
      <w:tr w:rsidR="00A60963" w:rsidRPr="00A60963" w14:paraId="62F5FA81" w14:textId="77777777" w:rsidTr="00AC636B">
        <w:tc>
          <w:tcPr>
            <w:tcW w:w="3652" w:type="dxa"/>
          </w:tcPr>
          <w:p w14:paraId="055797B6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Челюскинцев, 66а</w:t>
            </w:r>
          </w:p>
          <w:p w14:paraId="0C63C77C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212003, г. Могилев</w:t>
            </w:r>
          </w:p>
        </w:tc>
        <w:tc>
          <w:tcPr>
            <w:tcW w:w="6237" w:type="dxa"/>
          </w:tcPr>
          <w:p w14:paraId="6AE89385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 (8 0222) 76 68 86 (приемная директора)</w:t>
            </w:r>
          </w:p>
          <w:p w14:paraId="77704D59" w14:textId="77777777" w:rsidR="00990C4E" w:rsidRPr="00A60963" w:rsidRDefault="00990C4E" w:rsidP="00AC636B">
            <w:pPr>
              <w:ind w:left="1622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76 68 56, </w:t>
            </w:r>
          </w:p>
          <w:p w14:paraId="2A544F3C" w14:textId="77777777" w:rsidR="00990C4E" w:rsidRPr="00A60963" w:rsidRDefault="00990C4E" w:rsidP="00AC636B">
            <w:pPr>
              <w:ind w:left="1622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76 71 75 (приемная комиссия)</w:t>
            </w:r>
          </w:p>
          <w:p w14:paraId="7F708D08" w14:textId="77777777" w:rsidR="00990C4E" w:rsidRPr="00A60963" w:rsidRDefault="00990C4E" w:rsidP="00AC636B">
            <w:pPr>
              <w:ind w:left="34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LU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LU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LU" w:eastAsia="ru-RU"/>
              </w:rPr>
              <w:t>mgeptk@mgeptk.by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 xml:space="preserve">   </w:t>
            </w:r>
          </w:p>
          <w:p w14:paraId="1BDF5CC0" w14:textId="77777777" w:rsidR="00990C4E" w:rsidRPr="00A60963" w:rsidRDefault="00990C4E" w:rsidP="00AC636B">
            <w:pPr>
              <w:ind w:left="34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LU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LU" w:eastAsia="ru-RU"/>
              </w:rPr>
              <w:t>: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LU" w:eastAsia="ru-RU"/>
              </w:rPr>
              <w:t>mgeptk.by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 xml:space="preserve"> </w:t>
            </w:r>
          </w:p>
        </w:tc>
      </w:tr>
    </w:tbl>
    <w:p w14:paraId="11980F04" w14:textId="77777777" w:rsidR="00990C4E" w:rsidRPr="00A60963" w:rsidRDefault="00990C4E" w:rsidP="00990C4E">
      <w:pPr>
        <w:tabs>
          <w:tab w:val="left" w:pos="2730"/>
        </w:tabs>
        <w:spacing w:after="120"/>
        <w:ind w:firstLine="709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val="en-US" w:eastAsia="ru-RU"/>
        </w:rPr>
      </w:pPr>
    </w:p>
    <w:p w14:paraId="1184D25D" w14:textId="77777777" w:rsidR="00990C4E" w:rsidRPr="00A60963" w:rsidRDefault="00990C4E" w:rsidP="00990C4E">
      <w:pPr>
        <w:tabs>
          <w:tab w:val="left" w:pos="2730"/>
        </w:tabs>
        <w:spacing w:after="120"/>
        <w:ind w:firstLine="709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2F86FF52" w14:textId="77777777" w:rsidR="00990C4E" w:rsidRPr="00A60963" w:rsidRDefault="00990C4E" w:rsidP="00990C4E">
      <w:pPr>
        <w:spacing w:after="120"/>
        <w:ind w:firstLine="709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68FDB5D8" w14:textId="77777777" w:rsidR="00990C4E" w:rsidRPr="00A60963" w:rsidRDefault="00990C4E" w:rsidP="00990C4E">
      <w:pPr>
        <w:ind w:firstLine="709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6835FD21" w14:textId="77777777" w:rsidR="00990C4E" w:rsidRPr="00A60963" w:rsidRDefault="00990C4E" w:rsidP="00990C4E">
      <w:pPr>
        <w:spacing w:after="120"/>
        <w:ind w:firstLine="709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7A3CB6C6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года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Слесарь по ремонту автомобилей; водитель автомобиля категории «С»; монтировщик шин и шинно-пневматических муфт. Электромонтер охранно-пожарной сигнализации; электромонтер по ремонту и обслуживанию электрооборудования. Слесарь по ремонту автомобилей; электромонтер охранно-пожарной сигнализации. Страховой агент; оператор электронно-вычислительных машин (персональных электронно-вычислительных машин).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Оператор электронно-вычислительных машин (персональных электронно-вычислительных машин); оператор компьютерной графики. Парикмахер; швея. Исполнитель художественно-оформительских работ; швея.</w:t>
      </w:r>
    </w:p>
    <w:p w14:paraId="063CB754" w14:textId="77777777" w:rsidR="00990C4E" w:rsidRPr="00A60963" w:rsidRDefault="00990C4E" w:rsidP="00990C4E">
      <w:pPr>
        <w:spacing w:after="120"/>
        <w:ind w:firstLine="709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251CC7C" w14:textId="77777777" w:rsidR="00990C4E" w:rsidRPr="00A60963" w:rsidRDefault="00990C4E" w:rsidP="00990C4E">
      <w:pPr>
        <w:spacing w:after="120"/>
        <w:ind w:firstLine="709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771E8902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Страховой агент. Электромонтер охранно-пожарной сигнализации. </w:t>
      </w:r>
    </w:p>
    <w:p w14:paraId="697B1B5E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2D5D8EA" w14:textId="77777777" w:rsidR="00990C4E" w:rsidRPr="00A60963" w:rsidRDefault="00990C4E" w:rsidP="00990C4E">
      <w:pPr>
        <w:spacing w:after="120"/>
        <w:ind w:firstLine="709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Дистанционная форма получения образования</w:t>
      </w:r>
    </w:p>
    <w:p w14:paraId="50EF54D6" w14:textId="77777777" w:rsidR="00990C4E" w:rsidRPr="00A60963" w:rsidRDefault="00990C4E" w:rsidP="00990C4E">
      <w:pPr>
        <w:spacing w:after="120"/>
        <w:ind w:firstLine="709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089668B1" w14:textId="77777777" w:rsidR="00990C4E" w:rsidRPr="00A60963" w:rsidRDefault="00990C4E" w:rsidP="00990C4E">
      <w:pPr>
        <w:ind w:firstLine="709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Оператор электронно-вычислительных машин (персональных электронно-вычислительных машин).</w:t>
      </w:r>
    </w:p>
    <w:p w14:paraId="0D3B04B4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C301BEC" w14:textId="77777777" w:rsidR="00990C4E" w:rsidRPr="00A60963" w:rsidRDefault="00990C4E" w:rsidP="00990C4E">
      <w:pPr>
        <w:widowControl/>
        <w:numPr>
          <w:ilvl w:val="0"/>
          <w:numId w:val="19"/>
        </w:numPr>
        <w:tabs>
          <w:tab w:val="left" w:pos="284"/>
        </w:tabs>
        <w:autoSpaceDE/>
        <w:autoSpaceDN/>
        <w:adjustRightInd/>
        <w:ind w:left="0" w:firstLine="0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4CABFEDB" w14:textId="77777777" w:rsidR="00990C4E" w:rsidRPr="00A60963" w:rsidRDefault="00990C4E" w:rsidP="00990C4E">
      <w:pPr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D5CF464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</w:t>
      </w:r>
    </w:p>
    <w:p w14:paraId="7218A28D" w14:textId="77777777" w:rsidR="00990C4E" w:rsidRPr="00A60963" w:rsidRDefault="00990C4E" w:rsidP="00990C4E">
      <w:pPr>
        <w:ind w:firstLine="601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620EFBD" w14:textId="77777777" w:rsidR="00990C4E" w:rsidRPr="00A60963" w:rsidRDefault="00990C4E" w:rsidP="00990C4E">
      <w:pPr>
        <w:tabs>
          <w:tab w:val="left" w:pos="709"/>
          <w:tab w:val="left" w:pos="5434"/>
        </w:tabs>
        <w:ind w:firstLine="283"/>
        <w:jc w:val="both"/>
        <w:rPr>
          <w:rFonts w:ascii="Times New Roman" w:eastAsia="Times New Roman" w:hAnsi="Times New Roman"/>
          <w:color w:val="000000" w:themeColor="text1"/>
          <w:kern w:val="0"/>
          <w:sz w:val="30"/>
          <w:szCs w:val="30"/>
          <w:lang w:val="be-BY" w:eastAsia="ru-RU"/>
        </w:rPr>
      </w:pPr>
    </w:p>
    <w:p w14:paraId="6BDBD6FC" w14:textId="77777777" w:rsidR="00990C4E" w:rsidRPr="00A60963" w:rsidRDefault="00990C4E" w:rsidP="00990C4E">
      <w:pPr>
        <w:widowControl/>
        <w:ind w:left="355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174" w:name="МогПТКэл"/>
      <w:bookmarkEnd w:id="174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УЧРЕЖДЕНИЕ ОБРАЗОВАНИЯ </w:t>
      </w:r>
    </w:p>
    <w:p w14:paraId="6BD38053" w14:textId="77777777" w:rsidR="00990C4E" w:rsidRPr="00A60963" w:rsidRDefault="00990C4E" w:rsidP="00990C4E">
      <w:pPr>
        <w:widowControl/>
        <w:ind w:left="355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«МОГИЛЕВСКИЙ ГОСУДАРСТВЕННЫЙ ЭЛЕКТРОТЕХНИЧЕСКИЙ КОЛЛЕДЖ»</w:t>
      </w:r>
    </w:p>
    <w:p w14:paraId="2BEED6E1" w14:textId="77777777" w:rsidR="00990C4E" w:rsidRPr="00A60963" w:rsidRDefault="00990C4E" w:rsidP="00990C4E">
      <w:pPr>
        <w:widowControl/>
        <w:ind w:left="355"/>
        <w:rPr>
          <w:rFonts w:ascii="Times New Roman" w:eastAsia="Times New Roman" w:hAnsi="Times New Roman"/>
          <w:b/>
          <w:bCs/>
          <w:color w:val="000000" w:themeColor="text1"/>
          <w:kern w:val="0"/>
          <w:sz w:val="12"/>
          <w:szCs w:val="12"/>
          <w:lang w:eastAsia="ru-RU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48"/>
        <w:gridCol w:w="5880"/>
      </w:tblGrid>
      <w:tr w:rsidR="00A60963" w:rsidRPr="00A60963" w14:paraId="3B79102C" w14:textId="77777777" w:rsidTr="00AC636B">
        <w:tc>
          <w:tcPr>
            <w:tcW w:w="3748" w:type="dxa"/>
          </w:tcPr>
          <w:p w14:paraId="04B650C8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Ул. Якубовского, 18</w:t>
            </w:r>
          </w:p>
          <w:p w14:paraId="6145B05E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212026, г. Могилев</w:t>
            </w:r>
          </w:p>
        </w:tc>
        <w:tc>
          <w:tcPr>
            <w:tcW w:w="5880" w:type="dxa"/>
          </w:tcPr>
          <w:p w14:paraId="498BEA54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Тел. (8 0222)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33 08 28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(приемная комиссия)</w:t>
            </w:r>
          </w:p>
          <w:p w14:paraId="17A96CBD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33 08 30 (приемная директора)</w:t>
            </w:r>
          </w:p>
          <w:p w14:paraId="59BD486E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E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mail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mpek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@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mpek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.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by</w:t>
            </w:r>
            <w:proofErr w:type="spellEnd"/>
          </w:p>
          <w:p w14:paraId="4D907F86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Web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u w:val="single"/>
                <w:lang w:val="en-US" w:eastAsia="ru-RU"/>
              </w:rPr>
              <w:t>mpek.by</w:t>
            </w:r>
          </w:p>
        </w:tc>
      </w:tr>
    </w:tbl>
    <w:p w14:paraId="2E6E2F51" w14:textId="77777777" w:rsidR="00990C4E" w:rsidRPr="00A60963" w:rsidRDefault="00990C4E" w:rsidP="00990C4E">
      <w:pPr>
        <w:jc w:val="center"/>
        <w:outlineLvl w:val="5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u w:val="single"/>
          <w:lang w:val="en-US" w:eastAsia="ru-RU"/>
        </w:rPr>
      </w:pPr>
    </w:p>
    <w:p w14:paraId="541A0D44" w14:textId="77777777" w:rsidR="00990C4E" w:rsidRPr="00A60963" w:rsidRDefault="00990C4E" w:rsidP="00990C4E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067BD78D" w14:textId="77777777" w:rsidR="00990C4E" w:rsidRPr="00A60963" w:rsidRDefault="00990C4E" w:rsidP="00990C4E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5808FAA3" w14:textId="77777777" w:rsidR="00990C4E" w:rsidRPr="00A60963" w:rsidRDefault="00990C4E" w:rsidP="00990C4E">
      <w:pPr>
        <w:keepNext/>
        <w:jc w:val="center"/>
        <w:outlineLvl w:val="1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6B8424D1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 получением общего среднего образования</w:t>
      </w:r>
    </w:p>
    <w:p w14:paraId="47854B74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</w:p>
    <w:p w14:paraId="5FAC7FC6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Электромонтер по ремонту и обслуживанию электрооборудования; слесарь по ремонту автомобилей. Электромонтер по ремонту и обслуживанию электрооборудования;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электромонтер по эксплуатации распределительных сетей.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Электромонтер по ремонту и обслуживанию электрооборудования; электромонтажник по электрооборудованию, силовым и осветительным сетям; водитель автомобиля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категории «С»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. Электромонтер по ремонту и обслуживанию электрооборудования;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электромеханик по лифтам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родавец; оператор почтовой связи.</w:t>
      </w:r>
    </w:p>
    <w:p w14:paraId="77AEB893" w14:textId="77777777" w:rsidR="00990C4E" w:rsidRPr="00A60963" w:rsidRDefault="00990C4E" w:rsidP="00990C4E">
      <w:pPr>
        <w:spacing w:after="120"/>
        <w:jc w:val="center"/>
        <w:outlineLvl w:val="6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04EBE3F4" w14:textId="77777777" w:rsidR="00990C4E" w:rsidRPr="00A60963" w:rsidRDefault="00990C4E" w:rsidP="00990C4E">
      <w:pPr>
        <w:spacing w:after="120"/>
        <w:jc w:val="center"/>
        <w:outlineLvl w:val="6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6894C78D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Срок обучения –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 Электромонтер по ремонту и обслуживанию электрооборудования. </w:t>
      </w:r>
    </w:p>
    <w:p w14:paraId="2EB86A1B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u w:val="single"/>
          <w:lang w:eastAsia="ru-RU"/>
        </w:rPr>
      </w:pPr>
    </w:p>
    <w:p w14:paraId="73CB4747" w14:textId="77777777" w:rsidR="00990C4E" w:rsidRPr="00A60963" w:rsidRDefault="00990C4E" w:rsidP="00990C4E">
      <w:pPr>
        <w:numPr>
          <w:ilvl w:val="0"/>
          <w:numId w:val="4"/>
        </w:numPr>
        <w:tabs>
          <w:tab w:val="clear" w:pos="360"/>
          <w:tab w:val="num" w:pos="709"/>
        </w:tabs>
        <w:adjustRightInd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587A54D8" w14:textId="77777777" w:rsidR="00990C4E" w:rsidRPr="00A60963" w:rsidRDefault="00990C4E" w:rsidP="00990C4E">
      <w:pPr>
        <w:ind w:left="720" w:firstLine="60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</w:p>
    <w:p w14:paraId="6815CB97" w14:textId="77777777" w:rsidR="00990C4E" w:rsidRPr="00A60963" w:rsidRDefault="00990C4E" w:rsidP="00990C4E">
      <w:pPr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 Колледж располагает общежитием.</w:t>
      </w:r>
    </w:p>
    <w:p w14:paraId="273059FE" w14:textId="77777777" w:rsidR="00990C4E" w:rsidRPr="00A60963" w:rsidRDefault="00990C4E" w:rsidP="00990C4E">
      <w:pPr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</w:p>
    <w:p w14:paraId="04F91B9A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взрослого населения по рабочим профессиям: </w:t>
      </w:r>
    </w:p>
    <w:p w14:paraId="63A48A81" w14:textId="77777777" w:rsidR="00990C4E" w:rsidRPr="00A60963" w:rsidRDefault="00990C4E" w:rsidP="00990C4E">
      <w:pPr>
        <w:widowControl/>
        <w:numPr>
          <w:ilvl w:val="0"/>
          <w:numId w:val="7"/>
        </w:numPr>
        <w:autoSpaceDE/>
        <w:autoSpaceDN/>
        <w:adjustRightInd/>
        <w:ind w:left="425" w:hanging="35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подготовка:</w:t>
      </w:r>
    </w:p>
    <w:p w14:paraId="3A627378" w14:textId="77777777" w:rsidR="00990C4E" w:rsidRPr="00A60963" w:rsidRDefault="00990C4E" w:rsidP="00990C4E">
      <w:pPr>
        <w:tabs>
          <w:tab w:val="left" w:pos="851"/>
        </w:tabs>
        <w:adjustRightInd/>
        <w:ind w:left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«Водитель автомобиля категории «В»,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3,5 месяца;</w:t>
      </w:r>
    </w:p>
    <w:p w14:paraId="6DF49F0E" w14:textId="77777777" w:rsidR="00990C4E" w:rsidRPr="00A60963" w:rsidRDefault="00990C4E" w:rsidP="00990C4E">
      <w:pPr>
        <w:widowControl/>
        <w:numPr>
          <w:ilvl w:val="0"/>
          <w:numId w:val="7"/>
        </w:numPr>
        <w:autoSpaceDE/>
        <w:autoSpaceDN/>
        <w:adjustRightInd/>
        <w:ind w:left="425" w:hanging="35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переподготовка:</w:t>
      </w:r>
    </w:p>
    <w:p w14:paraId="5C86BB78" w14:textId="77777777" w:rsidR="00990C4E" w:rsidRPr="00A60963" w:rsidRDefault="00990C4E" w:rsidP="00990C4E">
      <w:pPr>
        <w:tabs>
          <w:tab w:val="left" w:pos="-284"/>
        </w:tabs>
        <w:ind w:firstLine="720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«Электромонтер по ремонту и обслуживанию электрооборудования»,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до 15 недель;</w:t>
      </w:r>
    </w:p>
    <w:p w14:paraId="37D2CD46" w14:textId="77777777" w:rsidR="00990C4E" w:rsidRPr="00A60963" w:rsidRDefault="00990C4E" w:rsidP="00990C4E">
      <w:pPr>
        <w:tabs>
          <w:tab w:val="left" w:pos="851"/>
        </w:tabs>
        <w:ind w:firstLine="720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«Электромонтажник по электрооборудованию, силовым и осветительным сетям»,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до 15 недель;</w:t>
      </w:r>
    </w:p>
    <w:p w14:paraId="2D19D8BD" w14:textId="77777777" w:rsidR="00990C4E" w:rsidRPr="00A60963" w:rsidRDefault="00990C4E" w:rsidP="00990C4E">
      <w:pPr>
        <w:tabs>
          <w:tab w:val="left" w:pos="851"/>
        </w:tabs>
        <w:ind w:firstLine="720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«Кабельщик-спайщик»,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до 15 недель.</w:t>
      </w:r>
    </w:p>
    <w:p w14:paraId="539C8A20" w14:textId="77777777" w:rsidR="00990C4E" w:rsidRPr="00A60963" w:rsidRDefault="00990C4E" w:rsidP="00990C4E">
      <w:pPr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BF29BDC" w14:textId="77777777" w:rsidR="00990C4E" w:rsidRPr="00A60963" w:rsidRDefault="00990C4E" w:rsidP="00990C4E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</w:p>
    <w:p w14:paraId="65522AB9" w14:textId="2770DFF7" w:rsidR="00990C4E" w:rsidRPr="00A60963" w:rsidRDefault="00990C4E" w:rsidP="00990C4E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175" w:name="МогТоргПотребкооп"/>
      <w:bookmarkEnd w:id="175"/>
      <w:r w:rsidRPr="00A60963">
        <w:rPr>
          <w:rFonts w:ascii="Times New Roman" w:hAnsi="Times New Roman"/>
          <w:b/>
          <w:color w:val="000000" w:themeColor="text1"/>
          <w:sz w:val="28"/>
          <w:szCs w:val="28"/>
        </w:rPr>
        <w:t xml:space="preserve">ФИЛИАЛ УЧРЕЖДЕНИЯ ОБРАЗОВАНИЯ «БЕЛОРУССКИЙ ТОРГОВО-ЭКОНОМИЧЕСКИЙ УНИВЕРСИТЕТ ПОТРЕБИТЕЛЬСКОЙ КООПЕРАЦИИ» </w:t>
      </w:r>
    </w:p>
    <w:p w14:paraId="1C3DF950" w14:textId="77777777" w:rsidR="00990C4E" w:rsidRPr="00A60963" w:rsidRDefault="00990C4E" w:rsidP="00990C4E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b/>
          <w:caps/>
          <w:color w:val="000000" w:themeColor="text1"/>
          <w:sz w:val="28"/>
          <w:szCs w:val="28"/>
        </w:rPr>
        <w:t>«МОГИЛЁВСКИЙ ТОРГОВЫЙ колледж»</w:t>
      </w:r>
      <w:r w:rsidRPr="00A6096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14:paraId="10924071" w14:textId="77777777" w:rsidR="00990C4E" w:rsidRPr="00A60963" w:rsidRDefault="00990C4E" w:rsidP="00990C4E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9855" w:type="dxa"/>
        <w:tblInd w:w="57" w:type="dxa"/>
        <w:tblLook w:val="01E0" w:firstRow="1" w:lastRow="1" w:firstColumn="1" w:lastColumn="1" w:noHBand="0" w:noVBand="0"/>
      </w:tblPr>
      <w:tblGrid>
        <w:gridCol w:w="3984"/>
        <w:gridCol w:w="5871"/>
      </w:tblGrid>
      <w:tr w:rsidR="00A60963" w:rsidRPr="00A60963" w14:paraId="717E571E" w14:textId="77777777" w:rsidTr="00AC636B">
        <w:tc>
          <w:tcPr>
            <w:tcW w:w="3984" w:type="dxa"/>
          </w:tcPr>
          <w:p w14:paraId="55BEE260" w14:textId="77777777" w:rsidR="00990C4E" w:rsidRPr="00A60963" w:rsidRDefault="00990C4E" w:rsidP="00AC636B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Ул. Минское шоссе,22</w:t>
            </w:r>
          </w:p>
          <w:p w14:paraId="16FF66FA" w14:textId="77777777" w:rsidR="00990C4E" w:rsidRPr="00A60963" w:rsidRDefault="00990C4E" w:rsidP="00AC636B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212039, г. </w:t>
            </w:r>
            <w:proofErr w:type="spellStart"/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Могилёв</w:t>
            </w:r>
            <w:proofErr w:type="spellEnd"/>
          </w:p>
        </w:tc>
        <w:tc>
          <w:tcPr>
            <w:tcW w:w="5871" w:type="dxa"/>
          </w:tcPr>
          <w:p w14:paraId="5F1E4016" w14:textId="77777777" w:rsidR="00990C4E" w:rsidRPr="00A60963" w:rsidRDefault="00990C4E" w:rsidP="00AC636B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Тел.: (8 0222</w:t>
            </w:r>
            <w:r w:rsidRPr="00A60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  <w:r w:rsidRPr="00A6096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62 81 </w:t>
            </w:r>
            <w:proofErr w:type="gram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84</w:t>
            </w:r>
            <w:r w:rsidRPr="00A6096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609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</w:t>
            </w:r>
            <w:proofErr w:type="gramEnd"/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приёмная комиссия) </w:t>
            </w:r>
          </w:p>
          <w:p w14:paraId="268D7FD5" w14:textId="77777777" w:rsidR="00990C4E" w:rsidRPr="00A60963" w:rsidRDefault="00990C4E" w:rsidP="00AC636B">
            <w:pPr>
              <w:ind w:left="1657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74 66 </w:t>
            </w:r>
            <w:proofErr w:type="gram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25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(</w:t>
            </w:r>
            <w:proofErr w:type="gramEnd"/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приёмная директора)</w:t>
            </w: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1D6DE12D" w14:textId="77777777" w:rsidR="00990C4E" w:rsidRPr="00A60963" w:rsidRDefault="00990C4E" w:rsidP="00AC636B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it-IT"/>
              </w:rPr>
              <w:t xml:space="preserve">E-mail: </w:t>
            </w:r>
            <w:r w:rsidRPr="00A60963">
              <w:rPr>
                <w:color w:val="000000" w:themeColor="text1"/>
              </w:rPr>
              <w:fldChar w:fldCharType="begin"/>
            </w:r>
            <w:r w:rsidRPr="00A60963">
              <w:rPr>
                <w:color w:val="000000" w:themeColor="text1"/>
                <w:lang w:val="en-US"/>
              </w:rPr>
              <w:instrText>HYPERLINK "mailto:mogtk@bteu.by"</w:instrText>
            </w:r>
            <w:r w:rsidRPr="00A60963">
              <w:rPr>
                <w:color w:val="000000" w:themeColor="text1"/>
              </w:rPr>
            </w:r>
            <w:r w:rsidRPr="00A60963">
              <w:rPr>
                <w:color w:val="000000" w:themeColor="text1"/>
              </w:rPr>
              <w:fldChar w:fldCharType="separate"/>
            </w: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mogtk@bteu.by</w:t>
            </w: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fldChar w:fldCharType="end"/>
            </w:r>
          </w:p>
          <w:p w14:paraId="1B644A2D" w14:textId="77777777" w:rsidR="00990C4E" w:rsidRPr="00A60963" w:rsidRDefault="00990C4E" w:rsidP="00AC636B">
            <w:pPr>
              <w:tabs>
                <w:tab w:val="left" w:pos="2410"/>
                <w:tab w:val="left" w:pos="5954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Web-</w:t>
            </w: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сайт</w:t>
            </w: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: </w:t>
            </w:r>
            <w:hyperlink r:id="rId96" w:history="1">
              <w:r w:rsidRPr="00A60963">
                <w:rPr>
                  <w:rFonts w:ascii="Times New Roman" w:hAnsi="Times New Roman"/>
                  <w:b/>
                  <w:color w:val="000000" w:themeColor="text1"/>
                  <w:sz w:val="28"/>
                  <w:szCs w:val="28"/>
                  <w:lang w:val="en-US"/>
                </w:rPr>
                <w:t>www.mogtk-bks.by</w:t>
              </w:r>
            </w:hyperlink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be-BY" w:eastAsia="ru-RU"/>
              </w:rPr>
              <w:t xml:space="preserve"> </w:t>
            </w:r>
          </w:p>
        </w:tc>
      </w:tr>
    </w:tbl>
    <w:p w14:paraId="16E111A3" w14:textId="77777777" w:rsidR="00990C4E" w:rsidRPr="00A60963" w:rsidRDefault="00990C4E" w:rsidP="00990C4E">
      <w:pPr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it-IT"/>
        </w:rPr>
      </w:pPr>
    </w:p>
    <w:p w14:paraId="536E57E1" w14:textId="77777777" w:rsidR="00990C4E" w:rsidRPr="00A60963" w:rsidRDefault="00990C4E" w:rsidP="00990C4E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A60963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Профессионально-техническое образование</w:t>
      </w:r>
    </w:p>
    <w:p w14:paraId="4B2E3F62" w14:textId="77777777" w:rsidR="00990C4E" w:rsidRPr="00A60963" w:rsidRDefault="00990C4E" w:rsidP="00990C4E">
      <w:pPr>
        <w:jc w:val="center"/>
        <w:rPr>
          <w:rFonts w:ascii="Times New Roman" w:hAnsi="Times New Roman"/>
          <w:b/>
          <w:color w:val="000000" w:themeColor="text1"/>
          <w:sz w:val="12"/>
          <w:szCs w:val="12"/>
        </w:rPr>
      </w:pPr>
    </w:p>
    <w:p w14:paraId="48427AFA" w14:textId="77777777" w:rsidR="00990C4E" w:rsidRPr="00A60963" w:rsidRDefault="00990C4E" w:rsidP="00990C4E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b/>
          <w:color w:val="000000" w:themeColor="text1"/>
          <w:sz w:val="28"/>
          <w:szCs w:val="28"/>
        </w:rPr>
        <w:t>Дневная форма получения образования</w:t>
      </w:r>
    </w:p>
    <w:p w14:paraId="3974A3A2" w14:textId="77777777" w:rsidR="00990C4E" w:rsidRPr="00A60963" w:rsidRDefault="00990C4E" w:rsidP="00990C4E">
      <w:pPr>
        <w:jc w:val="center"/>
        <w:rPr>
          <w:rFonts w:ascii="Times New Roman" w:hAnsi="Times New Roman"/>
          <w:b/>
          <w:color w:val="000000" w:themeColor="text1"/>
          <w:sz w:val="12"/>
          <w:szCs w:val="12"/>
        </w:rPr>
      </w:pPr>
    </w:p>
    <w:p w14:paraId="4AB65D63" w14:textId="77777777" w:rsidR="00990C4E" w:rsidRPr="00A60963" w:rsidRDefault="00990C4E" w:rsidP="00990C4E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На основе общего базового образования</w:t>
      </w:r>
    </w:p>
    <w:p w14:paraId="51296925" w14:textId="77777777" w:rsidR="00990C4E" w:rsidRPr="00A60963" w:rsidRDefault="00990C4E" w:rsidP="00990C4E">
      <w:pPr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 получением общего среднего образования</w:t>
      </w:r>
    </w:p>
    <w:p w14:paraId="3CB3838A" w14:textId="77777777" w:rsidR="00990C4E" w:rsidRPr="00A60963" w:rsidRDefault="00990C4E" w:rsidP="00990C4E">
      <w:pPr>
        <w:jc w:val="center"/>
        <w:rPr>
          <w:rFonts w:ascii="Times New Roman" w:hAnsi="Times New Roman"/>
          <w:b/>
          <w:color w:val="000000" w:themeColor="text1"/>
          <w:sz w:val="12"/>
          <w:szCs w:val="12"/>
        </w:rPr>
      </w:pPr>
    </w:p>
    <w:p w14:paraId="4DCA0978" w14:textId="77777777" w:rsidR="00990C4E" w:rsidRPr="00A60963" w:rsidRDefault="00990C4E" w:rsidP="00990C4E">
      <w:pPr>
        <w:jc w:val="center"/>
        <w:rPr>
          <w:rFonts w:ascii="Times New Roman" w:hAnsi="Times New Roman"/>
          <w:b/>
          <w:color w:val="000000" w:themeColor="text1"/>
          <w:sz w:val="12"/>
          <w:szCs w:val="12"/>
        </w:rPr>
      </w:pPr>
    </w:p>
    <w:p w14:paraId="5ADA0D3E" w14:textId="77777777" w:rsidR="00990C4E" w:rsidRPr="00A60963" w:rsidRDefault="00990C4E" w:rsidP="00990C4E">
      <w:pPr>
        <w:ind w:firstLine="57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–2 года 10 месяцев.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П</w:t>
      </w: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овар; кондитер.</w:t>
      </w:r>
    </w:p>
    <w:p w14:paraId="7A3AFCC1" w14:textId="77777777" w:rsidR="00990C4E" w:rsidRPr="00A60963" w:rsidRDefault="00990C4E" w:rsidP="00990C4E">
      <w:pPr>
        <w:jc w:val="center"/>
        <w:rPr>
          <w:rFonts w:ascii="Times New Roman" w:hAnsi="Times New Roman"/>
          <w:b/>
          <w:color w:val="000000" w:themeColor="text1"/>
          <w:sz w:val="12"/>
          <w:szCs w:val="12"/>
        </w:rPr>
      </w:pPr>
    </w:p>
    <w:p w14:paraId="43FF7445" w14:textId="77777777" w:rsidR="00990C4E" w:rsidRPr="00A60963" w:rsidRDefault="00990C4E" w:rsidP="00990C4E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A1C5428" w14:textId="77777777" w:rsidR="00990C4E" w:rsidRPr="00A60963" w:rsidRDefault="00990C4E" w:rsidP="00990C4E">
      <w:pPr>
        <w:ind w:left="284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iCs/>
          <w:color w:val="000000" w:themeColor="text1"/>
          <w:sz w:val="28"/>
          <w:szCs w:val="28"/>
        </w:rPr>
        <w:sym w:font="Symbol" w:char="F0DE"/>
      </w:r>
      <w:r w:rsidRPr="00A60963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Конкурсный отбор осуществляется на основании среднего балла документа об образовании.</w:t>
      </w:r>
    </w:p>
    <w:p w14:paraId="6BD55B3E" w14:textId="77777777" w:rsidR="00990C4E" w:rsidRPr="00A60963" w:rsidRDefault="00990C4E" w:rsidP="00990C4E">
      <w:pPr>
        <w:ind w:left="284" w:firstLine="425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Обучение осуществляется за счет средств организаций потребительской кооперации.</w:t>
      </w:r>
    </w:p>
    <w:p w14:paraId="731A5C1F" w14:textId="77777777" w:rsidR="00990C4E" w:rsidRPr="00A60963" w:rsidRDefault="00990C4E" w:rsidP="00990C4E">
      <w:pPr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54D022D" w14:textId="77777777" w:rsidR="00990C4E" w:rsidRPr="00A60963" w:rsidRDefault="00990C4E" w:rsidP="00990C4E">
      <w:pPr>
        <w:widowControl/>
        <w:numPr>
          <w:ilvl w:val="0"/>
          <w:numId w:val="20"/>
        </w:numPr>
        <w:tabs>
          <w:tab w:val="left" w:pos="399"/>
        </w:tabs>
        <w:autoSpaceDE/>
        <w:autoSpaceDN/>
        <w:adjustRightInd/>
        <w:ind w:left="284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Филиал располагает общежитием.</w:t>
      </w:r>
    </w:p>
    <w:p w14:paraId="7CDF0B73" w14:textId="77777777" w:rsidR="00990C4E" w:rsidRPr="00A60963" w:rsidRDefault="00990C4E" w:rsidP="00990C4E">
      <w:pPr>
        <w:widowControl/>
        <w:spacing w:before="182"/>
        <w:ind w:left="355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176" w:name="МстислСтрКол"/>
      <w:bookmarkEnd w:id="176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13C722C8" w14:textId="77777777" w:rsidR="00990C4E" w:rsidRPr="00A60963" w:rsidRDefault="00990C4E" w:rsidP="00990C4E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 xml:space="preserve"> «МСТИСЛАвский ГОСУДАРСТВЕННЫЙ СТРОИТЕЛЬНЫй колледж»</w:t>
      </w:r>
    </w:p>
    <w:p w14:paraId="598E0AA0" w14:textId="77777777" w:rsidR="00990C4E" w:rsidRPr="00A60963" w:rsidRDefault="00990C4E" w:rsidP="00990C4E">
      <w:pPr>
        <w:keepNext/>
        <w:widowControl/>
        <w:autoSpaceDE/>
        <w:autoSpaceDN/>
        <w:adjustRightInd/>
        <w:jc w:val="center"/>
        <w:outlineLvl w:val="0"/>
        <w:rPr>
          <w:rFonts w:ascii="Times New Roman" w:eastAsia="Calibri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</w:p>
    <w:p w14:paraId="393A9044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12"/>
          <w:szCs w:val="12"/>
          <w:lang w:eastAsia="ru-RU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44"/>
        <w:gridCol w:w="5812"/>
      </w:tblGrid>
      <w:tr w:rsidR="00A60963" w:rsidRPr="00A60963" w14:paraId="3582DF5C" w14:textId="77777777" w:rsidTr="00AC636B">
        <w:tc>
          <w:tcPr>
            <w:tcW w:w="3544" w:type="dxa"/>
          </w:tcPr>
          <w:p w14:paraId="16BD4903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Советская, 10</w:t>
            </w:r>
          </w:p>
          <w:p w14:paraId="76A6B66D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213453, г. Мстиславль</w:t>
            </w:r>
          </w:p>
          <w:p w14:paraId="74B17898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Могилевская обл.</w:t>
            </w:r>
          </w:p>
          <w:p w14:paraId="576C48F1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</w:tcPr>
          <w:p w14:paraId="70372AC7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 (8 02240) 5 76 71 (приемная комиссия),</w:t>
            </w:r>
          </w:p>
          <w:p w14:paraId="0F70FD59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 5 48 86 (приемная директора)</w:t>
            </w:r>
          </w:p>
          <w:p w14:paraId="7CB3E5EB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hyperlink r:id="rId97" w:history="1">
              <w:r w:rsidRPr="00A60963">
                <w:rPr>
                  <w:rFonts w:ascii="Times New Roman" w:eastAsia="Calibri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de-DE" w:eastAsia="ru-RU"/>
                </w:rPr>
                <w:t>m</w:t>
              </w:r>
              <w:r w:rsidRPr="00A60963">
                <w:rPr>
                  <w:rFonts w:ascii="Times New Roman" w:eastAsia="Calibri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stislavl</w:t>
              </w:r>
              <w:r w:rsidRPr="00A60963">
                <w:rPr>
                  <w:rFonts w:ascii="Times New Roman" w:eastAsia="Calibri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de-DE" w:eastAsia="ru-RU"/>
                </w:rPr>
                <w:t>@mgsk.by</w:t>
              </w:r>
            </w:hyperlink>
          </w:p>
          <w:p w14:paraId="1C88571E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hyperlink r:id="rId98" w:history="1">
              <w:proofErr w:type="spellStart"/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szCs w:val="28"/>
                  <w:u w:val="single"/>
                  <w:lang w:val="de-DE" w:eastAsia="ru-RU"/>
                </w:rPr>
                <w:t>mgsptk</w:t>
              </w:r>
              <w:proofErr w:type="spellEnd"/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szCs w:val="28"/>
                  <w:u w:val="single"/>
                  <w:lang w:val="be-BY" w:eastAsia="ru-RU"/>
                </w:rPr>
                <w:t>.</w:t>
              </w:r>
              <w:proofErr w:type="spellStart"/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szCs w:val="28"/>
                  <w:u w:val="single"/>
                  <w:lang w:val="de-DE" w:eastAsia="ru-RU"/>
                </w:rPr>
                <w:t>mogilev</w:t>
              </w:r>
              <w:proofErr w:type="spellEnd"/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szCs w:val="28"/>
                  <w:u w:val="single"/>
                  <w:lang w:val="be-BY" w:eastAsia="ru-RU"/>
                </w:rPr>
                <w:t>.</w:t>
              </w:r>
              <w:proofErr w:type="spellStart"/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szCs w:val="28"/>
                  <w:u w:val="single"/>
                  <w:lang w:val="de-DE" w:eastAsia="ru-RU"/>
                </w:rPr>
                <w:t>by</w:t>
              </w:r>
              <w:proofErr w:type="spellEnd"/>
            </w:hyperlink>
          </w:p>
        </w:tc>
      </w:tr>
    </w:tbl>
    <w:p w14:paraId="78BF8E81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12"/>
          <w:szCs w:val="12"/>
          <w:lang w:val="de-DE" w:eastAsia="ru-RU"/>
        </w:rPr>
      </w:pPr>
    </w:p>
    <w:p w14:paraId="67CAF302" w14:textId="77777777" w:rsidR="00990C4E" w:rsidRPr="00A60963" w:rsidRDefault="00990C4E" w:rsidP="00990C4E">
      <w:pPr>
        <w:keepNext/>
        <w:jc w:val="center"/>
        <w:outlineLvl w:val="5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val="de-DE" w:eastAsia="ru-RU"/>
        </w:rPr>
      </w:pPr>
    </w:p>
    <w:p w14:paraId="6FD96F36" w14:textId="77777777" w:rsidR="00990C4E" w:rsidRPr="00A60963" w:rsidRDefault="00990C4E" w:rsidP="00990C4E">
      <w:pPr>
        <w:keepNext/>
        <w:jc w:val="center"/>
        <w:outlineLvl w:val="5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038C6282" w14:textId="77777777" w:rsidR="00990C4E" w:rsidRPr="00A60963" w:rsidRDefault="00990C4E" w:rsidP="00990C4E">
      <w:pPr>
        <w:keepNext/>
        <w:jc w:val="center"/>
        <w:outlineLvl w:val="5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</w:p>
    <w:p w14:paraId="3BABBA51" w14:textId="77777777" w:rsidR="00990C4E" w:rsidRPr="00A60963" w:rsidRDefault="00990C4E" w:rsidP="00990C4E">
      <w:pPr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46178BE5" w14:textId="77777777" w:rsidR="00990C4E" w:rsidRPr="00A60963" w:rsidRDefault="00990C4E" w:rsidP="00990C4E">
      <w:pPr>
        <w:keepNext/>
        <w:jc w:val="center"/>
        <w:outlineLvl w:val="1"/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iCs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105E9B33" w14:textId="77777777" w:rsidR="00990C4E" w:rsidRPr="00A60963" w:rsidRDefault="00990C4E" w:rsidP="00990C4E">
      <w:pPr>
        <w:spacing w:after="120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1874A030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Машинист крана автомобильного; водитель автомобиля категории «С»;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электрогазосварщик.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Каменщик;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слесарь по ремонту сельскохозяйственных машин и оборудования;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тракторист-машинист сельскохозяйственного производства категорий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C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». Швея; лаборант химико-бактериологического анализа.</w:t>
      </w:r>
    </w:p>
    <w:p w14:paraId="4D320ECE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</w:pPr>
    </w:p>
    <w:p w14:paraId="146EC59D" w14:textId="77777777" w:rsidR="00990C4E" w:rsidRPr="00A60963" w:rsidRDefault="00990C4E" w:rsidP="00990C4E">
      <w:pPr>
        <w:spacing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Для получения профессионально-технического образования по квалификации «Машинист крана автомобильного» принимаются лица, которым на дату выдачи диплома о профессионально-техническом образовании исполнится восемнадцать лет.</w:t>
      </w:r>
    </w:p>
    <w:p w14:paraId="789FC42A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</w:pPr>
    </w:p>
    <w:p w14:paraId="24357EF0" w14:textId="77777777" w:rsidR="00990C4E" w:rsidRPr="00A60963" w:rsidRDefault="00990C4E" w:rsidP="00990C4E">
      <w:pPr>
        <w:widowControl/>
        <w:numPr>
          <w:ilvl w:val="0"/>
          <w:numId w:val="4"/>
        </w:numPr>
        <w:autoSpaceDE/>
        <w:adjustRightInd/>
        <w:ind w:left="0" w:firstLine="0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33538472" w14:textId="77777777" w:rsidR="00990C4E" w:rsidRPr="00A60963" w:rsidRDefault="00990C4E" w:rsidP="00990C4E">
      <w:pPr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</w:pPr>
    </w:p>
    <w:p w14:paraId="260CD94A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55F8B77C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1A3F473" w14:textId="77777777" w:rsidR="00990C4E" w:rsidRPr="00A60963" w:rsidRDefault="00990C4E" w:rsidP="00990C4E">
      <w:pPr>
        <w:ind w:firstLine="426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возможна подготовка по профессии «Водитель автомобиля категории «В»,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5 месяцев.</w:t>
      </w:r>
    </w:p>
    <w:p w14:paraId="49E5C8E7" w14:textId="77777777" w:rsidR="00990C4E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</w:pPr>
    </w:p>
    <w:p w14:paraId="701D4921" w14:textId="77777777" w:rsidR="00A60963" w:rsidRPr="00A60963" w:rsidRDefault="00A60963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</w:pPr>
    </w:p>
    <w:p w14:paraId="0F5919B1" w14:textId="77777777" w:rsidR="00990C4E" w:rsidRPr="00A60963" w:rsidRDefault="00990C4E" w:rsidP="00990C4E">
      <w:pPr>
        <w:widowControl/>
        <w:spacing w:before="182"/>
        <w:ind w:left="355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177" w:name="МстислПЛ_6"/>
      <w:bookmarkStart w:id="178" w:name="ОсиповПТК"/>
      <w:bookmarkEnd w:id="177"/>
      <w:bookmarkEnd w:id="178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683B519F" w14:textId="77777777" w:rsidR="00990C4E" w:rsidRPr="00A60963" w:rsidRDefault="00990C4E" w:rsidP="00990C4E">
      <w:pPr>
        <w:widowControl/>
        <w:ind w:left="355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«ОСИПОВИЧСКИЙ ГОСУДАРСТВЕННЫЙ КОЛЛЕДЖ»</w:t>
      </w:r>
    </w:p>
    <w:p w14:paraId="46B7350D" w14:textId="77777777" w:rsidR="00990C4E" w:rsidRPr="00A60963" w:rsidRDefault="00990C4E" w:rsidP="00990C4E">
      <w:pPr>
        <w:widowControl/>
        <w:ind w:left="355"/>
        <w:rPr>
          <w:rFonts w:ascii="Times New Roman" w:eastAsia="Times New Roman" w:hAnsi="Times New Roman"/>
          <w:b/>
          <w:bCs/>
          <w:color w:val="000000" w:themeColor="text1"/>
          <w:kern w:val="0"/>
          <w:sz w:val="12"/>
          <w:szCs w:val="12"/>
          <w:lang w:eastAsia="ru-RU"/>
        </w:rPr>
      </w:pPr>
    </w:p>
    <w:tbl>
      <w:tblPr>
        <w:tblW w:w="935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2"/>
        <w:gridCol w:w="5954"/>
      </w:tblGrid>
      <w:tr w:rsidR="00990C4E" w:rsidRPr="00A60963" w14:paraId="06B55047" w14:textId="77777777" w:rsidTr="00AC636B">
        <w:tc>
          <w:tcPr>
            <w:tcW w:w="3402" w:type="dxa"/>
          </w:tcPr>
          <w:p w14:paraId="7D7B09F6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Сташкевича, 29</w:t>
            </w:r>
          </w:p>
          <w:p w14:paraId="743A2530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213760, г. Осиповичи</w:t>
            </w:r>
          </w:p>
          <w:p w14:paraId="75B1A855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Могилевская обл.</w:t>
            </w:r>
          </w:p>
          <w:p w14:paraId="3B93B57F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</w:tcPr>
          <w:p w14:paraId="2CA6A347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Тел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. (8 02235)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58 4 72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(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приемная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 комиссия)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,</w:t>
            </w:r>
          </w:p>
          <w:p w14:paraId="0FD2A1FA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 </w:t>
            </w: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56 0 55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(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приемная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директора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)</w:t>
            </w:r>
          </w:p>
          <w:p w14:paraId="1E9CBCBA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strike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30"/>
                <w:szCs w:val="30"/>
                <w:u w:val="single"/>
                <w:lang w:val="en-US" w:eastAsia="ru-RU"/>
              </w:rPr>
              <w:t>ogptk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30"/>
                <w:szCs w:val="30"/>
                <w:u w:val="single"/>
                <w:lang w:val="en-US" w:eastAsia="ru-RU"/>
              </w:rPr>
              <w:t>@</w:t>
            </w:r>
            <w:hyperlink r:id="rId99" w:history="1"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de-DE" w:eastAsia="ru-RU"/>
                </w:rPr>
                <w:t>lc8.by</w:t>
              </w:r>
            </w:hyperlink>
          </w:p>
          <w:p w14:paraId="7E00FB4A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сайт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www.</w:t>
            </w:r>
            <w:hyperlink r:id="rId100" w:history="1"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de-DE" w:eastAsia="ru-RU"/>
                </w:rPr>
                <w:t>lc8.by</w:t>
              </w:r>
            </w:hyperlink>
          </w:p>
        </w:tc>
      </w:tr>
    </w:tbl>
    <w:p w14:paraId="74D57A26" w14:textId="77777777" w:rsidR="00990C4E" w:rsidRPr="00A60963" w:rsidRDefault="00990C4E" w:rsidP="00990C4E">
      <w:pPr>
        <w:ind w:left="708" w:firstLine="12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0"/>
          <w:szCs w:val="20"/>
          <w:lang w:val="de-DE" w:eastAsia="ru-RU"/>
        </w:rPr>
      </w:pPr>
    </w:p>
    <w:p w14:paraId="3CBBF326" w14:textId="77777777" w:rsidR="00990C4E" w:rsidRPr="00A60963" w:rsidRDefault="00990C4E" w:rsidP="00990C4E">
      <w:pPr>
        <w:widowControl/>
        <w:autoSpaceDE/>
        <w:autoSpaceDN/>
        <w:adjustRightInd/>
        <w:spacing w:after="120"/>
        <w:jc w:val="center"/>
        <w:outlineLvl w:val="5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116BCFA6" w14:textId="77777777" w:rsidR="00990C4E" w:rsidRPr="00A60963" w:rsidRDefault="00990C4E" w:rsidP="00990C4E">
      <w:pPr>
        <w:widowControl/>
        <w:autoSpaceDE/>
        <w:autoSpaceDN/>
        <w:adjustRightInd/>
        <w:spacing w:after="120"/>
        <w:jc w:val="center"/>
        <w:outlineLvl w:val="6"/>
        <w:rPr>
          <w:rFonts w:ascii="Times New Roman" w:eastAsia="Calibri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7009DAC9" w14:textId="77777777" w:rsidR="00990C4E" w:rsidRPr="00A60963" w:rsidRDefault="00990C4E" w:rsidP="00990C4E">
      <w:pPr>
        <w:keepNext/>
        <w:adjustRightInd/>
        <w:jc w:val="center"/>
        <w:outlineLvl w:val="1"/>
        <w:rPr>
          <w:rFonts w:ascii="Times New Roman" w:eastAsia="Calibri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451B35CC" w14:textId="77777777" w:rsidR="00990C4E" w:rsidRPr="00A60963" w:rsidRDefault="00990C4E" w:rsidP="00990C4E">
      <w:pPr>
        <w:spacing w:after="120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3FEBB8CA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Продавец; повар. Швея; парикмахер. Слесарь по ремонту сельскохозяйственных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0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машин и оборудования; тракторист-машинист 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>сельскохозяйственного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производства категорий «С»,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»; водитель автомобиля категории «С». Штукатур; маляр; электрогазосварщик.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Электромонтер по ремонту и обслуживанию электрооборудования; штукатур; маляр.</w:t>
      </w:r>
    </w:p>
    <w:p w14:paraId="511CE384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</w:pPr>
    </w:p>
    <w:p w14:paraId="5C511964" w14:textId="77777777" w:rsidR="00990C4E" w:rsidRPr="00A60963" w:rsidRDefault="00990C4E" w:rsidP="00990C4E">
      <w:pPr>
        <w:widowControl/>
        <w:numPr>
          <w:ilvl w:val="0"/>
          <w:numId w:val="4"/>
        </w:numPr>
        <w:tabs>
          <w:tab w:val="clear" w:pos="360"/>
          <w:tab w:val="num" w:pos="567"/>
        </w:tabs>
        <w:autoSpaceDE/>
        <w:adjustRightInd/>
        <w:ind w:left="0" w:firstLine="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2E47F462" w14:textId="77777777" w:rsidR="00990C4E" w:rsidRPr="00A60963" w:rsidRDefault="00990C4E" w:rsidP="00990C4E">
      <w:pPr>
        <w:ind w:left="360"/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</w:pPr>
    </w:p>
    <w:p w14:paraId="19773263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0CD4D131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B69F461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взрослого населения по рабочим профессиям: </w:t>
      </w:r>
    </w:p>
    <w:p w14:paraId="0AD11431" w14:textId="77777777" w:rsidR="00990C4E" w:rsidRPr="00A60963" w:rsidRDefault="00990C4E" w:rsidP="00990C4E">
      <w:pPr>
        <w:numPr>
          <w:ilvl w:val="0"/>
          <w:numId w:val="115"/>
        </w:numPr>
        <w:spacing w:before="120"/>
        <w:ind w:left="283" w:hanging="357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профессиональная подготовка: </w:t>
      </w:r>
    </w:p>
    <w:p w14:paraId="1200654F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«Электросварщик ручной сварки»,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 месяца;</w:t>
      </w:r>
      <w:r w:rsidRPr="00A60963"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  <w:t xml:space="preserve"> </w:t>
      </w:r>
    </w:p>
    <w:p w14:paraId="343B4272" w14:textId="77777777" w:rsidR="00990C4E" w:rsidRPr="00A60963" w:rsidRDefault="00990C4E" w:rsidP="00990C4E">
      <w:pPr>
        <w:ind w:firstLine="709"/>
        <w:jc w:val="both"/>
        <w:rPr>
          <w:rStyle w:val="FontStyle28"/>
          <w:strike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0"/>
        </w:rPr>
        <w:t>«Электрогазосварщик»,</w:t>
      </w:r>
      <w:r w:rsidRPr="00A60963">
        <w:rPr>
          <w:rFonts w:ascii="Times New Roman" w:hAnsi="Times New Roman"/>
          <w:i/>
          <w:color w:val="000000" w:themeColor="text1"/>
          <w:sz w:val="28"/>
          <w:szCs w:val="20"/>
        </w:rPr>
        <w:t xml:space="preserve"> срок обучения – 4 месяца;</w:t>
      </w:r>
    </w:p>
    <w:p w14:paraId="6070D279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«Слесарь по ремонту сельскохозяйственных машин и оборудования»</w:t>
      </w:r>
      <w:r w:rsidRPr="00A60963"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  <w:t xml:space="preserve">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3,5 месяца;</w:t>
      </w:r>
    </w:p>
    <w:p w14:paraId="63475B99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«Тракторист-машинист сельскохозяйственного профиля категории «С»,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1,5 месяца и 4,5 месяцев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lang w:eastAsia="ru-RU"/>
        </w:rPr>
        <w:t>(2 группы);</w:t>
      </w:r>
    </w:p>
    <w:p w14:paraId="4391EF26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 w:rsidRPr="00A60963">
        <w:rPr>
          <w:rStyle w:val="FontStyle28"/>
          <w:color w:val="000000" w:themeColor="text1"/>
          <w:sz w:val="28"/>
          <w:szCs w:val="28"/>
        </w:rPr>
        <w:t xml:space="preserve"> «Водитель автомобиля категории «С»,</w:t>
      </w:r>
      <w:r w:rsidRPr="00A60963">
        <w:rPr>
          <w:rStyle w:val="FontStyle28"/>
          <w:i/>
          <w:color w:val="000000" w:themeColor="text1"/>
          <w:sz w:val="28"/>
          <w:szCs w:val="28"/>
        </w:rPr>
        <w:t xml:space="preserve"> срок обучения - 3,5</w:t>
      </w:r>
      <w:r w:rsidRPr="00A60963">
        <w:rPr>
          <w:rFonts w:ascii="Times New Roman" w:hAnsi="Times New Roman"/>
          <w:i/>
          <w:color w:val="000000" w:themeColor="text1"/>
          <w:sz w:val="28"/>
          <w:szCs w:val="20"/>
        </w:rPr>
        <w:t xml:space="preserve"> месяца;</w:t>
      </w:r>
    </w:p>
    <w:p w14:paraId="5090543A" w14:textId="36E058FE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«Слесарь по ремонту автомобилей»,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в зависимости от разряда –3,</w:t>
      </w:r>
      <w:r w:rsidR="00370422"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5 месяца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; </w:t>
      </w:r>
    </w:p>
    <w:p w14:paraId="4BFC2397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i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«Оператор электронно-вычислительных машин (персональных электронно-вычислительных машин)»,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22EE2EA0" w14:textId="77777777" w:rsidR="00990C4E" w:rsidRPr="00A60963" w:rsidRDefault="00990C4E" w:rsidP="00990C4E">
      <w:pPr>
        <w:ind w:firstLine="709"/>
        <w:jc w:val="both"/>
        <w:rPr>
          <w:rStyle w:val="FontStyle28"/>
          <w:color w:val="000000" w:themeColor="text1"/>
          <w:sz w:val="28"/>
          <w:szCs w:val="28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«Повар»,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3,5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месяца;</w:t>
      </w:r>
      <w:r w:rsidRPr="00A60963">
        <w:rPr>
          <w:rStyle w:val="FontStyle28"/>
          <w:color w:val="000000" w:themeColor="text1"/>
          <w:sz w:val="28"/>
          <w:szCs w:val="28"/>
        </w:rPr>
        <w:t xml:space="preserve"> </w:t>
      </w:r>
    </w:p>
    <w:p w14:paraId="267F70A4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Style w:val="FontStyle28"/>
          <w:color w:val="000000" w:themeColor="text1"/>
          <w:sz w:val="28"/>
          <w:szCs w:val="28"/>
        </w:rPr>
        <w:t xml:space="preserve">«Продавец», </w:t>
      </w:r>
      <w:r w:rsidRPr="00A60963">
        <w:rPr>
          <w:rStyle w:val="FontStyle28"/>
          <w:i/>
          <w:color w:val="000000" w:themeColor="text1"/>
          <w:sz w:val="28"/>
          <w:szCs w:val="28"/>
        </w:rPr>
        <w:t>срок обучения – 3,5 месяца;</w:t>
      </w:r>
    </w:p>
    <w:p w14:paraId="0211061E" w14:textId="77777777" w:rsidR="00990C4E" w:rsidRPr="00A60963" w:rsidRDefault="00990C4E" w:rsidP="00990C4E">
      <w:pPr>
        <w:numPr>
          <w:ilvl w:val="0"/>
          <w:numId w:val="115"/>
        </w:numPr>
        <w:spacing w:before="120"/>
        <w:ind w:left="283" w:hanging="35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переподготовка:</w:t>
      </w:r>
    </w:p>
    <w:p w14:paraId="62246BC3" w14:textId="77777777" w:rsidR="00990C4E" w:rsidRPr="00A60963" w:rsidRDefault="00990C4E" w:rsidP="00990C4E">
      <w:pPr>
        <w:pStyle w:val="aa"/>
        <w:ind w:left="0" w:firstLine="72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водителей механических транспортных средств категории «В» на право управления механическими транспортными средствами категории «С»,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срок обучения – 3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  <w:lang w:val="be-BY"/>
        </w:rPr>
        <w:t xml:space="preserve"> 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месяца;</w:t>
      </w:r>
    </w:p>
    <w:p w14:paraId="2A4700E5" w14:textId="77777777" w:rsidR="00990C4E" w:rsidRPr="00A60963" w:rsidRDefault="00990C4E" w:rsidP="00990C4E">
      <w:pPr>
        <w:numPr>
          <w:ilvl w:val="0"/>
          <w:numId w:val="115"/>
        </w:numPr>
        <w:spacing w:before="120"/>
        <w:ind w:left="283" w:hanging="35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повышение квалификации,</w:t>
      </w:r>
      <w:r w:rsidRPr="00A6096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срок обучения по каждой – 1,5 месяца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:</w:t>
      </w:r>
    </w:p>
    <w:p w14:paraId="00FA0EA3" w14:textId="77777777" w:rsidR="00990C4E" w:rsidRPr="00A60963" w:rsidRDefault="00990C4E" w:rsidP="00990C4E">
      <w:pPr>
        <w:tabs>
          <w:tab w:val="left" w:pos="7364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«Повар;</w:t>
      </w:r>
    </w:p>
    <w:p w14:paraId="14103498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strike/>
          <w:color w:val="000000" w:themeColor="text1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«Электросварщик ручной сварки»</w:t>
      </w:r>
      <w:r w:rsidRPr="00A6096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;</w:t>
      </w:r>
      <w:r w:rsidRPr="00A60963">
        <w:rPr>
          <w:rFonts w:ascii="Times New Roman" w:eastAsia="Times New Roman" w:hAnsi="Times New Roman"/>
          <w:strike/>
          <w:color w:val="000000" w:themeColor="text1"/>
          <w:sz w:val="28"/>
          <w:szCs w:val="28"/>
          <w:lang w:eastAsia="ru-RU"/>
        </w:rPr>
        <w:t xml:space="preserve"> </w:t>
      </w:r>
    </w:p>
    <w:p w14:paraId="4CBE7998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strike/>
          <w:color w:val="000000" w:themeColor="text1"/>
          <w:sz w:val="28"/>
          <w:szCs w:val="28"/>
          <w:lang w:eastAsia="ru-RU"/>
        </w:rPr>
      </w:pPr>
      <w:r w:rsidRPr="00A60963">
        <w:rPr>
          <w:rFonts w:ascii="Times New Roman" w:hAnsi="Times New Roman"/>
          <w:color w:val="000000" w:themeColor="text1"/>
          <w:sz w:val="28"/>
          <w:szCs w:val="20"/>
        </w:rPr>
        <w:t>«Электрогазосварщик»</w:t>
      </w:r>
      <w:r w:rsidRPr="00A60963">
        <w:rPr>
          <w:rFonts w:ascii="Times New Roman" w:hAnsi="Times New Roman"/>
          <w:i/>
          <w:color w:val="000000" w:themeColor="text1"/>
          <w:sz w:val="28"/>
          <w:szCs w:val="20"/>
        </w:rPr>
        <w:t>;</w:t>
      </w:r>
    </w:p>
    <w:p w14:paraId="424BA169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«Слесарь по ремонту сельскохозяйственных машин и оборудования»</w:t>
      </w:r>
      <w:r w:rsidRPr="00A6096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;</w:t>
      </w:r>
    </w:p>
    <w:p w14:paraId="6A7C0B90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«Слесарь по ремонту автомобилей»</w:t>
      </w:r>
      <w:r w:rsidRPr="00A6096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; </w:t>
      </w:r>
    </w:p>
    <w:p w14:paraId="33D48C06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«Оператор электронно-вычислительных машин (персональных электронно-вычислительных машин)»</w:t>
      </w:r>
      <w:r w:rsidRPr="00A6096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;</w:t>
      </w:r>
    </w:p>
    <w:p w14:paraId="7C0C8D8E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 w:rsidRPr="00A60963">
        <w:rPr>
          <w:rStyle w:val="FontStyle28"/>
          <w:color w:val="000000" w:themeColor="text1"/>
          <w:sz w:val="28"/>
          <w:szCs w:val="28"/>
        </w:rPr>
        <w:t>«Продавец»</w:t>
      </w:r>
      <w:r w:rsidRPr="00A60963">
        <w:rPr>
          <w:rStyle w:val="FontStyle28"/>
          <w:i/>
          <w:color w:val="000000" w:themeColor="text1"/>
          <w:sz w:val="28"/>
          <w:szCs w:val="28"/>
        </w:rPr>
        <w:t>.</w:t>
      </w:r>
    </w:p>
    <w:p w14:paraId="089F7674" w14:textId="77777777" w:rsidR="00990C4E" w:rsidRPr="00A60963" w:rsidRDefault="00990C4E" w:rsidP="00990C4E">
      <w:pPr>
        <w:tabs>
          <w:tab w:val="left" w:pos="7364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ab/>
      </w:r>
    </w:p>
    <w:p w14:paraId="688FE8F9" w14:textId="77777777" w:rsidR="00990C4E" w:rsidRPr="00A60963" w:rsidRDefault="00990C4E" w:rsidP="00990C4E">
      <w:pPr>
        <w:tabs>
          <w:tab w:val="left" w:pos="851"/>
        </w:tabs>
        <w:ind w:firstLine="567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</w:p>
    <w:p w14:paraId="73E9986F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bookmarkStart w:id="179" w:name="ХотимПЛ_16"/>
      <w:bookmarkStart w:id="180" w:name="ЧерПЛ_11"/>
      <w:bookmarkEnd w:id="179"/>
      <w:bookmarkEnd w:id="180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6389BD74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«ЧЕРИКОВСКИЙ ГОСУДАРСТВЕННЫЙ КОЛЛЕДЖ»</w:t>
      </w:r>
    </w:p>
    <w:p w14:paraId="3635F0F8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84"/>
        <w:gridCol w:w="5654"/>
      </w:tblGrid>
      <w:tr w:rsidR="00A60963" w:rsidRPr="00A60963" w14:paraId="05CCF74E" w14:textId="77777777" w:rsidTr="00AC636B">
        <w:tc>
          <w:tcPr>
            <w:tcW w:w="3997" w:type="dxa"/>
          </w:tcPr>
          <w:p w14:paraId="4E6A2E2A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Володарского, 35</w:t>
            </w:r>
          </w:p>
          <w:p w14:paraId="5A79D374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213533,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г.Чериков</w:t>
            </w:r>
            <w:proofErr w:type="spellEnd"/>
          </w:p>
          <w:p w14:paraId="0EB1ECF3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Могилевская обл.</w:t>
            </w:r>
          </w:p>
          <w:p w14:paraId="5ADBD7A7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3EED1668" w14:textId="77777777" w:rsidR="00990C4E" w:rsidRPr="00A60963" w:rsidRDefault="00990C4E" w:rsidP="00AC636B">
            <w:pPr>
              <w:ind w:left="-57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 (8 02243) 7 17 60 (приемная комиссия),</w:t>
            </w:r>
          </w:p>
          <w:p w14:paraId="28816D79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7 13 01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(приемная директора)</w:t>
            </w:r>
          </w:p>
          <w:p w14:paraId="08517EB2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mail@cherikovcollege.by</w:t>
            </w:r>
          </w:p>
          <w:p w14:paraId="39762DEF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https://cherikovcollege.by/</w:t>
            </w:r>
          </w:p>
        </w:tc>
      </w:tr>
    </w:tbl>
    <w:p w14:paraId="233817C5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val="en-US" w:eastAsia="ru-RU"/>
        </w:rPr>
      </w:pPr>
    </w:p>
    <w:p w14:paraId="39F4AF64" w14:textId="77777777" w:rsidR="00990C4E" w:rsidRPr="00A60963" w:rsidRDefault="00990C4E" w:rsidP="00990C4E">
      <w:pPr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7AF96C76" w14:textId="77777777" w:rsidR="00990C4E" w:rsidRPr="00A60963" w:rsidRDefault="00990C4E" w:rsidP="00990C4E">
      <w:pPr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4DC2E29A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487C11F9" w14:textId="77777777" w:rsidR="00990C4E" w:rsidRPr="00A60963" w:rsidRDefault="00990C4E" w:rsidP="00990C4E">
      <w:pPr>
        <w:spacing w:after="120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5ACA6A1A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года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Повар; продавец. Кондитер; повар.</w:t>
      </w:r>
    </w:p>
    <w:p w14:paraId="22554FD3" w14:textId="77777777" w:rsidR="00990C4E" w:rsidRPr="00A60963" w:rsidRDefault="00990C4E" w:rsidP="00990C4E">
      <w:pPr>
        <w:ind w:firstLine="709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DE4061A" w14:textId="77777777" w:rsidR="00990C4E" w:rsidRPr="00A60963" w:rsidRDefault="00990C4E" w:rsidP="00990C4E">
      <w:pPr>
        <w:widowControl/>
        <w:numPr>
          <w:ilvl w:val="0"/>
          <w:numId w:val="104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6FCAF2FA" w14:textId="77777777" w:rsidR="00990C4E" w:rsidRPr="00A60963" w:rsidRDefault="00990C4E" w:rsidP="00990C4E">
      <w:pPr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7D8515D" w14:textId="77777777" w:rsidR="00990C4E" w:rsidRPr="00A60963" w:rsidRDefault="00990C4E" w:rsidP="00990C4E">
      <w:pPr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Колледж располагает общежитием.</w:t>
      </w:r>
    </w:p>
    <w:p w14:paraId="20B63008" w14:textId="77777777" w:rsidR="00990C4E" w:rsidRPr="00A60963" w:rsidRDefault="00990C4E" w:rsidP="00990C4E">
      <w:pPr>
        <w:ind w:firstLine="53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085D752E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взрослого населения по рабочим профессиям: </w:t>
      </w:r>
    </w:p>
    <w:p w14:paraId="04652A20" w14:textId="77777777" w:rsidR="00990C4E" w:rsidRPr="00A60963" w:rsidRDefault="00990C4E" w:rsidP="00990C4E">
      <w:pPr>
        <w:widowControl/>
        <w:numPr>
          <w:ilvl w:val="0"/>
          <w:numId w:val="110"/>
        </w:numPr>
        <w:autoSpaceDE/>
        <w:autoSpaceDN/>
        <w:adjustRightInd/>
        <w:ind w:left="426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переподготовка по профессии: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lang w:eastAsia="ru-RU"/>
        </w:rPr>
        <w:t xml:space="preserve"> </w:t>
      </w:r>
    </w:p>
    <w:p w14:paraId="380DBAE2" w14:textId="77777777" w:rsidR="00990C4E" w:rsidRPr="00A60963" w:rsidRDefault="00990C4E" w:rsidP="00990C4E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«Машинист (кочегар) котельной»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2-го разряда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,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срок обучения – 1,2 месяца;</w:t>
      </w:r>
    </w:p>
    <w:p w14:paraId="01C73EDB" w14:textId="77777777" w:rsidR="00990C4E" w:rsidRPr="00A60963" w:rsidRDefault="00990C4E" w:rsidP="00990C4E">
      <w:pPr>
        <w:widowControl/>
        <w:numPr>
          <w:ilvl w:val="0"/>
          <w:numId w:val="110"/>
        </w:numPr>
        <w:autoSpaceDE/>
        <w:autoSpaceDN/>
        <w:adjustRightInd/>
        <w:spacing w:before="120"/>
        <w:ind w:left="425" w:hanging="357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повышение квалификации по профессии:</w:t>
      </w:r>
    </w:p>
    <w:p w14:paraId="53C3075D" w14:textId="77777777" w:rsidR="00990C4E" w:rsidRPr="00A60963" w:rsidRDefault="00990C4E" w:rsidP="00990C4E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Повар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 4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-го разряда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,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val="be-BY" w:eastAsia="ru-RU"/>
        </w:rPr>
        <w:t xml:space="preserve">срок обучения – 1 неделя. </w:t>
      </w:r>
    </w:p>
    <w:p w14:paraId="7BFE5047" w14:textId="77777777" w:rsidR="00990C4E" w:rsidRPr="00A60963" w:rsidRDefault="00990C4E" w:rsidP="00990C4E">
      <w:pPr>
        <w:tabs>
          <w:tab w:val="left" w:pos="851"/>
        </w:tabs>
        <w:ind w:left="142" w:firstLine="567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val="be-BY" w:eastAsia="ru-RU"/>
        </w:rPr>
      </w:pPr>
    </w:p>
    <w:p w14:paraId="665AAE4C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p w14:paraId="3FDD9936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bookmarkStart w:id="181" w:name="ШклПЛ_12"/>
      <w:bookmarkEnd w:id="181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334B9345" w14:textId="77777777" w:rsidR="00990C4E" w:rsidRPr="00A60963" w:rsidRDefault="00990C4E" w:rsidP="00990C4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«ШКЛОВСКИЙ ГОСУДАРСТВЕННЫЙ КОЛЛЕДЖ»</w:t>
      </w:r>
    </w:p>
    <w:p w14:paraId="755D920F" w14:textId="77777777" w:rsidR="00990C4E" w:rsidRPr="00A60963" w:rsidRDefault="00990C4E" w:rsidP="00990C4E">
      <w:pPr>
        <w:ind w:left="708" w:firstLine="12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97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48"/>
        <w:gridCol w:w="6000"/>
      </w:tblGrid>
      <w:tr w:rsidR="00A60963" w:rsidRPr="00A60963" w14:paraId="4BDF864B" w14:textId="77777777" w:rsidTr="00AC636B">
        <w:tc>
          <w:tcPr>
            <w:tcW w:w="3748" w:type="dxa"/>
          </w:tcPr>
          <w:p w14:paraId="21B93B0B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Пролетарская, 12</w:t>
            </w:r>
          </w:p>
          <w:p w14:paraId="5A1AD68F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213004 г. Шклов </w:t>
            </w:r>
          </w:p>
          <w:p w14:paraId="52A60351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Могилевская обл.</w:t>
            </w:r>
          </w:p>
          <w:p w14:paraId="45DA0C53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000" w:type="dxa"/>
          </w:tcPr>
          <w:p w14:paraId="59179415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 (8 022 39</w:t>
            </w:r>
            <w:proofErr w:type="gram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)  </w:t>
            </w: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95</w:t>
            </w:r>
            <w:proofErr w:type="gramEnd"/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598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(приемная комиссия),</w:t>
            </w:r>
          </w:p>
          <w:p w14:paraId="7898D1DA" w14:textId="77777777" w:rsidR="00990C4E" w:rsidRPr="00A60963" w:rsidRDefault="00990C4E" w:rsidP="00AC636B">
            <w:pPr>
              <w:ind w:left="1922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77 875 (приемная директора)</w:t>
            </w:r>
          </w:p>
          <w:p w14:paraId="19B78B70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: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 </w:t>
            </w:r>
            <w:hyperlink r:id="rId101" w:history="1"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szCs w:val="28"/>
                  <w:u w:val="single"/>
                  <w:lang w:val="de-DE" w:eastAsia="ru-RU"/>
                </w:rPr>
                <w:t>p139@mogilev.by</w:t>
              </w:r>
            </w:hyperlink>
          </w:p>
          <w:p w14:paraId="316D0940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hyperlink r:id="rId102" w:history="1">
              <w:r w:rsidRPr="00A60963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8"/>
                  <w:szCs w:val="28"/>
                  <w:u w:val="single"/>
                  <w:lang w:val="de-DE" w:eastAsia="ru-RU"/>
                </w:rPr>
                <w:t>shklovlicej.mogilev.by</w:t>
              </w:r>
            </w:hyperlink>
          </w:p>
          <w:p w14:paraId="3F08B39E" w14:textId="77777777" w:rsidR="00990C4E" w:rsidRPr="00A60963" w:rsidRDefault="00990C4E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12"/>
                <w:szCs w:val="12"/>
                <w:lang w:val="de-DE" w:eastAsia="ru-RU"/>
              </w:rPr>
            </w:pPr>
          </w:p>
        </w:tc>
      </w:tr>
    </w:tbl>
    <w:p w14:paraId="592FD98A" w14:textId="77777777" w:rsidR="00990C4E" w:rsidRPr="00A60963" w:rsidRDefault="00990C4E" w:rsidP="00990C4E">
      <w:pPr>
        <w:keepNext/>
        <w:keepLines/>
        <w:jc w:val="center"/>
        <w:outlineLvl w:val="5"/>
        <w:rPr>
          <w:rFonts w:ascii="Times New Roman" w:eastAsia="Times New Roman" w:hAnsi="Times New Roman"/>
          <w:b/>
          <w:iCs/>
          <w:color w:val="000000" w:themeColor="text1"/>
          <w:kern w:val="0"/>
          <w:sz w:val="12"/>
          <w:szCs w:val="12"/>
          <w:u w:val="single"/>
          <w:lang w:val="de-DE" w:eastAsia="ru-RU"/>
        </w:rPr>
      </w:pPr>
    </w:p>
    <w:p w14:paraId="1BB96B5C" w14:textId="77777777" w:rsidR="00990C4E" w:rsidRPr="00A60963" w:rsidRDefault="00990C4E" w:rsidP="00990C4E">
      <w:pPr>
        <w:keepNext/>
        <w:keepLines/>
        <w:spacing w:after="120"/>
        <w:jc w:val="center"/>
        <w:outlineLvl w:val="5"/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3358754D" w14:textId="77777777" w:rsidR="00990C4E" w:rsidRPr="00A60963" w:rsidRDefault="00990C4E" w:rsidP="00990C4E">
      <w:pPr>
        <w:spacing w:after="120"/>
        <w:jc w:val="center"/>
        <w:outlineLvl w:val="6"/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6398CC62" w14:textId="77777777" w:rsidR="00990C4E" w:rsidRPr="00A60963" w:rsidRDefault="00990C4E" w:rsidP="00990C4E">
      <w:pPr>
        <w:keepNext/>
        <w:keepLines/>
        <w:jc w:val="center"/>
        <w:outlineLvl w:val="1"/>
        <w:rPr>
          <w:rFonts w:ascii="Times New Roman" w:eastAsia="Times New Roman" w:hAnsi="Times New Roman"/>
          <w:color w:val="000000" w:themeColor="text1"/>
          <w:kern w:val="0"/>
          <w:sz w:val="16"/>
          <w:szCs w:val="16"/>
          <w:lang w:eastAsia="ru-RU"/>
        </w:rPr>
      </w:pP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77E5BB64" w14:textId="77777777" w:rsidR="00990C4E" w:rsidRPr="00A60963" w:rsidRDefault="00990C4E" w:rsidP="00990C4E">
      <w:pPr>
        <w:spacing w:after="120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4352EBD5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Тракторист-машинист сельскохозяйственного производства категорий «С»,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en-US" w:eastAsia="ru-RU"/>
        </w:rPr>
        <w:t>D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»; слесарь по ремонту сельскохозяйственных машин и оборудования; водитель автомобиля категории «С». Каменщик (юноши); электромонтер по ремонту и обслуживанию электрооборудования; водитель автомобиля категории «С». </w:t>
      </w:r>
    </w:p>
    <w:p w14:paraId="5F2E11A2" w14:textId="77777777" w:rsidR="00990C4E" w:rsidRPr="00A60963" w:rsidRDefault="00990C4E" w:rsidP="00990C4E">
      <w:pPr>
        <w:ind w:firstLine="709"/>
        <w:jc w:val="both"/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</w:pPr>
    </w:p>
    <w:p w14:paraId="05676A18" w14:textId="77777777" w:rsidR="00990C4E" w:rsidRPr="00A60963" w:rsidRDefault="00990C4E" w:rsidP="00990C4E">
      <w:pPr>
        <w:tabs>
          <w:tab w:val="left" w:pos="2091"/>
        </w:tabs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</w:pPr>
    </w:p>
    <w:p w14:paraId="6B5DBFF5" w14:textId="77777777" w:rsidR="00990C4E" w:rsidRPr="00A60963" w:rsidRDefault="00990C4E" w:rsidP="00990C4E">
      <w:pPr>
        <w:widowControl/>
        <w:numPr>
          <w:ilvl w:val="0"/>
          <w:numId w:val="4"/>
        </w:numPr>
        <w:autoSpaceDE/>
        <w:adjustRightInd/>
        <w:ind w:left="357" w:hanging="35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0699FE69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CC1C4E7" w14:textId="77777777" w:rsidR="00990C4E" w:rsidRPr="00A60963" w:rsidRDefault="00990C4E" w:rsidP="00990C4E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42B6E912" w14:textId="77777777" w:rsidR="00990C4E" w:rsidRPr="00A60963" w:rsidRDefault="00990C4E" w:rsidP="0070338F">
      <w:pPr>
        <w:spacing w:after="160" w:line="259" w:lineRule="auto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</w:p>
    <w:p w14:paraId="7E182DC7" w14:textId="77777777" w:rsidR="00BB362E" w:rsidRPr="00A60963" w:rsidRDefault="00BB362E">
      <w:pPr>
        <w:widowControl/>
        <w:autoSpaceDE/>
        <w:autoSpaceDN/>
        <w:adjustRightInd/>
        <w:spacing w:after="200" w:line="276" w:lineRule="auto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br w:type="page"/>
      </w:r>
    </w:p>
    <w:p w14:paraId="00A12E1F" w14:textId="77777777" w:rsidR="007B74E7" w:rsidRPr="00A60963" w:rsidRDefault="003219B0" w:rsidP="007B74E7">
      <w:pPr>
        <w:spacing w:after="160" w:line="259" w:lineRule="auto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bookmarkStart w:id="182" w:name="Минск_гор"/>
      <w:bookmarkEnd w:id="182"/>
      <w:proofErr w:type="spellStart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г.</w:t>
      </w:r>
      <w:r w:rsidR="007B74E7"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Минск</w:t>
      </w:r>
      <w:proofErr w:type="spellEnd"/>
    </w:p>
    <w:p w14:paraId="4273146F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bookmarkStart w:id="183" w:name="МинскАвт"/>
      <w:bookmarkEnd w:id="183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53E3B081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«МИНСКИЙ ГОСУДАРСТВЕННЫЙ КОЛЛЕДЖ АВТОМОБИЛЕСТРОЕНИЯ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»</w:t>
      </w:r>
    </w:p>
    <w:p w14:paraId="60F7236C" w14:textId="77777777" w:rsidR="006D171A" w:rsidRPr="00A60963" w:rsidRDefault="006D171A" w:rsidP="006D171A">
      <w:pPr>
        <w:rPr>
          <w:rFonts w:ascii="Times New Roman" w:eastAsia="Times New Roman" w:hAnsi="Times New Roman"/>
          <w:b/>
          <w:color w:val="000000" w:themeColor="text1"/>
          <w:kern w:val="0"/>
          <w:sz w:val="18"/>
          <w:szCs w:val="18"/>
          <w:lang w:eastAsia="ru-RU"/>
        </w:rPr>
      </w:pPr>
    </w:p>
    <w:tbl>
      <w:tblPr>
        <w:tblW w:w="4945" w:type="pct"/>
        <w:tblLook w:val="04A0" w:firstRow="1" w:lastRow="0" w:firstColumn="1" w:lastColumn="0" w:noHBand="0" w:noVBand="1"/>
      </w:tblPr>
      <w:tblGrid>
        <w:gridCol w:w="3710"/>
        <w:gridCol w:w="5822"/>
      </w:tblGrid>
      <w:tr w:rsidR="00A60963" w:rsidRPr="00A60963" w14:paraId="696E66A2" w14:textId="77777777" w:rsidTr="00AC636B">
        <w:tc>
          <w:tcPr>
            <w:tcW w:w="1946" w:type="pct"/>
          </w:tcPr>
          <w:p w14:paraId="0416C8EB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Ул. Социалистическая, 9</w:t>
            </w:r>
          </w:p>
          <w:p w14:paraId="79269B50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220021, г. Минск </w:t>
            </w:r>
          </w:p>
          <w:p w14:paraId="592131E4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</w:p>
        </w:tc>
        <w:tc>
          <w:tcPr>
            <w:tcW w:w="3054" w:type="pct"/>
            <w:hideMark/>
          </w:tcPr>
          <w:p w14:paraId="6983CBF8" w14:textId="77777777" w:rsidR="006D171A" w:rsidRPr="00A60963" w:rsidRDefault="006D171A" w:rsidP="00AC636B">
            <w:pPr>
              <w:tabs>
                <w:tab w:val="left" w:pos="708"/>
                <w:tab w:val="center" w:pos="4153"/>
                <w:tab w:val="right" w:pos="8306"/>
              </w:tabs>
              <w:ind w:left="1499" w:hanging="1499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Тел. (8 017) 356 71 </w:t>
            </w:r>
            <w:proofErr w:type="gram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56  (</w:t>
            </w:r>
            <w:proofErr w:type="gram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приемная комиссия)</w:t>
            </w:r>
          </w:p>
          <w:p w14:paraId="0034E8A0" w14:textId="77777777" w:rsidR="006D171A" w:rsidRPr="00A60963" w:rsidRDefault="006D171A" w:rsidP="00AC636B">
            <w:pPr>
              <w:tabs>
                <w:tab w:val="left" w:pos="708"/>
                <w:tab w:val="right" w:pos="8306"/>
              </w:tabs>
              <w:ind w:left="1398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 272 21 95 (приемная директора)</w:t>
            </w:r>
          </w:p>
          <w:p w14:paraId="08CCFB73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  <w:t xml:space="preserve">E-mail: </w:t>
            </w:r>
            <w:hyperlink r:id="rId103" w:history="1"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0"/>
                  <w:lang w:val="en-US" w:eastAsia="ru-RU"/>
                </w:rPr>
                <w:t>mgk-avto@minskedu.gov.by</w:t>
              </w:r>
            </w:hyperlink>
          </w:p>
          <w:p w14:paraId="3AD71C88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  <w:t>: http://mgk-avto.minsk.edu.by</w:t>
            </w:r>
          </w:p>
        </w:tc>
      </w:tr>
    </w:tbl>
    <w:p w14:paraId="4B645295" w14:textId="77777777" w:rsidR="006D171A" w:rsidRPr="00A60963" w:rsidRDefault="006D171A" w:rsidP="006D171A">
      <w:pPr>
        <w:rPr>
          <w:rFonts w:ascii="Times New Roman" w:eastAsia="Times New Roman" w:hAnsi="Times New Roman"/>
          <w:b/>
          <w:color w:val="000000" w:themeColor="text1"/>
          <w:kern w:val="0"/>
          <w:sz w:val="18"/>
          <w:szCs w:val="18"/>
          <w:lang w:val="de-DE" w:eastAsia="ru-RU"/>
        </w:rPr>
      </w:pPr>
    </w:p>
    <w:p w14:paraId="62C0F006" w14:textId="77777777" w:rsidR="006D171A" w:rsidRPr="00A60963" w:rsidRDefault="006D171A" w:rsidP="006D171A">
      <w:pPr>
        <w:spacing w:after="6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1EC5047A" w14:textId="77777777" w:rsidR="006D171A" w:rsidRPr="00A60963" w:rsidRDefault="006D171A" w:rsidP="006D171A">
      <w:pPr>
        <w:spacing w:after="6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07497E30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297A9DF4" w14:textId="77777777" w:rsidR="006D171A" w:rsidRPr="00A60963" w:rsidRDefault="006D171A" w:rsidP="006D171A">
      <w:pPr>
        <w:spacing w:after="60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600A5B0D" w14:textId="77777777" w:rsidR="006D171A" w:rsidRPr="00A60963" w:rsidRDefault="006D171A" w:rsidP="006D171A">
      <w:pPr>
        <w:pStyle w:val="af4"/>
        <w:ind w:firstLine="709"/>
        <w:jc w:val="both"/>
        <w:rPr>
          <w:rFonts w:ascii="Times New Roman" w:hAnsi="Times New Roman"/>
          <w:color w:val="000000" w:themeColor="text1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Токарь;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слесарь по ремонту автомобилей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Фрезеровщик; слесарь по ремонту автомобилей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Электромонтер по ремонту и обслуживанию электрооборудования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слесарь-электрик по ремонту электрооборудования 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>(юноши). Электрогазосварщик; электросварщик на автоматических и полуавтоматических машинах (юноши).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Слесарь-ремонтник; слесарь механосборочных работ; слесарь по ремонту автомобилей. Слесарь-ремонтник; слесарь механосборочных работ.</w:t>
      </w:r>
      <w:r w:rsidRPr="00A60963">
        <w:rPr>
          <w:rFonts w:ascii="Times New Roman" w:hAnsi="Times New Roman"/>
          <w:bCs/>
          <w:color w:val="000000" w:themeColor="text1"/>
        </w:rPr>
        <w:t xml:space="preserve"> </w:t>
      </w:r>
      <w:r w:rsidRPr="00A60963">
        <w:rPr>
          <w:rFonts w:ascii="Times New Roman" w:hAnsi="Times New Roman"/>
          <w:bCs/>
          <w:color w:val="000000" w:themeColor="text1"/>
          <w:sz w:val="28"/>
          <w:szCs w:val="28"/>
        </w:rPr>
        <w:t>Слесарь-инструментальщик;</w:t>
      </w:r>
      <w:r w:rsidRPr="00A60963">
        <w:rPr>
          <w:rFonts w:ascii="Times New Roman" w:hAnsi="Times New Roman"/>
          <w:bCs/>
          <w:color w:val="000000" w:themeColor="text1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слесарь механосборочных работ. Слесарь-ремонтник; электромонтер по ремонту и обслуживанию электрооборудования (юноши). Слесарь-ремонтник; электросварщик на автоматических и полуавтоматических машинах.</w:t>
      </w:r>
    </w:p>
    <w:p w14:paraId="0853F185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</w:pPr>
    </w:p>
    <w:p w14:paraId="17652F18" w14:textId="77777777" w:rsidR="006D171A" w:rsidRPr="00A60963" w:rsidRDefault="006D171A" w:rsidP="006D171A">
      <w:pPr>
        <w:widowControl/>
        <w:autoSpaceDE/>
        <w:autoSpaceDN/>
        <w:adjustRightInd/>
        <w:spacing w:after="120" w:line="276" w:lineRule="auto"/>
        <w:ind w:firstLine="709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lang w:eastAsia="ru-RU"/>
        </w:rPr>
        <w:t>На основе общего среднего образования</w:t>
      </w:r>
    </w:p>
    <w:p w14:paraId="1FCC72E7" w14:textId="77777777" w:rsidR="006D171A" w:rsidRPr="00A60963" w:rsidRDefault="006D171A" w:rsidP="006D171A">
      <w:pPr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</w:rPr>
        <w:t xml:space="preserve">Срок обучения – 1 год 4 месяца.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</w:rPr>
        <w:t xml:space="preserve">Контролёр станочных и слесарных работ; слесарь механосборочных работ. </w:t>
      </w:r>
    </w:p>
    <w:p w14:paraId="0160D0D4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</w:pPr>
    </w:p>
    <w:p w14:paraId="7A37FE5F" w14:textId="77777777" w:rsidR="006D171A" w:rsidRPr="00A60963" w:rsidRDefault="006D171A" w:rsidP="006D171A">
      <w:pPr>
        <w:numPr>
          <w:ilvl w:val="0"/>
          <w:numId w:val="11"/>
        </w:numPr>
        <w:adjustRightInd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51268CE8" w14:textId="77777777" w:rsidR="006D171A" w:rsidRPr="00A60963" w:rsidRDefault="006D171A" w:rsidP="006D171A">
      <w:pPr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EF8722D" w14:textId="77777777" w:rsidR="006D171A" w:rsidRPr="00A60963" w:rsidRDefault="006D171A" w:rsidP="006D171A">
      <w:pPr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 Колледж не располагает общежитием.</w:t>
      </w:r>
    </w:p>
    <w:p w14:paraId="2C4116A5" w14:textId="77777777" w:rsidR="006D171A" w:rsidRPr="00A60963" w:rsidRDefault="006D171A" w:rsidP="006D171A">
      <w:pPr>
        <w:ind w:firstLine="60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80E79CD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В рамках реализации образовательных программ дополнительного образования взрослых возможно обучение (подготовка, переподготовка) взрослого населения по рабочим профессиям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</w:rPr>
        <w:t>на платной основе:</w:t>
      </w:r>
    </w:p>
    <w:p w14:paraId="3E63A0B6" w14:textId="77777777" w:rsidR="006D171A" w:rsidRPr="00A60963" w:rsidRDefault="006D171A" w:rsidP="006D171A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bookmarkStart w:id="184" w:name="_Toc310335136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«Слесарь</w:t>
      </w:r>
      <w:r w:rsidRPr="00A60963">
        <w:rPr>
          <w:rFonts w:ascii="Times New Roman" w:eastAsia="Times New Roman" w:hAnsi="Times New Roman"/>
          <w:color w:val="000000" w:themeColor="text1"/>
          <w:spacing w:val="-9"/>
          <w:kern w:val="0"/>
          <w:sz w:val="28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по</w:t>
      </w:r>
      <w:r w:rsidRPr="00A60963">
        <w:rPr>
          <w:rFonts w:ascii="Times New Roman" w:eastAsia="Times New Roman" w:hAnsi="Times New Roman"/>
          <w:color w:val="000000" w:themeColor="text1"/>
          <w:spacing w:val="-7"/>
          <w:kern w:val="0"/>
          <w:sz w:val="28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ремонту</w:t>
      </w:r>
      <w:r w:rsidRPr="00A60963">
        <w:rPr>
          <w:rFonts w:ascii="Times New Roman" w:eastAsia="Times New Roman" w:hAnsi="Times New Roman"/>
          <w:color w:val="000000" w:themeColor="text1"/>
          <w:spacing w:val="-9"/>
          <w:kern w:val="0"/>
          <w:sz w:val="28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автомобилей»,</w:t>
      </w:r>
      <w:r w:rsidRPr="00A60963">
        <w:rPr>
          <w:rFonts w:ascii="Times New Roman" w:eastAsia="Times New Roman" w:hAnsi="Times New Roman"/>
          <w:color w:val="000000" w:themeColor="text1"/>
          <w:spacing w:val="-6"/>
          <w:kern w:val="0"/>
          <w:sz w:val="28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срок</w:t>
      </w:r>
      <w:r w:rsidRPr="00A60963">
        <w:rPr>
          <w:rFonts w:ascii="Times New Roman" w:eastAsia="Times New Roman" w:hAnsi="Times New Roman"/>
          <w:i/>
          <w:color w:val="000000" w:themeColor="text1"/>
          <w:spacing w:val="-6"/>
          <w:kern w:val="0"/>
          <w:sz w:val="28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обучения</w:t>
      </w:r>
      <w:r w:rsidRPr="00A60963">
        <w:rPr>
          <w:rFonts w:ascii="Times New Roman" w:eastAsia="Times New Roman" w:hAnsi="Times New Roman"/>
          <w:i/>
          <w:color w:val="000000" w:themeColor="text1"/>
          <w:spacing w:val="-5"/>
          <w:kern w:val="0"/>
          <w:sz w:val="28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– </w:t>
      </w:r>
      <w:r w:rsidRPr="00A60963">
        <w:rPr>
          <w:rFonts w:ascii="Times New Roman" w:eastAsia="Times New Roman" w:hAnsi="Times New Roman"/>
          <w:i/>
          <w:color w:val="000000" w:themeColor="text1"/>
          <w:spacing w:val="-2"/>
          <w:kern w:val="0"/>
          <w:sz w:val="28"/>
          <w:szCs w:val="20"/>
          <w:lang w:eastAsia="ru-RU"/>
        </w:rPr>
        <w:t>2-3 месяца;</w:t>
      </w:r>
    </w:p>
    <w:p w14:paraId="0F194DE5" w14:textId="77777777" w:rsidR="006D171A" w:rsidRPr="00A60963" w:rsidRDefault="006D171A" w:rsidP="006D171A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«Электросварщик на автоматических и полуавтоматических машинах»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 – срок</w:t>
      </w:r>
      <w:r w:rsidRPr="00A60963">
        <w:rPr>
          <w:rFonts w:ascii="Times New Roman" w:eastAsia="Times New Roman" w:hAnsi="Times New Roman"/>
          <w:i/>
          <w:color w:val="000000" w:themeColor="text1"/>
          <w:spacing w:val="-6"/>
          <w:kern w:val="0"/>
          <w:sz w:val="28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обучения</w:t>
      </w:r>
      <w:r w:rsidRPr="00A60963">
        <w:rPr>
          <w:rFonts w:ascii="Times New Roman" w:eastAsia="Times New Roman" w:hAnsi="Times New Roman"/>
          <w:i/>
          <w:color w:val="000000" w:themeColor="text1"/>
          <w:spacing w:val="-5"/>
          <w:kern w:val="0"/>
          <w:sz w:val="28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–3 месяца;</w:t>
      </w:r>
    </w:p>
    <w:p w14:paraId="58CE139F" w14:textId="77777777" w:rsidR="006D171A" w:rsidRPr="00A60963" w:rsidRDefault="006D171A" w:rsidP="006D171A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«Электромонтер</w:t>
      </w: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по</w:t>
      </w: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ремонту</w:t>
      </w: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и</w:t>
      </w: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обслуживанию</w:t>
      </w: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электрооборудования»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, срок обучения – 3-4 месяца;</w:t>
      </w:r>
    </w:p>
    <w:p w14:paraId="74D394E6" w14:textId="77777777" w:rsidR="006D171A" w:rsidRPr="00A60963" w:rsidRDefault="006D171A" w:rsidP="006D171A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«Слесарь-ремонтник»,</w:t>
      </w:r>
      <w:r w:rsidRPr="00A60963">
        <w:rPr>
          <w:rFonts w:ascii="Times New Roman" w:eastAsia="Times New Roman" w:hAnsi="Times New Roman"/>
          <w:color w:val="000000" w:themeColor="text1"/>
          <w:spacing w:val="-8"/>
          <w:kern w:val="0"/>
          <w:sz w:val="28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срок</w:t>
      </w:r>
      <w:r w:rsidRPr="00A60963">
        <w:rPr>
          <w:rFonts w:ascii="Times New Roman" w:eastAsia="Times New Roman" w:hAnsi="Times New Roman"/>
          <w:i/>
          <w:color w:val="000000" w:themeColor="text1"/>
          <w:spacing w:val="-4"/>
          <w:kern w:val="0"/>
          <w:sz w:val="28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обучения</w:t>
      </w:r>
      <w:r w:rsidRPr="00A60963">
        <w:rPr>
          <w:rFonts w:ascii="Times New Roman" w:eastAsia="Times New Roman" w:hAnsi="Times New Roman"/>
          <w:i/>
          <w:color w:val="000000" w:themeColor="text1"/>
          <w:spacing w:val="-5"/>
          <w:kern w:val="0"/>
          <w:sz w:val="28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– </w:t>
      </w:r>
      <w:r w:rsidRPr="00A60963">
        <w:rPr>
          <w:rFonts w:ascii="Times New Roman" w:eastAsia="Times New Roman" w:hAnsi="Times New Roman"/>
          <w:i/>
          <w:color w:val="000000" w:themeColor="text1"/>
          <w:spacing w:val="-9"/>
          <w:kern w:val="0"/>
          <w:sz w:val="28"/>
          <w:szCs w:val="20"/>
          <w:lang w:eastAsia="ru-RU"/>
        </w:rPr>
        <w:t xml:space="preserve">2-3 </w:t>
      </w:r>
      <w:r w:rsidRPr="00A60963">
        <w:rPr>
          <w:rFonts w:ascii="Times New Roman" w:eastAsia="Times New Roman" w:hAnsi="Times New Roman"/>
          <w:i/>
          <w:color w:val="000000" w:themeColor="text1"/>
          <w:spacing w:val="-2"/>
          <w:kern w:val="0"/>
          <w:sz w:val="28"/>
          <w:szCs w:val="20"/>
          <w:lang w:eastAsia="ru-RU"/>
        </w:rPr>
        <w:t>месяца;</w:t>
      </w:r>
    </w:p>
    <w:p w14:paraId="74042919" w14:textId="77777777" w:rsidR="006D171A" w:rsidRPr="00A60963" w:rsidRDefault="006D171A" w:rsidP="006D171A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«Слесарь-сборщик</w:t>
      </w:r>
      <w:r w:rsidRPr="00A60963">
        <w:rPr>
          <w:rFonts w:ascii="Times New Roman" w:eastAsia="Times New Roman" w:hAnsi="Times New Roman"/>
          <w:color w:val="000000" w:themeColor="text1"/>
          <w:spacing w:val="-10"/>
          <w:kern w:val="0"/>
          <w:sz w:val="28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бытовой</w:t>
      </w:r>
      <w:r w:rsidRPr="00A60963">
        <w:rPr>
          <w:rFonts w:ascii="Times New Roman" w:eastAsia="Times New Roman" w:hAnsi="Times New Roman"/>
          <w:color w:val="000000" w:themeColor="text1"/>
          <w:spacing w:val="-4"/>
          <w:kern w:val="0"/>
          <w:sz w:val="28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техники»,</w:t>
      </w:r>
      <w:r w:rsidRPr="00A60963">
        <w:rPr>
          <w:rFonts w:ascii="Times New Roman" w:eastAsia="Times New Roman" w:hAnsi="Times New Roman"/>
          <w:color w:val="000000" w:themeColor="text1"/>
          <w:spacing w:val="-6"/>
          <w:kern w:val="0"/>
          <w:sz w:val="28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срок</w:t>
      </w:r>
      <w:r w:rsidRPr="00A60963">
        <w:rPr>
          <w:rFonts w:ascii="Times New Roman" w:eastAsia="Times New Roman" w:hAnsi="Times New Roman"/>
          <w:i/>
          <w:color w:val="000000" w:themeColor="text1"/>
          <w:spacing w:val="-5"/>
          <w:kern w:val="0"/>
          <w:sz w:val="28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обучения</w:t>
      </w:r>
      <w:r w:rsidRPr="00A60963">
        <w:rPr>
          <w:rFonts w:ascii="Times New Roman" w:eastAsia="Times New Roman" w:hAnsi="Times New Roman"/>
          <w:i/>
          <w:color w:val="000000" w:themeColor="text1"/>
          <w:spacing w:val="-5"/>
          <w:kern w:val="0"/>
          <w:sz w:val="28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– </w:t>
      </w:r>
      <w:r w:rsidRPr="00A60963">
        <w:rPr>
          <w:rFonts w:ascii="Times New Roman" w:eastAsia="Times New Roman" w:hAnsi="Times New Roman"/>
          <w:i/>
          <w:color w:val="000000" w:themeColor="text1"/>
          <w:spacing w:val="-2"/>
          <w:kern w:val="0"/>
          <w:sz w:val="28"/>
          <w:szCs w:val="20"/>
          <w:lang w:eastAsia="ru-RU"/>
        </w:rPr>
        <w:t>1 месяц;</w:t>
      </w:r>
    </w:p>
    <w:p w14:paraId="5EA99380" w14:textId="77777777" w:rsidR="006D171A" w:rsidRPr="00A60963" w:rsidRDefault="006D171A" w:rsidP="006D171A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«Слесарь-инструментальщик»,</w:t>
      </w:r>
      <w:r w:rsidRPr="00A60963">
        <w:rPr>
          <w:rFonts w:ascii="Times New Roman" w:eastAsia="Times New Roman" w:hAnsi="Times New Roman"/>
          <w:color w:val="000000" w:themeColor="text1"/>
          <w:spacing w:val="-6"/>
          <w:kern w:val="0"/>
          <w:sz w:val="28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срок</w:t>
      </w:r>
      <w:r w:rsidRPr="00A60963">
        <w:rPr>
          <w:rFonts w:ascii="Times New Roman" w:eastAsia="Times New Roman" w:hAnsi="Times New Roman"/>
          <w:i/>
          <w:color w:val="000000" w:themeColor="text1"/>
          <w:spacing w:val="-3"/>
          <w:kern w:val="0"/>
          <w:sz w:val="28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обучения</w:t>
      </w:r>
      <w:r w:rsidRPr="00A60963">
        <w:rPr>
          <w:rFonts w:ascii="Times New Roman" w:eastAsia="Times New Roman" w:hAnsi="Times New Roman"/>
          <w:i/>
          <w:color w:val="000000" w:themeColor="text1"/>
          <w:spacing w:val="-7"/>
          <w:kern w:val="0"/>
          <w:sz w:val="28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– </w:t>
      </w:r>
      <w:r w:rsidRPr="00A60963">
        <w:rPr>
          <w:rFonts w:ascii="Times New Roman" w:eastAsia="Times New Roman" w:hAnsi="Times New Roman"/>
          <w:i/>
          <w:color w:val="000000" w:themeColor="text1"/>
          <w:spacing w:val="-2"/>
          <w:kern w:val="0"/>
          <w:sz w:val="28"/>
          <w:szCs w:val="20"/>
          <w:lang w:eastAsia="ru-RU"/>
        </w:rPr>
        <w:t>3 месяца;</w:t>
      </w:r>
    </w:p>
    <w:p w14:paraId="2A8C733D" w14:textId="77777777" w:rsidR="006D171A" w:rsidRPr="00A60963" w:rsidRDefault="006D171A" w:rsidP="006D171A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«Слесарь</w:t>
      </w:r>
      <w:r w:rsidRPr="00A60963">
        <w:rPr>
          <w:rFonts w:ascii="Times New Roman" w:eastAsia="Times New Roman" w:hAnsi="Times New Roman"/>
          <w:color w:val="000000" w:themeColor="text1"/>
          <w:spacing w:val="-8"/>
          <w:kern w:val="0"/>
          <w:sz w:val="28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механосборочных</w:t>
      </w:r>
      <w:r w:rsidRPr="00A60963">
        <w:rPr>
          <w:rFonts w:ascii="Times New Roman" w:eastAsia="Times New Roman" w:hAnsi="Times New Roman"/>
          <w:color w:val="000000" w:themeColor="text1"/>
          <w:spacing w:val="-7"/>
          <w:kern w:val="0"/>
          <w:sz w:val="28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работ»,</w:t>
      </w:r>
      <w:r w:rsidRPr="00A60963">
        <w:rPr>
          <w:rFonts w:ascii="Times New Roman" w:eastAsia="Times New Roman" w:hAnsi="Times New Roman"/>
          <w:color w:val="000000" w:themeColor="text1"/>
          <w:spacing w:val="-6"/>
          <w:kern w:val="0"/>
          <w:sz w:val="28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срок</w:t>
      </w:r>
      <w:r w:rsidRPr="00A60963">
        <w:rPr>
          <w:rFonts w:ascii="Times New Roman" w:eastAsia="Times New Roman" w:hAnsi="Times New Roman"/>
          <w:i/>
          <w:color w:val="000000" w:themeColor="text1"/>
          <w:spacing w:val="-6"/>
          <w:kern w:val="0"/>
          <w:sz w:val="28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обучения</w:t>
      </w:r>
      <w:r w:rsidRPr="00A60963">
        <w:rPr>
          <w:rFonts w:ascii="Times New Roman" w:eastAsia="Times New Roman" w:hAnsi="Times New Roman"/>
          <w:i/>
          <w:color w:val="000000" w:themeColor="text1"/>
          <w:spacing w:val="-7"/>
          <w:kern w:val="0"/>
          <w:sz w:val="28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– 3-4 месяца</w:t>
      </w:r>
      <w:r w:rsidRPr="00A60963">
        <w:rPr>
          <w:rFonts w:ascii="Times New Roman" w:eastAsia="Times New Roman" w:hAnsi="Times New Roman"/>
          <w:i/>
          <w:color w:val="000000" w:themeColor="text1"/>
          <w:spacing w:val="-2"/>
          <w:kern w:val="0"/>
          <w:sz w:val="28"/>
          <w:szCs w:val="20"/>
          <w:lang w:eastAsia="ru-RU"/>
        </w:rPr>
        <w:t>;</w:t>
      </w:r>
    </w:p>
    <w:p w14:paraId="692DA78D" w14:textId="77777777" w:rsidR="006D171A" w:rsidRPr="00A60963" w:rsidRDefault="006D171A" w:rsidP="006D171A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«Токарь»,</w:t>
      </w:r>
      <w:r w:rsidRPr="00A60963">
        <w:rPr>
          <w:rFonts w:ascii="Times New Roman" w:eastAsia="Times New Roman" w:hAnsi="Times New Roman"/>
          <w:color w:val="000000" w:themeColor="text1"/>
          <w:spacing w:val="-11"/>
          <w:kern w:val="0"/>
          <w:sz w:val="28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срок</w:t>
      </w:r>
      <w:r w:rsidRPr="00A60963">
        <w:rPr>
          <w:rFonts w:ascii="Times New Roman" w:eastAsia="Times New Roman" w:hAnsi="Times New Roman"/>
          <w:i/>
          <w:color w:val="000000" w:themeColor="text1"/>
          <w:spacing w:val="-9"/>
          <w:kern w:val="0"/>
          <w:sz w:val="28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обучения</w:t>
      </w:r>
      <w:r w:rsidRPr="00A60963">
        <w:rPr>
          <w:rFonts w:ascii="Times New Roman" w:eastAsia="Times New Roman" w:hAnsi="Times New Roman"/>
          <w:i/>
          <w:color w:val="000000" w:themeColor="text1"/>
          <w:spacing w:val="-10"/>
          <w:kern w:val="0"/>
          <w:sz w:val="28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– </w:t>
      </w:r>
      <w:r w:rsidRPr="00A60963">
        <w:rPr>
          <w:rFonts w:ascii="Times New Roman" w:eastAsia="Times New Roman" w:hAnsi="Times New Roman"/>
          <w:i/>
          <w:color w:val="000000" w:themeColor="text1"/>
          <w:spacing w:val="-9"/>
          <w:kern w:val="0"/>
          <w:sz w:val="28"/>
          <w:szCs w:val="20"/>
          <w:lang w:eastAsia="ru-RU"/>
        </w:rPr>
        <w:t xml:space="preserve">2-3 </w:t>
      </w:r>
      <w:r w:rsidRPr="00A60963">
        <w:rPr>
          <w:rFonts w:ascii="Times New Roman" w:eastAsia="Times New Roman" w:hAnsi="Times New Roman"/>
          <w:i/>
          <w:color w:val="000000" w:themeColor="text1"/>
          <w:spacing w:val="-2"/>
          <w:kern w:val="0"/>
          <w:sz w:val="28"/>
          <w:szCs w:val="20"/>
          <w:lang w:eastAsia="ru-RU"/>
        </w:rPr>
        <w:t>месяца;</w:t>
      </w:r>
    </w:p>
    <w:p w14:paraId="1781B580" w14:textId="77777777" w:rsidR="006D171A" w:rsidRPr="00A60963" w:rsidRDefault="006D171A" w:rsidP="006D171A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«Фрезеровщик»,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spacing w:val="-9"/>
          <w:kern w:val="0"/>
          <w:sz w:val="28"/>
          <w:szCs w:val="20"/>
          <w:lang w:eastAsia="ru-RU"/>
        </w:rPr>
        <w:t xml:space="preserve">2-3 </w:t>
      </w:r>
      <w:r w:rsidRPr="00A60963">
        <w:rPr>
          <w:rFonts w:ascii="Times New Roman" w:eastAsia="Times New Roman" w:hAnsi="Times New Roman"/>
          <w:i/>
          <w:color w:val="000000" w:themeColor="text1"/>
          <w:spacing w:val="-2"/>
          <w:kern w:val="0"/>
          <w:sz w:val="28"/>
          <w:szCs w:val="20"/>
          <w:lang w:eastAsia="ru-RU"/>
        </w:rPr>
        <w:t>месяца.</w:t>
      </w:r>
    </w:p>
    <w:p w14:paraId="661CAAD7" w14:textId="77777777" w:rsidR="006D171A" w:rsidRPr="00A60963" w:rsidRDefault="006D171A" w:rsidP="006D171A">
      <w:pPr>
        <w:keepNext/>
        <w:spacing w:after="60"/>
        <w:jc w:val="center"/>
        <w:outlineLvl w:val="0"/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8"/>
          <w:szCs w:val="28"/>
          <w:lang w:eastAsia="ru-RU"/>
        </w:rPr>
      </w:pPr>
    </w:p>
    <w:p w14:paraId="74D2F4E9" w14:textId="77777777" w:rsidR="006D171A" w:rsidRPr="00A60963" w:rsidRDefault="006D171A" w:rsidP="006D171A">
      <w:pPr>
        <w:keepNext/>
        <w:spacing w:after="60"/>
        <w:jc w:val="center"/>
        <w:outlineLvl w:val="0"/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8"/>
          <w:szCs w:val="28"/>
          <w:lang w:eastAsia="ru-RU"/>
        </w:rPr>
      </w:pPr>
    </w:p>
    <w:p w14:paraId="5C0A83AE" w14:textId="77777777" w:rsidR="006D171A" w:rsidRPr="00A60963" w:rsidRDefault="006D171A" w:rsidP="006D171A">
      <w:pPr>
        <w:keepNext/>
        <w:spacing w:after="60"/>
        <w:jc w:val="center"/>
        <w:outlineLvl w:val="0"/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8"/>
          <w:szCs w:val="28"/>
          <w:lang w:eastAsia="ru-RU"/>
        </w:rPr>
      </w:pPr>
      <w:bookmarkStart w:id="185" w:name="МинскЖД"/>
      <w:bookmarkStart w:id="186" w:name="ПТКждт"/>
      <w:bookmarkEnd w:id="185"/>
      <w:bookmarkEnd w:id="186"/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8"/>
          <w:szCs w:val="28"/>
          <w:lang w:eastAsia="ru-RU"/>
        </w:rPr>
        <w:t>УЧРЕЖДЕНИЕ ОБРАЗОВАНИЯ</w:t>
      </w:r>
      <w:bookmarkStart w:id="187" w:name="_Toc310335137"/>
      <w:bookmarkEnd w:id="184"/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8"/>
          <w:szCs w:val="28"/>
          <w:lang w:eastAsia="ru-RU"/>
        </w:rPr>
        <w:t xml:space="preserve"> </w:t>
      </w:r>
    </w:p>
    <w:p w14:paraId="1A6A9FED" w14:textId="77777777" w:rsidR="006D171A" w:rsidRPr="00A60963" w:rsidRDefault="006D171A" w:rsidP="006D171A">
      <w:pPr>
        <w:keepNext/>
        <w:jc w:val="center"/>
        <w:outlineLvl w:val="0"/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8"/>
          <w:szCs w:val="28"/>
          <w:lang w:eastAsia="ru-RU"/>
        </w:rPr>
        <w:t xml:space="preserve">«МИНский ГОСУДАРСТВЕННЫЙ колледж железнодорожного транспорта 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32"/>
          <w:sz w:val="28"/>
          <w:szCs w:val="32"/>
          <w:lang w:eastAsia="ru-RU"/>
        </w:rPr>
        <w:t xml:space="preserve">ИМЕНИ </w:t>
      </w:r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8"/>
          <w:szCs w:val="28"/>
          <w:lang w:eastAsia="ru-RU"/>
        </w:rPr>
        <w:t>е.п.юшкевича»</w:t>
      </w:r>
      <w:bookmarkEnd w:id="187"/>
    </w:p>
    <w:p w14:paraId="0786084A" w14:textId="77777777" w:rsidR="006D171A" w:rsidRPr="00A60963" w:rsidRDefault="006D171A" w:rsidP="006D171A">
      <w:pPr>
        <w:rPr>
          <w:rFonts w:ascii="Times New Roman" w:eastAsia="Times New Roman" w:hAnsi="Times New Roman"/>
          <w:b/>
          <w:color w:val="000000" w:themeColor="text1"/>
          <w:kern w:val="0"/>
          <w:sz w:val="18"/>
          <w:szCs w:val="1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51"/>
        <w:gridCol w:w="5987"/>
      </w:tblGrid>
      <w:tr w:rsidR="00A60963" w:rsidRPr="00A60963" w14:paraId="0FD54849" w14:textId="77777777" w:rsidTr="00AC636B">
        <w:tc>
          <w:tcPr>
            <w:tcW w:w="1894" w:type="pct"/>
          </w:tcPr>
          <w:p w14:paraId="3BF8B368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Ул.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Семашко, 3</w:t>
            </w:r>
          </w:p>
          <w:p w14:paraId="4F078348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220045, г. Минск </w:t>
            </w:r>
          </w:p>
          <w:p w14:paraId="6E444D93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106" w:type="pct"/>
            <w:hideMark/>
          </w:tcPr>
          <w:p w14:paraId="4D60FA3C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Тел. (8 017) 357 27 99 (приемная комиссия)</w:t>
            </w:r>
          </w:p>
          <w:p w14:paraId="1C6CB720" w14:textId="77777777" w:rsidR="006D171A" w:rsidRPr="00A60963" w:rsidRDefault="006D171A" w:rsidP="00AC636B">
            <w:pPr>
              <w:ind w:left="1450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357 11 08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(приемная директора)</w:t>
            </w:r>
          </w:p>
          <w:p w14:paraId="11BA0C9C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de-DE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:</w:t>
            </w: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rwcollege@minskedu.gov.by</w:t>
            </w: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0"/>
                <w:u w:val="single"/>
                <w:lang w:val="en-US" w:eastAsia="ru-RU"/>
              </w:rPr>
              <w:t xml:space="preserve"> </w:t>
            </w:r>
          </w:p>
          <w:p w14:paraId="2982892D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0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: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de-DE"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http://ptk-zht.minsk.edu.by/</w:t>
            </w:r>
          </w:p>
        </w:tc>
      </w:tr>
    </w:tbl>
    <w:p w14:paraId="0442D032" w14:textId="77777777" w:rsidR="006D171A" w:rsidRPr="00A60963" w:rsidRDefault="006D171A" w:rsidP="006D171A">
      <w:pPr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val="de-DE" w:eastAsia="ru-RU"/>
        </w:rPr>
      </w:pPr>
    </w:p>
    <w:p w14:paraId="1239C012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4C8A24F7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</w:p>
    <w:p w14:paraId="6AB8FAEF" w14:textId="77777777" w:rsidR="006D171A" w:rsidRPr="00A60963" w:rsidRDefault="006D171A" w:rsidP="006D171A">
      <w:pPr>
        <w:tabs>
          <w:tab w:val="center" w:pos="4960"/>
          <w:tab w:val="left" w:pos="8942"/>
        </w:tabs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ab/>
        <w:t>Дневная форма получения образования</w:t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ab/>
      </w:r>
    </w:p>
    <w:p w14:paraId="557F8F8B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19B2B6D8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781D2CCB" w14:textId="77777777" w:rsidR="006D171A" w:rsidRPr="00A60963" w:rsidRDefault="006D171A" w:rsidP="006D171A">
      <w:pPr>
        <w:spacing w:line="360" w:lineRule="auto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 получением общего среднего образования </w:t>
      </w:r>
    </w:p>
    <w:p w14:paraId="124C6E05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Помощник машиниста тепловоза; помощник машиниста электровоза; слесарь по ремонту подвижного состава (юноши)</w:t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. </w:t>
      </w: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Помощник машиниста тепловоза; помощник машиниста электропоезда; слесарь по ремонту подвижного состава (юноши).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Проводник пассажирского вагона; кассир билетный; горничная. Осмотрщик-ремонтник вагонов; </w:t>
      </w: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составитель поездов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(юноши). </w:t>
      </w:r>
    </w:p>
    <w:p w14:paraId="19257C7A" w14:textId="77777777" w:rsidR="006D171A" w:rsidRPr="00A60963" w:rsidRDefault="006D171A" w:rsidP="006D171A">
      <w:pPr>
        <w:spacing w:line="36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E2512CF" w14:textId="77777777" w:rsidR="006D171A" w:rsidRPr="00A60963" w:rsidRDefault="006D171A" w:rsidP="006D171A">
      <w:pPr>
        <w:spacing w:line="360" w:lineRule="auto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7F4F7BC4" w14:textId="77777777" w:rsidR="006D171A" w:rsidRPr="00A60963" w:rsidRDefault="006D171A" w:rsidP="006D171A">
      <w:pPr>
        <w:ind w:firstLine="632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Проводник пассажирского вагона; кассир билетный.</w:t>
      </w:r>
    </w:p>
    <w:p w14:paraId="274C15FA" w14:textId="77777777" w:rsidR="006D171A" w:rsidRPr="00A60963" w:rsidRDefault="006D171A" w:rsidP="006D171A">
      <w:pPr>
        <w:ind w:firstLine="632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1 год 6 месяцев. </w:t>
      </w: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Машинист автомотрисы;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слесарь по ремонту подвижного состава (юноши).</w:t>
      </w:r>
    </w:p>
    <w:p w14:paraId="2CF3D065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08E6B7D" w14:textId="77777777" w:rsidR="006D171A" w:rsidRPr="00A60963" w:rsidRDefault="006D171A" w:rsidP="006D171A">
      <w:pPr>
        <w:numPr>
          <w:ilvl w:val="0"/>
          <w:numId w:val="69"/>
        </w:numPr>
        <w:adjustRightInd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12BE681D" w14:textId="77777777" w:rsidR="006D171A" w:rsidRPr="00A60963" w:rsidRDefault="006D171A" w:rsidP="006D171A">
      <w:pPr>
        <w:ind w:firstLine="632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DACE1E0" w14:textId="77777777" w:rsidR="006D171A" w:rsidRPr="00A60963" w:rsidRDefault="006D171A" w:rsidP="006D171A">
      <w:pPr>
        <w:numPr>
          <w:ilvl w:val="0"/>
          <w:numId w:val="68"/>
        </w:numPr>
        <w:adjustRightInd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Колледж располагает общежитием.</w:t>
      </w:r>
    </w:p>
    <w:p w14:paraId="5C6210D6" w14:textId="77777777" w:rsidR="006D171A" w:rsidRPr="00A60963" w:rsidRDefault="006D171A" w:rsidP="006D171A">
      <w:pPr>
        <w:adjustRightInd/>
        <w:ind w:left="720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92CC001" w14:textId="77777777" w:rsidR="006D171A" w:rsidRPr="00A60963" w:rsidRDefault="006D171A" w:rsidP="006D171A">
      <w:pPr>
        <w:pStyle w:val="aa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В рамках реализации образовательных программ дополнительного образования взрослых возможно обучение (профессиональная подготовка, переподготовка) взрослого населения по профессиям рабочих: </w:t>
      </w:r>
    </w:p>
    <w:p w14:paraId="04CEAD2D" w14:textId="77777777" w:rsidR="006D171A" w:rsidRPr="00A60963" w:rsidRDefault="006D171A" w:rsidP="006D171A">
      <w:pPr>
        <w:pStyle w:val="aa"/>
        <w:ind w:left="709"/>
        <w:jc w:val="both"/>
        <w:rPr>
          <w:rFonts w:ascii="Times New Roman" w:hAnsi="Times New Roman"/>
          <w:b/>
          <w:i/>
          <w:strike/>
          <w:color w:val="000000" w:themeColor="text1"/>
          <w:sz w:val="26"/>
          <w:szCs w:val="26"/>
          <w:highlight w:val="yellow"/>
        </w:rPr>
      </w:pPr>
      <w:r w:rsidRPr="00A60963">
        <w:rPr>
          <w:rFonts w:ascii="Times New Roman" w:hAnsi="Times New Roman"/>
          <w:color w:val="000000" w:themeColor="text1"/>
          <w:sz w:val="28"/>
          <w:szCs w:val="20"/>
        </w:rPr>
        <w:t>«</w:t>
      </w: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</w:rPr>
        <w:t>Слесарь по ремонту подвижного состава»</w:t>
      </w:r>
      <w:r w:rsidRPr="00A60963">
        <w:rPr>
          <w:rFonts w:ascii="Times New Roman" w:hAnsi="Times New Roman"/>
          <w:color w:val="000000" w:themeColor="text1"/>
          <w:sz w:val="28"/>
          <w:szCs w:val="20"/>
        </w:rPr>
        <w:t xml:space="preserve">, </w:t>
      </w:r>
      <w:r w:rsidRPr="00A60963">
        <w:rPr>
          <w:rFonts w:ascii="Times New Roman" w:hAnsi="Times New Roman"/>
          <w:i/>
          <w:color w:val="000000" w:themeColor="text1"/>
          <w:sz w:val="28"/>
          <w:szCs w:val="20"/>
        </w:rPr>
        <w:t>срок обучения – 3 месяца;</w:t>
      </w:r>
    </w:p>
    <w:p w14:paraId="07D63D6A" w14:textId="77777777" w:rsidR="006D171A" w:rsidRPr="00A60963" w:rsidRDefault="006D171A" w:rsidP="006D171A">
      <w:pPr>
        <w:pStyle w:val="aa"/>
        <w:ind w:left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0"/>
        </w:rPr>
        <w:t>«</w:t>
      </w: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</w:rPr>
        <w:t>Машинист электропоезда»</w:t>
      </w:r>
      <w:r w:rsidRPr="00A60963">
        <w:rPr>
          <w:rFonts w:ascii="Times New Roman" w:hAnsi="Times New Roman"/>
          <w:color w:val="000000" w:themeColor="text1"/>
          <w:sz w:val="28"/>
          <w:szCs w:val="20"/>
        </w:rPr>
        <w:t xml:space="preserve">, </w:t>
      </w:r>
      <w:r w:rsidRPr="00A60963">
        <w:rPr>
          <w:rFonts w:ascii="Times New Roman" w:hAnsi="Times New Roman"/>
          <w:i/>
          <w:color w:val="000000" w:themeColor="text1"/>
          <w:sz w:val="28"/>
          <w:szCs w:val="20"/>
        </w:rPr>
        <w:t>срок обучения – 4 месяца</w:t>
      </w:r>
    </w:p>
    <w:p w14:paraId="40FEC979" w14:textId="77777777" w:rsidR="006D171A" w:rsidRPr="00A60963" w:rsidRDefault="006D171A" w:rsidP="006D171A">
      <w:pPr>
        <w:adjustRightInd/>
        <w:ind w:left="720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0984091E" w14:textId="77777777" w:rsidR="006D171A" w:rsidRPr="00A60963" w:rsidRDefault="006D171A" w:rsidP="006D171A">
      <w:pPr>
        <w:tabs>
          <w:tab w:val="left" w:pos="851"/>
        </w:tabs>
        <w:spacing w:after="40"/>
        <w:ind w:left="142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</w:p>
    <w:p w14:paraId="295E756E" w14:textId="77777777" w:rsidR="006D171A" w:rsidRPr="00A60963" w:rsidRDefault="006D171A" w:rsidP="006D171A">
      <w:pPr>
        <w:keepNext/>
        <w:spacing w:after="60"/>
        <w:jc w:val="center"/>
        <w:outlineLvl w:val="0"/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8"/>
          <w:szCs w:val="28"/>
          <w:lang w:eastAsia="ru-RU"/>
        </w:rPr>
      </w:pPr>
      <w:bookmarkStart w:id="188" w:name="ПТК_ШП"/>
      <w:bookmarkStart w:id="189" w:name="_Toc310335083"/>
      <w:bookmarkEnd w:id="188"/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8"/>
          <w:szCs w:val="28"/>
          <w:lang w:eastAsia="ru-RU"/>
        </w:rPr>
        <w:t>УЧРЕЖДЕНИЕ ОБРАЗОВАНИЯ</w:t>
      </w:r>
      <w:bookmarkStart w:id="190" w:name="_Toc310335084"/>
      <w:bookmarkEnd w:id="189"/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8"/>
          <w:szCs w:val="28"/>
          <w:lang w:eastAsia="ru-RU"/>
        </w:rPr>
        <w:t xml:space="preserve"> </w:t>
      </w:r>
    </w:p>
    <w:p w14:paraId="27CBB2E9" w14:textId="77777777" w:rsidR="006D171A" w:rsidRPr="00A60963" w:rsidRDefault="006D171A" w:rsidP="006D171A">
      <w:pPr>
        <w:keepNext/>
        <w:spacing w:after="60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2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8"/>
          <w:szCs w:val="28"/>
          <w:lang w:eastAsia="ru-RU"/>
        </w:rPr>
        <w:t>«МИНСКИЙ ГОСУДАРСТВЕННЫЙ колледж ИНДУСТРИИ МОДЫ»</w:t>
      </w:r>
      <w:bookmarkEnd w:id="190"/>
    </w:p>
    <w:p w14:paraId="4C9B6617" w14:textId="77777777" w:rsidR="006D171A" w:rsidRPr="00A60963" w:rsidRDefault="006D171A" w:rsidP="006D171A">
      <w:pPr>
        <w:ind w:left="708" w:firstLine="12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51"/>
        <w:gridCol w:w="5987"/>
      </w:tblGrid>
      <w:tr w:rsidR="00A60963" w:rsidRPr="00A60963" w14:paraId="69E27866" w14:textId="77777777" w:rsidTr="00AC636B">
        <w:tc>
          <w:tcPr>
            <w:tcW w:w="1894" w:type="pct"/>
          </w:tcPr>
          <w:p w14:paraId="00A86B35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2-й пер.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Р.Люксембург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, 7</w:t>
            </w:r>
          </w:p>
          <w:p w14:paraId="5825847A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220036, г. Минск </w:t>
            </w:r>
          </w:p>
          <w:p w14:paraId="32582D51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106" w:type="pct"/>
            <w:hideMark/>
          </w:tcPr>
          <w:p w14:paraId="7BCF3811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Тел. (8 017) 366 48 61 (приемная комиссия)</w:t>
            </w:r>
          </w:p>
          <w:p w14:paraId="57A6D47E" w14:textId="77777777" w:rsidR="006D171A" w:rsidRPr="00A60963" w:rsidRDefault="006D171A" w:rsidP="00AC636B">
            <w:pPr>
              <w:ind w:left="1490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243 57 32 (приемная директора)</w:t>
            </w:r>
          </w:p>
          <w:p w14:paraId="3632CA67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strike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:</w:t>
            </w: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 </w:t>
            </w:r>
            <w:hyperlink r:id="rId104" w:history="1">
              <w:r w:rsidRPr="00A60963">
                <w:rPr>
                  <w:rFonts w:ascii="Times New Roman" w:eastAsia="Calibri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vptkshp@minskedu.gov.by</w:t>
              </w:r>
            </w:hyperlink>
          </w:p>
          <w:p w14:paraId="558BA915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0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: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de-DE"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u w:val="single"/>
                <w:lang w:val="de-DE" w:eastAsia="ru-RU"/>
              </w:rPr>
              <w:t>http://ptkshp.minsk.edu.by/</w:t>
            </w:r>
          </w:p>
        </w:tc>
      </w:tr>
    </w:tbl>
    <w:p w14:paraId="3031BEDE" w14:textId="77777777" w:rsidR="006D171A" w:rsidRPr="00A60963" w:rsidRDefault="006D171A" w:rsidP="006D171A">
      <w:pPr>
        <w:ind w:left="708" w:firstLine="12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0"/>
          <w:szCs w:val="20"/>
          <w:lang w:val="de-DE" w:eastAsia="ru-RU"/>
        </w:rPr>
      </w:pPr>
    </w:p>
    <w:p w14:paraId="7F740E01" w14:textId="77777777" w:rsidR="006D171A" w:rsidRPr="00A60963" w:rsidRDefault="006D171A" w:rsidP="006D171A">
      <w:pPr>
        <w:ind w:left="708" w:firstLine="12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0"/>
          <w:szCs w:val="20"/>
          <w:lang w:val="de-DE" w:eastAsia="ru-RU"/>
        </w:rPr>
      </w:pPr>
    </w:p>
    <w:p w14:paraId="224A47E2" w14:textId="77777777" w:rsidR="006D171A" w:rsidRPr="00A60963" w:rsidRDefault="006D171A" w:rsidP="006D171A">
      <w:pPr>
        <w:spacing w:after="120"/>
        <w:jc w:val="center"/>
        <w:outlineLvl w:val="5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0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0"/>
          <w:u w:val="single"/>
          <w:lang w:eastAsia="ru-RU"/>
        </w:rPr>
        <w:t>Профессионально-техническое образование</w:t>
      </w:r>
    </w:p>
    <w:p w14:paraId="16B464F9" w14:textId="77777777" w:rsidR="006D171A" w:rsidRPr="00A60963" w:rsidRDefault="006D171A" w:rsidP="006D171A">
      <w:pPr>
        <w:spacing w:after="120"/>
        <w:jc w:val="center"/>
        <w:outlineLvl w:val="6"/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21925CF5" w14:textId="77777777" w:rsidR="006D171A" w:rsidRPr="00A60963" w:rsidRDefault="006D171A" w:rsidP="006D171A">
      <w:pPr>
        <w:keepNext/>
        <w:jc w:val="center"/>
        <w:outlineLvl w:val="1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0704D4D6" w14:textId="77777777" w:rsidR="006D171A" w:rsidRPr="00A60963" w:rsidRDefault="006D171A" w:rsidP="006D171A">
      <w:pPr>
        <w:spacing w:line="360" w:lineRule="auto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 получением общего среднего образования</w:t>
      </w:r>
    </w:p>
    <w:p w14:paraId="5F65C133" w14:textId="77777777" w:rsidR="006D171A" w:rsidRPr="00A60963" w:rsidRDefault="006D171A" w:rsidP="006D171A">
      <w:pPr>
        <w:pStyle w:val="9"/>
        <w:tabs>
          <w:tab w:val="left" w:pos="709"/>
        </w:tabs>
        <w:spacing w:before="0" w:after="24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ab/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Закройщик; портной; швея.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Закройщик;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швея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; визажист. Оператор электронно-вычислительных машин (персональных электронно-вычислительных машин); пошивщик изделий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. Агент рекламный;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портной;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швея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. Портной;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швея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; мастер по маникюру.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Швея; мастер по маникюру; визажист.</w:t>
      </w:r>
    </w:p>
    <w:p w14:paraId="5DB1A8DA" w14:textId="77777777" w:rsidR="006D171A" w:rsidRPr="00A60963" w:rsidRDefault="006D171A" w:rsidP="006D171A">
      <w:pPr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</w:p>
    <w:p w14:paraId="03A79F8C" w14:textId="77777777" w:rsidR="006D171A" w:rsidRPr="00A60963" w:rsidRDefault="006D171A" w:rsidP="006D171A">
      <w:pPr>
        <w:numPr>
          <w:ilvl w:val="0"/>
          <w:numId w:val="11"/>
        </w:numPr>
        <w:adjustRightInd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50A063FF" w14:textId="77777777" w:rsidR="006D171A" w:rsidRPr="00A60963" w:rsidRDefault="006D171A" w:rsidP="006D171A">
      <w:pPr>
        <w:jc w:val="both"/>
        <w:outlineLvl w:val="5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0"/>
          <w:lang w:eastAsia="ru-RU"/>
        </w:rPr>
      </w:pPr>
    </w:p>
    <w:p w14:paraId="342918EF" w14:textId="77777777" w:rsidR="006D171A" w:rsidRPr="00A60963" w:rsidRDefault="006D171A" w:rsidP="006D171A">
      <w:pPr>
        <w:tabs>
          <w:tab w:val="left" w:pos="426"/>
        </w:tabs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 Колледж общежитием не располагает.</w:t>
      </w:r>
    </w:p>
    <w:p w14:paraId="68ACDE2F" w14:textId="77777777" w:rsidR="006D171A" w:rsidRPr="00A60963" w:rsidRDefault="006D171A" w:rsidP="006D171A">
      <w:pPr>
        <w:tabs>
          <w:tab w:val="left" w:pos="851"/>
        </w:tabs>
        <w:adjustRightInd/>
        <w:ind w:left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</w:p>
    <w:p w14:paraId="4AD4B03A" w14:textId="77777777" w:rsidR="006D171A" w:rsidRPr="00A60963" w:rsidRDefault="006D171A" w:rsidP="006D171A">
      <w:pPr>
        <w:ind w:left="709" w:right="170" w:hanging="709"/>
        <w:jc w:val="both"/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</w:pPr>
    </w:p>
    <w:p w14:paraId="5C798446" w14:textId="77777777" w:rsidR="006D171A" w:rsidRPr="00A60963" w:rsidRDefault="006D171A" w:rsidP="006D171A">
      <w:pPr>
        <w:keepNext/>
        <w:jc w:val="center"/>
        <w:outlineLvl w:val="0"/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8"/>
          <w:szCs w:val="28"/>
          <w:lang w:eastAsia="ru-RU"/>
        </w:rPr>
      </w:pPr>
      <w:bookmarkStart w:id="191" w:name="ПЛ5"/>
      <w:bookmarkEnd w:id="191"/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8"/>
          <w:szCs w:val="28"/>
          <w:lang w:eastAsia="ru-RU"/>
        </w:rPr>
        <w:t xml:space="preserve">УЧРЕЖДЕНИЕ ОБРАЗОВАНИЯ </w:t>
      </w:r>
    </w:p>
    <w:p w14:paraId="3CD45E27" w14:textId="77777777" w:rsidR="006D171A" w:rsidRPr="00A60963" w:rsidRDefault="006D171A" w:rsidP="006D171A">
      <w:pPr>
        <w:keepNext/>
        <w:jc w:val="center"/>
        <w:outlineLvl w:val="0"/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8"/>
          <w:szCs w:val="28"/>
          <w:lang w:eastAsia="ru-RU"/>
        </w:rPr>
        <w:t xml:space="preserve">«мИНСКИЙ ГОСУДАРСТВЕННЫЙ КОЛЛЕДЖ ИННОВАЦИОННЫХ СТРОИТЕЛЬНЫХ ТЕХНОЛОГИЙ </w:t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ИМЕНИ И.М.ЖИЖЕЛЯ</w:t>
      </w:r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8"/>
          <w:szCs w:val="28"/>
          <w:lang w:eastAsia="ru-RU"/>
        </w:rPr>
        <w:t>»</w:t>
      </w:r>
    </w:p>
    <w:p w14:paraId="3A2CC726" w14:textId="77777777" w:rsidR="006D171A" w:rsidRPr="00A60963" w:rsidRDefault="006D171A" w:rsidP="006D171A">
      <w:pPr>
        <w:rPr>
          <w:rFonts w:ascii="Times New Roman" w:eastAsia="Times New Roman" w:hAnsi="Times New Roman"/>
          <w:b/>
          <w:color w:val="000000" w:themeColor="text1"/>
          <w:kern w:val="0"/>
          <w:sz w:val="18"/>
          <w:szCs w:val="18"/>
          <w:lang w:eastAsia="ru-RU"/>
        </w:rPr>
      </w:pPr>
    </w:p>
    <w:tbl>
      <w:tblPr>
        <w:tblW w:w="5317" w:type="pct"/>
        <w:tblLook w:val="04A0" w:firstRow="1" w:lastRow="0" w:firstColumn="1" w:lastColumn="0" w:noHBand="0" w:noVBand="1"/>
      </w:tblPr>
      <w:tblGrid>
        <w:gridCol w:w="3686"/>
        <w:gridCol w:w="6563"/>
      </w:tblGrid>
      <w:tr w:rsidR="00A60963" w:rsidRPr="00A60963" w14:paraId="478C553F" w14:textId="77777777" w:rsidTr="00AC636B">
        <w:tc>
          <w:tcPr>
            <w:tcW w:w="1798" w:type="pct"/>
          </w:tcPr>
          <w:p w14:paraId="62E0D37F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3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u w:val="single"/>
                <w:vertAlign w:val="superscript"/>
                <w:lang w:eastAsia="ru-RU"/>
              </w:rPr>
              <w:t>ий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 пер. Брестский, 17а</w:t>
            </w:r>
          </w:p>
          <w:p w14:paraId="661E8F0B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220099, г. Минск </w:t>
            </w:r>
          </w:p>
          <w:p w14:paraId="3D628604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202" w:type="pct"/>
            <w:hideMark/>
          </w:tcPr>
          <w:p w14:paraId="07BC2C4F" w14:textId="293DF8DF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Тел. (8 017)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 xml:space="preserve">374 38 </w:t>
            </w:r>
            <w:r w:rsidR="00370422" w:rsidRPr="00A6096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 xml:space="preserve">14 </w:t>
            </w:r>
            <w:r w:rsidR="00370422"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(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приемная комиссия)</w:t>
            </w:r>
          </w:p>
          <w:p w14:paraId="58FC98E8" w14:textId="77777777" w:rsidR="006D171A" w:rsidRPr="00A60963" w:rsidRDefault="006D171A" w:rsidP="00AC636B">
            <w:pPr>
              <w:ind w:left="60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357 54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11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(приемная директора)</w:t>
            </w:r>
          </w:p>
          <w:p w14:paraId="6D82DDB0" w14:textId="77777777" w:rsidR="006D171A" w:rsidRPr="00A60963" w:rsidRDefault="006D171A" w:rsidP="00AC636B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  <w:t xml:space="preserve">: </w:t>
            </w:r>
            <w:hyperlink r:id="rId105" w:history="1"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0"/>
                  <w:u w:val="single"/>
                  <w:lang w:val="en-US" w:eastAsia="ru-RU"/>
                </w:rPr>
                <w:t>mgk-ist@minskedu.gov.by</w:t>
              </w:r>
            </w:hyperlink>
          </w:p>
          <w:p w14:paraId="507F87DF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0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https://mgk-ist.minskedu.gov.by/</w:t>
            </w:r>
          </w:p>
        </w:tc>
      </w:tr>
      <w:tr w:rsidR="00A60963" w:rsidRPr="00A60963" w14:paraId="5071A988" w14:textId="77777777" w:rsidTr="00AC636B">
        <w:tc>
          <w:tcPr>
            <w:tcW w:w="1798" w:type="pct"/>
          </w:tcPr>
          <w:p w14:paraId="6DAF268E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</w:pPr>
          </w:p>
        </w:tc>
        <w:tc>
          <w:tcPr>
            <w:tcW w:w="3202" w:type="pct"/>
          </w:tcPr>
          <w:p w14:paraId="7366F92A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</w:pPr>
          </w:p>
        </w:tc>
      </w:tr>
    </w:tbl>
    <w:p w14:paraId="3381A830" w14:textId="77777777" w:rsidR="006D171A" w:rsidRPr="00A60963" w:rsidRDefault="006D171A" w:rsidP="006D171A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101E14DA" w14:textId="77777777" w:rsidR="006D171A" w:rsidRPr="00A60963" w:rsidRDefault="006D171A" w:rsidP="006D171A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6D12B9BF" w14:textId="77777777" w:rsidR="006D171A" w:rsidRPr="00A60963" w:rsidRDefault="006D171A" w:rsidP="006D171A">
      <w:pPr>
        <w:keepNext/>
        <w:jc w:val="center"/>
        <w:outlineLvl w:val="1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026CCA54" w14:textId="77777777" w:rsidR="006D171A" w:rsidRPr="00A60963" w:rsidRDefault="006D171A" w:rsidP="006D171A">
      <w:pPr>
        <w:spacing w:after="120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 получением общего среднего образования</w:t>
      </w:r>
    </w:p>
    <w:p w14:paraId="229AA866" w14:textId="77777777" w:rsidR="006D171A" w:rsidRPr="00A60963" w:rsidRDefault="006D171A" w:rsidP="006D171A">
      <w:pPr>
        <w:tabs>
          <w:tab w:val="left" w:pos="5760"/>
        </w:tabs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Столяр;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станочник деревообрабатывающих станков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. Электромонтажник по электрооборудованию, силовым и осветительным сетям; электромонтер по ремонту и обслуживанию электрооборудования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юноши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). Электромонтер по ремонту и обслуживанию электрооборудования;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электромонтер охранно-пожарной сигнализации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юноши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). Монтажник санитарно-технических систем и оборудования; электрогазосварщик.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Каменщик; электрогазосварщик. Мостовщик; облицовщик-плиточник. Дорожный рабочий; электрогазосварщик. Плотник-бетонщик; станочник деревообрабатывающих станков. Штукатур; облицовщик-плиточник. Штукатур; маляр.</w:t>
      </w:r>
    </w:p>
    <w:p w14:paraId="223B0728" w14:textId="77777777" w:rsidR="006D171A" w:rsidRPr="00A60963" w:rsidRDefault="006D171A" w:rsidP="006D171A">
      <w:pPr>
        <w:tabs>
          <w:tab w:val="left" w:pos="5760"/>
        </w:tabs>
        <w:spacing w:after="120"/>
        <w:jc w:val="center"/>
        <w:rPr>
          <w:rFonts w:ascii="Times New Roman" w:eastAsia="Times New Roman" w:hAnsi="Times New Roman"/>
          <w:color w:val="000000" w:themeColor="text1"/>
          <w:kern w:val="0"/>
          <w:sz w:val="30"/>
          <w:szCs w:val="30"/>
          <w:lang w:eastAsia="ru-RU"/>
        </w:rPr>
      </w:pPr>
    </w:p>
    <w:p w14:paraId="4D8E598E" w14:textId="77777777" w:rsidR="006D171A" w:rsidRPr="00A60963" w:rsidRDefault="006D171A" w:rsidP="006D171A">
      <w:pPr>
        <w:tabs>
          <w:tab w:val="left" w:pos="5760"/>
        </w:tabs>
        <w:spacing w:after="120"/>
        <w:jc w:val="center"/>
        <w:rPr>
          <w:rFonts w:ascii="Times New Roman" w:eastAsia="Times New Roman" w:hAnsi="Times New Roman"/>
          <w:color w:val="000000" w:themeColor="text1"/>
          <w:kern w:val="0"/>
          <w:sz w:val="30"/>
          <w:szCs w:val="3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30"/>
          <w:szCs w:val="30"/>
          <w:lang w:eastAsia="ru-RU"/>
        </w:rPr>
        <w:t>На основе общего среднего образования</w:t>
      </w:r>
    </w:p>
    <w:p w14:paraId="690E7620" w14:textId="77777777" w:rsidR="006D171A" w:rsidRPr="00A60963" w:rsidRDefault="006D171A" w:rsidP="006D171A">
      <w:pPr>
        <w:tabs>
          <w:tab w:val="left" w:pos="5760"/>
        </w:tabs>
        <w:spacing w:before="120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Электромонтер по ремонту и обслуживанию электрооборудования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юноши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).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Электрогазосварщик.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Проходчик на поверхностных работах.</w:t>
      </w:r>
    </w:p>
    <w:p w14:paraId="6AD685C9" w14:textId="77777777" w:rsidR="006D171A" w:rsidRPr="00A60963" w:rsidRDefault="006D171A" w:rsidP="006D171A">
      <w:pPr>
        <w:ind w:left="360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</w:p>
    <w:p w14:paraId="42D759E5" w14:textId="77777777" w:rsidR="006D171A" w:rsidRPr="00A60963" w:rsidRDefault="006D171A" w:rsidP="006D171A">
      <w:pPr>
        <w:numPr>
          <w:ilvl w:val="0"/>
          <w:numId w:val="73"/>
        </w:numPr>
        <w:tabs>
          <w:tab w:val="left" w:pos="426"/>
          <w:tab w:val="num" w:pos="567"/>
        </w:tabs>
        <w:adjustRightInd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5AA072FE" w14:textId="77777777" w:rsidR="006D171A" w:rsidRPr="00A60963" w:rsidRDefault="006D171A" w:rsidP="006D171A">
      <w:pPr>
        <w:tabs>
          <w:tab w:val="left" w:pos="5760"/>
        </w:tabs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8685B14" w14:textId="77777777" w:rsidR="006D171A" w:rsidRPr="00A60963" w:rsidRDefault="006D171A" w:rsidP="006D171A">
      <w:pPr>
        <w:tabs>
          <w:tab w:val="left" w:pos="5760"/>
        </w:tabs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rtl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Колледж располагает общежитием.</w:t>
      </w:r>
    </w:p>
    <w:p w14:paraId="367B022E" w14:textId="77777777" w:rsidR="006D171A" w:rsidRPr="00A60963" w:rsidRDefault="006D171A" w:rsidP="006D171A">
      <w:pPr>
        <w:tabs>
          <w:tab w:val="left" w:pos="5760"/>
        </w:tabs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подготовка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 xml:space="preserve">)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взрослого населения на платной основе по рабочим профессиям:</w:t>
      </w:r>
    </w:p>
    <w:p w14:paraId="280F787A" w14:textId="77777777" w:rsidR="006D171A" w:rsidRPr="00A60963" w:rsidRDefault="006D171A" w:rsidP="006D171A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«Печник», </w:t>
      </w:r>
      <w:r w:rsidRPr="00A60963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2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месяца</w:t>
      </w:r>
      <w:r w:rsidRPr="00A60963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  <w:t xml:space="preserve">; </w:t>
      </w:r>
    </w:p>
    <w:p w14:paraId="748DAB05" w14:textId="77777777" w:rsidR="006D171A" w:rsidRPr="00A60963" w:rsidRDefault="006D171A" w:rsidP="006D171A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«Электромонтер охранно-пожарной сигнализации», </w:t>
      </w:r>
      <w:r w:rsidRPr="00A60963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6 месяцев</w:t>
      </w:r>
      <w:r w:rsidRPr="00A60963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  <w:t xml:space="preserve">; </w:t>
      </w:r>
    </w:p>
    <w:p w14:paraId="79E6E2B0" w14:textId="77777777" w:rsidR="006D171A" w:rsidRPr="00A60963" w:rsidRDefault="006D171A" w:rsidP="006D171A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«Столяр», </w:t>
      </w:r>
      <w:r w:rsidRPr="00A60963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2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месяца</w:t>
      </w:r>
      <w:r w:rsidRPr="00A60963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  <w:t xml:space="preserve">; </w:t>
      </w:r>
    </w:p>
    <w:p w14:paraId="29936E27" w14:textId="77777777" w:rsidR="006D171A" w:rsidRPr="00A60963" w:rsidRDefault="006D171A" w:rsidP="006D171A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  <w:t>«</w:t>
      </w:r>
      <w:r w:rsidRPr="00A60963">
        <w:rPr>
          <w:rFonts w:ascii="Times New Roman" w:eastAsia="Times New Roman" w:hAnsi="Times New Roman"/>
          <w:bCs/>
          <w:iCs/>
          <w:color w:val="000000" w:themeColor="text1"/>
          <w:kern w:val="0"/>
          <w:sz w:val="28"/>
          <w:szCs w:val="28"/>
          <w:lang w:eastAsia="ru-RU"/>
        </w:rPr>
        <w:t>Каменщик</w:t>
      </w:r>
      <w:r w:rsidRPr="00A60963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  <w:t>», срок обучения –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2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месяца</w:t>
      </w:r>
      <w:r w:rsidRPr="00A60963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  <w:t>;</w:t>
      </w:r>
    </w:p>
    <w:p w14:paraId="17F59D85" w14:textId="77777777" w:rsidR="006D171A" w:rsidRPr="00A60963" w:rsidRDefault="006D171A" w:rsidP="006D171A">
      <w:pPr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  <w:t>«</w:t>
      </w:r>
      <w:r w:rsidRPr="00A60963">
        <w:rPr>
          <w:rFonts w:ascii="Times New Roman" w:eastAsia="Times New Roman" w:hAnsi="Times New Roman"/>
          <w:bCs/>
          <w:iCs/>
          <w:color w:val="000000" w:themeColor="text1"/>
          <w:kern w:val="0"/>
          <w:sz w:val="28"/>
          <w:szCs w:val="28"/>
          <w:lang w:eastAsia="ru-RU"/>
        </w:rPr>
        <w:t>Облицовщик</w:t>
      </w:r>
      <w:r w:rsidRPr="00A60963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  <w:t>-</w:t>
      </w:r>
      <w:r w:rsidRPr="00A60963">
        <w:rPr>
          <w:rFonts w:ascii="Times New Roman" w:eastAsia="Times New Roman" w:hAnsi="Times New Roman"/>
          <w:bCs/>
          <w:iCs/>
          <w:color w:val="000000" w:themeColor="text1"/>
          <w:kern w:val="0"/>
          <w:sz w:val="28"/>
          <w:szCs w:val="28"/>
          <w:lang w:eastAsia="ru-RU"/>
        </w:rPr>
        <w:t>плиточник</w:t>
      </w:r>
      <w:r w:rsidRPr="00A60963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  <w:t>», срок обучения –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2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месяца</w:t>
      </w:r>
      <w:r w:rsidRPr="00A60963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  <w:t>.</w:t>
      </w:r>
    </w:p>
    <w:p w14:paraId="44A8B881" w14:textId="77777777" w:rsidR="006D171A" w:rsidRPr="00A60963" w:rsidRDefault="006D171A" w:rsidP="006D171A">
      <w:pPr>
        <w:ind w:firstLine="709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17BB07C1" w14:textId="77777777" w:rsidR="006D171A" w:rsidRPr="00A60963" w:rsidRDefault="006D171A" w:rsidP="006D171A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D253740" w14:textId="77777777" w:rsidR="006D171A" w:rsidRPr="00A60963" w:rsidRDefault="006D171A" w:rsidP="006D171A">
      <w:pPr>
        <w:shd w:val="clear" w:color="auto" w:fill="FFFFFF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bookmarkStart w:id="192" w:name="ПТКкул"/>
      <w:bookmarkEnd w:id="192"/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0"/>
          <w:lang w:eastAsia="ru-RU"/>
        </w:rPr>
        <w:t>УЧРЕЖДЕНИЕ ОБРАЗОВАНИЯ</w:t>
      </w:r>
    </w:p>
    <w:p w14:paraId="17C57EAD" w14:textId="77777777" w:rsidR="006D171A" w:rsidRPr="00A60963" w:rsidRDefault="006D171A" w:rsidP="006D171A">
      <w:pPr>
        <w:shd w:val="clear" w:color="auto" w:fill="FFFFFF"/>
        <w:jc w:val="center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0"/>
          <w:lang w:eastAsia="ru-RU"/>
        </w:rPr>
      </w:pPr>
      <w:bookmarkStart w:id="193" w:name="_Toc310335104"/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0"/>
          <w:lang w:eastAsia="ru-RU"/>
        </w:rPr>
        <w:t>«МИНСКИЙ ГОСУДАРСТВЕННЫЙ КОЛЛЕДЖ КУЛИНАРИИ»</w:t>
      </w:r>
      <w:bookmarkEnd w:id="193"/>
    </w:p>
    <w:p w14:paraId="0E996008" w14:textId="77777777" w:rsidR="006D171A" w:rsidRPr="00A60963" w:rsidRDefault="006D171A" w:rsidP="006D171A">
      <w:pPr>
        <w:shd w:val="clear" w:color="auto" w:fill="FFFFFF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9356" w:type="dxa"/>
        <w:shd w:val="clear" w:color="auto" w:fill="FFFFFF"/>
        <w:tblLook w:val="04A0" w:firstRow="1" w:lastRow="0" w:firstColumn="1" w:lastColumn="0" w:noHBand="0" w:noVBand="1"/>
      </w:tblPr>
      <w:tblGrid>
        <w:gridCol w:w="3402"/>
        <w:gridCol w:w="5954"/>
      </w:tblGrid>
      <w:tr w:rsidR="00A60963" w:rsidRPr="00A60963" w14:paraId="367471AD" w14:textId="77777777" w:rsidTr="00AC636B">
        <w:tc>
          <w:tcPr>
            <w:tcW w:w="340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05DAB0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0"/>
                <w:lang w:eastAsia="ru-RU"/>
              </w:rPr>
              <w:t>Пр. Партизанский, 70а</w:t>
            </w:r>
          </w:p>
          <w:p w14:paraId="54A36C3A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0"/>
                <w:lang w:eastAsia="ru-RU"/>
              </w:rPr>
              <w:t>220021, г. Минск</w:t>
            </w:r>
          </w:p>
        </w:tc>
        <w:tc>
          <w:tcPr>
            <w:tcW w:w="595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7BC231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0"/>
                <w:lang w:eastAsia="ru-RU"/>
              </w:rPr>
              <w:t>Тел. (8 017) 353 30 54 (приемная комиссия)</w:t>
            </w:r>
          </w:p>
          <w:p w14:paraId="52D59277" w14:textId="77777777" w:rsidR="006D171A" w:rsidRPr="00A60963" w:rsidRDefault="006D171A" w:rsidP="00AC636B">
            <w:pPr>
              <w:ind w:left="1545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0"/>
                <w:lang w:eastAsia="ru-RU"/>
              </w:rPr>
              <w:t>272 92 03 (приемная директора)</w:t>
            </w:r>
          </w:p>
          <w:p w14:paraId="6660AFB4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strike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0"/>
                <w:lang w:eastAsia="ru-RU"/>
              </w:rPr>
              <w:t>E-mail:</w:t>
            </w: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0"/>
                <w:lang w:eastAsia="ru-RU"/>
              </w:rPr>
              <w:t> 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ptk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eastAsia="ru-RU"/>
              </w:rPr>
              <w:t>-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kulinarii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eastAsia="ru-RU"/>
              </w:rPr>
              <w:t>@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minskedu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eastAsia="ru-RU"/>
              </w:rPr>
              <w:t>.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gov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eastAsia="ru-RU"/>
              </w:rPr>
              <w:t>.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by</w:t>
            </w:r>
          </w:p>
          <w:p w14:paraId="26416961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0"/>
                <w:lang w:val="en-US" w:eastAsia="ru-RU"/>
              </w:rPr>
              <w:t>Web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-сайт: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0"/>
                <w:u w:val="single"/>
                <w:lang w:val="en-US" w:eastAsia="ru-RU"/>
              </w:rPr>
              <w:t>http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0"/>
                <w:u w:val="single"/>
                <w:lang w:eastAsia="ru-RU"/>
              </w:rPr>
              <w:t>://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0"/>
                <w:u w:val="single"/>
                <w:lang w:val="en-US" w:eastAsia="ru-RU"/>
              </w:rPr>
              <w:t>ptk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0"/>
                <w:u w:val="single"/>
                <w:lang w:eastAsia="ru-RU"/>
              </w:rPr>
              <w:t>-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0"/>
                <w:u w:val="single"/>
                <w:lang w:val="en-US" w:eastAsia="ru-RU"/>
              </w:rPr>
              <w:t>kulinarii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0"/>
                <w:u w:val="single"/>
                <w:lang w:eastAsia="ru-RU"/>
              </w:rPr>
              <w:t>.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0"/>
                <w:u w:val="single"/>
                <w:lang w:val="en-US" w:eastAsia="ru-RU"/>
              </w:rPr>
              <w:t>minsk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0"/>
                <w:u w:val="single"/>
                <w:lang w:eastAsia="ru-RU"/>
              </w:rPr>
              <w:t>.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0"/>
                <w:u w:val="single"/>
                <w:lang w:val="en-US" w:eastAsia="ru-RU"/>
              </w:rPr>
              <w:t>edu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0"/>
                <w:u w:val="single"/>
                <w:lang w:eastAsia="ru-RU"/>
              </w:rPr>
              <w:t>.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0"/>
                <w:u w:val="single"/>
                <w:lang w:val="en-US" w:eastAsia="ru-RU"/>
              </w:rPr>
              <w:t>by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0"/>
                <w:u w:val="single"/>
                <w:lang w:eastAsia="ru-RU"/>
              </w:rPr>
              <w:t>/</w:t>
            </w:r>
          </w:p>
        </w:tc>
      </w:tr>
    </w:tbl>
    <w:p w14:paraId="2C39BF9C" w14:textId="77777777" w:rsidR="006D171A" w:rsidRPr="00A60963" w:rsidRDefault="006D171A" w:rsidP="006D171A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</w:p>
    <w:p w14:paraId="3E787B45" w14:textId="77777777" w:rsidR="006D171A" w:rsidRPr="00A60963" w:rsidRDefault="006D171A" w:rsidP="006D171A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2F1DD75D" w14:textId="77777777" w:rsidR="006D171A" w:rsidRPr="00A60963" w:rsidRDefault="006D171A" w:rsidP="006D171A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26DBE7B3" w14:textId="77777777" w:rsidR="006D171A" w:rsidRPr="00A60963" w:rsidRDefault="006D171A" w:rsidP="006D171A">
      <w:pPr>
        <w:jc w:val="center"/>
        <w:outlineLvl w:val="6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5D547A7E" w14:textId="77777777" w:rsidR="006D171A" w:rsidRPr="00A60963" w:rsidRDefault="006D171A" w:rsidP="006D171A">
      <w:pPr>
        <w:spacing w:after="120"/>
        <w:jc w:val="center"/>
        <w:outlineLvl w:val="6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0CEC2405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Повар; повар детского питания.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Повар; кондитер.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Повар; кулинар мучных изделий.</w:t>
      </w:r>
    </w:p>
    <w:p w14:paraId="5A2E8B0A" w14:textId="77777777" w:rsidR="006D171A" w:rsidRPr="00A60963" w:rsidRDefault="006D171A" w:rsidP="006D171A">
      <w:pPr>
        <w:shd w:val="clear" w:color="auto" w:fill="FFFFFF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698D374" w14:textId="77777777" w:rsidR="006D171A" w:rsidRPr="00A60963" w:rsidRDefault="006D171A" w:rsidP="006D171A">
      <w:pPr>
        <w:shd w:val="clear" w:color="auto" w:fill="FFFFFF"/>
        <w:spacing w:after="120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6FF4D44B" w14:textId="77777777" w:rsidR="006D171A" w:rsidRPr="00A60963" w:rsidRDefault="006D171A" w:rsidP="006D171A">
      <w:pPr>
        <w:shd w:val="clear" w:color="auto" w:fill="FFFFFF"/>
        <w:ind w:firstLine="709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0"/>
          <w:lang w:eastAsia="ru-RU"/>
        </w:rPr>
        <w:t>Срок обучения 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–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0"/>
          <w:lang w:eastAsia="ru-RU"/>
        </w:rPr>
        <w:t> 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10 месяцев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0"/>
          <w:lang w:eastAsia="ru-RU"/>
        </w:rPr>
        <w:t xml:space="preserve">. 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0"/>
          <w:lang w:eastAsia="ru-RU"/>
        </w:rPr>
        <w:t xml:space="preserve">Повар.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Кондитер.</w:t>
      </w:r>
    </w:p>
    <w:p w14:paraId="1E812235" w14:textId="77777777" w:rsidR="006D171A" w:rsidRPr="00A60963" w:rsidRDefault="006D171A" w:rsidP="006D171A">
      <w:pPr>
        <w:ind w:firstLine="708"/>
        <w:jc w:val="both"/>
        <w:rPr>
          <w:rFonts w:ascii="Times New Roman" w:eastAsia="Times New Roman" w:hAnsi="Times New Roman"/>
          <w:b/>
          <w:color w:val="000000" w:themeColor="text1"/>
          <w:kern w:val="0"/>
          <w:sz w:val="30"/>
          <w:szCs w:val="30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0"/>
          <w:lang w:eastAsia="ru-RU"/>
        </w:rPr>
        <w:t>Срок обучения 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–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0"/>
          <w:lang w:eastAsia="ru-RU"/>
        </w:rPr>
        <w:t xml:space="preserve"> 1 год 6 месяцев. 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0"/>
          <w:lang w:eastAsia="ru-RU"/>
        </w:rPr>
        <w:t xml:space="preserve">Официант; бармен.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Повар; повар детского питания. Повар; кулинар мучных изделий. Кондитер; пекарь.</w:t>
      </w:r>
    </w:p>
    <w:p w14:paraId="5B0A0087" w14:textId="77777777" w:rsidR="006D171A" w:rsidRPr="00A60963" w:rsidRDefault="006D171A" w:rsidP="006D171A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9C31A81" w14:textId="77777777" w:rsidR="006D171A" w:rsidRPr="00A60963" w:rsidRDefault="006D171A" w:rsidP="006D171A">
      <w:pPr>
        <w:shd w:val="clear" w:color="auto" w:fill="FFFFFF"/>
        <w:spacing w:after="120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0"/>
          <w:lang w:eastAsia="ru-RU"/>
        </w:rPr>
        <w:t>Заочная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 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0"/>
          <w:lang w:eastAsia="ru-RU"/>
        </w:rPr>
        <w:t>форма получения образования</w:t>
      </w:r>
    </w:p>
    <w:p w14:paraId="3CDC8A13" w14:textId="77777777" w:rsidR="006D171A" w:rsidRPr="00A60963" w:rsidRDefault="006D171A" w:rsidP="006D171A">
      <w:pPr>
        <w:shd w:val="clear" w:color="auto" w:fill="FFFFFF"/>
        <w:ind w:firstLine="709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(для лиц, имеющих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общее среднее образование и квалификацию «Повар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», но не имеющих документа о профессионально-техническом образовании)</w:t>
      </w:r>
    </w:p>
    <w:p w14:paraId="73A9D21E" w14:textId="77777777" w:rsidR="006D171A" w:rsidRPr="00A60963" w:rsidRDefault="006D171A" w:rsidP="006D171A">
      <w:pPr>
        <w:shd w:val="clear" w:color="auto" w:fill="FFFFFF"/>
        <w:spacing w:before="120" w:after="120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0"/>
          <w:lang w:eastAsia="ru-RU"/>
        </w:rPr>
        <w:t>Срок обучения – 8 месяцев</w:t>
      </w:r>
      <w:r w:rsidRPr="00A60963">
        <w:rPr>
          <w:rFonts w:ascii="Times New Roman" w:eastAsia="Times New Roman" w:hAnsi="Times New Roman"/>
          <w:b/>
          <w:bCs/>
          <w:i/>
          <w:iCs/>
          <w:color w:val="000000" w:themeColor="text1"/>
          <w:kern w:val="0"/>
          <w:sz w:val="20"/>
          <w:szCs w:val="20"/>
          <w:lang w:eastAsia="ru-RU"/>
        </w:rPr>
        <w:t>. 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Повар</w:t>
      </w:r>
      <w:r w:rsidRPr="00A60963">
        <w:rPr>
          <w:rFonts w:ascii="Times New Roman" w:eastAsia="Times New Roman" w:hAnsi="Times New Roman"/>
          <w:b/>
          <w:bCs/>
          <w:i/>
          <w:iCs/>
          <w:color w:val="000000" w:themeColor="text1"/>
          <w:kern w:val="0"/>
          <w:sz w:val="20"/>
          <w:szCs w:val="20"/>
          <w:lang w:eastAsia="ru-RU"/>
        </w:rPr>
        <w:t>.</w:t>
      </w:r>
    </w:p>
    <w:p w14:paraId="54EEB339" w14:textId="77777777" w:rsidR="006D171A" w:rsidRPr="00A60963" w:rsidRDefault="006D171A" w:rsidP="006D171A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sym w:font="Symbol" w:char="F0D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645E61F4" w14:textId="77777777" w:rsidR="006D171A" w:rsidRPr="00A60963" w:rsidRDefault="006D171A" w:rsidP="006D171A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Колледж общежитием не располагает.</w:t>
      </w:r>
    </w:p>
    <w:p w14:paraId="13E0BC17" w14:textId="77777777" w:rsidR="006D171A" w:rsidRPr="00A60963" w:rsidRDefault="006D171A" w:rsidP="006D171A">
      <w:pPr>
        <w:ind w:left="72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F9C67CB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возможны:</w:t>
      </w:r>
    </w:p>
    <w:p w14:paraId="1E469B62" w14:textId="77777777" w:rsidR="006D171A" w:rsidRPr="00A60963" w:rsidRDefault="006D171A" w:rsidP="006D171A">
      <w:pPr>
        <w:numPr>
          <w:ilvl w:val="0"/>
          <w:numId w:val="116"/>
        </w:numPr>
        <w:spacing w:before="120"/>
        <w:ind w:left="283" w:hanging="357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подготовка по профессиям:</w:t>
      </w:r>
    </w:p>
    <w:p w14:paraId="15C3C0C4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«Повар»,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2 месяца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;  </w:t>
      </w:r>
    </w:p>
    <w:p w14:paraId="11C6E198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«Повар детского питания»,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–5 месяца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;  </w:t>
      </w:r>
    </w:p>
    <w:p w14:paraId="15C93526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«Кондитер»,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2 месяца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;  </w:t>
      </w:r>
    </w:p>
    <w:p w14:paraId="6308BDBB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«Официант»,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2 месяца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;  </w:t>
      </w:r>
    </w:p>
    <w:p w14:paraId="6163A159" w14:textId="77777777" w:rsidR="006D171A" w:rsidRPr="00A60963" w:rsidRDefault="006D171A" w:rsidP="006D171A">
      <w:pPr>
        <w:numPr>
          <w:ilvl w:val="0"/>
          <w:numId w:val="116"/>
        </w:numPr>
        <w:spacing w:before="120"/>
        <w:ind w:left="283" w:hanging="357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повышение квалификации по профессиям:</w:t>
      </w:r>
      <w:r w:rsidRPr="00A60963"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  <w:t xml:space="preserve"> </w:t>
      </w:r>
    </w:p>
    <w:p w14:paraId="4631BB2F" w14:textId="77777777" w:rsidR="006D171A" w:rsidRPr="00A60963" w:rsidRDefault="006D171A" w:rsidP="006D171A">
      <w:pPr>
        <w:ind w:firstLine="635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«Повар»; </w:t>
      </w:r>
    </w:p>
    <w:p w14:paraId="7CE6CA78" w14:textId="77777777" w:rsidR="006D171A" w:rsidRPr="00A60963" w:rsidRDefault="006D171A" w:rsidP="006D171A">
      <w:pPr>
        <w:ind w:firstLine="635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«Кондитер»; </w:t>
      </w:r>
    </w:p>
    <w:p w14:paraId="3CF259FA" w14:textId="77777777" w:rsidR="006D171A" w:rsidRPr="00A60963" w:rsidRDefault="006D171A" w:rsidP="006D171A">
      <w:pPr>
        <w:ind w:firstLine="635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«Официант»;</w:t>
      </w:r>
    </w:p>
    <w:p w14:paraId="38729361" w14:textId="77777777" w:rsidR="006D171A" w:rsidRPr="00A60963" w:rsidRDefault="006D171A" w:rsidP="006D171A">
      <w:pPr>
        <w:ind w:firstLine="635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«Бармен».</w:t>
      </w:r>
    </w:p>
    <w:p w14:paraId="1E8CB5A0" w14:textId="77777777" w:rsidR="006D171A" w:rsidRPr="00A60963" w:rsidRDefault="006D171A" w:rsidP="006D171A">
      <w:pPr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по каждой – 3 недели</w:t>
      </w:r>
    </w:p>
    <w:p w14:paraId="1720763F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</w:p>
    <w:p w14:paraId="53650E6D" w14:textId="77777777" w:rsidR="006D171A" w:rsidRPr="00A60963" w:rsidRDefault="006D171A" w:rsidP="006D171A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6E746A2" w14:textId="0DC0B033" w:rsidR="006D171A" w:rsidRPr="00A60963" w:rsidRDefault="006D171A" w:rsidP="006D171A">
      <w:pPr>
        <w:keepNext/>
        <w:jc w:val="center"/>
        <w:outlineLvl w:val="3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bookmarkStart w:id="194" w:name="ПЛ2"/>
      <w:bookmarkStart w:id="195" w:name="КолледжЛПиЛог"/>
      <w:bookmarkEnd w:id="194"/>
      <w:bookmarkEnd w:id="195"/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518DA94A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«</w:t>
      </w: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 xml:space="preserve">МИНСКИЙ ГОСУДАРСТВЕННЫЙ </w:t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КОЛЛЕДЖ </w:t>
      </w:r>
    </w:p>
    <w:p w14:paraId="42A46010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ЛЁГКОЙ ПРОМЫШЛЕННОСТИ И КОМПЛЕКСНОЙ ЛОГИСТИКИ»</w:t>
      </w:r>
    </w:p>
    <w:p w14:paraId="37061A08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9208" w:type="dxa"/>
        <w:tblLook w:val="00A0" w:firstRow="1" w:lastRow="0" w:firstColumn="1" w:lastColumn="0" w:noHBand="0" w:noVBand="0"/>
      </w:tblPr>
      <w:tblGrid>
        <w:gridCol w:w="3066"/>
        <w:gridCol w:w="6142"/>
      </w:tblGrid>
      <w:tr w:rsidR="00A60963" w:rsidRPr="00A60963" w14:paraId="4F59E3CC" w14:textId="77777777" w:rsidTr="00AC636B">
        <w:trPr>
          <w:trHeight w:val="1619"/>
        </w:trPr>
        <w:tc>
          <w:tcPr>
            <w:tcW w:w="3066" w:type="dxa"/>
            <w:hideMark/>
          </w:tcPr>
          <w:p w14:paraId="0021850B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Маяковского, 123</w:t>
            </w:r>
          </w:p>
          <w:p w14:paraId="20F9AC33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220028 г. Минск</w:t>
            </w:r>
          </w:p>
        </w:tc>
        <w:tc>
          <w:tcPr>
            <w:tcW w:w="6142" w:type="dxa"/>
            <w:hideMark/>
          </w:tcPr>
          <w:p w14:paraId="254FD2A8" w14:textId="77777777" w:rsidR="006D171A" w:rsidRPr="00A60963" w:rsidRDefault="006D171A" w:rsidP="00AC636B">
            <w:pPr>
              <w:ind w:left="432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 (8 017) 260 13 40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(приемная комиссия)</w:t>
            </w:r>
          </w:p>
          <w:p w14:paraId="02514CC1" w14:textId="77777777" w:rsidR="006D171A" w:rsidRPr="00A60963" w:rsidRDefault="006D171A" w:rsidP="00AC636B">
            <w:pPr>
              <w:ind w:left="1896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342 37 10 (приемная директора)</w:t>
            </w:r>
          </w:p>
          <w:p w14:paraId="03FA33CD" w14:textId="77777777" w:rsidR="006D171A" w:rsidRPr="00A60963" w:rsidRDefault="006D171A" w:rsidP="00AC636B">
            <w:pPr>
              <w:ind w:left="432"/>
              <w:rPr>
                <w:rFonts w:ascii="Times New Roman" w:eastAsia="Times New Roman" w:hAnsi="Times New Roman"/>
                <w:b/>
                <w:strike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ptk-logist@minsk.edu.by</w:t>
            </w:r>
          </w:p>
          <w:p w14:paraId="30A1EEFB" w14:textId="77777777" w:rsidR="006D171A" w:rsidRPr="00A60963" w:rsidRDefault="006D171A" w:rsidP="00AC636B">
            <w:pPr>
              <w:ind w:left="432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http://ptk-logist.minsk.edu.by/</w:t>
            </w:r>
          </w:p>
        </w:tc>
      </w:tr>
    </w:tbl>
    <w:p w14:paraId="4684E4C9" w14:textId="77777777" w:rsidR="006D171A" w:rsidRPr="00A60963" w:rsidRDefault="006D171A" w:rsidP="006D171A">
      <w:pPr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7349C2BE" w14:textId="77777777" w:rsidR="006D171A" w:rsidRPr="00A60963" w:rsidRDefault="006D171A" w:rsidP="006D171A">
      <w:pPr>
        <w:spacing w:after="120"/>
        <w:jc w:val="center"/>
        <w:outlineLvl w:val="6"/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6FC0D70D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5406FA71" w14:textId="77777777" w:rsidR="006D171A" w:rsidRPr="00A60963" w:rsidRDefault="006D171A" w:rsidP="006D171A">
      <w:pPr>
        <w:spacing w:line="360" w:lineRule="auto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2AC2B079" w14:textId="77777777" w:rsidR="006D171A" w:rsidRPr="00A60963" w:rsidRDefault="006D171A" w:rsidP="006D171A">
      <w:pPr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года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Страховой агент; оператор электронно-вычислительных машин (персональных электронно-вычислительных машин). Оператор механизированных и автоматизированных складов; агент по обслуживанию автомобильных перевозок. Швея; портной; демонстратор одежды. </w:t>
      </w:r>
    </w:p>
    <w:p w14:paraId="09F8C942" w14:textId="77777777" w:rsidR="006D171A" w:rsidRPr="00A60963" w:rsidRDefault="006D171A" w:rsidP="006D171A">
      <w:pPr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84D9E67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4C29C73" w14:textId="77777777" w:rsidR="006D171A" w:rsidRPr="00A60963" w:rsidRDefault="006D171A" w:rsidP="006D171A">
      <w:pPr>
        <w:spacing w:after="120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78F8C91B" w14:textId="77777777" w:rsidR="006D171A" w:rsidRPr="00A60963" w:rsidRDefault="006D171A" w:rsidP="006D171A">
      <w:pPr>
        <w:ind w:firstLine="702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Оператор механизированных и автоматизированных складов. </w:t>
      </w:r>
    </w:p>
    <w:p w14:paraId="7B480F22" w14:textId="77777777" w:rsidR="006D171A" w:rsidRPr="00A60963" w:rsidRDefault="006D171A" w:rsidP="006D171A">
      <w:pPr>
        <w:ind w:firstLine="702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16799526" w14:textId="77777777" w:rsidR="006D171A" w:rsidRPr="00A60963" w:rsidRDefault="006D171A" w:rsidP="006D171A">
      <w:pPr>
        <w:numPr>
          <w:ilvl w:val="0"/>
          <w:numId w:val="70"/>
        </w:numPr>
        <w:adjustRightInd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515B87C7" w14:textId="77777777" w:rsidR="006D171A" w:rsidRPr="00A60963" w:rsidRDefault="006D171A" w:rsidP="006D171A">
      <w:pPr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</w:p>
    <w:p w14:paraId="3F74C73E" w14:textId="77777777" w:rsidR="006D171A" w:rsidRPr="00A60963" w:rsidRDefault="006D171A" w:rsidP="006D171A">
      <w:pPr>
        <w:numPr>
          <w:ilvl w:val="0"/>
          <w:numId w:val="74"/>
        </w:numPr>
        <w:adjustRightInd/>
        <w:ind w:left="426" w:hanging="426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Колледж общежитием не располагает.</w:t>
      </w:r>
    </w:p>
    <w:p w14:paraId="7E0C6937" w14:textId="77777777" w:rsidR="006D171A" w:rsidRPr="00A60963" w:rsidRDefault="006D171A" w:rsidP="006D171A">
      <w:pPr>
        <w:numPr>
          <w:ilvl w:val="0"/>
          <w:numId w:val="74"/>
        </w:numPr>
        <w:tabs>
          <w:tab w:val="left" w:pos="426"/>
        </w:tabs>
        <w:adjustRightInd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Детям, оставшимся без попечения родителей, предоставляется общежитие.</w:t>
      </w:r>
    </w:p>
    <w:p w14:paraId="3D2D5F10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</w:p>
    <w:p w14:paraId="10A4BADD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p w14:paraId="1AA15FCB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bookmarkStart w:id="196" w:name="ПЛ8"/>
      <w:bookmarkEnd w:id="196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3BE4A85E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«МИНСКИЙ ГОСУДАРСТВЕННЫЙ МЕХАНИКО-ТЕХНОЛОГИЧЕСКИЙ КОЛЛЕДЖ»</w:t>
      </w:r>
    </w:p>
    <w:p w14:paraId="4E1BEBC6" w14:textId="77777777" w:rsidR="006D171A" w:rsidRPr="00A60963" w:rsidRDefault="006D171A" w:rsidP="006D171A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3119"/>
        <w:gridCol w:w="6237"/>
      </w:tblGrid>
      <w:tr w:rsidR="00A60963" w:rsidRPr="00A60963" w14:paraId="7DADE17D" w14:textId="77777777" w:rsidTr="00AC636B">
        <w:tc>
          <w:tcPr>
            <w:tcW w:w="3119" w:type="dxa"/>
          </w:tcPr>
          <w:p w14:paraId="2030EBAA" w14:textId="77777777" w:rsidR="006D171A" w:rsidRPr="00A60963" w:rsidRDefault="006D171A" w:rsidP="00AC636B">
            <w:pPr>
              <w:shd w:val="clear" w:color="auto" w:fill="FFFFFF"/>
              <w:tabs>
                <w:tab w:val="center" w:pos="4153"/>
                <w:tab w:val="right" w:pos="8306"/>
              </w:tabs>
              <w:spacing w:line="280" w:lineRule="exact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Казинца, 8</w:t>
            </w:r>
          </w:p>
          <w:p w14:paraId="0FCD9F58" w14:textId="77777777" w:rsidR="006D171A" w:rsidRPr="00A60963" w:rsidRDefault="006D171A" w:rsidP="00AC636B">
            <w:pPr>
              <w:shd w:val="clear" w:color="auto" w:fill="FFFFFF"/>
              <w:spacing w:line="280" w:lineRule="exact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220099, г. Минск </w:t>
            </w:r>
          </w:p>
          <w:p w14:paraId="5E66AA7D" w14:textId="77777777" w:rsidR="006D171A" w:rsidRPr="00A60963" w:rsidRDefault="006D171A" w:rsidP="00AC636B">
            <w:pPr>
              <w:shd w:val="clear" w:color="auto" w:fill="FFFFFF"/>
              <w:spacing w:line="280" w:lineRule="exact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hideMark/>
          </w:tcPr>
          <w:p w14:paraId="23A76E1B" w14:textId="77777777" w:rsidR="006D171A" w:rsidRPr="00A60963" w:rsidRDefault="006D171A" w:rsidP="00AC636B">
            <w:pPr>
              <w:ind w:left="37" w:right="-1068"/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Тел. Тел. (8 017) </w:t>
            </w: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235 20 43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(приемная комиссия),</w:t>
            </w:r>
          </w:p>
          <w:p w14:paraId="6937BC7A" w14:textId="77777777" w:rsidR="006D171A" w:rsidRPr="00A60963" w:rsidRDefault="006D171A" w:rsidP="00AC636B">
            <w:pPr>
              <w:ind w:left="37"/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        373 40 16 (приемная директора)</w:t>
            </w:r>
          </w:p>
          <w:p w14:paraId="1A4676C7" w14:textId="77777777" w:rsidR="006D171A" w:rsidRPr="00A60963" w:rsidRDefault="006D171A" w:rsidP="00AC636B">
            <w:pPr>
              <w:shd w:val="clear" w:color="auto" w:fill="FFFFFF"/>
              <w:spacing w:line="280" w:lineRule="exact"/>
              <w:ind w:left="37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mtk@minskedu.gov.by</w:t>
            </w:r>
          </w:p>
          <w:p w14:paraId="1C477DB2" w14:textId="77777777" w:rsidR="006D171A" w:rsidRPr="00A60963" w:rsidRDefault="006D171A" w:rsidP="00AC636B">
            <w:pPr>
              <w:shd w:val="clear" w:color="auto" w:fill="FFFFFF"/>
              <w:tabs>
                <w:tab w:val="center" w:pos="4153"/>
                <w:tab w:val="right" w:pos="8306"/>
              </w:tabs>
              <w:spacing w:line="280" w:lineRule="exact"/>
              <w:ind w:left="37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http://mtk.minsk.edu.by/</w:t>
            </w:r>
          </w:p>
        </w:tc>
      </w:tr>
    </w:tbl>
    <w:p w14:paraId="12B071B9" w14:textId="77777777" w:rsidR="006D171A" w:rsidRPr="00A60963" w:rsidRDefault="006D171A" w:rsidP="006D171A">
      <w:pPr>
        <w:jc w:val="center"/>
        <w:outlineLvl w:val="5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0"/>
          <w:u w:val="single"/>
          <w:lang w:val="en-US" w:eastAsia="ru-RU"/>
        </w:rPr>
      </w:pPr>
    </w:p>
    <w:p w14:paraId="16077CAF" w14:textId="77777777" w:rsidR="006D171A" w:rsidRPr="00A60963" w:rsidRDefault="006D171A" w:rsidP="006D171A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3846FB13" w14:textId="77777777" w:rsidR="006D171A" w:rsidRPr="00A60963" w:rsidRDefault="006D171A" w:rsidP="006D171A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161AD5E8" w14:textId="77777777" w:rsidR="006D171A" w:rsidRPr="00A60963" w:rsidRDefault="006D171A" w:rsidP="006D171A">
      <w:pPr>
        <w:keepNext/>
        <w:jc w:val="center"/>
        <w:outlineLvl w:val="1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1E8CDC22" w14:textId="77777777" w:rsidR="006D171A" w:rsidRPr="00A60963" w:rsidRDefault="006D171A" w:rsidP="006D171A">
      <w:pPr>
        <w:spacing w:line="360" w:lineRule="auto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 получением общего среднего образования</w:t>
      </w:r>
    </w:p>
    <w:p w14:paraId="1CE5B655" w14:textId="77777777" w:rsidR="006D171A" w:rsidRPr="00A60963" w:rsidRDefault="006D171A" w:rsidP="006D171A">
      <w:pPr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Машинист холодильных установок; слесарь-сборщик бытовой техники (юноши). Изготовитель мясных полуфабрикатов; повар. Кулинар мучных изделий; повар. Кондитер; повар. Повар; бармен; официант. </w:t>
      </w: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Повар; буфетчик; бармен. Повар; обработчик рыбы и морепродуктов;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оператор коптильной установки</w:t>
      </w: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. </w:t>
      </w:r>
    </w:p>
    <w:p w14:paraId="33909446" w14:textId="77777777" w:rsidR="006D171A" w:rsidRPr="00A60963" w:rsidRDefault="006D171A" w:rsidP="006D171A">
      <w:pPr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4C952083" w14:textId="77777777" w:rsidR="006D171A" w:rsidRPr="00A60963" w:rsidRDefault="006D171A" w:rsidP="006D171A">
      <w:pPr>
        <w:ind w:firstLine="851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На основе общего среднего образования</w:t>
      </w:r>
    </w:p>
    <w:p w14:paraId="100D2EB0" w14:textId="77777777" w:rsidR="006D171A" w:rsidRPr="00A60963" w:rsidRDefault="006D171A" w:rsidP="006D171A">
      <w:pPr>
        <w:ind w:firstLine="709"/>
        <w:jc w:val="center"/>
        <w:rPr>
          <w:rFonts w:ascii="Times New Roman" w:eastAsia="Times New Roman" w:hAnsi="Times New Roman"/>
          <w:strike/>
          <w:color w:val="000000" w:themeColor="text1"/>
          <w:kern w:val="0"/>
          <w:sz w:val="16"/>
          <w:szCs w:val="16"/>
          <w:lang w:eastAsia="ru-RU"/>
        </w:rPr>
      </w:pPr>
    </w:p>
    <w:p w14:paraId="64C4DB65" w14:textId="77777777" w:rsidR="006D171A" w:rsidRPr="00A60963" w:rsidRDefault="006D171A" w:rsidP="006D171A">
      <w:pPr>
        <w:spacing w:before="120" w:after="12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Повар. </w:t>
      </w: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</w:rPr>
        <w:t>Аппаратчик широкого профиля производства химико-фармацевтических препаратов.</w:t>
      </w:r>
    </w:p>
    <w:p w14:paraId="6F219A24" w14:textId="77777777" w:rsidR="006D171A" w:rsidRPr="00A60963" w:rsidRDefault="006D171A" w:rsidP="006D171A">
      <w:pPr>
        <w:spacing w:before="120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72338DB" w14:textId="77777777" w:rsidR="006D171A" w:rsidRPr="00A60963" w:rsidRDefault="006D171A" w:rsidP="006D171A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1D492B69" w14:textId="77777777" w:rsidR="006D171A" w:rsidRPr="00A60963" w:rsidRDefault="006D171A" w:rsidP="006D171A">
      <w:pPr>
        <w:numPr>
          <w:ilvl w:val="0"/>
          <w:numId w:val="70"/>
        </w:numPr>
        <w:tabs>
          <w:tab w:val="clear" w:pos="360"/>
          <w:tab w:val="num" w:pos="567"/>
        </w:tabs>
        <w:adjustRightInd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1B132CBE" w14:textId="77777777" w:rsidR="006D171A" w:rsidRPr="00A60963" w:rsidRDefault="006D171A" w:rsidP="006D171A">
      <w:pPr>
        <w:ind w:left="36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</w:p>
    <w:p w14:paraId="49A84772" w14:textId="77777777" w:rsidR="006D171A" w:rsidRPr="00A60963" w:rsidRDefault="006D171A" w:rsidP="006D171A">
      <w:pPr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 Колледж располагает общежитием.</w:t>
      </w:r>
    </w:p>
    <w:p w14:paraId="57C9B2C2" w14:textId="77777777" w:rsidR="006D171A" w:rsidRPr="00A60963" w:rsidRDefault="006D171A" w:rsidP="006D171A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18"/>
          <w:szCs w:val="18"/>
          <w:lang w:eastAsia="ru-RU"/>
        </w:rPr>
      </w:pPr>
    </w:p>
    <w:p w14:paraId="6FDBAE37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взрослого населения по рабочим профессиям:</w:t>
      </w:r>
    </w:p>
    <w:p w14:paraId="59B769D7" w14:textId="77777777" w:rsidR="006D171A" w:rsidRPr="00A60963" w:rsidRDefault="006D171A" w:rsidP="006D171A">
      <w:pPr>
        <w:numPr>
          <w:ilvl w:val="0"/>
          <w:numId w:val="76"/>
        </w:numPr>
        <w:adjustRightInd/>
        <w:ind w:left="426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профессиональная подготовка: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lang w:eastAsia="ru-RU"/>
        </w:rPr>
        <w:t xml:space="preserve"> </w:t>
      </w:r>
    </w:p>
    <w:p w14:paraId="6C6452AA" w14:textId="77777777" w:rsidR="006D171A" w:rsidRPr="00A60963" w:rsidRDefault="006D171A" w:rsidP="006D171A">
      <w:pPr>
        <w:tabs>
          <w:tab w:val="left" w:pos="709"/>
          <w:tab w:val="left" w:pos="993"/>
        </w:tabs>
        <w:ind w:firstLine="709"/>
        <w:jc w:val="both"/>
        <w:rPr>
          <w:rFonts w:ascii="Times New Roman" w:eastAsia="Times New Roman" w:hAnsi="Times New Roman"/>
          <w:i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«Повар»,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5FC443BC" w14:textId="02D10900" w:rsidR="006D171A" w:rsidRPr="00A60963" w:rsidRDefault="006D171A" w:rsidP="006D171A">
      <w:pPr>
        <w:tabs>
          <w:tab w:val="left" w:pos="709"/>
          <w:tab w:val="left" w:pos="993"/>
        </w:tabs>
        <w:ind w:firstLine="709"/>
        <w:jc w:val="both"/>
        <w:rPr>
          <w:rFonts w:ascii="Times New Roman" w:eastAsia="Times New Roman" w:hAnsi="Times New Roman"/>
          <w:i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«Обвальщик мяса»,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</w:t>
      </w:r>
      <w:r w:rsidR="00370422"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6 месяцев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;</w:t>
      </w:r>
    </w:p>
    <w:p w14:paraId="0767666E" w14:textId="77777777" w:rsidR="006D171A" w:rsidRPr="00A60963" w:rsidRDefault="006D171A" w:rsidP="006D171A">
      <w:pPr>
        <w:tabs>
          <w:tab w:val="left" w:pos="709"/>
          <w:tab w:val="left" w:pos="993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«Официант»,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24D1495A" w14:textId="77777777" w:rsidR="006D171A" w:rsidRPr="00A60963" w:rsidRDefault="006D171A" w:rsidP="006D171A">
      <w:pPr>
        <w:tabs>
          <w:tab w:val="left" w:pos="709"/>
          <w:tab w:val="left" w:pos="993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«Кондитер»,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0BF7CECD" w14:textId="77777777" w:rsidR="006D171A" w:rsidRPr="00A60963" w:rsidRDefault="006D171A" w:rsidP="006D171A">
      <w:pPr>
        <w:tabs>
          <w:tab w:val="left" w:pos="709"/>
          <w:tab w:val="left" w:pos="993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«Машинист холодильных установок»,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5 месяцев;</w:t>
      </w:r>
    </w:p>
    <w:p w14:paraId="3CC53E6D" w14:textId="77777777" w:rsidR="006D171A" w:rsidRPr="00A60963" w:rsidRDefault="006D171A" w:rsidP="006D171A">
      <w:pPr>
        <w:numPr>
          <w:ilvl w:val="0"/>
          <w:numId w:val="75"/>
        </w:numPr>
        <w:adjustRightInd/>
        <w:ind w:left="425" w:hanging="357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повышение квалификации по профессиям:</w:t>
      </w:r>
    </w:p>
    <w:p w14:paraId="75F8BF06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«Повар», «Обвальщик мяса», «Официант», «Кондитер», «Машинист холодильных установок».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23-26 дней.</w:t>
      </w:r>
    </w:p>
    <w:p w14:paraId="62C54ACE" w14:textId="77777777" w:rsidR="006D171A" w:rsidRPr="00A60963" w:rsidRDefault="006D171A" w:rsidP="006D171A">
      <w:pPr>
        <w:ind w:left="426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</w:p>
    <w:p w14:paraId="45D3A3F7" w14:textId="77777777" w:rsidR="006D171A" w:rsidRPr="00A60963" w:rsidRDefault="006D171A" w:rsidP="006D171A">
      <w:pPr>
        <w:ind w:left="426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</w:p>
    <w:p w14:paraId="6346207B" w14:textId="77777777" w:rsidR="006D171A" w:rsidRPr="00A60963" w:rsidRDefault="006D171A" w:rsidP="006D171A">
      <w:pPr>
        <w:keepNext/>
        <w:spacing w:after="60"/>
        <w:jc w:val="center"/>
        <w:outlineLvl w:val="0"/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8"/>
          <w:szCs w:val="28"/>
          <w:lang w:eastAsia="ru-RU"/>
        </w:rPr>
      </w:pPr>
      <w:bookmarkStart w:id="197" w:name="ПТКпод_тр_работ"/>
      <w:bookmarkStart w:id="198" w:name="_Toc310335128"/>
      <w:bookmarkEnd w:id="197"/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8"/>
          <w:szCs w:val="28"/>
          <w:lang w:eastAsia="ru-RU"/>
        </w:rPr>
        <w:t>УЧРЕЖДЕНИЕ ОБРАЗОВАНИЯ</w:t>
      </w:r>
      <w:bookmarkStart w:id="199" w:name="_Toc310335129"/>
      <w:bookmarkEnd w:id="198"/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8"/>
          <w:szCs w:val="28"/>
          <w:lang w:eastAsia="ru-RU"/>
        </w:rPr>
        <w:t xml:space="preserve"> </w:t>
      </w:r>
    </w:p>
    <w:p w14:paraId="14590227" w14:textId="77777777" w:rsidR="006D171A" w:rsidRPr="00A60963" w:rsidRDefault="006D171A" w:rsidP="006D171A">
      <w:pPr>
        <w:keepNext/>
        <w:spacing w:after="60"/>
        <w:jc w:val="center"/>
        <w:outlineLvl w:val="0"/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8"/>
          <w:szCs w:val="28"/>
          <w:lang w:eastAsia="ru-RU"/>
        </w:rPr>
        <w:t xml:space="preserve">«МИНСКИЙ ГОСУДАРСТВЕННЫЙ КОЛЛЕДЖ </w:t>
      </w:r>
    </w:p>
    <w:p w14:paraId="35B4421F" w14:textId="77777777" w:rsidR="006D171A" w:rsidRPr="00A60963" w:rsidRDefault="006D171A" w:rsidP="006D171A">
      <w:pPr>
        <w:keepNext/>
        <w:spacing w:after="60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2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8"/>
          <w:szCs w:val="28"/>
          <w:lang w:eastAsia="ru-RU"/>
        </w:rPr>
        <w:t>МОНТАЖНЫХ технологий И транспортной логистики»</w:t>
      </w:r>
      <w:bookmarkEnd w:id="199"/>
    </w:p>
    <w:p w14:paraId="5F5982B1" w14:textId="77777777" w:rsidR="006D171A" w:rsidRPr="00A60963" w:rsidRDefault="006D171A" w:rsidP="006D171A">
      <w:pPr>
        <w:ind w:left="708" w:firstLine="12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0"/>
          <w:lang w:eastAsia="ru-RU"/>
        </w:rPr>
      </w:pPr>
    </w:p>
    <w:tbl>
      <w:tblPr>
        <w:tblW w:w="4754" w:type="pct"/>
        <w:tblLook w:val="04A0" w:firstRow="1" w:lastRow="0" w:firstColumn="1" w:lastColumn="0" w:noHBand="0" w:noVBand="1"/>
      </w:tblPr>
      <w:tblGrid>
        <w:gridCol w:w="3231"/>
        <w:gridCol w:w="5933"/>
      </w:tblGrid>
      <w:tr w:rsidR="00A60963" w:rsidRPr="00A60963" w14:paraId="51FDA3C5" w14:textId="77777777" w:rsidTr="00AC636B">
        <w:tc>
          <w:tcPr>
            <w:tcW w:w="1763" w:type="pct"/>
          </w:tcPr>
          <w:p w14:paraId="07F79B91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Будённого, 8</w:t>
            </w:r>
          </w:p>
          <w:p w14:paraId="4117C64B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220070, г. Минск </w:t>
            </w:r>
          </w:p>
          <w:p w14:paraId="481F0310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237" w:type="pct"/>
            <w:hideMark/>
          </w:tcPr>
          <w:p w14:paraId="68C55227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Тел. (8 017)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235-30-04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(приемная комиссия)</w:t>
            </w:r>
          </w:p>
          <w:p w14:paraId="74ED9E19" w14:textId="77777777" w:rsidR="006D171A" w:rsidRPr="00A60963" w:rsidRDefault="006D171A" w:rsidP="00AC636B">
            <w:pPr>
              <w:ind w:left="1422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235 30 06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 (приемная директора)</w:t>
            </w:r>
          </w:p>
          <w:p w14:paraId="5AD70F8E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strike/>
                <w:color w:val="000000" w:themeColor="text1"/>
                <w:kern w:val="0"/>
                <w:sz w:val="28"/>
                <w:szCs w:val="20"/>
                <w:lang w:val="en-US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:</w:t>
            </w: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 </w:t>
            </w:r>
            <w:hyperlink r:id="rId106" w:history="1">
              <w:r w:rsidRPr="00A60963">
                <w:rPr>
                  <w:rFonts w:ascii="Times New Roman" w:eastAsia="Calibri" w:hAnsi="Times New Roman"/>
                  <w:b/>
                  <w:color w:val="000000" w:themeColor="text1"/>
                  <w:kern w:val="0"/>
                  <w:sz w:val="28"/>
                  <w:szCs w:val="28"/>
                  <w:u w:val="single"/>
                  <w:lang w:val="en-US" w:eastAsia="ru-RU"/>
                </w:rPr>
                <w:t>ptk-mpt@minskedu.gov.by</w:t>
              </w:r>
            </w:hyperlink>
          </w:p>
          <w:p w14:paraId="077C98C6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0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: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de-DE"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http://ptk-mpt.minsk.edu.by/</w:t>
            </w:r>
          </w:p>
        </w:tc>
      </w:tr>
    </w:tbl>
    <w:p w14:paraId="0A808D1E" w14:textId="77777777" w:rsidR="006D171A" w:rsidRPr="00A60963" w:rsidRDefault="006D171A" w:rsidP="006D171A">
      <w:pPr>
        <w:spacing w:line="280" w:lineRule="exact"/>
        <w:rPr>
          <w:rFonts w:ascii="Times New Roman" w:eastAsia="Times New Roman" w:hAnsi="Times New Roman"/>
          <w:b/>
          <w:strike/>
          <w:color w:val="000000" w:themeColor="text1"/>
          <w:kern w:val="0"/>
          <w:sz w:val="28"/>
          <w:szCs w:val="28"/>
          <w:lang w:val="de-DE"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val="de-DE" w:eastAsia="ru-RU"/>
        </w:rPr>
        <w:tab/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val="de-DE" w:eastAsia="ru-RU"/>
        </w:rPr>
        <w:tab/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val="de-DE" w:eastAsia="ru-RU"/>
        </w:rPr>
        <w:tab/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val="de-DE" w:eastAsia="ru-RU"/>
        </w:rPr>
        <w:tab/>
      </w:r>
    </w:p>
    <w:p w14:paraId="00B2757E" w14:textId="77777777" w:rsidR="006D171A" w:rsidRPr="00A60963" w:rsidRDefault="006D171A" w:rsidP="006D171A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59522216" w14:textId="77777777" w:rsidR="006D171A" w:rsidRPr="00A60963" w:rsidRDefault="006D171A" w:rsidP="006D171A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3EF2927D" w14:textId="77777777" w:rsidR="006D171A" w:rsidRPr="00A60963" w:rsidRDefault="006D171A" w:rsidP="006D171A">
      <w:pPr>
        <w:keepNext/>
        <w:jc w:val="center"/>
        <w:outlineLvl w:val="1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7AEAAB4F" w14:textId="77777777" w:rsidR="006D171A" w:rsidRPr="00A60963" w:rsidRDefault="006D171A" w:rsidP="006D171A">
      <w:pPr>
        <w:spacing w:after="120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 получением общего среднего образования</w:t>
      </w:r>
    </w:p>
    <w:p w14:paraId="17BAF71A" w14:textId="77777777" w:rsidR="006D171A" w:rsidRPr="00A60963" w:rsidRDefault="006D171A" w:rsidP="006D171A">
      <w:pPr>
        <w:ind w:right="132"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года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Водитель автомобиля категории «С» (международные перевозки); слесарь по ремонту автомобилей; слесарь механосборочных работ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Электромонтажник по электрооборудованию, силовым и осветительным сетям; электромонтер по ремонту и обслуживанию электрооборудования (юноши). Слесарь по ремонту автомобилей; слесарь по обслуживанию тепловых сетей; слесарь по ремонту оборудования котельных 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пылеприготовительных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цехов. Монтажник наружных трубопроводов; электрогазосварщик; водитель автомобиля категории «С» (юноши).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Машинист крана (крановщик), машинист крана башенного; стропальщик.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Слесарь по ремонту автомобилей;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электромонтёр по ремонту и обслуживанию электрооборудования (юноши). Электромонтажник по электрооборудованию, силовым и осветительным сетям; электромонтер охранно-пожарной сигнализации (юноши). </w:t>
      </w:r>
    </w:p>
    <w:p w14:paraId="7AA66E98" w14:textId="77777777" w:rsidR="006D171A" w:rsidRPr="00A60963" w:rsidRDefault="006D171A" w:rsidP="006D171A">
      <w:pPr>
        <w:spacing w:before="240" w:after="60"/>
        <w:ind w:firstLine="709"/>
        <w:jc w:val="center"/>
        <w:outlineLvl w:val="6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5DEDA85D" w14:textId="77777777" w:rsidR="006D171A" w:rsidRPr="00A60963" w:rsidRDefault="006D171A" w:rsidP="006D171A">
      <w:pPr>
        <w:spacing w:before="120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1 год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6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Водитель автомобиля категории «С» (международные перевозки); слесарь по ремонту автомобилей; слесарь механосборочных работ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Электромонтажник по электрооборудованию; силовым и осветительным сетям; электромонтер по ремонту и обслуживанию электрооборудования (юноши).</w:t>
      </w:r>
    </w:p>
    <w:p w14:paraId="0160EE67" w14:textId="77777777" w:rsidR="006D171A" w:rsidRPr="00A60963" w:rsidRDefault="006D171A" w:rsidP="006D171A">
      <w:pPr>
        <w:spacing w:before="60"/>
        <w:ind w:right="136"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9"/>
          <w:szCs w:val="29"/>
          <w:lang w:eastAsia="ru-RU"/>
        </w:rPr>
      </w:pPr>
    </w:p>
    <w:p w14:paraId="7EA68722" w14:textId="77777777" w:rsidR="006D171A" w:rsidRPr="00A60963" w:rsidRDefault="006D171A" w:rsidP="006D171A">
      <w:pPr>
        <w:numPr>
          <w:ilvl w:val="0"/>
          <w:numId w:val="11"/>
        </w:numPr>
        <w:adjustRightInd/>
        <w:ind w:left="10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559B1983" w14:textId="77777777" w:rsidR="006D171A" w:rsidRPr="00A60963" w:rsidRDefault="006D171A" w:rsidP="006D171A">
      <w:pPr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</w:p>
    <w:p w14:paraId="3A2EAD34" w14:textId="77777777" w:rsidR="006D171A" w:rsidRPr="00A60963" w:rsidRDefault="006D171A" w:rsidP="006D171A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 Колледж располагает общежитием.</w:t>
      </w:r>
    </w:p>
    <w:p w14:paraId="2BB76BF9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</w:p>
    <w:p w14:paraId="36B5FF42" w14:textId="12A00BA9" w:rsidR="006D171A" w:rsidRPr="00A60963" w:rsidRDefault="006D171A" w:rsidP="006D171A">
      <w:pPr>
        <w:spacing w:before="240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В рамках реализации образовательных программ дополнительного образования взрослых возможно обучение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370422" w:rsidRPr="00A60963">
        <w:rPr>
          <w:rFonts w:ascii="Times New Roman" w:hAnsi="Times New Roman"/>
          <w:color w:val="000000" w:themeColor="text1"/>
          <w:sz w:val="28"/>
          <w:szCs w:val="28"/>
        </w:rPr>
        <w:t>профессиональная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подготовка)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 взрослого населения по рабочим профессиям:</w:t>
      </w:r>
    </w:p>
    <w:p w14:paraId="7F0E4B9B" w14:textId="77777777" w:rsidR="006D171A" w:rsidRPr="00A60963" w:rsidRDefault="006D171A" w:rsidP="006D171A">
      <w:pPr>
        <w:shd w:val="clear" w:color="auto" w:fill="FFFFFF"/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spacing w:val="-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spacing w:val="-1"/>
          <w:kern w:val="0"/>
          <w:sz w:val="28"/>
          <w:szCs w:val="28"/>
          <w:lang w:eastAsia="ru-RU"/>
        </w:rPr>
        <w:t xml:space="preserve">«Водитель автомобиля категории «В» (с 18 лет), </w:t>
      </w:r>
      <w:r w:rsidRPr="00A60963">
        <w:rPr>
          <w:rFonts w:ascii="Times New Roman" w:eastAsia="Times New Roman" w:hAnsi="Times New Roman"/>
          <w:i/>
          <w:color w:val="000000" w:themeColor="text1"/>
          <w:spacing w:val="-1"/>
          <w:kern w:val="0"/>
          <w:sz w:val="28"/>
          <w:szCs w:val="28"/>
          <w:lang w:eastAsia="ru-RU"/>
        </w:rPr>
        <w:t>срок обучения – 4 месяца;</w:t>
      </w:r>
    </w:p>
    <w:p w14:paraId="62778832" w14:textId="77777777" w:rsidR="006D171A" w:rsidRPr="00A60963" w:rsidRDefault="006D171A" w:rsidP="006D171A">
      <w:pPr>
        <w:shd w:val="clear" w:color="auto" w:fill="FFFFFF"/>
        <w:tabs>
          <w:tab w:val="left" w:pos="851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«Слесарь по ремонту автомобилей»,</w:t>
      </w:r>
      <w:r w:rsidRPr="00A60963">
        <w:rPr>
          <w:rFonts w:ascii="Times New Roman" w:eastAsia="Times New Roman" w:hAnsi="Times New Roman"/>
          <w:i/>
          <w:color w:val="000000" w:themeColor="text1"/>
          <w:spacing w:val="-1"/>
          <w:sz w:val="28"/>
          <w:szCs w:val="28"/>
        </w:rPr>
        <w:t xml:space="preserve"> срок обучения – 3 месяца;</w:t>
      </w:r>
    </w:p>
    <w:p w14:paraId="1EB0CEFE" w14:textId="77777777" w:rsidR="006D171A" w:rsidRPr="00A60963" w:rsidRDefault="006D171A" w:rsidP="006D171A">
      <w:pPr>
        <w:shd w:val="clear" w:color="auto" w:fill="FFFFFF"/>
        <w:tabs>
          <w:tab w:val="left" w:pos="851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«Слесарь-ремонтник», </w:t>
      </w:r>
      <w:r w:rsidRPr="00A60963">
        <w:rPr>
          <w:rFonts w:ascii="Times New Roman" w:eastAsia="Times New Roman" w:hAnsi="Times New Roman"/>
          <w:i/>
          <w:color w:val="000000" w:themeColor="text1"/>
          <w:spacing w:val="-1"/>
          <w:sz w:val="28"/>
          <w:szCs w:val="28"/>
        </w:rPr>
        <w:t>срок обучения – 3 месяца;</w:t>
      </w:r>
    </w:p>
    <w:p w14:paraId="00019E2D" w14:textId="77777777" w:rsidR="006D171A" w:rsidRPr="00A60963" w:rsidRDefault="006D171A" w:rsidP="006D171A">
      <w:pPr>
        <w:shd w:val="clear" w:color="auto" w:fill="FFFFFF"/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spacing w:val="-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spacing w:val="-1"/>
          <w:kern w:val="0"/>
          <w:sz w:val="28"/>
          <w:szCs w:val="28"/>
          <w:lang w:eastAsia="ru-RU"/>
        </w:rPr>
        <w:t xml:space="preserve">«Стропальщик» (с 18 лет), </w:t>
      </w:r>
      <w:r w:rsidRPr="00A60963">
        <w:rPr>
          <w:rFonts w:ascii="Times New Roman" w:eastAsia="Times New Roman" w:hAnsi="Times New Roman"/>
          <w:i/>
          <w:color w:val="000000" w:themeColor="text1"/>
          <w:spacing w:val="-1"/>
          <w:kern w:val="0"/>
          <w:sz w:val="28"/>
          <w:szCs w:val="28"/>
          <w:lang w:eastAsia="ru-RU"/>
        </w:rPr>
        <w:t>срок обучения – 1 месяц;</w:t>
      </w:r>
    </w:p>
    <w:p w14:paraId="591DC4CA" w14:textId="77777777" w:rsidR="006D171A" w:rsidRPr="00A60963" w:rsidRDefault="006D171A" w:rsidP="006D171A">
      <w:pPr>
        <w:shd w:val="clear" w:color="auto" w:fill="FFFFFF"/>
        <w:tabs>
          <w:tab w:val="left" w:pos="993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spacing w:val="-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«Машинист крана автомобильного» (при условии наличия водительского удостоверения категории «С» </w:t>
      </w:r>
      <w:r w:rsidRPr="00A60963">
        <w:rPr>
          <w:rFonts w:ascii="Times New Roman" w:eastAsia="Times New Roman" w:hAnsi="Times New Roman"/>
          <w:color w:val="000000" w:themeColor="text1"/>
          <w:spacing w:val="-1"/>
          <w:kern w:val="0"/>
          <w:sz w:val="28"/>
          <w:szCs w:val="28"/>
          <w:lang w:eastAsia="ru-RU"/>
        </w:rPr>
        <w:t xml:space="preserve">(юноши с 18 лет), </w:t>
      </w:r>
      <w:r w:rsidRPr="00A60963">
        <w:rPr>
          <w:rFonts w:ascii="Times New Roman" w:eastAsia="Times New Roman" w:hAnsi="Times New Roman"/>
          <w:i/>
          <w:color w:val="000000" w:themeColor="text1"/>
          <w:spacing w:val="-1"/>
          <w:kern w:val="0"/>
          <w:sz w:val="28"/>
          <w:szCs w:val="28"/>
          <w:lang w:eastAsia="ru-RU"/>
        </w:rPr>
        <w:t>срок обучения – 5 месяцев;</w:t>
      </w:r>
    </w:p>
    <w:p w14:paraId="66136C2C" w14:textId="2D8475D1" w:rsidR="006D171A" w:rsidRPr="00A60963" w:rsidRDefault="006D171A" w:rsidP="006D171A">
      <w:pPr>
        <w:shd w:val="clear" w:color="auto" w:fill="FFFFFF"/>
        <w:tabs>
          <w:tab w:val="left" w:pos="851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«Машинист крана (крановщик) (по управлению мостовыми кранами</w:t>
      </w:r>
      <w:r w:rsidR="00370422"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)</w:t>
      </w:r>
      <w:r w:rsidR="00370422" w:rsidRPr="00A60963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(с 18 лет),</w:t>
      </w:r>
      <w:r w:rsidRPr="00A60963">
        <w:rPr>
          <w:rFonts w:ascii="Times New Roman" w:eastAsia="Times New Roman" w:hAnsi="Times New Roman"/>
          <w:i/>
          <w:color w:val="000000" w:themeColor="text1"/>
          <w:spacing w:val="-1"/>
          <w:kern w:val="0"/>
          <w:sz w:val="28"/>
          <w:szCs w:val="28"/>
          <w:lang w:eastAsia="ru-RU"/>
        </w:rPr>
        <w:t xml:space="preserve"> срок обучения – 6 месяцев;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1229C62E" w14:textId="77777777" w:rsidR="006D171A" w:rsidRPr="00A60963" w:rsidRDefault="006D171A" w:rsidP="006D171A">
      <w:pPr>
        <w:shd w:val="clear" w:color="auto" w:fill="FFFFFF"/>
        <w:tabs>
          <w:tab w:val="left" w:pos="851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«Машинист крана башенного», </w:t>
      </w:r>
      <w:r w:rsidRPr="00A60963">
        <w:rPr>
          <w:rFonts w:ascii="Times New Roman" w:eastAsia="Times New Roman" w:hAnsi="Times New Roman"/>
          <w:i/>
          <w:color w:val="000000" w:themeColor="text1"/>
          <w:spacing w:val="-1"/>
          <w:sz w:val="28"/>
          <w:szCs w:val="28"/>
        </w:rPr>
        <w:t>срок обучения – 3 месяца;</w:t>
      </w:r>
    </w:p>
    <w:p w14:paraId="67A47F4B" w14:textId="77777777" w:rsidR="006D171A" w:rsidRPr="00A60963" w:rsidRDefault="006D171A" w:rsidP="006D171A">
      <w:pPr>
        <w:shd w:val="clear" w:color="auto" w:fill="FFFFFF"/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spacing w:val="-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«Электрогазосварщик; электросварщик на автоматических и полуавтоматических машинах»</w:t>
      </w:r>
      <w:r w:rsidRPr="00A60963">
        <w:rPr>
          <w:rFonts w:ascii="Times New Roman" w:eastAsia="Times New Roman" w:hAnsi="Times New Roman"/>
          <w:i/>
          <w:color w:val="000000" w:themeColor="text1"/>
          <w:spacing w:val="-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spacing w:val="-1"/>
          <w:kern w:val="0"/>
          <w:sz w:val="28"/>
          <w:szCs w:val="28"/>
          <w:lang w:eastAsia="ru-RU"/>
        </w:rPr>
        <w:t xml:space="preserve">(юноши с 18 лет), </w:t>
      </w:r>
      <w:r w:rsidRPr="00A60963">
        <w:rPr>
          <w:rFonts w:ascii="Times New Roman" w:eastAsia="Times New Roman" w:hAnsi="Times New Roman"/>
          <w:i/>
          <w:color w:val="000000" w:themeColor="text1"/>
          <w:spacing w:val="-1"/>
          <w:kern w:val="0"/>
          <w:sz w:val="28"/>
          <w:szCs w:val="28"/>
          <w:lang w:eastAsia="ru-RU"/>
        </w:rPr>
        <w:t>срок обучения – 5 месяцев;</w:t>
      </w:r>
    </w:p>
    <w:p w14:paraId="2CB43D02" w14:textId="77777777" w:rsidR="006D171A" w:rsidRPr="00A60963" w:rsidRDefault="006D171A" w:rsidP="006D171A">
      <w:pPr>
        <w:shd w:val="clear" w:color="auto" w:fill="FFFFFF"/>
        <w:tabs>
          <w:tab w:val="left" w:pos="851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spacing w:val="-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spacing w:val="-1"/>
          <w:kern w:val="0"/>
          <w:sz w:val="28"/>
          <w:szCs w:val="28"/>
          <w:lang w:eastAsia="ru-RU"/>
        </w:rPr>
        <w:t xml:space="preserve">«Электромонтёр по ремонту и обслуживанию электрооборудования», </w:t>
      </w:r>
      <w:r w:rsidRPr="00A60963">
        <w:rPr>
          <w:rFonts w:ascii="Times New Roman" w:eastAsia="Times New Roman" w:hAnsi="Times New Roman"/>
          <w:i/>
          <w:color w:val="000000" w:themeColor="text1"/>
          <w:spacing w:val="-1"/>
          <w:kern w:val="0"/>
          <w:sz w:val="28"/>
          <w:szCs w:val="28"/>
          <w:lang w:eastAsia="ru-RU"/>
        </w:rPr>
        <w:t>срок обучения – 5 месяцев.</w:t>
      </w:r>
    </w:p>
    <w:p w14:paraId="19954A9F" w14:textId="77777777" w:rsidR="006D171A" w:rsidRPr="00A60963" w:rsidRDefault="006D171A" w:rsidP="006D171A">
      <w:pPr>
        <w:shd w:val="clear" w:color="auto" w:fill="FFFFFF"/>
        <w:tabs>
          <w:tab w:val="left" w:pos="851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«Электромонтажник по электрооборудованию, силовым и осветительным сетям», </w:t>
      </w:r>
      <w:r w:rsidRPr="00A60963">
        <w:rPr>
          <w:rFonts w:ascii="Times New Roman" w:eastAsia="Times New Roman" w:hAnsi="Times New Roman"/>
          <w:i/>
          <w:color w:val="000000" w:themeColor="text1"/>
          <w:spacing w:val="-1"/>
          <w:sz w:val="28"/>
          <w:szCs w:val="28"/>
        </w:rPr>
        <w:t>срок обучения – 3 месяца;</w:t>
      </w:r>
    </w:p>
    <w:p w14:paraId="0F5C87E3" w14:textId="77777777" w:rsidR="006D171A" w:rsidRPr="00A60963" w:rsidRDefault="006D171A" w:rsidP="006D171A">
      <w:pPr>
        <w:shd w:val="clear" w:color="auto" w:fill="FFFFFF"/>
        <w:tabs>
          <w:tab w:val="left" w:pos="851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«Изолировщик на термоизоляции», </w:t>
      </w:r>
      <w:r w:rsidRPr="00A60963">
        <w:rPr>
          <w:rFonts w:ascii="Times New Roman" w:eastAsia="Times New Roman" w:hAnsi="Times New Roman"/>
          <w:i/>
          <w:color w:val="000000" w:themeColor="text1"/>
          <w:spacing w:val="-1"/>
          <w:sz w:val="28"/>
          <w:szCs w:val="28"/>
        </w:rPr>
        <w:t>срок обучения – 3 месяца;</w:t>
      </w:r>
    </w:p>
    <w:p w14:paraId="6BD5C5EF" w14:textId="77777777" w:rsidR="006D171A" w:rsidRPr="00A60963" w:rsidRDefault="006D171A" w:rsidP="006D171A">
      <w:pPr>
        <w:shd w:val="clear" w:color="auto" w:fill="FFFFFF"/>
        <w:tabs>
          <w:tab w:val="left" w:pos="851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«Кассир торгового зала»,</w:t>
      </w:r>
      <w:r w:rsidRPr="00A60963">
        <w:rPr>
          <w:rFonts w:ascii="Times New Roman" w:eastAsia="Times New Roman" w:hAnsi="Times New Roman"/>
          <w:i/>
          <w:color w:val="000000" w:themeColor="text1"/>
          <w:spacing w:val="-1"/>
          <w:sz w:val="28"/>
          <w:szCs w:val="28"/>
        </w:rPr>
        <w:t xml:space="preserve"> срок обучения – 1 месяц;</w:t>
      </w:r>
    </w:p>
    <w:p w14:paraId="0317640E" w14:textId="77777777" w:rsidR="006D171A" w:rsidRPr="00A60963" w:rsidRDefault="006D171A" w:rsidP="006D171A">
      <w:pPr>
        <w:shd w:val="clear" w:color="auto" w:fill="FFFFFF"/>
        <w:tabs>
          <w:tab w:val="left" w:pos="851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«Кладовщик»,</w:t>
      </w:r>
      <w:r w:rsidRPr="00A60963">
        <w:rPr>
          <w:rFonts w:ascii="Times New Roman" w:eastAsia="Times New Roman" w:hAnsi="Times New Roman"/>
          <w:i/>
          <w:color w:val="000000" w:themeColor="text1"/>
          <w:spacing w:val="-1"/>
          <w:sz w:val="28"/>
          <w:szCs w:val="28"/>
        </w:rPr>
        <w:t xml:space="preserve"> срок обучения – 2 месяца;</w:t>
      </w:r>
    </w:p>
    <w:p w14:paraId="336614E0" w14:textId="77777777" w:rsidR="006D171A" w:rsidRPr="00A60963" w:rsidRDefault="006D171A" w:rsidP="006D171A">
      <w:pPr>
        <w:shd w:val="clear" w:color="auto" w:fill="FFFFFF"/>
        <w:tabs>
          <w:tab w:val="left" w:pos="851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«Комплектовщик товаров»,</w:t>
      </w:r>
      <w:r w:rsidRPr="00A60963">
        <w:rPr>
          <w:rFonts w:ascii="Times New Roman" w:eastAsia="Times New Roman" w:hAnsi="Times New Roman"/>
          <w:i/>
          <w:color w:val="000000" w:themeColor="text1"/>
          <w:spacing w:val="-1"/>
          <w:sz w:val="28"/>
          <w:szCs w:val="28"/>
        </w:rPr>
        <w:t xml:space="preserve"> срок обучения – 1 месяц;</w:t>
      </w:r>
    </w:p>
    <w:p w14:paraId="6E3B9A29" w14:textId="77777777" w:rsidR="006D171A" w:rsidRPr="00A60963" w:rsidRDefault="006D171A" w:rsidP="006D171A">
      <w:pPr>
        <w:shd w:val="clear" w:color="auto" w:fill="FFFFFF"/>
        <w:tabs>
          <w:tab w:val="left" w:pos="851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«Продавец»,</w:t>
      </w:r>
      <w:r w:rsidRPr="00A60963">
        <w:rPr>
          <w:rFonts w:ascii="Times New Roman" w:eastAsia="Times New Roman" w:hAnsi="Times New Roman"/>
          <w:i/>
          <w:color w:val="000000" w:themeColor="text1"/>
          <w:spacing w:val="-1"/>
          <w:sz w:val="28"/>
          <w:szCs w:val="28"/>
        </w:rPr>
        <w:t xml:space="preserve"> срок обучения – 1 месяц;</w:t>
      </w:r>
    </w:p>
    <w:p w14:paraId="7F95FDFE" w14:textId="77777777" w:rsidR="006D171A" w:rsidRPr="00A60963" w:rsidRDefault="006D171A" w:rsidP="006D171A">
      <w:pPr>
        <w:shd w:val="clear" w:color="auto" w:fill="FFFFFF"/>
        <w:tabs>
          <w:tab w:val="left" w:pos="851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«Приемщик товаров»,</w:t>
      </w:r>
      <w:r w:rsidRPr="00A60963">
        <w:rPr>
          <w:rFonts w:ascii="Times New Roman" w:eastAsia="Times New Roman" w:hAnsi="Times New Roman"/>
          <w:i/>
          <w:color w:val="000000" w:themeColor="text1"/>
          <w:spacing w:val="-1"/>
          <w:sz w:val="28"/>
          <w:szCs w:val="28"/>
        </w:rPr>
        <w:t xml:space="preserve"> срок обучения – 1 месяц;</w:t>
      </w:r>
    </w:p>
    <w:p w14:paraId="383DF714" w14:textId="77777777" w:rsidR="006D171A" w:rsidRPr="00A60963" w:rsidRDefault="006D171A" w:rsidP="006D171A">
      <w:pPr>
        <w:shd w:val="clear" w:color="auto" w:fill="FFFFFF"/>
        <w:tabs>
          <w:tab w:val="left" w:pos="851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«Монтажник санитарно-технических систем и оборудования»,</w:t>
      </w:r>
      <w:r w:rsidRPr="00A60963">
        <w:rPr>
          <w:rFonts w:ascii="Times New Roman" w:eastAsia="Times New Roman" w:hAnsi="Times New Roman"/>
          <w:i/>
          <w:color w:val="000000" w:themeColor="text1"/>
          <w:spacing w:val="-1"/>
          <w:sz w:val="28"/>
          <w:szCs w:val="28"/>
        </w:rPr>
        <w:t xml:space="preserve"> срок обучения – 3 месяца</w:t>
      </w:r>
    </w:p>
    <w:p w14:paraId="3C3C9335" w14:textId="77777777" w:rsidR="006D171A" w:rsidRPr="00A60963" w:rsidRDefault="006D171A" w:rsidP="006D171A">
      <w:pPr>
        <w:shd w:val="clear" w:color="auto" w:fill="FFFFFF"/>
        <w:tabs>
          <w:tab w:val="left" w:pos="851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«Проходчик на поверхностных работах»,</w:t>
      </w:r>
      <w:r w:rsidRPr="00A60963">
        <w:rPr>
          <w:rFonts w:ascii="Times New Roman" w:eastAsia="Times New Roman" w:hAnsi="Times New Roman"/>
          <w:i/>
          <w:color w:val="000000" w:themeColor="text1"/>
          <w:spacing w:val="-1"/>
          <w:sz w:val="28"/>
          <w:szCs w:val="28"/>
        </w:rPr>
        <w:t xml:space="preserve"> срок обучения –2 месяца;</w:t>
      </w:r>
    </w:p>
    <w:p w14:paraId="7AE82307" w14:textId="77777777" w:rsidR="006D171A" w:rsidRPr="00A60963" w:rsidRDefault="006D171A" w:rsidP="006D171A">
      <w:pPr>
        <w:shd w:val="clear" w:color="auto" w:fill="FFFFFF"/>
        <w:tabs>
          <w:tab w:val="left" w:pos="851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«Монтажник наружных трубопроводов»,</w:t>
      </w:r>
      <w:r w:rsidRPr="00A60963">
        <w:rPr>
          <w:rFonts w:ascii="Times New Roman" w:eastAsia="Times New Roman" w:hAnsi="Times New Roman"/>
          <w:i/>
          <w:color w:val="000000" w:themeColor="text1"/>
          <w:spacing w:val="-1"/>
          <w:sz w:val="28"/>
          <w:szCs w:val="28"/>
        </w:rPr>
        <w:t xml:space="preserve"> срок обучения – 3 месяца;</w:t>
      </w:r>
    </w:p>
    <w:p w14:paraId="3694CE63" w14:textId="77777777" w:rsidR="006D171A" w:rsidRPr="00A60963" w:rsidRDefault="006D171A" w:rsidP="006D171A">
      <w:pPr>
        <w:shd w:val="clear" w:color="auto" w:fill="FFFFFF"/>
        <w:tabs>
          <w:tab w:val="left" w:pos="851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«Столяр»,</w:t>
      </w:r>
      <w:r w:rsidRPr="00A60963">
        <w:rPr>
          <w:rFonts w:ascii="Times New Roman" w:eastAsia="Times New Roman" w:hAnsi="Times New Roman"/>
          <w:i/>
          <w:color w:val="000000" w:themeColor="text1"/>
          <w:spacing w:val="-1"/>
          <w:sz w:val="28"/>
          <w:szCs w:val="28"/>
        </w:rPr>
        <w:t xml:space="preserve"> срок обучения – 3 месяца;</w:t>
      </w:r>
    </w:p>
    <w:p w14:paraId="05BE75C6" w14:textId="77777777" w:rsidR="006D171A" w:rsidRPr="00A60963" w:rsidRDefault="006D171A" w:rsidP="006D171A">
      <w:pPr>
        <w:jc w:val="both"/>
        <w:rPr>
          <w:rFonts w:ascii="Times New Roman" w:eastAsia="Times New Roman" w:hAnsi="Times New Roman"/>
          <w:color w:val="000000" w:themeColor="text1"/>
          <w:spacing w:val="-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spacing w:val="-1"/>
          <w:kern w:val="0"/>
          <w:sz w:val="28"/>
          <w:szCs w:val="28"/>
          <w:lang w:eastAsia="ru-RU"/>
        </w:rPr>
        <w:t>Начало обучения – по мере комплектования групп.</w:t>
      </w:r>
    </w:p>
    <w:p w14:paraId="2D0A2D04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eastAsia="ru-RU"/>
        </w:rPr>
      </w:pPr>
      <w:bookmarkStart w:id="200" w:name="ПТКполигр"/>
      <w:bookmarkEnd w:id="200"/>
    </w:p>
    <w:p w14:paraId="7A6DBD4E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eastAsia="ru-RU"/>
        </w:rPr>
      </w:pPr>
    </w:p>
    <w:p w14:paraId="5F0444C8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41CF98C7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«МИНСКИЙ ГОСУДАРСТВЕННЫЙ КОЛЛЕДЖ </w:t>
      </w:r>
    </w:p>
    <w:p w14:paraId="5424E841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ПОЛИГРАФИИ ИМЕНИ В.З.ХОРУЖЕЙ»</w:t>
      </w:r>
    </w:p>
    <w:p w14:paraId="26EED6EA" w14:textId="77777777" w:rsidR="006D171A" w:rsidRPr="00A60963" w:rsidRDefault="006D171A" w:rsidP="006D171A">
      <w:pPr>
        <w:jc w:val="both"/>
        <w:rPr>
          <w:rFonts w:ascii="Times New Roman" w:eastAsia="Times New Roman" w:hAnsi="Times New Roman"/>
          <w:b/>
          <w:color w:val="000000" w:themeColor="text1"/>
          <w:kern w:val="0"/>
          <w:sz w:val="18"/>
          <w:szCs w:val="18"/>
          <w:lang w:eastAsia="ru-RU"/>
        </w:rPr>
      </w:pPr>
    </w:p>
    <w:tbl>
      <w:tblPr>
        <w:tblW w:w="15388" w:type="dxa"/>
        <w:tblLook w:val="01E0" w:firstRow="1" w:lastRow="1" w:firstColumn="1" w:lastColumn="1" w:noHBand="0" w:noVBand="0"/>
      </w:tblPr>
      <w:tblGrid>
        <w:gridCol w:w="3936"/>
        <w:gridCol w:w="11452"/>
      </w:tblGrid>
      <w:tr w:rsidR="00A60963" w:rsidRPr="00A60963" w14:paraId="58C7B74B" w14:textId="77777777" w:rsidTr="00AC636B">
        <w:trPr>
          <w:trHeight w:val="1314"/>
        </w:trPr>
        <w:tc>
          <w:tcPr>
            <w:tcW w:w="3936" w:type="dxa"/>
          </w:tcPr>
          <w:p w14:paraId="33B7858F" w14:textId="77777777" w:rsidR="006D171A" w:rsidRPr="00A60963" w:rsidRDefault="006D171A" w:rsidP="00AC636B">
            <w:pPr>
              <w:spacing w:line="280" w:lineRule="exact"/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Ул. В.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Хоружей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, 7 </w:t>
            </w:r>
          </w:p>
          <w:p w14:paraId="228B7B6B" w14:textId="77777777" w:rsidR="006D171A" w:rsidRPr="00A60963" w:rsidRDefault="006D171A" w:rsidP="00AC636B">
            <w:pPr>
              <w:spacing w:line="280" w:lineRule="exact"/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220005, г. Минск </w:t>
            </w:r>
          </w:p>
          <w:p w14:paraId="5C0A81C0" w14:textId="77777777" w:rsidR="006D171A" w:rsidRPr="00A60963" w:rsidRDefault="006D171A" w:rsidP="00AC636B">
            <w:pPr>
              <w:spacing w:line="280" w:lineRule="exact"/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1452" w:type="dxa"/>
            <w:hideMark/>
          </w:tcPr>
          <w:p w14:paraId="1A208057" w14:textId="77777777" w:rsidR="006D171A" w:rsidRPr="00A60963" w:rsidRDefault="006D171A" w:rsidP="00AC636B">
            <w:pPr>
              <w:tabs>
                <w:tab w:val="left" w:pos="2552"/>
                <w:tab w:val="left" w:pos="6946"/>
              </w:tabs>
              <w:rPr>
                <w:rFonts w:ascii="Times New Roman" w:eastAsia="Times New Roman" w:hAnsi="Times New Roman"/>
                <w:b/>
                <w:strike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Тел. (8 017)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270 42 78</w:t>
            </w:r>
            <w:r w:rsidRPr="00A6096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(приемная комиссия)</w:t>
            </w:r>
          </w:p>
          <w:p w14:paraId="6BE8380F" w14:textId="77777777" w:rsidR="006D171A" w:rsidRPr="00A60963" w:rsidRDefault="006D171A" w:rsidP="00AC636B">
            <w:pPr>
              <w:spacing w:line="280" w:lineRule="exact"/>
              <w:ind w:left="1512" w:right="-1980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242 45 02 (приемная директора)</w:t>
            </w:r>
          </w:p>
          <w:p w14:paraId="46BB88F7" w14:textId="77777777" w:rsidR="006D171A" w:rsidRPr="00A60963" w:rsidRDefault="006D171A" w:rsidP="00AC636B">
            <w:pPr>
              <w:spacing w:line="280" w:lineRule="exact"/>
              <w:ind w:right="-1980"/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E-mail: </w:t>
            </w:r>
            <w:hyperlink r:id="rId107" w:history="1">
              <w:r w:rsidRPr="00A60963">
                <w:rPr>
                  <w:rFonts w:ascii="Times New Roman" w:eastAsia="Calibri" w:hAnsi="Times New Roman"/>
                  <w:b/>
                  <w:bCs/>
                  <w:color w:val="000000" w:themeColor="text1"/>
                  <w:kern w:val="0"/>
                  <w:sz w:val="28"/>
                  <w:szCs w:val="28"/>
                  <w:u w:val="single"/>
                  <w:bdr w:val="none" w:sz="0" w:space="0" w:color="auto" w:frame="1"/>
                  <w:shd w:val="clear" w:color="auto" w:fill="FFFFFF"/>
                  <w:lang w:val="en-US" w:eastAsia="ru-RU"/>
                </w:rPr>
                <w:t>colpol@minskedu.gov.by</w:t>
              </w:r>
            </w:hyperlink>
          </w:p>
          <w:p w14:paraId="23824CC4" w14:textId="77777777" w:rsidR="006D171A" w:rsidRPr="00A60963" w:rsidRDefault="006D171A" w:rsidP="00AC636B">
            <w:pPr>
              <w:spacing w:line="280" w:lineRule="exact"/>
              <w:ind w:right="-1980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http://ptk-pol.minsk.edu.by/</w:t>
            </w:r>
          </w:p>
        </w:tc>
      </w:tr>
    </w:tbl>
    <w:p w14:paraId="00CFAC04" w14:textId="77777777" w:rsidR="006D171A" w:rsidRPr="00A60963" w:rsidRDefault="006D171A" w:rsidP="006D171A">
      <w:pPr>
        <w:spacing w:after="6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3A06BAEB" w14:textId="77777777" w:rsidR="006D171A" w:rsidRPr="00A60963" w:rsidRDefault="006D171A" w:rsidP="006D171A">
      <w:pPr>
        <w:spacing w:after="6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2F3D9C52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69A2B7A6" w14:textId="77777777" w:rsidR="006D171A" w:rsidRPr="00A60963" w:rsidRDefault="006D171A" w:rsidP="006D171A">
      <w:pPr>
        <w:spacing w:after="60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226C4E8C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года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Печатник плоской печати; печатник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флексографской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печати. Контролер-кассир (контролер); продавец. Оператор электронного набора и вёрстки; переплетчик. Оператор цифровой печати; переплетчик.</w:t>
      </w:r>
    </w:p>
    <w:p w14:paraId="300E1246" w14:textId="77777777" w:rsidR="006D171A" w:rsidRPr="00A60963" w:rsidRDefault="006D171A" w:rsidP="006D171A">
      <w:pPr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6DFD0DC" w14:textId="77777777" w:rsidR="006D171A" w:rsidRPr="00A60963" w:rsidRDefault="006D171A" w:rsidP="006D171A">
      <w:pPr>
        <w:spacing w:after="120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735C620F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strike/>
          <w:color w:val="000000" w:themeColor="text1"/>
          <w:sz w:val="28"/>
          <w:szCs w:val="28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—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</w:rPr>
        <w:t>Контролер-кассир (контролер); продавец.</w:t>
      </w:r>
    </w:p>
    <w:p w14:paraId="3A2AC6FF" w14:textId="77777777" w:rsidR="006D171A" w:rsidRPr="00A60963" w:rsidRDefault="006D171A" w:rsidP="006D171A">
      <w:pPr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1620EDB2" w14:textId="77777777" w:rsidR="006D171A" w:rsidRPr="00A60963" w:rsidRDefault="006D171A" w:rsidP="006D171A">
      <w:pPr>
        <w:numPr>
          <w:ilvl w:val="0"/>
          <w:numId w:val="73"/>
        </w:numPr>
        <w:tabs>
          <w:tab w:val="left" w:pos="426"/>
        </w:tabs>
        <w:adjustRightInd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084B7CF7" w14:textId="77777777" w:rsidR="006D171A" w:rsidRPr="00A60963" w:rsidRDefault="006D171A" w:rsidP="006D171A">
      <w:pPr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p w14:paraId="5305C527" w14:textId="77777777" w:rsidR="006D171A" w:rsidRPr="00A60963" w:rsidRDefault="006D171A" w:rsidP="006D171A">
      <w:pPr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Колледж общежитием не располагает</w:t>
      </w:r>
      <w:r w:rsidRPr="00A60963">
        <w:rPr>
          <w:rFonts w:ascii="Times New Roman" w:eastAsia="Times New Roman" w:hAnsi="Times New Roman"/>
          <w:b/>
          <w:i/>
          <w:color w:val="000000" w:themeColor="text1"/>
          <w:kern w:val="0"/>
          <w:sz w:val="28"/>
          <w:szCs w:val="28"/>
          <w:lang w:eastAsia="ru-RU"/>
        </w:rPr>
        <w:t>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</w:p>
    <w:p w14:paraId="1F695691" w14:textId="77777777" w:rsidR="006D171A" w:rsidRPr="00A60963" w:rsidRDefault="006D171A" w:rsidP="006D171A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72AB3A5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</w:rPr>
        <w:t>В рамках реализации образовательных программ дополнительного образования взрослых возможно обучение (профессиональная подготовка,) по профессиям рабочих:</w:t>
      </w:r>
    </w:p>
    <w:p w14:paraId="2C3A98E9" w14:textId="77777777" w:rsidR="006D171A" w:rsidRPr="00A60963" w:rsidRDefault="006D171A" w:rsidP="006D171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«Печатник плоской печати», </w:t>
      </w:r>
      <w:r w:rsidRPr="00A60963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срок обучения </w:t>
      </w:r>
      <w:r w:rsidRPr="00A60963">
        <w:rPr>
          <w:rFonts w:ascii="Times New Roman" w:hAnsi="Times New Roman"/>
          <w:i/>
          <w:iCs/>
          <w:color w:val="000000" w:themeColor="text1"/>
          <w:sz w:val="28"/>
          <w:szCs w:val="28"/>
        </w:rPr>
        <w:softHyphen/>
        <w:t>– 2 месяца;</w:t>
      </w:r>
    </w:p>
    <w:p w14:paraId="5F08DF8F" w14:textId="77777777" w:rsidR="006D171A" w:rsidRPr="00A60963" w:rsidRDefault="006D171A" w:rsidP="006D171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«Оператор электронного набора и верстки», </w:t>
      </w:r>
      <w:r w:rsidRPr="00A60963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срок обучения </w:t>
      </w:r>
      <w:r w:rsidRPr="00A60963">
        <w:rPr>
          <w:rFonts w:ascii="Times New Roman" w:hAnsi="Times New Roman"/>
          <w:i/>
          <w:iCs/>
          <w:color w:val="000000" w:themeColor="text1"/>
          <w:sz w:val="28"/>
          <w:szCs w:val="28"/>
        </w:rPr>
        <w:softHyphen/>
        <w:t>– 2 месяца;</w:t>
      </w:r>
    </w:p>
    <w:p w14:paraId="727564A3" w14:textId="77777777" w:rsidR="006D171A" w:rsidRPr="00A60963" w:rsidRDefault="006D171A" w:rsidP="006D171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«Переплетчик», </w:t>
      </w:r>
      <w:r w:rsidRPr="00A60963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срок обучения </w:t>
      </w:r>
      <w:r w:rsidRPr="00A60963">
        <w:rPr>
          <w:rFonts w:ascii="Times New Roman" w:hAnsi="Times New Roman"/>
          <w:i/>
          <w:iCs/>
          <w:color w:val="000000" w:themeColor="text1"/>
          <w:sz w:val="28"/>
          <w:szCs w:val="28"/>
        </w:rPr>
        <w:softHyphen/>
        <w:t>– 1 месяц.</w:t>
      </w:r>
    </w:p>
    <w:p w14:paraId="1CA2AC71" w14:textId="77777777" w:rsidR="006D171A" w:rsidRPr="00A60963" w:rsidRDefault="006D171A" w:rsidP="006D171A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7BE1BD5" w14:textId="77777777" w:rsidR="006D171A" w:rsidRPr="00A60963" w:rsidRDefault="006D171A" w:rsidP="006D171A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33E775F" w14:textId="77777777" w:rsidR="006D171A" w:rsidRPr="00A60963" w:rsidRDefault="006D171A" w:rsidP="00A60963">
      <w:pPr>
        <w:keepNext/>
        <w:jc w:val="center"/>
        <w:outlineLvl w:val="0"/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8"/>
          <w:szCs w:val="28"/>
          <w:lang w:eastAsia="ru-RU"/>
        </w:rPr>
      </w:pPr>
      <w:bookmarkStart w:id="201" w:name="ПЛ1"/>
      <w:bookmarkStart w:id="202" w:name="ПТК_ДПИ"/>
      <w:bookmarkStart w:id="203" w:name="_Toc310335066"/>
      <w:bookmarkEnd w:id="201"/>
      <w:bookmarkEnd w:id="202"/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8"/>
          <w:szCs w:val="28"/>
          <w:lang w:eastAsia="ru-RU"/>
        </w:rPr>
        <w:t>УЧРЕЖДЕНИЕ ОБРАЗОВАНИЯ</w:t>
      </w:r>
      <w:bookmarkEnd w:id="203"/>
    </w:p>
    <w:p w14:paraId="4E764BCE" w14:textId="77777777" w:rsidR="006D171A" w:rsidRPr="00A60963" w:rsidRDefault="006D171A" w:rsidP="00A60963">
      <w:pPr>
        <w:keepNext/>
        <w:jc w:val="center"/>
        <w:outlineLvl w:val="0"/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8"/>
          <w:szCs w:val="28"/>
          <w:lang w:eastAsia="ru-RU"/>
        </w:rPr>
      </w:pPr>
      <w:bookmarkStart w:id="204" w:name="_Toc310335067"/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8"/>
          <w:szCs w:val="28"/>
          <w:lang w:eastAsia="ru-RU"/>
        </w:rPr>
        <w:t xml:space="preserve">«МИНский ГОСУДАРСТВЕННЫЙ колледж </w:t>
      </w:r>
    </w:p>
    <w:p w14:paraId="2B4704F0" w14:textId="77777777" w:rsidR="006D171A" w:rsidRPr="00A60963" w:rsidRDefault="006D171A" w:rsidP="00A60963">
      <w:pPr>
        <w:keepNext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2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8"/>
          <w:szCs w:val="28"/>
          <w:lang w:eastAsia="ru-RU"/>
        </w:rPr>
        <w:t>ремесленНичества и дизайна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32"/>
          <w:sz w:val="28"/>
          <w:szCs w:val="28"/>
          <w:lang w:eastAsia="ru-RU"/>
        </w:rPr>
        <w:t xml:space="preserve"> ИМЕНИ </w:t>
      </w:r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8"/>
          <w:szCs w:val="28"/>
          <w:lang w:eastAsia="ru-RU"/>
        </w:rPr>
        <w:t>Н.А.кедышко»</w:t>
      </w:r>
      <w:bookmarkEnd w:id="204"/>
    </w:p>
    <w:p w14:paraId="5E9542A1" w14:textId="77777777" w:rsidR="006D171A" w:rsidRPr="00A60963" w:rsidRDefault="006D171A" w:rsidP="006D171A">
      <w:pPr>
        <w:rPr>
          <w:rFonts w:ascii="Times New Roman" w:eastAsia="Times New Roman" w:hAnsi="Times New Roman"/>
          <w:color w:val="000000" w:themeColor="text1"/>
          <w:kern w:val="0"/>
          <w:sz w:val="18"/>
          <w:szCs w:val="18"/>
          <w:lang w:eastAsia="ru-RU"/>
        </w:rPr>
      </w:pPr>
    </w:p>
    <w:tbl>
      <w:tblPr>
        <w:tblW w:w="4886" w:type="pct"/>
        <w:tblLook w:val="04A0" w:firstRow="1" w:lastRow="0" w:firstColumn="1" w:lastColumn="0" w:noHBand="0" w:noVBand="1"/>
      </w:tblPr>
      <w:tblGrid>
        <w:gridCol w:w="3607"/>
        <w:gridCol w:w="5811"/>
      </w:tblGrid>
      <w:tr w:rsidR="00A60963" w:rsidRPr="00A60963" w14:paraId="28FB5C4C" w14:textId="77777777" w:rsidTr="00AC636B">
        <w:tc>
          <w:tcPr>
            <w:tcW w:w="1915" w:type="pct"/>
          </w:tcPr>
          <w:p w14:paraId="1F29F35B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Ул. Сурганова, 45</w:t>
            </w:r>
            <w:r w:rsidRPr="00A60963">
              <w:rPr>
                <w:rFonts w:ascii="Times New Roman" w:eastAsia="Times New Roman" w:hAnsi="Times New Roman"/>
                <w:b/>
                <w:strike/>
                <w:color w:val="000000" w:themeColor="text1"/>
                <w:kern w:val="0"/>
                <w:sz w:val="28"/>
                <w:szCs w:val="20"/>
                <w:lang w:eastAsia="ru-RU"/>
              </w:rPr>
              <w:t>,</w:t>
            </w:r>
          </w:p>
          <w:p w14:paraId="2769ADDF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220013, г. Минск </w:t>
            </w:r>
          </w:p>
          <w:p w14:paraId="1C400640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085" w:type="pct"/>
            <w:hideMark/>
          </w:tcPr>
          <w:p w14:paraId="5F3C8E9A" w14:textId="77777777" w:rsidR="006D171A" w:rsidRPr="00A60963" w:rsidRDefault="006D171A" w:rsidP="00AC636B">
            <w:pPr>
              <w:ind w:left="4003" w:hanging="4003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Тел. (8 017) </w:t>
            </w:r>
            <w:hyperlink r:id="rId108" w:history="1">
              <w:r w:rsidRPr="00A60963">
                <w:rPr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0"/>
                  <w:lang w:eastAsia="ru-RU"/>
                </w:rPr>
                <w:t>352 67 07</w:t>
              </w:r>
            </w:hyperlink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 (приемная комиссия)</w:t>
            </w:r>
          </w:p>
          <w:p w14:paraId="3137A37B" w14:textId="77777777" w:rsidR="006D171A" w:rsidRPr="00A60963" w:rsidRDefault="006D171A" w:rsidP="00AC636B">
            <w:pPr>
              <w:ind w:left="1347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379 43 55 (приемная директора)</w:t>
            </w:r>
          </w:p>
          <w:p w14:paraId="3E8770FD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strike/>
                <w:color w:val="000000" w:themeColor="text1"/>
                <w:kern w:val="0"/>
                <w:sz w:val="28"/>
                <w:szCs w:val="20"/>
                <w:lang w:val="en-US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:</w:t>
            </w: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ptk-dpi@minskedu.gov.by</w:t>
            </w:r>
          </w:p>
          <w:p w14:paraId="6D066270" w14:textId="77777777" w:rsidR="006D171A" w:rsidRPr="00A60963" w:rsidRDefault="006D171A" w:rsidP="00AC636B">
            <w:pPr>
              <w:widowControl/>
              <w:autoSpaceDE/>
              <w:adjustRightInd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0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: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de-DE"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https://kedyshko-college.by/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  <w:t xml:space="preserve"> </w:t>
            </w:r>
          </w:p>
        </w:tc>
      </w:tr>
    </w:tbl>
    <w:p w14:paraId="4E10A1F4" w14:textId="77777777" w:rsidR="006D171A" w:rsidRPr="00A60963" w:rsidRDefault="006D171A" w:rsidP="006D171A">
      <w:pPr>
        <w:rPr>
          <w:rFonts w:ascii="Times New Roman" w:eastAsia="Times New Roman" w:hAnsi="Times New Roman"/>
          <w:color w:val="000000" w:themeColor="text1"/>
          <w:kern w:val="0"/>
          <w:sz w:val="18"/>
          <w:szCs w:val="18"/>
          <w:lang w:val="de-DE" w:eastAsia="ru-RU"/>
        </w:rPr>
      </w:pPr>
    </w:p>
    <w:p w14:paraId="6F21FF61" w14:textId="77777777" w:rsidR="006D171A" w:rsidRPr="00A60963" w:rsidRDefault="006D171A" w:rsidP="006D171A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064F221B" w14:textId="77777777" w:rsidR="006D171A" w:rsidRPr="00A60963" w:rsidRDefault="006D171A" w:rsidP="006D171A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24DC0EA6" w14:textId="77777777" w:rsidR="006D171A" w:rsidRPr="00A60963" w:rsidRDefault="006D171A" w:rsidP="006D171A">
      <w:pPr>
        <w:keepNext/>
        <w:jc w:val="center"/>
        <w:outlineLvl w:val="1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bookmarkStart w:id="205" w:name="_Toc310335070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  <w:bookmarkEnd w:id="205"/>
    </w:p>
    <w:p w14:paraId="292AA98F" w14:textId="77777777" w:rsidR="006D171A" w:rsidRPr="00A60963" w:rsidRDefault="006D171A" w:rsidP="006D171A">
      <w:pPr>
        <w:spacing w:line="360" w:lineRule="auto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 получением общего среднего образования</w:t>
      </w:r>
    </w:p>
    <w:p w14:paraId="64B78FB7" w14:textId="77777777" w:rsidR="006D171A" w:rsidRPr="00A60963" w:rsidRDefault="006D171A" w:rsidP="006D171A">
      <w:pPr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Срок обучения – 2 года 10 месяцев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.</w:t>
      </w:r>
      <w:r w:rsidRPr="00A60963">
        <w:rPr>
          <w:rFonts w:ascii="Times New Roman" w:eastAsia="Times New Roman" w:hAnsi="Times New Roman"/>
          <w:i/>
          <w:color w:val="000000" w:themeColor="text1"/>
          <w:sz w:val="28"/>
          <w:szCs w:val="28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sz w:val="28"/>
          <w:szCs w:val="20"/>
        </w:rPr>
        <w:t>Электрогазосварщик; кузнец ручной ковки; кузнец-штамповщик. Маляр; штукатур; облицовщик-плиточник. Плотник; монтажник каркасно-обшивных конструкций сухого строительства. Плотник; столяр; оператор компьютерной графики. Изготовитель художественных изделий из керамики, исполнитель художественно-оформительских работ.</w:t>
      </w:r>
    </w:p>
    <w:p w14:paraId="7111453B" w14:textId="77777777" w:rsidR="006D171A" w:rsidRPr="00A60963" w:rsidRDefault="006D171A" w:rsidP="006D171A">
      <w:pPr>
        <w:ind w:firstLine="708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E99DBE6" w14:textId="77777777" w:rsidR="006D171A" w:rsidRPr="00A60963" w:rsidRDefault="006D171A" w:rsidP="006D171A">
      <w:pPr>
        <w:ind w:firstLine="709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2F95DCF3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12"/>
          <w:szCs w:val="12"/>
          <w:lang w:eastAsia="ru-RU"/>
        </w:rPr>
      </w:pPr>
    </w:p>
    <w:p w14:paraId="234A1A50" w14:textId="77777777" w:rsidR="006D171A" w:rsidRPr="00A60963" w:rsidRDefault="006D171A" w:rsidP="006D171A">
      <w:pPr>
        <w:ind w:firstLine="567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Срок обучения – 10 месяцев.</w:t>
      </w:r>
      <w:r w:rsidRPr="00A60963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Флорист</w:t>
      </w:r>
    </w:p>
    <w:p w14:paraId="6CE04634" w14:textId="77777777" w:rsidR="006D171A" w:rsidRPr="00A60963" w:rsidRDefault="006D171A" w:rsidP="006D171A">
      <w:pPr>
        <w:ind w:firstLine="56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</w:p>
    <w:p w14:paraId="72F21C3E" w14:textId="77777777" w:rsidR="006D171A" w:rsidRPr="00A60963" w:rsidRDefault="006D171A" w:rsidP="006D171A">
      <w:pPr>
        <w:jc w:val="both"/>
        <w:rPr>
          <w:rFonts w:ascii="Times New Roman" w:eastAsia="Calibri" w:hAnsi="Times New Roman"/>
          <w:color w:val="000000" w:themeColor="text1"/>
          <w:kern w:val="0"/>
          <w:sz w:val="20"/>
          <w:szCs w:val="20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sym w:font="Symbol" w:char="F0DE"/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  <w:r w:rsidRPr="00A60963">
        <w:rPr>
          <w:rFonts w:ascii="Times New Roman" w:eastAsia="Calibri" w:hAnsi="Times New Roman"/>
          <w:color w:val="000000" w:themeColor="text1"/>
          <w:kern w:val="0"/>
          <w:sz w:val="20"/>
          <w:szCs w:val="20"/>
          <w:lang w:eastAsia="ru-RU"/>
        </w:rPr>
        <w:t xml:space="preserve"> </w:t>
      </w:r>
    </w:p>
    <w:p w14:paraId="4D327155" w14:textId="77777777" w:rsidR="006D171A" w:rsidRPr="00A60963" w:rsidRDefault="006D171A" w:rsidP="006D171A">
      <w:pPr>
        <w:ind w:left="142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</w:p>
    <w:p w14:paraId="233298A1" w14:textId="77777777" w:rsidR="006D171A" w:rsidRPr="00A60963" w:rsidRDefault="006D171A" w:rsidP="006D171A">
      <w:pPr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 Колледж располагает общежитием.</w:t>
      </w:r>
    </w:p>
    <w:p w14:paraId="67162EA7" w14:textId="77777777" w:rsidR="006D171A" w:rsidRPr="00A60963" w:rsidRDefault="006D171A" w:rsidP="006D171A">
      <w:pPr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</w:pPr>
    </w:p>
    <w:p w14:paraId="5908B886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(профессиональная подготовка) взрослого населения по рабочим профессиям: </w:t>
      </w:r>
    </w:p>
    <w:p w14:paraId="3E9BD02F" w14:textId="77777777" w:rsidR="006D171A" w:rsidRPr="00A60963" w:rsidRDefault="006D171A" w:rsidP="006D171A">
      <w:pPr>
        <w:tabs>
          <w:tab w:val="left" w:pos="709"/>
          <w:tab w:val="left" w:pos="1134"/>
        </w:tabs>
        <w:ind w:left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</w:rPr>
        <w:t>«Маляр» (2-й разряд),</w:t>
      </w:r>
      <w:r w:rsidRPr="00A60963">
        <w:rPr>
          <w:rFonts w:ascii="Times New Roman" w:eastAsia="Times New Roman" w:hAnsi="Times New Roman"/>
          <w:i/>
          <w:color w:val="000000" w:themeColor="text1"/>
          <w:sz w:val="28"/>
          <w:szCs w:val="28"/>
        </w:rPr>
        <w:t xml:space="preserve"> срок обучения – 1 месяц;</w:t>
      </w:r>
    </w:p>
    <w:p w14:paraId="7A8E7D4D" w14:textId="77777777" w:rsidR="006D171A" w:rsidRPr="00A60963" w:rsidRDefault="006D171A" w:rsidP="006D171A">
      <w:pPr>
        <w:tabs>
          <w:tab w:val="left" w:pos="709"/>
          <w:tab w:val="left" w:pos="1134"/>
        </w:tabs>
        <w:ind w:left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</w:rPr>
        <w:t>«Штукатур» (3-й разряд),</w:t>
      </w:r>
      <w:r w:rsidRPr="00A60963">
        <w:rPr>
          <w:rFonts w:ascii="Times New Roman" w:eastAsia="Times New Roman" w:hAnsi="Times New Roman"/>
          <w:i/>
          <w:color w:val="000000" w:themeColor="text1"/>
          <w:sz w:val="28"/>
          <w:szCs w:val="28"/>
        </w:rPr>
        <w:t xml:space="preserve"> срок обучения – 1,5 месяца;</w:t>
      </w:r>
    </w:p>
    <w:p w14:paraId="4769F832" w14:textId="77777777" w:rsidR="006D171A" w:rsidRPr="00A60963" w:rsidRDefault="006D171A" w:rsidP="006D171A">
      <w:pPr>
        <w:tabs>
          <w:tab w:val="left" w:pos="709"/>
          <w:tab w:val="left" w:pos="1134"/>
        </w:tabs>
        <w:ind w:left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«Столяр» (2-й разряд), </w:t>
      </w:r>
      <w:r w:rsidRPr="00A60963">
        <w:rPr>
          <w:rFonts w:ascii="Times New Roman" w:eastAsia="Times New Roman" w:hAnsi="Times New Roman"/>
          <w:i/>
          <w:color w:val="000000" w:themeColor="text1"/>
          <w:sz w:val="28"/>
          <w:szCs w:val="28"/>
        </w:rPr>
        <w:t>срок обучения – 2 месяца;</w:t>
      </w:r>
    </w:p>
    <w:p w14:paraId="47636E81" w14:textId="77777777" w:rsidR="006D171A" w:rsidRPr="00A60963" w:rsidRDefault="006D171A" w:rsidP="006D171A">
      <w:pPr>
        <w:tabs>
          <w:tab w:val="left" w:pos="1134"/>
        </w:tabs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«Исполнитель художественно-оформительских работ» (2-й разряд), </w:t>
      </w:r>
      <w:r w:rsidRPr="00A60963">
        <w:rPr>
          <w:rFonts w:ascii="Times New Roman" w:eastAsia="Times New Roman" w:hAnsi="Times New Roman"/>
          <w:i/>
          <w:color w:val="000000" w:themeColor="text1"/>
          <w:sz w:val="28"/>
          <w:szCs w:val="28"/>
        </w:rPr>
        <w:t>срок обучения – 4 месяца;</w:t>
      </w:r>
    </w:p>
    <w:p w14:paraId="4C932A9F" w14:textId="77777777" w:rsidR="006D171A" w:rsidRPr="00A60963" w:rsidRDefault="006D171A" w:rsidP="006D171A">
      <w:pPr>
        <w:tabs>
          <w:tab w:val="left" w:pos="709"/>
          <w:tab w:val="left" w:pos="1134"/>
        </w:tabs>
        <w:ind w:left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«Кузнец ручной ковки» (2-й разряд), </w:t>
      </w:r>
      <w:r w:rsidRPr="00A60963">
        <w:rPr>
          <w:rFonts w:ascii="Times New Roman" w:eastAsia="Times New Roman" w:hAnsi="Times New Roman"/>
          <w:i/>
          <w:color w:val="000000" w:themeColor="text1"/>
          <w:sz w:val="28"/>
          <w:szCs w:val="28"/>
        </w:rPr>
        <w:t>срок обучения – 3 месяца;</w:t>
      </w:r>
    </w:p>
    <w:p w14:paraId="44D6F4D9" w14:textId="77777777" w:rsidR="006D171A" w:rsidRPr="00A60963" w:rsidRDefault="006D171A" w:rsidP="006D171A">
      <w:pPr>
        <w:tabs>
          <w:tab w:val="left" w:pos="1134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</w:rPr>
      </w:pP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«Изготовитель художественных изделий из керамики» (3-й разряд), </w:t>
      </w:r>
      <w:r w:rsidRPr="00A60963">
        <w:rPr>
          <w:rFonts w:ascii="Times New Roman" w:eastAsia="Times New Roman" w:hAnsi="Times New Roman"/>
          <w:i/>
          <w:color w:val="000000" w:themeColor="text1"/>
          <w:sz w:val="28"/>
          <w:szCs w:val="28"/>
        </w:rPr>
        <w:t>срок обучения – 10 месяцев;</w:t>
      </w:r>
    </w:p>
    <w:p w14:paraId="057BEF91" w14:textId="77777777" w:rsidR="006D171A" w:rsidRPr="00A60963" w:rsidRDefault="006D171A" w:rsidP="006D171A">
      <w:pPr>
        <w:pStyle w:val="8-5"/>
        <w:widowControl w:val="0"/>
        <w:tabs>
          <w:tab w:val="left" w:pos="709"/>
        </w:tabs>
        <w:spacing w:before="0" w:after="0"/>
        <w:ind w:firstLine="709"/>
        <w:jc w:val="left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«Флорист» (3-й разряд), </w:t>
      </w:r>
      <w:r w:rsidRPr="00A60963">
        <w:rPr>
          <w:rFonts w:ascii="Times New Roman" w:hAnsi="Times New Roman"/>
          <w:b w:val="0"/>
          <w:i/>
          <w:color w:val="000000" w:themeColor="text1"/>
          <w:sz w:val="28"/>
          <w:szCs w:val="28"/>
        </w:rPr>
        <w:t>срок обучения – 2 месяца.</w:t>
      </w:r>
    </w:p>
    <w:p w14:paraId="7EA25321" w14:textId="77777777" w:rsidR="006D171A" w:rsidRPr="00A60963" w:rsidRDefault="006D171A" w:rsidP="006D171A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45C27CD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</w:p>
    <w:p w14:paraId="4E6FC567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</w:p>
    <w:p w14:paraId="30F4E9C5" w14:textId="77777777" w:rsidR="006D171A" w:rsidRPr="00A60963" w:rsidRDefault="006D171A" w:rsidP="006D171A">
      <w:pPr>
        <w:keepNext/>
        <w:jc w:val="center"/>
        <w:outlineLvl w:val="0"/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8"/>
          <w:szCs w:val="28"/>
          <w:lang w:eastAsia="ru-RU"/>
        </w:rPr>
      </w:pPr>
      <w:bookmarkStart w:id="206" w:name="ПТК_ЛП"/>
      <w:bookmarkStart w:id="207" w:name="_Toc310335095"/>
      <w:bookmarkEnd w:id="206"/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8"/>
          <w:szCs w:val="28"/>
          <w:lang w:eastAsia="ru-RU"/>
        </w:rPr>
        <w:t>УЧРЕЖДЕНИЕ ОБРАЗОВАНИЯ</w:t>
      </w:r>
      <w:bookmarkEnd w:id="207"/>
    </w:p>
    <w:p w14:paraId="3EB8ECE1" w14:textId="77777777" w:rsidR="006D171A" w:rsidRPr="00A60963" w:rsidRDefault="006D171A" w:rsidP="006D171A">
      <w:pPr>
        <w:keepNext/>
        <w:jc w:val="center"/>
        <w:outlineLvl w:val="0"/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8"/>
          <w:szCs w:val="28"/>
          <w:lang w:eastAsia="ru-RU"/>
        </w:rPr>
        <w:t xml:space="preserve"> «Минский ГОСУДАРСТВЕННЫЙ колледж </w:t>
      </w:r>
    </w:p>
    <w:p w14:paraId="5764440F" w14:textId="77777777" w:rsidR="006D171A" w:rsidRPr="00A60963" w:rsidRDefault="006D171A" w:rsidP="006D171A">
      <w:pPr>
        <w:keepNext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2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8"/>
          <w:szCs w:val="28"/>
          <w:lang w:eastAsia="ru-RU"/>
        </w:rPr>
        <w:t>сервиса и технологий»</w:t>
      </w:r>
    </w:p>
    <w:p w14:paraId="3C93E8DD" w14:textId="77777777" w:rsidR="006D171A" w:rsidRPr="00A60963" w:rsidRDefault="006D171A" w:rsidP="006D171A">
      <w:pPr>
        <w:ind w:left="708" w:firstLine="12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0"/>
          <w:lang w:eastAsia="ru-RU"/>
        </w:rPr>
      </w:pPr>
    </w:p>
    <w:tbl>
      <w:tblPr>
        <w:tblW w:w="5303" w:type="pct"/>
        <w:tblLook w:val="04A0" w:firstRow="1" w:lastRow="0" w:firstColumn="1" w:lastColumn="0" w:noHBand="0" w:noVBand="1"/>
      </w:tblPr>
      <w:tblGrid>
        <w:gridCol w:w="3504"/>
        <w:gridCol w:w="6718"/>
      </w:tblGrid>
      <w:tr w:rsidR="00A60963" w:rsidRPr="00A60963" w14:paraId="53D170C2" w14:textId="77777777" w:rsidTr="00AC636B">
        <w:tc>
          <w:tcPr>
            <w:tcW w:w="1714" w:type="pct"/>
          </w:tcPr>
          <w:p w14:paraId="115931F7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Ул.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Казинца, 89</w:t>
            </w:r>
          </w:p>
          <w:p w14:paraId="25DE95BE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220108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  <w:t>,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 г. Минск </w:t>
            </w:r>
          </w:p>
          <w:p w14:paraId="672358A9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286" w:type="pct"/>
          </w:tcPr>
          <w:p w14:paraId="520D45E7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Тел. (8 017)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275 49 16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 (приемная комиссия)</w:t>
            </w:r>
          </w:p>
          <w:p w14:paraId="623F8815" w14:textId="77777777" w:rsidR="006D171A" w:rsidRPr="00A60963" w:rsidRDefault="006D171A" w:rsidP="00AC636B">
            <w:pPr>
              <w:ind w:left="1497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365 09 21</w:t>
            </w: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0"/>
                <w:szCs w:val="20"/>
                <w:lang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(приемная директора)</w:t>
            </w:r>
          </w:p>
          <w:p w14:paraId="3A546D50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  <w:t xml:space="preserve">E-mail: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u w:val="single"/>
                <w:lang w:val="en-US" w:eastAsia="ru-RU"/>
              </w:rPr>
              <w:t xml:space="preserve">ptk-lpbon.minskedu.gov.by </w:t>
            </w:r>
          </w:p>
          <w:p w14:paraId="53F26E2D" w14:textId="77777777" w:rsidR="006D171A" w:rsidRPr="00A60963" w:rsidRDefault="006D171A" w:rsidP="00AC636B">
            <w:pPr>
              <w:spacing w:line="260" w:lineRule="exact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http://ptk-lpbon.minsk.edu.by/</w:t>
            </w:r>
          </w:p>
          <w:p w14:paraId="1679A591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0"/>
                <w:lang w:val="en-US" w:eastAsia="ru-RU"/>
              </w:rPr>
            </w:pPr>
          </w:p>
        </w:tc>
      </w:tr>
    </w:tbl>
    <w:p w14:paraId="24DFAE73" w14:textId="77777777" w:rsidR="006D171A" w:rsidRPr="00A60963" w:rsidRDefault="006D171A" w:rsidP="006D171A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343441CD" w14:textId="77777777" w:rsidR="006D171A" w:rsidRPr="00A60963" w:rsidRDefault="006D171A" w:rsidP="006D171A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53CD2F03" w14:textId="77777777" w:rsidR="006D171A" w:rsidRPr="00A60963" w:rsidRDefault="006D171A" w:rsidP="006D171A">
      <w:pPr>
        <w:keepNext/>
        <w:jc w:val="center"/>
        <w:outlineLvl w:val="1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01916241" w14:textId="77777777" w:rsidR="006D171A" w:rsidRPr="00A60963" w:rsidRDefault="006D171A" w:rsidP="006D171A">
      <w:pPr>
        <w:spacing w:line="360" w:lineRule="auto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 получением общего среднего образования</w:t>
      </w:r>
    </w:p>
    <w:p w14:paraId="41731B20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Срок обучения – 2 года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 </w:t>
      </w:r>
      <w:r w:rsidRPr="00A60963">
        <w:rPr>
          <w:rFonts w:ascii="Times New Roman" w:hAnsi="Times New Roman"/>
          <w:color w:val="000000" w:themeColor="text1"/>
          <w:sz w:val="28"/>
          <w:szCs w:val="20"/>
        </w:rPr>
        <w:t xml:space="preserve">Швея; портной.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Швея; оператор прачечного оборудования. Парикмахер; мастер по маникюру. Парикмахер; мастер по педикюру. Парикмахер; визажист.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Мастер по маникюру; визажист; косметик. </w:t>
      </w:r>
    </w:p>
    <w:p w14:paraId="77E4675A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105DCD00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798E42A7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color w:val="000000" w:themeColor="text1"/>
          <w:kern w:val="0"/>
          <w:sz w:val="18"/>
          <w:szCs w:val="18"/>
          <w:lang w:eastAsia="ru-RU"/>
        </w:rPr>
      </w:pPr>
    </w:p>
    <w:p w14:paraId="619FEFB6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Срок обучения –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Парикмахер. </w:t>
      </w:r>
      <w:r w:rsidRPr="00A60963">
        <w:rPr>
          <w:rFonts w:ascii="Times New Roman" w:hAnsi="Times New Roman"/>
          <w:color w:val="000000" w:themeColor="text1"/>
          <w:sz w:val="28"/>
          <w:szCs w:val="20"/>
        </w:rPr>
        <w:t>Мастер по маникюру; мастер по педикюру.</w:t>
      </w:r>
    </w:p>
    <w:p w14:paraId="4FBBFA73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</w:p>
    <w:p w14:paraId="7983E5BD" w14:textId="77777777" w:rsidR="006D171A" w:rsidRPr="00A60963" w:rsidRDefault="006D171A" w:rsidP="006D171A">
      <w:pPr>
        <w:numPr>
          <w:ilvl w:val="0"/>
          <w:numId w:val="70"/>
        </w:numPr>
        <w:tabs>
          <w:tab w:val="num" w:pos="1004"/>
        </w:tabs>
        <w:adjustRightInd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54118D4D" w14:textId="77777777" w:rsidR="006D171A" w:rsidRPr="00A60963" w:rsidRDefault="006D171A" w:rsidP="006D171A">
      <w:pPr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</w:p>
    <w:p w14:paraId="4066B6BD" w14:textId="77777777" w:rsidR="006D171A" w:rsidRPr="00A60963" w:rsidRDefault="006D171A" w:rsidP="006D171A">
      <w:pPr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 Колледж общежитием не располагает.</w:t>
      </w:r>
    </w:p>
    <w:p w14:paraId="3F7D3C7D" w14:textId="77777777" w:rsidR="006D171A" w:rsidRPr="00A60963" w:rsidRDefault="006D171A" w:rsidP="006D171A">
      <w:pPr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ab/>
      </w:r>
    </w:p>
    <w:p w14:paraId="42865A5B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В рамках реализации образовательных программ дополнительного образования взрослых возможно обучение взрослого населения по рабочим профессиям:</w:t>
      </w:r>
    </w:p>
    <w:p w14:paraId="374531D2" w14:textId="77777777" w:rsidR="006D171A" w:rsidRPr="00A60963" w:rsidRDefault="006D171A" w:rsidP="006D171A">
      <w:pPr>
        <w:tabs>
          <w:tab w:val="left" w:pos="851"/>
        </w:tabs>
        <w:ind w:left="567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«Визажист»,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74951A2E" w14:textId="77777777" w:rsidR="006D171A" w:rsidRPr="00A60963" w:rsidRDefault="006D171A" w:rsidP="006D171A">
      <w:pPr>
        <w:tabs>
          <w:tab w:val="left" w:pos="851"/>
        </w:tabs>
        <w:ind w:left="56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«Мастер по маникюру»,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1,5 месяца;</w:t>
      </w:r>
    </w:p>
    <w:p w14:paraId="171A4F33" w14:textId="77777777" w:rsidR="006D171A" w:rsidRPr="00A60963" w:rsidRDefault="006D171A" w:rsidP="006D171A">
      <w:pPr>
        <w:tabs>
          <w:tab w:val="left" w:pos="851"/>
        </w:tabs>
        <w:ind w:left="56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«Мастер по педикюру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», срок обучения – 1,5 месяца. </w:t>
      </w:r>
    </w:p>
    <w:p w14:paraId="675D0E00" w14:textId="77777777" w:rsidR="006D171A" w:rsidRPr="00A60963" w:rsidRDefault="006D171A" w:rsidP="006D171A">
      <w:pPr>
        <w:tabs>
          <w:tab w:val="left" w:pos="851"/>
        </w:tabs>
        <w:adjustRightInd/>
        <w:ind w:left="709"/>
        <w:contextualSpacing/>
        <w:jc w:val="both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p w14:paraId="77EEF1DC" w14:textId="77777777" w:rsidR="006D171A" w:rsidRPr="000D3000" w:rsidRDefault="006D171A" w:rsidP="006D171A">
      <w:pPr>
        <w:tabs>
          <w:tab w:val="left" w:pos="851"/>
        </w:tabs>
        <w:adjustRightInd/>
        <w:ind w:left="709"/>
        <w:contextualSpacing/>
        <w:jc w:val="both"/>
        <w:rPr>
          <w:rFonts w:ascii="Times New Roman" w:eastAsia="Times New Roman" w:hAnsi="Times New Roman"/>
          <w:b/>
          <w:color w:val="000000" w:themeColor="text1"/>
          <w:kern w:val="0"/>
          <w:sz w:val="24"/>
          <w:szCs w:val="24"/>
          <w:lang w:eastAsia="ru-RU"/>
        </w:rPr>
      </w:pPr>
    </w:p>
    <w:p w14:paraId="75F23C75" w14:textId="77777777" w:rsidR="000D3000" w:rsidRDefault="000D3000">
      <w:pPr>
        <w:widowControl/>
        <w:autoSpaceDE/>
        <w:autoSpaceDN/>
        <w:adjustRightInd/>
        <w:spacing w:after="200" w:line="276" w:lineRule="auto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bookmarkStart w:id="208" w:name="ПТКмех_технол"/>
      <w:bookmarkStart w:id="209" w:name="ПТКстр"/>
      <w:bookmarkStart w:id="210" w:name="_Toc310335074"/>
      <w:bookmarkEnd w:id="208"/>
      <w:bookmarkEnd w:id="209"/>
      <w:r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br w:type="page"/>
      </w:r>
    </w:p>
    <w:p w14:paraId="24C1794A" w14:textId="19FC0FAE" w:rsidR="006D171A" w:rsidRPr="00A60963" w:rsidRDefault="006D171A" w:rsidP="006D171A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2D56C2CF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«МИНСКИЙ ГОСУДАРСТВЕННЫЙ КОЛЛЕДЖ </w:t>
      </w:r>
    </w:p>
    <w:p w14:paraId="747C3824" w14:textId="77777777" w:rsidR="006D171A" w:rsidRPr="00A60963" w:rsidRDefault="006D171A" w:rsidP="006D171A">
      <w:pPr>
        <w:ind w:firstLine="284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СТРОИТЕЛЬСТВА ИМЕНИ В.Г.КАМЕНСКОГО»</w:t>
      </w:r>
    </w:p>
    <w:p w14:paraId="5C82BF14" w14:textId="77777777" w:rsidR="006D171A" w:rsidRPr="000D3000" w:rsidRDefault="006D171A" w:rsidP="006D171A">
      <w:pPr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</w:pPr>
    </w:p>
    <w:tbl>
      <w:tblPr>
        <w:tblW w:w="5515" w:type="pct"/>
        <w:tblLook w:val="04A0" w:firstRow="1" w:lastRow="0" w:firstColumn="1" w:lastColumn="0" w:noHBand="0" w:noVBand="1"/>
      </w:tblPr>
      <w:tblGrid>
        <w:gridCol w:w="3581"/>
        <w:gridCol w:w="7050"/>
      </w:tblGrid>
      <w:tr w:rsidR="006D171A" w:rsidRPr="00A60963" w14:paraId="57CDD505" w14:textId="77777777" w:rsidTr="00AC636B">
        <w:tc>
          <w:tcPr>
            <w:tcW w:w="1684" w:type="pct"/>
          </w:tcPr>
          <w:p w14:paraId="1EE941CD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Ул.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Гебелева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, 5</w:t>
            </w:r>
          </w:p>
          <w:p w14:paraId="758E1FA6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220004, г. Минск </w:t>
            </w:r>
          </w:p>
          <w:p w14:paraId="68611CC3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316" w:type="pct"/>
            <w:hideMark/>
          </w:tcPr>
          <w:p w14:paraId="70994F9C" w14:textId="77777777" w:rsidR="006D171A" w:rsidRPr="00A60963" w:rsidRDefault="006D171A" w:rsidP="00AC636B">
            <w:pPr>
              <w:ind w:left="3761" w:hanging="3761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Тел. (8 017) </w:t>
            </w: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368 43 34, 347 30 27, </w:t>
            </w:r>
          </w:p>
          <w:p w14:paraId="44900DA8" w14:textId="77777777" w:rsidR="006D171A" w:rsidRPr="00A60963" w:rsidRDefault="006D171A" w:rsidP="00AC636B">
            <w:pPr>
              <w:ind w:left="3761" w:hanging="2350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368 92 62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(приемная комиссия)</w:t>
            </w:r>
          </w:p>
          <w:p w14:paraId="6568B4C7" w14:textId="77777777" w:rsidR="006D171A" w:rsidRPr="00A60963" w:rsidRDefault="006D171A" w:rsidP="00AC636B">
            <w:pPr>
              <w:ind w:left="1493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367 45 50</w:t>
            </w: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(приемная директора)</w:t>
            </w:r>
          </w:p>
          <w:p w14:paraId="7CEC32D2" w14:textId="77777777" w:rsidR="006D171A" w:rsidRPr="00A60963" w:rsidRDefault="006D171A" w:rsidP="00AC636B">
            <w:pPr>
              <w:ind w:left="60"/>
              <w:jc w:val="both"/>
              <w:rPr>
                <w:rFonts w:ascii="Times New Roman" w:eastAsia="Calibri" w:hAnsi="Times New Roman"/>
                <w:b/>
                <w:strike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>E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ru-RU"/>
              </w:rPr>
              <w:t>mail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:</w:t>
            </w: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en-US" w:eastAsia="ru-RU"/>
              </w:rPr>
              <w:t> </w:t>
            </w: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mgks</w:t>
            </w:r>
            <w:proofErr w:type="spellEnd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eastAsia="ru-RU"/>
              </w:rPr>
              <w:t>@</w:t>
            </w: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minskedu</w:t>
            </w:r>
            <w:proofErr w:type="spellEnd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eastAsia="ru-RU"/>
              </w:rPr>
              <w:t>.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gov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eastAsia="ru-RU"/>
              </w:rPr>
              <w:t>.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by</w:t>
            </w:r>
          </w:p>
          <w:p w14:paraId="0C669E26" w14:textId="77777777" w:rsidR="006D171A" w:rsidRPr="00A60963" w:rsidRDefault="006D171A" w:rsidP="00AC636B">
            <w:pPr>
              <w:ind w:left="60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Web-сайт: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https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eastAsia="ru-RU"/>
              </w:rPr>
              <w:t>://</w:t>
            </w: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mgksk</w:t>
            </w:r>
            <w:proofErr w:type="spellEnd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eastAsia="ru-RU"/>
              </w:rPr>
              <w:t>.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by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eastAsia="ru-RU"/>
              </w:rPr>
              <w:t>/</w:t>
            </w: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ru</w:t>
            </w:r>
            <w:proofErr w:type="spellEnd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eastAsia="ru-RU"/>
              </w:rPr>
              <w:t>/</w:t>
            </w:r>
          </w:p>
        </w:tc>
      </w:tr>
    </w:tbl>
    <w:p w14:paraId="0E720A05" w14:textId="77777777" w:rsidR="006D171A" w:rsidRPr="00A60963" w:rsidRDefault="006D171A" w:rsidP="006D171A">
      <w:pPr>
        <w:rPr>
          <w:rFonts w:ascii="Times New Roman" w:eastAsia="Times New Roman" w:hAnsi="Times New Roman"/>
          <w:color w:val="000000" w:themeColor="text1"/>
          <w:kern w:val="0"/>
          <w:sz w:val="18"/>
          <w:szCs w:val="18"/>
          <w:lang w:val="de-DE" w:eastAsia="ru-RU"/>
        </w:rPr>
      </w:pPr>
    </w:p>
    <w:p w14:paraId="47F71631" w14:textId="77777777" w:rsidR="006D171A" w:rsidRPr="00A60963" w:rsidRDefault="006D171A" w:rsidP="006D171A">
      <w:pPr>
        <w:rPr>
          <w:rFonts w:ascii="Times New Roman" w:eastAsia="Times New Roman" w:hAnsi="Times New Roman"/>
          <w:color w:val="000000" w:themeColor="text1"/>
          <w:kern w:val="0"/>
          <w:sz w:val="18"/>
          <w:szCs w:val="18"/>
          <w:lang w:val="de-DE" w:eastAsia="ru-RU"/>
        </w:rPr>
      </w:pPr>
    </w:p>
    <w:p w14:paraId="6D1B2E5D" w14:textId="77777777" w:rsidR="006D171A" w:rsidRPr="00A60963" w:rsidRDefault="006D171A" w:rsidP="006D171A">
      <w:pPr>
        <w:tabs>
          <w:tab w:val="left" w:pos="2415"/>
        </w:tabs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46CE9A73" w14:textId="77777777" w:rsidR="006D171A" w:rsidRPr="00A60963" w:rsidRDefault="006D171A" w:rsidP="006D171A">
      <w:pPr>
        <w:tabs>
          <w:tab w:val="left" w:pos="2415"/>
        </w:tabs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7F080092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710AD639" w14:textId="77777777" w:rsidR="006D171A" w:rsidRPr="00A60963" w:rsidRDefault="006D171A" w:rsidP="006D171A">
      <w:pPr>
        <w:tabs>
          <w:tab w:val="left" w:pos="2415"/>
        </w:tabs>
        <w:spacing w:line="360" w:lineRule="auto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47C94C35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Штукатур; облицовщик-плиточник; маляр.</w:t>
      </w: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Штукатур; маляр. Штукатур; облицовщик-плиточник.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Штукатур; монтажник каркасно-обшивных конструкций сухого строительства; облицовщик-плиточник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8"/>
          <w:szCs w:val="28"/>
          <w:lang w:eastAsia="ru-RU"/>
        </w:rPr>
        <w:t>.</w:t>
      </w: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Штукатур; облицовщик-плиточник; изолировщик на термоизоляции.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Каменщик; монтажник строительных конструкций; электросварщик ручной сварки.</w:t>
      </w: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Каменщик; мостовщик. Электрогазосварщик; дорожный рабочий. Электрогазосварщик; слесарь строительный. Формовщик изделий и конструкций, каменщик, плотник-бетонщик. Формовщик изделий и конструкций, электрогазосварщик, стропальщик.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Монтажник санитарно-технических систем и оборудования; слесарь-сантехник; электросварщик ручной сварки. </w:t>
      </w: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</w:rPr>
        <w:t>Монтажник систем вентиляции и пневмотранспорта, монтажник санитарно-технических систем и оборудования.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Столяр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  <w:t>специальность «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lang w:eastAsia="ru-RU"/>
        </w:rPr>
        <w:t>Общестроительные работы»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); плотник; кровельщик по рулонным кровлям и по кровлям из штучных материалов. Столяр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  <w:t>специальность «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lang w:eastAsia="ru-RU"/>
        </w:rPr>
        <w:t>Изготовление мебели»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); станочник деревообрабатывающих станков. О</w:t>
      </w: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блицовщик синтетическими материалами;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плотник; укладчик напольных покрытий. Монтажник каркасно-обшивных конструкций сухого строительства; плотник.</w:t>
      </w:r>
    </w:p>
    <w:p w14:paraId="107D5EB4" w14:textId="37F464AA" w:rsidR="006D171A" w:rsidRPr="00A60963" w:rsidRDefault="006D171A" w:rsidP="006D171A">
      <w:pPr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6"/>
          <w:szCs w:val="26"/>
          <w:u w:val="single"/>
          <w:lang w:eastAsia="ru-RU"/>
        </w:rPr>
        <w:t>Примечание</w:t>
      </w:r>
      <w:r w:rsidR="00370422"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u w:val="single"/>
          <w:lang w:eastAsia="ru-RU"/>
        </w:rPr>
        <w:t>:</w:t>
      </w:r>
      <w:r w:rsidR="00370422"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 </w:t>
      </w:r>
      <w:r w:rsidR="00370422"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6"/>
          <w:szCs w:val="26"/>
          <w:lang w:eastAsia="ru-RU"/>
        </w:rPr>
        <w:t>на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6"/>
          <w:szCs w:val="26"/>
          <w:lang w:eastAsia="ru-RU"/>
        </w:rPr>
        <w:t xml:space="preserve"> отдельные профессии принимаются только юноши с 15,5 лет. Информацию уточнять в приемной комиссии учреждения образования.</w:t>
      </w:r>
    </w:p>
    <w:p w14:paraId="34A6E3E0" w14:textId="77777777" w:rsidR="006D171A" w:rsidRPr="00A60963" w:rsidRDefault="006D171A" w:rsidP="006D171A">
      <w:pPr>
        <w:tabs>
          <w:tab w:val="left" w:pos="6420"/>
        </w:tabs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0180E2F8" w14:textId="77777777" w:rsidR="006D171A" w:rsidRPr="00A60963" w:rsidRDefault="006D171A" w:rsidP="006D171A">
      <w:pPr>
        <w:tabs>
          <w:tab w:val="left" w:pos="6420"/>
        </w:tabs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488FE85C" w14:textId="77777777" w:rsidR="006D171A" w:rsidRPr="00A60963" w:rsidRDefault="006D171A" w:rsidP="006D171A">
      <w:pPr>
        <w:spacing w:before="120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10 месяцев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32"/>
          <w:szCs w:val="32"/>
          <w:lang w:eastAsia="ru-RU"/>
        </w:rPr>
        <w:t>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О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блицовщик-плиточник; штукатур.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Штукатур; маляр.</w:t>
      </w:r>
    </w:p>
    <w:p w14:paraId="53D1E7F7" w14:textId="77777777" w:rsidR="006D171A" w:rsidRPr="00A60963" w:rsidRDefault="006D171A" w:rsidP="006D171A">
      <w:pPr>
        <w:ind w:firstLine="709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6BCCC2B" w14:textId="77777777" w:rsidR="006D171A" w:rsidRPr="00A60963" w:rsidRDefault="006D171A" w:rsidP="006D171A">
      <w:pPr>
        <w:numPr>
          <w:ilvl w:val="0"/>
          <w:numId w:val="73"/>
        </w:numPr>
        <w:adjustRightInd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03F15482" w14:textId="77777777" w:rsidR="006D171A" w:rsidRPr="00A60963" w:rsidRDefault="006D171A" w:rsidP="006D171A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C43AC42" w14:textId="77777777" w:rsidR="006D171A" w:rsidRPr="00A60963" w:rsidRDefault="006D171A" w:rsidP="006D171A">
      <w:pPr>
        <w:numPr>
          <w:ilvl w:val="0"/>
          <w:numId w:val="71"/>
        </w:numPr>
        <w:adjustRightInd/>
        <w:spacing w:before="120"/>
        <w:ind w:left="426"/>
        <w:jc w:val="both"/>
        <w:rPr>
          <w:rFonts w:ascii="Times New Roman" w:eastAsia="Times New Roman" w:hAnsi="Times New Roman"/>
          <w:b/>
          <w:strike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 Колледж общежитием располагает.</w:t>
      </w:r>
    </w:p>
    <w:p w14:paraId="2B344030" w14:textId="77777777" w:rsidR="006D171A" w:rsidRPr="00A60963" w:rsidRDefault="006D171A" w:rsidP="006D171A">
      <w:pPr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</w:p>
    <w:p w14:paraId="0E8F2D9C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В рамках реализации образовательных программ дополнительного образования взрослых возможны: </w:t>
      </w:r>
    </w:p>
    <w:p w14:paraId="25D567AE" w14:textId="77777777" w:rsidR="006D171A" w:rsidRPr="00A60963" w:rsidRDefault="006D171A" w:rsidP="006D171A">
      <w:pPr>
        <w:numPr>
          <w:ilvl w:val="0"/>
          <w:numId w:val="117"/>
        </w:numPr>
        <w:spacing w:before="120"/>
        <w:ind w:left="425" w:hanging="357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подготовка по профессиям:</w:t>
      </w:r>
    </w:p>
    <w:p w14:paraId="06F745EC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 «Укладчик напольных покрытий», </w:t>
      </w:r>
      <w:r w:rsidRPr="00A60963"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срок обучения – 4 месяца;</w:t>
      </w:r>
    </w:p>
    <w:p w14:paraId="57421BB1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«Монтажник каркасно-обшивных конструкций сухого строительства», </w:t>
      </w:r>
      <w:r w:rsidRPr="00A60963"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срок обучения – 4 месяца;</w:t>
      </w:r>
    </w:p>
    <w:p w14:paraId="1E2D2E8B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«Арматурщик», </w:t>
      </w:r>
      <w:r w:rsidRPr="00A60963"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465F4AC9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«Облицовщик-плиточник», </w:t>
      </w:r>
      <w:r w:rsidRPr="00A60963"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срок обучения – 4 месяца;</w:t>
      </w:r>
    </w:p>
    <w:p w14:paraId="50C4D503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«Паркетчик», </w:t>
      </w:r>
      <w:r w:rsidRPr="00A60963"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 </w:t>
      </w:r>
    </w:p>
    <w:p w14:paraId="2A2CC5AF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«Плотник-бетонщик», </w:t>
      </w:r>
      <w:r w:rsidRPr="00A60963"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12A88C24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«Маляр», </w:t>
      </w:r>
      <w:r w:rsidRPr="00A60963"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срок обучения – 4 месяца;</w:t>
      </w:r>
    </w:p>
    <w:p w14:paraId="6714F214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«Слесарь-сантехник», </w:t>
      </w:r>
      <w:r w:rsidRPr="00A60963"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срок обучения – 4 месяца;</w:t>
      </w:r>
    </w:p>
    <w:p w14:paraId="2997E187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«Штукатур», </w:t>
      </w:r>
      <w:r w:rsidRPr="00A60963"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срок обучения – 4 месяца;</w:t>
      </w:r>
    </w:p>
    <w:p w14:paraId="42B3BFF9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«Слесарь строительный», </w:t>
      </w:r>
      <w:r w:rsidRPr="00A60963"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срок обучения – 4 месяца;</w:t>
      </w:r>
    </w:p>
    <w:p w14:paraId="04D89BB0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«Кровельщик по металлическим кровлям», </w:t>
      </w:r>
      <w:r w:rsidRPr="00A60963"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04D95574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«Кровельщик по рулонным кровлям и по кровлям из штучных материалов», </w:t>
      </w:r>
      <w:r w:rsidRPr="00A60963"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20B0048E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«Монтажник строительных конструкций», </w:t>
      </w:r>
      <w:r w:rsidRPr="00A60963"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срок обучения – 4 месяца;</w:t>
      </w:r>
    </w:p>
    <w:p w14:paraId="1BAB8505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«Электросварщик ручной сварки», </w:t>
      </w:r>
      <w:r w:rsidRPr="00A60963"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срок обучения – 5 месяцев;</w:t>
      </w:r>
    </w:p>
    <w:p w14:paraId="1E1AC498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</w:p>
    <w:p w14:paraId="03F4C268" w14:textId="77777777" w:rsidR="006D171A" w:rsidRPr="00A60963" w:rsidRDefault="006D171A" w:rsidP="006D171A">
      <w:pPr>
        <w:numPr>
          <w:ilvl w:val="0"/>
          <w:numId w:val="117"/>
        </w:numPr>
        <w:spacing w:before="120"/>
        <w:ind w:left="425" w:hanging="357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переподготовка по профессиям:</w:t>
      </w:r>
    </w:p>
    <w:p w14:paraId="5FD2B252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«Укладчик напольных покрытий», </w:t>
      </w:r>
      <w:r w:rsidRPr="00A60963"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310FE9E1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«Монтажник каркасно-обшивных конструкций сухого строительства», </w:t>
      </w:r>
      <w:r w:rsidRPr="00A60963"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4A8C1A67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«Арматурщик», </w:t>
      </w:r>
      <w:r w:rsidRPr="00A60963"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срок обучения – 1 месяц;</w:t>
      </w:r>
    </w:p>
    <w:p w14:paraId="7BDDCE10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«Облицовщик-плиточник», </w:t>
      </w:r>
      <w:r w:rsidRPr="00A60963"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07372431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«Паркетчик», </w:t>
      </w:r>
      <w:r w:rsidRPr="00A60963"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 </w:t>
      </w:r>
    </w:p>
    <w:p w14:paraId="69742053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«Плотник-бетонщик», </w:t>
      </w:r>
      <w:r w:rsidRPr="00A60963"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2708F6A8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«Маляр», </w:t>
      </w:r>
      <w:r w:rsidRPr="00A60963"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1DEB5117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«Слесарь-сантехник», </w:t>
      </w:r>
      <w:r w:rsidRPr="00A60963"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6792B2D3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«Штукатур», </w:t>
      </w:r>
      <w:r w:rsidRPr="00A60963"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01E32FD5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«Слесарь строительный», </w:t>
      </w:r>
      <w:r w:rsidRPr="00A60963"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срок обучения – 4 месяца;</w:t>
      </w:r>
    </w:p>
    <w:p w14:paraId="03AEB66E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«Кровельщик по металлическим кровлям», </w:t>
      </w:r>
      <w:r w:rsidRPr="00A60963"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60994858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«Кровельщик по рулонным кровлям и по кровлям из штучных материалов», </w:t>
      </w:r>
      <w:r w:rsidRPr="00A60963"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73793325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«Монтажник строительных конструкций», </w:t>
      </w:r>
      <w:r w:rsidRPr="00A60963"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0BAC0589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 xml:space="preserve">«Электросварщик ручной сварки», </w:t>
      </w:r>
      <w:r w:rsidRPr="00A60963">
        <w:rPr>
          <w:rFonts w:ascii="Times New Roman" w:eastAsia="Times New Roman" w:hAnsi="Times New Roman"/>
          <w:bCs/>
          <w:i/>
          <w:color w:val="000000" w:themeColor="text1"/>
          <w:kern w:val="0"/>
          <w:sz w:val="28"/>
          <w:szCs w:val="28"/>
          <w:lang w:eastAsia="ru-RU"/>
        </w:rPr>
        <w:t>срок обучения – 3 месяцев;</w:t>
      </w:r>
    </w:p>
    <w:p w14:paraId="615D0C3E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</w:p>
    <w:p w14:paraId="49AB9E8F" w14:textId="77777777" w:rsidR="006D171A" w:rsidRPr="00A60963" w:rsidRDefault="006D171A" w:rsidP="006D171A">
      <w:pPr>
        <w:numPr>
          <w:ilvl w:val="0"/>
          <w:numId w:val="117"/>
        </w:numPr>
        <w:spacing w:before="120"/>
        <w:ind w:left="425" w:hanging="357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повышение квалификации по всем 14-ти вышеперечисленным профессиям.</w:t>
      </w:r>
    </w:p>
    <w:p w14:paraId="57EEAD56" w14:textId="77777777" w:rsidR="006D171A" w:rsidRPr="00A60963" w:rsidRDefault="006D171A" w:rsidP="006D171A">
      <w:pPr>
        <w:spacing w:before="120"/>
        <w:ind w:left="425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A7CB0D4" w14:textId="77777777" w:rsidR="006D171A" w:rsidRPr="00A60963" w:rsidRDefault="006D171A" w:rsidP="006D171A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1C98A722" w14:textId="77777777" w:rsidR="006D171A" w:rsidRPr="00A60963" w:rsidRDefault="006D171A" w:rsidP="006D171A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7508F68" w14:textId="77777777" w:rsidR="006D171A" w:rsidRPr="00A60963" w:rsidRDefault="006D171A" w:rsidP="006D171A">
      <w:pPr>
        <w:keepNext/>
        <w:jc w:val="center"/>
        <w:outlineLvl w:val="3"/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</w:pPr>
      <w:bookmarkStart w:id="211" w:name="КолледжСО"/>
      <w:bookmarkStart w:id="212" w:name="ПЛ7"/>
      <w:bookmarkStart w:id="213" w:name="_Toc310335166"/>
      <w:bookmarkEnd w:id="211"/>
      <w:bookmarkEnd w:id="212"/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  <w:bookmarkEnd w:id="213"/>
    </w:p>
    <w:p w14:paraId="589A4A44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0"/>
          <w:lang w:eastAsia="ru-RU"/>
        </w:rPr>
        <w:t xml:space="preserve">«минский государственный КОЛЛЕДЖ </w:t>
      </w:r>
    </w:p>
    <w:p w14:paraId="32200977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0"/>
          <w:lang w:eastAsia="ru-RU"/>
        </w:rPr>
        <w:t>ТЕХНИКИ И ТЕХНОЛОГИЙ строительства»</w:t>
      </w:r>
    </w:p>
    <w:tbl>
      <w:tblPr>
        <w:tblW w:w="5241" w:type="pct"/>
        <w:tblLook w:val="04A0" w:firstRow="1" w:lastRow="0" w:firstColumn="1" w:lastColumn="0" w:noHBand="0" w:noVBand="1"/>
      </w:tblPr>
      <w:tblGrid>
        <w:gridCol w:w="4175"/>
        <w:gridCol w:w="5928"/>
      </w:tblGrid>
      <w:tr w:rsidR="00A60963" w:rsidRPr="00A60963" w14:paraId="05399847" w14:textId="77777777" w:rsidTr="00AC636B">
        <w:tc>
          <w:tcPr>
            <w:tcW w:w="2066" w:type="pct"/>
          </w:tcPr>
          <w:p w14:paraId="1217F040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</w:p>
          <w:p w14:paraId="3B688ECF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Ул. Машиностроителей, 24</w:t>
            </w:r>
          </w:p>
          <w:p w14:paraId="353B6095" w14:textId="77777777" w:rsidR="006D171A" w:rsidRPr="00A60963" w:rsidRDefault="006D171A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220118, г. Минск </w:t>
            </w:r>
          </w:p>
          <w:p w14:paraId="41F5159C" w14:textId="77777777" w:rsidR="006D171A" w:rsidRPr="00A60963" w:rsidRDefault="006D171A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</w:p>
        </w:tc>
        <w:tc>
          <w:tcPr>
            <w:tcW w:w="2934" w:type="pct"/>
          </w:tcPr>
          <w:p w14:paraId="724AE792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</w:p>
          <w:p w14:paraId="3EA2CD71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Тел. (8 017)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272 44 88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(приемная комиссия)</w:t>
            </w:r>
          </w:p>
          <w:p w14:paraId="06B03634" w14:textId="77777777" w:rsidR="006D171A" w:rsidRPr="00A60963" w:rsidRDefault="006D171A" w:rsidP="00AC636B">
            <w:pPr>
              <w:tabs>
                <w:tab w:val="center" w:pos="4153"/>
                <w:tab w:val="right" w:pos="8306"/>
              </w:tabs>
              <w:ind w:left="1421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361 92 11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 (приемная директора)</w:t>
            </w:r>
          </w:p>
          <w:p w14:paraId="311C2DAD" w14:textId="77777777" w:rsidR="006D171A" w:rsidRPr="00A60963" w:rsidRDefault="006D171A" w:rsidP="00AC636B">
            <w:pPr>
              <w:ind w:left="-108"/>
              <w:jc w:val="both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Е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-mail: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mgk-tts@minskedu.gov.by</w:t>
            </w:r>
          </w:p>
          <w:p w14:paraId="211115F3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http://college.minsk.edu.by/</w:t>
            </w:r>
          </w:p>
          <w:p w14:paraId="2783C56C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</w:pPr>
          </w:p>
        </w:tc>
      </w:tr>
    </w:tbl>
    <w:p w14:paraId="0D939FAE" w14:textId="77777777" w:rsidR="006D171A" w:rsidRPr="00A60963" w:rsidRDefault="006D171A" w:rsidP="006D171A">
      <w:pPr>
        <w:spacing w:after="120"/>
        <w:jc w:val="center"/>
        <w:outlineLvl w:val="5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0"/>
          <w:u w:val="single"/>
          <w:lang w:eastAsia="ru-RU"/>
        </w:rPr>
      </w:pPr>
      <w:bookmarkStart w:id="214" w:name="_Toc310335167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0"/>
          <w:u w:val="single"/>
          <w:lang w:eastAsia="ru-RU"/>
        </w:rPr>
        <w:t>Профессионально-техническое образование</w:t>
      </w:r>
    </w:p>
    <w:p w14:paraId="73619F6A" w14:textId="77777777" w:rsidR="006D171A" w:rsidRPr="00A60963" w:rsidRDefault="006D171A" w:rsidP="006D171A">
      <w:pPr>
        <w:spacing w:after="120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032D911C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06248C5C" w14:textId="77777777" w:rsidR="006D171A" w:rsidRPr="00A60963" w:rsidRDefault="006D171A" w:rsidP="006D171A">
      <w:pPr>
        <w:spacing w:line="360" w:lineRule="auto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432946D8" w14:textId="77777777" w:rsidR="006D171A" w:rsidRPr="00A60963" w:rsidRDefault="006D171A" w:rsidP="006D171A">
      <w:pPr>
        <w:spacing w:after="120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Маляр; штукатур; реставратор декоративных штукатурок и лепных изделий. Штукатур; облицовщик-плиточник; монтажник санитарно-технических систем и оборудования. Электромеханик по лифтам;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электромонтер по ремонту и обслуживанию электрооборудования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. Электромеханик по лифтам; монтажник электрических подъемников (лифтов); водитель автомобиля. Электромеханик по лифтам;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 xml:space="preserve"> слесарь-электрик по обслуживанию и ремонту эскалаторов. Монтажник строительных конструкций; плотник; столяр.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Электрогазосварщик; монтажник санитарно-технических систем и оборудования. Овощевод; рабочий зеленого строительства; цветовод. </w:t>
      </w:r>
    </w:p>
    <w:p w14:paraId="218F9764" w14:textId="77777777" w:rsidR="006D171A" w:rsidRPr="00A60963" w:rsidRDefault="006D171A" w:rsidP="006D171A">
      <w:pPr>
        <w:ind w:left="360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shd w:val="clear" w:color="auto" w:fill="FFFFFF"/>
          <w:lang w:eastAsia="ru-RU"/>
        </w:rPr>
      </w:pPr>
    </w:p>
    <w:p w14:paraId="1CAF9419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</w:rPr>
        <w:t>На основе общего среднего образования</w:t>
      </w:r>
    </w:p>
    <w:p w14:paraId="16D14279" w14:textId="77777777" w:rsidR="006D171A" w:rsidRPr="00A60963" w:rsidRDefault="006D171A" w:rsidP="006D171A">
      <w:pPr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</w:rPr>
      </w:pPr>
    </w:p>
    <w:p w14:paraId="74EFE90E" w14:textId="77777777" w:rsidR="006D171A" w:rsidRPr="00A60963" w:rsidRDefault="006D171A" w:rsidP="006D171A">
      <w:pPr>
        <w:ind w:firstLineChars="253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eastAsia="Times New Roman" w:hAnsi="Times New Roman"/>
          <w:i/>
          <w:color w:val="000000" w:themeColor="text1"/>
          <w:sz w:val="28"/>
          <w:szCs w:val="28"/>
        </w:rPr>
        <w:t xml:space="preserve">Срок обучения – 10 месяцев. </w:t>
      </w: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</w:rPr>
        <w:t>Электромеханик по лифтам; водитель автомобиля.</w:t>
      </w:r>
    </w:p>
    <w:p w14:paraId="32CCBAC5" w14:textId="77777777" w:rsidR="006D171A" w:rsidRPr="00A60963" w:rsidRDefault="006D171A" w:rsidP="006D171A">
      <w:pPr>
        <w:ind w:left="360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8"/>
          <w:lang w:eastAsia="ru-RU"/>
        </w:rPr>
      </w:pPr>
    </w:p>
    <w:p w14:paraId="7325D4A1" w14:textId="77777777" w:rsidR="006D171A" w:rsidRPr="00A60963" w:rsidRDefault="006D171A" w:rsidP="006D171A">
      <w:pPr>
        <w:numPr>
          <w:ilvl w:val="0"/>
          <w:numId w:val="73"/>
        </w:numPr>
        <w:adjustRightInd/>
        <w:ind w:left="426" w:hanging="426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0D5B261E" w14:textId="77777777" w:rsidR="006D171A" w:rsidRPr="00A60963" w:rsidRDefault="006D171A" w:rsidP="006D171A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CD209A9" w14:textId="77777777" w:rsidR="006D171A" w:rsidRPr="00A60963" w:rsidRDefault="006D171A" w:rsidP="006D171A">
      <w:pPr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  Колледж располагает общежитием.</w:t>
      </w:r>
    </w:p>
    <w:p w14:paraId="20C9A483" w14:textId="77777777" w:rsidR="006D171A" w:rsidRPr="00A60963" w:rsidRDefault="006D171A" w:rsidP="006D171A">
      <w:pPr>
        <w:ind w:left="-540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</w:p>
    <w:bookmarkEnd w:id="214"/>
    <w:p w14:paraId="72B902D7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В рамках реализации образовательных программ дополнительного образования взрослых возможно обучение взрослого населения по рабочим профессиям:</w:t>
      </w:r>
    </w:p>
    <w:p w14:paraId="3EAED65C" w14:textId="77777777" w:rsidR="006D171A" w:rsidRPr="00A60963" w:rsidRDefault="006D171A" w:rsidP="006D171A">
      <w:pPr>
        <w:numPr>
          <w:ilvl w:val="0"/>
          <w:numId w:val="118"/>
        </w:numPr>
        <w:tabs>
          <w:tab w:val="left" w:pos="284"/>
        </w:tabs>
        <w:ind w:left="0" w:right="189" w:firstLine="0"/>
        <w:contextualSpacing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профессиональная подготовка: </w:t>
      </w:r>
    </w:p>
    <w:p w14:paraId="546262C2" w14:textId="77777777" w:rsidR="006D171A" w:rsidRPr="00A60963" w:rsidRDefault="006D171A" w:rsidP="006D171A">
      <w:pPr>
        <w:tabs>
          <w:tab w:val="left" w:pos="709"/>
        </w:tabs>
        <w:ind w:right="189"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«Монтажник санитарно-технических систем и оборудования»,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2 месяца (2-й разряд); срок обучения – 3 месяца (3-й разряд); </w:t>
      </w:r>
    </w:p>
    <w:p w14:paraId="5D73966C" w14:textId="77777777" w:rsidR="006D171A" w:rsidRPr="00A60963" w:rsidRDefault="006D171A" w:rsidP="006D171A">
      <w:pPr>
        <w:tabs>
          <w:tab w:val="left" w:pos="709"/>
        </w:tabs>
        <w:spacing w:line="322" w:lineRule="exact"/>
        <w:ind w:firstLine="709"/>
        <w:jc w:val="both"/>
        <w:rPr>
          <w:rFonts w:ascii="Times New Roman" w:eastAsia="Times New Roman" w:hAnsi="Times New Roman"/>
          <w:i/>
          <w:color w:val="000000" w:themeColor="text1"/>
          <w:spacing w:val="-2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«Лифтер»,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1 месяц (1-й разряд), </w:t>
      </w:r>
      <w:r w:rsidRPr="00A60963">
        <w:rPr>
          <w:rFonts w:ascii="Times New Roman" w:eastAsia="Times New Roman" w:hAnsi="Times New Roman"/>
          <w:i/>
          <w:color w:val="000000" w:themeColor="text1"/>
          <w:spacing w:val="-2"/>
          <w:kern w:val="0"/>
          <w:sz w:val="28"/>
          <w:szCs w:val="28"/>
          <w:lang w:eastAsia="ru-RU"/>
        </w:rPr>
        <w:t>срок обучения –2 месяца (2-й разряд);</w:t>
      </w:r>
    </w:p>
    <w:p w14:paraId="365EA74B" w14:textId="77777777" w:rsidR="006D171A" w:rsidRPr="00A60963" w:rsidRDefault="006D171A" w:rsidP="006D171A">
      <w:pPr>
        <w:tabs>
          <w:tab w:val="left" w:pos="709"/>
        </w:tabs>
        <w:ind w:right="189"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«Монтажник электрических подъемников (лифтов)»,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4 месяца (2-й разряд); </w:t>
      </w:r>
    </w:p>
    <w:p w14:paraId="6844BDF6" w14:textId="77777777" w:rsidR="006D171A" w:rsidRPr="00A60963" w:rsidRDefault="006D171A" w:rsidP="006D171A">
      <w:pPr>
        <w:tabs>
          <w:tab w:val="left" w:pos="709"/>
          <w:tab w:val="left" w:pos="3416"/>
          <w:tab w:val="left" w:pos="4046"/>
          <w:tab w:val="left" w:pos="5499"/>
          <w:tab w:val="left" w:pos="6372"/>
          <w:tab w:val="left" w:pos="7777"/>
          <w:tab w:val="left" w:pos="8257"/>
          <w:tab w:val="left" w:pos="8737"/>
        </w:tabs>
        <w:ind w:right="191"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spacing w:val="-2"/>
          <w:kern w:val="0"/>
          <w:sz w:val="28"/>
          <w:szCs w:val="28"/>
          <w:lang w:eastAsia="ru-RU"/>
        </w:rPr>
        <w:t xml:space="preserve">«Электромеханик </w:t>
      </w:r>
      <w:r w:rsidRPr="00A60963">
        <w:rPr>
          <w:rFonts w:ascii="Times New Roman" w:eastAsia="Times New Roman" w:hAnsi="Times New Roman"/>
          <w:color w:val="000000" w:themeColor="text1"/>
          <w:spacing w:val="-6"/>
          <w:kern w:val="0"/>
          <w:sz w:val="28"/>
          <w:szCs w:val="28"/>
          <w:lang w:eastAsia="ru-RU"/>
        </w:rPr>
        <w:t xml:space="preserve">по </w:t>
      </w:r>
      <w:r w:rsidRPr="00A60963">
        <w:rPr>
          <w:rFonts w:ascii="Times New Roman" w:eastAsia="Times New Roman" w:hAnsi="Times New Roman"/>
          <w:color w:val="000000" w:themeColor="text1"/>
          <w:spacing w:val="-2"/>
          <w:kern w:val="0"/>
          <w:sz w:val="28"/>
          <w:szCs w:val="28"/>
          <w:lang w:eastAsia="ru-RU"/>
        </w:rPr>
        <w:t xml:space="preserve">лифтам»,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3 месяца (1-й разряд); </w:t>
      </w:r>
      <w:r w:rsidRPr="00A60963">
        <w:rPr>
          <w:rFonts w:ascii="Times New Roman" w:eastAsia="Times New Roman" w:hAnsi="Times New Roman"/>
          <w:i/>
          <w:color w:val="000000" w:themeColor="text1"/>
          <w:spacing w:val="-4"/>
          <w:kern w:val="0"/>
          <w:sz w:val="28"/>
          <w:szCs w:val="28"/>
          <w:lang w:eastAsia="ru-RU"/>
        </w:rPr>
        <w:t xml:space="preserve">срок </w:t>
      </w:r>
      <w:r w:rsidRPr="00A60963">
        <w:rPr>
          <w:rFonts w:ascii="Times New Roman" w:eastAsia="Times New Roman" w:hAnsi="Times New Roman"/>
          <w:i/>
          <w:color w:val="000000" w:themeColor="text1"/>
          <w:spacing w:val="-2"/>
          <w:kern w:val="0"/>
          <w:sz w:val="28"/>
          <w:szCs w:val="28"/>
          <w:lang w:eastAsia="ru-RU"/>
        </w:rPr>
        <w:t>обучения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spacing w:val="-10"/>
          <w:kern w:val="0"/>
          <w:sz w:val="28"/>
          <w:szCs w:val="28"/>
          <w:lang w:eastAsia="ru-RU"/>
        </w:rPr>
        <w:t xml:space="preserve">– 6 </w:t>
      </w:r>
      <w:r w:rsidRPr="00A60963">
        <w:rPr>
          <w:rFonts w:ascii="Times New Roman" w:eastAsia="Times New Roman" w:hAnsi="Times New Roman"/>
          <w:i/>
          <w:color w:val="000000" w:themeColor="text1"/>
          <w:spacing w:val="-2"/>
          <w:kern w:val="0"/>
          <w:sz w:val="28"/>
          <w:szCs w:val="28"/>
          <w:lang w:eastAsia="ru-RU"/>
        </w:rPr>
        <w:t xml:space="preserve">месяцев (2-й разряд). </w:t>
      </w:r>
    </w:p>
    <w:p w14:paraId="30387EC7" w14:textId="77777777" w:rsidR="006D171A" w:rsidRPr="00A60963" w:rsidRDefault="006D171A" w:rsidP="006D171A">
      <w:pPr>
        <w:tabs>
          <w:tab w:val="left" w:pos="709"/>
          <w:tab w:val="left" w:pos="3416"/>
          <w:tab w:val="left" w:pos="4046"/>
          <w:tab w:val="left" w:pos="5499"/>
          <w:tab w:val="left" w:pos="6372"/>
          <w:tab w:val="left" w:pos="7777"/>
          <w:tab w:val="left" w:pos="8257"/>
          <w:tab w:val="left" w:pos="8737"/>
        </w:tabs>
        <w:ind w:right="191"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Оператор по диспетчерскому обслуживанию лифтов»,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1,5 месяца;</w:t>
      </w:r>
    </w:p>
    <w:p w14:paraId="02646E2A" w14:textId="77777777" w:rsidR="006D171A" w:rsidRPr="00A60963" w:rsidRDefault="006D171A" w:rsidP="006D171A">
      <w:pPr>
        <w:tabs>
          <w:tab w:val="left" w:pos="709"/>
          <w:tab w:val="left" w:pos="3233"/>
          <w:tab w:val="left" w:pos="4054"/>
          <w:tab w:val="left" w:pos="5403"/>
          <w:tab w:val="left" w:pos="5826"/>
          <w:tab w:val="left" w:pos="6461"/>
          <w:tab w:val="left" w:pos="7653"/>
        </w:tabs>
        <w:ind w:right="190"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spacing w:val="-2"/>
          <w:kern w:val="0"/>
          <w:sz w:val="28"/>
          <w:szCs w:val="28"/>
          <w:lang w:eastAsia="ru-RU"/>
        </w:rPr>
        <w:t xml:space="preserve">«Стропальщик», </w:t>
      </w:r>
      <w:r w:rsidRPr="00A60963">
        <w:rPr>
          <w:rFonts w:ascii="Times New Roman" w:eastAsia="Times New Roman" w:hAnsi="Times New Roman"/>
          <w:i/>
          <w:color w:val="000000" w:themeColor="text1"/>
          <w:spacing w:val="-4"/>
          <w:kern w:val="0"/>
          <w:sz w:val="28"/>
          <w:szCs w:val="28"/>
          <w:lang w:eastAsia="ru-RU"/>
        </w:rPr>
        <w:t xml:space="preserve">срок </w:t>
      </w:r>
      <w:r w:rsidRPr="00A60963">
        <w:rPr>
          <w:rFonts w:ascii="Times New Roman" w:eastAsia="Times New Roman" w:hAnsi="Times New Roman"/>
          <w:i/>
          <w:color w:val="000000" w:themeColor="text1"/>
          <w:spacing w:val="-2"/>
          <w:kern w:val="0"/>
          <w:sz w:val="28"/>
          <w:szCs w:val="28"/>
          <w:lang w:eastAsia="ru-RU"/>
        </w:rPr>
        <w:t xml:space="preserve">обучения </w:t>
      </w:r>
      <w:r w:rsidRPr="00A60963">
        <w:rPr>
          <w:rFonts w:ascii="Times New Roman" w:eastAsia="Times New Roman" w:hAnsi="Times New Roman"/>
          <w:i/>
          <w:color w:val="000000" w:themeColor="text1"/>
          <w:spacing w:val="-10"/>
          <w:kern w:val="0"/>
          <w:sz w:val="28"/>
          <w:szCs w:val="28"/>
          <w:lang w:eastAsia="ru-RU"/>
        </w:rPr>
        <w:t xml:space="preserve">– </w:t>
      </w:r>
      <w:r w:rsidRPr="00A60963">
        <w:rPr>
          <w:rFonts w:ascii="Times New Roman" w:eastAsia="Times New Roman" w:hAnsi="Times New Roman"/>
          <w:i/>
          <w:color w:val="000000" w:themeColor="text1"/>
          <w:spacing w:val="-4"/>
          <w:kern w:val="0"/>
          <w:sz w:val="28"/>
          <w:szCs w:val="28"/>
          <w:lang w:eastAsia="ru-RU"/>
        </w:rPr>
        <w:t xml:space="preserve">1,5 </w:t>
      </w:r>
      <w:r w:rsidRPr="00A60963">
        <w:rPr>
          <w:rFonts w:ascii="Times New Roman" w:eastAsia="Times New Roman" w:hAnsi="Times New Roman"/>
          <w:i/>
          <w:color w:val="000000" w:themeColor="text1"/>
          <w:spacing w:val="-2"/>
          <w:kern w:val="0"/>
          <w:sz w:val="28"/>
          <w:szCs w:val="28"/>
          <w:lang w:eastAsia="ru-RU"/>
        </w:rPr>
        <w:t xml:space="preserve">месяца (3-й разряд); </w:t>
      </w:r>
    </w:p>
    <w:p w14:paraId="61E2FAE0" w14:textId="77777777" w:rsidR="006D171A" w:rsidRPr="00A60963" w:rsidRDefault="006D171A" w:rsidP="006D171A">
      <w:pPr>
        <w:tabs>
          <w:tab w:val="left" w:pos="709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«Арматурщик»,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 (2-й разряд);</w:t>
      </w:r>
    </w:p>
    <w:p w14:paraId="5BBF575D" w14:textId="77777777" w:rsidR="006D171A" w:rsidRPr="00A60963" w:rsidRDefault="006D171A" w:rsidP="006D171A">
      <w:pPr>
        <w:tabs>
          <w:tab w:val="left" w:pos="709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«Водитель погрузчика»,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 (3-й разряд); срок обучения – 3 месяца (4-й разряд);</w:t>
      </w:r>
    </w:p>
    <w:p w14:paraId="56878285" w14:textId="77777777" w:rsidR="006D171A" w:rsidRPr="00A60963" w:rsidRDefault="006D171A" w:rsidP="006D171A">
      <w:pPr>
        <w:tabs>
          <w:tab w:val="left" w:pos="393"/>
          <w:tab w:val="left" w:pos="709"/>
          <w:tab w:val="left" w:pos="1033"/>
        </w:tabs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«Изолировщик на термоизоляции»,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1 месяц (2-й разряд); </w:t>
      </w:r>
    </w:p>
    <w:p w14:paraId="27A70C33" w14:textId="77777777" w:rsidR="006D171A" w:rsidRPr="00A60963" w:rsidRDefault="006D171A" w:rsidP="006D171A">
      <w:pPr>
        <w:spacing w:before="12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–  переподготовка по профессиям: </w:t>
      </w:r>
    </w:p>
    <w:p w14:paraId="4E8BB8DF" w14:textId="77777777" w:rsidR="006D171A" w:rsidRPr="00A60963" w:rsidRDefault="006D171A" w:rsidP="006D171A">
      <w:pPr>
        <w:tabs>
          <w:tab w:val="left" w:pos="709"/>
        </w:tabs>
        <w:spacing w:before="1"/>
        <w:ind w:right="187"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«Облицовщик-плиточник»,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1,5 месяца (2-й разряд), срок обучения – 2 месяца (3-й разряд); </w:t>
      </w:r>
    </w:p>
    <w:p w14:paraId="614033A1" w14:textId="77777777" w:rsidR="006D171A" w:rsidRPr="00A60963" w:rsidRDefault="006D171A" w:rsidP="006D171A">
      <w:pPr>
        <w:tabs>
          <w:tab w:val="left" w:pos="709"/>
        </w:tabs>
        <w:ind w:right="189"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«Водитель погрузчика»,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1,5 месяца (3-й разряд), срок обучения – 2 месяца (4-й разряд); </w:t>
      </w:r>
    </w:p>
    <w:p w14:paraId="7709818D" w14:textId="77777777" w:rsidR="006D171A" w:rsidRPr="00A60963" w:rsidRDefault="006D171A" w:rsidP="006D171A">
      <w:pPr>
        <w:tabs>
          <w:tab w:val="left" w:pos="709"/>
        </w:tabs>
        <w:ind w:right="189"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«Монтажник электрических подъемников (лифтов)»,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 месяца (2-й разряд);</w:t>
      </w:r>
    </w:p>
    <w:p w14:paraId="42BBE4CD" w14:textId="77777777" w:rsidR="006D171A" w:rsidRPr="00A60963" w:rsidRDefault="006D171A" w:rsidP="006D171A">
      <w:pPr>
        <w:tabs>
          <w:tab w:val="left" w:pos="709"/>
        </w:tabs>
        <w:ind w:right="188" w:firstLine="709"/>
        <w:jc w:val="both"/>
        <w:rPr>
          <w:rFonts w:ascii="Times New Roman" w:eastAsia="Times New Roman" w:hAnsi="Times New Roman"/>
          <w:b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spacing w:val="-2"/>
          <w:kern w:val="0"/>
          <w:sz w:val="28"/>
          <w:szCs w:val="28"/>
          <w:lang w:eastAsia="ru-RU"/>
        </w:rPr>
        <w:t xml:space="preserve">«Электромеханик </w:t>
      </w:r>
      <w:r w:rsidRPr="00A60963">
        <w:rPr>
          <w:rFonts w:ascii="Times New Roman" w:eastAsia="Times New Roman" w:hAnsi="Times New Roman"/>
          <w:color w:val="000000" w:themeColor="text1"/>
          <w:spacing w:val="-6"/>
          <w:kern w:val="0"/>
          <w:sz w:val="28"/>
          <w:szCs w:val="28"/>
          <w:lang w:eastAsia="ru-RU"/>
        </w:rPr>
        <w:t>по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spacing w:val="-2"/>
          <w:kern w:val="0"/>
          <w:sz w:val="28"/>
          <w:szCs w:val="28"/>
          <w:lang w:eastAsia="ru-RU"/>
        </w:rPr>
        <w:t xml:space="preserve">лифтам»,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2 месяца (1-й разряд); </w:t>
      </w:r>
      <w:r w:rsidRPr="00A60963">
        <w:rPr>
          <w:rFonts w:ascii="Times New Roman" w:eastAsia="Times New Roman" w:hAnsi="Times New Roman"/>
          <w:i/>
          <w:color w:val="000000" w:themeColor="text1"/>
          <w:spacing w:val="-4"/>
          <w:kern w:val="0"/>
          <w:sz w:val="28"/>
          <w:szCs w:val="28"/>
          <w:lang w:eastAsia="ru-RU"/>
        </w:rPr>
        <w:t xml:space="preserve">срок </w:t>
      </w:r>
      <w:r w:rsidRPr="00A60963">
        <w:rPr>
          <w:rFonts w:ascii="Times New Roman" w:eastAsia="Times New Roman" w:hAnsi="Times New Roman"/>
          <w:i/>
          <w:color w:val="000000" w:themeColor="text1"/>
          <w:spacing w:val="-2"/>
          <w:kern w:val="0"/>
          <w:sz w:val="28"/>
          <w:szCs w:val="28"/>
          <w:lang w:eastAsia="ru-RU"/>
        </w:rPr>
        <w:t xml:space="preserve">обучения </w:t>
      </w:r>
      <w:r w:rsidRPr="00A60963">
        <w:rPr>
          <w:rFonts w:ascii="Times New Roman" w:eastAsia="Times New Roman" w:hAnsi="Times New Roman"/>
          <w:i/>
          <w:color w:val="000000" w:themeColor="text1"/>
          <w:spacing w:val="-10"/>
          <w:kern w:val="0"/>
          <w:sz w:val="28"/>
          <w:szCs w:val="28"/>
          <w:lang w:eastAsia="ru-RU"/>
        </w:rPr>
        <w:t>–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spacing w:val="-10"/>
          <w:kern w:val="0"/>
          <w:sz w:val="28"/>
          <w:szCs w:val="28"/>
          <w:lang w:eastAsia="ru-RU"/>
        </w:rPr>
        <w:t xml:space="preserve">4,5 </w:t>
      </w:r>
      <w:r w:rsidRPr="00A60963">
        <w:rPr>
          <w:rFonts w:ascii="Times New Roman" w:eastAsia="Times New Roman" w:hAnsi="Times New Roman"/>
          <w:i/>
          <w:color w:val="000000" w:themeColor="text1"/>
          <w:spacing w:val="-2"/>
          <w:kern w:val="0"/>
          <w:sz w:val="28"/>
          <w:szCs w:val="28"/>
          <w:lang w:eastAsia="ru-RU"/>
        </w:rPr>
        <w:t xml:space="preserve">месяца (2-й разряд); </w:t>
      </w:r>
    </w:p>
    <w:p w14:paraId="3D455993" w14:textId="77777777" w:rsidR="006D171A" w:rsidRPr="00A60963" w:rsidRDefault="006D171A" w:rsidP="006D171A">
      <w:pPr>
        <w:tabs>
          <w:tab w:val="left" w:pos="709"/>
          <w:tab w:val="left" w:pos="993"/>
        </w:tabs>
        <w:spacing w:before="86"/>
        <w:ind w:right="190"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spacing w:val="-2"/>
          <w:kern w:val="0"/>
          <w:sz w:val="28"/>
          <w:szCs w:val="28"/>
          <w:lang w:eastAsia="ru-RU"/>
        </w:rPr>
        <w:t xml:space="preserve">«Стропальщик», </w:t>
      </w:r>
      <w:r w:rsidRPr="00A60963">
        <w:rPr>
          <w:rFonts w:ascii="Times New Roman" w:eastAsia="Times New Roman" w:hAnsi="Times New Roman"/>
          <w:i/>
          <w:color w:val="000000" w:themeColor="text1"/>
          <w:spacing w:val="-4"/>
          <w:kern w:val="0"/>
          <w:sz w:val="28"/>
          <w:szCs w:val="28"/>
          <w:lang w:eastAsia="ru-RU"/>
        </w:rPr>
        <w:t>срок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spacing w:val="-2"/>
          <w:kern w:val="0"/>
          <w:sz w:val="28"/>
          <w:szCs w:val="28"/>
          <w:lang w:eastAsia="ru-RU"/>
        </w:rPr>
        <w:t>обучения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i/>
          <w:color w:val="000000" w:themeColor="text1"/>
          <w:spacing w:val="-10"/>
          <w:kern w:val="0"/>
          <w:sz w:val="28"/>
          <w:szCs w:val="28"/>
          <w:lang w:eastAsia="ru-RU"/>
        </w:rPr>
        <w:t>–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1, 1 </w:t>
      </w:r>
      <w:r w:rsidRPr="00A60963">
        <w:rPr>
          <w:rFonts w:ascii="Times New Roman" w:eastAsia="Times New Roman" w:hAnsi="Times New Roman"/>
          <w:i/>
          <w:color w:val="000000" w:themeColor="text1"/>
          <w:spacing w:val="-2"/>
          <w:kern w:val="0"/>
          <w:sz w:val="28"/>
          <w:szCs w:val="28"/>
          <w:lang w:eastAsia="ru-RU"/>
        </w:rPr>
        <w:t>месяца (3-й разряд).</w:t>
      </w:r>
    </w:p>
    <w:p w14:paraId="288A32B9" w14:textId="77777777" w:rsidR="006D171A" w:rsidRPr="00A60963" w:rsidRDefault="006D171A" w:rsidP="006D171A">
      <w:pPr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</w:p>
    <w:p w14:paraId="58C8A046" w14:textId="77777777" w:rsidR="006D171A" w:rsidRPr="00A60963" w:rsidRDefault="006D171A" w:rsidP="006D171A">
      <w:pPr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</w:p>
    <w:p w14:paraId="23B978B2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bookmarkStart w:id="215" w:name="ПТКком"/>
      <w:bookmarkEnd w:id="215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1D580149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0"/>
          <w:lang w:eastAsia="ru-RU"/>
        </w:rPr>
        <w:t>«МИНСКИЙ ГОСУДАРСТВЕННЫЙ колледж ТЕХНОЛОГИЙ коммунального хозяйства И ТРАНСПОРТНОГО ОБСЛУЖИВАНИЯ»</w:t>
      </w:r>
    </w:p>
    <w:p w14:paraId="5435FEF9" w14:textId="77777777" w:rsidR="006D171A" w:rsidRPr="00A60963" w:rsidRDefault="006D171A" w:rsidP="006D171A">
      <w:pPr>
        <w:rPr>
          <w:rFonts w:ascii="Times New Roman" w:eastAsia="Times New Roman" w:hAnsi="Times New Roman"/>
          <w:b/>
          <w:color w:val="000000" w:themeColor="text1"/>
          <w:kern w:val="0"/>
          <w:sz w:val="18"/>
          <w:szCs w:val="18"/>
          <w:lang w:eastAsia="ru-RU"/>
        </w:rPr>
      </w:pPr>
    </w:p>
    <w:tbl>
      <w:tblPr>
        <w:tblW w:w="5123" w:type="pct"/>
        <w:tblLook w:val="04A0" w:firstRow="1" w:lastRow="0" w:firstColumn="1" w:lastColumn="0" w:noHBand="0" w:noVBand="1"/>
      </w:tblPr>
      <w:tblGrid>
        <w:gridCol w:w="3835"/>
        <w:gridCol w:w="6040"/>
      </w:tblGrid>
      <w:tr w:rsidR="00A60963" w:rsidRPr="00A60963" w14:paraId="235427C6" w14:textId="77777777" w:rsidTr="00AC636B">
        <w:tc>
          <w:tcPr>
            <w:tcW w:w="1942" w:type="pct"/>
          </w:tcPr>
          <w:p w14:paraId="36836BCD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Ул.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Ваупшасова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, 19</w:t>
            </w:r>
          </w:p>
          <w:p w14:paraId="6ACB6D0A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220070, г. Минск </w:t>
            </w:r>
          </w:p>
          <w:p w14:paraId="1923031C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058" w:type="pct"/>
            <w:hideMark/>
          </w:tcPr>
          <w:p w14:paraId="6F3B00FE" w14:textId="77777777" w:rsidR="006D171A" w:rsidRPr="00A60963" w:rsidRDefault="006D171A" w:rsidP="00AC636B">
            <w:pPr>
              <w:ind w:left="4046" w:right="-245" w:hanging="4046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Тел. (8 017)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358 54 02, 366 57 81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(приемная комиссия)</w:t>
            </w:r>
          </w:p>
          <w:p w14:paraId="45A1F67A" w14:textId="77777777" w:rsidR="006D171A" w:rsidRPr="00A60963" w:rsidRDefault="006D171A" w:rsidP="00AC636B">
            <w:pPr>
              <w:ind w:left="1636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356 41 62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 (приемная директора)</w:t>
            </w:r>
          </w:p>
          <w:p w14:paraId="717976DE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:</w:t>
            </w: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ptk-skh@minsk.edu.by</w:t>
            </w:r>
          </w:p>
          <w:p w14:paraId="5BD2069A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0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: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de-DE"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http://ptk-skh.minsk.edu.by/</w:t>
            </w:r>
          </w:p>
        </w:tc>
      </w:tr>
    </w:tbl>
    <w:p w14:paraId="6E86AAFF" w14:textId="77777777" w:rsidR="006D171A" w:rsidRPr="00A60963" w:rsidRDefault="006D171A" w:rsidP="006D171A">
      <w:pPr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val="de-DE" w:eastAsia="ru-RU"/>
        </w:rPr>
      </w:pPr>
    </w:p>
    <w:p w14:paraId="3F5AF132" w14:textId="77777777" w:rsidR="006D171A" w:rsidRPr="00A60963" w:rsidRDefault="006D171A" w:rsidP="006D171A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bookmarkStart w:id="216" w:name="_Toc310335091"/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1EE3EF0C" w14:textId="77777777" w:rsidR="006D171A" w:rsidRPr="00A60963" w:rsidRDefault="006D171A" w:rsidP="006D171A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295657B5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u w:val="single" w:color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u w:val="single" w:color="FFFFFF"/>
          <w:lang w:eastAsia="ru-RU"/>
        </w:rPr>
        <w:t>На основе общего базового образования</w:t>
      </w:r>
    </w:p>
    <w:p w14:paraId="706F8501" w14:textId="77777777" w:rsidR="006D171A" w:rsidRPr="00A60963" w:rsidRDefault="006D171A" w:rsidP="006D171A">
      <w:pPr>
        <w:spacing w:line="360" w:lineRule="auto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u w:val="single" w:color="FFFFFF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u w:val="single" w:color="FFFFFF"/>
          <w:lang w:eastAsia="ru-RU"/>
        </w:rPr>
        <w:t>с получением общего среднего образования</w:t>
      </w:r>
    </w:p>
    <w:p w14:paraId="014E77CB" w14:textId="77777777" w:rsidR="006D171A" w:rsidRPr="00A60963" w:rsidRDefault="006D171A" w:rsidP="006D171A">
      <w:pPr>
        <w:spacing w:before="240" w:after="12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Электросварщик на автоматических и полуавтоматических машина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u w:val="single" w:color="FFFFFF"/>
          <w:lang w:eastAsia="ru-RU"/>
        </w:rPr>
        <w:t>х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; электромонтер по ремонту и обслуживанию электрооборудования (юноши с 15,5 лет). Электрогазосварщик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u w:val="single" w:color="FFFFFF"/>
          <w:lang w:eastAsia="ru-RU"/>
        </w:rPr>
        <w:t xml:space="preserve">; монтажник наружных трубопроводов (юноши).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Электрогазосварщик; слесарь-сантехник (юноши).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shd w:val="clear" w:color="auto" w:fill="FFFFFF"/>
          <w:lang w:eastAsia="ru-RU"/>
        </w:rPr>
        <w:t>Слесарь по ремонту и обслуживанию систем вентиляции и кондиционирования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; монтажник санитарно-технических систем и оборудования (юноши).  Слесарь по обслуживанию и ремонту газоиспользующего оборудования; монтажник санитарно-технических систем и оборудования; водитель автомобиля категории «С» (юноши).  Облицовщик-плиточник; штукатур; маляр.  Штукатур; маляр; изолировщик на термоизоляции.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Тракторист категории «С»; машинист экскаватора; слесарь по ремонту дорожно-строительных машин и тракторов (юноши).  В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одитель автомобиля категории «С»; слесарь по ремонту автомобилей (юноши). Электромонтер по ремонту и обслуживанию электрооборудования; электромонтажник по электрооборудованию, силовым и осветительным сетям (юноши). Станочник деревообрабатывающих станков; обойщик мебели; столяр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u w:val="single" w:color="FFFFFF"/>
          <w:lang w:eastAsia="ru-RU"/>
        </w:rPr>
        <w:t>специальность «Изготовление мебели»)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(юноши). Монтажник наружных трубопроводов; мостовщик; водитель автомобиля.</w:t>
      </w:r>
      <w:r w:rsidRPr="00A60963">
        <w:rPr>
          <w:rFonts w:ascii="Times New Roman" w:hAnsi="Times New Roman"/>
          <w:color w:val="000000" w:themeColor="text1"/>
          <w:sz w:val="28"/>
          <w:szCs w:val="28"/>
          <w:highlight w:val="yellow"/>
        </w:rPr>
        <w:t xml:space="preserve"> </w:t>
      </w:r>
    </w:p>
    <w:p w14:paraId="3A56671C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u w:val="single" w:color="FFFFFF"/>
          <w:lang w:eastAsia="ru-RU"/>
        </w:rPr>
      </w:pPr>
    </w:p>
    <w:p w14:paraId="1FBE7823" w14:textId="77777777" w:rsidR="006D171A" w:rsidRPr="00A60963" w:rsidRDefault="006D171A" w:rsidP="006D171A">
      <w:pPr>
        <w:spacing w:after="120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u w:val="single" w:color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u w:val="single" w:color="FFFFFF"/>
          <w:lang w:eastAsia="ru-RU"/>
        </w:rPr>
        <w:t>На основе общего среднего образования</w:t>
      </w:r>
    </w:p>
    <w:p w14:paraId="6913A949" w14:textId="77777777" w:rsidR="006D171A" w:rsidRPr="00A60963" w:rsidRDefault="006D171A" w:rsidP="006D171A">
      <w:pPr>
        <w:spacing w:after="120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u w:val="single" w:color="FFFFFF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u w:val="single" w:color="FFFFFF"/>
          <w:lang w:eastAsia="ru-RU"/>
        </w:rPr>
        <w:t>Срок обучения – 10 месяцев.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u w:val="single" w:color="FFFFFF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Электромонтёр по ремонту и обслуживанию электрооборудования (юноши).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u w:val="single" w:color="FFFFFF"/>
          <w:lang w:eastAsia="ru-RU"/>
        </w:rPr>
        <w:t xml:space="preserve"> </w:t>
      </w:r>
    </w:p>
    <w:p w14:paraId="325235CE" w14:textId="77777777" w:rsidR="006D171A" w:rsidRPr="00A60963" w:rsidRDefault="006D171A" w:rsidP="006D171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u w:val="single" w:color="FFFFFF"/>
          <w:lang w:eastAsia="ru-RU"/>
        </w:rPr>
        <w:t xml:space="preserve">Срок обучения – 1 год 3 месяца.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Тракторист категории «С»; машинист экскаватора; слесарь по ремонту дорожно-строительных машин и тракторов (юноши). Слесарь по обслуживанию и ремонту газоиспользующего оборудования; </w:t>
      </w:r>
      <w:r w:rsidRPr="00A60963">
        <w:rPr>
          <w:rFonts w:ascii="Times New Roman" w:hAnsi="Times New Roman"/>
          <w:bCs/>
          <w:color w:val="000000" w:themeColor="text1"/>
          <w:sz w:val="28"/>
          <w:szCs w:val="28"/>
        </w:rPr>
        <w:t>слесарь по обслуживанию и ремонту наружных газопроводов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(юноши). </w:t>
      </w:r>
    </w:p>
    <w:p w14:paraId="16E6E2F9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329E3AB5" w14:textId="77777777" w:rsidR="006D171A" w:rsidRPr="00A60963" w:rsidRDefault="006D171A" w:rsidP="006D171A">
      <w:pPr>
        <w:numPr>
          <w:ilvl w:val="0"/>
          <w:numId w:val="11"/>
        </w:numPr>
        <w:adjustRightInd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7B3EF9D5" w14:textId="77777777" w:rsidR="006D171A" w:rsidRPr="00A60963" w:rsidRDefault="006D171A" w:rsidP="006D171A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u w:val="single" w:color="FFFFFF"/>
          <w:lang w:eastAsia="ru-RU"/>
        </w:rPr>
      </w:pPr>
    </w:p>
    <w:p w14:paraId="3A03568B" w14:textId="77777777" w:rsidR="006D171A" w:rsidRPr="00A60963" w:rsidRDefault="006D171A" w:rsidP="006D171A">
      <w:pPr>
        <w:numPr>
          <w:ilvl w:val="0"/>
          <w:numId w:val="72"/>
        </w:numPr>
        <w:tabs>
          <w:tab w:val="left" w:pos="426"/>
        </w:tabs>
        <w:adjustRightInd/>
        <w:ind w:left="0" w:firstLine="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u w:val="single" w:color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u w:val="single" w:color="FFFFFF"/>
          <w:lang w:eastAsia="ru-RU"/>
        </w:rPr>
        <w:t xml:space="preserve">Колледж располагает общежитием. </w:t>
      </w:r>
    </w:p>
    <w:p w14:paraId="2D1BD735" w14:textId="77777777" w:rsidR="006D171A" w:rsidRPr="00A60963" w:rsidRDefault="006D171A" w:rsidP="006D171A">
      <w:pPr>
        <w:ind w:left="-10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u w:val="single" w:color="FFFFFF"/>
          <w:lang w:eastAsia="ru-RU"/>
        </w:rPr>
      </w:pPr>
    </w:p>
    <w:bookmarkEnd w:id="216"/>
    <w:p w14:paraId="201BD563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u w:val="single" w:color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В рамках реализации образовательных программ дополнительного образования взрослых 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u w:val="single" w:color="FFFFFF"/>
          <w:lang w:eastAsia="ru-RU"/>
        </w:rPr>
        <w:t>олледж оказывает платные услуги по программам профессиональной подготовки,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7"/>
          <w:szCs w:val="27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u w:val="single" w:color="FFFFFF"/>
          <w:lang w:eastAsia="ru-RU"/>
        </w:rPr>
        <w:t>переподготовки, повышения квалификации рабочих по профессиям:</w:t>
      </w:r>
    </w:p>
    <w:p w14:paraId="66D5F53A" w14:textId="77777777" w:rsidR="006D171A" w:rsidRPr="00A60963" w:rsidRDefault="006D171A" w:rsidP="006D171A">
      <w:pPr>
        <w:shd w:val="clear" w:color="auto" w:fill="FFFFFF"/>
        <w:tabs>
          <w:tab w:val="left" w:pos="851"/>
        </w:tabs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u w:val="single" w:color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u w:val="single" w:color="FFFFFF"/>
          <w:lang w:eastAsia="ru-RU"/>
        </w:rPr>
        <w:t>«Электрогазосварщик», «Электросварщик на автоматических и полуавтоматических машинах», «Электросварщик ручной сварки»;</w:t>
      </w:r>
    </w:p>
    <w:p w14:paraId="392DB01A" w14:textId="77777777" w:rsidR="006D171A" w:rsidRPr="00A60963" w:rsidRDefault="006D171A" w:rsidP="006D171A">
      <w:pPr>
        <w:shd w:val="clear" w:color="auto" w:fill="FFFFFF"/>
        <w:tabs>
          <w:tab w:val="left" w:pos="851"/>
        </w:tabs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u w:val="single" w:color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u w:val="single" w:color="FFFFFF"/>
          <w:lang w:eastAsia="ru-RU"/>
        </w:rPr>
        <w:t>«Монтажник санитарно-технических систем и оборудования», «Слесарь по изготовлению деталей и узлов систем вентиляции и пневмотранспорта», «Монтажник систем вентиляции и пневмотранспорта», «Слесарь по ремонту и обслуживанию систем вентиляции и кондиционирования»;</w:t>
      </w:r>
    </w:p>
    <w:p w14:paraId="28C99CDB" w14:textId="77777777" w:rsidR="006D171A" w:rsidRPr="00A60963" w:rsidRDefault="006D171A" w:rsidP="006D171A">
      <w:pPr>
        <w:shd w:val="clear" w:color="auto" w:fill="FFFFFF"/>
        <w:tabs>
          <w:tab w:val="left" w:pos="851"/>
        </w:tabs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u w:val="single" w:color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u w:val="single" w:color="FFFFFF"/>
          <w:lang w:eastAsia="ru-RU"/>
        </w:rPr>
        <w:t>«Облицовщик-плиточник», «Штукатур», «Маляр»;</w:t>
      </w:r>
    </w:p>
    <w:p w14:paraId="59933501" w14:textId="77777777" w:rsidR="006D171A" w:rsidRPr="00A60963" w:rsidRDefault="006D171A" w:rsidP="006D171A">
      <w:pPr>
        <w:shd w:val="clear" w:color="auto" w:fill="FFFFFF"/>
        <w:tabs>
          <w:tab w:val="left" w:pos="851"/>
        </w:tabs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u w:val="single" w:color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u w:val="single" w:color="FFFFFF"/>
          <w:lang w:eastAsia="ru-RU"/>
        </w:rPr>
        <w:t>«Водитель автомобиля категории «С»</w:t>
      </w:r>
    </w:p>
    <w:p w14:paraId="7F655115" w14:textId="77777777" w:rsidR="006D171A" w:rsidRPr="00A60963" w:rsidRDefault="006D171A" w:rsidP="006D171A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u w:val="single" w:color="FFFFFF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u w:val="single" w:color="FFFFFF"/>
          <w:lang w:eastAsia="ru-RU"/>
        </w:rPr>
        <w:t>Комплектование групп производится по мере подачи заявлений.</w:t>
      </w:r>
    </w:p>
    <w:p w14:paraId="6CE49E25" w14:textId="77777777" w:rsidR="006D171A" w:rsidRPr="00A60963" w:rsidRDefault="006D171A" w:rsidP="006D171A">
      <w:pPr>
        <w:shd w:val="clear" w:color="auto" w:fill="FFFFFF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u w:val="single" w:color="FFFFFF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u w:val="single" w:color="FFFFFF"/>
          <w:lang w:eastAsia="ru-RU"/>
        </w:rPr>
        <w:t>Срок обучения – от 2 недель до 6 месяцев.</w:t>
      </w:r>
    </w:p>
    <w:p w14:paraId="1993D3AD" w14:textId="77777777" w:rsidR="006D171A" w:rsidRPr="00A60963" w:rsidRDefault="006D171A" w:rsidP="006D171A">
      <w:pPr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p w14:paraId="597C8407" w14:textId="77777777" w:rsidR="006D171A" w:rsidRPr="00A60963" w:rsidRDefault="006D171A" w:rsidP="006D171A">
      <w:pPr>
        <w:ind w:right="476"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bookmarkStart w:id="217" w:name="ПЛ3"/>
      <w:bookmarkStart w:id="218" w:name="_Toc310335150"/>
      <w:bookmarkEnd w:id="217"/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18E1F49C" w14:textId="77777777" w:rsidR="006D171A" w:rsidRPr="00A60963" w:rsidRDefault="006D171A" w:rsidP="006D171A">
      <w:pPr>
        <w:ind w:right="476"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 xml:space="preserve">«МИНСКий ГОСУДАРСТВЕННый </w:t>
      </w:r>
    </w:p>
    <w:p w14:paraId="2F71C603" w14:textId="77777777" w:rsidR="006D171A" w:rsidRPr="00A60963" w:rsidRDefault="006D171A" w:rsidP="006D171A">
      <w:pPr>
        <w:ind w:right="476"/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>КОЛЛЕДЖ технологий машиностроения»</w:t>
      </w:r>
    </w:p>
    <w:bookmarkEnd w:id="218"/>
    <w:p w14:paraId="3AC6238D" w14:textId="77777777" w:rsidR="006D171A" w:rsidRPr="00A60963" w:rsidRDefault="006D171A" w:rsidP="006D171A">
      <w:pPr>
        <w:ind w:right="476"/>
        <w:rPr>
          <w:rFonts w:ascii="Times New Roman" w:eastAsia="Times New Roman" w:hAnsi="Times New Roman"/>
          <w:b/>
          <w:caps/>
          <w:color w:val="000000" w:themeColor="text1"/>
          <w:kern w:val="0"/>
          <w:sz w:val="18"/>
          <w:szCs w:val="18"/>
          <w:lang w:eastAsia="ru-RU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3510"/>
        <w:gridCol w:w="6379"/>
      </w:tblGrid>
      <w:tr w:rsidR="00A60963" w:rsidRPr="00A60963" w14:paraId="724D74A9" w14:textId="77777777" w:rsidTr="00AC636B">
        <w:trPr>
          <w:trHeight w:val="1379"/>
        </w:trPr>
        <w:tc>
          <w:tcPr>
            <w:tcW w:w="3510" w:type="dxa"/>
            <w:hideMark/>
          </w:tcPr>
          <w:p w14:paraId="5E4EB67B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bookmarkStart w:id="219" w:name="ПЛ4"/>
            <w:bookmarkEnd w:id="219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Холмогорская, 63</w:t>
            </w:r>
          </w:p>
          <w:p w14:paraId="0CBB79DC" w14:textId="529B550C" w:rsidR="006D171A" w:rsidRPr="00A60963" w:rsidRDefault="00F81402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220070, г.</w:t>
            </w:r>
            <w:r w:rsidR="006D171A"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Минск</w:t>
            </w:r>
          </w:p>
        </w:tc>
        <w:tc>
          <w:tcPr>
            <w:tcW w:w="6379" w:type="dxa"/>
            <w:hideMark/>
          </w:tcPr>
          <w:p w14:paraId="0F3E92FD" w14:textId="3369E69A" w:rsidR="006D171A" w:rsidRPr="00A60963" w:rsidRDefault="006D171A" w:rsidP="00AC636B">
            <w:pPr>
              <w:ind w:left="432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 (8 017</w:t>
            </w:r>
            <w:r w:rsidR="00F81402"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) 343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55 </w:t>
            </w:r>
            <w:r w:rsidR="00F81402"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82 (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приемная комиссия)</w:t>
            </w:r>
          </w:p>
          <w:p w14:paraId="6E99B1E0" w14:textId="77777777" w:rsidR="006D171A" w:rsidRPr="00A60963" w:rsidRDefault="006D171A" w:rsidP="00AC636B">
            <w:pPr>
              <w:ind w:left="1877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324-55-61</w:t>
            </w: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6"/>
                <w:szCs w:val="26"/>
                <w:lang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(приемная директора)</w:t>
            </w:r>
          </w:p>
          <w:p w14:paraId="1949C089" w14:textId="77777777" w:rsidR="006D171A" w:rsidRPr="00A60963" w:rsidRDefault="006D171A" w:rsidP="00AC636B">
            <w:pPr>
              <w:ind w:left="496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E-mail: 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u w:val="single"/>
                <w:lang w:val="en-US"/>
              </w:rPr>
              <w:t>mgk-tm@minskedu.gov.by</w:t>
            </w:r>
          </w:p>
          <w:p w14:paraId="3D6BF973" w14:textId="77777777" w:rsidR="006D171A" w:rsidRPr="00A60963" w:rsidRDefault="006D171A" w:rsidP="00AC636B">
            <w:pPr>
              <w:ind w:left="432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http://mgk-tm.minsk.edu.by/</w:t>
            </w:r>
          </w:p>
        </w:tc>
      </w:tr>
    </w:tbl>
    <w:p w14:paraId="208166F7" w14:textId="77777777" w:rsidR="006D171A" w:rsidRPr="00A60963" w:rsidRDefault="006D171A" w:rsidP="006D171A">
      <w:pPr>
        <w:spacing w:after="60"/>
        <w:ind w:right="476"/>
        <w:jc w:val="center"/>
        <w:outlineLvl w:val="7"/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u w:val="single"/>
          <w:lang w:val="en-US" w:eastAsia="ru-RU"/>
        </w:rPr>
      </w:pPr>
    </w:p>
    <w:p w14:paraId="1F57D70B" w14:textId="77777777" w:rsidR="006D171A" w:rsidRPr="00A60963" w:rsidRDefault="006D171A" w:rsidP="006D171A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07E17526" w14:textId="77777777" w:rsidR="006D171A" w:rsidRPr="00A60963" w:rsidRDefault="006D171A" w:rsidP="006D171A">
      <w:pPr>
        <w:spacing w:after="120"/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6F57F676" w14:textId="77777777" w:rsidR="006D171A" w:rsidRPr="00A60963" w:rsidRDefault="006D171A" w:rsidP="006D171A">
      <w:pPr>
        <w:keepNext/>
        <w:tabs>
          <w:tab w:val="center" w:pos="4581"/>
          <w:tab w:val="left" w:pos="8360"/>
        </w:tabs>
        <w:jc w:val="center"/>
        <w:outlineLvl w:val="3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1C970DE5" w14:textId="77777777" w:rsidR="006D171A" w:rsidRPr="00A60963" w:rsidRDefault="006D171A" w:rsidP="006D171A">
      <w:pPr>
        <w:spacing w:line="360" w:lineRule="auto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69FCDBF0" w14:textId="77777777" w:rsidR="006D171A" w:rsidRPr="00A60963" w:rsidRDefault="006D171A" w:rsidP="006D171A">
      <w:pPr>
        <w:widowControl/>
        <w:autoSpaceDE/>
        <w:autoSpaceDN/>
        <w:adjustRightInd/>
        <w:spacing w:line="23" w:lineRule="atLeast"/>
        <w:ind w:left="57" w:right="57" w:firstLine="652"/>
        <w:jc w:val="both"/>
        <w:rPr>
          <w:rFonts w:ascii="Times New Roman" w:eastAsia="Times New Roman" w:hAnsi="Times New Roman"/>
          <w:color w:val="000000" w:themeColor="text1"/>
          <w:kern w:val="0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Контролер станочных и слесарных работ; шлифовщик; оператор станков с программным управлением. Токарь; слесарь по ремонту автомобилей. Фрезеровщик; слесарь по ремонту автомобилей. Слесарь-ремонтник; слесарь-инструментальщик; слесарь по ремонту автомобилей. Электромонтер по ремонту и обслуживанию электрооборудования; слесарь-ремонтник.</w:t>
      </w:r>
      <w:r w:rsidRPr="00A60963">
        <w:rPr>
          <w:rFonts w:ascii="Times New Roman" w:eastAsia="Times New Roman" w:hAnsi="Times New Roman"/>
          <w:color w:val="000000" w:themeColor="text1"/>
          <w:spacing w:val="-4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Электросварщик ручной сварки; электросварщик на автоматических и полуавтоматических машинах;</w:t>
      </w: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слесарь механосборочных работ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. Слесарь механосборочных работ; слесарь-инструментальщик; слесарь-сборщик бытовой техники. Оператор станков с программным управлением; наладчик автоматических линий и агрегатных станков.</w:t>
      </w: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Электромонтер по ремонту и обслуживанию электрооборудования; электросварщик на автоматических и полуавтоматических машинах. Шлифовщик; слесарь механосборочных работ.</w:t>
      </w:r>
    </w:p>
    <w:p w14:paraId="248E668C" w14:textId="77777777" w:rsidR="006D171A" w:rsidRPr="00A60963" w:rsidRDefault="006D171A" w:rsidP="006D171A">
      <w:pPr>
        <w:spacing w:before="120"/>
        <w:ind w:firstLine="709"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</w:p>
    <w:p w14:paraId="0600D2F8" w14:textId="77777777" w:rsidR="006D171A" w:rsidRPr="00A60963" w:rsidRDefault="006D171A" w:rsidP="006D171A">
      <w:pPr>
        <w:numPr>
          <w:ilvl w:val="0"/>
          <w:numId w:val="11"/>
        </w:numPr>
        <w:adjustRightInd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68AA19DB" w14:textId="77777777" w:rsidR="006D171A" w:rsidRPr="00A60963" w:rsidRDefault="006D171A" w:rsidP="006D171A">
      <w:pPr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0AED560" w14:textId="77777777" w:rsidR="006D171A" w:rsidRPr="00A60963" w:rsidRDefault="006D171A" w:rsidP="006D171A">
      <w:pPr>
        <w:spacing w:before="120" w:after="120"/>
        <w:ind w:firstLine="1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spacing w:val="40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Колледж общежитием не располагает.</w:t>
      </w:r>
    </w:p>
    <w:p w14:paraId="2E3CB684" w14:textId="77777777" w:rsidR="006D171A" w:rsidRPr="00A60963" w:rsidRDefault="006D171A" w:rsidP="006D171A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A32BC58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В рамках реализации образовательных программ дополнительного образования взрослых возможно обучение (подготовка) взрослого населения по рабочим профессиям:</w:t>
      </w:r>
    </w:p>
    <w:p w14:paraId="3770665E" w14:textId="77777777" w:rsidR="006D171A" w:rsidRPr="00A60963" w:rsidRDefault="006D171A" w:rsidP="006D171A">
      <w:pPr>
        <w:tabs>
          <w:tab w:val="left" w:pos="851"/>
        </w:tabs>
        <w:ind w:right="170" w:firstLine="709"/>
        <w:jc w:val="both"/>
        <w:rPr>
          <w:rFonts w:ascii="Times New Roman" w:eastAsia="Times New Roman" w:hAnsi="Times New Roman"/>
          <w:bCs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iCs/>
          <w:color w:val="000000" w:themeColor="text1"/>
          <w:kern w:val="0"/>
          <w:sz w:val="28"/>
          <w:szCs w:val="28"/>
          <w:lang w:eastAsia="ru-RU"/>
        </w:rPr>
        <w:t xml:space="preserve">«Слесарь по ремонту автомобилей», </w:t>
      </w:r>
      <w:r w:rsidRPr="00A60963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5 месяцев</w:t>
      </w:r>
      <w:r w:rsidRPr="00A60963">
        <w:rPr>
          <w:rFonts w:ascii="Times New Roman" w:eastAsia="Times New Roman" w:hAnsi="Times New Roman"/>
          <w:bCs/>
          <w:iCs/>
          <w:color w:val="000000" w:themeColor="text1"/>
          <w:kern w:val="0"/>
          <w:sz w:val="28"/>
          <w:szCs w:val="28"/>
          <w:lang w:eastAsia="ru-RU"/>
        </w:rPr>
        <w:t>;</w:t>
      </w:r>
    </w:p>
    <w:p w14:paraId="6E13FB4A" w14:textId="77777777" w:rsidR="006D171A" w:rsidRPr="00A60963" w:rsidRDefault="006D171A" w:rsidP="006D171A">
      <w:pPr>
        <w:tabs>
          <w:tab w:val="left" w:pos="851"/>
        </w:tabs>
        <w:ind w:right="170" w:firstLine="709"/>
        <w:jc w:val="both"/>
        <w:rPr>
          <w:rFonts w:ascii="Times New Roman" w:eastAsia="Times New Roman" w:hAnsi="Times New Roman"/>
          <w:bCs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iCs/>
          <w:color w:val="000000" w:themeColor="text1"/>
          <w:kern w:val="0"/>
          <w:sz w:val="28"/>
          <w:szCs w:val="28"/>
          <w:lang w:eastAsia="ru-RU"/>
        </w:rPr>
        <w:t xml:space="preserve">«Электромонтер по ремонту и обслуживанию электрооборудования», </w:t>
      </w:r>
      <w:r w:rsidRPr="00A60963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5 месяцев</w:t>
      </w:r>
      <w:r w:rsidRPr="00A60963">
        <w:rPr>
          <w:rFonts w:ascii="Times New Roman" w:eastAsia="Times New Roman" w:hAnsi="Times New Roman"/>
          <w:bCs/>
          <w:iCs/>
          <w:color w:val="000000" w:themeColor="text1"/>
          <w:kern w:val="0"/>
          <w:sz w:val="28"/>
          <w:szCs w:val="28"/>
          <w:lang w:eastAsia="ru-RU"/>
        </w:rPr>
        <w:t>;</w:t>
      </w:r>
    </w:p>
    <w:p w14:paraId="0F9C293E" w14:textId="77777777" w:rsidR="006D171A" w:rsidRPr="00A60963" w:rsidRDefault="006D171A" w:rsidP="006D171A">
      <w:pPr>
        <w:tabs>
          <w:tab w:val="left" w:pos="851"/>
        </w:tabs>
        <w:ind w:right="170" w:firstLine="709"/>
        <w:jc w:val="both"/>
        <w:rPr>
          <w:rFonts w:ascii="Times New Roman" w:eastAsia="Times New Roman" w:hAnsi="Times New Roman"/>
          <w:bCs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iCs/>
          <w:color w:val="000000" w:themeColor="text1"/>
          <w:kern w:val="0"/>
          <w:sz w:val="28"/>
          <w:szCs w:val="28"/>
          <w:lang w:eastAsia="ru-RU"/>
        </w:rPr>
        <w:t xml:space="preserve">«Электросварщик ручной сварки», </w:t>
      </w:r>
      <w:r w:rsidRPr="00A60963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  <w:t>сроки обучения – 5 месяцев</w:t>
      </w:r>
      <w:r w:rsidRPr="00A60963">
        <w:rPr>
          <w:rFonts w:ascii="Times New Roman" w:eastAsia="Times New Roman" w:hAnsi="Times New Roman"/>
          <w:bCs/>
          <w:iCs/>
          <w:color w:val="000000" w:themeColor="text1"/>
          <w:kern w:val="0"/>
          <w:sz w:val="28"/>
          <w:szCs w:val="28"/>
          <w:lang w:eastAsia="ru-RU"/>
        </w:rPr>
        <w:t>;</w:t>
      </w:r>
    </w:p>
    <w:p w14:paraId="74E6DD9A" w14:textId="77777777" w:rsidR="006D171A" w:rsidRPr="00A60963" w:rsidRDefault="006D171A" w:rsidP="006D171A">
      <w:pPr>
        <w:tabs>
          <w:tab w:val="left" w:pos="851"/>
        </w:tabs>
        <w:ind w:right="170" w:firstLine="709"/>
        <w:jc w:val="both"/>
        <w:rPr>
          <w:rFonts w:ascii="Times New Roman" w:eastAsia="Times New Roman" w:hAnsi="Times New Roman"/>
          <w:bCs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iCs/>
          <w:color w:val="000000" w:themeColor="text1"/>
          <w:kern w:val="0"/>
          <w:sz w:val="28"/>
          <w:szCs w:val="28"/>
          <w:lang w:eastAsia="ru-RU"/>
        </w:rPr>
        <w:t xml:space="preserve">«Электросварщик на автоматических и полуавтоматических машинах», </w:t>
      </w:r>
      <w:r w:rsidRPr="00A60963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5 месяцев;</w:t>
      </w:r>
    </w:p>
    <w:p w14:paraId="57D051FB" w14:textId="77777777" w:rsidR="006D171A" w:rsidRPr="00A60963" w:rsidRDefault="006D171A" w:rsidP="006D171A">
      <w:pPr>
        <w:tabs>
          <w:tab w:val="left" w:pos="851"/>
        </w:tabs>
        <w:ind w:right="170" w:firstLine="709"/>
        <w:jc w:val="both"/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iCs/>
          <w:color w:val="000000" w:themeColor="text1"/>
          <w:kern w:val="0"/>
          <w:sz w:val="28"/>
          <w:szCs w:val="28"/>
          <w:lang w:eastAsia="ru-RU"/>
        </w:rPr>
        <w:t>«Водитель категории «</w:t>
      </w:r>
      <w:r w:rsidRPr="00A60963">
        <w:rPr>
          <w:rFonts w:ascii="Times New Roman" w:eastAsia="Times New Roman" w:hAnsi="Times New Roman"/>
          <w:bCs/>
          <w:iCs/>
          <w:color w:val="000000" w:themeColor="text1"/>
          <w:kern w:val="0"/>
          <w:sz w:val="28"/>
          <w:szCs w:val="28"/>
          <w:lang w:val="en-US" w:eastAsia="ru-RU"/>
        </w:rPr>
        <w:t>I</w:t>
      </w:r>
      <w:r w:rsidRPr="00A60963">
        <w:rPr>
          <w:rFonts w:ascii="Times New Roman" w:eastAsia="Times New Roman" w:hAnsi="Times New Roman"/>
          <w:bCs/>
          <w:iCs/>
          <w:color w:val="000000" w:themeColor="text1"/>
          <w:kern w:val="0"/>
          <w:sz w:val="28"/>
          <w:szCs w:val="28"/>
          <w:lang w:eastAsia="ru-RU"/>
        </w:rPr>
        <w:t xml:space="preserve">», </w:t>
      </w:r>
      <w:r w:rsidRPr="00A60963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  <w:t>срок обучения – 3,7 месяца;</w:t>
      </w:r>
    </w:p>
    <w:p w14:paraId="6DE5FFE5" w14:textId="77777777" w:rsidR="006D171A" w:rsidRPr="00A60963" w:rsidRDefault="006D171A" w:rsidP="006D171A">
      <w:pPr>
        <w:tabs>
          <w:tab w:val="left" w:pos="851"/>
        </w:tabs>
        <w:ind w:right="170" w:firstLine="709"/>
        <w:jc w:val="both"/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Cs/>
          <w:iCs/>
          <w:color w:val="000000" w:themeColor="text1"/>
          <w:kern w:val="0"/>
          <w:sz w:val="28"/>
          <w:szCs w:val="28"/>
          <w:lang w:eastAsia="ru-RU"/>
        </w:rPr>
        <w:t>«Водитель категории «</w:t>
      </w:r>
      <w:r w:rsidRPr="00A60963">
        <w:rPr>
          <w:rFonts w:ascii="Times New Roman" w:eastAsia="Times New Roman" w:hAnsi="Times New Roman"/>
          <w:bCs/>
          <w:iCs/>
          <w:color w:val="000000" w:themeColor="text1"/>
          <w:kern w:val="0"/>
          <w:sz w:val="28"/>
          <w:szCs w:val="28"/>
          <w:lang w:val="en-US" w:eastAsia="ru-RU"/>
        </w:rPr>
        <w:t>F</w:t>
      </w:r>
      <w:r w:rsidRPr="00A60963">
        <w:rPr>
          <w:rFonts w:ascii="Times New Roman" w:eastAsia="Times New Roman" w:hAnsi="Times New Roman"/>
          <w:bCs/>
          <w:iCs/>
          <w:color w:val="000000" w:themeColor="text1"/>
          <w:kern w:val="0"/>
          <w:sz w:val="28"/>
          <w:szCs w:val="28"/>
          <w:lang w:eastAsia="ru-RU"/>
        </w:rPr>
        <w:t xml:space="preserve">», </w:t>
      </w:r>
      <w:r w:rsidRPr="00A60963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</w:t>
      </w:r>
      <w:r w:rsidRPr="00A60963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val="be-BY" w:eastAsia="ru-RU"/>
        </w:rPr>
        <w:t>–</w:t>
      </w:r>
      <w:r w:rsidRPr="00A60963">
        <w:rPr>
          <w:rFonts w:ascii="Times New Roman" w:eastAsia="Times New Roman" w:hAnsi="Times New Roman"/>
          <w:bCs/>
          <w:i/>
          <w:iCs/>
          <w:color w:val="000000" w:themeColor="text1"/>
          <w:kern w:val="0"/>
          <w:sz w:val="28"/>
          <w:szCs w:val="28"/>
          <w:lang w:eastAsia="ru-RU"/>
        </w:rPr>
        <w:t xml:space="preserve"> 3,3 месяца.</w:t>
      </w:r>
    </w:p>
    <w:p w14:paraId="2B96DBBE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p w14:paraId="5578E30F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p w14:paraId="19ABAAE4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bookmarkStart w:id="220" w:name="ПТКторг"/>
      <w:bookmarkEnd w:id="220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69C7AAA4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«МИНСКИЙ ГОСУДАРСТВЕННЫЙ КОЛЛЕДЖ </w:t>
      </w:r>
    </w:p>
    <w:p w14:paraId="2BEA502A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ТОРГОВЛИ И КОММЕРЦИИ»</w:t>
      </w:r>
    </w:p>
    <w:p w14:paraId="57121507" w14:textId="77777777" w:rsidR="006D171A" w:rsidRPr="00A60963" w:rsidRDefault="006D171A" w:rsidP="006D171A">
      <w:pPr>
        <w:ind w:left="709" w:firstLine="11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0"/>
          <w:szCs w:val="20"/>
          <w:lang w:eastAsia="ru-RU"/>
        </w:rPr>
      </w:pPr>
    </w:p>
    <w:tbl>
      <w:tblPr>
        <w:tblW w:w="14530" w:type="dxa"/>
        <w:tblLook w:val="04A0" w:firstRow="1" w:lastRow="0" w:firstColumn="1" w:lastColumn="0" w:noHBand="0" w:noVBand="1"/>
      </w:tblPr>
      <w:tblGrid>
        <w:gridCol w:w="4077"/>
        <w:gridCol w:w="10453"/>
      </w:tblGrid>
      <w:tr w:rsidR="00A60963" w:rsidRPr="00A60963" w14:paraId="0558BC7A" w14:textId="77777777" w:rsidTr="00AC636B">
        <w:tc>
          <w:tcPr>
            <w:tcW w:w="4077" w:type="dxa"/>
          </w:tcPr>
          <w:p w14:paraId="6BBD891A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Ботаническая, 13</w:t>
            </w:r>
          </w:p>
          <w:p w14:paraId="6141A94C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220037, г. Минск </w:t>
            </w:r>
          </w:p>
          <w:p w14:paraId="2F08B661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0453" w:type="dxa"/>
            <w:hideMark/>
          </w:tcPr>
          <w:p w14:paraId="7C49850C" w14:textId="77777777" w:rsidR="006D171A" w:rsidRPr="00A60963" w:rsidRDefault="006D171A" w:rsidP="00AC636B">
            <w:pPr>
              <w:ind w:left="72" w:right="141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Тел. (8 017)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366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12 81 (приемная комиссия)</w:t>
            </w:r>
          </w:p>
          <w:p w14:paraId="2B820716" w14:textId="77777777" w:rsidR="006D171A" w:rsidRPr="00A60963" w:rsidRDefault="006D171A" w:rsidP="00AC636B">
            <w:pPr>
              <w:ind w:left="1603" w:right="141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373 64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72 (приемная директора)</w:t>
            </w:r>
          </w:p>
          <w:p w14:paraId="365695DC" w14:textId="77777777" w:rsidR="006D171A" w:rsidRPr="00A60963" w:rsidRDefault="006D171A" w:rsidP="00AC636B">
            <w:pPr>
              <w:ind w:left="72" w:right="141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mgk-torg@minskedu.gov.by</w:t>
            </w:r>
          </w:p>
          <w:p w14:paraId="32BFDB9C" w14:textId="77777777" w:rsidR="006D171A" w:rsidRPr="00A60963" w:rsidRDefault="006D171A" w:rsidP="00AC636B">
            <w:pPr>
              <w:ind w:left="72" w:right="141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de-DE" w:eastAsia="ru-RU"/>
              </w:rPr>
              <w:t>http://ptkt.minsk.edu.by/</w:t>
            </w:r>
          </w:p>
        </w:tc>
      </w:tr>
    </w:tbl>
    <w:p w14:paraId="38434EC4" w14:textId="77777777" w:rsidR="006D171A" w:rsidRPr="00A60963" w:rsidRDefault="006D171A" w:rsidP="006D171A">
      <w:pPr>
        <w:ind w:left="709" w:firstLine="11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0"/>
          <w:szCs w:val="20"/>
          <w:lang w:val="de-DE" w:eastAsia="ru-RU"/>
        </w:rPr>
      </w:pPr>
    </w:p>
    <w:p w14:paraId="093182C2" w14:textId="77777777" w:rsidR="006D171A" w:rsidRPr="00A60963" w:rsidRDefault="006D171A" w:rsidP="006D171A">
      <w:pPr>
        <w:spacing w:after="120"/>
        <w:jc w:val="center"/>
        <w:outlineLvl w:val="5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0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0"/>
          <w:u w:val="single"/>
          <w:lang w:eastAsia="ru-RU"/>
        </w:rPr>
        <w:t>Профессионально-техническое образование</w:t>
      </w:r>
    </w:p>
    <w:p w14:paraId="4B71FFE1" w14:textId="77777777" w:rsidR="006D171A" w:rsidRPr="00A60963" w:rsidRDefault="006D171A" w:rsidP="006D171A">
      <w:pPr>
        <w:spacing w:after="120"/>
        <w:jc w:val="center"/>
        <w:outlineLvl w:val="6"/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6F722570" w14:textId="77777777" w:rsidR="006D171A" w:rsidRPr="00A60963" w:rsidRDefault="006D171A" w:rsidP="006D171A">
      <w:pPr>
        <w:keepNext/>
        <w:jc w:val="center"/>
        <w:outlineLvl w:val="1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09133D91" w14:textId="77777777" w:rsidR="006D171A" w:rsidRPr="00A60963" w:rsidRDefault="006D171A" w:rsidP="006D171A">
      <w:pPr>
        <w:spacing w:line="360" w:lineRule="auto"/>
        <w:jc w:val="center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>с получением общего среднего образования</w:t>
      </w:r>
    </w:p>
    <w:p w14:paraId="422D8B2A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Продавец; контролер-кассир (контролер).</w:t>
      </w:r>
    </w:p>
    <w:p w14:paraId="68409988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18"/>
          <w:szCs w:val="18"/>
          <w:lang w:eastAsia="ru-RU"/>
        </w:rPr>
      </w:pPr>
    </w:p>
    <w:p w14:paraId="114ED6FE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18"/>
          <w:szCs w:val="18"/>
          <w:lang w:eastAsia="ru-RU"/>
        </w:rPr>
      </w:pPr>
    </w:p>
    <w:p w14:paraId="189A86EC" w14:textId="77777777" w:rsidR="006D171A" w:rsidRPr="00A60963" w:rsidRDefault="006D171A" w:rsidP="006D171A">
      <w:pPr>
        <w:spacing w:after="120"/>
        <w:ind w:firstLine="709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среднего образования</w:t>
      </w:r>
    </w:p>
    <w:p w14:paraId="7B36CB7F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10 месяцев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Продавец; контролер-кассир (контролер).</w:t>
      </w:r>
    </w:p>
    <w:p w14:paraId="0029B715" w14:textId="77777777" w:rsidR="006D171A" w:rsidRPr="00A60963" w:rsidRDefault="006D171A" w:rsidP="006D171A">
      <w:pPr>
        <w:ind w:firstLine="709"/>
        <w:rPr>
          <w:rFonts w:ascii="Times New Roman" w:eastAsia="Times New Roman" w:hAnsi="Times New Roman"/>
          <w:color w:val="000000" w:themeColor="text1"/>
          <w:kern w:val="0"/>
          <w:sz w:val="18"/>
          <w:szCs w:val="18"/>
          <w:u w:val="single"/>
          <w:lang w:eastAsia="ru-RU"/>
        </w:rPr>
      </w:pPr>
    </w:p>
    <w:p w14:paraId="5B61627D" w14:textId="77777777" w:rsidR="006D171A" w:rsidRPr="00A60963" w:rsidRDefault="006D171A" w:rsidP="006D171A">
      <w:pPr>
        <w:spacing w:after="120"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p w14:paraId="420C48A7" w14:textId="77777777" w:rsidR="006D171A" w:rsidRPr="00A60963" w:rsidRDefault="006D171A" w:rsidP="006D171A">
      <w:pPr>
        <w:spacing w:after="120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Заочная форма получения образования</w:t>
      </w:r>
    </w:p>
    <w:p w14:paraId="6C4BFE77" w14:textId="77777777" w:rsidR="006D171A" w:rsidRPr="00A60963" w:rsidRDefault="006D171A" w:rsidP="006D171A">
      <w:pPr>
        <w:keepNext/>
        <w:spacing w:before="120"/>
        <w:jc w:val="center"/>
        <w:outlineLvl w:val="6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(для лиц, имеющих квалификацию рабочего (служащего),</w:t>
      </w:r>
    </w:p>
    <w:p w14:paraId="3A6E063B" w14:textId="77777777" w:rsidR="006D171A" w:rsidRPr="00A60963" w:rsidRDefault="006D171A" w:rsidP="006D171A">
      <w:pPr>
        <w:keepNext/>
        <w:jc w:val="center"/>
        <w:outlineLvl w:val="6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но не имеющих документа о профессионально-техническом образовании)</w:t>
      </w:r>
    </w:p>
    <w:p w14:paraId="29F1C799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</w:p>
    <w:p w14:paraId="3B82FAF8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Срок обучения - 8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Продавец.</w:t>
      </w:r>
    </w:p>
    <w:p w14:paraId="2AE2D363" w14:textId="77777777" w:rsidR="006D171A" w:rsidRPr="00A60963" w:rsidRDefault="006D171A" w:rsidP="006D171A">
      <w:pPr>
        <w:ind w:firstLine="709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u w:val="single"/>
          <w:lang w:eastAsia="ru-RU"/>
        </w:rPr>
      </w:pPr>
    </w:p>
    <w:p w14:paraId="5AD447E4" w14:textId="77777777" w:rsidR="006D171A" w:rsidRPr="00A60963" w:rsidRDefault="006D171A" w:rsidP="006D171A">
      <w:pPr>
        <w:numPr>
          <w:ilvl w:val="0"/>
          <w:numId w:val="73"/>
        </w:numPr>
        <w:adjustRightInd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1CD6E83F" w14:textId="77777777" w:rsidR="006D171A" w:rsidRPr="00A60963" w:rsidRDefault="006D171A" w:rsidP="006D171A">
      <w:pPr>
        <w:spacing w:line="360" w:lineRule="auto"/>
        <w:jc w:val="center"/>
        <w:outlineLvl w:val="5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0"/>
          <w:u w:val="single"/>
          <w:lang w:eastAsia="ru-RU"/>
        </w:rPr>
      </w:pPr>
    </w:p>
    <w:p w14:paraId="7B987A5F" w14:textId="77777777" w:rsidR="006D171A" w:rsidRPr="00A60963" w:rsidRDefault="006D171A" w:rsidP="006D171A">
      <w:pPr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 Колледж общежитием не располагает.</w:t>
      </w:r>
    </w:p>
    <w:p w14:paraId="239B8546" w14:textId="77777777" w:rsidR="006D171A" w:rsidRPr="00A60963" w:rsidRDefault="006D171A" w:rsidP="006D171A">
      <w:pPr>
        <w:ind w:firstLine="709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</w:p>
    <w:p w14:paraId="2054A486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В рамках реализации образовательных программ дополнительного образования взрослых возможно обучение взрослого населения по рабочим профессиям:</w:t>
      </w:r>
    </w:p>
    <w:p w14:paraId="6A387734" w14:textId="77777777" w:rsidR="006D171A" w:rsidRPr="00A60963" w:rsidRDefault="006D171A" w:rsidP="006D171A">
      <w:pPr>
        <w:numPr>
          <w:ilvl w:val="0"/>
          <w:numId w:val="50"/>
        </w:numPr>
        <w:adjustRightInd/>
        <w:ind w:left="284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подготовка:</w:t>
      </w:r>
    </w:p>
    <w:p w14:paraId="1341ED85" w14:textId="77777777" w:rsidR="006D171A" w:rsidRPr="00A60963" w:rsidRDefault="006D171A" w:rsidP="006D171A">
      <w:pPr>
        <w:ind w:firstLine="709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«Продавец»,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4 месяца;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</w:p>
    <w:p w14:paraId="6341C2CF" w14:textId="77777777" w:rsidR="006D171A" w:rsidRPr="00A60963" w:rsidRDefault="006D171A" w:rsidP="006D171A">
      <w:pPr>
        <w:ind w:firstLine="709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«Контролер-кассир (контролер)»,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4 месяца;</w:t>
      </w:r>
    </w:p>
    <w:p w14:paraId="6CDB6194" w14:textId="77777777" w:rsidR="006D171A" w:rsidRPr="00A60963" w:rsidRDefault="006D171A" w:rsidP="006D171A">
      <w:pPr>
        <w:numPr>
          <w:ilvl w:val="0"/>
          <w:numId w:val="50"/>
        </w:numPr>
        <w:adjustRightInd/>
        <w:ind w:left="283" w:hanging="357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переподготовка: </w:t>
      </w:r>
    </w:p>
    <w:p w14:paraId="373B5790" w14:textId="77777777" w:rsidR="006D171A" w:rsidRPr="00A60963" w:rsidRDefault="006D171A" w:rsidP="006D171A">
      <w:pPr>
        <w:ind w:firstLine="709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bookmarkStart w:id="221" w:name="_Toc310335176"/>
      <w:bookmarkEnd w:id="210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«Продавец»,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7A9AFF42" w14:textId="77777777" w:rsidR="006D171A" w:rsidRPr="00A60963" w:rsidRDefault="006D171A" w:rsidP="006D171A">
      <w:pPr>
        <w:ind w:firstLine="709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«Контролер-кассир (контролер)»,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месяца.</w:t>
      </w:r>
    </w:p>
    <w:p w14:paraId="273F7FEA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bookmarkEnd w:id="221"/>
    <w:p w14:paraId="4A1AEE14" w14:textId="77777777" w:rsidR="006D171A" w:rsidRPr="00A60963" w:rsidRDefault="006D171A" w:rsidP="006D171A">
      <w:pPr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</w:pPr>
    </w:p>
    <w:p w14:paraId="062C4658" w14:textId="77777777" w:rsidR="006D171A" w:rsidRPr="00A60963" w:rsidRDefault="006D171A" w:rsidP="006D171A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bookmarkStart w:id="222" w:name="КолледжАвтомех"/>
      <w:bookmarkStart w:id="223" w:name="ПТКэл"/>
      <w:bookmarkStart w:id="224" w:name="Колледж_тех_дизЛП"/>
      <w:bookmarkEnd w:id="222"/>
      <w:bookmarkEnd w:id="223"/>
      <w:bookmarkEnd w:id="224"/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УЧРЕЖДЕНИЕ ОБРАЗОВАНИЯ</w:t>
      </w:r>
    </w:p>
    <w:p w14:paraId="6B933F9C" w14:textId="77777777" w:rsidR="006D171A" w:rsidRPr="00A60963" w:rsidRDefault="006D171A" w:rsidP="006D171A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  <w:t>«МИНСКИЙ ГОСУДАРСТВЕННЫЙ КОЛЛЕДЖ ТЕХНОЛОГИИ И ДИЗАЙНА ЛЕГКОЙ ПРОМЫШЛЕННОСТИ»</w:t>
      </w:r>
    </w:p>
    <w:p w14:paraId="0AFC32DE" w14:textId="77777777" w:rsidR="006D171A" w:rsidRPr="00A60963" w:rsidRDefault="006D171A" w:rsidP="006D171A">
      <w:pPr>
        <w:jc w:val="center"/>
        <w:rPr>
          <w:rFonts w:ascii="Times New Roman" w:eastAsia="Calibri" w:hAnsi="Times New Roman"/>
          <w:b/>
          <w:bCs/>
          <w:color w:val="000000" w:themeColor="text1"/>
          <w:kern w:val="0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12"/>
        <w:gridCol w:w="6126"/>
      </w:tblGrid>
      <w:tr w:rsidR="00A60963" w:rsidRPr="00A60963" w14:paraId="02B86C0B" w14:textId="77777777" w:rsidTr="00AC636B">
        <w:tc>
          <w:tcPr>
            <w:tcW w:w="3588" w:type="dxa"/>
          </w:tcPr>
          <w:p w14:paraId="08383768" w14:textId="77777777" w:rsidR="006D171A" w:rsidRPr="00A60963" w:rsidRDefault="006D171A" w:rsidP="00AC636B">
            <w:pPr>
              <w:ind w:left="-28" w:firstLine="28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Матусевича, 26</w:t>
            </w:r>
          </w:p>
          <w:p w14:paraId="6FB25291" w14:textId="77777777" w:rsidR="006D171A" w:rsidRPr="00A60963" w:rsidRDefault="006D171A" w:rsidP="00AC636B">
            <w:pPr>
              <w:ind w:left="-28" w:firstLine="28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>220104 г. Минск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</w:t>
            </w:r>
          </w:p>
          <w:p w14:paraId="271670F3" w14:textId="77777777" w:rsidR="006D171A" w:rsidRPr="00A60963" w:rsidRDefault="006D171A" w:rsidP="00AC636B">
            <w:pPr>
              <w:ind w:left="-28" w:firstLine="28"/>
              <w:rPr>
                <w:rFonts w:ascii="Times New Roman" w:eastAsia="Calibri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22F7DFE3" w14:textId="77777777" w:rsidR="006D171A" w:rsidRPr="00A60963" w:rsidRDefault="006D171A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 (8 017) 378 81 47 (приемная комиссия)</w:t>
            </w:r>
          </w:p>
          <w:p w14:paraId="1A54D77E" w14:textId="77777777" w:rsidR="006D171A" w:rsidRPr="00A60963" w:rsidRDefault="006D171A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378 30 12 (приемная директора)</w:t>
            </w:r>
          </w:p>
          <w:p w14:paraId="43DBAFF3" w14:textId="77777777" w:rsidR="006D171A" w:rsidRPr="00A60963" w:rsidRDefault="006D171A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</w:t>
            </w: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(8 029) </w:t>
            </w: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655 30 12</w:t>
            </w:r>
          </w:p>
          <w:p w14:paraId="5DF9D970" w14:textId="77777777" w:rsidR="006D171A" w:rsidRPr="00A60963" w:rsidRDefault="006D171A" w:rsidP="00AC636B">
            <w:pPr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proofErr w:type="spellStart"/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:</w:t>
            </w:r>
            <w:r w:rsidRPr="00A60963">
              <w:rPr>
                <w:rFonts w:ascii="Times New Roman" w:eastAsia="Calibri" w:hAnsi="Times New Roman"/>
                <w:color w:val="000000" w:themeColor="text1"/>
                <w:kern w:val="0"/>
                <w:sz w:val="20"/>
                <w:szCs w:val="20"/>
                <w:lang w:val="en-US" w:eastAsia="ru-RU"/>
              </w:rPr>
              <w:t xml:space="preserve"> </w:t>
            </w:r>
            <w:hyperlink r:id="rId109" w:history="1">
              <w:r w:rsidRPr="00A60963">
                <w:rPr>
                  <w:rFonts w:ascii="Times New Roman" w:eastAsia="Calibri" w:hAnsi="Times New Roman"/>
                  <w:b/>
                  <w:color w:val="000000" w:themeColor="text1"/>
                  <w:kern w:val="0"/>
                  <w:sz w:val="28"/>
                  <w:szCs w:val="26"/>
                  <w:u w:val="single"/>
                  <w:lang w:val="en-US" w:eastAsia="ru-RU"/>
                </w:rPr>
                <w:t xml:space="preserve">mgkplp@coltechdis.by </w:t>
              </w:r>
            </w:hyperlink>
          </w:p>
          <w:p w14:paraId="5517878F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http://coltechdis.by/</w:t>
            </w:r>
          </w:p>
        </w:tc>
      </w:tr>
    </w:tbl>
    <w:p w14:paraId="78159578" w14:textId="77777777" w:rsidR="006D171A" w:rsidRPr="00A60963" w:rsidRDefault="006D171A" w:rsidP="006D171A">
      <w:pPr>
        <w:jc w:val="center"/>
        <w:rPr>
          <w:rFonts w:ascii="Times New Roman" w:eastAsia="Calibri" w:hAnsi="Times New Roman"/>
          <w:b/>
          <w:color w:val="000000" w:themeColor="text1"/>
          <w:kern w:val="0"/>
          <w:sz w:val="16"/>
          <w:szCs w:val="16"/>
          <w:lang w:val="en-US" w:eastAsia="ru-RU"/>
        </w:rPr>
      </w:pPr>
    </w:p>
    <w:p w14:paraId="6F1414A1" w14:textId="77777777" w:rsidR="006D171A" w:rsidRPr="00A60963" w:rsidRDefault="006D171A" w:rsidP="006D171A">
      <w:pPr>
        <w:spacing w:after="120"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  <w:t>Профессионально-техническое образование</w:t>
      </w:r>
    </w:p>
    <w:p w14:paraId="706854F4" w14:textId="77777777" w:rsidR="006D171A" w:rsidRPr="00A60963" w:rsidRDefault="006D171A" w:rsidP="006D171A">
      <w:pPr>
        <w:spacing w:after="120"/>
        <w:jc w:val="center"/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b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6D900734" w14:textId="77777777" w:rsidR="006D171A" w:rsidRPr="00A60963" w:rsidRDefault="006D171A" w:rsidP="006D171A">
      <w:pPr>
        <w:shd w:val="clear" w:color="auto" w:fill="FFFFFF"/>
        <w:spacing w:before="120"/>
        <w:ind w:hanging="4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На основе общего базового образования </w:t>
      </w:r>
    </w:p>
    <w:p w14:paraId="49714BC1" w14:textId="77777777" w:rsidR="006D171A" w:rsidRPr="00A60963" w:rsidRDefault="006D171A" w:rsidP="006D171A">
      <w:pPr>
        <w:shd w:val="clear" w:color="auto" w:fill="FFFFFF"/>
        <w:spacing w:after="120"/>
        <w:ind w:hanging="6"/>
        <w:jc w:val="center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 получением общего среднего образования </w:t>
      </w:r>
    </w:p>
    <w:p w14:paraId="1A73FA51" w14:textId="77777777" w:rsidR="006D171A" w:rsidRPr="00A60963" w:rsidRDefault="006D171A" w:rsidP="006D171A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года 10 месяцев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Пошивщик изделий; продавец.</w:t>
      </w:r>
    </w:p>
    <w:p w14:paraId="6E56A8AD" w14:textId="77777777" w:rsidR="006D171A" w:rsidRPr="00A60963" w:rsidRDefault="006D171A" w:rsidP="006D171A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0D91D7FB" w14:textId="77777777" w:rsidR="006D171A" w:rsidRPr="00A60963" w:rsidRDefault="006D171A" w:rsidP="006D171A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На основе общего среднего образования</w:t>
      </w:r>
    </w:p>
    <w:p w14:paraId="2F1777A6" w14:textId="77777777" w:rsidR="006D171A" w:rsidRPr="00A60963" w:rsidRDefault="006D171A" w:rsidP="006D171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 xml:space="preserve">Срок обучения – 10 месяцев.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Оператор ленточного оборудования; прядильщик.</w:t>
      </w:r>
    </w:p>
    <w:p w14:paraId="3255EF60" w14:textId="77777777" w:rsidR="006D171A" w:rsidRPr="00A60963" w:rsidRDefault="006D171A" w:rsidP="006D171A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5CD0813" w14:textId="77777777" w:rsidR="006D171A" w:rsidRPr="00A60963" w:rsidRDefault="006D171A" w:rsidP="006D171A">
      <w:pPr>
        <w:jc w:val="both"/>
        <w:rPr>
          <w:rFonts w:ascii="Times New Roman" w:eastAsia="Calibri" w:hAnsi="Times New Roman"/>
          <w:color w:val="000000" w:themeColor="text1"/>
          <w:kern w:val="0"/>
          <w:sz w:val="20"/>
          <w:szCs w:val="20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sym w:font="Symbol" w:char="F0DE"/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Конкурсный отбор осуществляется на основании среднего балла документа об образовании.</w:t>
      </w:r>
      <w:r w:rsidRPr="00A60963">
        <w:rPr>
          <w:rFonts w:ascii="Times New Roman" w:eastAsia="Calibri" w:hAnsi="Times New Roman"/>
          <w:color w:val="000000" w:themeColor="text1"/>
          <w:kern w:val="0"/>
          <w:sz w:val="20"/>
          <w:szCs w:val="20"/>
          <w:lang w:eastAsia="ru-RU"/>
        </w:rPr>
        <w:t xml:space="preserve"> </w:t>
      </w:r>
    </w:p>
    <w:p w14:paraId="45BB7E58" w14:textId="77777777" w:rsidR="006D171A" w:rsidRPr="00A60963" w:rsidRDefault="006D171A" w:rsidP="006D171A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4EACDB6" w14:textId="77777777" w:rsidR="006D171A" w:rsidRPr="00A60963" w:rsidRDefault="006D171A" w:rsidP="006D171A">
      <w:pPr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sym w:font="Wingdings" w:char="00FE"/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располагает общежитием.</w:t>
      </w:r>
    </w:p>
    <w:p w14:paraId="7EE28D7D" w14:textId="77777777" w:rsidR="006D171A" w:rsidRPr="00A60963" w:rsidRDefault="006D171A" w:rsidP="006D171A">
      <w:pPr>
        <w:tabs>
          <w:tab w:val="left" w:pos="6120"/>
        </w:tabs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45AF476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p w14:paraId="40613D0A" w14:textId="77777777" w:rsidR="006D171A" w:rsidRPr="00A60963" w:rsidRDefault="006D171A" w:rsidP="006D171A">
      <w:pPr>
        <w:keepNext/>
        <w:spacing w:after="60"/>
        <w:jc w:val="center"/>
        <w:outlineLvl w:val="0"/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8"/>
          <w:szCs w:val="28"/>
          <w:lang w:val="x-none" w:eastAsia="x-none"/>
        </w:rPr>
      </w:pPr>
      <w:bookmarkStart w:id="225" w:name="ПТКхлеб"/>
      <w:bookmarkEnd w:id="225"/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8"/>
          <w:szCs w:val="28"/>
          <w:lang w:val="x-none" w:eastAsia="x-none"/>
        </w:rPr>
        <w:t>УЧРЕЖДЕНИЕ ОБРАЗОВАНИЯ</w:t>
      </w:r>
    </w:p>
    <w:p w14:paraId="6D6F913B" w14:textId="77777777" w:rsidR="006D171A" w:rsidRPr="00A60963" w:rsidRDefault="006D171A" w:rsidP="006D171A">
      <w:pPr>
        <w:keepNext/>
        <w:spacing w:after="60"/>
        <w:jc w:val="center"/>
        <w:outlineLvl w:val="0"/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8"/>
          <w:szCs w:val="28"/>
          <w:lang w:val="x-none" w:eastAsia="x-none"/>
        </w:rPr>
      </w:pPr>
      <w:r w:rsidRPr="00A60963">
        <w:rPr>
          <w:rFonts w:ascii="Times New Roman" w:eastAsia="Times New Roman" w:hAnsi="Times New Roman"/>
          <w:b/>
          <w:bCs/>
          <w:caps/>
          <w:color w:val="000000" w:themeColor="text1"/>
          <w:kern w:val="32"/>
          <w:sz w:val="28"/>
          <w:szCs w:val="28"/>
          <w:lang w:val="x-none" w:eastAsia="x-none"/>
        </w:rPr>
        <w:t>«государственный колледж хлебопечения»</w:t>
      </w:r>
    </w:p>
    <w:p w14:paraId="6C237426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b/>
          <w:caps/>
          <w:color w:val="000000" w:themeColor="text1"/>
          <w:kern w:val="0"/>
          <w:sz w:val="20"/>
          <w:szCs w:val="2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16"/>
        <w:gridCol w:w="6122"/>
      </w:tblGrid>
      <w:tr w:rsidR="00A60963" w:rsidRPr="00A60963" w14:paraId="0B4A0429" w14:textId="77777777" w:rsidTr="00AC636B">
        <w:tc>
          <w:tcPr>
            <w:tcW w:w="3588" w:type="dxa"/>
          </w:tcPr>
          <w:p w14:paraId="272BCF6A" w14:textId="77777777" w:rsidR="006D171A" w:rsidRPr="00A60963" w:rsidRDefault="006D171A" w:rsidP="00AC636B">
            <w:pPr>
              <w:ind w:left="-28" w:firstLine="28"/>
              <w:jc w:val="both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Ул. Якубовского, 43</w:t>
            </w:r>
          </w:p>
          <w:p w14:paraId="56C0E7DA" w14:textId="77777777" w:rsidR="006D171A" w:rsidRPr="00A60963" w:rsidRDefault="006D171A" w:rsidP="00AC636B">
            <w:pPr>
              <w:ind w:left="-28" w:firstLine="28"/>
              <w:jc w:val="both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220018, </w:t>
            </w:r>
            <w:proofErr w:type="spellStart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г.Минск</w:t>
            </w:r>
            <w:proofErr w:type="spellEnd"/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</w:t>
            </w:r>
          </w:p>
          <w:p w14:paraId="418B87F0" w14:textId="77777777" w:rsidR="006D171A" w:rsidRPr="00A60963" w:rsidRDefault="006D171A" w:rsidP="00AC636B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  <w:p w14:paraId="20EAD1B0" w14:textId="77777777" w:rsidR="006D171A" w:rsidRPr="00A60963" w:rsidRDefault="006D171A" w:rsidP="00AC636B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266" w:type="dxa"/>
          </w:tcPr>
          <w:p w14:paraId="6B7B1C0F" w14:textId="77777777" w:rsidR="006D171A" w:rsidRPr="00A60963" w:rsidRDefault="006D171A" w:rsidP="00AC636B">
            <w:pPr>
              <w:ind w:left="-28" w:firstLine="28"/>
              <w:jc w:val="both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Тел. (8 017) 270 10 65 (приёмная комиссия)</w:t>
            </w:r>
          </w:p>
          <w:p w14:paraId="6CF06475" w14:textId="77777777" w:rsidR="006D171A" w:rsidRPr="00A60963" w:rsidRDefault="006D171A" w:rsidP="00AC636B">
            <w:pPr>
              <w:ind w:left="-28" w:firstLine="1501"/>
              <w:jc w:val="both"/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365 42 28 (приёмная директора)</w:t>
            </w:r>
          </w:p>
          <w:p w14:paraId="5D4AC3D4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be-BY" w:eastAsia="ru-RU"/>
              </w:rPr>
              <w:t>сolhleb@ptkhl.edu.by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 xml:space="preserve"> </w:t>
            </w:r>
          </w:p>
          <w:p w14:paraId="18478871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www.ptkhl.edu.by</w:t>
            </w:r>
          </w:p>
        </w:tc>
      </w:tr>
    </w:tbl>
    <w:p w14:paraId="318E59B5" w14:textId="77777777" w:rsidR="006D171A" w:rsidRPr="00A60963" w:rsidRDefault="006D171A" w:rsidP="006D171A">
      <w:pPr>
        <w:jc w:val="center"/>
        <w:outlineLvl w:val="5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0"/>
          <w:u w:val="single"/>
          <w:lang w:val="en-US" w:eastAsia="ru-RU"/>
        </w:rPr>
      </w:pPr>
    </w:p>
    <w:p w14:paraId="3D14532A" w14:textId="77777777" w:rsidR="006D171A" w:rsidRPr="00A60963" w:rsidRDefault="006D171A" w:rsidP="006D171A">
      <w:pPr>
        <w:spacing w:after="120"/>
        <w:jc w:val="center"/>
        <w:outlineLvl w:val="5"/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0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8"/>
          <w:szCs w:val="20"/>
          <w:u w:val="single"/>
          <w:lang w:eastAsia="ru-RU"/>
        </w:rPr>
        <w:t>Профессионально-техническое образование</w:t>
      </w:r>
    </w:p>
    <w:p w14:paraId="4FC74700" w14:textId="77777777" w:rsidR="006D171A" w:rsidRPr="00A60963" w:rsidRDefault="006D171A" w:rsidP="006D171A">
      <w:pPr>
        <w:spacing w:after="120"/>
        <w:jc w:val="center"/>
        <w:outlineLvl w:val="6"/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iCs/>
          <w:color w:val="000000" w:themeColor="text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2AFBB58D" w14:textId="77777777" w:rsidR="006D171A" w:rsidRPr="00A60963" w:rsidRDefault="006D171A" w:rsidP="006D171A">
      <w:pPr>
        <w:rPr>
          <w:rFonts w:ascii="Times New Roman" w:eastAsia="Calibri" w:hAnsi="Times New Roman"/>
          <w:color w:val="000000" w:themeColor="text1"/>
          <w:kern w:val="0"/>
          <w:sz w:val="12"/>
          <w:szCs w:val="12"/>
          <w:lang w:eastAsia="ru-RU"/>
        </w:rPr>
      </w:pPr>
    </w:p>
    <w:p w14:paraId="1570A0F1" w14:textId="77777777" w:rsidR="006D171A" w:rsidRPr="00A60963" w:rsidRDefault="006D171A" w:rsidP="006D171A">
      <w:pPr>
        <w:keepNext/>
        <w:jc w:val="center"/>
        <w:outlineLvl w:val="3"/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val="x-none" w:eastAsia="x-none"/>
        </w:rPr>
      </w:pP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8"/>
          <w:szCs w:val="28"/>
          <w:lang w:val="x-none" w:eastAsia="x-none"/>
        </w:rPr>
        <w:t>На основе общего базового образования</w:t>
      </w:r>
    </w:p>
    <w:p w14:paraId="1CDAF24E" w14:textId="77777777" w:rsidR="006D171A" w:rsidRPr="00A60963" w:rsidRDefault="006D171A" w:rsidP="006D171A">
      <w:pPr>
        <w:spacing w:after="160"/>
        <w:jc w:val="center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168E4905" w14:textId="77777777" w:rsidR="006D171A" w:rsidRPr="00A60963" w:rsidRDefault="006D171A" w:rsidP="006D171A">
      <w:pPr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– 2 года 10 месяцев.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Пекарь; тестовод; заквасчик; машинист тесторазделочных машин; формовщик теста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.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 xml:space="preserve"> Кондитер; пекарь.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</w:t>
      </w:r>
    </w:p>
    <w:p w14:paraId="6B93FE82" w14:textId="77777777" w:rsidR="006D171A" w:rsidRPr="00A60963" w:rsidRDefault="006D171A" w:rsidP="006D171A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797BC30" w14:textId="77777777" w:rsidR="006D171A" w:rsidRPr="00A60963" w:rsidRDefault="006D171A" w:rsidP="006D171A">
      <w:pPr>
        <w:contextualSpacing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  <w:lang w:eastAsia="ru-RU"/>
        </w:rPr>
        <w:sym w:font="Symbol" w:char="F0DE"/>
      </w:r>
      <w:r w:rsidRPr="00A60963">
        <w:rPr>
          <w:rFonts w:ascii="Times New Roman" w:eastAsia="Calibri" w:hAnsi="Times New Roman"/>
          <w:iCs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031B33C4" w14:textId="77777777" w:rsidR="006D171A" w:rsidRPr="00A60963" w:rsidRDefault="006D171A" w:rsidP="006D171A">
      <w:pPr>
        <w:spacing w:before="40" w:after="20" w:line="252" w:lineRule="auto"/>
        <w:ind w:left="283" w:firstLine="284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59D8DC4" w14:textId="77777777" w:rsidR="006D171A" w:rsidRPr="00A60963" w:rsidRDefault="006D171A" w:rsidP="006D171A">
      <w:pPr>
        <w:spacing w:before="120" w:after="120" w:line="252" w:lineRule="auto"/>
        <w:ind w:left="283" w:hanging="283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sym w:font="Wingdings" w:char="F0FE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Колледж общежитием не располагает.</w:t>
      </w:r>
    </w:p>
    <w:p w14:paraId="48546E73" w14:textId="77777777" w:rsidR="006D171A" w:rsidRPr="00A60963" w:rsidRDefault="006D171A" w:rsidP="006D171A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0"/>
          <w:lang w:eastAsia="ru-RU"/>
        </w:rPr>
      </w:pPr>
    </w:p>
    <w:p w14:paraId="6A1DFEE0" w14:textId="77777777" w:rsidR="006D171A" w:rsidRPr="00A60963" w:rsidRDefault="006D171A" w:rsidP="006D171A">
      <w:pPr>
        <w:ind w:firstLine="709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0"/>
          <w:lang w:eastAsia="ru-RU"/>
        </w:rPr>
        <w:t xml:space="preserve">В рамках реализации образовательных программ дополнительного образования взрослых, возможно обучение взрослого населения, по рабочим профессиям:  </w:t>
      </w:r>
    </w:p>
    <w:p w14:paraId="1BC7D40F" w14:textId="77777777" w:rsidR="006D171A" w:rsidRPr="00A60963" w:rsidRDefault="006D171A" w:rsidP="006D171A">
      <w:pPr>
        <w:numPr>
          <w:ilvl w:val="0"/>
          <w:numId w:val="50"/>
        </w:numPr>
        <w:adjustRightInd/>
        <w:ind w:left="284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0"/>
          <w:lang w:eastAsia="ru-RU"/>
        </w:rPr>
        <w:t>профессиональная подготовка:</w:t>
      </w:r>
    </w:p>
    <w:p w14:paraId="5C1F0084" w14:textId="77777777" w:rsidR="006D171A" w:rsidRPr="00A60963" w:rsidRDefault="006D171A" w:rsidP="006D171A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«Кондитер»,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 месяца;</w:t>
      </w:r>
    </w:p>
    <w:p w14:paraId="2C63A338" w14:textId="77777777" w:rsidR="006D171A" w:rsidRPr="00A60963" w:rsidRDefault="006D171A" w:rsidP="006D171A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«Пекарь»,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1,5 месяца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  <w:t>;</w:t>
      </w:r>
    </w:p>
    <w:p w14:paraId="057957F7" w14:textId="77777777" w:rsidR="006D171A" w:rsidRPr="00A60963" w:rsidRDefault="006D171A" w:rsidP="006D171A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val="be-BY" w:eastAsia="ru-RU"/>
        </w:rPr>
        <w:t>Повар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 месяца;</w:t>
      </w:r>
    </w:p>
    <w:p w14:paraId="1B305030" w14:textId="77777777" w:rsidR="006D171A" w:rsidRPr="00A60963" w:rsidRDefault="006D171A" w:rsidP="006D171A">
      <w:pPr>
        <w:numPr>
          <w:ilvl w:val="0"/>
          <w:numId w:val="50"/>
        </w:numPr>
        <w:tabs>
          <w:tab w:val="left" w:pos="851"/>
        </w:tabs>
        <w:adjustRightInd/>
        <w:ind w:left="284" w:hanging="284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0"/>
          <w:lang w:eastAsia="ru-RU"/>
        </w:rPr>
        <w:t>переподготовка рабочих:</w:t>
      </w:r>
    </w:p>
    <w:p w14:paraId="2780F06B" w14:textId="77777777" w:rsidR="006D171A" w:rsidRPr="00A60963" w:rsidRDefault="006D171A" w:rsidP="006D171A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«Машинист расфасовочно-упаковочных машин; резчик пищевой продукции»,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1месяц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;</w:t>
      </w:r>
    </w:p>
    <w:p w14:paraId="18940E71" w14:textId="77777777" w:rsidR="006D171A" w:rsidRPr="00A60963" w:rsidRDefault="006D171A" w:rsidP="006D171A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«Машинист расфасовочно-упаковочных машин; резчик пищевой продукции»,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–3 месяца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;</w:t>
      </w:r>
    </w:p>
    <w:p w14:paraId="02FAC92A" w14:textId="77777777" w:rsidR="006D171A" w:rsidRPr="00A60963" w:rsidRDefault="006D171A" w:rsidP="006D171A">
      <w:pPr>
        <w:widowControl/>
        <w:tabs>
          <w:tab w:val="left" w:pos="851"/>
        </w:tabs>
        <w:autoSpaceDE/>
        <w:autoSpaceDN/>
        <w:adjustRightInd/>
        <w:spacing w:after="120"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«Тестовод»,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val="be-BY" w:eastAsia="ru-RU"/>
        </w:rPr>
        <w:t> 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месяц;</w:t>
      </w:r>
    </w:p>
    <w:p w14:paraId="6A040801" w14:textId="77777777" w:rsidR="006D171A" w:rsidRPr="00A60963" w:rsidRDefault="006D171A" w:rsidP="006D171A">
      <w:pPr>
        <w:numPr>
          <w:ilvl w:val="0"/>
          <w:numId w:val="50"/>
        </w:numPr>
        <w:adjustRightInd/>
        <w:ind w:left="283" w:hanging="357"/>
        <w:jc w:val="both"/>
        <w:rPr>
          <w:rFonts w:ascii="Times New Roman" w:eastAsia="Calibri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0"/>
          <w:lang w:eastAsia="ru-RU"/>
        </w:rPr>
        <w:t xml:space="preserve">повышение квалификации, 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0"/>
          <w:lang w:eastAsia="ru-RU"/>
        </w:rPr>
        <w:t>срок обучения – 1 неделя:</w:t>
      </w:r>
    </w:p>
    <w:p w14:paraId="37B3ED9A" w14:textId="77777777" w:rsidR="006D171A" w:rsidRPr="00A60963" w:rsidRDefault="006D171A" w:rsidP="006D171A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«Машинист тесторазделочных машин» (производство караваев, производство фигурной сдобы)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;</w:t>
      </w:r>
    </w:p>
    <w:p w14:paraId="0CAEF242" w14:textId="77777777" w:rsidR="006D171A" w:rsidRPr="00A60963" w:rsidRDefault="006D171A" w:rsidP="006D171A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«Тестовод»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;</w:t>
      </w:r>
    </w:p>
    <w:p w14:paraId="2E908221" w14:textId="77777777" w:rsidR="006D171A" w:rsidRPr="00A60963" w:rsidRDefault="006D171A" w:rsidP="006D171A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«Пекарь»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(3-5 разряды)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; </w:t>
      </w:r>
    </w:p>
    <w:p w14:paraId="78DCEFA5" w14:textId="77777777" w:rsidR="006D171A" w:rsidRPr="00A60963" w:rsidRDefault="006D171A" w:rsidP="006D171A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«Пекарь-мастер»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;</w:t>
      </w:r>
    </w:p>
    <w:p w14:paraId="4EE28DF8" w14:textId="77777777" w:rsidR="006D171A" w:rsidRPr="00A60963" w:rsidRDefault="006D171A" w:rsidP="006D171A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«Оператор бестарного хранения сырья»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val="be-BY" w:eastAsia="ru-RU"/>
        </w:rPr>
        <w:t>;</w:t>
      </w:r>
    </w:p>
    <w:p w14:paraId="646D34D7" w14:textId="77777777" w:rsidR="006D171A" w:rsidRPr="00A60963" w:rsidRDefault="006D171A" w:rsidP="006D171A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«Приемщик-сдатчик готовой продукции»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;</w:t>
      </w:r>
    </w:p>
    <w:p w14:paraId="4C90FC76" w14:textId="77777777" w:rsidR="006D171A" w:rsidRPr="00A60963" w:rsidRDefault="006D171A" w:rsidP="006D171A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«Кондитер»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 xml:space="preserve"> (2-5 разряды)</w:t>
      </w: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>;</w:t>
      </w:r>
    </w:p>
    <w:p w14:paraId="71322B55" w14:textId="77777777" w:rsidR="006D171A" w:rsidRPr="00A60963" w:rsidRDefault="006D171A" w:rsidP="006D171A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  <w:lang w:eastAsia="ru-RU"/>
        </w:rPr>
        <w:t>«Контролер пищевой продукции»</w:t>
      </w:r>
      <w:r w:rsidRPr="00A60963">
        <w:rPr>
          <w:rFonts w:ascii="Times New Roman" w:eastAsia="Calibri" w:hAnsi="Times New Roman"/>
          <w:i/>
          <w:color w:val="000000" w:themeColor="text1"/>
          <w:kern w:val="0"/>
          <w:sz w:val="28"/>
          <w:szCs w:val="28"/>
          <w:lang w:eastAsia="ru-RU"/>
        </w:rPr>
        <w:t>.</w:t>
      </w:r>
    </w:p>
    <w:p w14:paraId="2CB54E5F" w14:textId="77777777" w:rsidR="006D171A" w:rsidRPr="00A60963" w:rsidRDefault="006D171A" w:rsidP="006D171A">
      <w:pPr>
        <w:ind w:left="786"/>
        <w:rPr>
          <w:rFonts w:ascii="Times New Roman" w:eastAsia="Calibri" w:hAnsi="Times New Roman"/>
          <w:color w:val="000000" w:themeColor="text1"/>
          <w:kern w:val="0"/>
          <w:sz w:val="32"/>
          <w:szCs w:val="32"/>
          <w:lang w:eastAsia="ru-RU"/>
        </w:rPr>
      </w:pPr>
    </w:p>
    <w:p w14:paraId="428C5AF8" w14:textId="77777777" w:rsidR="006D171A" w:rsidRPr="00A60963" w:rsidRDefault="006D171A" w:rsidP="006D171A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1D8AA860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bookmarkStart w:id="226" w:name="Колледж_соврем_технол"/>
      <w:bookmarkEnd w:id="226"/>
      <w:r w:rsidRPr="00A60963">
        <w:rPr>
          <w:rFonts w:ascii="Times New Roman" w:eastAsia="Times New Roman" w:hAnsi="Times New Roman"/>
          <w:b/>
          <w:smallCaps/>
          <w:color w:val="000000" w:themeColor="text1"/>
          <w:kern w:val="0"/>
          <w:sz w:val="28"/>
          <w:szCs w:val="28"/>
          <w:lang w:eastAsia="ru-RU"/>
        </w:rPr>
        <w:t>ФИЛИАЛ</w:t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 «</w:t>
      </w: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>Колледж современных технологий в машиностроении и автосервисе</w:t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» </w:t>
      </w:r>
    </w:p>
    <w:p w14:paraId="6B6A1AE7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aps/>
          <w:color w:val="000000" w:themeColor="text1"/>
          <w:kern w:val="0"/>
          <w:sz w:val="28"/>
          <w:szCs w:val="28"/>
          <w:lang w:eastAsia="ru-RU"/>
        </w:rPr>
        <w:t>УЧРЕЖДЕНИЯ ОБРАЗОВАНИЯ</w:t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 xml:space="preserve"> «РЕСПУБЛИКАНСКИЙ ИНСТИТУТ ПРОФЕССИОНАЛЬНОГО ОБРАЗОВАНИЯ»</w:t>
      </w:r>
    </w:p>
    <w:p w14:paraId="6096FA51" w14:textId="77777777" w:rsidR="006D171A" w:rsidRPr="00A60963" w:rsidRDefault="006D171A" w:rsidP="006D171A">
      <w:pPr>
        <w:ind w:left="283"/>
        <w:jc w:val="center"/>
        <w:rPr>
          <w:rFonts w:ascii="Times New Roman" w:eastAsia="Times New Roman" w:hAnsi="Times New Roman"/>
          <w:b/>
          <w:color w:val="000000" w:themeColor="text1"/>
          <w:spacing w:val="40"/>
          <w:kern w:val="0"/>
          <w:sz w:val="28"/>
          <w:szCs w:val="28"/>
          <w:lang w:eastAsia="ru-RU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653"/>
        <w:gridCol w:w="5985"/>
      </w:tblGrid>
      <w:tr w:rsidR="00A60963" w:rsidRPr="00A60963" w14:paraId="5374B045" w14:textId="77777777" w:rsidTr="00AC636B">
        <w:tc>
          <w:tcPr>
            <w:tcW w:w="1895" w:type="pct"/>
          </w:tcPr>
          <w:p w14:paraId="1B0DCC92" w14:textId="77777777" w:rsidR="006D171A" w:rsidRPr="00A60963" w:rsidRDefault="006D171A" w:rsidP="00AC636B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Ул.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Ваупшасова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, 23/2</w:t>
            </w:r>
          </w:p>
          <w:p w14:paraId="7B6DBA07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220070, г. Минск </w:t>
            </w:r>
          </w:p>
          <w:p w14:paraId="3B869934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105" w:type="pct"/>
          </w:tcPr>
          <w:p w14:paraId="35B020B4" w14:textId="77777777" w:rsidR="006D171A" w:rsidRPr="00A60963" w:rsidRDefault="006D171A" w:rsidP="00AC636B">
            <w:pPr>
              <w:tabs>
                <w:tab w:val="left" w:pos="708"/>
                <w:tab w:val="center" w:pos="5446"/>
                <w:tab w:val="right" w:pos="8306"/>
              </w:tabs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 xml:space="preserve">Тел. (8 017)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241 92 51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(приёмная комиссия),</w:t>
            </w:r>
          </w:p>
          <w:p w14:paraId="40E377CD" w14:textId="77777777" w:rsidR="006D171A" w:rsidRPr="00A60963" w:rsidRDefault="006D171A" w:rsidP="00AC636B">
            <w:pPr>
              <w:tabs>
                <w:tab w:val="left" w:pos="708"/>
                <w:tab w:val="center" w:pos="5280"/>
                <w:tab w:val="right" w:pos="8306"/>
              </w:tabs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396 36 25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0"/>
                <w:szCs w:val="20"/>
                <w:lang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(приёмная директора)</w:t>
            </w:r>
          </w:p>
          <w:p w14:paraId="7177C837" w14:textId="77777777" w:rsidR="006D171A" w:rsidRPr="00A60963" w:rsidRDefault="006D171A" w:rsidP="00AC636B">
            <w:pPr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en-US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val="de-DE" w:eastAsia="ru-RU"/>
              </w:rPr>
              <w:t>: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director@college-ripo.by</w:t>
            </w:r>
          </w:p>
          <w:p w14:paraId="1B48D088" w14:textId="77777777" w:rsidR="006D171A" w:rsidRPr="00A60963" w:rsidRDefault="006D171A" w:rsidP="00AC636B">
            <w:pPr>
              <w:tabs>
                <w:tab w:val="left" w:pos="708"/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0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de-DE" w:eastAsia="ru-RU"/>
              </w:rPr>
              <w:t>: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de-DE"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ru-RU"/>
              </w:rPr>
              <w:t>college-ripo.by</w:t>
            </w:r>
          </w:p>
        </w:tc>
      </w:tr>
    </w:tbl>
    <w:p w14:paraId="3E9B301E" w14:textId="77777777" w:rsidR="006D171A" w:rsidRPr="00A60963" w:rsidRDefault="006D171A" w:rsidP="006D171A">
      <w:pPr>
        <w:shd w:val="clear" w:color="auto" w:fill="FFFFFF"/>
        <w:tabs>
          <w:tab w:val="left" w:pos="9498"/>
        </w:tabs>
        <w:spacing w:before="120" w:line="485" w:lineRule="exact"/>
        <w:ind w:right="68"/>
        <w:jc w:val="center"/>
        <w:rPr>
          <w:rFonts w:ascii="Times New Roman" w:eastAsia="Times New Roman" w:hAnsi="Times New Roman"/>
          <w:b/>
          <w:bCs/>
          <w:color w:val="000000" w:themeColor="text1"/>
          <w:spacing w:val="-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spacing w:val="-1"/>
          <w:kern w:val="0"/>
          <w:sz w:val="28"/>
          <w:szCs w:val="28"/>
          <w:u w:val="single"/>
          <w:lang w:eastAsia="ru-RU"/>
        </w:rPr>
        <w:t xml:space="preserve">Профессионально-техническое образование </w:t>
      </w:r>
    </w:p>
    <w:p w14:paraId="6291BBB3" w14:textId="77777777" w:rsidR="006D171A" w:rsidRPr="00A60963" w:rsidRDefault="006D171A" w:rsidP="006D171A">
      <w:pPr>
        <w:shd w:val="clear" w:color="auto" w:fill="FFFFFF"/>
        <w:tabs>
          <w:tab w:val="left" w:pos="9498"/>
        </w:tabs>
        <w:spacing w:before="120"/>
        <w:ind w:right="68"/>
        <w:jc w:val="center"/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spacing w:val="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0BDAA2D7" w14:textId="77777777" w:rsidR="006D171A" w:rsidRPr="00A60963" w:rsidRDefault="006D171A" w:rsidP="006D171A">
      <w:pPr>
        <w:shd w:val="clear" w:color="auto" w:fill="FFFFFF"/>
        <w:spacing w:before="120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На основе общего базового образования</w:t>
      </w:r>
    </w:p>
    <w:p w14:paraId="5DA5B94B" w14:textId="77777777" w:rsidR="006D171A" w:rsidRPr="00A60963" w:rsidRDefault="006D171A" w:rsidP="006D171A">
      <w:pPr>
        <w:shd w:val="clear" w:color="auto" w:fill="FFFFFF"/>
        <w:spacing w:after="120"/>
        <w:jc w:val="center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>с получением общего среднего образования</w:t>
      </w:r>
    </w:p>
    <w:p w14:paraId="39C24C03" w14:textId="77777777" w:rsidR="006D171A" w:rsidRPr="00A60963" w:rsidRDefault="006D171A" w:rsidP="006D171A">
      <w:pPr>
        <w:tabs>
          <w:tab w:val="left" w:pos="6420"/>
        </w:tabs>
        <w:ind w:firstLine="70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– 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Слесарь механосборочных работ; слесарь по ремонту автомобилей. Токарь; оператор станков с программным управлением. </w:t>
      </w:r>
    </w:p>
    <w:p w14:paraId="6DEAD9CA" w14:textId="77777777" w:rsidR="006D171A" w:rsidRPr="00A60963" w:rsidRDefault="006D171A" w:rsidP="006D171A">
      <w:pPr>
        <w:tabs>
          <w:tab w:val="left" w:pos="6420"/>
        </w:tabs>
        <w:ind w:firstLine="70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65B21E41" w14:textId="77777777" w:rsidR="006D171A" w:rsidRPr="00A60963" w:rsidRDefault="006D171A" w:rsidP="006D171A">
      <w:pPr>
        <w:numPr>
          <w:ilvl w:val="0"/>
          <w:numId w:val="77"/>
        </w:numPr>
        <w:tabs>
          <w:tab w:val="num" w:pos="426"/>
        </w:tabs>
        <w:adjustRightInd/>
        <w:spacing w:after="120"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Конкурсный отбор осуществляется на основании среднего балла документа об образовании.</w:t>
      </w:r>
    </w:p>
    <w:p w14:paraId="7D3F97D3" w14:textId="77777777" w:rsidR="006D171A" w:rsidRPr="00A60963" w:rsidRDefault="006D171A" w:rsidP="006D171A">
      <w:pPr>
        <w:ind w:left="426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0BB06F4B" w14:textId="77777777" w:rsidR="006D171A" w:rsidRPr="00A60963" w:rsidRDefault="006D171A" w:rsidP="006D171A">
      <w:pPr>
        <w:numPr>
          <w:ilvl w:val="0"/>
          <w:numId w:val="78"/>
        </w:numPr>
        <w:tabs>
          <w:tab w:val="num" w:pos="426"/>
        </w:tabs>
        <w:adjustRightInd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Филиал располагает общежитием (в первую очередь обеспечиваются нуждающиеся учащиеся льготных категорий).</w:t>
      </w:r>
    </w:p>
    <w:p w14:paraId="0AAA4A9E" w14:textId="77777777" w:rsidR="006D171A" w:rsidRPr="00A60963" w:rsidRDefault="006D171A" w:rsidP="006D171A">
      <w:pPr>
        <w:ind w:firstLine="72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41FD55FB" w14:textId="77777777" w:rsidR="006D171A" w:rsidRPr="00A60963" w:rsidRDefault="006D171A" w:rsidP="006D171A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В рамках реализации образовательных программ дополнительного образования взрослых возможно обучение взрослого населения по профессиям: </w:t>
      </w:r>
    </w:p>
    <w:p w14:paraId="2ED85C12" w14:textId="77777777" w:rsidR="006D171A" w:rsidRPr="00A60963" w:rsidRDefault="006D171A" w:rsidP="006D171A">
      <w:pPr>
        <w:numPr>
          <w:ilvl w:val="0"/>
          <w:numId w:val="50"/>
        </w:numPr>
        <w:adjustRightInd/>
        <w:spacing w:before="120"/>
        <w:ind w:left="284" w:hanging="284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подготовка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(групповая форма обучения):</w:t>
      </w:r>
    </w:p>
    <w:p w14:paraId="3D50E8DE" w14:textId="77777777" w:rsidR="006D171A" w:rsidRPr="00A60963" w:rsidRDefault="006D171A" w:rsidP="006D171A">
      <w:pPr>
        <w:tabs>
          <w:tab w:val="left" w:pos="993"/>
        </w:tabs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«Оператор станков с программным управлением»,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5 месяцев;</w:t>
      </w:r>
    </w:p>
    <w:p w14:paraId="64026DAE" w14:textId="77777777" w:rsidR="006D171A" w:rsidRPr="00A60963" w:rsidRDefault="006D171A" w:rsidP="006D171A">
      <w:pPr>
        <w:tabs>
          <w:tab w:val="left" w:pos="993"/>
        </w:tabs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«Слесарь по ремонту автомобилей»,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6 месяцев;</w:t>
      </w:r>
    </w:p>
    <w:p w14:paraId="4C368EAB" w14:textId="77777777" w:rsidR="006D171A" w:rsidRPr="00A60963" w:rsidRDefault="006D171A" w:rsidP="006D171A">
      <w:pPr>
        <w:tabs>
          <w:tab w:val="left" w:pos="993"/>
        </w:tabs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«Монтировщик шин и шинно-пневматических муфт»,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 месяц;</w:t>
      </w:r>
    </w:p>
    <w:p w14:paraId="640C0385" w14:textId="77777777" w:rsidR="006D171A" w:rsidRPr="00A60963" w:rsidRDefault="006D171A" w:rsidP="006D171A">
      <w:pPr>
        <w:tabs>
          <w:tab w:val="left" w:pos="993"/>
        </w:tabs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«Токарь», «Фрезеровщик», «Слесарь-ремонтник»,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u w:val="single"/>
          <w:lang w:eastAsia="ru-RU"/>
        </w:rPr>
        <w:t>по каждой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– 3 месяца;</w:t>
      </w:r>
    </w:p>
    <w:p w14:paraId="3BEFF782" w14:textId="77777777" w:rsidR="006D171A" w:rsidRPr="00A60963" w:rsidRDefault="006D171A" w:rsidP="006D171A">
      <w:pPr>
        <w:tabs>
          <w:tab w:val="left" w:pos="993"/>
        </w:tabs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«Слесарь механосборочных работ»,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4 месяца;</w:t>
      </w:r>
    </w:p>
    <w:p w14:paraId="7FF7092B" w14:textId="77777777" w:rsidR="006D171A" w:rsidRPr="00A60963" w:rsidRDefault="006D171A" w:rsidP="006D171A">
      <w:pPr>
        <w:tabs>
          <w:tab w:val="left" w:pos="993"/>
        </w:tabs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«Кузовщик»,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5 месяцев;</w:t>
      </w:r>
    </w:p>
    <w:p w14:paraId="4327B9BF" w14:textId="77777777" w:rsidR="006D171A" w:rsidRPr="00A60963" w:rsidRDefault="006D171A" w:rsidP="006D171A">
      <w:pPr>
        <w:tabs>
          <w:tab w:val="left" w:pos="993"/>
        </w:tabs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Оператор лазерных установок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», срок обучения – 3 месяцев;</w:t>
      </w:r>
    </w:p>
    <w:p w14:paraId="660DA96E" w14:textId="77777777" w:rsidR="006D171A" w:rsidRPr="00A60963" w:rsidRDefault="006D171A" w:rsidP="006D171A">
      <w:pPr>
        <w:tabs>
          <w:tab w:val="left" w:pos="993"/>
        </w:tabs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«Парикмахер»,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8 месяцев;</w:t>
      </w:r>
    </w:p>
    <w:p w14:paraId="3529C105" w14:textId="77777777" w:rsidR="006D171A" w:rsidRPr="00A60963" w:rsidRDefault="006D171A" w:rsidP="006D171A">
      <w:pPr>
        <w:tabs>
          <w:tab w:val="left" w:pos="993"/>
        </w:tabs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«Мастер по маникюру»,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1,5 месяца;</w:t>
      </w:r>
    </w:p>
    <w:p w14:paraId="1DDEB16A" w14:textId="77777777" w:rsidR="006D171A" w:rsidRPr="00A60963" w:rsidRDefault="006D171A" w:rsidP="006D171A">
      <w:pPr>
        <w:numPr>
          <w:ilvl w:val="0"/>
          <w:numId w:val="50"/>
        </w:numPr>
        <w:adjustRightInd/>
        <w:spacing w:before="120"/>
        <w:ind w:left="284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переподготовка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(групповая форма обучения):</w:t>
      </w:r>
    </w:p>
    <w:p w14:paraId="0348E5C3" w14:textId="77777777" w:rsidR="006D171A" w:rsidRPr="00A60963" w:rsidRDefault="006D171A" w:rsidP="006D171A">
      <w:pPr>
        <w:tabs>
          <w:tab w:val="left" w:pos="851"/>
        </w:tabs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«Оператор станков с программным управлением»,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–2,1 месяца;</w:t>
      </w:r>
    </w:p>
    <w:p w14:paraId="1EA30A70" w14:textId="77777777" w:rsidR="006D171A" w:rsidRPr="00A60963" w:rsidRDefault="006D171A" w:rsidP="006D171A">
      <w:pPr>
        <w:tabs>
          <w:tab w:val="left" w:pos="851"/>
        </w:tabs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«Наладчик станков и манипуляторов с программным управлением»,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4 месяцев;</w:t>
      </w:r>
    </w:p>
    <w:p w14:paraId="6FD41EB0" w14:textId="77777777" w:rsidR="006D171A" w:rsidRPr="00A60963" w:rsidRDefault="006D171A" w:rsidP="006D171A">
      <w:pPr>
        <w:tabs>
          <w:tab w:val="left" w:pos="851"/>
        </w:tabs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«Слесарь по ремонту автомобилей»,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3,7 месяцев;</w:t>
      </w:r>
    </w:p>
    <w:p w14:paraId="37AA3907" w14:textId="77777777" w:rsidR="006D171A" w:rsidRPr="00A60963" w:rsidRDefault="006D171A" w:rsidP="006D171A">
      <w:pPr>
        <w:tabs>
          <w:tab w:val="left" w:pos="851"/>
        </w:tabs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«Монтировщик шин и шинно-пневматических муфт»,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–0,5 месяца;</w:t>
      </w:r>
    </w:p>
    <w:p w14:paraId="185A9B62" w14:textId="77777777" w:rsidR="006D171A" w:rsidRPr="00A60963" w:rsidRDefault="006D171A" w:rsidP="006D171A">
      <w:pPr>
        <w:tabs>
          <w:tab w:val="left" w:pos="851"/>
        </w:tabs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«Токарь», «Фрезеровщик», «Слесарь-ремонтник»,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u w:val="single"/>
          <w:lang w:eastAsia="ru-RU"/>
        </w:rPr>
        <w:t>по каждой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– 2,1 месяца;</w:t>
      </w:r>
    </w:p>
    <w:p w14:paraId="6707D045" w14:textId="77777777" w:rsidR="006D171A" w:rsidRPr="00A60963" w:rsidRDefault="006D171A" w:rsidP="006D171A">
      <w:pPr>
        <w:tabs>
          <w:tab w:val="left" w:pos="851"/>
        </w:tabs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«Слесарь механосборочных работ»,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 месяца;</w:t>
      </w:r>
    </w:p>
    <w:p w14:paraId="31CDE6D2" w14:textId="77777777" w:rsidR="006D171A" w:rsidRPr="00A60963" w:rsidRDefault="006D171A" w:rsidP="006D171A">
      <w:pPr>
        <w:tabs>
          <w:tab w:val="left" w:pos="851"/>
        </w:tabs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«Кузовщик»,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3,5 месяца;</w:t>
      </w:r>
    </w:p>
    <w:p w14:paraId="431CD484" w14:textId="77777777" w:rsidR="006D171A" w:rsidRPr="00A60963" w:rsidRDefault="006D171A" w:rsidP="006D171A">
      <w:pPr>
        <w:tabs>
          <w:tab w:val="left" w:pos="851"/>
        </w:tabs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Оператор лазерных установок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», срок обучения – 2,1 месяца;</w:t>
      </w:r>
    </w:p>
    <w:p w14:paraId="441197B5" w14:textId="77777777" w:rsidR="006D171A" w:rsidRPr="00A60963" w:rsidRDefault="006D171A" w:rsidP="006D171A">
      <w:pPr>
        <w:tabs>
          <w:tab w:val="left" w:pos="851"/>
        </w:tabs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«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Мехатроник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», </w:t>
      </w:r>
      <w:r w:rsidRPr="00A6096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срок обучения – 3 месяца;</w:t>
      </w:r>
    </w:p>
    <w:p w14:paraId="71F5C6BA" w14:textId="77777777" w:rsidR="006D171A" w:rsidRPr="00A60963" w:rsidRDefault="006D171A" w:rsidP="006D171A">
      <w:pPr>
        <w:numPr>
          <w:ilvl w:val="0"/>
          <w:numId w:val="50"/>
        </w:numPr>
        <w:adjustRightInd/>
        <w:spacing w:before="120"/>
        <w:ind w:left="283" w:hanging="283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>повышение квалификации:</w:t>
      </w:r>
    </w:p>
    <w:p w14:paraId="7CD5D4D0" w14:textId="77777777" w:rsidR="006D171A" w:rsidRPr="00A60963" w:rsidRDefault="006D171A" w:rsidP="006D171A">
      <w:pPr>
        <w:tabs>
          <w:tab w:val="left" w:pos="851"/>
          <w:tab w:val="left" w:pos="1134"/>
        </w:tabs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«Оператор станков с программным управлением»,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 месяц;</w:t>
      </w:r>
    </w:p>
    <w:p w14:paraId="32522A85" w14:textId="77777777" w:rsidR="006D171A" w:rsidRPr="00A60963" w:rsidRDefault="006D171A" w:rsidP="006D171A">
      <w:pPr>
        <w:tabs>
          <w:tab w:val="left" w:pos="851"/>
          <w:tab w:val="left" w:pos="1134"/>
        </w:tabs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«Слесарь по ремонту автомобилей»,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 месяц;</w:t>
      </w:r>
    </w:p>
    <w:p w14:paraId="15360D01" w14:textId="77777777" w:rsidR="006D171A" w:rsidRPr="00A60963" w:rsidRDefault="006D171A" w:rsidP="006D171A">
      <w:pPr>
        <w:tabs>
          <w:tab w:val="left" w:pos="851"/>
          <w:tab w:val="left" w:pos="1134"/>
        </w:tabs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«Монтировщик шин и шинно-пневматических муфт»,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0,5 месяца;</w:t>
      </w:r>
    </w:p>
    <w:p w14:paraId="559DAD4A" w14:textId="77777777" w:rsidR="006D171A" w:rsidRPr="00A60963" w:rsidRDefault="006D171A" w:rsidP="006D171A">
      <w:pPr>
        <w:tabs>
          <w:tab w:val="left" w:pos="851"/>
          <w:tab w:val="left" w:pos="1134"/>
        </w:tabs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«Токарь», «Фрезеровщик»,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срок обучения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u w:val="single"/>
          <w:lang w:eastAsia="ru-RU"/>
        </w:rPr>
        <w:t>по каждой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 – 1 месяц;</w:t>
      </w:r>
    </w:p>
    <w:p w14:paraId="1D0DC621" w14:textId="77777777" w:rsidR="006D171A" w:rsidRPr="00A60963" w:rsidRDefault="006D171A" w:rsidP="006D171A">
      <w:pPr>
        <w:tabs>
          <w:tab w:val="left" w:pos="851"/>
          <w:tab w:val="left" w:pos="1134"/>
        </w:tabs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«Слесарь механосборочных работ», «Слесарь-ремонтник»,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по каждой – 1 месяц;</w:t>
      </w:r>
    </w:p>
    <w:p w14:paraId="34769616" w14:textId="77777777" w:rsidR="006D171A" w:rsidRPr="00A60963" w:rsidRDefault="006D171A" w:rsidP="006D171A">
      <w:pPr>
        <w:tabs>
          <w:tab w:val="left" w:pos="851"/>
          <w:tab w:val="left" w:pos="1134"/>
        </w:tabs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«Кузовщик»,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 месяц;</w:t>
      </w:r>
    </w:p>
    <w:p w14:paraId="4468A960" w14:textId="77777777" w:rsidR="006D171A" w:rsidRPr="00A60963" w:rsidRDefault="006D171A" w:rsidP="006D171A">
      <w:pPr>
        <w:tabs>
          <w:tab w:val="left" w:pos="851"/>
          <w:tab w:val="left" w:pos="1134"/>
        </w:tabs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«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Мехатроник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1,5 месяца;</w:t>
      </w:r>
    </w:p>
    <w:p w14:paraId="7E36AA7A" w14:textId="77777777" w:rsidR="006D171A" w:rsidRPr="00A60963" w:rsidRDefault="006D171A" w:rsidP="006D171A">
      <w:pPr>
        <w:tabs>
          <w:tab w:val="left" w:pos="851"/>
          <w:tab w:val="left" w:pos="1134"/>
        </w:tabs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«Наладчик станков и манипуляторов с программным управлением»,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срок обучения – 2 месяца;</w:t>
      </w:r>
    </w:p>
    <w:p w14:paraId="12370C06" w14:textId="77777777" w:rsidR="006D171A" w:rsidRPr="00A60963" w:rsidRDefault="006D171A" w:rsidP="006D171A">
      <w:pPr>
        <w:tabs>
          <w:tab w:val="left" w:pos="851"/>
          <w:tab w:val="left" w:pos="1134"/>
        </w:tabs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«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Оператор лазерных установок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», срок обучения – 1 месяц;</w:t>
      </w:r>
    </w:p>
    <w:p w14:paraId="64D505D7" w14:textId="77777777" w:rsidR="006D171A" w:rsidRPr="00A60963" w:rsidRDefault="006D171A" w:rsidP="006D171A">
      <w:pPr>
        <w:adjustRightInd/>
        <w:spacing w:before="120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повышение квалификации мастеров производственного обучения по управлению механическими транспортными средствами (заочная форма получения образования),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срок повышения квалификации – </w:t>
      </w:r>
      <w:r w:rsidRPr="00A60963">
        <w:rPr>
          <w:rFonts w:ascii="Times New Roman" w:eastAsia="Times New Roman" w:hAnsi="Times New Roman"/>
          <w:i/>
          <w:color w:val="000000" w:themeColor="text1"/>
          <w:sz w:val="28"/>
          <w:szCs w:val="20"/>
          <w:lang w:eastAsia="ru-RU"/>
        </w:rPr>
        <w:t xml:space="preserve">0,5 месяца, </w:t>
      </w:r>
      <w:r w:rsidRPr="00A6096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заочная форма получения образования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>;</w:t>
      </w:r>
    </w:p>
    <w:p w14:paraId="5B4DE3C4" w14:textId="77777777" w:rsidR="006D171A" w:rsidRPr="00A60963" w:rsidRDefault="006D171A" w:rsidP="006D171A">
      <w:pPr>
        <w:adjustRightInd/>
        <w:spacing w:before="120"/>
        <w:ind w:firstLine="709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0"/>
          <w:lang w:eastAsia="ru-RU"/>
        </w:rPr>
        <w:t xml:space="preserve">повышение квалификации преподавателей учебных организаций по подготовке водителей механических транспортных средств (заочная форма получения образования),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0"/>
          <w:lang w:eastAsia="ru-RU"/>
        </w:rPr>
        <w:t xml:space="preserve">срок повышения квалификации – </w:t>
      </w:r>
      <w:r w:rsidRPr="00A60963">
        <w:rPr>
          <w:rFonts w:ascii="Times New Roman" w:eastAsia="Times New Roman" w:hAnsi="Times New Roman"/>
          <w:i/>
          <w:color w:val="000000" w:themeColor="text1"/>
          <w:sz w:val="28"/>
          <w:szCs w:val="20"/>
          <w:lang w:eastAsia="ru-RU"/>
        </w:rPr>
        <w:t xml:space="preserve">0,5 месяца, </w:t>
      </w:r>
      <w:r w:rsidRPr="00A6096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заочная форма получения образования.</w:t>
      </w:r>
      <w:bookmarkStart w:id="227" w:name="КолледжМашБНТУ"/>
      <w:bookmarkEnd w:id="227"/>
    </w:p>
    <w:p w14:paraId="5627CE2A" w14:textId="77777777" w:rsidR="006D171A" w:rsidRPr="00A60963" w:rsidRDefault="006D171A" w:rsidP="006D171A">
      <w:pPr>
        <w:adjustRightInd/>
        <w:spacing w:before="120"/>
        <w:ind w:firstLine="709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</w:p>
    <w:p w14:paraId="501CF3AE" w14:textId="77777777" w:rsidR="006D171A" w:rsidRPr="00A60963" w:rsidRDefault="006D171A" w:rsidP="006D171A">
      <w:pPr>
        <w:adjustRightInd/>
        <w:spacing w:before="120"/>
        <w:ind w:firstLine="709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</w:p>
    <w:p w14:paraId="01BD2C90" w14:textId="77777777" w:rsidR="006D171A" w:rsidRPr="00A60963" w:rsidRDefault="006D171A" w:rsidP="006D171A">
      <w:pPr>
        <w:adjustRightInd/>
        <w:spacing w:before="120"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  <w:t>ГОСУДАРСТВЕННОЕ УЧРЕЖДЕНИЕ ОБРАЗОВАНИЯ</w:t>
      </w:r>
    </w:p>
    <w:p w14:paraId="51633554" w14:textId="77777777" w:rsidR="006D171A" w:rsidRPr="00A60963" w:rsidRDefault="006D171A" w:rsidP="006D171A">
      <w:pPr>
        <w:jc w:val="center"/>
        <w:rPr>
          <w:rFonts w:ascii="Times New Roman" w:eastAsia="Times New Roman" w:hAnsi="Times New Roman"/>
          <w:b/>
          <w:bCs/>
          <w:color w:val="000000" w:themeColor="text1"/>
          <w:spacing w:val="2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spacing w:val="-2"/>
          <w:kern w:val="0"/>
          <w:sz w:val="28"/>
          <w:szCs w:val="28"/>
          <w:lang w:eastAsia="ru-RU"/>
        </w:rPr>
        <w:t>«МИНСКИЙ ГОРОДСКОЙ МАШИНОСТРОИТЕЛЬНЫЙ КОЛЛЕДЖ</w:t>
      </w:r>
      <w:r w:rsidRPr="00A60963">
        <w:rPr>
          <w:rFonts w:ascii="Times New Roman" w:eastAsia="Times New Roman" w:hAnsi="Times New Roman"/>
          <w:b/>
          <w:bCs/>
          <w:color w:val="000000" w:themeColor="text1"/>
          <w:spacing w:val="2"/>
          <w:kern w:val="0"/>
          <w:sz w:val="28"/>
          <w:szCs w:val="28"/>
          <w:lang w:eastAsia="ru-RU"/>
        </w:rPr>
        <w:t>»</w:t>
      </w:r>
    </w:p>
    <w:p w14:paraId="6601A704" w14:textId="77777777" w:rsidR="006D171A" w:rsidRPr="00A60963" w:rsidRDefault="006D171A" w:rsidP="006D171A">
      <w:pPr>
        <w:shd w:val="clear" w:color="auto" w:fill="FFFFFF"/>
        <w:spacing w:line="322" w:lineRule="exact"/>
        <w:ind w:left="1522" w:hanging="1430"/>
        <w:jc w:val="center"/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3211"/>
        <w:gridCol w:w="647"/>
        <w:gridCol w:w="6173"/>
      </w:tblGrid>
      <w:tr w:rsidR="00A60963" w:rsidRPr="00C6072D" w14:paraId="121B95F3" w14:textId="77777777" w:rsidTr="00AC636B">
        <w:tc>
          <w:tcPr>
            <w:tcW w:w="3211" w:type="dxa"/>
          </w:tcPr>
          <w:p w14:paraId="68712A94" w14:textId="77777777" w:rsidR="006D171A" w:rsidRPr="00A60963" w:rsidRDefault="006D171A" w:rsidP="00AC636B">
            <w:pPr>
              <w:tabs>
                <w:tab w:val="left" w:pos="4536"/>
              </w:tabs>
              <w:spacing w:before="312" w:line="326" w:lineRule="exact"/>
              <w:rPr>
                <w:rFonts w:ascii="Times New Roman" w:eastAsia="Times New Roman" w:hAnsi="Times New Roman"/>
                <w:b/>
                <w:bCs/>
                <w:color w:val="000000" w:themeColor="text1"/>
                <w:spacing w:val="-3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3"/>
                <w:kern w:val="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3"/>
                <w:kern w:val="0"/>
                <w:sz w:val="28"/>
                <w:szCs w:val="28"/>
                <w:lang w:eastAsia="ru-RU"/>
              </w:rPr>
              <w:t>Долгобродская</w:t>
            </w:r>
            <w:proofErr w:type="spellEnd"/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3"/>
                <w:kern w:val="0"/>
                <w:sz w:val="28"/>
                <w:szCs w:val="28"/>
                <w:lang w:eastAsia="ru-RU"/>
              </w:rPr>
              <w:t>, 25                      220070, г. Минск</w:t>
            </w:r>
          </w:p>
        </w:tc>
        <w:tc>
          <w:tcPr>
            <w:tcW w:w="647" w:type="dxa"/>
          </w:tcPr>
          <w:p w14:paraId="587B5FB5" w14:textId="77777777" w:rsidR="006D171A" w:rsidRPr="00A60963" w:rsidRDefault="006D171A" w:rsidP="00AC636B">
            <w:pPr>
              <w:tabs>
                <w:tab w:val="left" w:pos="4536"/>
              </w:tabs>
              <w:spacing w:before="312" w:line="326" w:lineRule="exact"/>
              <w:rPr>
                <w:rFonts w:ascii="Times New Roman" w:eastAsia="Times New Roman" w:hAnsi="Times New Roman"/>
                <w:b/>
                <w:bCs/>
                <w:color w:val="000000" w:themeColor="text1"/>
                <w:spacing w:val="-3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173" w:type="dxa"/>
          </w:tcPr>
          <w:p w14:paraId="10138AD5" w14:textId="77777777" w:rsidR="006D171A" w:rsidRPr="00A60963" w:rsidRDefault="006D171A" w:rsidP="00AC636B">
            <w:pPr>
              <w:tabs>
                <w:tab w:val="left" w:pos="4536"/>
              </w:tabs>
              <w:ind w:left="2805" w:hanging="2805"/>
              <w:rPr>
                <w:rFonts w:ascii="Times New Roman" w:eastAsia="Times New Roman" w:hAnsi="Times New Roman"/>
                <w:b/>
                <w:bCs/>
                <w:color w:val="000000" w:themeColor="text1"/>
                <w:spacing w:val="-3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3"/>
                <w:kern w:val="0"/>
                <w:sz w:val="28"/>
                <w:szCs w:val="28"/>
                <w:lang w:eastAsia="ru-RU"/>
              </w:rPr>
              <w:t xml:space="preserve">Тел. (8 017)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3"/>
                <w:sz w:val="28"/>
                <w:szCs w:val="28"/>
              </w:rPr>
              <w:t xml:space="preserve">263 18 23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3"/>
                <w:kern w:val="0"/>
                <w:sz w:val="28"/>
                <w:szCs w:val="28"/>
                <w:lang w:eastAsia="ru-RU"/>
              </w:rPr>
              <w:t xml:space="preserve">(приемная комиссия) </w:t>
            </w:r>
          </w:p>
          <w:p w14:paraId="58C1CC51" w14:textId="77777777" w:rsidR="006D171A" w:rsidRPr="00A60963" w:rsidRDefault="006D171A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bCs/>
                <w:color w:val="000000" w:themeColor="text1"/>
                <w:spacing w:val="-3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                   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201 93 22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3"/>
                <w:kern w:val="0"/>
                <w:sz w:val="28"/>
                <w:szCs w:val="28"/>
                <w:lang w:eastAsia="ru-RU"/>
              </w:rPr>
              <w:t>(приемная директора)</w:t>
            </w:r>
          </w:p>
          <w:p w14:paraId="1DC82F72" w14:textId="77777777" w:rsidR="006D171A" w:rsidRPr="00A60963" w:rsidRDefault="006D171A" w:rsidP="00AC636B">
            <w:pPr>
              <w:tabs>
                <w:tab w:val="center" w:pos="4153"/>
                <w:tab w:val="right" w:pos="8306"/>
              </w:tabs>
              <w:ind w:left="1427" w:right="-331"/>
              <w:rPr>
                <w:rFonts w:ascii="Times New Roman" w:eastAsia="Times New Roman" w:hAnsi="Times New Roman"/>
                <w:b/>
                <w:bCs/>
                <w:color w:val="000000" w:themeColor="text1"/>
                <w:spacing w:val="-3"/>
                <w:kern w:val="0"/>
                <w:sz w:val="28"/>
                <w:szCs w:val="28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253 88 42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eastAsia="ru-RU"/>
              </w:rPr>
              <w:t>, 275 22 36 (для уточнения информации)</w:t>
            </w:r>
          </w:p>
          <w:p w14:paraId="23D0F119" w14:textId="77777777" w:rsidR="006D171A" w:rsidRPr="00A60963" w:rsidRDefault="006D171A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fr-FR" w:eastAsia="ru-RU"/>
              </w:rPr>
            </w:pPr>
            <w:proofErr w:type="gram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fr-FR" w:eastAsia="ru-RU"/>
              </w:rPr>
              <w:t>E-mail:</w:t>
            </w:r>
            <w:proofErr w:type="gram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lang w:val="fr-FR" w:eastAsia="ru-RU"/>
              </w:rPr>
              <w:t xml:space="preserve"> </w:t>
            </w:r>
            <w:hyperlink r:id="rId110" w:history="1">
              <w:r w:rsidRPr="00A60963">
                <w:rPr>
                  <w:rFonts w:ascii="Times New Roman" w:hAnsi="Times New Roman"/>
                  <w:color w:val="000000" w:themeColor="text1"/>
                  <w:sz w:val="28"/>
                  <w:szCs w:val="28"/>
                  <w:u w:val="single"/>
                  <w:lang w:val="en-US"/>
                </w:rPr>
                <w:t xml:space="preserve"> mgmk@minskedu.gov.by</w:t>
              </w:r>
              <w:r w:rsidRPr="00A60963">
                <w:rPr>
                  <w:rStyle w:val="ab"/>
                  <w:rFonts w:ascii="Times New Roman" w:eastAsia="Times New Roman" w:hAnsi="Times New Roman"/>
                  <w:b/>
                  <w:color w:val="000000" w:themeColor="text1"/>
                  <w:kern w:val="0"/>
                  <w:sz w:val="28"/>
                  <w:szCs w:val="28"/>
                  <w:lang w:val="fr-FR" w:eastAsia="ru-RU"/>
                </w:rPr>
                <w:t xml:space="preserve"> </w:t>
              </w:r>
            </w:hyperlink>
          </w:p>
          <w:p w14:paraId="21BE06E7" w14:textId="77777777" w:rsidR="006D171A" w:rsidRPr="00A60963" w:rsidRDefault="006D171A" w:rsidP="00AC636B">
            <w:pPr>
              <w:tabs>
                <w:tab w:val="left" w:pos="4536"/>
              </w:tabs>
              <w:spacing w:line="326" w:lineRule="exact"/>
              <w:rPr>
                <w:rFonts w:ascii="Times New Roman" w:eastAsia="Times New Roman" w:hAnsi="Times New Roman"/>
                <w:b/>
                <w:bCs/>
                <w:color w:val="000000" w:themeColor="text1"/>
                <w:spacing w:val="-3"/>
                <w:kern w:val="0"/>
                <w:sz w:val="28"/>
                <w:szCs w:val="28"/>
                <w:lang w:val="fr-FR"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fr-FR" w:eastAsia="ru-RU"/>
              </w:rPr>
              <w:t xml:space="preserve">Web- </w:t>
            </w:r>
            <w:proofErr w:type="gramStart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fr-FR" w:eastAsia="ru-RU"/>
              </w:rPr>
              <w:t>:</w:t>
            </w:r>
            <w:proofErr w:type="gramEnd"/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0"/>
                <w:lang w:val="fr-FR"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b/>
                <w:color w:val="000000" w:themeColor="text1"/>
                <w:kern w:val="0"/>
                <w:sz w:val="28"/>
                <w:szCs w:val="28"/>
                <w:u w:val="single"/>
                <w:lang w:val="fr-FR" w:eastAsia="ru-RU"/>
              </w:rPr>
              <w:t>http://www.college.by/</w:t>
            </w:r>
          </w:p>
        </w:tc>
      </w:tr>
    </w:tbl>
    <w:p w14:paraId="47545070" w14:textId="77777777" w:rsidR="006D171A" w:rsidRPr="00A60963" w:rsidRDefault="006D171A" w:rsidP="006D171A">
      <w:pPr>
        <w:shd w:val="clear" w:color="auto" w:fill="FFFFFF"/>
        <w:tabs>
          <w:tab w:val="left" w:pos="9498"/>
        </w:tabs>
        <w:spacing w:before="120"/>
        <w:ind w:right="68"/>
        <w:jc w:val="center"/>
        <w:rPr>
          <w:rFonts w:ascii="Times New Roman" w:eastAsia="Times New Roman" w:hAnsi="Times New Roman"/>
          <w:b/>
          <w:bCs/>
          <w:color w:val="000000" w:themeColor="text1"/>
          <w:spacing w:val="-1"/>
          <w:kern w:val="0"/>
          <w:sz w:val="28"/>
          <w:szCs w:val="28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spacing w:val="-1"/>
          <w:kern w:val="0"/>
          <w:sz w:val="28"/>
          <w:szCs w:val="28"/>
          <w:u w:val="single"/>
          <w:lang w:eastAsia="ru-RU"/>
        </w:rPr>
        <w:t xml:space="preserve">Профессионально-техническое образование </w:t>
      </w:r>
    </w:p>
    <w:p w14:paraId="089EA545" w14:textId="77777777" w:rsidR="006D171A" w:rsidRPr="00A60963" w:rsidRDefault="006D171A" w:rsidP="006D171A">
      <w:pPr>
        <w:shd w:val="clear" w:color="auto" w:fill="FFFFFF"/>
        <w:tabs>
          <w:tab w:val="left" w:pos="9498"/>
        </w:tabs>
        <w:spacing w:before="120"/>
        <w:ind w:right="68"/>
        <w:jc w:val="center"/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spacing w:val="1"/>
          <w:kern w:val="0"/>
          <w:sz w:val="28"/>
          <w:szCs w:val="28"/>
          <w:lang w:eastAsia="ru-RU"/>
        </w:rPr>
        <w:t>Дневная форма получения образования</w:t>
      </w:r>
    </w:p>
    <w:p w14:paraId="4936ED9B" w14:textId="77777777" w:rsidR="006D171A" w:rsidRPr="00A60963" w:rsidRDefault="006D171A" w:rsidP="006D171A">
      <w:pPr>
        <w:shd w:val="clear" w:color="auto" w:fill="FFFFFF"/>
        <w:spacing w:before="120"/>
        <w:ind w:hanging="4"/>
        <w:jc w:val="center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На основе общего базового образования </w:t>
      </w:r>
    </w:p>
    <w:p w14:paraId="5B462D39" w14:textId="77777777" w:rsidR="006D171A" w:rsidRPr="00A60963" w:rsidRDefault="006D171A" w:rsidP="006D171A">
      <w:pPr>
        <w:shd w:val="clear" w:color="auto" w:fill="FFFFFF"/>
        <w:ind w:hanging="4"/>
        <w:jc w:val="center"/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 xml:space="preserve">  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8"/>
          <w:szCs w:val="28"/>
          <w:lang w:eastAsia="ru-RU"/>
        </w:rPr>
        <w:t xml:space="preserve">с получением общего среднего образования </w:t>
      </w:r>
    </w:p>
    <w:p w14:paraId="2E41BC59" w14:textId="690641D2" w:rsidR="006D171A" w:rsidRPr="00A60963" w:rsidRDefault="006D171A" w:rsidP="006D171A">
      <w:pPr>
        <w:shd w:val="clear" w:color="auto" w:fill="FFFFFF"/>
        <w:spacing w:before="120" w:line="326" w:lineRule="exact"/>
        <w:ind w:firstLine="739"/>
        <w:jc w:val="both"/>
        <w:rPr>
          <w:rFonts w:ascii="Times New Roman" w:eastAsia="Times New Roman" w:hAnsi="Times New Roman"/>
          <w:iCs/>
          <w:color w:val="000000" w:themeColor="text1"/>
          <w:spacing w:val="-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i/>
          <w:iCs/>
          <w:color w:val="000000" w:themeColor="text1"/>
          <w:spacing w:val="-1"/>
          <w:kern w:val="0"/>
          <w:sz w:val="28"/>
          <w:szCs w:val="28"/>
          <w:lang w:eastAsia="ru-RU"/>
        </w:rPr>
        <w:t xml:space="preserve">Срок обучения –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8"/>
          <w:szCs w:val="28"/>
          <w:lang w:eastAsia="ru-RU"/>
        </w:rPr>
        <w:t xml:space="preserve">2 года 10 месяцев.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Токарь; шлифовщик; с</w:t>
      </w:r>
      <w:r w:rsidRPr="00A60963">
        <w:rPr>
          <w:rFonts w:ascii="Times New Roman" w:eastAsia="Times New Roman" w:hAnsi="Times New Roman"/>
          <w:iCs/>
          <w:color w:val="000000" w:themeColor="text1"/>
          <w:spacing w:val="-1"/>
          <w:kern w:val="0"/>
          <w:sz w:val="28"/>
          <w:szCs w:val="28"/>
          <w:lang w:eastAsia="ru-RU"/>
        </w:rPr>
        <w:t xml:space="preserve">лесарь по ремонту автомобилей </w:t>
      </w:r>
      <w:r w:rsidRPr="00A60963">
        <w:rPr>
          <w:rFonts w:ascii="Times New Roman" w:eastAsia="Times New Roman" w:hAnsi="Times New Roman"/>
          <w:iCs/>
          <w:color w:val="000000" w:themeColor="text1"/>
          <w:spacing w:val="-1"/>
          <w:sz w:val="28"/>
          <w:szCs w:val="28"/>
        </w:rPr>
        <w:t>(юноши).</w:t>
      </w:r>
      <w:r w:rsidRPr="00A60963">
        <w:rPr>
          <w:rFonts w:ascii="Times New Roman" w:eastAsia="Times New Roman" w:hAnsi="Times New Roman"/>
          <w:iCs/>
          <w:color w:val="000000" w:themeColor="text1"/>
          <w:spacing w:val="-1"/>
          <w:kern w:val="0"/>
          <w:sz w:val="28"/>
          <w:szCs w:val="28"/>
          <w:lang w:eastAsia="ru-RU"/>
        </w:rPr>
        <w:t xml:space="preserve"> Слесарь механосборочных работ; </w:t>
      </w:r>
      <w:r w:rsidRPr="00A60963">
        <w:rPr>
          <w:rFonts w:ascii="Times New Roman" w:eastAsia="Times New Roman" w:hAnsi="Times New Roman"/>
          <w:iCs/>
          <w:color w:val="000000" w:themeColor="text1"/>
          <w:spacing w:val="-1"/>
          <w:sz w:val="28"/>
          <w:szCs w:val="28"/>
        </w:rPr>
        <w:t>слесарь-ремонтник; токарь (юноши).</w:t>
      </w:r>
      <w:r w:rsidRPr="00A60963">
        <w:rPr>
          <w:rFonts w:ascii="Times New Roman" w:eastAsia="Times New Roman" w:hAnsi="Times New Roman"/>
          <w:iCs/>
          <w:color w:val="000000" w:themeColor="text1"/>
          <w:spacing w:val="-1"/>
          <w:kern w:val="0"/>
          <w:sz w:val="28"/>
          <w:szCs w:val="28"/>
          <w:lang w:eastAsia="ru-RU"/>
        </w:rPr>
        <w:t xml:space="preserve"> Слесарь механосборочных работ; </w:t>
      </w:r>
      <w:r w:rsidRPr="00A60963">
        <w:rPr>
          <w:rFonts w:ascii="Times New Roman" w:eastAsia="Times New Roman" w:hAnsi="Times New Roman"/>
          <w:iCs/>
          <w:color w:val="000000" w:themeColor="text1"/>
          <w:spacing w:val="-1"/>
          <w:sz w:val="28"/>
          <w:szCs w:val="28"/>
        </w:rPr>
        <w:t>фрезеровщик</w:t>
      </w:r>
      <w:r w:rsidRPr="00A60963">
        <w:rPr>
          <w:rFonts w:ascii="Times New Roman" w:eastAsia="Times New Roman" w:hAnsi="Times New Roman"/>
          <w:iCs/>
          <w:color w:val="000000" w:themeColor="text1"/>
          <w:spacing w:val="-1"/>
          <w:kern w:val="0"/>
          <w:sz w:val="28"/>
          <w:szCs w:val="28"/>
          <w:lang w:eastAsia="ru-RU"/>
        </w:rPr>
        <w:t>;</w:t>
      </w:r>
      <w:r w:rsidRPr="00A60963">
        <w:rPr>
          <w:rFonts w:ascii="Times New Roman" w:eastAsia="Times New Roman" w:hAnsi="Times New Roman"/>
          <w:iCs/>
          <w:color w:val="000000" w:themeColor="text1"/>
          <w:spacing w:val="-1"/>
          <w:sz w:val="28"/>
          <w:szCs w:val="28"/>
        </w:rPr>
        <w:t xml:space="preserve"> слесарь по ремонту автомобилей (юноши).</w:t>
      </w:r>
    </w:p>
    <w:p w14:paraId="2AE3779A" w14:textId="77777777" w:rsidR="006D171A" w:rsidRPr="00A60963" w:rsidRDefault="006D171A" w:rsidP="006D171A">
      <w:pPr>
        <w:numPr>
          <w:ilvl w:val="0"/>
          <w:numId w:val="79"/>
        </w:numPr>
        <w:shd w:val="clear" w:color="auto" w:fill="FFFFFF"/>
        <w:adjustRightInd/>
        <w:spacing w:before="346"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spacing w:val="1"/>
          <w:kern w:val="0"/>
          <w:sz w:val="28"/>
          <w:szCs w:val="28"/>
          <w:lang w:eastAsia="ru-RU"/>
        </w:rPr>
        <w:t>Конкурсный отбор осуществляется на основании среднего балла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документа об образовании.</w:t>
      </w:r>
    </w:p>
    <w:p w14:paraId="73701D8B" w14:textId="77777777" w:rsidR="006D171A" w:rsidRPr="00A60963" w:rsidRDefault="006D171A" w:rsidP="006D171A">
      <w:pPr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2F2A4C17" w14:textId="77777777" w:rsidR="006D171A" w:rsidRPr="00A60963" w:rsidRDefault="006D171A" w:rsidP="006D171A">
      <w:pPr>
        <w:numPr>
          <w:ilvl w:val="0"/>
          <w:numId w:val="6"/>
        </w:numPr>
        <w:ind w:hanging="72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Колледж располагает общежитием.</w:t>
      </w:r>
    </w:p>
    <w:p w14:paraId="04B5EC18" w14:textId="77777777" w:rsidR="006D171A" w:rsidRPr="00A60963" w:rsidRDefault="006D171A" w:rsidP="006D171A">
      <w:pPr>
        <w:ind w:left="72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522F111C" w14:textId="77777777" w:rsidR="006D171A" w:rsidRPr="00A60963" w:rsidRDefault="006D171A" w:rsidP="006D171A">
      <w:pPr>
        <w:ind w:left="720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</w:p>
    <w:p w14:paraId="72B04871" w14:textId="77777777" w:rsidR="006D171A" w:rsidRPr="00A60963" w:rsidRDefault="006D171A" w:rsidP="006D171A">
      <w:pPr>
        <w:spacing w:line="240" w:lineRule="atLeast"/>
        <w:jc w:val="center"/>
        <w:rPr>
          <w:rFonts w:ascii="Times New Roman" w:hAnsi="Times New Roman"/>
          <w:b/>
          <w:bCs/>
          <w:caps/>
          <w:color w:val="000000" w:themeColor="text1"/>
          <w:sz w:val="28"/>
          <w:szCs w:val="28"/>
          <w:lang w:val="be-BY"/>
        </w:rPr>
      </w:pPr>
      <w:bookmarkStart w:id="228" w:name="Минск_фил_КООП"/>
      <w:bookmarkEnd w:id="228"/>
      <w:r w:rsidRPr="00A60963">
        <w:rPr>
          <w:rFonts w:ascii="Times New Roman" w:hAnsi="Times New Roman"/>
          <w:b/>
          <w:bCs/>
          <w:caps/>
          <w:color w:val="000000" w:themeColor="text1"/>
          <w:sz w:val="28"/>
          <w:szCs w:val="28"/>
          <w:lang w:val="be-BY"/>
        </w:rPr>
        <w:t xml:space="preserve">Минский филиал учреждения образования </w:t>
      </w:r>
    </w:p>
    <w:p w14:paraId="6FD81F1E" w14:textId="77777777" w:rsidR="006D171A" w:rsidRPr="00A60963" w:rsidRDefault="006D171A" w:rsidP="006D171A">
      <w:pPr>
        <w:spacing w:line="240" w:lineRule="atLeast"/>
        <w:jc w:val="center"/>
        <w:rPr>
          <w:rFonts w:ascii="Times New Roman" w:hAnsi="Times New Roman"/>
          <w:b/>
          <w:bCs/>
          <w:caps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b/>
          <w:bCs/>
          <w:caps/>
          <w:color w:val="000000" w:themeColor="text1"/>
          <w:sz w:val="28"/>
          <w:szCs w:val="28"/>
        </w:rPr>
        <w:t>«</w:t>
      </w:r>
      <w:r w:rsidRPr="00A60963">
        <w:rPr>
          <w:rFonts w:ascii="Times New Roman" w:hAnsi="Times New Roman"/>
          <w:b/>
          <w:bCs/>
          <w:caps/>
          <w:color w:val="000000" w:themeColor="text1"/>
          <w:sz w:val="28"/>
          <w:szCs w:val="28"/>
          <w:lang w:val="be-BY"/>
        </w:rPr>
        <w:t xml:space="preserve">Белорусский торгово-экономический университет </w:t>
      </w:r>
    </w:p>
    <w:p w14:paraId="512EBCB5" w14:textId="77777777" w:rsidR="006D171A" w:rsidRPr="00A60963" w:rsidRDefault="006D171A" w:rsidP="006D171A">
      <w:pPr>
        <w:spacing w:line="240" w:lineRule="atLeast"/>
        <w:jc w:val="center"/>
        <w:rPr>
          <w:rFonts w:ascii="Times New Roman" w:hAnsi="Times New Roman"/>
          <w:b/>
          <w:bCs/>
          <w:caps/>
          <w:color w:val="000000" w:themeColor="text1"/>
          <w:sz w:val="28"/>
          <w:szCs w:val="28"/>
          <w:lang w:val="be-BY"/>
        </w:rPr>
      </w:pPr>
      <w:r w:rsidRPr="00A60963">
        <w:rPr>
          <w:rFonts w:ascii="Times New Roman" w:hAnsi="Times New Roman"/>
          <w:b/>
          <w:bCs/>
          <w:caps/>
          <w:color w:val="000000" w:themeColor="text1"/>
          <w:sz w:val="28"/>
          <w:szCs w:val="28"/>
          <w:lang w:val="be-BY"/>
        </w:rPr>
        <w:t>потребительской кооперации</w:t>
      </w:r>
      <w:r w:rsidRPr="00A60963">
        <w:rPr>
          <w:rFonts w:ascii="Times New Roman" w:eastAsia="Times New Roman" w:hAnsi="Times New Roman"/>
          <w:b/>
          <w:bCs/>
          <w:color w:val="000000" w:themeColor="text1"/>
          <w:spacing w:val="2"/>
          <w:kern w:val="0"/>
          <w:sz w:val="28"/>
          <w:szCs w:val="28"/>
          <w:lang w:eastAsia="ru-RU"/>
        </w:rPr>
        <w:t>»</w:t>
      </w:r>
    </w:p>
    <w:p w14:paraId="090A3A82" w14:textId="77777777" w:rsidR="006D171A" w:rsidRPr="00A60963" w:rsidRDefault="006D171A" w:rsidP="006D171A">
      <w:pPr>
        <w:spacing w:line="240" w:lineRule="atLeast"/>
        <w:jc w:val="center"/>
        <w:rPr>
          <w:rFonts w:ascii="Times New Roman" w:hAnsi="Times New Roman"/>
          <w:b/>
          <w:bCs/>
          <w:caps/>
          <w:color w:val="000000" w:themeColor="text1"/>
          <w:sz w:val="28"/>
          <w:szCs w:val="28"/>
          <w:lang w:val="be-BY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111"/>
        <w:gridCol w:w="5670"/>
      </w:tblGrid>
      <w:tr w:rsidR="00A60963" w:rsidRPr="00A60963" w14:paraId="0231D242" w14:textId="77777777" w:rsidTr="00AC636B">
        <w:trPr>
          <w:trHeight w:val="1860"/>
        </w:trPr>
        <w:tc>
          <w:tcPr>
            <w:tcW w:w="4111" w:type="dxa"/>
            <w:shd w:val="clear" w:color="auto" w:fill="auto"/>
          </w:tcPr>
          <w:p w14:paraId="68733D07" w14:textId="77777777" w:rsidR="006D171A" w:rsidRPr="00A60963" w:rsidRDefault="006D171A" w:rsidP="00AC636B">
            <w:pPr>
              <w:spacing w:line="240" w:lineRule="atLeas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Пр-т Партизанский, 73</w:t>
            </w:r>
          </w:p>
          <w:p w14:paraId="27F93167" w14:textId="77777777" w:rsidR="006D171A" w:rsidRPr="00A60963" w:rsidRDefault="006D171A" w:rsidP="00AC636B">
            <w:pPr>
              <w:spacing w:line="240" w:lineRule="atLeast"/>
              <w:rPr>
                <w:rFonts w:ascii="Times New Roman" w:hAnsi="Times New Roman"/>
                <w:b/>
                <w:bCs/>
                <w:caps/>
                <w:color w:val="000000" w:themeColor="text1"/>
                <w:sz w:val="28"/>
                <w:szCs w:val="28"/>
                <w:lang w:val="be-BY"/>
              </w:rPr>
            </w:pP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220107, г. Минск</w:t>
            </w:r>
          </w:p>
        </w:tc>
        <w:tc>
          <w:tcPr>
            <w:tcW w:w="5670" w:type="dxa"/>
            <w:shd w:val="clear" w:color="auto" w:fill="auto"/>
          </w:tcPr>
          <w:p w14:paraId="1DE8F990" w14:textId="77777777" w:rsidR="006D171A" w:rsidRPr="00A60963" w:rsidRDefault="006D171A" w:rsidP="00AC636B">
            <w:pPr>
              <w:spacing w:line="240" w:lineRule="atLeast"/>
              <w:ind w:left="2164" w:hanging="2164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Тел.: (8 017) 378 74 72, +375 33 302 75 66 (приёмная комиссия)</w:t>
            </w:r>
          </w:p>
          <w:p w14:paraId="0DBAC52F" w14:textId="77777777" w:rsidR="006D171A" w:rsidRPr="00A60963" w:rsidRDefault="006D171A" w:rsidP="00AC636B">
            <w:pPr>
              <w:spacing w:line="240" w:lineRule="atLeast"/>
              <w:rPr>
                <w:rFonts w:ascii="Times New Roman" w:hAnsi="Times New Roman"/>
                <w:b/>
                <w:caps/>
                <w:color w:val="000000" w:themeColor="text1"/>
                <w:sz w:val="28"/>
                <w:szCs w:val="28"/>
              </w:rPr>
            </w:pP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(8 017) 378 72 42 (приёмная директора)</w:t>
            </w:r>
            <w:r w:rsidRPr="00A60963">
              <w:rPr>
                <w:rFonts w:ascii="Times New Roman" w:hAnsi="Times New Roman"/>
                <w:b/>
                <w:caps/>
                <w:color w:val="000000" w:themeColor="text1"/>
                <w:sz w:val="28"/>
                <w:szCs w:val="28"/>
              </w:rPr>
              <w:t xml:space="preserve"> </w:t>
            </w:r>
          </w:p>
          <w:p w14:paraId="512B5492" w14:textId="77777777" w:rsidR="006D171A" w:rsidRPr="00A60963" w:rsidRDefault="006D171A" w:rsidP="00AC636B">
            <w:pPr>
              <w:spacing w:line="240" w:lineRule="atLeast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A60963">
              <w:rPr>
                <w:rFonts w:ascii="Times New Roman" w:hAnsi="Times New Roman"/>
                <w:b/>
                <w:caps/>
                <w:color w:val="000000" w:themeColor="text1"/>
                <w:sz w:val="28"/>
                <w:szCs w:val="28"/>
                <w:lang w:val="en-GB"/>
              </w:rPr>
              <w:t>e</w:t>
            </w: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-</w:t>
            </w: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GB"/>
              </w:rPr>
              <w:t>mail</w:t>
            </w: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 xml:space="preserve">: </w:t>
            </w:r>
            <w:hyperlink r:id="rId111" w:history="1">
              <w:r w:rsidRPr="00A60963">
                <w:rPr>
                  <w:rStyle w:val="ab"/>
                  <w:rFonts w:ascii="Times New Roman" w:hAnsi="Times New Roman"/>
                  <w:b/>
                  <w:color w:val="000000" w:themeColor="text1"/>
                  <w:sz w:val="28"/>
                  <w:szCs w:val="28"/>
                  <w:lang w:val="en-GB"/>
                </w:rPr>
                <w:t>mail</w:t>
              </w:r>
              <w:r w:rsidRPr="00A60963">
                <w:rPr>
                  <w:rStyle w:val="ab"/>
                  <w:rFonts w:ascii="Times New Roman" w:hAnsi="Times New Roman"/>
                  <w:b/>
                  <w:color w:val="000000" w:themeColor="text1"/>
                  <w:sz w:val="28"/>
                  <w:szCs w:val="28"/>
                  <w:lang w:val="en-US"/>
                </w:rPr>
                <w:t>@mtk-bks.by</w:t>
              </w:r>
            </w:hyperlink>
          </w:p>
          <w:p w14:paraId="06583D3C" w14:textId="77777777" w:rsidR="006D171A" w:rsidRPr="00A60963" w:rsidRDefault="006D171A" w:rsidP="00AC636B">
            <w:pPr>
              <w:spacing w:line="240" w:lineRule="atLeast"/>
              <w:rPr>
                <w:rFonts w:ascii="Times New Roman" w:hAnsi="Times New Roman"/>
                <w:b/>
                <w:bCs/>
                <w:caps/>
                <w:color w:val="000000" w:themeColor="text1"/>
                <w:sz w:val="28"/>
                <w:szCs w:val="28"/>
                <w:lang w:val="be-BY"/>
              </w:rPr>
            </w:pP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Web-</w:t>
            </w: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сайт</w:t>
            </w:r>
            <w:r w:rsidRPr="00A60963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: http://www mtk-bks.by</w:t>
            </w:r>
          </w:p>
        </w:tc>
      </w:tr>
    </w:tbl>
    <w:p w14:paraId="4C5BEEF0" w14:textId="77777777" w:rsidR="006D171A" w:rsidRPr="00A60963" w:rsidRDefault="006D171A" w:rsidP="006D171A">
      <w:pPr>
        <w:spacing w:line="240" w:lineRule="atLeast"/>
        <w:jc w:val="center"/>
        <w:rPr>
          <w:rFonts w:ascii="Times New Roman" w:hAnsi="Times New Roman"/>
          <w:b/>
          <w:bCs/>
          <w:caps/>
          <w:color w:val="000000" w:themeColor="text1"/>
          <w:sz w:val="28"/>
          <w:szCs w:val="28"/>
          <w:lang w:val="be-BY"/>
        </w:rPr>
      </w:pPr>
    </w:p>
    <w:p w14:paraId="7DEA5988" w14:textId="77777777" w:rsidR="006D171A" w:rsidRPr="00A60963" w:rsidRDefault="006D171A" w:rsidP="006D171A">
      <w:pPr>
        <w:tabs>
          <w:tab w:val="left" w:leader="dot" w:pos="10773"/>
        </w:tabs>
        <w:spacing w:before="60" w:after="120" w:line="240" w:lineRule="atLeast"/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A60963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Профессионально-техническое образование</w:t>
      </w:r>
    </w:p>
    <w:p w14:paraId="2279C047" w14:textId="77777777" w:rsidR="006D171A" w:rsidRPr="00A60963" w:rsidRDefault="006D171A" w:rsidP="006D171A">
      <w:pPr>
        <w:tabs>
          <w:tab w:val="left" w:leader="dot" w:pos="10773"/>
        </w:tabs>
        <w:spacing w:before="60" w:after="120" w:line="240" w:lineRule="atLeast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b/>
          <w:color w:val="000000" w:themeColor="text1"/>
          <w:sz w:val="28"/>
          <w:szCs w:val="28"/>
        </w:rPr>
        <w:t>Дневная форма получения образования</w:t>
      </w:r>
    </w:p>
    <w:p w14:paraId="33D21FA9" w14:textId="77777777" w:rsidR="006D171A" w:rsidRPr="00A60963" w:rsidRDefault="006D171A" w:rsidP="006D171A">
      <w:pPr>
        <w:tabs>
          <w:tab w:val="left" w:leader="dot" w:pos="10773"/>
        </w:tabs>
        <w:spacing w:before="60" w:after="1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На основе общего среднего образования</w:t>
      </w:r>
    </w:p>
    <w:p w14:paraId="1F157542" w14:textId="77777777" w:rsidR="006D171A" w:rsidRPr="00A60963" w:rsidRDefault="006D171A" w:rsidP="006D171A">
      <w:pPr>
        <w:tabs>
          <w:tab w:val="left" w:leader="dot" w:pos="10773"/>
        </w:tabs>
        <w:spacing w:before="6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54016CF" w14:textId="77777777" w:rsidR="006D171A" w:rsidRPr="00A60963" w:rsidRDefault="006D171A" w:rsidP="006D171A">
      <w:pPr>
        <w:tabs>
          <w:tab w:val="left" w:pos="1701"/>
          <w:tab w:val="left" w:pos="1985"/>
        </w:tabs>
        <w:spacing w:line="24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i/>
          <w:color w:val="000000" w:themeColor="text1"/>
          <w:sz w:val="28"/>
          <w:szCs w:val="28"/>
        </w:rPr>
        <w:t xml:space="preserve">Срок обучения – 10 месяцев. </w:t>
      </w:r>
      <w:r w:rsidRPr="00A60963">
        <w:rPr>
          <w:rFonts w:ascii="Times New Roman" w:hAnsi="Times New Roman"/>
          <w:color w:val="000000" w:themeColor="text1"/>
          <w:sz w:val="28"/>
          <w:szCs w:val="28"/>
        </w:rPr>
        <w:t>Продавец; контролёр-кассир (контролёр).</w:t>
      </w:r>
    </w:p>
    <w:p w14:paraId="56B7AEA8" w14:textId="77777777" w:rsidR="006D171A" w:rsidRPr="00A60963" w:rsidRDefault="006D171A" w:rsidP="006D171A">
      <w:pPr>
        <w:numPr>
          <w:ilvl w:val="0"/>
          <w:numId w:val="79"/>
        </w:numPr>
        <w:shd w:val="clear" w:color="auto" w:fill="FFFFFF"/>
        <w:adjustRightInd/>
        <w:spacing w:before="346"/>
        <w:ind w:left="0" w:firstLine="0"/>
        <w:jc w:val="both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spacing w:val="1"/>
          <w:kern w:val="0"/>
          <w:sz w:val="28"/>
          <w:szCs w:val="28"/>
          <w:lang w:eastAsia="ru-RU"/>
        </w:rPr>
        <w:t>Конкурсный отбор осуществляется на основании среднего балла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0"/>
          <w:szCs w:val="20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документа об образовании.</w:t>
      </w:r>
    </w:p>
    <w:p w14:paraId="5FB44A5B" w14:textId="77777777" w:rsidR="006D171A" w:rsidRPr="00A60963" w:rsidRDefault="006D171A" w:rsidP="006D171A">
      <w:pPr>
        <w:tabs>
          <w:tab w:val="left" w:pos="1134"/>
        </w:tabs>
        <w:spacing w:before="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0963">
        <w:rPr>
          <w:rFonts w:ascii="Times New Roman" w:hAnsi="Times New Roman"/>
          <w:color w:val="000000" w:themeColor="text1"/>
          <w:sz w:val="28"/>
          <w:szCs w:val="28"/>
        </w:rPr>
        <w:t>Обучение осуществляется за счет средств организаций потребительской кооперации.</w:t>
      </w:r>
    </w:p>
    <w:p w14:paraId="22957168" w14:textId="77777777" w:rsidR="006D171A" w:rsidRPr="00A60963" w:rsidRDefault="006D171A" w:rsidP="006D171A">
      <w:pPr>
        <w:tabs>
          <w:tab w:val="left" w:pos="1134"/>
        </w:tabs>
        <w:spacing w:before="6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A2C6F48" w14:textId="77777777" w:rsidR="006D171A" w:rsidRPr="00A60963" w:rsidRDefault="006D171A" w:rsidP="006D171A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5B60873" w14:textId="77777777" w:rsidR="006D171A" w:rsidRPr="00A60963" w:rsidRDefault="006D171A" w:rsidP="006D171A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36F282C" w14:textId="77777777" w:rsidR="006D171A" w:rsidRPr="00A60963" w:rsidRDefault="006D171A" w:rsidP="007B74E7">
      <w:pPr>
        <w:spacing w:after="160" w:line="259" w:lineRule="auto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u w:val="single"/>
          <w:lang w:eastAsia="ru-RU"/>
        </w:rPr>
      </w:pPr>
    </w:p>
    <w:p w14:paraId="3A651EB0" w14:textId="77777777" w:rsidR="006006DB" w:rsidRPr="00A60963" w:rsidRDefault="006006DB" w:rsidP="00B30B59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229" w:name="получССОминГор"/>
      <w:bookmarkEnd w:id="229"/>
    </w:p>
    <w:p w14:paraId="545725B2" w14:textId="77777777" w:rsidR="001E1A31" w:rsidRPr="00A60963" w:rsidRDefault="001E1A31">
      <w:pPr>
        <w:rPr>
          <w:rFonts w:ascii="Times New Roman" w:hAnsi="Times New Roman"/>
          <w:color w:val="000000" w:themeColor="text1"/>
        </w:rPr>
        <w:sectPr w:rsidR="001E1A31" w:rsidRPr="00A60963" w:rsidSect="00EF3222">
          <w:footerReference w:type="default" r:id="rId112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2E4DFCC0" w14:textId="77777777" w:rsidR="007C685A" w:rsidRPr="00A60963" w:rsidRDefault="007C685A" w:rsidP="00FD7AF2">
      <w:pPr>
        <w:adjustRightInd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</w:pPr>
    </w:p>
    <w:p w14:paraId="00E6187D" w14:textId="77777777" w:rsidR="001A7D3D" w:rsidRPr="00A60963" w:rsidRDefault="00AF0954" w:rsidP="00F81402">
      <w:pPr>
        <w:widowControl/>
        <w:autoSpaceDE/>
        <w:autoSpaceDN/>
        <w:adjustRightInd/>
        <w:spacing w:line="280" w:lineRule="exact"/>
        <w:jc w:val="center"/>
        <w:rPr>
          <w:rFonts w:ascii="Times New Roman" w:eastAsia="Calibri" w:hAnsi="Times New Roman"/>
          <w:color w:val="000000" w:themeColor="text1"/>
          <w:kern w:val="2"/>
          <w:sz w:val="28"/>
          <w:szCs w:val="28"/>
          <w14:ligatures w14:val="standardContextual"/>
        </w:rPr>
      </w:pPr>
      <w:bookmarkStart w:id="230" w:name="ССОпослеПТО"/>
      <w:bookmarkEnd w:id="230"/>
      <w:r w:rsidRPr="00A60963">
        <w:rPr>
          <w:rFonts w:ascii="Times New Roman" w:eastAsia="Calibri" w:hAnsi="Times New Roman"/>
          <w:color w:val="000000" w:themeColor="text1"/>
          <w:kern w:val="2"/>
          <w:sz w:val="28"/>
          <w:szCs w:val="28"/>
          <w14:ligatures w14:val="standardContextual"/>
        </w:rPr>
        <w:t xml:space="preserve">Информация об условиях продолжения получения образования выпускниками учреждений образования, </w:t>
      </w:r>
    </w:p>
    <w:p w14:paraId="16461282" w14:textId="77777777" w:rsidR="001A7D3D" w:rsidRPr="00A60963" w:rsidRDefault="001A7D3D" w:rsidP="00F81402">
      <w:pPr>
        <w:widowControl/>
        <w:autoSpaceDE/>
        <w:autoSpaceDN/>
        <w:adjustRightInd/>
        <w:spacing w:line="280" w:lineRule="exact"/>
        <w:jc w:val="center"/>
        <w:rPr>
          <w:rFonts w:ascii="Times New Roman" w:eastAsia="Calibri" w:hAnsi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A60963">
        <w:rPr>
          <w:rFonts w:ascii="Times New Roman" w:eastAsia="Calibri" w:hAnsi="Times New Roman"/>
          <w:color w:val="000000" w:themeColor="text1"/>
          <w:kern w:val="2"/>
          <w:sz w:val="28"/>
          <w:szCs w:val="28"/>
          <w14:ligatures w14:val="standardContextual"/>
        </w:rPr>
        <w:t>реализующих программы профессионально-технического образования,</w:t>
      </w:r>
    </w:p>
    <w:p w14:paraId="1940C751" w14:textId="77777777" w:rsidR="001A7D3D" w:rsidRPr="00A60963" w:rsidRDefault="001A7D3D" w:rsidP="00F81402">
      <w:pPr>
        <w:widowControl/>
        <w:autoSpaceDE/>
        <w:autoSpaceDN/>
        <w:adjustRightInd/>
        <w:spacing w:line="280" w:lineRule="exact"/>
        <w:jc w:val="center"/>
        <w:rPr>
          <w:rFonts w:ascii="Times New Roman" w:eastAsia="Calibri" w:hAnsi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A60963">
        <w:rPr>
          <w:rFonts w:ascii="Times New Roman" w:eastAsia="Calibri" w:hAnsi="Times New Roman"/>
          <w:color w:val="000000" w:themeColor="text1"/>
          <w:kern w:val="2"/>
          <w:sz w:val="28"/>
          <w:szCs w:val="28"/>
          <w14:ligatures w14:val="standardContextual"/>
        </w:rPr>
        <w:t xml:space="preserve"> на более высоком уровне в сокращенные сроки</w:t>
      </w:r>
    </w:p>
    <w:p w14:paraId="652B3558" w14:textId="77777777" w:rsidR="001A7D3D" w:rsidRPr="00A60963" w:rsidRDefault="001A7D3D" w:rsidP="001A7D3D">
      <w:pPr>
        <w:widowControl/>
        <w:autoSpaceDE/>
        <w:autoSpaceDN/>
        <w:adjustRightInd/>
        <w:spacing w:after="160" w:line="259" w:lineRule="auto"/>
        <w:jc w:val="center"/>
        <w:rPr>
          <w:rFonts w:ascii="Times New Roman" w:eastAsia="Calibri" w:hAnsi="Times New Roman"/>
          <w:color w:val="000000" w:themeColor="text1"/>
          <w:kern w:val="2"/>
          <w14:ligatures w14:val="standardContextual"/>
        </w:rPr>
      </w:pPr>
    </w:p>
    <w:tbl>
      <w:tblPr>
        <w:tblStyle w:val="501"/>
        <w:tblW w:w="1506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4573"/>
        <w:gridCol w:w="3261"/>
        <w:gridCol w:w="3506"/>
        <w:gridCol w:w="3014"/>
      </w:tblGrid>
      <w:tr w:rsidR="00A60963" w:rsidRPr="00A60963" w14:paraId="388E4994" w14:textId="77777777" w:rsidTr="00AC636B">
        <w:tc>
          <w:tcPr>
            <w:tcW w:w="710" w:type="dxa"/>
          </w:tcPr>
          <w:p w14:paraId="45AA5B08" w14:textId="77777777" w:rsidR="00C3302E" w:rsidRPr="00A60963" w:rsidRDefault="00C3302E" w:rsidP="00AC636B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573" w:type="dxa"/>
          </w:tcPr>
          <w:p w14:paraId="33730CD6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  <w:p w14:paraId="5FC039CB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квалификации ПТО</w:t>
            </w:r>
          </w:p>
        </w:tc>
        <w:tc>
          <w:tcPr>
            <w:tcW w:w="3261" w:type="dxa"/>
          </w:tcPr>
          <w:p w14:paraId="6C760898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Наименование специальности ССО</w:t>
            </w:r>
          </w:p>
          <w:p w14:paraId="0734A5FC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(квалификация специалиста, рабочего)</w:t>
            </w:r>
          </w:p>
        </w:tc>
        <w:tc>
          <w:tcPr>
            <w:tcW w:w="3506" w:type="dxa"/>
          </w:tcPr>
          <w:p w14:paraId="09D06448" w14:textId="77777777" w:rsidR="00C3302E" w:rsidRPr="00A60963" w:rsidRDefault="00C3302E" w:rsidP="00AC636B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Наименование учреждения образования, в котором осуществляется подготовка по специальности ССО</w:t>
            </w:r>
          </w:p>
        </w:tc>
        <w:tc>
          <w:tcPr>
            <w:tcW w:w="3014" w:type="dxa"/>
          </w:tcPr>
          <w:p w14:paraId="1AA3C652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Срок получения образования</w:t>
            </w:r>
          </w:p>
          <w:p w14:paraId="17FBF90E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(форма получения образования, условия оплаты)</w:t>
            </w:r>
          </w:p>
        </w:tc>
      </w:tr>
      <w:tr w:rsidR="00A60963" w:rsidRPr="00A60963" w14:paraId="70B78C5A" w14:textId="77777777" w:rsidTr="00AC636B">
        <w:tc>
          <w:tcPr>
            <w:tcW w:w="710" w:type="dxa"/>
          </w:tcPr>
          <w:p w14:paraId="45A99525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</w:tcPr>
          <w:p w14:paraId="15CB993D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Исполнитель художественно-оформительских работ 2-го разряда</w:t>
            </w:r>
          </w:p>
        </w:tc>
        <w:tc>
          <w:tcPr>
            <w:tcW w:w="3261" w:type="dxa"/>
          </w:tcPr>
          <w:p w14:paraId="3EC2891C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Дизайн (дизайн объемный)</w:t>
            </w:r>
          </w:p>
          <w:p w14:paraId="4812C9BE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(Дизайнер. Учитель)</w:t>
            </w:r>
          </w:p>
        </w:tc>
        <w:tc>
          <w:tcPr>
            <w:tcW w:w="3506" w:type="dxa"/>
          </w:tcPr>
          <w:p w14:paraId="13D25E4F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Гомельский государственный колледж дизайна и компьютерной графики</w:t>
            </w:r>
          </w:p>
        </w:tc>
        <w:tc>
          <w:tcPr>
            <w:tcW w:w="3014" w:type="dxa"/>
          </w:tcPr>
          <w:p w14:paraId="0878BFD7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2 года 6 месяцев </w:t>
            </w:r>
          </w:p>
          <w:p w14:paraId="1B6444FE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(д/ф – бюджет)</w:t>
            </w:r>
          </w:p>
        </w:tc>
      </w:tr>
      <w:tr w:rsidR="00A60963" w:rsidRPr="00A60963" w14:paraId="19C548D4" w14:textId="77777777" w:rsidTr="00AC636B">
        <w:tc>
          <w:tcPr>
            <w:tcW w:w="710" w:type="dxa"/>
          </w:tcPr>
          <w:p w14:paraId="4C904EDB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</w:tcPr>
          <w:p w14:paraId="572E12A1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Печатник плоской печати </w:t>
            </w:r>
          </w:p>
          <w:p w14:paraId="1D8D99FC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Переплетчик</w:t>
            </w:r>
          </w:p>
          <w:p w14:paraId="5C5916D0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Печатник </w:t>
            </w:r>
            <w:proofErr w:type="spellStart"/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флексографской</w:t>
            </w:r>
            <w:proofErr w:type="spellEnd"/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печати </w:t>
            </w:r>
          </w:p>
          <w:p w14:paraId="60CD013A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  <w:t>(все квалификации 3-го разряда)</w:t>
            </w:r>
          </w:p>
        </w:tc>
        <w:tc>
          <w:tcPr>
            <w:tcW w:w="3261" w:type="dxa"/>
          </w:tcPr>
          <w:p w14:paraId="33B4FBD7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Издательско-полиграфическая деятельность</w:t>
            </w:r>
          </w:p>
          <w:p w14:paraId="412E44EA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(Техник-технолог)</w:t>
            </w:r>
          </w:p>
        </w:tc>
        <w:tc>
          <w:tcPr>
            <w:tcW w:w="3506" w:type="dxa"/>
          </w:tcPr>
          <w:p w14:paraId="2716AEBC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Минский государственный колледж полиграфии </w:t>
            </w: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br/>
              <w:t xml:space="preserve">имени </w:t>
            </w:r>
            <w:proofErr w:type="spellStart"/>
            <w:r w:rsidRPr="00A60963">
              <w:rPr>
                <w:rFonts w:ascii="Times New Roman" w:eastAsia="Calibri" w:hAnsi="Times New Roman"/>
                <w:caps/>
                <w:color w:val="000000" w:themeColor="text1"/>
                <w:sz w:val="24"/>
                <w:szCs w:val="24"/>
              </w:rPr>
              <w:t>в.з.х</w:t>
            </w: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оружей</w:t>
            </w:r>
            <w:proofErr w:type="spellEnd"/>
          </w:p>
        </w:tc>
        <w:tc>
          <w:tcPr>
            <w:tcW w:w="3014" w:type="dxa"/>
          </w:tcPr>
          <w:p w14:paraId="2C3A2117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 xml:space="preserve">2 года 8 месяцев </w:t>
            </w:r>
          </w:p>
          <w:p w14:paraId="4D142B13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(з/ф – платно)</w:t>
            </w:r>
          </w:p>
        </w:tc>
      </w:tr>
      <w:tr w:rsidR="00A60963" w:rsidRPr="00A60963" w14:paraId="39FAAAFA" w14:textId="77777777" w:rsidTr="00AC636B">
        <w:trPr>
          <w:trHeight w:val="914"/>
        </w:trPr>
        <w:tc>
          <w:tcPr>
            <w:tcW w:w="710" w:type="dxa"/>
          </w:tcPr>
          <w:p w14:paraId="4087A716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</w:tcPr>
          <w:p w14:paraId="2F21C811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bCs/>
                <w:iCs/>
                <w:color w:val="000000" w:themeColor="text1"/>
                <w:sz w:val="24"/>
                <w:szCs w:val="24"/>
              </w:rPr>
              <w:t>Секретарь</w:t>
            </w:r>
          </w:p>
        </w:tc>
        <w:tc>
          <w:tcPr>
            <w:tcW w:w="3261" w:type="dxa"/>
          </w:tcPr>
          <w:p w14:paraId="3E04FC2F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bCs/>
                <w:iCs/>
                <w:color w:val="000000" w:themeColor="text1"/>
                <w:sz w:val="24"/>
                <w:szCs w:val="24"/>
              </w:rPr>
              <w:t>Документационное обеспечение управления</w:t>
            </w:r>
          </w:p>
          <w:p w14:paraId="604B5FE7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bCs/>
                <w:iCs/>
                <w:color w:val="000000" w:themeColor="text1"/>
                <w:sz w:val="24"/>
                <w:szCs w:val="24"/>
              </w:rPr>
              <w:t>(Секретарь-референт)</w:t>
            </w:r>
          </w:p>
        </w:tc>
        <w:tc>
          <w:tcPr>
            <w:tcW w:w="3506" w:type="dxa"/>
          </w:tcPr>
          <w:p w14:paraId="46AB1009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bCs/>
                <w:iCs/>
                <w:color w:val="000000" w:themeColor="text1"/>
                <w:sz w:val="24"/>
                <w:szCs w:val="24"/>
              </w:rPr>
              <w:t>Филиал УО БГТУ «Витебский государственный технологический колледж»</w:t>
            </w:r>
          </w:p>
        </w:tc>
        <w:tc>
          <w:tcPr>
            <w:tcW w:w="3014" w:type="dxa"/>
          </w:tcPr>
          <w:p w14:paraId="2B93116C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bCs/>
                <w:iCs/>
                <w:color w:val="000000" w:themeColor="text1"/>
                <w:sz w:val="24"/>
                <w:szCs w:val="24"/>
              </w:rPr>
              <w:t>1 год 5 месяцев</w:t>
            </w:r>
          </w:p>
          <w:p w14:paraId="44102224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bCs/>
                <w:iCs/>
                <w:color w:val="000000" w:themeColor="text1"/>
                <w:sz w:val="24"/>
                <w:szCs w:val="24"/>
              </w:rPr>
              <w:t>(д/ф – бюджет)</w:t>
            </w:r>
          </w:p>
        </w:tc>
      </w:tr>
      <w:tr w:rsidR="00A60963" w:rsidRPr="00A60963" w14:paraId="798E59B5" w14:textId="77777777" w:rsidTr="00AC636B">
        <w:trPr>
          <w:trHeight w:val="1372"/>
        </w:trPr>
        <w:tc>
          <w:tcPr>
            <w:tcW w:w="710" w:type="dxa"/>
          </w:tcPr>
          <w:p w14:paraId="607E01E0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</w:tcPr>
          <w:p w14:paraId="5D1ACC09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Оператор механизированных и автоматизированных складов (не ниже 3-го разряда)</w:t>
            </w:r>
          </w:p>
          <w:p w14:paraId="6812510E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Агент по обслуживанию автомобильных перевозок</w:t>
            </w:r>
          </w:p>
        </w:tc>
        <w:tc>
          <w:tcPr>
            <w:tcW w:w="3261" w:type="dxa"/>
          </w:tcPr>
          <w:p w14:paraId="21BC737C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Операционная деятельность в логистике</w:t>
            </w:r>
          </w:p>
          <w:p w14:paraId="55A71704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(Операционный логист)</w:t>
            </w:r>
          </w:p>
        </w:tc>
        <w:tc>
          <w:tcPr>
            <w:tcW w:w="3506" w:type="dxa"/>
          </w:tcPr>
          <w:p w14:paraId="062ACC6C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Минский государственный колледж легкой промышленности и комплексной логистики</w:t>
            </w:r>
          </w:p>
          <w:p w14:paraId="32F10827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14" w:type="dxa"/>
          </w:tcPr>
          <w:p w14:paraId="63D28D7E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 xml:space="preserve">1 год 5 месяцев </w:t>
            </w:r>
          </w:p>
          <w:p w14:paraId="1F8B0600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(д/ф – бюджет),</w:t>
            </w:r>
          </w:p>
          <w:p w14:paraId="3371DEB4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before="120" w:after="60"/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2 года 5 месяцев</w:t>
            </w:r>
          </w:p>
          <w:p w14:paraId="32797BC7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(з/ф – платно)</w:t>
            </w:r>
          </w:p>
        </w:tc>
      </w:tr>
      <w:tr w:rsidR="00A60963" w:rsidRPr="00A60963" w14:paraId="767876CD" w14:textId="77777777" w:rsidTr="00AC636B">
        <w:trPr>
          <w:trHeight w:val="780"/>
        </w:trPr>
        <w:tc>
          <w:tcPr>
            <w:tcW w:w="710" w:type="dxa"/>
            <w:vMerge w:val="restart"/>
          </w:tcPr>
          <w:p w14:paraId="65145B7B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  <w:vMerge w:val="restart"/>
          </w:tcPr>
          <w:p w14:paraId="590658B8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Продавец 4-го разряда</w:t>
            </w:r>
          </w:p>
        </w:tc>
        <w:tc>
          <w:tcPr>
            <w:tcW w:w="3261" w:type="dxa"/>
            <w:vMerge w:val="restart"/>
          </w:tcPr>
          <w:p w14:paraId="63867F48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Торговая деятельность</w:t>
            </w:r>
          </w:p>
          <w:p w14:paraId="39CDD156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(Товаровед)</w:t>
            </w:r>
          </w:p>
        </w:tc>
        <w:tc>
          <w:tcPr>
            <w:tcW w:w="3506" w:type="dxa"/>
          </w:tcPr>
          <w:p w14:paraId="27E4A477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Минский государственный колледж полиграфии имени </w:t>
            </w:r>
            <w:proofErr w:type="spellStart"/>
            <w:r w:rsidRPr="00A60963">
              <w:rPr>
                <w:rFonts w:ascii="Times New Roman" w:eastAsia="Calibri" w:hAnsi="Times New Roman"/>
                <w:caps/>
                <w:color w:val="000000" w:themeColor="text1"/>
                <w:sz w:val="24"/>
                <w:szCs w:val="24"/>
              </w:rPr>
              <w:t>в.з.х</w:t>
            </w: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оружей</w:t>
            </w:r>
            <w:proofErr w:type="spellEnd"/>
          </w:p>
        </w:tc>
        <w:tc>
          <w:tcPr>
            <w:tcW w:w="3014" w:type="dxa"/>
          </w:tcPr>
          <w:p w14:paraId="09862301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 xml:space="preserve">1 год 10 месяцев </w:t>
            </w:r>
          </w:p>
          <w:p w14:paraId="79F9928F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(з/ф – платно)</w:t>
            </w:r>
          </w:p>
        </w:tc>
      </w:tr>
      <w:tr w:rsidR="00A60963" w:rsidRPr="00A60963" w14:paraId="622D59E1" w14:textId="77777777" w:rsidTr="00AC636B">
        <w:trPr>
          <w:trHeight w:val="1359"/>
        </w:trPr>
        <w:tc>
          <w:tcPr>
            <w:tcW w:w="710" w:type="dxa"/>
            <w:vMerge/>
          </w:tcPr>
          <w:p w14:paraId="0672843F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14:paraId="72481C68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5376B279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06" w:type="dxa"/>
          </w:tcPr>
          <w:p w14:paraId="0BA9ACFE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be-BY"/>
              </w:rPr>
              <w:t>Минский государственный колледж торговли и коммерции</w:t>
            </w:r>
          </w:p>
        </w:tc>
        <w:tc>
          <w:tcPr>
            <w:tcW w:w="3014" w:type="dxa"/>
          </w:tcPr>
          <w:p w14:paraId="075E485F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 xml:space="preserve">1 год 5 месяцев </w:t>
            </w:r>
          </w:p>
          <w:p w14:paraId="470B0B8D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(д/ф – бюджет),</w:t>
            </w:r>
          </w:p>
          <w:p w14:paraId="0DC6EC0E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before="120" w:after="60"/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1 год 10 месяцев</w:t>
            </w:r>
          </w:p>
          <w:p w14:paraId="235A81AC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 xml:space="preserve"> (з/ф – платно)</w:t>
            </w:r>
          </w:p>
        </w:tc>
      </w:tr>
      <w:tr w:rsidR="00A60963" w:rsidRPr="00A60963" w14:paraId="072E5E2C" w14:textId="77777777" w:rsidTr="00AC636B">
        <w:trPr>
          <w:trHeight w:val="1177"/>
        </w:trPr>
        <w:tc>
          <w:tcPr>
            <w:tcW w:w="710" w:type="dxa"/>
            <w:vMerge/>
          </w:tcPr>
          <w:p w14:paraId="00DE0800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14:paraId="60E593C2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62625650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06" w:type="dxa"/>
          </w:tcPr>
          <w:p w14:paraId="71962263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Брестский государственный торгово-технологический колледж</w:t>
            </w:r>
          </w:p>
        </w:tc>
        <w:tc>
          <w:tcPr>
            <w:tcW w:w="3014" w:type="dxa"/>
          </w:tcPr>
          <w:p w14:paraId="27B21C50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 год 5 месяце</w:t>
            </w:r>
          </w:p>
          <w:p w14:paraId="76F4F5B6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(д/ф – бюджет),</w:t>
            </w:r>
          </w:p>
          <w:p w14:paraId="2E83405A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before="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 год 10 месяцев</w:t>
            </w:r>
          </w:p>
          <w:p w14:paraId="7C4892A2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(з/ф – платно)</w:t>
            </w:r>
          </w:p>
        </w:tc>
      </w:tr>
      <w:tr w:rsidR="00A60963" w:rsidRPr="00A60963" w14:paraId="46A0DB68" w14:textId="77777777" w:rsidTr="00AC636B">
        <w:trPr>
          <w:trHeight w:val="799"/>
        </w:trPr>
        <w:tc>
          <w:tcPr>
            <w:tcW w:w="710" w:type="dxa"/>
            <w:vMerge/>
          </w:tcPr>
          <w:p w14:paraId="18DF6147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14:paraId="4CA3A979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3DA96824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06" w:type="dxa"/>
          </w:tcPr>
          <w:p w14:paraId="270CF71C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Лунинецкий государственный политехнический колледж</w:t>
            </w:r>
          </w:p>
        </w:tc>
        <w:tc>
          <w:tcPr>
            <w:tcW w:w="3014" w:type="dxa"/>
          </w:tcPr>
          <w:p w14:paraId="3770B255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1 год 5 месяцев</w:t>
            </w:r>
          </w:p>
          <w:p w14:paraId="79763374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(д/ф – бюджет),</w:t>
            </w:r>
          </w:p>
        </w:tc>
      </w:tr>
      <w:tr w:rsidR="00A60963" w:rsidRPr="00A60963" w14:paraId="02D69616" w14:textId="77777777" w:rsidTr="00AC636B">
        <w:trPr>
          <w:trHeight w:val="879"/>
        </w:trPr>
        <w:tc>
          <w:tcPr>
            <w:tcW w:w="710" w:type="dxa"/>
            <w:vMerge/>
          </w:tcPr>
          <w:p w14:paraId="240DFEC6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14:paraId="47F3AB2D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69FAAE7E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06" w:type="dxa"/>
          </w:tcPr>
          <w:p w14:paraId="51050D1C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Гродненский государственный колледж отраслевых технологий</w:t>
            </w:r>
          </w:p>
        </w:tc>
        <w:tc>
          <w:tcPr>
            <w:tcW w:w="3014" w:type="dxa"/>
          </w:tcPr>
          <w:p w14:paraId="49D4D63E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 xml:space="preserve">1 год 10 месяцев </w:t>
            </w:r>
          </w:p>
          <w:p w14:paraId="052BF805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(з/ф – бюджет)</w:t>
            </w:r>
          </w:p>
        </w:tc>
      </w:tr>
      <w:tr w:rsidR="00A60963" w:rsidRPr="00A60963" w14:paraId="161AD710" w14:textId="77777777" w:rsidTr="00AC636B">
        <w:trPr>
          <w:trHeight w:val="836"/>
        </w:trPr>
        <w:tc>
          <w:tcPr>
            <w:tcW w:w="710" w:type="dxa"/>
            <w:vMerge/>
          </w:tcPr>
          <w:p w14:paraId="7D487B4B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14:paraId="60AEDA04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2EEEC045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06" w:type="dxa"/>
          </w:tcPr>
          <w:p w14:paraId="1852D15D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Бобруйский государственный торгово-экономический колледж</w:t>
            </w:r>
          </w:p>
        </w:tc>
        <w:tc>
          <w:tcPr>
            <w:tcW w:w="3014" w:type="dxa"/>
          </w:tcPr>
          <w:p w14:paraId="3C369C66" w14:textId="77777777" w:rsidR="00C3302E" w:rsidRPr="00A60963" w:rsidRDefault="00C3302E" w:rsidP="00AC636B">
            <w:pPr>
              <w:widowControl/>
              <w:tabs>
                <w:tab w:val="left" w:pos="-5954"/>
              </w:tabs>
              <w:suppressAutoHyphens/>
              <w:autoSpaceDN/>
              <w:adjustRightInd/>
              <w:spacing w:after="60"/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zh-CN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kern w:val="0"/>
                <w:sz w:val="24"/>
                <w:szCs w:val="24"/>
                <w:lang w:eastAsia="zh-CN"/>
              </w:rPr>
              <w:t>2 года (1 год 10 месяцев) (з/ф – платно)</w:t>
            </w:r>
          </w:p>
        </w:tc>
      </w:tr>
      <w:tr w:rsidR="00A60963" w:rsidRPr="00A60963" w14:paraId="353D422F" w14:textId="77777777" w:rsidTr="00AC636B">
        <w:tc>
          <w:tcPr>
            <w:tcW w:w="710" w:type="dxa"/>
          </w:tcPr>
          <w:p w14:paraId="1EB94AC5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</w:tcPr>
          <w:p w14:paraId="457625C2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Оператор электронно-вычислительных машин (персональных электронно-вычислительных машин) </w:t>
            </w:r>
          </w:p>
          <w:p w14:paraId="6093542C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(не ниже 4-го разряда)</w:t>
            </w:r>
          </w:p>
        </w:tc>
        <w:tc>
          <w:tcPr>
            <w:tcW w:w="3261" w:type="dxa"/>
          </w:tcPr>
          <w:p w14:paraId="0F110DE1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Разработка и сопровождение программного обеспечения информационных систем</w:t>
            </w:r>
          </w:p>
          <w:p w14:paraId="1C4E27D0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(Техник-программист)</w:t>
            </w:r>
          </w:p>
        </w:tc>
        <w:tc>
          <w:tcPr>
            <w:tcW w:w="3506" w:type="dxa"/>
          </w:tcPr>
          <w:p w14:paraId="7D5A1D71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Могилевский государственный экономический промышленно-технологический колледж</w:t>
            </w:r>
          </w:p>
        </w:tc>
        <w:tc>
          <w:tcPr>
            <w:tcW w:w="3014" w:type="dxa"/>
          </w:tcPr>
          <w:p w14:paraId="052871D0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2 года 6 месяцев </w:t>
            </w:r>
          </w:p>
          <w:p w14:paraId="7BA2F27B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(д/ф – бюджет)</w:t>
            </w:r>
          </w:p>
        </w:tc>
      </w:tr>
      <w:tr w:rsidR="00A60963" w:rsidRPr="00A60963" w14:paraId="5BFF5F65" w14:textId="77777777" w:rsidTr="00AC636B">
        <w:trPr>
          <w:trHeight w:val="1178"/>
        </w:trPr>
        <w:tc>
          <w:tcPr>
            <w:tcW w:w="710" w:type="dxa"/>
            <w:vMerge w:val="restart"/>
          </w:tcPr>
          <w:p w14:paraId="0A20D553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  <w:vMerge w:val="restart"/>
          </w:tcPr>
          <w:p w14:paraId="28A4993C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Слесарь-электрик по ремонту электрооборудования</w:t>
            </w:r>
          </w:p>
          <w:p w14:paraId="4D976298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Электромонтер по ремонту и обслуживанию электрооборудования</w:t>
            </w:r>
          </w:p>
          <w:p w14:paraId="43AE4C37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Электромонтажник по электрооборудованию силовым и осветительным сетям</w:t>
            </w:r>
          </w:p>
          <w:p w14:paraId="10AEC282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Электромеханик по лифтам </w:t>
            </w:r>
          </w:p>
          <w:p w14:paraId="1B68B79E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Слесарь-электромонтажник </w:t>
            </w:r>
          </w:p>
          <w:p w14:paraId="1B58D954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Слесарь-электрик по ремонту электрооборудования</w:t>
            </w:r>
          </w:p>
          <w:p w14:paraId="3A963672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  <w:t>(все квалификации не ниже 3-го разряда)</w:t>
            </w:r>
          </w:p>
        </w:tc>
        <w:tc>
          <w:tcPr>
            <w:tcW w:w="3261" w:type="dxa"/>
            <w:vMerge w:val="restart"/>
          </w:tcPr>
          <w:p w14:paraId="2FB37F78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Монтаж и эксплуатация электрооборудования</w:t>
            </w:r>
          </w:p>
          <w:p w14:paraId="142DE016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(Техник-электрик)</w:t>
            </w:r>
          </w:p>
        </w:tc>
        <w:tc>
          <w:tcPr>
            <w:tcW w:w="3506" w:type="dxa"/>
          </w:tcPr>
          <w:p w14:paraId="3EFA5607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Минский государственный колледж монтажных технологий и транспортной логистики</w:t>
            </w:r>
          </w:p>
        </w:tc>
        <w:tc>
          <w:tcPr>
            <w:tcW w:w="3014" w:type="dxa"/>
          </w:tcPr>
          <w:p w14:paraId="24C32090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 xml:space="preserve">2 года 7 месяцев </w:t>
            </w:r>
          </w:p>
          <w:p w14:paraId="6CC4FBDE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(з/ф – платно</w:t>
            </w:r>
            <w:r w:rsidRPr="00A60963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A60963" w:rsidRPr="00A60963" w14:paraId="0958BB55" w14:textId="77777777" w:rsidTr="00AC636B">
        <w:trPr>
          <w:trHeight w:val="654"/>
        </w:trPr>
        <w:tc>
          <w:tcPr>
            <w:tcW w:w="710" w:type="dxa"/>
            <w:vMerge/>
          </w:tcPr>
          <w:p w14:paraId="6EFB8752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14:paraId="428348A1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41861B6F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06" w:type="dxa"/>
          </w:tcPr>
          <w:p w14:paraId="50D74E16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aps/>
                <w:color w:val="000000" w:themeColor="text1"/>
                <w:sz w:val="24"/>
                <w:szCs w:val="24"/>
              </w:rPr>
            </w:pPr>
            <w:proofErr w:type="spellStart"/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Белоозерский</w:t>
            </w:r>
            <w:proofErr w:type="spellEnd"/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государственный колледж электротехники</w:t>
            </w:r>
          </w:p>
        </w:tc>
        <w:tc>
          <w:tcPr>
            <w:tcW w:w="3014" w:type="dxa"/>
          </w:tcPr>
          <w:p w14:paraId="6EDB76E2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 xml:space="preserve">2 года 9 месяцев </w:t>
            </w:r>
          </w:p>
          <w:p w14:paraId="746CB495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(з/ф – платно)</w:t>
            </w:r>
          </w:p>
        </w:tc>
      </w:tr>
      <w:tr w:rsidR="00A60963" w:rsidRPr="00A60963" w14:paraId="7C214C74" w14:textId="77777777" w:rsidTr="00AC636B">
        <w:trPr>
          <w:trHeight w:val="742"/>
        </w:trPr>
        <w:tc>
          <w:tcPr>
            <w:tcW w:w="710" w:type="dxa"/>
            <w:vMerge/>
          </w:tcPr>
          <w:p w14:paraId="2C176174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14:paraId="1802741D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312D2F43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06" w:type="dxa"/>
          </w:tcPr>
          <w:p w14:paraId="2D7AF60E" w14:textId="77777777" w:rsidR="00C3302E" w:rsidRPr="00A60963" w:rsidRDefault="00C3302E" w:rsidP="00AC636B">
            <w:pPr>
              <w:widowControl/>
              <w:autoSpaceDE/>
              <w:autoSpaceDN/>
              <w:adjustRightInd/>
              <w:ind w:right="-105"/>
              <w:rPr>
                <w:rFonts w:ascii="Times New Roman" w:eastAsia="Calibri" w:hAnsi="Times New Roman"/>
                <w:cap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Брестский государственный </w:t>
            </w:r>
            <w:r w:rsidRPr="00A60963">
              <w:rPr>
                <w:rFonts w:ascii="Times New Roman" w:eastAsia="Calibri" w:hAnsi="Times New Roman"/>
                <w:caps/>
                <w:color w:val="000000" w:themeColor="text1"/>
                <w:sz w:val="24"/>
                <w:szCs w:val="24"/>
              </w:rPr>
              <w:br/>
            </w: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колледж приборостроения</w:t>
            </w:r>
          </w:p>
        </w:tc>
        <w:tc>
          <w:tcPr>
            <w:tcW w:w="3014" w:type="dxa"/>
          </w:tcPr>
          <w:p w14:paraId="613E5352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 xml:space="preserve">2 года 9 месяцев </w:t>
            </w:r>
          </w:p>
          <w:p w14:paraId="2F0F61A2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(з/ф – платно)</w:t>
            </w:r>
          </w:p>
        </w:tc>
      </w:tr>
      <w:tr w:rsidR="00A60963" w:rsidRPr="00A60963" w14:paraId="16011F9D" w14:textId="77777777" w:rsidTr="00AC636B">
        <w:trPr>
          <w:trHeight w:val="210"/>
        </w:trPr>
        <w:tc>
          <w:tcPr>
            <w:tcW w:w="710" w:type="dxa"/>
            <w:vMerge/>
          </w:tcPr>
          <w:p w14:paraId="247EFEB8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14:paraId="36FEA6FF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6259496B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06" w:type="dxa"/>
          </w:tcPr>
          <w:p w14:paraId="16628456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be-BY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be-BY"/>
              </w:rPr>
              <w:t>Могилевский государственный электротехнический колледж</w:t>
            </w:r>
          </w:p>
        </w:tc>
        <w:tc>
          <w:tcPr>
            <w:tcW w:w="3014" w:type="dxa"/>
          </w:tcPr>
          <w:p w14:paraId="5C7B9163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 xml:space="preserve">2 года 9 месяцев </w:t>
            </w:r>
          </w:p>
          <w:p w14:paraId="0B855B02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(з/ф – бюджет)</w:t>
            </w:r>
          </w:p>
        </w:tc>
      </w:tr>
      <w:tr w:rsidR="00A60963" w:rsidRPr="00A60963" w14:paraId="056BE802" w14:textId="77777777" w:rsidTr="00AC636B">
        <w:trPr>
          <w:trHeight w:val="6450"/>
        </w:trPr>
        <w:tc>
          <w:tcPr>
            <w:tcW w:w="710" w:type="dxa"/>
          </w:tcPr>
          <w:p w14:paraId="4426933D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</w:tcPr>
          <w:p w14:paraId="16EB76C3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Электромонтер по ремонту и обслуживанию электрооборудования)</w:t>
            </w:r>
          </w:p>
          <w:p w14:paraId="6237C405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Слесарь-электрик по ремонту электрооборудования </w:t>
            </w:r>
          </w:p>
          <w:p w14:paraId="1067E1F7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Электромеханик по лифтам </w:t>
            </w:r>
          </w:p>
          <w:p w14:paraId="7C5474A7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Электромеханик по торговому и холодильному оборудованию </w:t>
            </w:r>
          </w:p>
          <w:p w14:paraId="4F0C2626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Электрослесарь (слесарь) дежурный и по ремонту оборудования </w:t>
            </w:r>
          </w:p>
          <w:p w14:paraId="202066D5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Монтажник электрических подъемников (лифтов) </w:t>
            </w:r>
          </w:p>
          <w:p w14:paraId="1615C9DB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Электромонтер оперативно-выездной бригады </w:t>
            </w:r>
          </w:p>
          <w:p w14:paraId="5CED8D2E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Электромонтер по ремонту аппаратуры релейной защиты и автоматики </w:t>
            </w:r>
          </w:p>
          <w:p w14:paraId="204E0783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Электромонтер по эксплуатации распределительных сетей.</w:t>
            </w:r>
          </w:p>
          <w:p w14:paraId="6C82F258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Электромонтажник по электрооборудованию силовым и осветительным сетям</w:t>
            </w:r>
          </w:p>
          <w:p w14:paraId="76981E4A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  <w:t>(все квалификации не ниже 3-го разряда)</w:t>
            </w:r>
          </w:p>
        </w:tc>
        <w:tc>
          <w:tcPr>
            <w:tcW w:w="3261" w:type="dxa"/>
          </w:tcPr>
          <w:p w14:paraId="44CEF4B1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Электроснабжение</w:t>
            </w:r>
          </w:p>
          <w:p w14:paraId="528E1539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(Техник-электрик)</w:t>
            </w:r>
          </w:p>
        </w:tc>
        <w:tc>
          <w:tcPr>
            <w:tcW w:w="3506" w:type="dxa"/>
          </w:tcPr>
          <w:p w14:paraId="2FD10D44" w14:textId="77777777" w:rsidR="00C3302E" w:rsidRPr="00A60963" w:rsidRDefault="00C3302E" w:rsidP="00AC636B">
            <w:pPr>
              <w:autoSpaceDN/>
              <w:adjustRightInd/>
              <w:spacing w:line="23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be-BY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be-BY"/>
              </w:rPr>
              <w:t xml:space="preserve">Гродненский государственный электротехнический колледж </w:t>
            </w:r>
          </w:p>
          <w:p w14:paraId="01F6B037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be-BY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be-BY"/>
              </w:rPr>
              <w:t>имени Ивана Счастного</w:t>
            </w:r>
          </w:p>
        </w:tc>
        <w:tc>
          <w:tcPr>
            <w:tcW w:w="3014" w:type="dxa"/>
          </w:tcPr>
          <w:p w14:paraId="6FD2DE88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 xml:space="preserve">2 года 8 месяцев </w:t>
            </w:r>
          </w:p>
          <w:p w14:paraId="07AFFC3A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(з/ф – платно)</w:t>
            </w:r>
          </w:p>
        </w:tc>
      </w:tr>
      <w:tr w:rsidR="00A60963" w:rsidRPr="00A60963" w14:paraId="59124403" w14:textId="77777777" w:rsidTr="00AC636B">
        <w:trPr>
          <w:trHeight w:val="2485"/>
        </w:trPr>
        <w:tc>
          <w:tcPr>
            <w:tcW w:w="710" w:type="dxa"/>
          </w:tcPr>
          <w:p w14:paraId="17B04B47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</w:tcPr>
          <w:p w14:paraId="61449F42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Газорезчик</w:t>
            </w:r>
          </w:p>
          <w:p w14:paraId="209E9739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Газосварщик</w:t>
            </w:r>
          </w:p>
          <w:p w14:paraId="7F1C1CED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Контролер сварочных работ Электрогазосварщик</w:t>
            </w:r>
          </w:p>
          <w:p w14:paraId="748EAB47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Электросварщик на автоматических и полуавтоматических машинах</w:t>
            </w:r>
          </w:p>
          <w:p w14:paraId="204DB450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Электросварщик ручной сварки</w:t>
            </w:r>
          </w:p>
          <w:p w14:paraId="600B1BBB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  <w:t>(все квалификации не ниже 3-го разряда)</w:t>
            </w:r>
          </w:p>
        </w:tc>
        <w:tc>
          <w:tcPr>
            <w:tcW w:w="3261" w:type="dxa"/>
          </w:tcPr>
          <w:p w14:paraId="2533B764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Техническая эксплуатация оборудования и технология сварочного производства</w:t>
            </w:r>
          </w:p>
          <w:p w14:paraId="4C0F44BB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(Техник-технолог)</w:t>
            </w:r>
          </w:p>
        </w:tc>
        <w:tc>
          <w:tcPr>
            <w:tcW w:w="3506" w:type="dxa"/>
          </w:tcPr>
          <w:p w14:paraId="00CC85C4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Оршанский государственный политехнический колледж</w:t>
            </w:r>
          </w:p>
        </w:tc>
        <w:tc>
          <w:tcPr>
            <w:tcW w:w="3014" w:type="dxa"/>
          </w:tcPr>
          <w:p w14:paraId="41345CC9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  <w:t xml:space="preserve">2 года 9 месяцев </w:t>
            </w:r>
          </w:p>
          <w:p w14:paraId="10D867C9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 w:bidi="ru-RU"/>
              </w:rPr>
              <w:t>(з/ф – бюджет)</w:t>
            </w:r>
          </w:p>
        </w:tc>
      </w:tr>
      <w:tr w:rsidR="00A60963" w:rsidRPr="00A60963" w14:paraId="54595076" w14:textId="77777777" w:rsidTr="00AC636B">
        <w:trPr>
          <w:trHeight w:val="900"/>
        </w:trPr>
        <w:tc>
          <w:tcPr>
            <w:tcW w:w="710" w:type="dxa"/>
            <w:vMerge w:val="restart"/>
          </w:tcPr>
          <w:p w14:paraId="2CC8178F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  <w:vMerge w:val="restart"/>
          </w:tcPr>
          <w:p w14:paraId="133C9514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Слесарь по ремонту автомобилей</w:t>
            </w:r>
          </w:p>
          <w:p w14:paraId="162FE8B9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  <w:t>(не ниже 3-го разряда</w:t>
            </w: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) </w:t>
            </w:r>
          </w:p>
        </w:tc>
        <w:tc>
          <w:tcPr>
            <w:tcW w:w="3261" w:type="dxa"/>
            <w:vMerge w:val="restart"/>
          </w:tcPr>
          <w:p w14:paraId="46FFCD7C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Техническое обслуживание и ремонт транспортных средств</w:t>
            </w:r>
          </w:p>
          <w:p w14:paraId="5E7AE470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(Техник-механик)</w:t>
            </w:r>
          </w:p>
        </w:tc>
        <w:tc>
          <w:tcPr>
            <w:tcW w:w="3506" w:type="dxa"/>
          </w:tcPr>
          <w:p w14:paraId="2B9A8716" w14:textId="77777777" w:rsidR="00C3302E" w:rsidRPr="00A60963" w:rsidRDefault="00C3302E" w:rsidP="00AC636B">
            <w:pPr>
              <w:autoSpaceDN/>
              <w:adjustRightInd/>
              <w:spacing w:line="230" w:lineRule="auto"/>
              <w:rPr>
                <w:rFonts w:ascii="Times New Roman" w:eastAsia="Times New Roman" w:hAnsi="Times New Roman"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Гродненский государственный электротехнический колледж </w:t>
            </w:r>
          </w:p>
          <w:p w14:paraId="623D2E22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имени Ивана </w:t>
            </w:r>
            <w:proofErr w:type="spellStart"/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Счастного</w:t>
            </w:r>
            <w:proofErr w:type="spellEnd"/>
          </w:p>
        </w:tc>
        <w:tc>
          <w:tcPr>
            <w:tcW w:w="3014" w:type="dxa"/>
          </w:tcPr>
          <w:p w14:paraId="601FB1B4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 xml:space="preserve">2 года 10 месяцев </w:t>
            </w:r>
          </w:p>
          <w:p w14:paraId="3AF1410D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(з/ф – платно)</w:t>
            </w:r>
          </w:p>
        </w:tc>
      </w:tr>
      <w:tr w:rsidR="00A60963" w:rsidRPr="00A60963" w14:paraId="7E112CD5" w14:textId="77777777" w:rsidTr="00AC636B">
        <w:trPr>
          <w:trHeight w:val="315"/>
        </w:trPr>
        <w:tc>
          <w:tcPr>
            <w:tcW w:w="710" w:type="dxa"/>
            <w:vMerge/>
          </w:tcPr>
          <w:p w14:paraId="01709650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14:paraId="57432D90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4737D77D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06" w:type="dxa"/>
          </w:tcPr>
          <w:p w14:paraId="4452A41C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14" w:type="dxa"/>
          </w:tcPr>
          <w:p w14:paraId="316EADE0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60963" w:rsidRPr="00A60963" w14:paraId="30FD3135" w14:textId="77777777" w:rsidTr="00AC636B">
        <w:trPr>
          <w:trHeight w:val="558"/>
        </w:trPr>
        <w:tc>
          <w:tcPr>
            <w:tcW w:w="710" w:type="dxa"/>
            <w:vMerge w:val="restart"/>
          </w:tcPr>
          <w:p w14:paraId="73F1EC00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  <w:vMerge w:val="restart"/>
          </w:tcPr>
          <w:p w14:paraId="22F7A953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Слесарь по ремонту автомобилей </w:t>
            </w:r>
          </w:p>
          <w:p w14:paraId="1227893B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  <w:t>(не ниже 3-го разряда)</w:t>
            </w:r>
          </w:p>
        </w:tc>
        <w:tc>
          <w:tcPr>
            <w:tcW w:w="3261" w:type="dxa"/>
            <w:vMerge w:val="restart"/>
          </w:tcPr>
          <w:p w14:paraId="11C85921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Обслуживание и ремонт автомобилей</w:t>
            </w:r>
          </w:p>
          <w:p w14:paraId="4E0FFF69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(Автомеханик 5-го разряда)</w:t>
            </w:r>
          </w:p>
        </w:tc>
        <w:tc>
          <w:tcPr>
            <w:tcW w:w="3506" w:type="dxa"/>
          </w:tcPr>
          <w:p w14:paraId="56C6305E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Витебский государственный аграрно-технический колледж</w:t>
            </w:r>
          </w:p>
        </w:tc>
        <w:tc>
          <w:tcPr>
            <w:tcW w:w="3014" w:type="dxa"/>
          </w:tcPr>
          <w:p w14:paraId="0C3A5C18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2 года 4 месяца </w:t>
            </w:r>
          </w:p>
          <w:p w14:paraId="35EBC54F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(з/ф – бюджет)</w:t>
            </w:r>
          </w:p>
        </w:tc>
      </w:tr>
      <w:tr w:rsidR="00A60963" w:rsidRPr="00A60963" w14:paraId="03840A11" w14:textId="77777777" w:rsidTr="00AC636B">
        <w:trPr>
          <w:trHeight w:val="750"/>
        </w:trPr>
        <w:tc>
          <w:tcPr>
            <w:tcW w:w="710" w:type="dxa"/>
            <w:vMerge/>
          </w:tcPr>
          <w:p w14:paraId="7C5578FF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14:paraId="760FB80F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5415072B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06" w:type="dxa"/>
          </w:tcPr>
          <w:p w14:paraId="45C0CFDE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Вилейский государственный колледж</w:t>
            </w:r>
          </w:p>
        </w:tc>
        <w:tc>
          <w:tcPr>
            <w:tcW w:w="3014" w:type="dxa"/>
          </w:tcPr>
          <w:p w14:paraId="10F349EC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2 года 4 месяца </w:t>
            </w:r>
          </w:p>
          <w:p w14:paraId="6067A724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(з/ф – бюджет)</w:t>
            </w:r>
          </w:p>
        </w:tc>
      </w:tr>
      <w:tr w:rsidR="00A60963" w:rsidRPr="00A60963" w14:paraId="147DBEF4" w14:textId="77777777" w:rsidTr="00AC636B">
        <w:tc>
          <w:tcPr>
            <w:tcW w:w="710" w:type="dxa"/>
          </w:tcPr>
          <w:p w14:paraId="7B82D68F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bookmarkStart w:id="231" w:name="_Hlk228268763"/>
          </w:p>
        </w:tc>
        <w:tc>
          <w:tcPr>
            <w:tcW w:w="4573" w:type="dxa"/>
          </w:tcPr>
          <w:p w14:paraId="656E287A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Слесарь по ремонту подвижного состава </w:t>
            </w:r>
            <w:r w:rsidRPr="00A60963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  <w:t>(не ниже 3-го разряда</w:t>
            </w: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) </w:t>
            </w:r>
          </w:p>
          <w:p w14:paraId="4E13CC53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Осмотрщик-ремонтник вагонов </w:t>
            </w:r>
            <w:r w:rsidRPr="00A60963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  <w:t>(не ниже 4-го разряда)</w:t>
            </w:r>
          </w:p>
          <w:p w14:paraId="68927D97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Помощник машиниста тепловоза</w:t>
            </w:r>
          </w:p>
          <w:p w14:paraId="56E90A35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Помощник машиниста электровоза</w:t>
            </w:r>
          </w:p>
          <w:p w14:paraId="453972DD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Помощник машиниста дизель-поезда</w:t>
            </w:r>
          </w:p>
          <w:p w14:paraId="47F8596F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Помощник машиниста электропоезда </w:t>
            </w:r>
          </w:p>
          <w:p w14:paraId="1D8BC64D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  <w:t>(все квалификации не ниже 7-го разряда</w:t>
            </w: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261" w:type="dxa"/>
          </w:tcPr>
          <w:p w14:paraId="16433CAF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Техническая эксплуатация подвижного состава железнодорожного транспорта</w:t>
            </w:r>
          </w:p>
          <w:p w14:paraId="2C7BCEB5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(Техник-электромеханик)</w:t>
            </w:r>
          </w:p>
        </w:tc>
        <w:tc>
          <w:tcPr>
            <w:tcW w:w="3506" w:type="dxa"/>
          </w:tcPr>
          <w:p w14:paraId="24B5B405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Минский государственный колледж железнодорожного транспорта имени </w:t>
            </w:r>
            <w:proofErr w:type="spellStart"/>
            <w:r w:rsidRPr="00A60963">
              <w:rPr>
                <w:rFonts w:ascii="Times New Roman" w:eastAsia="Times New Roman" w:hAnsi="Times New Roman"/>
                <w:bCs/>
                <w:caps/>
                <w:color w:val="000000" w:themeColor="text1"/>
                <w:sz w:val="24"/>
                <w:szCs w:val="24"/>
                <w:lang w:eastAsia="ru-RU"/>
              </w:rPr>
              <w:t>е.п.ю</w:t>
            </w: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шкевича</w:t>
            </w:r>
            <w:proofErr w:type="spellEnd"/>
          </w:p>
        </w:tc>
        <w:tc>
          <w:tcPr>
            <w:tcW w:w="3014" w:type="dxa"/>
          </w:tcPr>
          <w:p w14:paraId="69C7FB7B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2 года 9 месяцев</w:t>
            </w:r>
          </w:p>
          <w:p w14:paraId="38078B74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(з/ф – платно)</w:t>
            </w:r>
          </w:p>
        </w:tc>
      </w:tr>
      <w:tr w:rsidR="00A60963" w:rsidRPr="00A60963" w14:paraId="2ABBBA78" w14:textId="77777777" w:rsidTr="00AC636B">
        <w:tc>
          <w:tcPr>
            <w:tcW w:w="710" w:type="dxa"/>
          </w:tcPr>
          <w:p w14:paraId="37135A01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</w:tcPr>
          <w:p w14:paraId="7C709726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Проводник пассажирского вагона</w:t>
            </w:r>
          </w:p>
          <w:p w14:paraId="06639541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Кассир билетный </w:t>
            </w:r>
          </w:p>
          <w:p w14:paraId="35618940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  <w:t>(все квалификации не ниже 5-го разряда)</w:t>
            </w:r>
          </w:p>
        </w:tc>
        <w:tc>
          <w:tcPr>
            <w:tcW w:w="3261" w:type="dxa"/>
          </w:tcPr>
          <w:p w14:paraId="79DB1D49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Организация перевозок на железнодорожном транспорте</w:t>
            </w:r>
          </w:p>
          <w:p w14:paraId="65FF6CD5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shd w:val="clear" w:color="auto" w:fill="E7F4F9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(Специалист по организации перевозок)</w:t>
            </w:r>
          </w:p>
        </w:tc>
        <w:tc>
          <w:tcPr>
            <w:tcW w:w="3506" w:type="dxa"/>
          </w:tcPr>
          <w:p w14:paraId="12FF1633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Минский государственный колледж железнодорожного транспорта имени </w:t>
            </w:r>
            <w:proofErr w:type="spellStart"/>
            <w:r w:rsidRPr="00A60963">
              <w:rPr>
                <w:rFonts w:ascii="Times New Roman" w:eastAsia="Times New Roman" w:hAnsi="Times New Roman"/>
                <w:bCs/>
                <w:caps/>
                <w:color w:val="000000" w:themeColor="text1"/>
                <w:sz w:val="24"/>
                <w:szCs w:val="24"/>
                <w:lang w:eastAsia="ru-RU"/>
              </w:rPr>
              <w:t>е.п.ю</w:t>
            </w: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шкевича</w:t>
            </w:r>
            <w:proofErr w:type="spellEnd"/>
          </w:p>
        </w:tc>
        <w:tc>
          <w:tcPr>
            <w:tcW w:w="3014" w:type="dxa"/>
          </w:tcPr>
          <w:p w14:paraId="5F036ECE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 xml:space="preserve">2 года 9 месяцев </w:t>
            </w:r>
          </w:p>
          <w:p w14:paraId="21BEAB3B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(з/ф – платно)</w:t>
            </w:r>
          </w:p>
        </w:tc>
      </w:tr>
      <w:bookmarkEnd w:id="231"/>
      <w:tr w:rsidR="00A60963" w:rsidRPr="00A60963" w14:paraId="00AA08AA" w14:textId="77777777" w:rsidTr="00AC636B">
        <w:tc>
          <w:tcPr>
            <w:tcW w:w="710" w:type="dxa"/>
          </w:tcPr>
          <w:p w14:paraId="7EED64BB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</w:tcPr>
          <w:p w14:paraId="743E63A6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Слесарь-ремонтник</w:t>
            </w:r>
          </w:p>
          <w:p w14:paraId="1881D21D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Слесарь механосборочных работ</w:t>
            </w:r>
          </w:p>
          <w:p w14:paraId="47667149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Слесарь-инструментальщик </w:t>
            </w:r>
          </w:p>
          <w:p w14:paraId="4014D3B0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Монтажник электровакуумных приборов </w:t>
            </w:r>
            <w:r w:rsidRPr="00A60963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  <w:t>(все квалификации не ниже3-го разряда)</w:t>
            </w:r>
          </w:p>
        </w:tc>
        <w:tc>
          <w:tcPr>
            <w:tcW w:w="3261" w:type="dxa"/>
          </w:tcPr>
          <w:p w14:paraId="7A09DC6D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Производство электровакуумных приборов</w:t>
            </w:r>
          </w:p>
          <w:p w14:paraId="675A4B77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(Техник)</w:t>
            </w:r>
          </w:p>
        </w:tc>
        <w:tc>
          <w:tcPr>
            <w:tcW w:w="3506" w:type="dxa"/>
          </w:tcPr>
          <w:p w14:paraId="0E0DF677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Брестский государственный </w:t>
            </w:r>
            <w:r w:rsidRPr="00A60963">
              <w:rPr>
                <w:rFonts w:ascii="Times New Roman" w:eastAsia="Calibri" w:hAnsi="Times New Roman"/>
                <w:caps/>
                <w:color w:val="000000" w:themeColor="text1"/>
                <w:sz w:val="24"/>
                <w:szCs w:val="24"/>
              </w:rPr>
              <w:br/>
            </w: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колледж приборостроения</w:t>
            </w:r>
          </w:p>
        </w:tc>
        <w:tc>
          <w:tcPr>
            <w:tcW w:w="3014" w:type="dxa"/>
          </w:tcPr>
          <w:p w14:paraId="48B4EBBA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 xml:space="preserve">2 года 10 месяцев </w:t>
            </w:r>
          </w:p>
          <w:p w14:paraId="5FC416C2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(з/ф – платно)</w:t>
            </w:r>
          </w:p>
        </w:tc>
      </w:tr>
      <w:tr w:rsidR="00A60963" w:rsidRPr="00A60963" w14:paraId="6858642A" w14:textId="77777777" w:rsidTr="00AC636B">
        <w:trPr>
          <w:trHeight w:val="3576"/>
        </w:trPr>
        <w:tc>
          <w:tcPr>
            <w:tcW w:w="710" w:type="dxa"/>
          </w:tcPr>
          <w:p w14:paraId="161B22B9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bookmarkStart w:id="232" w:name="_Hlk228268646"/>
          </w:p>
        </w:tc>
        <w:tc>
          <w:tcPr>
            <w:tcW w:w="4573" w:type="dxa"/>
          </w:tcPr>
          <w:p w14:paraId="2A0FD931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Дрожжевод</w:t>
            </w:r>
            <w:proofErr w:type="spellEnd"/>
          </w:p>
          <w:p w14:paraId="3D0C04CE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Машинист тесторазделочных машин</w:t>
            </w:r>
          </w:p>
          <w:p w14:paraId="1121266C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Пекарь</w:t>
            </w:r>
          </w:p>
          <w:p w14:paraId="3FCBB548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Тестовод</w:t>
            </w:r>
          </w:p>
          <w:p w14:paraId="04F65FE7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Формовщик теста </w:t>
            </w:r>
          </w:p>
          <w:p w14:paraId="7AC9E519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Машинист расфасовочно-упаковочных машин </w:t>
            </w:r>
          </w:p>
          <w:p w14:paraId="2E66FB86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Кондитер</w:t>
            </w:r>
          </w:p>
          <w:p w14:paraId="3FCC1EDE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  <w:t>(все вышеперечисленные квалификации не ниже 3-го разряда)</w:t>
            </w:r>
          </w:p>
          <w:p w14:paraId="14C906AA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Заквасчик 4-го разряда</w:t>
            </w:r>
          </w:p>
        </w:tc>
        <w:tc>
          <w:tcPr>
            <w:tcW w:w="3261" w:type="dxa"/>
          </w:tcPr>
          <w:p w14:paraId="7F115D54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Производство хлебобулочных макаронных кондитерских изделий и </w:t>
            </w:r>
            <w:proofErr w:type="spellStart"/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пищеконцентратов</w:t>
            </w:r>
            <w:proofErr w:type="spellEnd"/>
          </w:p>
          <w:p w14:paraId="58365AD9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(Техник-технолог)</w:t>
            </w:r>
          </w:p>
        </w:tc>
        <w:tc>
          <w:tcPr>
            <w:tcW w:w="3506" w:type="dxa"/>
          </w:tcPr>
          <w:p w14:paraId="38481013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Государственный колледж хлебопечения</w:t>
            </w:r>
          </w:p>
        </w:tc>
        <w:tc>
          <w:tcPr>
            <w:tcW w:w="3014" w:type="dxa"/>
          </w:tcPr>
          <w:p w14:paraId="3F9D6931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2 года 7 месяцев </w:t>
            </w:r>
          </w:p>
          <w:p w14:paraId="14D950CC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(з/ф – бюджет, платно)</w:t>
            </w:r>
          </w:p>
          <w:p w14:paraId="6FFD6D56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</w:tr>
      <w:bookmarkEnd w:id="232"/>
      <w:tr w:rsidR="00A60963" w:rsidRPr="00A60963" w14:paraId="7D440D02" w14:textId="77777777" w:rsidTr="00AC636B">
        <w:trPr>
          <w:trHeight w:val="1247"/>
        </w:trPr>
        <w:tc>
          <w:tcPr>
            <w:tcW w:w="710" w:type="dxa"/>
            <w:vMerge w:val="restart"/>
          </w:tcPr>
          <w:p w14:paraId="22079D11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  <w:vMerge w:val="restart"/>
          </w:tcPr>
          <w:p w14:paraId="192147AE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Боец скота</w:t>
            </w:r>
          </w:p>
          <w:p w14:paraId="2CC7A206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Лаборант химико-бактериологического анализа</w:t>
            </w:r>
          </w:p>
          <w:p w14:paraId="019F826C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Жиловщик мяса и субпродуктов</w:t>
            </w:r>
          </w:p>
          <w:p w14:paraId="5F5B0C39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Изготовитель натуральной колбасной оболочки</w:t>
            </w:r>
          </w:p>
          <w:p w14:paraId="42F0E03E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Обвальщик мяса </w:t>
            </w:r>
          </w:p>
          <w:p w14:paraId="2DD7814B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Аппаратчик термической обработки мясопродуктов</w:t>
            </w:r>
          </w:p>
          <w:p w14:paraId="3F87DAC2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Формовщик колбасных изделий </w:t>
            </w:r>
          </w:p>
          <w:p w14:paraId="59E02D60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Обработчик птицы</w:t>
            </w:r>
          </w:p>
          <w:p w14:paraId="0839A11B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Изготовитель полуфабрикатов из мяса птицы</w:t>
            </w:r>
          </w:p>
          <w:p w14:paraId="25E64B7F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  <w:t>(все квалификации не ниже 3-го разряда</w:t>
            </w: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) Изготовитель мясных полуфабрикатов</w:t>
            </w:r>
          </w:p>
          <w:p w14:paraId="0EEB13F1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Составитель фарша </w:t>
            </w:r>
          </w:p>
          <w:p w14:paraId="6B68BEFE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Оператор автоматов по производству вареных колбас</w:t>
            </w:r>
          </w:p>
          <w:p w14:paraId="2C740A30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Обвальщик тушек птицы </w:t>
            </w:r>
          </w:p>
          <w:p w14:paraId="7AB7AD46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</w:t>
            </w:r>
            <w:r w:rsidRPr="00A60963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  <w:t>все квалификации не ниже 4-го разряда</w:t>
            </w: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261" w:type="dxa"/>
            <w:vMerge w:val="restart"/>
          </w:tcPr>
          <w:p w14:paraId="737F4E76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Производство мясной и </w:t>
            </w:r>
            <w:proofErr w:type="spellStart"/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мясосодержащей</w:t>
            </w:r>
            <w:proofErr w:type="spellEnd"/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продукции</w:t>
            </w:r>
          </w:p>
          <w:p w14:paraId="75F204C4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(Техник-технолог)</w:t>
            </w:r>
          </w:p>
        </w:tc>
        <w:tc>
          <w:tcPr>
            <w:tcW w:w="3506" w:type="dxa"/>
          </w:tcPr>
          <w:p w14:paraId="60ADD5CD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Минский государственный </w:t>
            </w: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br/>
              <w:t>механико-технологический колледж</w:t>
            </w:r>
          </w:p>
        </w:tc>
        <w:tc>
          <w:tcPr>
            <w:tcW w:w="3014" w:type="dxa"/>
          </w:tcPr>
          <w:p w14:paraId="07F00A65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 xml:space="preserve">2 года 8 месяцев </w:t>
            </w:r>
          </w:p>
          <w:p w14:paraId="1ECB6DE8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(з/ф – платно)</w:t>
            </w:r>
          </w:p>
        </w:tc>
      </w:tr>
      <w:tr w:rsidR="00A60963" w:rsidRPr="00A60963" w14:paraId="6BA1A52A" w14:textId="77777777" w:rsidTr="00AC636B">
        <w:trPr>
          <w:trHeight w:val="4196"/>
        </w:trPr>
        <w:tc>
          <w:tcPr>
            <w:tcW w:w="710" w:type="dxa"/>
            <w:vMerge/>
          </w:tcPr>
          <w:p w14:paraId="36B3FA9E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14:paraId="31A240AA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38977540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06" w:type="dxa"/>
          </w:tcPr>
          <w:p w14:paraId="2579FAA2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be-BY"/>
              </w:rPr>
              <w:t>Оршанский государственный колледж</w:t>
            </w: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продовольствия имени </w:t>
            </w:r>
            <w:proofErr w:type="spellStart"/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Н.А.Корначёнка</w:t>
            </w:r>
            <w:proofErr w:type="spellEnd"/>
          </w:p>
        </w:tc>
        <w:tc>
          <w:tcPr>
            <w:tcW w:w="3014" w:type="dxa"/>
          </w:tcPr>
          <w:p w14:paraId="5390DF49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2 года 8 месяцев </w:t>
            </w:r>
          </w:p>
          <w:p w14:paraId="77D2C377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be-BY"/>
              </w:rPr>
              <w:t>(з/ф – платно)</w:t>
            </w:r>
          </w:p>
        </w:tc>
      </w:tr>
      <w:tr w:rsidR="00A60963" w:rsidRPr="00A60963" w14:paraId="39282684" w14:textId="77777777" w:rsidTr="00AC636B">
        <w:trPr>
          <w:trHeight w:val="975"/>
        </w:trPr>
        <w:tc>
          <w:tcPr>
            <w:tcW w:w="710" w:type="dxa"/>
            <w:vMerge w:val="restart"/>
          </w:tcPr>
          <w:p w14:paraId="334A1CB1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  <w:vMerge w:val="restart"/>
          </w:tcPr>
          <w:p w14:paraId="3D3B8373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Повар</w:t>
            </w:r>
          </w:p>
          <w:p w14:paraId="2F2EA1C1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Официант</w:t>
            </w:r>
          </w:p>
          <w:p w14:paraId="2B002DD3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  <w:t>(все квалификации не ниже 3-го разряда)</w:t>
            </w:r>
          </w:p>
        </w:tc>
        <w:tc>
          <w:tcPr>
            <w:tcW w:w="3261" w:type="dxa"/>
            <w:vMerge w:val="restart"/>
          </w:tcPr>
          <w:p w14:paraId="40EAC0C8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Производство продукции и организация общественного питания</w:t>
            </w:r>
          </w:p>
          <w:p w14:paraId="08F29D4A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(Техник-технолог)</w:t>
            </w:r>
          </w:p>
        </w:tc>
        <w:tc>
          <w:tcPr>
            <w:tcW w:w="3506" w:type="dxa"/>
          </w:tcPr>
          <w:p w14:paraId="5E88D12F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Минский государственный колледж кулинарии</w:t>
            </w:r>
          </w:p>
        </w:tc>
        <w:tc>
          <w:tcPr>
            <w:tcW w:w="3014" w:type="dxa"/>
          </w:tcPr>
          <w:p w14:paraId="41CDE5D8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2 года 8 месяцев</w:t>
            </w:r>
          </w:p>
          <w:p w14:paraId="12F76D48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(з/ф – платно)</w:t>
            </w:r>
          </w:p>
        </w:tc>
      </w:tr>
      <w:tr w:rsidR="00A60963" w:rsidRPr="00A60963" w14:paraId="55313A64" w14:textId="77777777" w:rsidTr="00AC636B">
        <w:trPr>
          <w:trHeight w:val="1317"/>
        </w:trPr>
        <w:tc>
          <w:tcPr>
            <w:tcW w:w="710" w:type="dxa"/>
            <w:vMerge/>
          </w:tcPr>
          <w:p w14:paraId="545A7B1B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14:paraId="2E319CE4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405CA7C0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06" w:type="dxa"/>
          </w:tcPr>
          <w:p w14:paraId="3D9C512F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Брестский государственный торгово-технологический колледж</w:t>
            </w:r>
          </w:p>
        </w:tc>
        <w:tc>
          <w:tcPr>
            <w:tcW w:w="3014" w:type="dxa"/>
          </w:tcPr>
          <w:p w14:paraId="30E34926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 года 8 месяцев </w:t>
            </w:r>
          </w:p>
          <w:p w14:paraId="1A79FED0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(з/ф – платно)</w:t>
            </w:r>
          </w:p>
        </w:tc>
      </w:tr>
      <w:tr w:rsidR="00A60963" w:rsidRPr="00A60963" w14:paraId="79BBFE0C" w14:textId="77777777" w:rsidTr="00AC636B">
        <w:trPr>
          <w:trHeight w:val="278"/>
        </w:trPr>
        <w:tc>
          <w:tcPr>
            <w:tcW w:w="710" w:type="dxa"/>
            <w:vMerge/>
          </w:tcPr>
          <w:p w14:paraId="5C99FD72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14:paraId="1A9CE691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10460E96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06" w:type="dxa"/>
          </w:tcPr>
          <w:p w14:paraId="6AAA5606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Гомельский государственный колледж кулинарии</w:t>
            </w:r>
          </w:p>
        </w:tc>
        <w:tc>
          <w:tcPr>
            <w:tcW w:w="3014" w:type="dxa"/>
          </w:tcPr>
          <w:p w14:paraId="23B3139A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 год 9 месяцев </w:t>
            </w:r>
          </w:p>
          <w:p w14:paraId="2803B23F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(д/ф – бюджет),</w:t>
            </w:r>
          </w:p>
          <w:p w14:paraId="30D9D050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before="120" w:after="6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 года 8 месяцев </w:t>
            </w:r>
          </w:p>
          <w:p w14:paraId="2F195419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(з/ф – платно)</w:t>
            </w:r>
          </w:p>
        </w:tc>
      </w:tr>
      <w:tr w:rsidR="00A60963" w:rsidRPr="00A60963" w14:paraId="274E96B2" w14:textId="77777777" w:rsidTr="00AC636B">
        <w:trPr>
          <w:trHeight w:val="435"/>
        </w:trPr>
        <w:tc>
          <w:tcPr>
            <w:tcW w:w="710" w:type="dxa"/>
            <w:vMerge/>
          </w:tcPr>
          <w:p w14:paraId="3C0E10B0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14:paraId="02A3135F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452AD869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06" w:type="dxa"/>
          </w:tcPr>
          <w:p w14:paraId="17BD1721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Гродненский государственный колледж отраслевых технологий</w:t>
            </w:r>
          </w:p>
        </w:tc>
        <w:tc>
          <w:tcPr>
            <w:tcW w:w="3014" w:type="dxa"/>
          </w:tcPr>
          <w:p w14:paraId="4C2D1572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before="120" w:after="6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 года 8 месяцев </w:t>
            </w:r>
          </w:p>
          <w:p w14:paraId="789C82B0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(з/ф – бюджет)</w:t>
            </w:r>
          </w:p>
        </w:tc>
      </w:tr>
      <w:tr w:rsidR="00A60963" w:rsidRPr="00A60963" w14:paraId="556A7749" w14:textId="77777777" w:rsidTr="00AC636B">
        <w:trPr>
          <w:trHeight w:val="705"/>
        </w:trPr>
        <w:tc>
          <w:tcPr>
            <w:tcW w:w="710" w:type="dxa"/>
            <w:vMerge/>
          </w:tcPr>
          <w:p w14:paraId="0CF7EEC7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14:paraId="1E90000B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155E5EDF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06" w:type="dxa"/>
          </w:tcPr>
          <w:p w14:paraId="606A3F51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Борисовский государственный колледж</w:t>
            </w:r>
          </w:p>
          <w:p w14:paraId="670BEA01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14" w:type="dxa"/>
          </w:tcPr>
          <w:p w14:paraId="4F1D1190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  <w:r w:rsidRPr="00A609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год 9 месяцев </w:t>
            </w:r>
          </w:p>
          <w:p w14:paraId="29379C0D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(д/ф – бюджет</w:t>
            </w: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)</w:t>
            </w:r>
          </w:p>
        </w:tc>
      </w:tr>
      <w:tr w:rsidR="00A60963" w:rsidRPr="00A60963" w14:paraId="2BAE61D0" w14:textId="77777777" w:rsidTr="00AC636B">
        <w:trPr>
          <w:trHeight w:val="660"/>
        </w:trPr>
        <w:tc>
          <w:tcPr>
            <w:tcW w:w="710" w:type="dxa"/>
            <w:vMerge/>
          </w:tcPr>
          <w:p w14:paraId="706F202E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14:paraId="72327DCB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1610C2F8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06" w:type="dxa"/>
          </w:tcPr>
          <w:p w14:paraId="1C145F11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Могилевский государственный технологический колледж</w:t>
            </w:r>
          </w:p>
        </w:tc>
        <w:tc>
          <w:tcPr>
            <w:tcW w:w="3014" w:type="dxa"/>
          </w:tcPr>
          <w:p w14:paraId="548FC0C7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 xml:space="preserve">1 </w:t>
            </w: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год 9 месяцев </w:t>
            </w:r>
          </w:p>
          <w:p w14:paraId="29E37593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(д/ф – бюджет),</w:t>
            </w:r>
          </w:p>
          <w:p w14:paraId="162255BB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before="6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 года 6 месяцев </w:t>
            </w:r>
          </w:p>
          <w:p w14:paraId="3E3FABCB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(з/ф – бюджет, платно)</w:t>
            </w:r>
          </w:p>
        </w:tc>
      </w:tr>
      <w:tr w:rsidR="00A60963" w:rsidRPr="00A60963" w14:paraId="219F8007" w14:textId="77777777" w:rsidTr="00AC636B">
        <w:trPr>
          <w:trHeight w:val="925"/>
        </w:trPr>
        <w:tc>
          <w:tcPr>
            <w:tcW w:w="710" w:type="dxa"/>
            <w:vMerge w:val="restart"/>
          </w:tcPr>
          <w:p w14:paraId="5BEB44F3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  <w:vMerge w:val="restart"/>
          </w:tcPr>
          <w:p w14:paraId="6BC0F6B1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Повар</w:t>
            </w:r>
          </w:p>
          <w:p w14:paraId="64C4CB07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Официант</w:t>
            </w:r>
          </w:p>
          <w:p w14:paraId="6CADA694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  <w:t>(все квалификации не ниже 3-го разряда)</w:t>
            </w:r>
          </w:p>
        </w:tc>
        <w:tc>
          <w:tcPr>
            <w:tcW w:w="3261" w:type="dxa"/>
            <w:vMerge w:val="restart"/>
          </w:tcPr>
          <w:p w14:paraId="5CDC7034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Производство продукции и организация общественного питания (педагогическая деятельность)</w:t>
            </w:r>
          </w:p>
          <w:p w14:paraId="0FC95F39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(Техник-технолог. Мастер производственного обучения)</w:t>
            </w:r>
          </w:p>
        </w:tc>
        <w:tc>
          <w:tcPr>
            <w:tcW w:w="3506" w:type="dxa"/>
          </w:tcPr>
          <w:p w14:paraId="3B56C980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Брестский государственный торгово-технологический колледж</w:t>
            </w:r>
          </w:p>
        </w:tc>
        <w:tc>
          <w:tcPr>
            <w:tcW w:w="3014" w:type="dxa"/>
          </w:tcPr>
          <w:p w14:paraId="0B7D0B65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 года 8 месяцев</w:t>
            </w:r>
          </w:p>
          <w:p w14:paraId="572AD7A4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(з/ф – бюджет)</w:t>
            </w:r>
          </w:p>
        </w:tc>
      </w:tr>
      <w:tr w:rsidR="00A60963" w:rsidRPr="00A60963" w14:paraId="1CC7C3D5" w14:textId="77777777" w:rsidTr="00AC636B">
        <w:trPr>
          <w:trHeight w:val="1265"/>
        </w:trPr>
        <w:tc>
          <w:tcPr>
            <w:tcW w:w="710" w:type="dxa"/>
            <w:vMerge/>
          </w:tcPr>
          <w:p w14:paraId="7EFF5106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14:paraId="23D45422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23AC670F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06" w:type="dxa"/>
          </w:tcPr>
          <w:p w14:paraId="27FA6199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Витебский государственный индустриальный колледж</w:t>
            </w:r>
          </w:p>
        </w:tc>
        <w:tc>
          <w:tcPr>
            <w:tcW w:w="3014" w:type="dxa"/>
          </w:tcPr>
          <w:p w14:paraId="4B7EF86F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 года 9 месяцев</w:t>
            </w:r>
          </w:p>
          <w:p w14:paraId="610D8999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(д/ф – бюджет) </w:t>
            </w:r>
          </w:p>
          <w:p w14:paraId="5F64932A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 года 10 месяцев</w:t>
            </w:r>
          </w:p>
          <w:p w14:paraId="306E9145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(з/ф – бюджет)</w:t>
            </w:r>
          </w:p>
        </w:tc>
      </w:tr>
      <w:tr w:rsidR="00A60963" w:rsidRPr="00A60963" w14:paraId="4E3E19FE" w14:textId="77777777" w:rsidTr="00AC636B">
        <w:tc>
          <w:tcPr>
            <w:tcW w:w="710" w:type="dxa"/>
          </w:tcPr>
          <w:p w14:paraId="36B08BF6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</w:tcPr>
          <w:p w14:paraId="2DF61E15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Повар </w:t>
            </w:r>
          </w:p>
          <w:p w14:paraId="55ECCA91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  <w:t>(не ниже 3-го разряда)</w:t>
            </w:r>
          </w:p>
        </w:tc>
        <w:tc>
          <w:tcPr>
            <w:tcW w:w="3261" w:type="dxa"/>
          </w:tcPr>
          <w:p w14:paraId="78240CB1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Обслуживание и изготовление продукции в общественном питании</w:t>
            </w:r>
          </w:p>
          <w:p w14:paraId="1A07D159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(Повар 5-го разряда)</w:t>
            </w:r>
          </w:p>
        </w:tc>
        <w:tc>
          <w:tcPr>
            <w:tcW w:w="3506" w:type="dxa"/>
          </w:tcPr>
          <w:p w14:paraId="38F6FE4D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Жлобинский государственный технологический колледж</w:t>
            </w:r>
          </w:p>
        </w:tc>
        <w:tc>
          <w:tcPr>
            <w:tcW w:w="3014" w:type="dxa"/>
          </w:tcPr>
          <w:p w14:paraId="7686A7EF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 xml:space="preserve">1 год 9 месяцев </w:t>
            </w:r>
          </w:p>
          <w:p w14:paraId="26E58578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(д/ф – бюджет)</w:t>
            </w:r>
          </w:p>
        </w:tc>
      </w:tr>
      <w:tr w:rsidR="00A60963" w:rsidRPr="00A60963" w14:paraId="286234A8" w14:textId="77777777" w:rsidTr="00AC636B">
        <w:tc>
          <w:tcPr>
            <w:tcW w:w="710" w:type="dxa"/>
          </w:tcPr>
          <w:p w14:paraId="3F781777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</w:tcPr>
          <w:p w14:paraId="7D29032C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Портной</w:t>
            </w:r>
          </w:p>
          <w:p w14:paraId="296BB21C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Закройщик </w:t>
            </w:r>
          </w:p>
          <w:p w14:paraId="239CB138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  <w:t>(все квалификации не ниже 4-го разряда)</w:t>
            </w:r>
          </w:p>
        </w:tc>
        <w:tc>
          <w:tcPr>
            <w:tcW w:w="3261" w:type="dxa"/>
          </w:tcPr>
          <w:p w14:paraId="4D476B0A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Моделирование, конструирование и технология швейных изделий</w:t>
            </w:r>
          </w:p>
          <w:p w14:paraId="47E2333A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(Модельер-конструктор. Техник-технолог)</w:t>
            </w:r>
          </w:p>
        </w:tc>
        <w:tc>
          <w:tcPr>
            <w:tcW w:w="3506" w:type="dxa"/>
          </w:tcPr>
          <w:p w14:paraId="4BD414AE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Минский государственный колледж индустрии моды</w:t>
            </w:r>
          </w:p>
        </w:tc>
        <w:tc>
          <w:tcPr>
            <w:tcW w:w="3014" w:type="dxa"/>
          </w:tcPr>
          <w:p w14:paraId="222A4489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 xml:space="preserve">1 год 10 месяцев </w:t>
            </w:r>
          </w:p>
          <w:p w14:paraId="4A93EFC5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  <w:t>(д/ф – бюджет)</w:t>
            </w:r>
          </w:p>
        </w:tc>
      </w:tr>
      <w:tr w:rsidR="00A60963" w:rsidRPr="00A60963" w14:paraId="0838A7B9" w14:textId="77777777" w:rsidTr="00AC636B">
        <w:tc>
          <w:tcPr>
            <w:tcW w:w="710" w:type="dxa"/>
          </w:tcPr>
          <w:p w14:paraId="5A8ACD92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</w:tcPr>
          <w:p w14:paraId="19FD5141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Портной </w:t>
            </w:r>
            <w:r w:rsidRPr="00A60963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  <w:t>(не ниже 4-го разряда)</w:t>
            </w:r>
          </w:p>
          <w:p w14:paraId="2622DDB7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Швея </w:t>
            </w:r>
            <w:r w:rsidRPr="00A60963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  <w:t>(не ниже 3-го разряда)</w:t>
            </w:r>
          </w:p>
        </w:tc>
        <w:tc>
          <w:tcPr>
            <w:tcW w:w="3261" w:type="dxa"/>
          </w:tcPr>
          <w:p w14:paraId="22A08AAD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ind w:right="-77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Производство швейных изделий </w:t>
            </w:r>
          </w:p>
          <w:p w14:paraId="03F4D67C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ind w:right="-77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(Техник-технолог)</w:t>
            </w:r>
          </w:p>
        </w:tc>
        <w:tc>
          <w:tcPr>
            <w:tcW w:w="3506" w:type="dxa"/>
          </w:tcPr>
          <w:p w14:paraId="62D4F909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Гомельский государственный колледж бытового обслуживания</w:t>
            </w:r>
          </w:p>
        </w:tc>
        <w:tc>
          <w:tcPr>
            <w:tcW w:w="3014" w:type="dxa"/>
          </w:tcPr>
          <w:p w14:paraId="1F62ABA2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 год 9 месяцев </w:t>
            </w:r>
          </w:p>
          <w:p w14:paraId="275F25C4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(д/ф – бюджет)</w:t>
            </w:r>
          </w:p>
        </w:tc>
      </w:tr>
      <w:tr w:rsidR="00A60963" w:rsidRPr="00A60963" w14:paraId="621406E2" w14:textId="77777777" w:rsidTr="00AC636B">
        <w:trPr>
          <w:trHeight w:val="1306"/>
        </w:trPr>
        <w:tc>
          <w:tcPr>
            <w:tcW w:w="710" w:type="dxa"/>
            <w:vMerge w:val="restart"/>
          </w:tcPr>
          <w:p w14:paraId="00871DAE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  <w:vMerge w:val="restart"/>
          </w:tcPr>
          <w:p w14:paraId="5A8A5BE6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Столяр</w:t>
            </w:r>
          </w:p>
          <w:p w14:paraId="08F46F89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Плотник-бетонщик </w:t>
            </w:r>
          </w:p>
          <w:p w14:paraId="246785B5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Каменщик</w:t>
            </w:r>
          </w:p>
          <w:p w14:paraId="3281274E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Штукатур</w:t>
            </w:r>
          </w:p>
          <w:p w14:paraId="1FCD97CE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Маляр</w:t>
            </w:r>
          </w:p>
          <w:p w14:paraId="2D4583B7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Облицовщик-плиточник</w:t>
            </w:r>
          </w:p>
          <w:p w14:paraId="5EDAE110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  <w:t>(все квалификации не ниже 3-го разряда)</w:t>
            </w:r>
          </w:p>
        </w:tc>
        <w:tc>
          <w:tcPr>
            <w:tcW w:w="3261" w:type="dxa"/>
            <w:vMerge w:val="restart"/>
          </w:tcPr>
          <w:p w14:paraId="0DF91DFF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Строительство зданий и сооружений</w:t>
            </w:r>
          </w:p>
          <w:p w14:paraId="29008ACB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(Техник-строитель)</w:t>
            </w:r>
          </w:p>
        </w:tc>
        <w:tc>
          <w:tcPr>
            <w:tcW w:w="3506" w:type="dxa"/>
          </w:tcPr>
          <w:p w14:paraId="14D94858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line="235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Минский государственный колледж строительства имени </w:t>
            </w:r>
            <w:proofErr w:type="spellStart"/>
            <w:r w:rsidRPr="00A60963">
              <w:rPr>
                <w:rFonts w:ascii="Times New Roman" w:eastAsia="Calibri" w:hAnsi="Times New Roman"/>
                <w:iCs/>
                <w:caps/>
                <w:color w:val="000000" w:themeColor="text1"/>
                <w:sz w:val="24"/>
                <w:szCs w:val="24"/>
              </w:rPr>
              <w:t>в.г.к</w:t>
            </w: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аменского</w:t>
            </w:r>
            <w:proofErr w:type="spellEnd"/>
          </w:p>
        </w:tc>
        <w:tc>
          <w:tcPr>
            <w:tcW w:w="3014" w:type="dxa"/>
          </w:tcPr>
          <w:p w14:paraId="6EB90D17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bidi="en-US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bidi="en-US"/>
              </w:rPr>
              <w:t>1 год 10 месяцев</w:t>
            </w:r>
          </w:p>
          <w:p w14:paraId="4C38233E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bidi="en-US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bidi="en-US"/>
              </w:rPr>
              <w:t>(д/ф – бюджет),</w:t>
            </w:r>
          </w:p>
          <w:p w14:paraId="20ACCCFA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before="120"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bidi="en-US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bidi="en-US"/>
              </w:rPr>
              <w:t>2 года 10 месяцев</w:t>
            </w:r>
          </w:p>
          <w:p w14:paraId="2040694A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bidi="en-US"/>
              </w:rPr>
              <w:t xml:space="preserve"> (з/ф – платно)</w:t>
            </w:r>
          </w:p>
        </w:tc>
      </w:tr>
      <w:tr w:rsidR="00A60963" w:rsidRPr="00A60963" w14:paraId="75F0B7B2" w14:textId="77777777" w:rsidTr="00AC636B">
        <w:trPr>
          <w:trHeight w:val="642"/>
        </w:trPr>
        <w:tc>
          <w:tcPr>
            <w:tcW w:w="710" w:type="dxa"/>
            <w:vMerge/>
          </w:tcPr>
          <w:p w14:paraId="3559057D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14:paraId="333449C7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77FF2810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06" w:type="dxa"/>
          </w:tcPr>
          <w:p w14:paraId="12B0E6AD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Лунинецкий государственный аграрный колледж</w:t>
            </w:r>
          </w:p>
        </w:tc>
        <w:tc>
          <w:tcPr>
            <w:tcW w:w="3014" w:type="dxa"/>
          </w:tcPr>
          <w:p w14:paraId="278E2DE0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1 год 10 месяцев </w:t>
            </w:r>
          </w:p>
          <w:p w14:paraId="1482B89A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(д/ф – бюджет)</w:t>
            </w:r>
          </w:p>
        </w:tc>
      </w:tr>
      <w:tr w:rsidR="00A60963" w:rsidRPr="00A60963" w14:paraId="5A82F62A" w14:textId="77777777" w:rsidTr="00AC636B">
        <w:trPr>
          <w:trHeight w:val="252"/>
        </w:trPr>
        <w:tc>
          <w:tcPr>
            <w:tcW w:w="710" w:type="dxa"/>
            <w:vMerge/>
          </w:tcPr>
          <w:p w14:paraId="2EC41A02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14:paraId="34267965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430BFA26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06" w:type="dxa"/>
          </w:tcPr>
          <w:p w14:paraId="3D885135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Мирский государственный колледж</w:t>
            </w:r>
          </w:p>
        </w:tc>
        <w:tc>
          <w:tcPr>
            <w:tcW w:w="3014" w:type="dxa"/>
          </w:tcPr>
          <w:p w14:paraId="31A02A15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 год 10 месяцев</w:t>
            </w:r>
          </w:p>
          <w:p w14:paraId="687B3A93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(д/ф – бюджет)</w:t>
            </w:r>
          </w:p>
        </w:tc>
      </w:tr>
      <w:tr w:rsidR="00A60963" w:rsidRPr="00A60963" w14:paraId="2C219B7F" w14:textId="77777777" w:rsidTr="00AC636B">
        <w:trPr>
          <w:trHeight w:val="683"/>
        </w:trPr>
        <w:tc>
          <w:tcPr>
            <w:tcW w:w="710" w:type="dxa"/>
            <w:vMerge/>
          </w:tcPr>
          <w:p w14:paraId="6D2A7E26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14:paraId="1236704B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4D7EA3B8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06" w:type="dxa"/>
          </w:tcPr>
          <w:p w14:paraId="0E5BA5B6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ourier New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ourier New" w:hAnsi="Times New Roman"/>
                <w:color w:val="000000" w:themeColor="text1"/>
                <w:sz w:val="24"/>
                <w:szCs w:val="24"/>
                <w:lang w:eastAsia="ru-RU"/>
              </w:rPr>
              <w:t>Осиповичский государственный колледж</w:t>
            </w:r>
          </w:p>
        </w:tc>
        <w:tc>
          <w:tcPr>
            <w:tcW w:w="3014" w:type="dxa"/>
          </w:tcPr>
          <w:p w14:paraId="6CF0DEC0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2 года 10 месяцев </w:t>
            </w:r>
          </w:p>
          <w:p w14:paraId="6F9E6F52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(з/ф – бюджет)</w:t>
            </w:r>
          </w:p>
        </w:tc>
      </w:tr>
      <w:tr w:rsidR="00A60963" w:rsidRPr="00A60963" w14:paraId="700AE91F" w14:textId="77777777" w:rsidTr="00AC636B">
        <w:trPr>
          <w:trHeight w:val="979"/>
        </w:trPr>
        <w:tc>
          <w:tcPr>
            <w:tcW w:w="710" w:type="dxa"/>
          </w:tcPr>
          <w:p w14:paraId="2057109C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</w:tcPr>
          <w:p w14:paraId="4724F05C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Столяр</w:t>
            </w:r>
          </w:p>
          <w:p w14:paraId="6F25E265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Плотник-бетонщик </w:t>
            </w:r>
          </w:p>
          <w:p w14:paraId="1B6B28E4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Каменщик</w:t>
            </w:r>
          </w:p>
          <w:p w14:paraId="790C7164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Штукатур</w:t>
            </w:r>
          </w:p>
          <w:p w14:paraId="6D66FCDD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Маляр</w:t>
            </w:r>
          </w:p>
          <w:p w14:paraId="22FFAE16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Облицовщик-плиточник</w:t>
            </w:r>
          </w:p>
          <w:p w14:paraId="45C648F3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  <w:t>(все квалификации не ниже 3-го разряда)</w:t>
            </w:r>
          </w:p>
        </w:tc>
        <w:tc>
          <w:tcPr>
            <w:tcW w:w="3261" w:type="dxa"/>
          </w:tcPr>
          <w:p w14:paraId="62E96CA4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Строительство зданий и сооружений (педагогическая деятельность)</w:t>
            </w:r>
          </w:p>
          <w:p w14:paraId="2FF9ABAB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(Техник-строитель. Мастер производственного обучения))</w:t>
            </w:r>
          </w:p>
        </w:tc>
        <w:tc>
          <w:tcPr>
            <w:tcW w:w="3506" w:type="dxa"/>
          </w:tcPr>
          <w:p w14:paraId="183B7BAA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Молодечненский государственный колледж</w:t>
            </w:r>
          </w:p>
        </w:tc>
        <w:tc>
          <w:tcPr>
            <w:tcW w:w="3014" w:type="dxa"/>
          </w:tcPr>
          <w:p w14:paraId="3D03F99B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2 года 10 месяцев </w:t>
            </w:r>
          </w:p>
          <w:p w14:paraId="5C8B88C6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(з/ф – бюджет)</w:t>
            </w:r>
          </w:p>
        </w:tc>
      </w:tr>
      <w:tr w:rsidR="00A60963" w:rsidRPr="00A60963" w14:paraId="7C15F72A" w14:textId="77777777" w:rsidTr="00AC636B">
        <w:trPr>
          <w:trHeight w:val="751"/>
        </w:trPr>
        <w:tc>
          <w:tcPr>
            <w:tcW w:w="710" w:type="dxa"/>
            <w:vMerge w:val="restart"/>
          </w:tcPr>
          <w:p w14:paraId="6D9E3841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  <w:vMerge w:val="restart"/>
          </w:tcPr>
          <w:p w14:paraId="69E10854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Слесарь по ремонту сельскохозяйственных машин и оборудования </w:t>
            </w:r>
            <w:r w:rsidRPr="00A60963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  <w:t>(не ниже 2-го разряда)</w:t>
            </w: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9095BF3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Тракторист-машинист сельскохозяйственного производства (с правом на управление колесными тракторами самоходными машинами категории «С»)</w:t>
            </w:r>
          </w:p>
        </w:tc>
        <w:tc>
          <w:tcPr>
            <w:tcW w:w="3261" w:type="dxa"/>
            <w:vMerge w:val="restart"/>
          </w:tcPr>
          <w:p w14:paraId="77196685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Техническое обслуживание и ремонт сельскохозяйственной техники</w:t>
            </w:r>
          </w:p>
          <w:p w14:paraId="247EF63A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(Техник-механик)</w:t>
            </w:r>
          </w:p>
        </w:tc>
        <w:tc>
          <w:tcPr>
            <w:tcW w:w="3506" w:type="dxa"/>
          </w:tcPr>
          <w:p w14:paraId="35B8D6ED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Высоковский государственный аграрный колледж</w:t>
            </w:r>
          </w:p>
        </w:tc>
        <w:tc>
          <w:tcPr>
            <w:tcW w:w="3014" w:type="dxa"/>
          </w:tcPr>
          <w:p w14:paraId="0F1A235C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1 год 10 месяцев </w:t>
            </w:r>
          </w:p>
          <w:p w14:paraId="78CB2B0E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(д/ф – бюджет)</w:t>
            </w:r>
          </w:p>
          <w:p w14:paraId="253F9F7D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2 года 9 месяцев </w:t>
            </w:r>
          </w:p>
          <w:p w14:paraId="14D64B5D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(з/ф – платно)</w:t>
            </w:r>
          </w:p>
        </w:tc>
      </w:tr>
      <w:tr w:rsidR="00A60963" w:rsidRPr="00A60963" w14:paraId="422AF9E0" w14:textId="77777777" w:rsidTr="00AC636B">
        <w:trPr>
          <w:trHeight w:val="837"/>
        </w:trPr>
        <w:tc>
          <w:tcPr>
            <w:tcW w:w="710" w:type="dxa"/>
            <w:vMerge/>
          </w:tcPr>
          <w:p w14:paraId="71B7F1ED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14:paraId="38C9120D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14C6476E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06" w:type="dxa"/>
          </w:tcPr>
          <w:p w14:paraId="15AEFE1C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Лунинецкий государственный аграрный колледж</w:t>
            </w:r>
          </w:p>
        </w:tc>
        <w:tc>
          <w:tcPr>
            <w:tcW w:w="3014" w:type="dxa"/>
          </w:tcPr>
          <w:p w14:paraId="75574605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 год 10 месяцев </w:t>
            </w:r>
          </w:p>
          <w:p w14:paraId="30262375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(д/ф – бюджет)</w:t>
            </w:r>
          </w:p>
        </w:tc>
      </w:tr>
      <w:tr w:rsidR="00A60963" w:rsidRPr="00A60963" w14:paraId="67B6F1AE" w14:textId="77777777" w:rsidTr="00AC636B">
        <w:trPr>
          <w:trHeight w:val="692"/>
        </w:trPr>
        <w:tc>
          <w:tcPr>
            <w:tcW w:w="710" w:type="dxa"/>
            <w:vMerge/>
          </w:tcPr>
          <w:p w14:paraId="05C0CCF6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14:paraId="5083B0E3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6725E528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06" w:type="dxa"/>
          </w:tcPr>
          <w:p w14:paraId="33D51091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Жлобинский государственный технологический колледж</w:t>
            </w:r>
          </w:p>
          <w:p w14:paraId="0FE946C6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</w:tcPr>
          <w:p w14:paraId="034CC0F9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 xml:space="preserve">1 год 10 месяцев </w:t>
            </w:r>
          </w:p>
          <w:p w14:paraId="3293B5EC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(д/ф – бюджет)</w:t>
            </w:r>
          </w:p>
        </w:tc>
      </w:tr>
      <w:tr w:rsidR="00A60963" w:rsidRPr="00A60963" w14:paraId="476838F5" w14:textId="77777777" w:rsidTr="00AC636B">
        <w:trPr>
          <w:trHeight w:val="747"/>
        </w:trPr>
        <w:tc>
          <w:tcPr>
            <w:tcW w:w="710" w:type="dxa"/>
            <w:vMerge/>
          </w:tcPr>
          <w:p w14:paraId="706293F9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  <w:vMerge/>
          </w:tcPr>
          <w:p w14:paraId="10D3A9A7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23201841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06" w:type="dxa"/>
          </w:tcPr>
          <w:p w14:paraId="214F2C03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Ошмянский государственный аграрно-экономический колледж</w:t>
            </w:r>
          </w:p>
        </w:tc>
        <w:tc>
          <w:tcPr>
            <w:tcW w:w="3014" w:type="dxa"/>
          </w:tcPr>
          <w:p w14:paraId="755843FB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2 года 9 месяцев </w:t>
            </w:r>
          </w:p>
          <w:p w14:paraId="5634ECAB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(з/ф – бюджет)</w:t>
            </w:r>
          </w:p>
        </w:tc>
      </w:tr>
      <w:tr w:rsidR="00A60963" w:rsidRPr="00A60963" w14:paraId="1C780DF8" w14:textId="77777777" w:rsidTr="00AC636B">
        <w:trPr>
          <w:trHeight w:val="2407"/>
        </w:trPr>
        <w:tc>
          <w:tcPr>
            <w:tcW w:w="710" w:type="dxa"/>
          </w:tcPr>
          <w:p w14:paraId="045DEADF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</w:tcPr>
          <w:p w14:paraId="220814A7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Слесарь по ремонту сельскохозяйственных машин и оборудования (</w:t>
            </w:r>
            <w:r w:rsidRPr="00A60963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  <w:t>не ниже 2-го разряда</w:t>
            </w: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) </w:t>
            </w:r>
          </w:p>
          <w:p w14:paraId="2B0D0184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Тракторист-машинист сельскохозяйственного производства (с правом на управление колесными тракторами самоходными машинами категории «С»)</w:t>
            </w:r>
          </w:p>
        </w:tc>
        <w:tc>
          <w:tcPr>
            <w:tcW w:w="3261" w:type="dxa"/>
          </w:tcPr>
          <w:p w14:paraId="2CFFFD4C" w14:textId="77777777" w:rsidR="00C3302E" w:rsidRPr="00A60963" w:rsidRDefault="00C3302E" w:rsidP="00AC636B">
            <w:pPr>
              <w:widowControl/>
              <w:tabs>
                <w:tab w:val="left" w:pos="525"/>
              </w:tabs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Техническое обслуживание и ремонт сельскохозяйственной техники (педагогическая деятельность)</w:t>
            </w:r>
          </w:p>
          <w:p w14:paraId="73A50600" w14:textId="77777777" w:rsidR="00C3302E" w:rsidRPr="00A60963" w:rsidRDefault="00C3302E" w:rsidP="00AC636B">
            <w:pPr>
              <w:widowControl/>
              <w:tabs>
                <w:tab w:val="left" w:pos="525"/>
              </w:tabs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(Техник-механик. Мастер производственного обучения)</w:t>
            </w:r>
          </w:p>
        </w:tc>
        <w:tc>
          <w:tcPr>
            <w:tcW w:w="3506" w:type="dxa"/>
          </w:tcPr>
          <w:p w14:paraId="1CE43373" w14:textId="77777777" w:rsidR="00C3302E" w:rsidRPr="00A60963" w:rsidRDefault="00C3302E" w:rsidP="00AC636B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Скидельский государственный колледж</w:t>
            </w:r>
          </w:p>
        </w:tc>
        <w:tc>
          <w:tcPr>
            <w:tcW w:w="3014" w:type="dxa"/>
          </w:tcPr>
          <w:p w14:paraId="79968995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 года 4 месяцев</w:t>
            </w:r>
          </w:p>
          <w:p w14:paraId="1F290BEC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(д/ф – бюджет),</w:t>
            </w:r>
          </w:p>
          <w:p w14:paraId="04BB1AB4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before="120" w:after="6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3 года 3 месяца </w:t>
            </w:r>
          </w:p>
          <w:p w14:paraId="18FC2730" w14:textId="77777777" w:rsidR="00C3302E" w:rsidRPr="00A60963" w:rsidRDefault="00C3302E" w:rsidP="00AC636B">
            <w:pPr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(з/ф – бюджет)</w:t>
            </w:r>
          </w:p>
        </w:tc>
      </w:tr>
      <w:tr w:rsidR="00A60963" w:rsidRPr="00A60963" w14:paraId="0721E84E" w14:textId="77777777" w:rsidTr="00AC636B">
        <w:tc>
          <w:tcPr>
            <w:tcW w:w="710" w:type="dxa"/>
          </w:tcPr>
          <w:p w14:paraId="44BC990B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bookmarkStart w:id="233" w:name="_Hlk228268992"/>
          </w:p>
        </w:tc>
        <w:tc>
          <w:tcPr>
            <w:tcW w:w="4573" w:type="dxa"/>
          </w:tcPr>
          <w:p w14:paraId="12480C72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Электромонтер по ремонту и обслуживанию электрооборудования</w:t>
            </w:r>
          </w:p>
          <w:p w14:paraId="711235E5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Слесарь-электрик по ремонту электрооборудования</w:t>
            </w:r>
          </w:p>
          <w:p w14:paraId="62AA9324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  <w:t>(все квалификации не ниже 3-го разряда)</w:t>
            </w:r>
          </w:p>
        </w:tc>
        <w:tc>
          <w:tcPr>
            <w:tcW w:w="3261" w:type="dxa"/>
          </w:tcPr>
          <w:p w14:paraId="44DBBD25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Эксплуатация энергетического оборудования в сельском хозяйстве</w:t>
            </w:r>
          </w:p>
          <w:p w14:paraId="3CF411F4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(Техник-электрик)</w:t>
            </w:r>
          </w:p>
        </w:tc>
        <w:tc>
          <w:tcPr>
            <w:tcW w:w="3506" w:type="dxa"/>
          </w:tcPr>
          <w:p w14:paraId="7A618B7D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Вороновский государственный колледж</w:t>
            </w:r>
          </w:p>
        </w:tc>
        <w:tc>
          <w:tcPr>
            <w:tcW w:w="3014" w:type="dxa"/>
          </w:tcPr>
          <w:p w14:paraId="0B31300D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2 года 4 месяца</w:t>
            </w:r>
          </w:p>
          <w:p w14:paraId="790D1D17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 xml:space="preserve"> (з/ф – бюджет)</w:t>
            </w:r>
          </w:p>
        </w:tc>
      </w:tr>
      <w:bookmarkEnd w:id="233"/>
      <w:tr w:rsidR="00A60963" w:rsidRPr="00A60963" w14:paraId="0E6F73F1" w14:textId="77777777" w:rsidTr="00AC636B">
        <w:tc>
          <w:tcPr>
            <w:tcW w:w="710" w:type="dxa"/>
          </w:tcPr>
          <w:p w14:paraId="3AD9B002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</w:tcPr>
          <w:p w14:paraId="4C4214FE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Электромонтер по ремонту и обслуживанию электрооборудования</w:t>
            </w:r>
          </w:p>
          <w:p w14:paraId="1E2C2D11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Слесарь-электрик по ремонту электрооборудования</w:t>
            </w:r>
          </w:p>
          <w:p w14:paraId="1FC9A205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  <w:t>(все квалификации не ниже 3-го разряда)</w:t>
            </w:r>
          </w:p>
        </w:tc>
        <w:tc>
          <w:tcPr>
            <w:tcW w:w="3261" w:type="dxa"/>
          </w:tcPr>
          <w:p w14:paraId="1559602D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Эксплуатация энергетического оборудования в сельском хозяйстве (педагогическая деятельность)</w:t>
            </w:r>
          </w:p>
          <w:p w14:paraId="20CB6754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(Техник-электрик. Мастер производственного обучения)</w:t>
            </w:r>
          </w:p>
        </w:tc>
        <w:tc>
          <w:tcPr>
            <w:tcW w:w="3506" w:type="dxa"/>
          </w:tcPr>
          <w:p w14:paraId="3647D835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Вороновский государственный колледж</w:t>
            </w:r>
          </w:p>
        </w:tc>
        <w:tc>
          <w:tcPr>
            <w:tcW w:w="3014" w:type="dxa"/>
          </w:tcPr>
          <w:p w14:paraId="7D3E4929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2 года 10 месяцев</w:t>
            </w:r>
          </w:p>
          <w:p w14:paraId="598996EA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 xml:space="preserve"> (д/ф – бюджет)</w:t>
            </w:r>
          </w:p>
        </w:tc>
      </w:tr>
      <w:tr w:rsidR="00A60963" w:rsidRPr="00A60963" w14:paraId="7802C341" w14:textId="77777777" w:rsidTr="00AC636B">
        <w:trPr>
          <w:trHeight w:val="1680"/>
        </w:trPr>
        <w:tc>
          <w:tcPr>
            <w:tcW w:w="710" w:type="dxa"/>
          </w:tcPr>
          <w:p w14:paraId="64BF8B5D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bookmarkStart w:id="234" w:name="_Hlk228269209"/>
          </w:p>
        </w:tc>
        <w:tc>
          <w:tcPr>
            <w:tcW w:w="4573" w:type="dxa"/>
          </w:tcPr>
          <w:p w14:paraId="23524C13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Вальщик леса (6-го разряда) </w:t>
            </w:r>
          </w:p>
          <w:p w14:paraId="273D2DDA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Лесовод</w:t>
            </w:r>
          </w:p>
          <w:p w14:paraId="7114B977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Лесник</w:t>
            </w:r>
          </w:p>
          <w:p w14:paraId="431C100D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Лесоруб </w:t>
            </w:r>
          </w:p>
          <w:p w14:paraId="26A0AC73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  <w:t>(все квалификации не ниже 3-го разряда)</w:t>
            </w:r>
          </w:p>
        </w:tc>
        <w:tc>
          <w:tcPr>
            <w:tcW w:w="3261" w:type="dxa"/>
          </w:tcPr>
          <w:p w14:paraId="7D047690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Лесное хозяйство</w:t>
            </w:r>
          </w:p>
          <w:p w14:paraId="2F457AC2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(Техник)</w:t>
            </w:r>
          </w:p>
        </w:tc>
        <w:tc>
          <w:tcPr>
            <w:tcW w:w="3506" w:type="dxa"/>
          </w:tcPr>
          <w:p w14:paraId="1783357A" w14:textId="77777777" w:rsidR="00C3302E" w:rsidRPr="00A60963" w:rsidRDefault="00C3302E" w:rsidP="00AC636B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0963">
              <w:rPr>
                <w:rFonts w:ascii="Times New Roman" w:eastAsia="Courier New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Могилевский государственный ордена Трудового Красного Знамени </w:t>
            </w:r>
            <w:proofErr w:type="spellStart"/>
            <w:r w:rsidRPr="00A60963">
              <w:rPr>
                <w:rFonts w:ascii="Times New Roman" w:eastAsia="Courier New" w:hAnsi="Times New Roman"/>
                <w:color w:val="000000" w:themeColor="text1"/>
                <w:sz w:val="24"/>
                <w:szCs w:val="24"/>
                <w:shd w:val="clear" w:color="auto" w:fill="FFFFFF"/>
              </w:rPr>
              <w:t>агролесотехнический</w:t>
            </w:r>
            <w:proofErr w:type="spellEnd"/>
            <w:r w:rsidRPr="00A60963">
              <w:rPr>
                <w:rFonts w:ascii="Times New Roman" w:eastAsia="Courier New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колледж имени </w:t>
            </w:r>
            <w:proofErr w:type="spellStart"/>
            <w:r w:rsidRPr="00A60963">
              <w:rPr>
                <w:rFonts w:ascii="Times New Roman" w:eastAsia="Courier New" w:hAnsi="Times New Roman"/>
                <w:caps/>
                <w:color w:val="000000" w:themeColor="text1"/>
                <w:sz w:val="24"/>
                <w:szCs w:val="24"/>
                <w:shd w:val="clear" w:color="auto" w:fill="FFFFFF"/>
              </w:rPr>
              <w:t>к.п.о</w:t>
            </w:r>
            <w:r w:rsidRPr="00A60963">
              <w:rPr>
                <w:rFonts w:ascii="Times New Roman" w:eastAsia="Courier New" w:hAnsi="Times New Roman"/>
                <w:color w:val="000000" w:themeColor="text1"/>
                <w:sz w:val="24"/>
                <w:szCs w:val="24"/>
                <w:shd w:val="clear" w:color="auto" w:fill="FFFFFF"/>
              </w:rPr>
              <w:t>рловского</w:t>
            </w:r>
            <w:proofErr w:type="spellEnd"/>
          </w:p>
        </w:tc>
        <w:tc>
          <w:tcPr>
            <w:tcW w:w="3014" w:type="dxa"/>
          </w:tcPr>
          <w:p w14:paraId="1FA74A5C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2 года 8 месяцев</w:t>
            </w:r>
          </w:p>
          <w:p w14:paraId="6FDC785F" w14:textId="77777777" w:rsidR="00C3302E" w:rsidRPr="00A60963" w:rsidRDefault="00C3302E" w:rsidP="00AC636B">
            <w:pPr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Cs/>
                <w:color w:val="000000" w:themeColor="text1"/>
                <w:sz w:val="24"/>
                <w:szCs w:val="24"/>
              </w:rPr>
              <w:t>(з/ф – бюджет)</w:t>
            </w:r>
          </w:p>
        </w:tc>
      </w:tr>
      <w:tr w:rsidR="00A60963" w:rsidRPr="00A60963" w14:paraId="4C92E69F" w14:textId="77777777" w:rsidTr="00AC636B">
        <w:trPr>
          <w:trHeight w:val="1951"/>
        </w:trPr>
        <w:tc>
          <w:tcPr>
            <w:tcW w:w="710" w:type="dxa"/>
          </w:tcPr>
          <w:p w14:paraId="1D098070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</w:tcPr>
          <w:p w14:paraId="10910ADA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Оператор связи </w:t>
            </w:r>
          </w:p>
          <w:p w14:paraId="275A0F95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  <w:t>(не ниже 5-го разряда)</w:t>
            </w:r>
          </w:p>
        </w:tc>
        <w:tc>
          <w:tcPr>
            <w:tcW w:w="3261" w:type="dxa"/>
          </w:tcPr>
          <w:p w14:paraId="45149E6C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Почтовая деятельность</w:t>
            </w:r>
          </w:p>
          <w:p w14:paraId="430E602A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(Специалист по почтовой деятельности)</w:t>
            </w:r>
          </w:p>
        </w:tc>
        <w:tc>
          <w:tcPr>
            <w:tcW w:w="3506" w:type="dxa"/>
          </w:tcPr>
          <w:p w14:paraId="198BF750" w14:textId="77777777" w:rsidR="00C3302E" w:rsidRPr="00A60963" w:rsidRDefault="00C3302E" w:rsidP="00AC636B">
            <w:pPr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Обособленное подразделение «Колледж информационно-коммуникационных технологий» </w:t>
            </w: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  <w:t>учреждения образования «Белорусская государственная академия связи»</w:t>
            </w:r>
          </w:p>
        </w:tc>
        <w:tc>
          <w:tcPr>
            <w:tcW w:w="3014" w:type="dxa"/>
          </w:tcPr>
          <w:p w14:paraId="299B798D" w14:textId="77777777" w:rsidR="00C3302E" w:rsidRPr="00A60963" w:rsidRDefault="00C3302E" w:rsidP="00AC636B">
            <w:pPr>
              <w:spacing w:before="120"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 года (1 год 10 месяцев) (з/ф – бюджет)</w:t>
            </w:r>
          </w:p>
        </w:tc>
      </w:tr>
      <w:tr w:rsidR="00A60963" w:rsidRPr="00A60963" w14:paraId="16EE2855" w14:textId="77777777" w:rsidTr="00AC636B">
        <w:tc>
          <w:tcPr>
            <w:tcW w:w="710" w:type="dxa"/>
          </w:tcPr>
          <w:p w14:paraId="3AA637C8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</w:tcPr>
          <w:p w14:paraId="15B6BB37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Электромонтер охранно-пожарной сигнализации</w:t>
            </w:r>
          </w:p>
          <w:p w14:paraId="1E38F25E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i/>
                <w:color w:val="000000" w:themeColor="text1"/>
                <w:sz w:val="24"/>
                <w:szCs w:val="24"/>
              </w:rPr>
              <w:t>(не ниже 3-го разряда)</w:t>
            </w:r>
          </w:p>
        </w:tc>
        <w:tc>
          <w:tcPr>
            <w:tcW w:w="3261" w:type="dxa"/>
          </w:tcPr>
          <w:p w14:paraId="09B6BB45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Монтаж и техническое обслуживание охранной и пожарной сигнализации</w:t>
            </w:r>
          </w:p>
          <w:p w14:paraId="423B059B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(Электромонтер охранно-пожарной сигнализации 7-го разряда)</w:t>
            </w:r>
          </w:p>
        </w:tc>
        <w:tc>
          <w:tcPr>
            <w:tcW w:w="3506" w:type="dxa"/>
          </w:tcPr>
          <w:p w14:paraId="6D52E658" w14:textId="77777777" w:rsidR="00C3302E" w:rsidRPr="00A60963" w:rsidRDefault="00C3302E" w:rsidP="00AC636B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ourier New" w:hAnsi="Times New Roman"/>
                <w:color w:val="000000" w:themeColor="text1"/>
                <w:sz w:val="24"/>
                <w:szCs w:val="24"/>
                <w:lang w:eastAsia="ru-RU"/>
              </w:rPr>
              <w:t>Могилевский государственный экономический промышленно-технологический колледж</w:t>
            </w:r>
          </w:p>
        </w:tc>
        <w:tc>
          <w:tcPr>
            <w:tcW w:w="3014" w:type="dxa"/>
          </w:tcPr>
          <w:p w14:paraId="205BB269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1 год 10 месяцев </w:t>
            </w:r>
          </w:p>
          <w:p w14:paraId="78D8241B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(з/ф – бюджет)</w:t>
            </w:r>
          </w:p>
        </w:tc>
      </w:tr>
      <w:tr w:rsidR="00A60963" w:rsidRPr="00A60963" w14:paraId="0DDF3409" w14:textId="77777777" w:rsidTr="00AC636B">
        <w:tc>
          <w:tcPr>
            <w:tcW w:w="710" w:type="dxa"/>
          </w:tcPr>
          <w:p w14:paraId="498DF68E" w14:textId="77777777" w:rsidR="00C3302E" w:rsidRPr="00A60963" w:rsidRDefault="00C3302E" w:rsidP="00C3302E">
            <w:pPr>
              <w:widowControl/>
              <w:numPr>
                <w:ilvl w:val="0"/>
                <w:numId w:val="119"/>
              </w:numPr>
              <w:autoSpaceDE/>
              <w:autoSpaceDN/>
              <w:adjustRightInd/>
              <w:ind w:left="22" w:hanging="22"/>
              <w:contextualSpacing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3" w:type="dxa"/>
          </w:tcPr>
          <w:p w14:paraId="66388FD5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Затяжчик обуви</w:t>
            </w:r>
          </w:p>
          <w:p w14:paraId="22F2CDF3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Контролер изделий, полуфабрикатов и материалов</w:t>
            </w:r>
          </w:p>
          <w:p w14:paraId="57D3A883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Обувщик по пошиву ортопедической ситуаций обуви</w:t>
            </w:r>
          </w:p>
          <w:p w14:paraId="6DF47D22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Обувщик по ремонту обуви</w:t>
            </w:r>
          </w:p>
          <w:p w14:paraId="57716F7F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Пошивщик изделий</w:t>
            </w:r>
          </w:p>
          <w:p w14:paraId="35CF3593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Раскройщик материалов</w:t>
            </w:r>
          </w:p>
          <w:p w14:paraId="69472B75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Сборщик деталей и изделий</w:t>
            </w:r>
          </w:p>
          <w:p w14:paraId="6A5B0649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Сборщик обуви</w:t>
            </w:r>
          </w:p>
        </w:tc>
        <w:tc>
          <w:tcPr>
            <w:tcW w:w="3261" w:type="dxa"/>
          </w:tcPr>
          <w:p w14:paraId="410D161B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Производство изделий из кожи (педагогическая деятельность)</w:t>
            </w:r>
          </w:p>
          <w:p w14:paraId="2E15DFC1" w14:textId="77777777" w:rsidR="00C3302E" w:rsidRPr="00A60963" w:rsidRDefault="00C3302E" w:rsidP="00AC636B">
            <w:pPr>
              <w:widowControl/>
              <w:autoSpaceDE/>
              <w:autoSpaceDN/>
              <w:adjustRightInd/>
              <w:spacing w:after="6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(Техник-технолог. Мастер производственного обучения)</w:t>
            </w:r>
          </w:p>
        </w:tc>
        <w:tc>
          <w:tcPr>
            <w:tcW w:w="3506" w:type="dxa"/>
          </w:tcPr>
          <w:p w14:paraId="1835AFB4" w14:textId="77777777" w:rsidR="00C3302E" w:rsidRPr="00A60963" w:rsidRDefault="00C3302E" w:rsidP="00AC636B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Витебский государственный колледж легкой промышленности</w:t>
            </w:r>
          </w:p>
        </w:tc>
        <w:tc>
          <w:tcPr>
            <w:tcW w:w="3014" w:type="dxa"/>
          </w:tcPr>
          <w:p w14:paraId="5EA255E5" w14:textId="77777777" w:rsidR="00C3302E" w:rsidRPr="00A60963" w:rsidRDefault="00C3302E" w:rsidP="00AC636B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 года 5 месяцев</w:t>
            </w:r>
          </w:p>
          <w:p w14:paraId="14C6134D" w14:textId="77777777" w:rsidR="00C3302E" w:rsidRPr="00A60963" w:rsidRDefault="00C3302E" w:rsidP="00AC636B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(з/ф – бюджет)</w:t>
            </w:r>
          </w:p>
        </w:tc>
      </w:tr>
      <w:bookmarkEnd w:id="234"/>
    </w:tbl>
    <w:p w14:paraId="46DC068D" w14:textId="77777777" w:rsidR="00C3302E" w:rsidRPr="00A60963" w:rsidRDefault="00C3302E" w:rsidP="00C3302E">
      <w:pPr>
        <w:widowControl/>
        <w:autoSpaceDE/>
        <w:autoSpaceDN/>
        <w:adjustRightInd/>
        <w:spacing w:after="160" w:line="259" w:lineRule="auto"/>
        <w:jc w:val="center"/>
        <w:rPr>
          <w:rFonts w:ascii="Times New Roman" w:eastAsia="Calibri" w:hAnsi="Times New Roman"/>
          <w:color w:val="000000" w:themeColor="text1"/>
          <w:kern w:val="2"/>
          <w14:ligatures w14:val="standardContextual"/>
        </w:rPr>
      </w:pPr>
    </w:p>
    <w:p w14:paraId="01F41B6E" w14:textId="77777777" w:rsidR="001A7D3D" w:rsidRPr="00A60963" w:rsidRDefault="001A7D3D" w:rsidP="001A7D3D">
      <w:pPr>
        <w:widowControl/>
        <w:autoSpaceDE/>
        <w:autoSpaceDN/>
        <w:adjustRightInd/>
        <w:spacing w:after="160" w:line="259" w:lineRule="auto"/>
        <w:jc w:val="center"/>
        <w:rPr>
          <w:rFonts w:ascii="Times New Roman" w:eastAsia="Calibri" w:hAnsi="Times New Roman"/>
          <w:color w:val="000000" w:themeColor="text1"/>
          <w:kern w:val="2"/>
          <w14:ligatures w14:val="standardContextual"/>
        </w:rPr>
      </w:pPr>
    </w:p>
    <w:p w14:paraId="0CCCF406" w14:textId="77777777" w:rsidR="001A7D3D" w:rsidRPr="00A60963" w:rsidRDefault="001A7D3D" w:rsidP="001A7D3D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</w:pPr>
      <w:r w:rsidRPr="00A60963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br w:type="page"/>
      </w:r>
    </w:p>
    <w:p w14:paraId="2DBA5257" w14:textId="77777777" w:rsidR="001F2612" w:rsidRPr="00A60963" w:rsidRDefault="001F2612" w:rsidP="00F81402">
      <w:pPr>
        <w:adjustRightInd/>
        <w:spacing w:line="280" w:lineRule="exact"/>
        <w:jc w:val="center"/>
        <w:rPr>
          <w:rFonts w:ascii="Times New Roman" w:hAnsi="Times New Roman"/>
          <w:bCs/>
          <w:color w:val="000000" w:themeColor="text1"/>
          <w:sz w:val="30"/>
          <w:szCs w:val="30"/>
          <w:lang w:val="x-none"/>
        </w:rPr>
      </w:pPr>
      <w:bookmarkStart w:id="235" w:name="ОПФР"/>
      <w:bookmarkEnd w:id="235"/>
    </w:p>
    <w:p w14:paraId="5FF59B00" w14:textId="41BBD4D8" w:rsidR="00FD7AF2" w:rsidRPr="00A60963" w:rsidRDefault="00FD7AF2" w:rsidP="00F81402">
      <w:pPr>
        <w:adjustRightInd/>
        <w:spacing w:line="280" w:lineRule="exact"/>
        <w:jc w:val="center"/>
        <w:rPr>
          <w:rFonts w:ascii="Times New Roman" w:hAnsi="Times New Roman"/>
          <w:bCs/>
          <w:color w:val="000000" w:themeColor="text1"/>
          <w:sz w:val="30"/>
          <w:szCs w:val="30"/>
          <w:lang w:val="x-none"/>
        </w:rPr>
      </w:pPr>
      <w:r w:rsidRPr="00A60963">
        <w:rPr>
          <w:rFonts w:ascii="Times New Roman" w:hAnsi="Times New Roman"/>
          <w:bCs/>
          <w:color w:val="000000" w:themeColor="text1"/>
          <w:sz w:val="30"/>
          <w:szCs w:val="30"/>
          <w:lang w:val="x-none"/>
        </w:rPr>
        <w:t>Учреждения образования, реализующие образовательные программы профессионально-технического образования</w:t>
      </w:r>
      <w:r w:rsidR="00F81402" w:rsidRPr="00A60963">
        <w:rPr>
          <w:rFonts w:ascii="Times New Roman" w:hAnsi="Times New Roman"/>
          <w:bCs/>
          <w:color w:val="000000" w:themeColor="text1"/>
          <w:sz w:val="30"/>
          <w:szCs w:val="30"/>
          <w:lang w:val="x-none"/>
        </w:rPr>
        <w:t xml:space="preserve">, </w:t>
      </w:r>
      <w:r w:rsidRPr="00A60963">
        <w:rPr>
          <w:rFonts w:ascii="Times New Roman" w:hAnsi="Times New Roman"/>
          <w:bCs/>
          <w:color w:val="000000" w:themeColor="text1"/>
          <w:sz w:val="30"/>
          <w:szCs w:val="30"/>
          <w:lang w:val="x-none"/>
        </w:rPr>
        <w:t>для лиц с особенностями психофизического развития в 20</w:t>
      </w:r>
      <w:r w:rsidR="001754D8" w:rsidRPr="00A60963">
        <w:rPr>
          <w:rFonts w:ascii="Times New Roman" w:hAnsi="Times New Roman"/>
          <w:bCs/>
          <w:color w:val="000000" w:themeColor="text1"/>
          <w:sz w:val="30"/>
          <w:szCs w:val="30"/>
        </w:rPr>
        <w:t>2</w:t>
      </w:r>
      <w:r w:rsidR="00314D6E" w:rsidRPr="00A60963">
        <w:rPr>
          <w:rFonts w:ascii="Times New Roman" w:hAnsi="Times New Roman"/>
          <w:bCs/>
          <w:color w:val="000000" w:themeColor="text1"/>
          <w:sz w:val="30"/>
          <w:szCs w:val="30"/>
        </w:rPr>
        <w:t>6</w:t>
      </w:r>
      <w:r w:rsidRPr="00A60963">
        <w:rPr>
          <w:rFonts w:ascii="Times New Roman" w:hAnsi="Times New Roman"/>
          <w:bCs/>
          <w:color w:val="000000" w:themeColor="text1"/>
          <w:sz w:val="30"/>
          <w:szCs w:val="30"/>
          <w:lang w:val="x-none"/>
        </w:rPr>
        <w:t xml:space="preserve"> году</w:t>
      </w:r>
    </w:p>
    <w:p w14:paraId="6C4843EC" w14:textId="77777777" w:rsidR="00314D6E" w:rsidRPr="00A60963" w:rsidRDefault="00314D6E" w:rsidP="00F81402">
      <w:pPr>
        <w:adjustRightInd/>
        <w:spacing w:line="280" w:lineRule="exact"/>
        <w:jc w:val="center"/>
        <w:rPr>
          <w:rFonts w:ascii="Times New Roman" w:hAnsi="Times New Roman"/>
          <w:b/>
          <w:bCs/>
          <w:color w:val="000000" w:themeColor="text1"/>
          <w:sz w:val="30"/>
          <w:szCs w:val="30"/>
          <w:lang w:val="x-none"/>
        </w:rPr>
      </w:pPr>
    </w:p>
    <w:tbl>
      <w:tblPr>
        <w:tblW w:w="511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4"/>
        <w:gridCol w:w="1985"/>
        <w:gridCol w:w="1560"/>
        <w:gridCol w:w="1417"/>
        <w:gridCol w:w="2408"/>
        <w:gridCol w:w="1843"/>
        <w:gridCol w:w="2125"/>
        <w:gridCol w:w="711"/>
      </w:tblGrid>
      <w:tr w:rsidR="00A60963" w:rsidRPr="00A60963" w14:paraId="784D4DDA" w14:textId="77777777" w:rsidTr="00314D6E">
        <w:trPr>
          <w:cantSplit/>
          <w:trHeight w:val="305"/>
        </w:trPr>
        <w:tc>
          <w:tcPr>
            <w:tcW w:w="9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2B311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Название учреждения</w:t>
            </w:r>
          </w:p>
          <w:p w14:paraId="047C503F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образования,</w:t>
            </w:r>
          </w:p>
          <w:p w14:paraId="301F35CA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адрес, телефон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F4300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Виды нарушений поступающих</w:t>
            </w:r>
          </w:p>
          <w:p w14:paraId="399A2ED1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(интеллектуальная недостаточность,</w:t>
            </w:r>
          </w:p>
          <w:p w14:paraId="6B02DD44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нарушения слуха, зрения, речи,</w:t>
            </w:r>
          </w:p>
          <w:p w14:paraId="67EF75A2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функций опорно-двигательного</w:t>
            </w:r>
          </w:p>
          <w:p w14:paraId="6880B279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аппарата)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B801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Уровень образования</w:t>
            </w:r>
          </w:p>
          <w:p w14:paraId="6FDED55A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поступающих</w:t>
            </w:r>
          </w:p>
          <w:p w14:paraId="52ABD97A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(на основе общего среднего,</w:t>
            </w:r>
          </w:p>
          <w:p w14:paraId="25C2F9DC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общего базового, специального образования)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2CE9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Срок</w:t>
            </w:r>
          </w:p>
          <w:p w14:paraId="22DFC522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обучения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5EB2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Наименование</w:t>
            </w:r>
          </w:p>
          <w:p w14:paraId="262FDF75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квалификации</w:t>
            </w:r>
          </w:p>
          <w:p w14:paraId="159C4AAC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(для лиц с ОПФР)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960AF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Организация обучения</w:t>
            </w:r>
          </w:p>
          <w:p w14:paraId="3F2ED5E4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(в учебных группах, </w:t>
            </w:r>
          </w:p>
          <w:p w14:paraId="02D06E23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 которых образовательный процесс организован только для лиц с ОПФР;</w:t>
            </w:r>
          </w:p>
          <w:p w14:paraId="111DF42F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 учебных группах, в которых образовательный процесс организован для лиц с ОПФР и иных лиц)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D5CC8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Наличие</w:t>
            </w:r>
          </w:p>
        </w:tc>
      </w:tr>
      <w:tr w:rsidR="00A60963" w:rsidRPr="00A60963" w14:paraId="609023A0" w14:textId="77777777" w:rsidTr="00314D6E">
        <w:trPr>
          <w:cantSplit/>
          <w:trHeight w:val="1988"/>
        </w:trPr>
        <w:tc>
          <w:tcPr>
            <w:tcW w:w="9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0A54C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22D40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EC585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C4DEB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5F89A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F09AE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33AF8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центра (отделения) профессиональной</w:t>
            </w:r>
          </w:p>
          <w:p w14:paraId="5BF9FF27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 социальной реабилитации лиц</w:t>
            </w:r>
          </w:p>
          <w:p w14:paraId="20BE6AD0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с ОПФР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479C4" w14:textId="267161C0" w:rsidR="00314D6E" w:rsidRPr="00A60963" w:rsidRDefault="00F81402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общежития</w:t>
            </w:r>
          </w:p>
        </w:tc>
      </w:tr>
      <w:tr w:rsidR="00A60963" w:rsidRPr="00A60963" w14:paraId="4A0053B5" w14:textId="77777777" w:rsidTr="00AC636B">
        <w:trPr>
          <w:cantSplit/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9FA6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БРЕСТСКАЯ ОБЛАСТЬ</w:t>
            </w:r>
          </w:p>
        </w:tc>
      </w:tr>
      <w:tr w:rsidR="00A60963" w:rsidRPr="00A60963" w14:paraId="7B576639" w14:textId="77777777" w:rsidTr="00314D6E">
        <w:trPr>
          <w:cantSplit/>
          <w:trHeight w:val="699"/>
        </w:trPr>
        <w:tc>
          <w:tcPr>
            <w:tcW w:w="952" w:type="pct"/>
          </w:tcPr>
          <w:p w14:paraId="09982DA2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УО «Барановичский государственный колледж строителей»</w:t>
            </w:r>
          </w:p>
          <w:p w14:paraId="2E1B6264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ул. Брестская, 291, </w:t>
            </w:r>
          </w:p>
          <w:p w14:paraId="6B9A5531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225413, г. Барановичи,</w:t>
            </w:r>
          </w:p>
          <w:p w14:paraId="1AC321DA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Брестская обл.,</w:t>
            </w:r>
          </w:p>
          <w:p w14:paraId="4AF67525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 (8 0163) 40 37 12</w:t>
            </w:r>
            <w:r w:rsidRPr="00A60963">
              <w:rPr>
                <w:rFonts w:ascii="Times New Roman" w:eastAsia="Calibri" w:hAnsi="Times New Roman"/>
                <w:color w:val="000000" w:themeColor="text1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комиссия),</w:t>
            </w:r>
          </w:p>
          <w:p w14:paraId="6BF8FB2F" w14:textId="77777777" w:rsidR="00314D6E" w:rsidRPr="00A60963" w:rsidRDefault="00314D6E" w:rsidP="00AC636B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</w:rPr>
              <w:t xml:space="preserve">тел./факс 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(8 0163) 64 80 63 </w:t>
            </w:r>
          </w:p>
          <w:p w14:paraId="49C925BF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директора),</w:t>
            </w:r>
          </w:p>
          <w:p w14:paraId="44B9EAFA" w14:textId="77777777" w:rsidR="00314D6E" w:rsidRPr="00A60963" w:rsidRDefault="00314D6E" w:rsidP="00AC636B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E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mail</w:t>
            </w: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:</w:t>
            </w:r>
            <w:hyperlink r:id="rId113" w:history="1">
              <w:r w:rsidRPr="00A60963">
                <w:rPr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ptu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lang w:eastAsia="ru-RU"/>
                </w:rPr>
                <w:t>_61@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brest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lang w:eastAsia="ru-RU"/>
                </w:rPr>
                <w:t>.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by</w:t>
              </w:r>
            </w:hyperlink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  <w:p w14:paraId="2B784373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val="en-US" w:eastAsia="ru-RU"/>
              </w:rPr>
              <w:t>Web</w:t>
            </w: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-сайт</w:t>
            </w:r>
            <w:r w:rsidRPr="00A60963">
              <w:rPr>
                <w:rFonts w:ascii="Times New Roman" w:eastAsia="Times New Roman" w:hAnsi="Times New Roman"/>
                <w:bCs/>
                <w:i/>
                <w:color w:val="000000" w:themeColor="text1"/>
                <w:lang w:eastAsia="ru-RU"/>
              </w:rPr>
              <w:t xml:space="preserve">: </w:t>
            </w:r>
            <w:hyperlink r:id="rId114" w:history="1">
              <w:proofErr w:type="spellStart"/>
              <w:r w:rsidRPr="00A60963">
                <w:rPr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bargks</w:t>
              </w:r>
              <w:proofErr w:type="spellEnd"/>
              <w:r w:rsidRPr="00A60963">
                <w:rPr>
                  <w:rFonts w:ascii="Times New Roman" w:eastAsia="Times New Roman" w:hAnsi="Times New Roman"/>
                  <w:color w:val="000000" w:themeColor="text1"/>
                  <w:lang w:eastAsia="ru-RU"/>
                </w:rPr>
                <w:t>.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by</w:t>
              </w:r>
            </w:hyperlink>
          </w:p>
        </w:tc>
        <w:tc>
          <w:tcPr>
            <w:tcW w:w="667" w:type="pct"/>
            <w:vAlign w:val="center"/>
          </w:tcPr>
          <w:p w14:paraId="3FC06952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Лица </w:t>
            </w:r>
          </w:p>
          <w:p w14:paraId="539540C2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интеллектуальной недостаточностью</w:t>
            </w:r>
          </w:p>
        </w:tc>
        <w:tc>
          <w:tcPr>
            <w:tcW w:w="524" w:type="pct"/>
            <w:vAlign w:val="center"/>
          </w:tcPr>
          <w:p w14:paraId="1FE247BE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 основе специального образования</w:t>
            </w:r>
          </w:p>
        </w:tc>
        <w:tc>
          <w:tcPr>
            <w:tcW w:w="476" w:type="pct"/>
            <w:vAlign w:val="center"/>
          </w:tcPr>
          <w:p w14:paraId="46E701C4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год</w:t>
            </w:r>
          </w:p>
          <w:p w14:paraId="273B8975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 месяцев</w:t>
            </w:r>
          </w:p>
        </w:tc>
        <w:tc>
          <w:tcPr>
            <w:tcW w:w="809" w:type="pct"/>
            <w:vAlign w:val="center"/>
          </w:tcPr>
          <w:p w14:paraId="32150B65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Штукатур</w:t>
            </w:r>
          </w:p>
        </w:tc>
        <w:tc>
          <w:tcPr>
            <w:tcW w:w="619" w:type="pct"/>
            <w:vAlign w:val="center"/>
          </w:tcPr>
          <w:p w14:paraId="6C62FCE0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 учебных группах,</w:t>
            </w:r>
          </w:p>
          <w:p w14:paraId="2C8C1FC0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которых образовательный процесс организован только для лиц </w:t>
            </w:r>
          </w:p>
          <w:p w14:paraId="16AAE4B1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ОПФР</w:t>
            </w:r>
          </w:p>
        </w:tc>
        <w:tc>
          <w:tcPr>
            <w:tcW w:w="714" w:type="pct"/>
            <w:vAlign w:val="center"/>
          </w:tcPr>
          <w:p w14:paraId="351408E8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239" w:type="pct"/>
            <w:vAlign w:val="center"/>
          </w:tcPr>
          <w:p w14:paraId="5CA6855F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Да</w:t>
            </w:r>
          </w:p>
        </w:tc>
      </w:tr>
      <w:tr w:rsidR="00A60963" w:rsidRPr="00A60963" w14:paraId="55A0E0CA" w14:textId="77777777" w:rsidTr="00314D6E">
        <w:trPr>
          <w:cantSplit/>
          <w:trHeight w:val="699"/>
        </w:trPr>
        <w:tc>
          <w:tcPr>
            <w:tcW w:w="952" w:type="pct"/>
          </w:tcPr>
          <w:p w14:paraId="62F99B4E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УО «Барановичский государственный колледж технологии и дизайна»</w:t>
            </w:r>
          </w:p>
          <w:p w14:paraId="1CC7F041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ул. Кирова, 50, 225410,</w:t>
            </w:r>
          </w:p>
          <w:p w14:paraId="3D58BD30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г. Барановичи,</w:t>
            </w:r>
          </w:p>
          <w:p w14:paraId="105EB089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Брестская обл.,</w:t>
            </w:r>
          </w:p>
          <w:p w14:paraId="1BA71FEF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bookmarkStart w:id="236" w:name="_Hlk224912246"/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</w:t>
            </w:r>
            <w:bookmarkEnd w:id="236"/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(8 0163) 67 76 17 (приемная комиссия), тел./факс (8 0163) 64 81 22 </w:t>
            </w:r>
          </w:p>
          <w:p w14:paraId="7580D515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директора),</w:t>
            </w:r>
          </w:p>
          <w:p w14:paraId="6A7B8ED9" w14:textId="77777777" w:rsidR="00314D6E" w:rsidRPr="00A60963" w:rsidRDefault="00314D6E" w:rsidP="00AC636B">
            <w:pPr>
              <w:rPr>
                <w:rFonts w:ascii="Times New Roman" w:eastAsia="Calibri" w:hAnsi="Times New Roman"/>
                <w:color w:val="000000" w:themeColor="text1"/>
                <w14:ligatures w14:val="standardContextual"/>
              </w:rPr>
            </w:pP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val="en-US" w:eastAsia="ru-RU"/>
              </w:rPr>
              <w:t>E</w:t>
            </w: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val="en-US" w:eastAsia="ru-RU"/>
              </w:rPr>
              <w:t>mail</w:t>
            </w: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:</w:t>
            </w:r>
            <w:r w:rsidRPr="00A60963">
              <w:rPr>
                <w:rFonts w:ascii="Times New Roman" w:eastAsia="Times New Roman" w:hAnsi="Times New Roman"/>
                <w:bCs/>
                <w:i/>
                <w:color w:val="000000" w:themeColor="text1"/>
                <w:lang w:eastAsia="ru-RU"/>
              </w:rPr>
              <w:t xml:space="preserve"> </w:t>
            </w:r>
            <w:r w:rsidRPr="00A60963">
              <w:rPr>
                <w:rFonts w:ascii="Times New Roman" w:eastAsia="Calibri" w:hAnsi="Times New Roman"/>
                <w:color w:val="000000" w:themeColor="text1"/>
                <w14:ligatures w14:val="standardContextual"/>
              </w:rPr>
              <w:t>5</w:t>
            </w:r>
            <w:hyperlink r:id="rId115" w:history="1">
              <w:r w:rsidRPr="00A60963">
                <w:rPr>
                  <w:rFonts w:ascii="Times New Roman" w:eastAsia="Calibri" w:hAnsi="Times New Roman"/>
                  <w:color w:val="000000" w:themeColor="text1"/>
                  <w:lang w:val="en-US"/>
                  <w14:ligatures w14:val="standardContextual"/>
                </w:rPr>
                <w:t>volokno</w:t>
              </w:r>
              <w:r w:rsidRPr="00A60963">
                <w:rPr>
                  <w:rFonts w:ascii="Times New Roman" w:eastAsia="Calibri" w:hAnsi="Times New Roman"/>
                  <w:color w:val="000000" w:themeColor="text1"/>
                  <w14:ligatures w14:val="standardContextual"/>
                </w:rPr>
                <w:t>@</w:t>
              </w:r>
              <w:r w:rsidRPr="00A60963">
                <w:rPr>
                  <w:rFonts w:ascii="Times New Roman" w:eastAsia="Calibri" w:hAnsi="Times New Roman"/>
                  <w:color w:val="000000" w:themeColor="text1"/>
                  <w:lang w:val="en-US"/>
                  <w14:ligatures w14:val="standardContextual"/>
                </w:rPr>
                <w:t>brest</w:t>
              </w:r>
              <w:r w:rsidRPr="00A60963">
                <w:rPr>
                  <w:rFonts w:ascii="Times New Roman" w:eastAsia="Calibri" w:hAnsi="Times New Roman"/>
                  <w:color w:val="000000" w:themeColor="text1"/>
                  <w14:ligatures w14:val="standardContextual"/>
                </w:rPr>
                <w:t>.</w:t>
              </w:r>
              <w:r w:rsidRPr="00A60963">
                <w:rPr>
                  <w:rFonts w:ascii="Times New Roman" w:eastAsia="Calibri" w:hAnsi="Times New Roman"/>
                  <w:color w:val="000000" w:themeColor="text1"/>
                  <w:lang w:val="en-US"/>
                  <w14:ligatures w14:val="standardContextual"/>
                </w:rPr>
                <w:t>by</w:t>
              </w:r>
            </w:hyperlink>
          </w:p>
          <w:p w14:paraId="2123FD5D" w14:textId="77777777" w:rsidR="00314D6E" w:rsidRPr="00A60963" w:rsidRDefault="00314D6E" w:rsidP="00AC636B">
            <w:pPr>
              <w:rPr>
                <w:rFonts w:ascii="Times New Roman" w:eastAsia="Calibri" w:hAnsi="Times New Roman"/>
                <w:bCs/>
                <w:i/>
                <w:color w:val="000000" w:themeColor="text1"/>
                <w:lang w:val="en-US"/>
                <w14:ligatures w14:val="standardContextual"/>
              </w:rPr>
            </w:pP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Cs/>
                <w:i/>
                <w:color w:val="000000" w:themeColor="text1"/>
                <w:lang w:val="en-US" w:eastAsia="ru-RU"/>
              </w:rPr>
              <w:t xml:space="preserve">: </w:t>
            </w:r>
            <w:hyperlink r:id="rId116" w:history="1">
              <w:r w:rsidRPr="00A60963">
                <w:rPr>
                  <w:rFonts w:ascii="Times New Roman" w:eastAsia="Times New Roman" w:hAnsi="Times New Roman"/>
                  <w:bCs/>
                  <w:color w:val="000000" w:themeColor="text1"/>
                  <w:lang w:val="en-US" w:eastAsia="ru-RU"/>
                </w:rPr>
                <w:t>bargkso.by</w:t>
              </w:r>
            </w:hyperlink>
          </w:p>
        </w:tc>
        <w:tc>
          <w:tcPr>
            <w:tcW w:w="667" w:type="pct"/>
            <w:vAlign w:val="center"/>
          </w:tcPr>
          <w:p w14:paraId="7CBBAD27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Лица </w:t>
            </w:r>
          </w:p>
          <w:p w14:paraId="46EE9F3D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интеллектуальной недостаточностью</w:t>
            </w:r>
          </w:p>
        </w:tc>
        <w:tc>
          <w:tcPr>
            <w:tcW w:w="524" w:type="pct"/>
            <w:vAlign w:val="center"/>
          </w:tcPr>
          <w:p w14:paraId="4B5FBA8E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 основе специального образования</w:t>
            </w:r>
          </w:p>
        </w:tc>
        <w:tc>
          <w:tcPr>
            <w:tcW w:w="476" w:type="pct"/>
            <w:vAlign w:val="center"/>
          </w:tcPr>
          <w:p w14:paraId="3284B9CC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год</w:t>
            </w:r>
          </w:p>
          <w:p w14:paraId="28D88347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 месяцев</w:t>
            </w:r>
          </w:p>
        </w:tc>
        <w:tc>
          <w:tcPr>
            <w:tcW w:w="809" w:type="pct"/>
            <w:vAlign w:val="center"/>
          </w:tcPr>
          <w:p w14:paraId="15310F2A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Швея</w:t>
            </w:r>
          </w:p>
        </w:tc>
        <w:tc>
          <w:tcPr>
            <w:tcW w:w="619" w:type="pct"/>
            <w:vAlign w:val="center"/>
          </w:tcPr>
          <w:p w14:paraId="161F85F8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учебных группах, </w:t>
            </w:r>
          </w:p>
          <w:p w14:paraId="5263280D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которых образовательный процесс организован для лиц с ОПФР </w:t>
            </w:r>
          </w:p>
          <w:p w14:paraId="410453F6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 иных лиц</w:t>
            </w:r>
          </w:p>
        </w:tc>
        <w:tc>
          <w:tcPr>
            <w:tcW w:w="714" w:type="pct"/>
            <w:vAlign w:val="center"/>
          </w:tcPr>
          <w:p w14:paraId="5E15EB04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239" w:type="pct"/>
            <w:vAlign w:val="center"/>
          </w:tcPr>
          <w:p w14:paraId="09E5F2D1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Да</w:t>
            </w:r>
          </w:p>
        </w:tc>
      </w:tr>
      <w:tr w:rsidR="00A60963" w:rsidRPr="00A60963" w14:paraId="1324AB64" w14:textId="77777777" w:rsidTr="00314D6E">
        <w:trPr>
          <w:cantSplit/>
          <w:trHeight w:val="699"/>
        </w:trPr>
        <w:tc>
          <w:tcPr>
            <w:tcW w:w="952" w:type="pct"/>
          </w:tcPr>
          <w:p w14:paraId="17DC8D50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УО «Березовский государственный колледж строителей»</w:t>
            </w:r>
          </w:p>
          <w:p w14:paraId="0325E712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ул. Якова Свердлова, 112,</w:t>
            </w:r>
          </w:p>
          <w:p w14:paraId="601E4912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225209, г. Берёза,</w:t>
            </w:r>
          </w:p>
          <w:p w14:paraId="04E625D7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Брестская обл.,</w:t>
            </w:r>
          </w:p>
          <w:p w14:paraId="0C465B9C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 (8 01643) 4 94 34</w:t>
            </w:r>
          </w:p>
          <w:p w14:paraId="0235337C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комиссия),</w:t>
            </w:r>
          </w:p>
          <w:p w14:paraId="4E04DE48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тел./факс. (8 01643) 4 93 26</w:t>
            </w:r>
          </w:p>
          <w:p w14:paraId="2BD05FE1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директора),</w:t>
            </w:r>
          </w:p>
          <w:p w14:paraId="73FAFE8C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bCs/>
                <w:color w:val="000000" w:themeColor="text1"/>
                <w:shd w:val="clear" w:color="auto" w:fill="FFFFFF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E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mail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: </w:t>
            </w:r>
            <w:hyperlink r:id="rId117" w:history="1">
              <w:r w:rsidRPr="00A60963">
                <w:rPr>
                  <w:rFonts w:ascii="Times New Roman" w:eastAsia="Times New Roman" w:hAnsi="Times New Roman"/>
                  <w:bCs/>
                  <w:color w:val="000000" w:themeColor="text1"/>
                  <w:shd w:val="clear" w:color="auto" w:fill="FFFFFF"/>
                  <w:lang w:val="en-US" w:eastAsia="ru-RU"/>
                </w:rPr>
                <w:t>bgplstroy</w:t>
              </w:r>
              <w:r w:rsidRPr="00A60963">
                <w:rPr>
                  <w:rFonts w:ascii="Times New Roman" w:eastAsia="Times New Roman" w:hAnsi="Times New Roman"/>
                  <w:bCs/>
                  <w:color w:val="000000" w:themeColor="text1"/>
                  <w:shd w:val="clear" w:color="auto" w:fill="FFFFFF"/>
                  <w:lang w:eastAsia="ru-RU"/>
                </w:rPr>
                <w:t>@</w:t>
              </w:r>
              <w:r w:rsidRPr="00A60963">
                <w:rPr>
                  <w:rFonts w:ascii="Times New Roman" w:eastAsia="Times New Roman" w:hAnsi="Times New Roman"/>
                  <w:bCs/>
                  <w:color w:val="000000" w:themeColor="text1"/>
                  <w:shd w:val="clear" w:color="auto" w:fill="FFFFFF"/>
                  <w:lang w:val="en-US" w:eastAsia="ru-RU"/>
                </w:rPr>
                <w:t>brest</w:t>
              </w:r>
              <w:r w:rsidRPr="00A60963">
                <w:rPr>
                  <w:rFonts w:ascii="Times New Roman" w:eastAsia="Times New Roman" w:hAnsi="Times New Roman"/>
                  <w:bCs/>
                  <w:color w:val="000000" w:themeColor="text1"/>
                  <w:shd w:val="clear" w:color="auto" w:fill="FFFFFF"/>
                  <w:lang w:eastAsia="ru-RU"/>
                </w:rPr>
                <w:t>.</w:t>
              </w:r>
              <w:r w:rsidRPr="00A60963">
                <w:rPr>
                  <w:rFonts w:ascii="Times New Roman" w:eastAsia="Times New Roman" w:hAnsi="Times New Roman"/>
                  <w:bCs/>
                  <w:color w:val="000000" w:themeColor="text1"/>
                  <w:shd w:val="clear" w:color="auto" w:fill="FFFFFF"/>
                  <w:lang w:val="en-US" w:eastAsia="ru-RU"/>
                </w:rPr>
                <w:t>by</w:t>
              </w:r>
            </w:hyperlink>
          </w:p>
          <w:p w14:paraId="7F042975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Web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-сайт:</w:t>
            </w:r>
          </w:p>
          <w:p w14:paraId="5DB75D38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shd w:val="clear" w:color="auto" w:fill="FFFFFF"/>
                <w:lang w:val="en-US" w:eastAsia="ru-RU"/>
              </w:rPr>
              <w:t>www</w:t>
            </w: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shd w:val="clear" w:color="auto" w:fill="FFFFFF"/>
                <w:lang w:eastAsia="ru-RU"/>
              </w:rPr>
              <w:t>.</w:t>
            </w:r>
            <w:proofErr w:type="spellStart"/>
            <w:r w:rsidRPr="00A60963">
              <w:rPr>
                <w:rFonts w:ascii="Times New Roman" w:eastAsia="Times New Roman" w:hAnsi="Times New Roman"/>
                <w:bCs/>
                <w:color w:val="000000" w:themeColor="text1"/>
                <w:shd w:val="clear" w:color="auto" w:fill="FFFFFF"/>
                <w:lang w:val="en-US" w:eastAsia="ru-RU"/>
              </w:rPr>
              <w:t>berezagks</w:t>
            </w:r>
            <w:proofErr w:type="spellEnd"/>
            <w:r w:rsidRPr="00A60963">
              <w:rPr>
                <w:rFonts w:ascii="Times New Roman" w:eastAsia="Times New Roman" w:hAnsi="Times New Roman"/>
                <w:bCs/>
                <w:color w:val="000000" w:themeColor="text1"/>
                <w:shd w:val="clear" w:color="auto" w:fill="FFFFFF"/>
                <w:lang w:eastAsia="ru-RU"/>
              </w:rPr>
              <w:t>.</w:t>
            </w: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shd w:val="clear" w:color="auto" w:fill="FFFFFF"/>
                <w:lang w:val="en-US" w:eastAsia="ru-RU"/>
              </w:rPr>
              <w:t>by</w:t>
            </w:r>
          </w:p>
        </w:tc>
        <w:tc>
          <w:tcPr>
            <w:tcW w:w="667" w:type="pct"/>
            <w:vAlign w:val="center"/>
          </w:tcPr>
          <w:p w14:paraId="5E8026F3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Лица </w:t>
            </w:r>
          </w:p>
          <w:p w14:paraId="756330E9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интеллектуальной недостаточностью</w:t>
            </w:r>
          </w:p>
        </w:tc>
        <w:tc>
          <w:tcPr>
            <w:tcW w:w="524" w:type="pct"/>
            <w:vAlign w:val="center"/>
          </w:tcPr>
          <w:p w14:paraId="7958456A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 основе специального образования</w:t>
            </w:r>
          </w:p>
        </w:tc>
        <w:tc>
          <w:tcPr>
            <w:tcW w:w="476" w:type="pct"/>
            <w:vAlign w:val="center"/>
          </w:tcPr>
          <w:p w14:paraId="4A6BED91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год</w:t>
            </w:r>
          </w:p>
          <w:p w14:paraId="2985A978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 месяцев</w:t>
            </w:r>
          </w:p>
        </w:tc>
        <w:tc>
          <w:tcPr>
            <w:tcW w:w="809" w:type="pct"/>
            <w:vAlign w:val="center"/>
          </w:tcPr>
          <w:p w14:paraId="07C3399D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Штукатур; маляр</w:t>
            </w:r>
          </w:p>
        </w:tc>
        <w:tc>
          <w:tcPr>
            <w:tcW w:w="619" w:type="pct"/>
            <w:vAlign w:val="center"/>
          </w:tcPr>
          <w:p w14:paraId="6785E76B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учебных группах, </w:t>
            </w:r>
          </w:p>
          <w:p w14:paraId="170BD43B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которых образовательный процесс организован только для лиц </w:t>
            </w:r>
          </w:p>
          <w:p w14:paraId="3BD9A58A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ОПФР</w:t>
            </w:r>
          </w:p>
        </w:tc>
        <w:tc>
          <w:tcPr>
            <w:tcW w:w="714" w:type="pct"/>
            <w:vAlign w:val="center"/>
          </w:tcPr>
          <w:p w14:paraId="27B06B43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239" w:type="pct"/>
            <w:vAlign w:val="center"/>
          </w:tcPr>
          <w:p w14:paraId="360FB1CC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Да</w:t>
            </w:r>
          </w:p>
        </w:tc>
      </w:tr>
      <w:tr w:rsidR="00A60963" w:rsidRPr="00A60963" w14:paraId="62D50319" w14:textId="77777777" w:rsidTr="00314D6E">
        <w:trPr>
          <w:cantSplit/>
          <w:trHeight w:val="699"/>
        </w:trPr>
        <w:tc>
          <w:tcPr>
            <w:tcW w:w="952" w:type="pct"/>
            <w:vAlign w:val="center"/>
          </w:tcPr>
          <w:p w14:paraId="00CFCB5D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УО «Ганцевичский государственный аграрный колледж»</w:t>
            </w:r>
          </w:p>
          <w:p w14:paraId="3EB94C75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ул. Октябрьская, 50, </w:t>
            </w:r>
          </w:p>
          <w:p w14:paraId="65B6FBA5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225432, г. Ганцевичи,</w:t>
            </w:r>
          </w:p>
          <w:p w14:paraId="37E0D7C3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Брестская обл.,</w:t>
            </w:r>
          </w:p>
          <w:p w14:paraId="47C2201E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тел. 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be-BY" w:eastAsia="ru-RU"/>
              </w:rPr>
              <w:t>(8 01646) 6 26 75 (приемная комиссия),</w:t>
            </w:r>
          </w:p>
          <w:p w14:paraId="7D56F54A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be-BY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тел./факс. 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be-BY" w:eastAsia="ru-RU"/>
              </w:rPr>
              <w:t>(8 01646) 6 28 96 (приемная директора),</w:t>
            </w:r>
            <w:r w:rsidRPr="00A60963">
              <w:rPr>
                <w:rFonts w:ascii="Times New Roman" w:eastAsia="Times New Roman" w:hAnsi="Times New Roman"/>
                <w:b/>
                <w:bCs/>
                <w:color w:val="000000" w:themeColor="text1"/>
                <w:lang w:val="be-BY" w:eastAsia="ru-RU"/>
              </w:rPr>
              <w:t xml:space="preserve"> </w:t>
            </w:r>
          </w:p>
          <w:p w14:paraId="0C0D0249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val="en-US" w:eastAsia="ru-RU"/>
              </w:rPr>
              <w:t>E</w:t>
            </w: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val="be-BY"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val="en-US" w:eastAsia="ru-RU"/>
              </w:rPr>
              <w:t>mail</w:t>
            </w: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val="be-BY" w:eastAsia="ru-RU"/>
              </w:rPr>
              <w:t xml:space="preserve">: </w:t>
            </w:r>
            <w:r w:rsidRPr="00A60963">
              <w:rPr>
                <w:color w:val="000000" w:themeColor="text1"/>
              </w:rPr>
              <w:fldChar w:fldCharType="begin"/>
            </w:r>
            <w:r w:rsidRPr="00A60963">
              <w:rPr>
                <w:color w:val="000000" w:themeColor="text1"/>
                <w:lang w:val="en-US"/>
              </w:rPr>
              <w:instrText>HYPERLINK "mailto:gnclicei@brest.by"</w:instrText>
            </w:r>
            <w:r w:rsidRPr="00A60963">
              <w:rPr>
                <w:color w:val="000000" w:themeColor="text1"/>
              </w:rPr>
            </w:r>
            <w:r w:rsidRPr="00A60963">
              <w:rPr>
                <w:color w:val="000000" w:themeColor="text1"/>
              </w:rPr>
              <w:fldChar w:fldCharType="separate"/>
            </w: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val="en-US" w:eastAsia="ru-RU"/>
              </w:rPr>
              <w:t>gnclicei</w:t>
            </w: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val="be-BY" w:eastAsia="ru-RU"/>
              </w:rPr>
              <w:t>@</w:t>
            </w: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val="en-US" w:eastAsia="ru-RU"/>
              </w:rPr>
              <w:t>brest</w:t>
            </w: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val="be-BY" w:eastAsia="ru-RU"/>
              </w:rPr>
              <w:t>.</w:t>
            </w: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val="en-US" w:eastAsia="ru-RU"/>
              </w:rPr>
              <w:t>by</w:t>
            </w: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val="en-US" w:eastAsia="ru-RU"/>
              </w:rPr>
              <w:fldChar w:fldCharType="end"/>
            </w: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val="be-BY" w:eastAsia="ru-RU"/>
              </w:rPr>
              <w:t xml:space="preserve">  сайт: </w:t>
            </w:r>
            <w:r w:rsidR="008E616E">
              <w:fldChar w:fldCharType="begin"/>
            </w:r>
            <w:r w:rsidR="008E616E" w:rsidRPr="00C6072D">
              <w:rPr>
                <w:lang w:val="en-US"/>
              </w:rPr>
              <w:instrText>HYPERLINK "http://www.gnccollege.by"</w:instrText>
            </w:r>
            <w:r w:rsidR="008E616E">
              <w:fldChar w:fldCharType="separate"/>
            </w:r>
            <w:proofErr w:type="spellStart"/>
            <w:r w:rsidRPr="00A60963">
              <w:rPr>
                <w:rFonts w:ascii="Times New Roman" w:eastAsia="Calibri" w:hAnsi="Times New Roman"/>
                <w:bCs/>
                <w:color w:val="000000" w:themeColor="text1"/>
                <w:lang w:val="en-US" w:eastAsia="ru-RU"/>
              </w:rPr>
              <w:t>gnccollege</w:t>
            </w:r>
            <w:proofErr w:type="spellEnd"/>
            <w:r w:rsidRPr="00A60963">
              <w:rPr>
                <w:rFonts w:ascii="Times New Roman" w:eastAsia="Calibri" w:hAnsi="Times New Roman"/>
                <w:bCs/>
                <w:color w:val="000000" w:themeColor="text1"/>
                <w:lang w:val="be-BY" w:eastAsia="ru-RU"/>
              </w:rPr>
              <w:t>.</w:t>
            </w:r>
            <w:r w:rsidRPr="00A60963">
              <w:rPr>
                <w:rFonts w:ascii="Times New Roman" w:eastAsia="Calibri" w:hAnsi="Times New Roman"/>
                <w:bCs/>
                <w:color w:val="000000" w:themeColor="text1"/>
                <w:lang w:val="en-US" w:eastAsia="ru-RU"/>
              </w:rPr>
              <w:t>by</w:t>
            </w:r>
            <w:r w:rsidR="008E616E">
              <w:rPr>
                <w:rFonts w:ascii="Times New Roman" w:eastAsia="Calibri" w:hAnsi="Times New Roman"/>
                <w:bCs/>
                <w:color w:val="000000" w:themeColor="text1"/>
                <w:lang w:val="en-US" w:eastAsia="ru-RU"/>
              </w:rPr>
              <w:fldChar w:fldCharType="end"/>
            </w:r>
          </w:p>
        </w:tc>
        <w:tc>
          <w:tcPr>
            <w:tcW w:w="667" w:type="pct"/>
            <w:vAlign w:val="center"/>
          </w:tcPr>
          <w:p w14:paraId="6A1D5B4C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Лица </w:t>
            </w:r>
          </w:p>
          <w:p w14:paraId="034455F8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интеллектуальной недостаточностью</w:t>
            </w:r>
          </w:p>
        </w:tc>
        <w:tc>
          <w:tcPr>
            <w:tcW w:w="524" w:type="pct"/>
            <w:vAlign w:val="center"/>
          </w:tcPr>
          <w:p w14:paraId="6FA2B906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 основе специального образования</w:t>
            </w:r>
          </w:p>
        </w:tc>
        <w:tc>
          <w:tcPr>
            <w:tcW w:w="476" w:type="pct"/>
            <w:vAlign w:val="center"/>
          </w:tcPr>
          <w:p w14:paraId="50A10248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год</w:t>
            </w:r>
          </w:p>
          <w:p w14:paraId="4BE172AD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 месяцев</w:t>
            </w:r>
          </w:p>
        </w:tc>
        <w:tc>
          <w:tcPr>
            <w:tcW w:w="809" w:type="pct"/>
            <w:vAlign w:val="center"/>
          </w:tcPr>
          <w:p w14:paraId="22F92D9E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Овощевод; штукатур</w:t>
            </w:r>
          </w:p>
        </w:tc>
        <w:tc>
          <w:tcPr>
            <w:tcW w:w="619" w:type="pct"/>
            <w:vAlign w:val="center"/>
          </w:tcPr>
          <w:p w14:paraId="4C57C6E9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 учебных группах,</w:t>
            </w:r>
          </w:p>
          <w:p w14:paraId="5E76C18B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 которых образовательный процесс организован только для лиц</w:t>
            </w:r>
          </w:p>
          <w:p w14:paraId="0CEBD6BA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с ОПФР</w:t>
            </w:r>
          </w:p>
        </w:tc>
        <w:tc>
          <w:tcPr>
            <w:tcW w:w="714" w:type="pct"/>
            <w:vAlign w:val="center"/>
          </w:tcPr>
          <w:p w14:paraId="4E996042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239" w:type="pct"/>
            <w:vAlign w:val="center"/>
          </w:tcPr>
          <w:p w14:paraId="6D0E90C7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Да</w:t>
            </w:r>
          </w:p>
        </w:tc>
      </w:tr>
      <w:tr w:rsidR="00A60963" w:rsidRPr="00A60963" w14:paraId="5EFD025B" w14:textId="77777777" w:rsidTr="00314D6E">
        <w:trPr>
          <w:cantSplit/>
          <w:trHeight w:val="699"/>
        </w:trPr>
        <w:tc>
          <w:tcPr>
            <w:tcW w:w="952" w:type="pct"/>
            <w:vMerge w:val="restart"/>
          </w:tcPr>
          <w:p w14:paraId="20E4CA00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УО «Ивацевичский государственный аграрный колледж»</w:t>
            </w:r>
          </w:p>
          <w:p w14:paraId="04261568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ул. Механизаторов, 7, 225291, г. Ивацевичи,</w:t>
            </w:r>
          </w:p>
          <w:p w14:paraId="440FDB1F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Брестская обл.,</w:t>
            </w:r>
          </w:p>
          <w:p w14:paraId="2F5611C6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 (8 01645) 9 69 08 (приёмная комиссия),</w:t>
            </w:r>
          </w:p>
          <w:p w14:paraId="13F4A6C8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тел./факс (8 01645) 9 69 09 (приёмная директора),</w:t>
            </w:r>
          </w:p>
          <w:p w14:paraId="2BAF15EF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E-mail: ivcol@brest.by</w:t>
            </w:r>
          </w:p>
          <w:p w14:paraId="76E92C0A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: </w:t>
            </w:r>
            <w:hyperlink r:id="rId118" w:history="1">
              <w:r w:rsidRPr="00A60963">
                <w:rPr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ivcol.brest.by</w:t>
              </w:r>
            </w:hyperlink>
          </w:p>
        </w:tc>
        <w:tc>
          <w:tcPr>
            <w:tcW w:w="667" w:type="pct"/>
            <w:vMerge w:val="restart"/>
          </w:tcPr>
          <w:p w14:paraId="6A4B8101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</w:p>
          <w:p w14:paraId="6DA0E97D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</w:p>
          <w:p w14:paraId="512A505A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Лица</w:t>
            </w:r>
          </w:p>
          <w:p w14:paraId="5F5974EB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интеллектуальной недостаточностью</w:t>
            </w:r>
          </w:p>
          <w:p w14:paraId="05E74E9D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24" w:type="pct"/>
            <w:vMerge w:val="restart"/>
            <w:vAlign w:val="center"/>
          </w:tcPr>
          <w:p w14:paraId="15BF9E73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 основе специального образования</w:t>
            </w:r>
          </w:p>
        </w:tc>
        <w:tc>
          <w:tcPr>
            <w:tcW w:w="476" w:type="pct"/>
            <w:vMerge w:val="restart"/>
            <w:vAlign w:val="center"/>
          </w:tcPr>
          <w:p w14:paraId="732E6B34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6D3AA64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13CABF4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год</w:t>
            </w:r>
          </w:p>
          <w:p w14:paraId="5F9D5926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 месяцев</w:t>
            </w:r>
          </w:p>
          <w:p w14:paraId="3271F8C6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09" w:type="pct"/>
            <w:vAlign w:val="center"/>
          </w:tcPr>
          <w:p w14:paraId="596181F8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Оператор машинного доения; </w:t>
            </w:r>
          </w:p>
          <w:p w14:paraId="0CC3F039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швея</w:t>
            </w:r>
          </w:p>
        </w:tc>
        <w:tc>
          <w:tcPr>
            <w:tcW w:w="619" w:type="pct"/>
            <w:vMerge w:val="restart"/>
            <w:vAlign w:val="center"/>
          </w:tcPr>
          <w:p w14:paraId="53E3681D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учебных группах, </w:t>
            </w:r>
          </w:p>
          <w:p w14:paraId="561DFD38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 которых образовательный процесс организован только для лиц с ОПФР</w:t>
            </w:r>
          </w:p>
          <w:p w14:paraId="578841A2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14" w:type="pct"/>
            <w:vMerge w:val="restart"/>
            <w:vAlign w:val="center"/>
          </w:tcPr>
          <w:p w14:paraId="214ABA19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Центр профессиональной </w:t>
            </w:r>
          </w:p>
          <w:p w14:paraId="4AD2072E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 социальной реабилитации лиц</w:t>
            </w:r>
          </w:p>
          <w:p w14:paraId="766A4F17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с ОПФР</w:t>
            </w:r>
          </w:p>
          <w:p w14:paraId="67692E53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39" w:type="pct"/>
            <w:vMerge w:val="restart"/>
            <w:vAlign w:val="center"/>
          </w:tcPr>
          <w:p w14:paraId="4923017D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Да</w:t>
            </w:r>
          </w:p>
        </w:tc>
      </w:tr>
      <w:tr w:rsidR="00A60963" w:rsidRPr="00A60963" w14:paraId="391BA858" w14:textId="77777777" w:rsidTr="00314D6E">
        <w:trPr>
          <w:cantSplit/>
          <w:trHeight w:val="1195"/>
        </w:trPr>
        <w:tc>
          <w:tcPr>
            <w:tcW w:w="952" w:type="pct"/>
            <w:vMerge/>
            <w:vAlign w:val="center"/>
          </w:tcPr>
          <w:p w14:paraId="2B50571E" w14:textId="77777777" w:rsidR="00314D6E" w:rsidRPr="00A60963" w:rsidRDefault="00314D6E" w:rsidP="00AC636B">
            <w:pPr>
              <w:ind w:left="-57" w:right="-57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7" w:type="pct"/>
            <w:vMerge/>
          </w:tcPr>
          <w:p w14:paraId="442AEF9E" w14:textId="77777777" w:rsidR="00314D6E" w:rsidRPr="00A60963" w:rsidRDefault="00314D6E" w:rsidP="00AC636B">
            <w:pPr>
              <w:ind w:left="-57" w:right="-57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24" w:type="pct"/>
            <w:vMerge/>
          </w:tcPr>
          <w:p w14:paraId="3E375272" w14:textId="77777777" w:rsidR="00314D6E" w:rsidRPr="00A60963" w:rsidRDefault="00314D6E" w:rsidP="00AC636B">
            <w:pPr>
              <w:ind w:left="-57" w:right="-57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76" w:type="pct"/>
            <w:vMerge/>
          </w:tcPr>
          <w:p w14:paraId="6B62B548" w14:textId="77777777" w:rsidR="00314D6E" w:rsidRPr="00A60963" w:rsidRDefault="00314D6E" w:rsidP="00AC636B">
            <w:pPr>
              <w:ind w:left="-57" w:right="-57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09" w:type="pct"/>
            <w:vAlign w:val="center"/>
          </w:tcPr>
          <w:p w14:paraId="44D16B24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Овощевод; штукатур</w:t>
            </w:r>
          </w:p>
        </w:tc>
        <w:tc>
          <w:tcPr>
            <w:tcW w:w="619" w:type="pct"/>
            <w:vMerge/>
          </w:tcPr>
          <w:p w14:paraId="310811C8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14" w:type="pct"/>
            <w:vMerge/>
          </w:tcPr>
          <w:p w14:paraId="1D9EE6FF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39" w:type="pct"/>
            <w:vMerge/>
          </w:tcPr>
          <w:p w14:paraId="74108718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A60963" w:rsidRPr="00A60963" w14:paraId="2F3D06BF" w14:textId="77777777" w:rsidTr="00314D6E">
        <w:trPr>
          <w:cantSplit/>
          <w:trHeight w:val="1195"/>
        </w:trPr>
        <w:tc>
          <w:tcPr>
            <w:tcW w:w="952" w:type="pct"/>
            <w:vMerge/>
            <w:vAlign w:val="center"/>
          </w:tcPr>
          <w:p w14:paraId="7515FEEC" w14:textId="77777777" w:rsidR="00314D6E" w:rsidRPr="00A60963" w:rsidRDefault="00314D6E" w:rsidP="00AC636B">
            <w:pPr>
              <w:ind w:left="-57" w:right="-57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7" w:type="pct"/>
            <w:vMerge/>
          </w:tcPr>
          <w:p w14:paraId="67E1A476" w14:textId="77777777" w:rsidR="00314D6E" w:rsidRPr="00A60963" w:rsidRDefault="00314D6E" w:rsidP="00AC636B">
            <w:pPr>
              <w:ind w:left="-57" w:right="-57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24" w:type="pct"/>
            <w:vMerge/>
          </w:tcPr>
          <w:p w14:paraId="566F1F1A" w14:textId="77777777" w:rsidR="00314D6E" w:rsidRPr="00A60963" w:rsidRDefault="00314D6E" w:rsidP="00AC636B">
            <w:pPr>
              <w:ind w:left="-57" w:right="-57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76" w:type="pct"/>
            <w:vMerge/>
          </w:tcPr>
          <w:p w14:paraId="0009194B" w14:textId="77777777" w:rsidR="00314D6E" w:rsidRPr="00A60963" w:rsidRDefault="00314D6E" w:rsidP="00AC636B">
            <w:pPr>
              <w:ind w:left="-57" w:right="-57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09" w:type="pct"/>
            <w:vAlign w:val="center"/>
          </w:tcPr>
          <w:p w14:paraId="781BF47C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Слесарь по ремонту сельскохозяйственных машин и оборудования; облицовщик-плиточник</w:t>
            </w:r>
          </w:p>
        </w:tc>
        <w:tc>
          <w:tcPr>
            <w:tcW w:w="619" w:type="pct"/>
            <w:vMerge/>
          </w:tcPr>
          <w:p w14:paraId="637F39A0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14" w:type="pct"/>
            <w:vMerge/>
          </w:tcPr>
          <w:p w14:paraId="22D28B10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39" w:type="pct"/>
            <w:vMerge/>
          </w:tcPr>
          <w:p w14:paraId="022DB9C9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A60963" w:rsidRPr="00A60963" w14:paraId="3F4926AF" w14:textId="77777777" w:rsidTr="00AC636B">
        <w:trPr>
          <w:cantSplit/>
          <w:trHeight w:val="351"/>
        </w:trPr>
        <w:tc>
          <w:tcPr>
            <w:tcW w:w="5000" w:type="pct"/>
            <w:gridSpan w:val="8"/>
          </w:tcPr>
          <w:p w14:paraId="5338A61A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ВИТЕБСКАЯ ОБЛАСТЬ</w:t>
            </w:r>
          </w:p>
        </w:tc>
      </w:tr>
      <w:tr w:rsidR="00A60963" w:rsidRPr="00A60963" w14:paraId="1815090B" w14:textId="77777777" w:rsidTr="00314D6E">
        <w:trPr>
          <w:cantSplit/>
          <w:trHeight w:val="1195"/>
        </w:trPr>
        <w:tc>
          <w:tcPr>
            <w:tcW w:w="952" w:type="pct"/>
            <w:vMerge w:val="restart"/>
          </w:tcPr>
          <w:p w14:paraId="745DEF59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УО "Витебский государственный колледж легкой промышленности и технологий"</w:t>
            </w:r>
          </w:p>
          <w:p w14:paraId="52B41920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ул. Гагарина, 39, </w:t>
            </w:r>
          </w:p>
          <w:p w14:paraId="6234BAC3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210017, г. Витебск,</w:t>
            </w:r>
          </w:p>
          <w:p w14:paraId="1BEDB863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 (8 0212) 36 28 81</w:t>
            </w:r>
          </w:p>
          <w:p w14:paraId="09C776E0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комиссия),</w:t>
            </w:r>
          </w:p>
          <w:p w14:paraId="442818BC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тел./факс (8 0212) 36 28 93</w:t>
            </w:r>
          </w:p>
          <w:p w14:paraId="5149C853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директора),</w:t>
            </w:r>
          </w:p>
          <w:p w14:paraId="169704CD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E-mail: </w:t>
            </w:r>
            <w:hyperlink r:id="rId119" w:history="1">
              <w:r w:rsidRPr="00A60963">
                <w:rPr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mail@college-lp.by</w:t>
              </w:r>
            </w:hyperlink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  <w:p w14:paraId="3A9FEE7C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: college-lp.by</w:t>
            </w:r>
          </w:p>
        </w:tc>
        <w:tc>
          <w:tcPr>
            <w:tcW w:w="667" w:type="pct"/>
            <w:vAlign w:val="center"/>
          </w:tcPr>
          <w:p w14:paraId="248CE5DD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Лица </w:t>
            </w:r>
          </w:p>
          <w:p w14:paraId="4C5B0874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интеллектуальной недостаточностью</w:t>
            </w:r>
          </w:p>
          <w:p w14:paraId="5B603AAE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24" w:type="pct"/>
            <w:vAlign w:val="center"/>
          </w:tcPr>
          <w:p w14:paraId="15B81EAC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На основе специального образования </w:t>
            </w:r>
          </w:p>
          <w:p w14:paraId="537D70D1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76" w:type="pct"/>
            <w:vAlign w:val="center"/>
          </w:tcPr>
          <w:p w14:paraId="0E5DF4F2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1 год </w:t>
            </w:r>
          </w:p>
          <w:p w14:paraId="458A946C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 месяцев</w:t>
            </w:r>
          </w:p>
          <w:p w14:paraId="706CC906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09" w:type="pct"/>
            <w:vAlign w:val="center"/>
          </w:tcPr>
          <w:p w14:paraId="1868EA8F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Машинист расфасовочно-упаковочных машин; овощевод</w:t>
            </w:r>
          </w:p>
          <w:p w14:paraId="0BFB41B3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19" w:type="pct"/>
            <w:vAlign w:val="center"/>
          </w:tcPr>
          <w:p w14:paraId="41142A06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 учебных группах,</w:t>
            </w:r>
          </w:p>
          <w:p w14:paraId="3D9CF249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в которых образовательный процесс организован только для лиц </w:t>
            </w:r>
          </w:p>
          <w:p w14:paraId="4907A6A5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ОПФР</w:t>
            </w:r>
          </w:p>
        </w:tc>
        <w:tc>
          <w:tcPr>
            <w:tcW w:w="714" w:type="pct"/>
            <w:vMerge w:val="restart"/>
            <w:vAlign w:val="center"/>
          </w:tcPr>
          <w:p w14:paraId="4590F6C3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Центр</w:t>
            </w:r>
          </w:p>
          <w:p w14:paraId="6557631D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профессиональной </w:t>
            </w:r>
          </w:p>
          <w:p w14:paraId="64824C4A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 социальной реабилитации лиц</w:t>
            </w:r>
          </w:p>
          <w:p w14:paraId="75B59D47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с ОПФР</w:t>
            </w:r>
          </w:p>
        </w:tc>
        <w:tc>
          <w:tcPr>
            <w:tcW w:w="239" w:type="pct"/>
            <w:vMerge w:val="restart"/>
            <w:vAlign w:val="center"/>
          </w:tcPr>
          <w:p w14:paraId="535FAA4C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Да</w:t>
            </w:r>
          </w:p>
        </w:tc>
      </w:tr>
      <w:tr w:rsidR="00A60963" w:rsidRPr="00A60963" w14:paraId="359EC813" w14:textId="77777777" w:rsidTr="00314D6E">
        <w:trPr>
          <w:cantSplit/>
          <w:trHeight w:val="1195"/>
        </w:trPr>
        <w:tc>
          <w:tcPr>
            <w:tcW w:w="952" w:type="pct"/>
            <w:vMerge/>
            <w:vAlign w:val="center"/>
          </w:tcPr>
          <w:p w14:paraId="7A089FE4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7" w:type="pct"/>
            <w:vAlign w:val="center"/>
          </w:tcPr>
          <w:p w14:paraId="37EAF72C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Лица с нарушением зрения</w:t>
            </w:r>
          </w:p>
        </w:tc>
        <w:tc>
          <w:tcPr>
            <w:tcW w:w="524" w:type="pct"/>
            <w:vMerge w:val="restart"/>
            <w:vAlign w:val="center"/>
          </w:tcPr>
          <w:p w14:paraId="4C192AE0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 основе общего базового образования</w:t>
            </w:r>
          </w:p>
        </w:tc>
        <w:tc>
          <w:tcPr>
            <w:tcW w:w="476" w:type="pct"/>
            <w:vMerge w:val="restart"/>
            <w:vAlign w:val="center"/>
          </w:tcPr>
          <w:p w14:paraId="7C8EAFAF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2 года </w:t>
            </w:r>
          </w:p>
          <w:p w14:paraId="08F6C463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 месяцев</w:t>
            </w:r>
          </w:p>
        </w:tc>
        <w:tc>
          <w:tcPr>
            <w:tcW w:w="809" w:type="pct"/>
            <w:vMerge w:val="restart"/>
            <w:vAlign w:val="center"/>
          </w:tcPr>
          <w:p w14:paraId="7DD8CE85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Оператор электронно-вычислительных машин (персональных</w:t>
            </w:r>
            <w:r w:rsidRPr="00A60963">
              <w:rPr>
                <w:rFonts w:ascii="Times New Roman" w:eastAsia="Times New Roman" w:hAnsi="Times New Roman"/>
                <w:iCs/>
                <w:color w:val="000000" w:themeColor="text1"/>
                <w:szCs w:val="28"/>
                <w:lang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электронно-вычислительных машин);</w:t>
            </w:r>
          </w:p>
          <w:p w14:paraId="0177CC3E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сборщик обуви</w:t>
            </w:r>
          </w:p>
        </w:tc>
        <w:tc>
          <w:tcPr>
            <w:tcW w:w="619" w:type="pct"/>
            <w:vMerge w:val="restart"/>
            <w:vAlign w:val="center"/>
          </w:tcPr>
          <w:p w14:paraId="6BE306D1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учебных группах, </w:t>
            </w:r>
          </w:p>
          <w:p w14:paraId="7F8964C7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которых образовательный процесс одновременно организован для лиц с ОПФР </w:t>
            </w:r>
          </w:p>
          <w:p w14:paraId="54EC1E67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 иных лиц</w:t>
            </w:r>
          </w:p>
        </w:tc>
        <w:tc>
          <w:tcPr>
            <w:tcW w:w="714" w:type="pct"/>
            <w:vMerge/>
            <w:vAlign w:val="center"/>
          </w:tcPr>
          <w:p w14:paraId="015735DB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39" w:type="pct"/>
            <w:vMerge/>
            <w:vAlign w:val="center"/>
          </w:tcPr>
          <w:p w14:paraId="09B9BD45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A60963" w:rsidRPr="00A60963" w14:paraId="1FC1CB9C" w14:textId="77777777" w:rsidTr="00314D6E">
        <w:trPr>
          <w:cantSplit/>
          <w:trHeight w:val="1195"/>
        </w:trPr>
        <w:tc>
          <w:tcPr>
            <w:tcW w:w="952" w:type="pct"/>
            <w:vMerge/>
            <w:vAlign w:val="center"/>
          </w:tcPr>
          <w:p w14:paraId="276E553C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7" w:type="pct"/>
            <w:vAlign w:val="center"/>
          </w:tcPr>
          <w:p w14:paraId="4EC8B62A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Лица </w:t>
            </w:r>
          </w:p>
          <w:p w14:paraId="05013B29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нарушением слуха</w:t>
            </w:r>
          </w:p>
        </w:tc>
        <w:tc>
          <w:tcPr>
            <w:tcW w:w="524" w:type="pct"/>
            <w:vMerge/>
            <w:vAlign w:val="center"/>
          </w:tcPr>
          <w:p w14:paraId="1B473577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76" w:type="pct"/>
            <w:vMerge/>
            <w:vAlign w:val="center"/>
          </w:tcPr>
          <w:p w14:paraId="15DAD818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09" w:type="pct"/>
            <w:vMerge/>
            <w:vAlign w:val="center"/>
          </w:tcPr>
          <w:p w14:paraId="07A0DD99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19" w:type="pct"/>
            <w:vMerge/>
            <w:vAlign w:val="center"/>
          </w:tcPr>
          <w:p w14:paraId="4161F7FF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14" w:type="pct"/>
            <w:vMerge/>
            <w:vAlign w:val="center"/>
          </w:tcPr>
          <w:p w14:paraId="6673BB10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39" w:type="pct"/>
            <w:vMerge/>
            <w:vAlign w:val="center"/>
          </w:tcPr>
          <w:p w14:paraId="00DC5552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A60963" w:rsidRPr="00A60963" w14:paraId="625EE4FC" w14:textId="77777777" w:rsidTr="00314D6E">
        <w:trPr>
          <w:cantSplit/>
          <w:trHeight w:val="1195"/>
        </w:trPr>
        <w:tc>
          <w:tcPr>
            <w:tcW w:w="952" w:type="pct"/>
          </w:tcPr>
          <w:p w14:paraId="68ACE893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УО «Полоцкий государственный </w:t>
            </w:r>
          </w:p>
          <w:p w14:paraId="4C6350FE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химико-технологический колледж»</w:t>
            </w:r>
          </w:p>
          <w:p w14:paraId="1926EC8E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пр-т Ф. Скорины, 20, </w:t>
            </w:r>
          </w:p>
          <w:p w14:paraId="054DB39E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211400, г. Полоцк, </w:t>
            </w:r>
          </w:p>
          <w:p w14:paraId="10F07870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Витебская обл.,</w:t>
            </w:r>
          </w:p>
          <w:p w14:paraId="74491177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 (8 0214) 46 35 85</w:t>
            </w:r>
          </w:p>
          <w:p w14:paraId="322FE596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комиссия),</w:t>
            </w:r>
          </w:p>
          <w:p w14:paraId="72877FEF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тел./факс (8 0214) 46 37 14</w:t>
            </w:r>
          </w:p>
          <w:p w14:paraId="5343E8DD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директора),</w:t>
            </w:r>
          </w:p>
          <w:p w14:paraId="6F4935A2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E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mail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: </w:t>
            </w:r>
            <w:hyperlink r:id="rId120" w:history="1">
              <w:r w:rsidRPr="00A60963">
                <w:rPr>
                  <w:rFonts w:ascii="Times New Roman" w:eastAsia="Times New Roman" w:hAnsi="Times New Roman"/>
                  <w:bCs/>
                  <w:color w:val="000000" w:themeColor="text1"/>
                  <w:lang w:eastAsia="ru-RU"/>
                </w:rPr>
                <w:t>priemnaya@pghtk.by</w:t>
              </w:r>
            </w:hyperlink>
          </w:p>
          <w:p w14:paraId="669B6F67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Web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-сайт: 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www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  <w:proofErr w:type="spellStart"/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pghtk</w:t>
            </w:r>
            <w:proofErr w:type="spellEnd"/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by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 </w:t>
            </w:r>
          </w:p>
        </w:tc>
        <w:tc>
          <w:tcPr>
            <w:tcW w:w="667" w:type="pct"/>
            <w:vAlign w:val="center"/>
          </w:tcPr>
          <w:p w14:paraId="740D9D74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Лица </w:t>
            </w:r>
          </w:p>
          <w:p w14:paraId="495E5F94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интеллектуальной недостаточностью</w:t>
            </w:r>
          </w:p>
          <w:p w14:paraId="44859518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24" w:type="pct"/>
            <w:vAlign w:val="center"/>
          </w:tcPr>
          <w:p w14:paraId="53B59BE0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 основе специального образования</w:t>
            </w:r>
          </w:p>
          <w:p w14:paraId="7929B843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76" w:type="pct"/>
            <w:vAlign w:val="center"/>
          </w:tcPr>
          <w:p w14:paraId="508EE504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1 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год</w:t>
            </w:r>
          </w:p>
          <w:p w14:paraId="14F49BE7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10 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месяцев </w:t>
            </w:r>
          </w:p>
        </w:tc>
        <w:tc>
          <w:tcPr>
            <w:tcW w:w="809" w:type="pct"/>
            <w:vAlign w:val="center"/>
          </w:tcPr>
          <w:p w14:paraId="070DB168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Швея</w:t>
            </w:r>
          </w:p>
        </w:tc>
        <w:tc>
          <w:tcPr>
            <w:tcW w:w="619" w:type="pct"/>
            <w:vAlign w:val="center"/>
          </w:tcPr>
          <w:p w14:paraId="335B9702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 учебных группах,</w:t>
            </w:r>
          </w:p>
          <w:p w14:paraId="5BBCF25B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 которых образовательный процесс организован только для лиц</w:t>
            </w:r>
          </w:p>
          <w:p w14:paraId="7AAA6399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с ОПФР</w:t>
            </w:r>
          </w:p>
        </w:tc>
        <w:tc>
          <w:tcPr>
            <w:tcW w:w="714" w:type="pct"/>
            <w:vAlign w:val="center"/>
          </w:tcPr>
          <w:p w14:paraId="75BBDCEA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Нет</w:t>
            </w:r>
            <w:proofErr w:type="spellEnd"/>
          </w:p>
        </w:tc>
        <w:tc>
          <w:tcPr>
            <w:tcW w:w="239" w:type="pct"/>
            <w:vAlign w:val="center"/>
          </w:tcPr>
          <w:p w14:paraId="4316F26C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Да</w:t>
            </w:r>
            <w:proofErr w:type="spellEnd"/>
          </w:p>
        </w:tc>
      </w:tr>
      <w:tr w:rsidR="00A60963" w:rsidRPr="00A60963" w14:paraId="2B186A61" w14:textId="77777777" w:rsidTr="00314D6E">
        <w:trPr>
          <w:cantSplit/>
          <w:trHeight w:val="1195"/>
        </w:trPr>
        <w:tc>
          <w:tcPr>
            <w:tcW w:w="952" w:type="pct"/>
          </w:tcPr>
          <w:p w14:paraId="6D8389E3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УО «Оршанский государственный политехнический колледж»</w:t>
            </w:r>
          </w:p>
          <w:p w14:paraId="6A4DAA58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ул. Владимира Ленина, 16, 2211388, г. Орша, </w:t>
            </w:r>
          </w:p>
          <w:p w14:paraId="408CECED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Витебская обл.,</w:t>
            </w:r>
          </w:p>
          <w:p w14:paraId="796A1CB5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 (8 0216) 51-90-</w:t>
            </w:r>
          </w:p>
          <w:p w14:paraId="76DC3912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комиссия),</w:t>
            </w:r>
          </w:p>
          <w:p w14:paraId="79866856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тел./факс (8 0216) 51-91-49</w:t>
            </w:r>
          </w:p>
          <w:p w14:paraId="345DB4BD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директора),</w:t>
            </w:r>
          </w:p>
          <w:p w14:paraId="09EB7621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E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mail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: </w:t>
            </w:r>
            <w:hyperlink r:id="rId121" w:history="1">
              <w:r w:rsidRPr="00A60963">
                <w:rPr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priemnaya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lang w:eastAsia="ru-RU"/>
                </w:rPr>
                <w:t>@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ogpptk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lang w:eastAsia="ru-RU"/>
                </w:rPr>
                <w:t>.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by</w:t>
              </w:r>
            </w:hyperlink>
          </w:p>
          <w:p w14:paraId="291F7DB2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Web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-сайт: </w:t>
            </w:r>
            <w:hyperlink r:id="rId122" w:history="1">
              <w:r w:rsidRPr="00A60963">
                <w:rPr>
                  <w:rFonts w:ascii="Times New Roman" w:eastAsia="Times New Roman" w:hAnsi="Times New Roman"/>
                  <w:color w:val="000000" w:themeColor="text1"/>
                  <w:lang w:eastAsia="ru-RU"/>
                </w:rPr>
                <w:t>https://ogpptk.by/</w:t>
              </w:r>
            </w:hyperlink>
          </w:p>
          <w:p w14:paraId="3825E7DC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7" w:type="pct"/>
            <w:vAlign w:val="center"/>
          </w:tcPr>
          <w:p w14:paraId="213CC6BB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Лица </w:t>
            </w:r>
          </w:p>
          <w:p w14:paraId="33A0A550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интеллектуальной недостаточностью</w:t>
            </w:r>
          </w:p>
          <w:p w14:paraId="34F2BC70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24" w:type="pct"/>
            <w:vAlign w:val="center"/>
          </w:tcPr>
          <w:p w14:paraId="5F33EE60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 основе специального образования</w:t>
            </w:r>
          </w:p>
          <w:p w14:paraId="664CC2F9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76" w:type="pct"/>
            <w:vAlign w:val="center"/>
          </w:tcPr>
          <w:p w14:paraId="29E0AC17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1 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год</w:t>
            </w:r>
          </w:p>
          <w:p w14:paraId="2B36BBD5" w14:textId="77777777" w:rsidR="00314D6E" w:rsidRPr="00A60963" w:rsidRDefault="00314D6E" w:rsidP="00AC636B">
            <w:pPr>
              <w:ind w:left="-57" w:right="-57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10 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месяцев </w:t>
            </w:r>
          </w:p>
        </w:tc>
        <w:tc>
          <w:tcPr>
            <w:tcW w:w="809" w:type="pct"/>
            <w:vAlign w:val="center"/>
          </w:tcPr>
          <w:p w14:paraId="6DD0AD2C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Штукатур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;</w:t>
            </w:r>
          </w:p>
          <w:p w14:paraId="7990662B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рабочий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зеленого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строительства</w:t>
            </w:r>
          </w:p>
        </w:tc>
        <w:tc>
          <w:tcPr>
            <w:tcW w:w="619" w:type="pct"/>
            <w:vAlign w:val="center"/>
          </w:tcPr>
          <w:p w14:paraId="33AC831F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учебных группах, </w:t>
            </w:r>
          </w:p>
          <w:p w14:paraId="7C2F0DB5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которых образовательный процесс организован только для лиц </w:t>
            </w:r>
          </w:p>
          <w:p w14:paraId="342DC39A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ОПФР</w:t>
            </w:r>
          </w:p>
        </w:tc>
        <w:tc>
          <w:tcPr>
            <w:tcW w:w="714" w:type="pct"/>
            <w:vAlign w:val="center"/>
          </w:tcPr>
          <w:p w14:paraId="5AB5C5AF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Нет</w:t>
            </w:r>
            <w:proofErr w:type="spellEnd"/>
          </w:p>
        </w:tc>
        <w:tc>
          <w:tcPr>
            <w:tcW w:w="239" w:type="pct"/>
            <w:vAlign w:val="center"/>
          </w:tcPr>
          <w:p w14:paraId="0A6DA325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Да</w:t>
            </w:r>
            <w:proofErr w:type="spellEnd"/>
          </w:p>
        </w:tc>
      </w:tr>
      <w:tr w:rsidR="00A60963" w:rsidRPr="00A60963" w14:paraId="23B740BA" w14:textId="77777777" w:rsidTr="00314D6E">
        <w:trPr>
          <w:cantSplit/>
          <w:trHeight w:val="1195"/>
        </w:trPr>
        <w:tc>
          <w:tcPr>
            <w:tcW w:w="952" w:type="pct"/>
            <w:vMerge w:val="restart"/>
          </w:tcPr>
          <w:p w14:paraId="62B5DDF5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УО «</w:t>
            </w:r>
            <w:proofErr w:type="spellStart"/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Улльский</w:t>
            </w:r>
            <w:proofErr w:type="spellEnd"/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государственный колледж имени Л.М. Доватора» </w:t>
            </w:r>
          </w:p>
          <w:p w14:paraId="7610EE38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ул. Кореневского, 18, </w:t>
            </w:r>
          </w:p>
          <w:p w14:paraId="028FE1F8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211375, </w:t>
            </w:r>
            <w:proofErr w:type="spellStart"/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аг</w:t>
            </w:r>
            <w:proofErr w:type="spellEnd"/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 Улла</w:t>
            </w:r>
          </w:p>
          <w:p w14:paraId="64DC91E0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Витебская обл.,</w:t>
            </w:r>
          </w:p>
          <w:p w14:paraId="7CD533B6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 (8 02131) 6 84-47</w:t>
            </w:r>
          </w:p>
          <w:p w14:paraId="1A2DCF32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комиссия),</w:t>
            </w:r>
          </w:p>
          <w:p w14:paraId="6A72713A" w14:textId="77777777" w:rsidR="00314D6E" w:rsidRPr="00A60963" w:rsidRDefault="00314D6E" w:rsidP="00AC636B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тел./факс (8 02131) 6-84-32</w:t>
            </w:r>
          </w:p>
          <w:p w14:paraId="436EA386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директора),</w:t>
            </w:r>
          </w:p>
          <w:p w14:paraId="06842346" w14:textId="77777777" w:rsidR="00314D6E" w:rsidRPr="00A60963" w:rsidRDefault="00314D6E" w:rsidP="00AC636B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E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mail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: </w:t>
            </w:r>
            <w:hyperlink r:id="rId123" w:history="1">
              <w:r w:rsidRPr="00A60963">
                <w:rPr>
                  <w:rStyle w:val="ab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ugptu</w:t>
              </w:r>
              <w:r w:rsidRPr="00A60963">
                <w:rPr>
                  <w:rStyle w:val="ab"/>
                  <w:rFonts w:ascii="Times New Roman" w:eastAsia="Times New Roman" w:hAnsi="Times New Roman"/>
                  <w:color w:val="000000" w:themeColor="text1"/>
                  <w:lang w:eastAsia="ru-RU"/>
                </w:rPr>
                <w:t>3@</w:t>
              </w:r>
              <w:r w:rsidRPr="00A60963">
                <w:rPr>
                  <w:rStyle w:val="ab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mail</w:t>
              </w:r>
              <w:r w:rsidRPr="00A60963">
                <w:rPr>
                  <w:rStyle w:val="ab"/>
                  <w:rFonts w:ascii="Times New Roman" w:eastAsia="Times New Roman" w:hAnsi="Times New Roman"/>
                  <w:color w:val="000000" w:themeColor="text1"/>
                  <w:lang w:eastAsia="ru-RU"/>
                </w:rPr>
                <w:t>.</w:t>
              </w:r>
              <w:proofErr w:type="spellStart"/>
              <w:r w:rsidRPr="00A60963">
                <w:rPr>
                  <w:rStyle w:val="ab"/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ru</w:t>
              </w:r>
              <w:proofErr w:type="spellEnd"/>
            </w:hyperlink>
          </w:p>
          <w:p w14:paraId="1649F4DF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Web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-сайт: 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www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. </w:t>
            </w:r>
            <w:hyperlink r:id="rId124" w:tgtFrame="_blank" w:history="1">
              <w:proofErr w:type="spellStart"/>
              <w:r w:rsidRPr="00A60963">
                <w:rPr>
                  <w:rFonts w:ascii="Times New Roman" w:eastAsia="Times New Roman" w:hAnsi="Times New Roman"/>
                  <w:bCs/>
                  <w:color w:val="000000" w:themeColor="text1"/>
                  <w:shd w:val="clear" w:color="auto" w:fill="FFFFFF"/>
                  <w:lang w:val="en-US" w:eastAsia="ru-RU"/>
                </w:rPr>
                <w:t>ulla</w:t>
              </w:r>
              <w:proofErr w:type="spellEnd"/>
              <w:r w:rsidRPr="00A60963">
                <w:rPr>
                  <w:rFonts w:ascii="Times New Roman" w:eastAsia="Times New Roman" w:hAnsi="Times New Roman"/>
                  <w:bCs/>
                  <w:color w:val="000000" w:themeColor="text1"/>
                  <w:shd w:val="clear" w:color="auto" w:fill="FFFFFF"/>
                  <w:lang w:eastAsia="ru-RU"/>
                </w:rPr>
                <w:t>-</w:t>
              </w:r>
              <w:proofErr w:type="spellStart"/>
              <w:r w:rsidRPr="00A60963">
                <w:rPr>
                  <w:rFonts w:ascii="Times New Roman" w:eastAsia="Times New Roman" w:hAnsi="Times New Roman"/>
                  <w:bCs/>
                  <w:color w:val="000000" w:themeColor="text1"/>
                  <w:shd w:val="clear" w:color="auto" w:fill="FFFFFF"/>
                  <w:lang w:val="en-US" w:eastAsia="ru-RU"/>
                </w:rPr>
                <w:t>gpl</w:t>
              </w:r>
              <w:proofErr w:type="spellEnd"/>
              <w:r w:rsidRPr="00A60963">
                <w:rPr>
                  <w:rFonts w:ascii="Times New Roman" w:eastAsia="Times New Roman" w:hAnsi="Times New Roman"/>
                  <w:bCs/>
                  <w:color w:val="000000" w:themeColor="text1"/>
                  <w:shd w:val="clear" w:color="auto" w:fill="FFFFFF"/>
                  <w:lang w:eastAsia="ru-RU"/>
                </w:rPr>
                <w:t>.</w:t>
              </w:r>
              <w:r w:rsidRPr="00A60963">
                <w:rPr>
                  <w:rFonts w:ascii="Times New Roman" w:eastAsia="Times New Roman" w:hAnsi="Times New Roman"/>
                  <w:bCs/>
                  <w:color w:val="000000" w:themeColor="text1"/>
                  <w:shd w:val="clear" w:color="auto" w:fill="FFFFFF"/>
                  <w:lang w:val="en-US" w:eastAsia="ru-RU"/>
                </w:rPr>
                <w:t>by</w:t>
              </w:r>
            </w:hyperlink>
          </w:p>
        </w:tc>
        <w:tc>
          <w:tcPr>
            <w:tcW w:w="667" w:type="pct"/>
            <w:vMerge w:val="restart"/>
            <w:vAlign w:val="center"/>
          </w:tcPr>
          <w:p w14:paraId="2E43CA95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Лица </w:t>
            </w:r>
          </w:p>
          <w:p w14:paraId="79BF791D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интеллектуальной недостаточностью</w:t>
            </w:r>
          </w:p>
        </w:tc>
        <w:tc>
          <w:tcPr>
            <w:tcW w:w="524" w:type="pct"/>
            <w:vMerge w:val="restart"/>
            <w:vAlign w:val="center"/>
          </w:tcPr>
          <w:p w14:paraId="41963636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 основе специального образования</w:t>
            </w:r>
          </w:p>
        </w:tc>
        <w:tc>
          <w:tcPr>
            <w:tcW w:w="476" w:type="pct"/>
            <w:vMerge w:val="restart"/>
            <w:vAlign w:val="center"/>
          </w:tcPr>
          <w:p w14:paraId="3AAA8604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год</w:t>
            </w:r>
          </w:p>
          <w:p w14:paraId="3AE41D79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 месяцев</w:t>
            </w:r>
          </w:p>
        </w:tc>
        <w:tc>
          <w:tcPr>
            <w:tcW w:w="809" w:type="pct"/>
            <w:vAlign w:val="center"/>
          </w:tcPr>
          <w:p w14:paraId="5C4B7283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Слесарь по ремонту сельскохозяйственных машин и оборудования;</w:t>
            </w:r>
          </w:p>
          <w:p w14:paraId="5574F756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плотник</w:t>
            </w:r>
          </w:p>
        </w:tc>
        <w:tc>
          <w:tcPr>
            <w:tcW w:w="619" w:type="pct"/>
            <w:vMerge w:val="restart"/>
            <w:vAlign w:val="center"/>
          </w:tcPr>
          <w:p w14:paraId="03417FBA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учебных группах, </w:t>
            </w:r>
          </w:p>
          <w:p w14:paraId="02CDC21D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которых образовательный процесс организован только для лиц </w:t>
            </w:r>
          </w:p>
          <w:p w14:paraId="2A9C8737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ОПФР</w:t>
            </w:r>
          </w:p>
        </w:tc>
        <w:tc>
          <w:tcPr>
            <w:tcW w:w="714" w:type="pct"/>
            <w:vMerge w:val="restart"/>
            <w:vAlign w:val="center"/>
          </w:tcPr>
          <w:p w14:paraId="51FC07B1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Центр </w:t>
            </w:r>
          </w:p>
          <w:p w14:paraId="4CBFE4C5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профессиональной </w:t>
            </w:r>
          </w:p>
          <w:p w14:paraId="78B840BD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и социальной реабилитации лиц </w:t>
            </w:r>
          </w:p>
          <w:p w14:paraId="4F98976F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ОПФР</w:t>
            </w:r>
          </w:p>
        </w:tc>
        <w:tc>
          <w:tcPr>
            <w:tcW w:w="239" w:type="pct"/>
            <w:vMerge w:val="restart"/>
            <w:vAlign w:val="center"/>
          </w:tcPr>
          <w:p w14:paraId="2BF65212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Да</w:t>
            </w:r>
          </w:p>
        </w:tc>
      </w:tr>
      <w:tr w:rsidR="00A60963" w:rsidRPr="00A60963" w14:paraId="697450D8" w14:textId="77777777" w:rsidTr="00314D6E">
        <w:trPr>
          <w:cantSplit/>
          <w:trHeight w:val="1195"/>
        </w:trPr>
        <w:tc>
          <w:tcPr>
            <w:tcW w:w="952" w:type="pct"/>
            <w:vMerge/>
          </w:tcPr>
          <w:p w14:paraId="483ADE49" w14:textId="77777777" w:rsidR="00314D6E" w:rsidRPr="00A60963" w:rsidRDefault="00314D6E" w:rsidP="00AC636B">
            <w:pPr>
              <w:ind w:left="-57" w:right="-57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7" w:type="pct"/>
            <w:vMerge/>
            <w:vAlign w:val="center"/>
          </w:tcPr>
          <w:p w14:paraId="156E71A3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24" w:type="pct"/>
            <w:vMerge/>
            <w:vAlign w:val="center"/>
          </w:tcPr>
          <w:p w14:paraId="490A28E5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76" w:type="pct"/>
            <w:vMerge/>
            <w:vAlign w:val="center"/>
          </w:tcPr>
          <w:p w14:paraId="25CFB940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09" w:type="pct"/>
            <w:vAlign w:val="center"/>
          </w:tcPr>
          <w:p w14:paraId="2D02A0D8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Рабочий зеленого строительства;</w:t>
            </w:r>
          </w:p>
          <w:p w14:paraId="58E15B14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штукатур</w:t>
            </w:r>
          </w:p>
        </w:tc>
        <w:tc>
          <w:tcPr>
            <w:tcW w:w="619" w:type="pct"/>
            <w:vMerge/>
            <w:vAlign w:val="center"/>
          </w:tcPr>
          <w:p w14:paraId="586FFB96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14" w:type="pct"/>
            <w:vMerge/>
            <w:vAlign w:val="center"/>
          </w:tcPr>
          <w:p w14:paraId="5B1383DB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39" w:type="pct"/>
            <w:vMerge/>
            <w:vAlign w:val="center"/>
          </w:tcPr>
          <w:p w14:paraId="16B644A6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A60963" w:rsidRPr="00A60963" w14:paraId="109F9DAE" w14:textId="77777777" w:rsidTr="00AC636B">
        <w:trPr>
          <w:cantSplit/>
          <w:trHeight w:val="311"/>
        </w:trPr>
        <w:tc>
          <w:tcPr>
            <w:tcW w:w="5000" w:type="pct"/>
            <w:gridSpan w:val="8"/>
          </w:tcPr>
          <w:p w14:paraId="2E4E65AE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ГОМЕЛЬСКАЯ ОБЛАСТЬ</w:t>
            </w:r>
          </w:p>
        </w:tc>
      </w:tr>
      <w:tr w:rsidR="00A60963" w:rsidRPr="00A60963" w14:paraId="713E76E4" w14:textId="77777777" w:rsidTr="00314D6E">
        <w:trPr>
          <w:cantSplit/>
          <w:trHeight w:val="1195"/>
        </w:trPr>
        <w:tc>
          <w:tcPr>
            <w:tcW w:w="952" w:type="pct"/>
            <w:vMerge w:val="restart"/>
          </w:tcPr>
          <w:p w14:paraId="5670CB0A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УО «Гомельский государственный колледж строителей» </w:t>
            </w:r>
          </w:p>
          <w:p w14:paraId="402A2CA1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ул. </w:t>
            </w:r>
            <w:proofErr w:type="spellStart"/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Малайчука</w:t>
            </w:r>
            <w:proofErr w:type="spellEnd"/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, 10, </w:t>
            </w:r>
          </w:p>
          <w:p w14:paraId="2CFEE8D7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246032, г. Гомель,</w:t>
            </w:r>
          </w:p>
          <w:p w14:paraId="4A375D77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тел. (8 0232) 31-88-34 </w:t>
            </w:r>
          </w:p>
          <w:p w14:paraId="49098482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комиссия),</w:t>
            </w:r>
          </w:p>
          <w:p w14:paraId="0D2D46BF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 (8 0232) 24-62-93</w:t>
            </w:r>
          </w:p>
          <w:p w14:paraId="1CFFC6DC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директора),</w:t>
            </w:r>
          </w:p>
          <w:p w14:paraId="1B7CA59D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Е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-mail: ggpls@ggpls.by </w:t>
            </w:r>
          </w:p>
          <w:p w14:paraId="17EA3AA6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: www.ggpls.by</w:t>
            </w:r>
          </w:p>
        </w:tc>
        <w:tc>
          <w:tcPr>
            <w:tcW w:w="667" w:type="pct"/>
            <w:vMerge w:val="restart"/>
            <w:vAlign w:val="center"/>
          </w:tcPr>
          <w:p w14:paraId="0FD8B824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Лица </w:t>
            </w:r>
          </w:p>
          <w:p w14:paraId="081CFBA6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интеллектуальной недостаточностью</w:t>
            </w:r>
          </w:p>
        </w:tc>
        <w:tc>
          <w:tcPr>
            <w:tcW w:w="524" w:type="pct"/>
            <w:vMerge w:val="restart"/>
            <w:vAlign w:val="center"/>
          </w:tcPr>
          <w:p w14:paraId="5AEEB61E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 основе специального образования</w:t>
            </w:r>
          </w:p>
        </w:tc>
        <w:tc>
          <w:tcPr>
            <w:tcW w:w="476" w:type="pct"/>
            <w:vMerge w:val="restart"/>
            <w:vAlign w:val="center"/>
          </w:tcPr>
          <w:p w14:paraId="12CD7A30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1 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год</w:t>
            </w:r>
          </w:p>
          <w:p w14:paraId="6FD53C61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10 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месяцев</w:t>
            </w:r>
          </w:p>
        </w:tc>
        <w:tc>
          <w:tcPr>
            <w:tcW w:w="809" w:type="pct"/>
            <w:vAlign w:val="center"/>
          </w:tcPr>
          <w:p w14:paraId="627A573D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Маляр; штукатур</w:t>
            </w:r>
          </w:p>
        </w:tc>
        <w:tc>
          <w:tcPr>
            <w:tcW w:w="619" w:type="pct"/>
            <w:vMerge w:val="restart"/>
            <w:vAlign w:val="center"/>
          </w:tcPr>
          <w:p w14:paraId="0A719EB3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учебных группах, </w:t>
            </w:r>
          </w:p>
          <w:p w14:paraId="43E1DCD8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которых образовательный процесс организован только для лиц </w:t>
            </w:r>
          </w:p>
          <w:p w14:paraId="4AE21D90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ОПФР</w:t>
            </w:r>
          </w:p>
        </w:tc>
        <w:tc>
          <w:tcPr>
            <w:tcW w:w="714" w:type="pct"/>
            <w:vMerge w:val="restart"/>
            <w:vAlign w:val="center"/>
          </w:tcPr>
          <w:p w14:paraId="5F950802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Да</w:t>
            </w:r>
          </w:p>
        </w:tc>
        <w:tc>
          <w:tcPr>
            <w:tcW w:w="239" w:type="pct"/>
            <w:vMerge w:val="restart"/>
            <w:vAlign w:val="center"/>
          </w:tcPr>
          <w:p w14:paraId="736127BD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Да</w:t>
            </w:r>
          </w:p>
        </w:tc>
      </w:tr>
      <w:tr w:rsidR="00A60963" w:rsidRPr="00A60963" w14:paraId="7962DAA8" w14:textId="77777777" w:rsidTr="00314D6E">
        <w:trPr>
          <w:cantSplit/>
          <w:trHeight w:val="1195"/>
        </w:trPr>
        <w:tc>
          <w:tcPr>
            <w:tcW w:w="952" w:type="pct"/>
            <w:vMerge/>
          </w:tcPr>
          <w:p w14:paraId="04640523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7" w:type="pct"/>
            <w:vMerge/>
            <w:vAlign w:val="center"/>
          </w:tcPr>
          <w:p w14:paraId="0C25D062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24" w:type="pct"/>
            <w:vMerge/>
            <w:vAlign w:val="center"/>
          </w:tcPr>
          <w:p w14:paraId="21B7E9B7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76" w:type="pct"/>
            <w:vMerge/>
            <w:vAlign w:val="center"/>
          </w:tcPr>
          <w:p w14:paraId="278DC81B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09" w:type="pct"/>
            <w:vAlign w:val="center"/>
          </w:tcPr>
          <w:p w14:paraId="0542773F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Монтажник санитарно-технических систем и оборудования;</w:t>
            </w:r>
          </w:p>
          <w:p w14:paraId="61E571A5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штукатур</w:t>
            </w:r>
          </w:p>
        </w:tc>
        <w:tc>
          <w:tcPr>
            <w:tcW w:w="619" w:type="pct"/>
            <w:vMerge/>
            <w:vAlign w:val="center"/>
          </w:tcPr>
          <w:p w14:paraId="3A45A4E7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14" w:type="pct"/>
            <w:vMerge/>
            <w:vAlign w:val="center"/>
          </w:tcPr>
          <w:p w14:paraId="1CD40338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39" w:type="pct"/>
            <w:vMerge/>
            <w:vAlign w:val="center"/>
          </w:tcPr>
          <w:p w14:paraId="0C8C31E5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A60963" w:rsidRPr="00A60963" w14:paraId="5DD8C979" w14:textId="77777777" w:rsidTr="00314D6E">
        <w:trPr>
          <w:cantSplit/>
          <w:trHeight w:val="1195"/>
        </w:trPr>
        <w:tc>
          <w:tcPr>
            <w:tcW w:w="952" w:type="pct"/>
          </w:tcPr>
          <w:p w14:paraId="606B4F46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УО «Жлобинский государственный колледж сферы обслуживания»</w:t>
            </w:r>
          </w:p>
          <w:p w14:paraId="0FCD0E2B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ул. Красный проезд, 4,</w:t>
            </w:r>
          </w:p>
          <w:p w14:paraId="48A54403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247210, г. Жлобин,</w:t>
            </w:r>
          </w:p>
          <w:p w14:paraId="072F105E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>Гомельская обл.,</w:t>
            </w:r>
          </w:p>
          <w:p w14:paraId="3393A17E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 (8 02334) 4-89-13</w:t>
            </w:r>
          </w:p>
          <w:p w14:paraId="41A73338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комиссия),</w:t>
            </w:r>
          </w:p>
          <w:p w14:paraId="4664BA05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тел./факс (8 02334) 2-53-87</w:t>
            </w:r>
          </w:p>
          <w:p w14:paraId="21412105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директора),</w:t>
            </w:r>
          </w:p>
          <w:p w14:paraId="5A9C7011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E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mail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: </w:t>
            </w:r>
            <w:proofErr w:type="spellStart"/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jgkco</w:t>
            </w:r>
            <w:proofErr w:type="spellEnd"/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@</w:t>
            </w:r>
            <w:proofErr w:type="spellStart"/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jgplso</w:t>
            </w:r>
            <w:proofErr w:type="spellEnd"/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by</w:t>
            </w:r>
          </w:p>
          <w:p w14:paraId="3E841F4E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Web-сайт: jgplso.by  </w:t>
            </w:r>
          </w:p>
        </w:tc>
        <w:tc>
          <w:tcPr>
            <w:tcW w:w="667" w:type="pct"/>
            <w:vAlign w:val="center"/>
          </w:tcPr>
          <w:p w14:paraId="6DB1D916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Лица </w:t>
            </w:r>
          </w:p>
          <w:p w14:paraId="5AE21475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интеллектуальной недостаточностью</w:t>
            </w:r>
          </w:p>
        </w:tc>
        <w:tc>
          <w:tcPr>
            <w:tcW w:w="524" w:type="pct"/>
            <w:vAlign w:val="center"/>
          </w:tcPr>
          <w:p w14:paraId="2E37A2E6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 основе специального образования</w:t>
            </w:r>
          </w:p>
        </w:tc>
        <w:tc>
          <w:tcPr>
            <w:tcW w:w="476" w:type="pct"/>
            <w:vAlign w:val="center"/>
          </w:tcPr>
          <w:p w14:paraId="27711597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год</w:t>
            </w:r>
          </w:p>
          <w:p w14:paraId="385618FF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 месяцев</w:t>
            </w:r>
          </w:p>
          <w:p w14:paraId="5A09D1FE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09" w:type="pct"/>
            <w:vAlign w:val="center"/>
          </w:tcPr>
          <w:p w14:paraId="45C9D191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Швея</w:t>
            </w:r>
          </w:p>
        </w:tc>
        <w:tc>
          <w:tcPr>
            <w:tcW w:w="619" w:type="pct"/>
            <w:vAlign w:val="center"/>
          </w:tcPr>
          <w:p w14:paraId="6A798EC6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учебных группах, </w:t>
            </w:r>
          </w:p>
          <w:p w14:paraId="54673FBC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которых образовательный процесс организован только для лиц </w:t>
            </w:r>
          </w:p>
          <w:p w14:paraId="1804E82A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ОПФР</w:t>
            </w:r>
          </w:p>
          <w:p w14:paraId="0F4B5712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14" w:type="pct"/>
            <w:vAlign w:val="center"/>
          </w:tcPr>
          <w:p w14:paraId="58580FC6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239" w:type="pct"/>
            <w:vAlign w:val="center"/>
          </w:tcPr>
          <w:p w14:paraId="45620EA6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Да</w:t>
            </w:r>
          </w:p>
        </w:tc>
      </w:tr>
      <w:tr w:rsidR="00A60963" w:rsidRPr="00A60963" w14:paraId="3388D190" w14:textId="77777777" w:rsidTr="00314D6E">
        <w:trPr>
          <w:cantSplit/>
          <w:trHeight w:val="3243"/>
        </w:trPr>
        <w:tc>
          <w:tcPr>
            <w:tcW w:w="952" w:type="pct"/>
          </w:tcPr>
          <w:p w14:paraId="60B6189F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УО «Калинковичский государственный колледж мелиорации»</w:t>
            </w:r>
          </w:p>
          <w:p w14:paraId="44DB7AA8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ул. 50 лет Октября, 91, </w:t>
            </w:r>
          </w:p>
          <w:p w14:paraId="32FD5247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247691, г. Калинковичи,</w:t>
            </w:r>
          </w:p>
          <w:p w14:paraId="3B4A4011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>Гомельская обл.,</w:t>
            </w:r>
          </w:p>
          <w:p w14:paraId="2A889096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 (8 02345) 3 42 59</w:t>
            </w:r>
          </w:p>
          <w:p w14:paraId="541F9E1C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комиссия),</w:t>
            </w:r>
          </w:p>
          <w:p w14:paraId="5C018D49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тел./факс (8 02345) 3 91 72</w:t>
            </w:r>
          </w:p>
          <w:p w14:paraId="4295FFB0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директора),</w:t>
            </w:r>
          </w:p>
          <w:p w14:paraId="0F7ED86F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E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mail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: </w:t>
            </w:r>
            <w:proofErr w:type="spellStart"/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kgkm</w:t>
            </w:r>
            <w:proofErr w:type="spellEnd"/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@ </w:t>
            </w:r>
            <w:proofErr w:type="spellStart"/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kgkm</w:t>
            </w:r>
            <w:proofErr w:type="spellEnd"/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by</w:t>
            </w:r>
          </w:p>
          <w:p w14:paraId="1041D778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Web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-сайт: </w:t>
            </w:r>
            <w:r w:rsidRPr="00A60963">
              <w:rPr>
                <w:rFonts w:ascii="Times New Roman" w:eastAsia="Times New Roman" w:hAnsi="Times New Roman"/>
                <w:color w:val="000000" w:themeColor="text1"/>
                <w:shd w:val="clear" w:color="auto" w:fill="FFFFFF"/>
                <w:lang w:val="en-US" w:eastAsia="ru-RU"/>
              </w:rPr>
              <w:t>https</w:t>
            </w:r>
            <w:r w:rsidRPr="00A60963">
              <w:rPr>
                <w:rFonts w:ascii="Times New Roman" w:eastAsia="Times New Roman" w:hAnsi="Times New Roman"/>
                <w:color w:val="000000" w:themeColor="text1"/>
                <w:shd w:val="clear" w:color="auto" w:fill="FFFFFF"/>
                <w:lang w:eastAsia="ru-RU"/>
              </w:rPr>
              <w:t>://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kgkm</w:t>
            </w:r>
            <w:proofErr w:type="spellEnd"/>
            <w:r w:rsidRPr="00A60963">
              <w:rPr>
                <w:rFonts w:ascii="Times New Roman" w:eastAsia="Times New Roman" w:hAnsi="Times New Roman"/>
                <w:color w:val="000000" w:themeColor="text1"/>
                <w:shd w:val="clear" w:color="auto" w:fill="FFFFFF"/>
                <w:lang w:eastAsia="ru-RU"/>
              </w:rPr>
              <w:t>.</w:t>
            </w:r>
            <w:r w:rsidRPr="00A60963">
              <w:rPr>
                <w:rFonts w:ascii="Times New Roman" w:eastAsia="Times New Roman" w:hAnsi="Times New Roman"/>
                <w:color w:val="000000" w:themeColor="text1"/>
                <w:shd w:val="clear" w:color="auto" w:fill="FFFFFF"/>
                <w:lang w:val="en-US" w:eastAsia="ru-RU"/>
              </w:rPr>
              <w:t>by</w:t>
            </w:r>
          </w:p>
        </w:tc>
        <w:tc>
          <w:tcPr>
            <w:tcW w:w="667" w:type="pct"/>
            <w:vAlign w:val="center"/>
          </w:tcPr>
          <w:p w14:paraId="48F3D276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Лица </w:t>
            </w:r>
          </w:p>
          <w:p w14:paraId="4CDDD7BA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интеллектуальной недостаточностью</w:t>
            </w:r>
          </w:p>
        </w:tc>
        <w:tc>
          <w:tcPr>
            <w:tcW w:w="524" w:type="pct"/>
            <w:vAlign w:val="center"/>
          </w:tcPr>
          <w:p w14:paraId="75A9D2C2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 основе специального образования</w:t>
            </w:r>
          </w:p>
        </w:tc>
        <w:tc>
          <w:tcPr>
            <w:tcW w:w="476" w:type="pct"/>
            <w:vAlign w:val="center"/>
          </w:tcPr>
          <w:p w14:paraId="0F0754AA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1 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год </w:t>
            </w:r>
          </w:p>
          <w:p w14:paraId="2747BEB9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10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месяцев</w:t>
            </w:r>
          </w:p>
        </w:tc>
        <w:tc>
          <w:tcPr>
            <w:tcW w:w="809" w:type="pct"/>
            <w:vAlign w:val="center"/>
          </w:tcPr>
          <w:p w14:paraId="066C8532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Слесарь по ремонту сельскохозяйственных машин и оборудования</w:t>
            </w:r>
          </w:p>
        </w:tc>
        <w:tc>
          <w:tcPr>
            <w:tcW w:w="619" w:type="pct"/>
            <w:vAlign w:val="center"/>
          </w:tcPr>
          <w:p w14:paraId="0C3E754E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 учебных группах,</w:t>
            </w:r>
          </w:p>
          <w:p w14:paraId="5326F645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которых образовательный процесс организован только для лиц </w:t>
            </w:r>
          </w:p>
          <w:p w14:paraId="18C2931B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ОПФР</w:t>
            </w:r>
          </w:p>
        </w:tc>
        <w:tc>
          <w:tcPr>
            <w:tcW w:w="714" w:type="pct"/>
            <w:vAlign w:val="center"/>
          </w:tcPr>
          <w:p w14:paraId="7B9224B5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239" w:type="pct"/>
            <w:vAlign w:val="center"/>
          </w:tcPr>
          <w:p w14:paraId="309732E9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Да</w:t>
            </w:r>
          </w:p>
        </w:tc>
      </w:tr>
      <w:tr w:rsidR="00A60963" w:rsidRPr="00A60963" w14:paraId="6643A6B5" w14:textId="77777777" w:rsidTr="00314D6E">
        <w:trPr>
          <w:cantSplit/>
          <w:trHeight w:val="3185"/>
        </w:trPr>
        <w:tc>
          <w:tcPr>
            <w:tcW w:w="952" w:type="pct"/>
          </w:tcPr>
          <w:p w14:paraId="22DC4EA4" w14:textId="77777777" w:rsidR="00314D6E" w:rsidRPr="00A60963" w:rsidRDefault="00314D6E" w:rsidP="00AC636B">
            <w:pPr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>УО «</w:t>
            </w:r>
            <w:proofErr w:type="spellStart"/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>Приборский</w:t>
            </w:r>
            <w:proofErr w:type="spellEnd"/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 xml:space="preserve"> государственный колледж»</w:t>
            </w:r>
          </w:p>
          <w:p w14:paraId="78C1AE6F" w14:textId="77777777" w:rsidR="00314D6E" w:rsidRPr="00A60963" w:rsidRDefault="00314D6E" w:rsidP="00AC636B">
            <w:pPr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 xml:space="preserve">ул. Мира,1, 247030, </w:t>
            </w:r>
          </w:p>
          <w:p w14:paraId="394DD5C1" w14:textId="77777777" w:rsidR="00314D6E" w:rsidRPr="00A60963" w:rsidRDefault="00314D6E" w:rsidP="00AC636B">
            <w:pPr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 xml:space="preserve">д. Прибор, </w:t>
            </w:r>
          </w:p>
          <w:p w14:paraId="7A0E29A6" w14:textId="77777777" w:rsidR="00314D6E" w:rsidRPr="00A60963" w:rsidRDefault="00314D6E" w:rsidP="00AC636B">
            <w:pPr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>Гомельский р-н, Гомельская обл.,</w:t>
            </w:r>
          </w:p>
          <w:p w14:paraId="0C60ABA9" w14:textId="77777777" w:rsidR="00314D6E" w:rsidRPr="00A60963" w:rsidRDefault="00314D6E" w:rsidP="00AC636B">
            <w:pPr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>тел. (8 0232) 93 67 58</w:t>
            </w:r>
          </w:p>
          <w:p w14:paraId="73A62AAA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bookmarkStart w:id="237" w:name="_Hlk225238652"/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комиссия),</w:t>
            </w:r>
          </w:p>
          <w:bookmarkEnd w:id="237"/>
          <w:p w14:paraId="48BFA568" w14:textId="77777777" w:rsidR="00314D6E" w:rsidRPr="00A60963" w:rsidRDefault="00314D6E" w:rsidP="00AC636B">
            <w:pPr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>тел. (8 0232) 93 67 00</w:t>
            </w:r>
          </w:p>
          <w:p w14:paraId="7B39651D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директора),</w:t>
            </w:r>
          </w:p>
          <w:p w14:paraId="63E8FDAC" w14:textId="77777777" w:rsidR="00314D6E" w:rsidRPr="00A60963" w:rsidRDefault="00314D6E" w:rsidP="00AC636B">
            <w:pPr>
              <w:spacing w:line="276" w:lineRule="auto"/>
              <w:rPr>
                <w:rFonts w:ascii="Times New Roman" w:eastAsia="Arial" w:hAnsi="Times New Roman"/>
                <w:color w:val="000000" w:themeColor="text1"/>
                <w:lang w:val="be-BY"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val="en-US" w:eastAsia="ru-RU"/>
              </w:rPr>
              <w:t xml:space="preserve">E-mail: </w:t>
            </w:r>
            <w:hyperlink r:id="rId125" w:history="1">
              <w:r w:rsidRPr="00A60963">
                <w:rPr>
                  <w:rFonts w:ascii="Times New Roman" w:eastAsia="Arial" w:hAnsi="Times New Roman"/>
                  <w:color w:val="000000" w:themeColor="text1"/>
                  <w:lang w:val="en-US" w:eastAsia="ru-RU"/>
                </w:rPr>
                <w:t>mail</w:t>
              </w:r>
              <w:r w:rsidRPr="00A60963">
                <w:rPr>
                  <w:rFonts w:ascii="Times New Roman" w:eastAsia="Arial" w:hAnsi="Times New Roman"/>
                  <w:color w:val="000000" w:themeColor="text1"/>
                  <w:lang w:val="be-BY" w:eastAsia="ru-RU"/>
                </w:rPr>
                <w:t>@</w:t>
              </w:r>
              <w:proofErr w:type="spellStart"/>
              <w:r w:rsidRPr="00A60963">
                <w:rPr>
                  <w:rFonts w:ascii="Times New Roman" w:eastAsia="Arial" w:hAnsi="Times New Roman"/>
                  <w:color w:val="000000" w:themeColor="text1"/>
                  <w:lang w:val="en-US" w:eastAsia="ru-RU"/>
                </w:rPr>
                <w:t>pgk</w:t>
              </w:r>
              <w:proofErr w:type="spellEnd"/>
              <w:r w:rsidRPr="00A60963">
                <w:rPr>
                  <w:rFonts w:ascii="Times New Roman" w:eastAsia="Arial" w:hAnsi="Times New Roman"/>
                  <w:color w:val="000000" w:themeColor="text1"/>
                  <w:lang w:val="be-BY" w:eastAsia="ru-RU"/>
                </w:rPr>
                <w:t>.</w:t>
              </w:r>
              <w:r w:rsidRPr="00A60963">
                <w:rPr>
                  <w:rFonts w:ascii="Times New Roman" w:eastAsia="Arial" w:hAnsi="Times New Roman"/>
                  <w:color w:val="000000" w:themeColor="text1"/>
                  <w:lang w:val="en-US" w:eastAsia="ru-RU"/>
                </w:rPr>
                <w:t>by</w:t>
              </w:r>
            </w:hyperlink>
          </w:p>
          <w:p w14:paraId="7C589E4D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val="en-US" w:eastAsia="ru-RU"/>
              </w:rPr>
              <w:t>Web-c</w:t>
            </w:r>
            <w:proofErr w:type="spellStart"/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>айт</w:t>
            </w:r>
            <w:proofErr w:type="spellEnd"/>
            <w:r w:rsidRPr="00A60963">
              <w:rPr>
                <w:rFonts w:ascii="Times New Roman" w:eastAsia="Arial" w:hAnsi="Times New Roman"/>
                <w:color w:val="000000" w:themeColor="text1"/>
                <w:lang w:val="en-US" w:eastAsia="ru-RU"/>
              </w:rPr>
              <w:t xml:space="preserve">: </w:t>
            </w:r>
            <w:r w:rsidRPr="00A60963">
              <w:rPr>
                <w:rFonts w:ascii="Times New Roman" w:eastAsia="Arial" w:hAnsi="Times New Roman"/>
                <w:bCs/>
                <w:color w:val="000000" w:themeColor="text1"/>
                <w:lang w:val="en-US" w:eastAsia="ru-RU"/>
              </w:rPr>
              <w:t>https://pgk.by/</w:t>
            </w:r>
          </w:p>
        </w:tc>
        <w:tc>
          <w:tcPr>
            <w:tcW w:w="667" w:type="pct"/>
            <w:vAlign w:val="center"/>
          </w:tcPr>
          <w:p w14:paraId="6EBDE29C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>Лица</w:t>
            </w:r>
          </w:p>
          <w:p w14:paraId="05AB7795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>с интеллектуальной недостаточностью</w:t>
            </w:r>
          </w:p>
        </w:tc>
        <w:tc>
          <w:tcPr>
            <w:tcW w:w="524" w:type="pct"/>
            <w:vAlign w:val="center"/>
          </w:tcPr>
          <w:p w14:paraId="1E173AD1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>На основе</w:t>
            </w:r>
          </w:p>
          <w:p w14:paraId="7C38136D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>специального образования</w:t>
            </w:r>
          </w:p>
        </w:tc>
        <w:tc>
          <w:tcPr>
            <w:tcW w:w="476" w:type="pct"/>
            <w:vAlign w:val="center"/>
          </w:tcPr>
          <w:p w14:paraId="0E4E42F3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1 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год </w:t>
            </w:r>
          </w:p>
          <w:p w14:paraId="6B6B0B9D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10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месяцев</w:t>
            </w: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809" w:type="pct"/>
            <w:vAlign w:val="center"/>
          </w:tcPr>
          <w:p w14:paraId="04A96DBD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>Овощевод;</w:t>
            </w:r>
          </w:p>
          <w:p w14:paraId="72E3AE1E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>цветовод</w:t>
            </w:r>
          </w:p>
        </w:tc>
        <w:tc>
          <w:tcPr>
            <w:tcW w:w="619" w:type="pct"/>
            <w:vAlign w:val="center"/>
          </w:tcPr>
          <w:p w14:paraId="239BB986" w14:textId="77777777" w:rsidR="00314D6E" w:rsidRPr="00A60963" w:rsidRDefault="00314D6E" w:rsidP="00AC636B">
            <w:pPr>
              <w:jc w:val="center"/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>В учебных группах,</w:t>
            </w:r>
          </w:p>
          <w:p w14:paraId="282910A3" w14:textId="77777777" w:rsidR="00314D6E" w:rsidRPr="00A60963" w:rsidRDefault="00314D6E" w:rsidP="00AC636B">
            <w:pPr>
              <w:jc w:val="center"/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 xml:space="preserve"> в которых образовательный процесс организован только для лиц </w:t>
            </w:r>
          </w:p>
          <w:p w14:paraId="4A701794" w14:textId="77777777" w:rsidR="00314D6E" w:rsidRPr="00A60963" w:rsidRDefault="00314D6E" w:rsidP="00AC636B">
            <w:pPr>
              <w:jc w:val="center"/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>с ОПФР</w:t>
            </w:r>
          </w:p>
          <w:p w14:paraId="494564DA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14" w:type="pct"/>
            <w:vAlign w:val="center"/>
          </w:tcPr>
          <w:p w14:paraId="063AE21B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239" w:type="pct"/>
            <w:vAlign w:val="center"/>
          </w:tcPr>
          <w:p w14:paraId="1C00D04C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>Да</w:t>
            </w:r>
          </w:p>
        </w:tc>
      </w:tr>
      <w:tr w:rsidR="00A60963" w:rsidRPr="00A60963" w14:paraId="47DFFE17" w14:textId="77777777" w:rsidTr="00314D6E">
        <w:trPr>
          <w:cantSplit/>
          <w:trHeight w:val="3387"/>
        </w:trPr>
        <w:tc>
          <w:tcPr>
            <w:tcW w:w="952" w:type="pct"/>
          </w:tcPr>
          <w:p w14:paraId="4C5F694F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УО «Рогачевский государственный индустриально-педагогический колледж» </w:t>
            </w:r>
          </w:p>
          <w:p w14:paraId="0357E9B3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ул. Владимира Ленина, 27,</w:t>
            </w:r>
          </w:p>
          <w:p w14:paraId="5EAD1E04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247673, г. Рогачев,</w:t>
            </w:r>
          </w:p>
          <w:p w14:paraId="32655CD1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Гомельская обл.,</w:t>
            </w:r>
          </w:p>
          <w:p w14:paraId="75A67DD6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 (8 02339) 3 43 73</w:t>
            </w:r>
          </w:p>
          <w:p w14:paraId="0F3678A0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комиссия),</w:t>
            </w:r>
          </w:p>
          <w:p w14:paraId="37BE4B99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тел./факс (8 02339) 7 04 15</w:t>
            </w:r>
          </w:p>
          <w:p w14:paraId="1A66EC46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директора),</w:t>
            </w:r>
          </w:p>
          <w:p w14:paraId="7982FC0A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E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mail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: </w:t>
            </w:r>
            <w:proofErr w:type="spellStart"/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rgptks</w:t>
            </w:r>
            <w:proofErr w:type="spellEnd"/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@</w:t>
            </w:r>
            <w:proofErr w:type="spellStart"/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rgptks</w:t>
            </w:r>
            <w:proofErr w:type="spellEnd"/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by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  <w:p w14:paraId="310BF7D5" w14:textId="77777777" w:rsidR="00314D6E" w:rsidRPr="00A60963" w:rsidRDefault="00314D6E" w:rsidP="00AC636B">
            <w:pPr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Web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-сайт: </w:t>
            </w:r>
            <w:hyperlink r:id="rId126" w:history="1">
              <w:r w:rsidRPr="00A60963">
                <w:rPr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www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lang w:eastAsia="ru-RU"/>
                </w:rPr>
                <w:t>.</w:t>
              </w:r>
              <w:proofErr w:type="spellStart"/>
              <w:r w:rsidRPr="00A60963">
                <w:rPr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rgptks</w:t>
              </w:r>
              <w:proofErr w:type="spellEnd"/>
              <w:r w:rsidRPr="00A60963">
                <w:rPr>
                  <w:rFonts w:ascii="Times New Roman" w:eastAsia="Times New Roman" w:hAnsi="Times New Roman"/>
                  <w:color w:val="000000" w:themeColor="text1"/>
                  <w:lang w:eastAsia="ru-RU"/>
                </w:rPr>
                <w:t>.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by</w:t>
              </w:r>
            </w:hyperlink>
          </w:p>
        </w:tc>
        <w:tc>
          <w:tcPr>
            <w:tcW w:w="667" w:type="pct"/>
            <w:vAlign w:val="center"/>
          </w:tcPr>
          <w:p w14:paraId="332F64F2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Лица с интеллектуальной недостаточностью</w:t>
            </w:r>
          </w:p>
        </w:tc>
        <w:tc>
          <w:tcPr>
            <w:tcW w:w="524" w:type="pct"/>
            <w:vAlign w:val="center"/>
          </w:tcPr>
          <w:p w14:paraId="3C406517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На основе специального образования </w:t>
            </w:r>
          </w:p>
        </w:tc>
        <w:tc>
          <w:tcPr>
            <w:tcW w:w="476" w:type="pct"/>
            <w:vAlign w:val="center"/>
          </w:tcPr>
          <w:p w14:paraId="0D7300A5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1 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год </w:t>
            </w:r>
          </w:p>
          <w:p w14:paraId="0FEC72E4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10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месяцев</w:t>
            </w:r>
          </w:p>
        </w:tc>
        <w:tc>
          <w:tcPr>
            <w:tcW w:w="809" w:type="pct"/>
            <w:vAlign w:val="center"/>
          </w:tcPr>
          <w:p w14:paraId="7D004A19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Штукатур; плотник</w:t>
            </w:r>
          </w:p>
        </w:tc>
        <w:tc>
          <w:tcPr>
            <w:tcW w:w="619" w:type="pct"/>
            <w:vAlign w:val="center"/>
          </w:tcPr>
          <w:p w14:paraId="0F27A6E8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 учебных группах,</w:t>
            </w:r>
          </w:p>
          <w:p w14:paraId="7F3AD5A3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в которых образовательный процесс организован только для лиц </w:t>
            </w:r>
          </w:p>
          <w:p w14:paraId="0F22D9BC" w14:textId="77777777" w:rsidR="00314D6E" w:rsidRPr="00A60963" w:rsidRDefault="00314D6E" w:rsidP="00AC636B">
            <w:pPr>
              <w:jc w:val="center"/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ОПФР</w:t>
            </w:r>
          </w:p>
        </w:tc>
        <w:tc>
          <w:tcPr>
            <w:tcW w:w="714" w:type="pct"/>
            <w:vAlign w:val="center"/>
          </w:tcPr>
          <w:p w14:paraId="4707BD2A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239" w:type="pct"/>
            <w:vAlign w:val="center"/>
          </w:tcPr>
          <w:p w14:paraId="0EF0D31F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Да</w:t>
            </w:r>
          </w:p>
        </w:tc>
      </w:tr>
      <w:tr w:rsidR="00A60963" w:rsidRPr="00A60963" w14:paraId="2978C7AD" w14:textId="77777777" w:rsidTr="00AC636B">
        <w:trPr>
          <w:cantSplit/>
          <w:trHeight w:val="339"/>
        </w:trPr>
        <w:tc>
          <w:tcPr>
            <w:tcW w:w="5000" w:type="pct"/>
            <w:gridSpan w:val="8"/>
          </w:tcPr>
          <w:p w14:paraId="77238A2D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ГРОДНЕНСКАЯ ОБЛАСТЬ</w:t>
            </w:r>
          </w:p>
        </w:tc>
      </w:tr>
      <w:tr w:rsidR="00A60963" w:rsidRPr="00A60963" w14:paraId="1CA5E5DE" w14:textId="77777777" w:rsidTr="00314D6E">
        <w:trPr>
          <w:cantSplit/>
          <w:trHeight w:val="1195"/>
        </w:trPr>
        <w:tc>
          <w:tcPr>
            <w:tcW w:w="952" w:type="pct"/>
            <w:vMerge w:val="restart"/>
          </w:tcPr>
          <w:p w14:paraId="1990FDE9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УО «Гродненский государственный колледж бытового обслуживания населения»</w:t>
            </w:r>
          </w:p>
          <w:p w14:paraId="6A6980C0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ул. </w:t>
            </w:r>
            <w:proofErr w:type="spellStart"/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Сухомбаева</w:t>
            </w:r>
            <w:proofErr w:type="spellEnd"/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, 3, </w:t>
            </w:r>
          </w:p>
          <w:p w14:paraId="6C7D2CED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230009, г. Гродно,</w:t>
            </w:r>
          </w:p>
          <w:p w14:paraId="19315E83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 (8 0152) 55 60 69</w:t>
            </w:r>
          </w:p>
          <w:p w14:paraId="160375F9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комиссия),</w:t>
            </w:r>
          </w:p>
          <w:p w14:paraId="1DD195A5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тел./факс (8 0152) 55 60 71 </w:t>
            </w:r>
          </w:p>
          <w:p w14:paraId="0C6699A9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директора),</w:t>
            </w:r>
          </w:p>
          <w:p w14:paraId="57219D25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E-mail: </w:t>
            </w:r>
            <w:hyperlink r:id="rId127" w:history="1">
              <w:r w:rsidRPr="00A60963">
                <w:rPr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priemnaya@ggkbon.by</w:t>
              </w:r>
            </w:hyperlink>
          </w:p>
          <w:p w14:paraId="3F96697C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: ggkbon.by </w:t>
            </w:r>
          </w:p>
        </w:tc>
        <w:tc>
          <w:tcPr>
            <w:tcW w:w="667" w:type="pct"/>
            <w:vMerge w:val="restart"/>
            <w:vAlign w:val="center"/>
          </w:tcPr>
          <w:p w14:paraId="08599A1C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Лица </w:t>
            </w:r>
          </w:p>
          <w:p w14:paraId="7079D266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интеллектуальной недостаточностью</w:t>
            </w:r>
          </w:p>
        </w:tc>
        <w:tc>
          <w:tcPr>
            <w:tcW w:w="524" w:type="pct"/>
            <w:vMerge w:val="restart"/>
            <w:vAlign w:val="center"/>
          </w:tcPr>
          <w:p w14:paraId="0C899608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 основе</w:t>
            </w:r>
          </w:p>
          <w:p w14:paraId="154D77DE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специального образования</w:t>
            </w:r>
          </w:p>
        </w:tc>
        <w:tc>
          <w:tcPr>
            <w:tcW w:w="476" w:type="pct"/>
            <w:vAlign w:val="center"/>
          </w:tcPr>
          <w:p w14:paraId="57FC33A6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год</w:t>
            </w:r>
          </w:p>
          <w:p w14:paraId="01564365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 месяцев</w:t>
            </w:r>
          </w:p>
        </w:tc>
        <w:tc>
          <w:tcPr>
            <w:tcW w:w="809" w:type="pct"/>
            <w:vAlign w:val="center"/>
          </w:tcPr>
          <w:p w14:paraId="6564363B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Швея</w:t>
            </w:r>
          </w:p>
        </w:tc>
        <w:tc>
          <w:tcPr>
            <w:tcW w:w="619" w:type="pct"/>
            <w:vMerge w:val="restart"/>
            <w:vAlign w:val="center"/>
          </w:tcPr>
          <w:p w14:paraId="50816CA5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 учебных группах,</w:t>
            </w:r>
          </w:p>
          <w:p w14:paraId="1031DAE0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в которых образовательный процесс организован только для лиц </w:t>
            </w:r>
          </w:p>
          <w:p w14:paraId="63A66A30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ОПФР</w:t>
            </w:r>
          </w:p>
        </w:tc>
        <w:tc>
          <w:tcPr>
            <w:tcW w:w="714" w:type="pct"/>
            <w:vMerge w:val="restart"/>
            <w:vAlign w:val="center"/>
          </w:tcPr>
          <w:p w14:paraId="024490BA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Отделение</w:t>
            </w:r>
          </w:p>
          <w:p w14:paraId="1B70E885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профессиональной</w:t>
            </w:r>
          </w:p>
          <w:p w14:paraId="5594EB97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и социальной реабилитации лиц </w:t>
            </w:r>
          </w:p>
          <w:p w14:paraId="4D1EF651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ОПФР</w:t>
            </w:r>
          </w:p>
        </w:tc>
        <w:tc>
          <w:tcPr>
            <w:tcW w:w="239" w:type="pct"/>
            <w:vMerge w:val="restart"/>
            <w:vAlign w:val="center"/>
          </w:tcPr>
          <w:p w14:paraId="37DC61EF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Да</w:t>
            </w:r>
          </w:p>
        </w:tc>
      </w:tr>
      <w:tr w:rsidR="00A60963" w:rsidRPr="00A60963" w14:paraId="7DB83548" w14:textId="77777777" w:rsidTr="00314D6E">
        <w:trPr>
          <w:cantSplit/>
          <w:trHeight w:val="1195"/>
        </w:trPr>
        <w:tc>
          <w:tcPr>
            <w:tcW w:w="952" w:type="pct"/>
            <w:vMerge/>
          </w:tcPr>
          <w:p w14:paraId="23703989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7" w:type="pct"/>
            <w:vMerge/>
            <w:vAlign w:val="center"/>
          </w:tcPr>
          <w:p w14:paraId="235C05FA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24" w:type="pct"/>
            <w:vMerge/>
            <w:vAlign w:val="center"/>
          </w:tcPr>
          <w:p w14:paraId="1C5E0D0E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76" w:type="pct"/>
            <w:vAlign w:val="center"/>
          </w:tcPr>
          <w:p w14:paraId="5F27A5A1" w14:textId="77777777" w:rsidR="00314D6E" w:rsidRPr="00A60963" w:rsidRDefault="00314D6E" w:rsidP="00AC636B">
            <w:pPr>
              <w:spacing w:line="256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1 год </w:t>
            </w:r>
          </w:p>
          <w:p w14:paraId="0F09FFA3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 месяца</w:t>
            </w:r>
          </w:p>
        </w:tc>
        <w:tc>
          <w:tcPr>
            <w:tcW w:w="809" w:type="pct"/>
            <w:vAlign w:val="center"/>
          </w:tcPr>
          <w:p w14:paraId="0DA0C425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Рабочий зеленого строительства</w:t>
            </w:r>
          </w:p>
        </w:tc>
        <w:tc>
          <w:tcPr>
            <w:tcW w:w="619" w:type="pct"/>
            <w:vMerge/>
            <w:vAlign w:val="center"/>
          </w:tcPr>
          <w:p w14:paraId="6B916E32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14" w:type="pct"/>
            <w:vMerge/>
            <w:vAlign w:val="center"/>
          </w:tcPr>
          <w:p w14:paraId="453D5B31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39" w:type="pct"/>
            <w:vMerge/>
            <w:vAlign w:val="center"/>
          </w:tcPr>
          <w:p w14:paraId="5DE03759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A60963" w:rsidRPr="00A60963" w14:paraId="3600CE26" w14:textId="77777777" w:rsidTr="00314D6E">
        <w:trPr>
          <w:cantSplit/>
          <w:trHeight w:val="1195"/>
        </w:trPr>
        <w:tc>
          <w:tcPr>
            <w:tcW w:w="952" w:type="pct"/>
          </w:tcPr>
          <w:p w14:paraId="1EE11733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УО «Гродненский государственный колледж строительных технологий» </w:t>
            </w:r>
          </w:p>
          <w:p w14:paraId="3C43C5BC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проспект Я. Купалы, 18, 230010, г. Гродно,</w:t>
            </w:r>
          </w:p>
          <w:p w14:paraId="0F059EB5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 (8 0152) 31 25 65,</w:t>
            </w:r>
          </w:p>
          <w:p w14:paraId="65A63E53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комиссия),</w:t>
            </w:r>
          </w:p>
          <w:p w14:paraId="35B1D550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тел./факс (8 0152) 31 25 61</w:t>
            </w:r>
          </w:p>
          <w:p w14:paraId="02512BC4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директора),</w:t>
            </w:r>
          </w:p>
          <w:p w14:paraId="7F08BF89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E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mail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: </w:t>
            </w:r>
            <w:hyperlink r:id="rId128" w:history="1">
              <w:r w:rsidRPr="00A60963">
                <w:rPr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kst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lang w:eastAsia="ru-RU"/>
                </w:rPr>
                <w:t>@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ggkst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lang w:eastAsia="ru-RU"/>
                </w:rPr>
                <w:t>.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by</w:t>
              </w:r>
            </w:hyperlink>
          </w:p>
          <w:p w14:paraId="0DA8F9F7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Web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-сайт: </w:t>
            </w:r>
            <w:hyperlink r:id="rId129" w:history="1">
              <w:r w:rsidRPr="00A60963">
                <w:rPr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https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lang w:eastAsia="ru-RU"/>
                </w:rPr>
                <w:t>://</w:t>
              </w:r>
              <w:proofErr w:type="spellStart"/>
              <w:r w:rsidRPr="00A60963">
                <w:rPr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ggkst</w:t>
              </w:r>
              <w:proofErr w:type="spellEnd"/>
              <w:r w:rsidRPr="00A60963">
                <w:rPr>
                  <w:rFonts w:ascii="Times New Roman" w:eastAsia="Times New Roman" w:hAnsi="Times New Roman"/>
                  <w:color w:val="000000" w:themeColor="text1"/>
                  <w:lang w:eastAsia="ru-RU"/>
                </w:rPr>
                <w:t>.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by</w:t>
              </w:r>
            </w:hyperlink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667" w:type="pct"/>
            <w:vAlign w:val="center"/>
          </w:tcPr>
          <w:p w14:paraId="268A2145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Лица </w:t>
            </w:r>
          </w:p>
          <w:p w14:paraId="1C2B11CF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интеллектуальной недостаточностью</w:t>
            </w:r>
          </w:p>
        </w:tc>
        <w:tc>
          <w:tcPr>
            <w:tcW w:w="524" w:type="pct"/>
            <w:vAlign w:val="center"/>
          </w:tcPr>
          <w:p w14:paraId="3B56FF73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 основе специального образования</w:t>
            </w:r>
          </w:p>
        </w:tc>
        <w:tc>
          <w:tcPr>
            <w:tcW w:w="476" w:type="pct"/>
            <w:vAlign w:val="center"/>
          </w:tcPr>
          <w:p w14:paraId="1392C309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год</w:t>
            </w:r>
          </w:p>
          <w:p w14:paraId="0050E519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 месяцев</w:t>
            </w:r>
          </w:p>
        </w:tc>
        <w:tc>
          <w:tcPr>
            <w:tcW w:w="809" w:type="pct"/>
            <w:vAlign w:val="center"/>
          </w:tcPr>
          <w:p w14:paraId="3A71A5BB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Штукатур;</w:t>
            </w:r>
          </w:p>
          <w:p w14:paraId="34EFD2E0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маляр</w:t>
            </w:r>
          </w:p>
        </w:tc>
        <w:tc>
          <w:tcPr>
            <w:tcW w:w="619" w:type="pct"/>
            <w:vAlign w:val="center"/>
          </w:tcPr>
          <w:p w14:paraId="6F79985D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учебных группах, </w:t>
            </w:r>
          </w:p>
          <w:p w14:paraId="26D72272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которых образовательный процесс организован только для лиц </w:t>
            </w:r>
          </w:p>
          <w:p w14:paraId="2651303B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ОПФР</w:t>
            </w:r>
          </w:p>
        </w:tc>
        <w:tc>
          <w:tcPr>
            <w:tcW w:w="714" w:type="pct"/>
            <w:vAlign w:val="center"/>
          </w:tcPr>
          <w:p w14:paraId="13B3FF7C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239" w:type="pct"/>
            <w:vAlign w:val="center"/>
          </w:tcPr>
          <w:p w14:paraId="7B5CE66D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Да</w:t>
            </w:r>
          </w:p>
        </w:tc>
      </w:tr>
      <w:tr w:rsidR="00A60963" w:rsidRPr="00A60963" w14:paraId="22DB2480" w14:textId="77777777" w:rsidTr="00314D6E">
        <w:trPr>
          <w:cantSplit/>
          <w:trHeight w:val="1195"/>
        </w:trPr>
        <w:tc>
          <w:tcPr>
            <w:tcW w:w="952" w:type="pct"/>
          </w:tcPr>
          <w:p w14:paraId="57F146AB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УО «Ивьевский государственный колледж»</w:t>
            </w:r>
          </w:p>
          <w:p w14:paraId="5E30F72B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ул. Молодежная, 4, </w:t>
            </w:r>
          </w:p>
          <w:p w14:paraId="17871FCA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231330, г. </w:t>
            </w:r>
            <w:proofErr w:type="spellStart"/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Ивье</w:t>
            </w:r>
            <w:proofErr w:type="spellEnd"/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</w:t>
            </w:r>
          </w:p>
          <w:p w14:paraId="35DB42D4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Гродненская обл.,</w:t>
            </w:r>
          </w:p>
          <w:p w14:paraId="379F8C91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тел. (8 01595) </w:t>
            </w: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6 38 85</w:t>
            </w:r>
          </w:p>
          <w:p w14:paraId="7EE07070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(приемная комиссия),</w:t>
            </w:r>
          </w:p>
          <w:p w14:paraId="034669C2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тел./факс (8 01595) 6 38 65</w:t>
            </w:r>
          </w:p>
          <w:p w14:paraId="3F53EEB3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директора),</w:t>
            </w:r>
          </w:p>
          <w:p w14:paraId="11F91DDA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E-mail: </w:t>
            </w:r>
            <w:hyperlink r:id="rId130" w:history="1">
              <w:r w:rsidRPr="00A60963">
                <w:rPr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mail@igspl.by</w:t>
              </w:r>
            </w:hyperlink>
          </w:p>
          <w:p w14:paraId="1CFAEFFE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: igspl.by</w:t>
            </w:r>
            <w:r w:rsidRPr="00A60963">
              <w:rPr>
                <w:rFonts w:ascii="Times New Roman" w:eastAsia="Times New Roman" w:hAnsi="Times New Roman"/>
                <w:color w:val="000000" w:themeColor="text1"/>
                <w:u w:val="single"/>
                <w:lang w:val="en-US" w:eastAsia="ru-RU"/>
              </w:rPr>
              <w:t xml:space="preserve"> </w:t>
            </w:r>
          </w:p>
          <w:p w14:paraId="61D594CD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</w:p>
        </w:tc>
        <w:tc>
          <w:tcPr>
            <w:tcW w:w="667" w:type="pct"/>
            <w:vAlign w:val="center"/>
          </w:tcPr>
          <w:p w14:paraId="59BA58C8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Лица </w:t>
            </w:r>
          </w:p>
          <w:p w14:paraId="5CECE877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интеллектуальной недостаточностью</w:t>
            </w:r>
          </w:p>
        </w:tc>
        <w:tc>
          <w:tcPr>
            <w:tcW w:w="524" w:type="pct"/>
            <w:vAlign w:val="center"/>
          </w:tcPr>
          <w:p w14:paraId="079F0815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 основе</w:t>
            </w:r>
          </w:p>
          <w:p w14:paraId="7B05C1DA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специального образования</w:t>
            </w:r>
          </w:p>
        </w:tc>
        <w:tc>
          <w:tcPr>
            <w:tcW w:w="476" w:type="pct"/>
            <w:vAlign w:val="center"/>
          </w:tcPr>
          <w:p w14:paraId="26EAB930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год</w:t>
            </w:r>
          </w:p>
          <w:p w14:paraId="15CF3CFC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 месяцев</w:t>
            </w:r>
          </w:p>
        </w:tc>
        <w:tc>
          <w:tcPr>
            <w:tcW w:w="809" w:type="pct"/>
            <w:vAlign w:val="center"/>
          </w:tcPr>
          <w:p w14:paraId="4A633B28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Штукатур; </w:t>
            </w:r>
          </w:p>
          <w:p w14:paraId="5BE13C6E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маляр</w:t>
            </w:r>
          </w:p>
        </w:tc>
        <w:tc>
          <w:tcPr>
            <w:tcW w:w="619" w:type="pct"/>
            <w:vAlign w:val="center"/>
          </w:tcPr>
          <w:p w14:paraId="6AD82C10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 учебных группах,</w:t>
            </w:r>
          </w:p>
          <w:p w14:paraId="021F556E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в которых образовательный процесс организован только для лиц с ОПФР</w:t>
            </w:r>
          </w:p>
        </w:tc>
        <w:tc>
          <w:tcPr>
            <w:tcW w:w="714" w:type="pct"/>
            <w:vAlign w:val="center"/>
          </w:tcPr>
          <w:p w14:paraId="071D1AEE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239" w:type="pct"/>
            <w:vAlign w:val="center"/>
          </w:tcPr>
          <w:p w14:paraId="029ED843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Да</w:t>
            </w:r>
          </w:p>
        </w:tc>
      </w:tr>
      <w:tr w:rsidR="00A60963" w:rsidRPr="00A60963" w14:paraId="54C6CBC0" w14:textId="77777777" w:rsidTr="00314D6E">
        <w:trPr>
          <w:cantSplit/>
          <w:trHeight w:val="1195"/>
        </w:trPr>
        <w:tc>
          <w:tcPr>
            <w:tcW w:w="952" w:type="pct"/>
          </w:tcPr>
          <w:p w14:paraId="4C14067D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УО «Скидельский государственный колледж»</w:t>
            </w:r>
          </w:p>
          <w:p w14:paraId="3749D801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ул. Октябрьская 40,</w:t>
            </w:r>
          </w:p>
          <w:p w14:paraId="26F07C1A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231761, г. Скидель, </w:t>
            </w:r>
          </w:p>
          <w:p w14:paraId="72D5ADD6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Гродненская обл.,</w:t>
            </w:r>
          </w:p>
          <w:p w14:paraId="0A7AD405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тел. (8 0152) 47 39 97 </w:t>
            </w:r>
          </w:p>
          <w:p w14:paraId="25247F3D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комиссия),</w:t>
            </w:r>
          </w:p>
          <w:p w14:paraId="0431FC37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тел./факс (8 0152) 47 39 93</w:t>
            </w:r>
          </w:p>
          <w:p w14:paraId="0CA56E2D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директора),</w:t>
            </w:r>
          </w:p>
          <w:p w14:paraId="41805D8F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E-mail: </w:t>
            </w:r>
            <w:hyperlink r:id="rId131" w:history="1">
              <w:r w:rsidRPr="00A60963">
                <w:rPr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mail@skkol.by</w:t>
              </w:r>
            </w:hyperlink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  <w:p w14:paraId="74920D0A" w14:textId="77777777" w:rsidR="00314D6E" w:rsidRPr="00A60963" w:rsidRDefault="00314D6E" w:rsidP="00AC636B">
            <w:pPr>
              <w:rPr>
                <w:rFonts w:ascii="Times New Roman" w:eastAsia="Calibri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: </w:t>
            </w:r>
            <w:r w:rsidRPr="00A60963">
              <w:rPr>
                <w:rFonts w:ascii="Times New Roman" w:eastAsia="Calibri" w:hAnsi="Times New Roman"/>
                <w:color w:val="000000" w:themeColor="text1"/>
                <w:lang w:val="en-US" w:eastAsia="ru-RU"/>
              </w:rPr>
              <w:t>skkol.by</w:t>
            </w:r>
          </w:p>
          <w:p w14:paraId="220B2D86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</w:p>
        </w:tc>
        <w:tc>
          <w:tcPr>
            <w:tcW w:w="667" w:type="pct"/>
            <w:vAlign w:val="center"/>
          </w:tcPr>
          <w:p w14:paraId="21DE2EF2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Лица </w:t>
            </w:r>
          </w:p>
          <w:p w14:paraId="63BBB568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интеллектуальной недостаточностью</w:t>
            </w:r>
          </w:p>
        </w:tc>
        <w:tc>
          <w:tcPr>
            <w:tcW w:w="524" w:type="pct"/>
            <w:vAlign w:val="center"/>
          </w:tcPr>
          <w:p w14:paraId="332B392A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 основе специального образования</w:t>
            </w:r>
          </w:p>
        </w:tc>
        <w:tc>
          <w:tcPr>
            <w:tcW w:w="476" w:type="pct"/>
            <w:vAlign w:val="center"/>
          </w:tcPr>
          <w:p w14:paraId="1C3CC6B1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год</w:t>
            </w:r>
          </w:p>
          <w:p w14:paraId="629F443F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 месяцев</w:t>
            </w:r>
          </w:p>
        </w:tc>
        <w:tc>
          <w:tcPr>
            <w:tcW w:w="809" w:type="pct"/>
            <w:vAlign w:val="center"/>
          </w:tcPr>
          <w:p w14:paraId="130A1DD3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Овощевод;</w:t>
            </w:r>
          </w:p>
          <w:p w14:paraId="0626E193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садовод</w:t>
            </w:r>
          </w:p>
        </w:tc>
        <w:tc>
          <w:tcPr>
            <w:tcW w:w="619" w:type="pct"/>
            <w:vAlign w:val="center"/>
          </w:tcPr>
          <w:p w14:paraId="1CA8878A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учебных группах, </w:t>
            </w:r>
          </w:p>
          <w:p w14:paraId="08648962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которых образовательный процесс организован только для лиц </w:t>
            </w:r>
          </w:p>
          <w:p w14:paraId="13F73CB0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ОПФР</w:t>
            </w:r>
          </w:p>
        </w:tc>
        <w:tc>
          <w:tcPr>
            <w:tcW w:w="714" w:type="pct"/>
            <w:vAlign w:val="center"/>
          </w:tcPr>
          <w:p w14:paraId="0EDFD560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239" w:type="pct"/>
            <w:vAlign w:val="center"/>
          </w:tcPr>
          <w:p w14:paraId="3C098883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Да</w:t>
            </w:r>
          </w:p>
        </w:tc>
      </w:tr>
      <w:tr w:rsidR="00A60963" w:rsidRPr="00A60963" w14:paraId="720C9ECA" w14:textId="77777777" w:rsidTr="00AC636B">
        <w:trPr>
          <w:cantSplit/>
          <w:trHeight w:val="353"/>
        </w:trPr>
        <w:tc>
          <w:tcPr>
            <w:tcW w:w="5000" w:type="pct"/>
            <w:gridSpan w:val="8"/>
          </w:tcPr>
          <w:p w14:paraId="69836D7F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г. МИНСК</w:t>
            </w:r>
          </w:p>
        </w:tc>
      </w:tr>
      <w:tr w:rsidR="00A60963" w:rsidRPr="00A60963" w14:paraId="1ED2809F" w14:textId="77777777" w:rsidTr="00314D6E">
        <w:trPr>
          <w:cantSplit/>
          <w:trHeight w:val="1195"/>
        </w:trPr>
        <w:tc>
          <w:tcPr>
            <w:tcW w:w="952" w:type="pct"/>
            <w:vMerge w:val="restart"/>
          </w:tcPr>
          <w:p w14:paraId="69349CAC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УО «Минский государственный колледж лёгкой промышленности и комплексной логистики»</w:t>
            </w:r>
          </w:p>
          <w:p w14:paraId="226B64E7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ул. Маяковского, 123 220028, г. Минск,</w:t>
            </w:r>
          </w:p>
          <w:p w14:paraId="0D0AB369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 (8 017) 260-13-40</w:t>
            </w:r>
          </w:p>
          <w:p w14:paraId="6E916D2D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комиссия),</w:t>
            </w:r>
          </w:p>
          <w:p w14:paraId="5C1653BA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тел./факс (8 017) 342-37-10 </w:t>
            </w:r>
          </w:p>
          <w:p w14:paraId="5F96F47D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директора),</w:t>
            </w:r>
          </w:p>
          <w:p w14:paraId="3D2E4B28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E-mail: </w:t>
            </w:r>
            <w:hyperlink r:id="rId132" w:history="1">
              <w:r w:rsidRPr="00A60963">
                <w:rPr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ptk-logist@minsk.edu.by</w:t>
              </w:r>
            </w:hyperlink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  <w:p w14:paraId="34061F04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: </w:t>
            </w:r>
            <w:hyperlink r:id="rId133" w:history="1">
              <w:r w:rsidRPr="00A60963">
                <w:rPr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www.ptk-logist.minsk.edu.by</w:t>
              </w:r>
            </w:hyperlink>
          </w:p>
          <w:p w14:paraId="69E09BFD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</w:p>
        </w:tc>
        <w:tc>
          <w:tcPr>
            <w:tcW w:w="667" w:type="pct"/>
            <w:vAlign w:val="center"/>
          </w:tcPr>
          <w:p w14:paraId="68CD3A4F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Лица с нарушением слуха</w:t>
            </w:r>
          </w:p>
        </w:tc>
        <w:tc>
          <w:tcPr>
            <w:tcW w:w="524" w:type="pct"/>
            <w:vAlign w:val="center"/>
          </w:tcPr>
          <w:p w14:paraId="2442DD24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 основе общего среднего образования</w:t>
            </w:r>
          </w:p>
        </w:tc>
        <w:tc>
          <w:tcPr>
            <w:tcW w:w="476" w:type="pct"/>
            <w:vAlign w:val="center"/>
          </w:tcPr>
          <w:p w14:paraId="342A6BE5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1 год </w:t>
            </w:r>
          </w:p>
          <w:p w14:paraId="5A7A0469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 месяцев</w:t>
            </w:r>
          </w:p>
        </w:tc>
        <w:tc>
          <w:tcPr>
            <w:tcW w:w="809" w:type="pct"/>
            <w:vAlign w:val="center"/>
          </w:tcPr>
          <w:p w14:paraId="16081048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Швея; </w:t>
            </w:r>
          </w:p>
          <w:p w14:paraId="4E654F5B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портной</w:t>
            </w:r>
          </w:p>
        </w:tc>
        <w:tc>
          <w:tcPr>
            <w:tcW w:w="619" w:type="pct"/>
            <w:vAlign w:val="center"/>
          </w:tcPr>
          <w:p w14:paraId="1FA22E8D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учебных группах, </w:t>
            </w:r>
          </w:p>
          <w:p w14:paraId="2BE09E8E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которых образовательный процесс организован только для лиц </w:t>
            </w:r>
          </w:p>
          <w:p w14:paraId="632F846D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ОПФР</w:t>
            </w:r>
          </w:p>
        </w:tc>
        <w:tc>
          <w:tcPr>
            <w:tcW w:w="714" w:type="pct"/>
            <w:vAlign w:val="center"/>
          </w:tcPr>
          <w:p w14:paraId="30F83772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239" w:type="pct"/>
            <w:vAlign w:val="center"/>
          </w:tcPr>
          <w:p w14:paraId="3D73CED4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Нет</w:t>
            </w:r>
          </w:p>
        </w:tc>
      </w:tr>
      <w:tr w:rsidR="00A60963" w:rsidRPr="00A60963" w14:paraId="2C6593B6" w14:textId="77777777" w:rsidTr="00314D6E">
        <w:trPr>
          <w:cantSplit/>
          <w:trHeight w:val="1195"/>
        </w:trPr>
        <w:tc>
          <w:tcPr>
            <w:tcW w:w="952" w:type="pct"/>
            <w:vMerge/>
          </w:tcPr>
          <w:p w14:paraId="0C9D12EE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7" w:type="pct"/>
            <w:vAlign w:val="center"/>
          </w:tcPr>
          <w:p w14:paraId="00EBECA9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Лица </w:t>
            </w:r>
          </w:p>
          <w:p w14:paraId="75E2CBB5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интеллектуальной недостаточностью</w:t>
            </w:r>
          </w:p>
        </w:tc>
        <w:tc>
          <w:tcPr>
            <w:tcW w:w="524" w:type="pct"/>
            <w:vAlign w:val="center"/>
          </w:tcPr>
          <w:p w14:paraId="18ADE76D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 основе специального образования</w:t>
            </w:r>
          </w:p>
        </w:tc>
        <w:tc>
          <w:tcPr>
            <w:tcW w:w="476" w:type="pct"/>
            <w:vAlign w:val="center"/>
          </w:tcPr>
          <w:p w14:paraId="62940B99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год</w:t>
            </w:r>
          </w:p>
          <w:p w14:paraId="648DE5F7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 месяцев</w:t>
            </w:r>
          </w:p>
        </w:tc>
        <w:tc>
          <w:tcPr>
            <w:tcW w:w="809" w:type="pct"/>
            <w:vAlign w:val="center"/>
          </w:tcPr>
          <w:p w14:paraId="32BC1876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Швея</w:t>
            </w:r>
          </w:p>
        </w:tc>
        <w:tc>
          <w:tcPr>
            <w:tcW w:w="619" w:type="pct"/>
            <w:vAlign w:val="center"/>
          </w:tcPr>
          <w:p w14:paraId="750337A3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учебных группах, в которых образовательный процесс организован только для лиц </w:t>
            </w:r>
          </w:p>
          <w:p w14:paraId="177A6114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ОПФР</w:t>
            </w:r>
          </w:p>
        </w:tc>
        <w:tc>
          <w:tcPr>
            <w:tcW w:w="714" w:type="pct"/>
            <w:vAlign w:val="center"/>
          </w:tcPr>
          <w:p w14:paraId="4CEAEF4B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239" w:type="pct"/>
            <w:vAlign w:val="center"/>
          </w:tcPr>
          <w:p w14:paraId="6BEADE78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Нет</w:t>
            </w:r>
          </w:p>
        </w:tc>
      </w:tr>
      <w:tr w:rsidR="00A60963" w:rsidRPr="00A60963" w14:paraId="51ABF272" w14:textId="77777777" w:rsidTr="00F81402">
        <w:trPr>
          <w:cantSplit/>
          <w:trHeight w:val="1195"/>
        </w:trPr>
        <w:tc>
          <w:tcPr>
            <w:tcW w:w="952" w:type="pct"/>
            <w:vMerge w:val="restart"/>
          </w:tcPr>
          <w:p w14:paraId="4FE0792B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УО «Минский государственный колледж ремесленничества и дизайна </w:t>
            </w:r>
          </w:p>
          <w:p w14:paraId="71954E78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имени Н. А. </w:t>
            </w:r>
            <w:proofErr w:type="spellStart"/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Кедышко</w:t>
            </w:r>
            <w:proofErr w:type="spellEnd"/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»,</w:t>
            </w:r>
          </w:p>
          <w:p w14:paraId="07F0485C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ул. Сурганова, 45/1, 220013, г. Минск,</w:t>
            </w:r>
          </w:p>
          <w:p w14:paraId="2814A127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 (017) 379 85 58</w:t>
            </w:r>
          </w:p>
          <w:p w14:paraId="3A7723B2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комиссия),</w:t>
            </w:r>
          </w:p>
          <w:p w14:paraId="07A124EE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 (8 017) 379 43 55,</w:t>
            </w:r>
          </w:p>
          <w:p w14:paraId="4C1279F4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тел./факс: (8 017) 378 62 12</w:t>
            </w:r>
          </w:p>
          <w:p w14:paraId="7BDD6805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директора),</w:t>
            </w:r>
          </w:p>
          <w:p w14:paraId="77EC749C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e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mail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: </w:t>
            </w:r>
          </w:p>
          <w:p w14:paraId="45427AFC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ptk</w:t>
            </w:r>
            <w:proofErr w:type="spellEnd"/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dpi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@</w:t>
            </w:r>
            <w:proofErr w:type="spellStart"/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minskedu</w:t>
            </w:r>
            <w:proofErr w:type="spellEnd"/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gov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by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</w:t>
            </w:r>
          </w:p>
          <w:p w14:paraId="2274E832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:  </w:t>
            </w:r>
          </w:p>
          <w:p w14:paraId="79FC870C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kedyshko-college.by</w:t>
            </w:r>
          </w:p>
        </w:tc>
        <w:tc>
          <w:tcPr>
            <w:tcW w:w="667" w:type="pct"/>
            <w:vMerge w:val="restart"/>
            <w:vAlign w:val="center"/>
          </w:tcPr>
          <w:p w14:paraId="37AEAFF8" w14:textId="383A3C23" w:rsidR="00314D6E" w:rsidRPr="00A60963" w:rsidRDefault="00314D6E" w:rsidP="00F81402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Лица</w:t>
            </w:r>
          </w:p>
          <w:p w14:paraId="29B21A4A" w14:textId="2D21ED19" w:rsidR="00314D6E" w:rsidRPr="00A60963" w:rsidRDefault="00314D6E" w:rsidP="00F81402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интеллектуальной недостаточностью</w:t>
            </w:r>
          </w:p>
        </w:tc>
        <w:tc>
          <w:tcPr>
            <w:tcW w:w="524" w:type="pct"/>
            <w:vMerge w:val="restart"/>
            <w:vAlign w:val="center"/>
          </w:tcPr>
          <w:p w14:paraId="7D6ABFC6" w14:textId="09919E85" w:rsidR="00314D6E" w:rsidRPr="00A60963" w:rsidRDefault="00314D6E" w:rsidP="00F81402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 основе специального образования</w:t>
            </w:r>
          </w:p>
        </w:tc>
        <w:tc>
          <w:tcPr>
            <w:tcW w:w="476" w:type="pct"/>
            <w:vAlign w:val="center"/>
          </w:tcPr>
          <w:p w14:paraId="034BFD01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год</w:t>
            </w:r>
          </w:p>
          <w:p w14:paraId="1535BC66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 месяцев</w:t>
            </w:r>
          </w:p>
        </w:tc>
        <w:tc>
          <w:tcPr>
            <w:tcW w:w="809" w:type="pct"/>
            <w:vAlign w:val="center"/>
          </w:tcPr>
          <w:p w14:paraId="49894EE7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Маляр;</w:t>
            </w:r>
          </w:p>
          <w:p w14:paraId="33A4C717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плотник</w:t>
            </w:r>
          </w:p>
        </w:tc>
        <w:tc>
          <w:tcPr>
            <w:tcW w:w="619" w:type="pct"/>
            <w:vMerge w:val="restart"/>
            <w:vAlign w:val="center"/>
          </w:tcPr>
          <w:p w14:paraId="537688A8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учебных группах, </w:t>
            </w:r>
          </w:p>
          <w:p w14:paraId="056583EE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которых образовательный процесс организован только для лиц </w:t>
            </w:r>
          </w:p>
          <w:p w14:paraId="2282EE58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ОПФР</w:t>
            </w:r>
          </w:p>
        </w:tc>
        <w:tc>
          <w:tcPr>
            <w:tcW w:w="714" w:type="pct"/>
            <w:vMerge w:val="restart"/>
            <w:vAlign w:val="center"/>
          </w:tcPr>
          <w:p w14:paraId="13FE783E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239" w:type="pct"/>
            <w:vMerge w:val="restart"/>
            <w:vAlign w:val="center"/>
          </w:tcPr>
          <w:p w14:paraId="2457A6EF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Да</w:t>
            </w:r>
          </w:p>
        </w:tc>
      </w:tr>
      <w:tr w:rsidR="00A60963" w:rsidRPr="00A60963" w14:paraId="64DF5353" w14:textId="77777777" w:rsidTr="00314D6E">
        <w:trPr>
          <w:cantSplit/>
          <w:trHeight w:val="1195"/>
        </w:trPr>
        <w:tc>
          <w:tcPr>
            <w:tcW w:w="952" w:type="pct"/>
            <w:vMerge/>
          </w:tcPr>
          <w:p w14:paraId="4C80CE2A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7" w:type="pct"/>
            <w:vMerge/>
            <w:vAlign w:val="center"/>
          </w:tcPr>
          <w:p w14:paraId="0471F76E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24" w:type="pct"/>
            <w:vMerge/>
            <w:vAlign w:val="center"/>
          </w:tcPr>
          <w:p w14:paraId="232DE618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76" w:type="pct"/>
            <w:vAlign w:val="center"/>
          </w:tcPr>
          <w:p w14:paraId="32E0E3DD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год</w:t>
            </w:r>
          </w:p>
          <w:p w14:paraId="78925126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 месяцев</w:t>
            </w:r>
          </w:p>
        </w:tc>
        <w:tc>
          <w:tcPr>
            <w:tcW w:w="809" w:type="pct"/>
            <w:vAlign w:val="center"/>
          </w:tcPr>
          <w:p w14:paraId="20402408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bookmarkStart w:id="238" w:name="_Hlk225757766"/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Флорист;</w:t>
            </w:r>
          </w:p>
          <w:p w14:paraId="57B2F8E2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рабочий зеленого строительства</w:t>
            </w:r>
            <w:bookmarkEnd w:id="238"/>
          </w:p>
        </w:tc>
        <w:tc>
          <w:tcPr>
            <w:tcW w:w="619" w:type="pct"/>
            <w:vMerge/>
            <w:vAlign w:val="center"/>
          </w:tcPr>
          <w:p w14:paraId="0802D5DD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</w:p>
        </w:tc>
        <w:tc>
          <w:tcPr>
            <w:tcW w:w="714" w:type="pct"/>
            <w:vMerge/>
            <w:vAlign w:val="center"/>
          </w:tcPr>
          <w:p w14:paraId="6FD33801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</w:p>
        </w:tc>
        <w:tc>
          <w:tcPr>
            <w:tcW w:w="239" w:type="pct"/>
            <w:vMerge/>
            <w:vAlign w:val="center"/>
          </w:tcPr>
          <w:p w14:paraId="15186B76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</w:p>
        </w:tc>
      </w:tr>
      <w:tr w:rsidR="00A60963" w:rsidRPr="00A60963" w14:paraId="7EE3464D" w14:textId="77777777" w:rsidTr="00314D6E">
        <w:trPr>
          <w:cantSplit/>
          <w:trHeight w:val="1195"/>
        </w:trPr>
        <w:tc>
          <w:tcPr>
            <w:tcW w:w="952" w:type="pct"/>
            <w:vMerge w:val="restart"/>
          </w:tcPr>
          <w:p w14:paraId="668C7F9A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bookmarkStart w:id="239" w:name="_Hlk225757918"/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УО «Минский государственный колледж техники и технологий строительства»</w:t>
            </w:r>
          </w:p>
          <w:bookmarkEnd w:id="239"/>
          <w:p w14:paraId="370818BA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ул. Машиностроителей, 24, </w:t>
            </w:r>
          </w:p>
          <w:p w14:paraId="4CA972FB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220118, г. Минск,</w:t>
            </w:r>
          </w:p>
          <w:p w14:paraId="1BACF81A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 (8 017) 272 44 88</w:t>
            </w:r>
          </w:p>
          <w:p w14:paraId="55B6CD05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комиссия),</w:t>
            </w:r>
          </w:p>
          <w:p w14:paraId="60E40EE8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тел./факс (8 017) 361 92 11</w:t>
            </w:r>
          </w:p>
          <w:p w14:paraId="281CCF2C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директора),</w:t>
            </w:r>
          </w:p>
          <w:p w14:paraId="74448C3E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E-mail:</w:t>
            </w:r>
          </w:p>
          <w:p w14:paraId="04C52EBF" w14:textId="77777777" w:rsidR="00314D6E" w:rsidRPr="00A60963" w:rsidRDefault="008E616E" w:rsidP="00AC636B">
            <w:pP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hyperlink r:id="rId134">
              <w:r w:rsidR="00314D6E" w:rsidRPr="00A60963">
                <w:rPr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mgk-tts@minskedu.gov.by</w:t>
              </w:r>
            </w:hyperlink>
            <w:r w:rsidR="00314D6E"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Web-</w:t>
            </w:r>
            <w:r w:rsidR="00314D6E"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сайт</w:t>
            </w:r>
            <w:r w:rsidR="00314D6E"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: college.minsk.edu.by </w:t>
            </w:r>
          </w:p>
          <w:p w14:paraId="1B9F118F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</w:p>
        </w:tc>
        <w:tc>
          <w:tcPr>
            <w:tcW w:w="667" w:type="pct"/>
            <w:vMerge w:val="restart"/>
            <w:vAlign w:val="center"/>
          </w:tcPr>
          <w:p w14:paraId="407148F5" w14:textId="77777777" w:rsidR="00314D6E" w:rsidRPr="00A60963" w:rsidRDefault="00314D6E" w:rsidP="00AC636B">
            <w:pPr>
              <w:ind w:left="-57" w:right="36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Лица</w:t>
            </w:r>
          </w:p>
          <w:p w14:paraId="5508A6B6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интеллектуальной недостаточностью</w:t>
            </w:r>
          </w:p>
          <w:p w14:paraId="47F06770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24" w:type="pct"/>
            <w:vMerge w:val="restart"/>
            <w:vAlign w:val="center"/>
          </w:tcPr>
          <w:p w14:paraId="6CBD0CED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 основе специального образования</w:t>
            </w:r>
          </w:p>
          <w:p w14:paraId="2BA5C6C0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76" w:type="pct"/>
            <w:vAlign w:val="center"/>
          </w:tcPr>
          <w:p w14:paraId="11C687E6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год</w:t>
            </w:r>
          </w:p>
          <w:p w14:paraId="0858355C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 месяцев</w:t>
            </w:r>
          </w:p>
        </w:tc>
        <w:tc>
          <w:tcPr>
            <w:tcW w:w="809" w:type="pct"/>
          </w:tcPr>
          <w:p w14:paraId="3B03C3BE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bookmarkStart w:id="240" w:name="_Hlk225759415"/>
          </w:p>
          <w:p w14:paraId="1A792824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Рабочий зеленого строительства;</w:t>
            </w:r>
          </w:p>
          <w:p w14:paraId="3505B7EF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садовод</w:t>
            </w:r>
            <w:bookmarkEnd w:id="240"/>
          </w:p>
        </w:tc>
        <w:tc>
          <w:tcPr>
            <w:tcW w:w="619" w:type="pct"/>
            <w:vMerge w:val="restart"/>
            <w:vAlign w:val="center"/>
          </w:tcPr>
          <w:p w14:paraId="376E10E9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учебных группах, </w:t>
            </w:r>
          </w:p>
          <w:p w14:paraId="148B8042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которых образовательный процесс организован только для лиц </w:t>
            </w:r>
          </w:p>
          <w:p w14:paraId="46C40DA3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ОПФР</w:t>
            </w:r>
          </w:p>
        </w:tc>
        <w:tc>
          <w:tcPr>
            <w:tcW w:w="714" w:type="pct"/>
            <w:vMerge w:val="restart"/>
            <w:vAlign w:val="center"/>
          </w:tcPr>
          <w:p w14:paraId="6A4BFFC0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239" w:type="pct"/>
            <w:vMerge w:val="restart"/>
            <w:vAlign w:val="center"/>
          </w:tcPr>
          <w:p w14:paraId="009F6B47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Да</w:t>
            </w:r>
          </w:p>
        </w:tc>
      </w:tr>
      <w:tr w:rsidR="00A60963" w:rsidRPr="00A60963" w14:paraId="05BBDB3C" w14:textId="77777777" w:rsidTr="00314D6E">
        <w:trPr>
          <w:cantSplit/>
          <w:trHeight w:val="1195"/>
        </w:trPr>
        <w:tc>
          <w:tcPr>
            <w:tcW w:w="952" w:type="pct"/>
            <w:vMerge/>
          </w:tcPr>
          <w:p w14:paraId="700CEB10" w14:textId="77777777" w:rsidR="00314D6E" w:rsidRPr="00A60963" w:rsidRDefault="00314D6E" w:rsidP="00AC636B">
            <w:pPr>
              <w:ind w:right="-108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7" w:type="pct"/>
            <w:vMerge/>
            <w:vAlign w:val="center"/>
          </w:tcPr>
          <w:p w14:paraId="3AA2AA31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24" w:type="pct"/>
            <w:vMerge/>
            <w:vAlign w:val="center"/>
          </w:tcPr>
          <w:p w14:paraId="0D67EA81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76" w:type="pct"/>
            <w:vAlign w:val="center"/>
          </w:tcPr>
          <w:p w14:paraId="669BFC07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год</w:t>
            </w:r>
          </w:p>
          <w:p w14:paraId="092075FB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 месяцев</w:t>
            </w:r>
          </w:p>
        </w:tc>
        <w:tc>
          <w:tcPr>
            <w:tcW w:w="809" w:type="pct"/>
            <w:vAlign w:val="center"/>
          </w:tcPr>
          <w:p w14:paraId="3D5AE511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bookmarkStart w:id="241" w:name="_Hlk225757953"/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Маляр;</w:t>
            </w:r>
          </w:p>
          <w:p w14:paraId="63129092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плотник</w:t>
            </w:r>
            <w:bookmarkEnd w:id="241"/>
          </w:p>
        </w:tc>
        <w:tc>
          <w:tcPr>
            <w:tcW w:w="619" w:type="pct"/>
            <w:vMerge/>
            <w:vAlign w:val="center"/>
          </w:tcPr>
          <w:p w14:paraId="5A41113F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14" w:type="pct"/>
            <w:vMerge/>
            <w:vAlign w:val="center"/>
          </w:tcPr>
          <w:p w14:paraId="0D3F806C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39" w:type="pct"/>
            <w:vMerge/>
            <w:vAlign w:val="center"/>
          </w:tcPr>
          <w:p w14:paraId="582E5D3D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A60963" w:rsidRPr="00A60963" w14:paraId="3F727A5A" w14:textId="77777777" w:rsidTr="00AC636B">
        <w:trPr>
          <w:cantSplit/>
          <w:trHeight w:val="261"/>
        </w:trPr>
        <w:tc>
          <w:tcPr>
            <w:tcW w:w="5000" w:type="pct"/>
            <w:gridSpan w:val="8"/>
          </w:tcPr>
          <w:p w14:paraId="12D639C2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МИНСКАЯ ОБЛАСТЬ</w:t>
            </w:r>
          </w:p>
        </w:tc>
      </w:tr>
      <w:tr w:rsidR="00A60963" w:rsidRPr="00A60963" w14:paraId="7BC4F42A" w14:textId="77777777" w:rsidTr="00314D6E">
        <w:trPr>
          <w:cantSplit/>
          <w:trHeight w:val="1195"/>
        </w:trPr>
        <w:tc>
          <w:tcPr>
            <w:tcW w:w="952" w:type="pct"/>
            <w:vMerge w:val="restart"/>
          </w:tcPr>
          <w:p w14:paraId="25CCB559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УО «Борисовский государственный строительный колледж», </w:t>
            </w:r>
          </w:p>
          <w:p w14:paraId="3955EB54" w14:textId="77777777" w:rsidR="00314D6E" w:rsidRPr="00A60963" w:rsidRDefault="00314D6E" w:rsidP="00AC636B">
            <w:pPr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 xml:space="preserve">ул. Почтовая, 44, </w:t>
            </w:r>
          </w:p>
          <w:p w14:paraId="3031C0BF" w14:textId="77777777" w:rsidR="00314D6E" w:rsidRPr="00A60963" w:rsidRDefault="00314D6E" w:rsidP="00AC636B">
            <w:pPr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 xml:space="preserve">222515, г. Борисов, </w:t>
            </w:r>
          </w:p>
          <w:p w14:paraId="7FBC20F2" w14:textId="77777777" w:rsidR="00314D6E" w:rsidRPr="00A60963" w:rsidRDefault="00314D6E" w:rsidP="00AC636B">
            <w:pPr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>Минская обл.,</w:t>
            </w:r>
          </w:p>
          <w:p w14:paraId="6F48E1A4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тел. (8 01777) 3 46 10, </w:t>
            </w:r>
          </w:p>
          <w:p w14:paraId="5A0548FD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(приемная комиссия),</w:t>
            </w:r>
          </w:p>
          <w:p w14:paraId="17CDE7DB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тел./факс (8 01777) 3 31 62</w:t>
            </w:r>
          </w:p>
          <w:p w14:paraId="51447D25" w14:textId="77777777" w:rsidR="00314D6E" w:rsidRPr="00A60963" w:rsidRDefault="00314D6E" w:rsidP="00AC636B">
            <w:pPr>
              <w:rPr>
                <w:rFonts w:ascii="Times New Roman" w:eastAsia="Arial" w:hAnsi="Times New Roman"/>
                <w:bCs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bCs/>
                <w:color w:val="000000" w:themeColor="text1"/>
                <w:lang w:eastAsia="ru-RU"/>
              </w:rPr>
              <w:t>(приемная директора),</w:t>
            </w:r>
          </w:p>
          <w:p w14:paraId="4B81E44F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E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mail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: </w:t>
            </w:r>
            <w:hyperlink r:id="rId135" w:tgtFrame="_blank" w:history="1">
              <w:r w:rsidRPr="00A60963">
                <w:rPr>
                  <w:rFonts w:ascii="Times New Roman" w:eastAsia="Times New Roman" w:hAnsi="Times New Roman"/>
                  <w:color w:val="000000" w:themeColor="text1"/>
                  <w:shd w:val="clear" w:color="auto" w:fill="FFFFFF"/>
                  <w:lang w:eastAsia="ru-RU"/>
                </w:rPr>
                <w:t>62@</w:t>
              </w:r>
              <w:proofErr w:type="spellStart"/>
              <w:r w:rsidRPr="00A60963">
                <w:rPr>
                  <w:rFonts w:ascii="Times New Roman" w:eastAsia="Times New Roman" w:hAnsi="Times New Roman"/>
                  <w:color w:val="000000" w:themeColor="text1"/>
                  <w:shd w:val="clear" w:color="auto" w:fill="FFFFFF"/>
                  <w:lang w:val="en-US" w:eastAsia="ru-RU"/>
                </w:rPr>
                <w:t>bgspl</w:t>
              </w:r>
              <w:proofErr w:type="spellEnd"/>
              <w:r w:rsidRPr="00A60963">
                <w:rPr>
                  <w:rFonts w:ascii="Times New Roman" w:eastAsia="Times New Roman" w:hAnsi="Times New Roman"/>
                  <w:color w:val="000000" w:themeColor="text1"/>
                  <w:shd w:val="clear" w:color="auto" w:fill="FFFFFF"/>
                  <w:lang w:eastAsia="ru-RU"/>
                </w:rPr>
                <w:t>.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shd w:val="clear" w:color="auto" w:fill="FFFFFF"/>
                  <w:lang w:val="en-US" w:eastAsia="ru-RU"/>
                </w:rPr>
                <w:t>by</w:t>
              </w:r>
            </w:hyperlink>
          </w:p>
          <w:p w14:paraId="51208BCE" w14:textId="77777777" w:rsidR="00314D6E" w:rsidRPr="00A60963" w:rsidRDefault="00314D6E" w:rsidP="00AC636B">
            <w:pPr>
              <w:ind w:right="-108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Web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-сайт: 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http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://</w:t>
            </w:r>
            <w:proofErr w:type="spellStart"/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bgspl</w:t>
            </w:r>
            <w:proofErr w:type="spellEnd"/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by</w:t>
            </w:r>
          </w:p>
        </w:tc>
        <w:tc>
          <w:tcPr>
            <w:tcW w:w="667" w:type="pct"/>
            <w:vMerge w:val="restart"/>
            <w:vAlign w:val="center"/>
          </w:tcPr>
          <w:p w14:paraId="68A04742" w14:textId="77777777" w:rsidR="00314D6E" w:rsidRPr="00A60963" w:rsidRDefault="00314D6E" w:rsidP="00AC636B">
            <w:pPr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Лица</w:t>
            </w:r>
          </w:p>
          <w:p w14:paraId="67DA9E9E" w14:textId="77777777" w:rsidR="00314D6E" w:rsidRPr="00A60963" w:rsidRDefault="00314D6E" w:rsidP="00AC636B">
            <w:pPr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интеллектуальной недостаточностью</w:t>
            </w:r>
          </w:p>
          <w:p w14:paraId="490405F7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24" w:type="pct"/>
            <w:vMerge w:val="restart"/>
            <w:vAlign w:val="center"/>
          </w:tcPr>
          <w:p w14:paraId="3A65A428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 основе специального образования</w:t>
            </w:r>
          </w:p>
          <w:p w14:paraId="68575AAF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76" w:type="pct"/>
            <w:vAlign w:val="center"/>
          </w:tcPr>
          <w:p w14:paraId="7A3EE8B4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год</w:t>
            </w:r>
          </w:p>
          <w:p w14:paraId="5A722844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 месяцев</w:t>
            </w:r>
          </w:p>
        </w:tc>
        <w:tc>
          <w:tcPr>
            <w:tcW w:w="809" w:type="pct"/>
            <w:vAlign w:val="center"/>
          </w:tcPr>
          <w:p w14:paraId="687FA1AD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Штукатур;</w:t>
            </w:r>
          </w:p>
          <w:p w14:paraId="036A560C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маляр</w:t>
            </w:r>
          </w:p>
        </w:tc>
        <w:tc>
          <w:tcPr>
            <w:tcW w:w="619" w:type="pct"/>
          </w:tcPr>
          <w:p w14:paraId="2173C8ED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 учебных группах,</w:t>
            </w:r>
          </w:p>
          <w:p w14:paraId="71EFF945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которых образовательный процесс организован только для лиц </w:t>
            </w:r>
          </w:p>
          <w:p w14:paraId="1E3ACFB8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ОПФР</w:t>
            </w:r>
          </w:p>
        </w:tc>
        <w:tc>
          <w:tcPr>
            <w:tcW w:w="714" w:type="pct"/>
            <w:vMerge w:val="restart"/>
            <w:vAlign w:val="center"/>
          </w:tcPr>
          <w:p w14:paraId="513F7EDD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239" w:type="pct"/>
            <w:vMerge w:val="restart"/>
            <w:vAlign w:val="center"/>
          </w:tcPr>
          <w:p w14:paraId="0BF2C6E5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Да</w:t>
            </w:r>
          </w:p>
        </w:tc>
      </w:tr>
      <w:tr w:rsidR="00A60963" w:rsidRPr="00A60963" w14:paraId="0713884D" w14:textId="77777777" w:rsidTr="00314D6E">
        <w:trPr>
          <w:cantSplit/>
          <w:trHeight w:val="1195"/>
        </w:trPr>
        <w:tc>
          <w:tcPr>
            <w:tcW w:w="952" w:type="pct"/>
            <w:vMerge/>
          </w:tcPr>
          <w:p w14:paraId="4DD7D935" w14:textId="77777777" w:rsidR="00314D6E" w:rsidRPr="00A60963" w:rsidRDefault="00314D6E" w:rsidP="00AC636B">
            <w:pPr>
              <w:ind w:right="-108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7" w:type="pct"/>
            <w:vMerge/>
            <w:vAlign w:val="center"/>
          </w:tcPr>
          <w:p w14:paraId="6CB49A19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24" w:type="pct"/>
            <w:vMerge/>
            <w:vAlign w:val="center"/>
          </w:tcPr>
          <w:p w14:paraId="678894BC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76" w:type="pct"/>
            <w:vAlign w:val="center"/>
          </w:tcPr>
          <w:p w14:paraId="7DBEE09C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год</w:t>
            </w:r>
          </w:p>
          <w:p w14:paraId="1EBBCB97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 месяца</w:t>
            </w:r>
          </w:p>
        </w:tc>
        <w:tc>
          <w:tcPr>
            <w:tcW w:w="809" w:type="pct"/>
            <w:vAlign w:val="center"/>
          </w:tcPr>
          <w:p w14:paraId="257E30B4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Столяр</w:t>
            </w:r>
          </w:p>
        </w:tc>
        <w:tc>
          <w:tcPr>
            <w:tcW w:w="619" w:type="pct"/>
          </w:tcPr>
          <w:p w14:paraId="751F42DA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 учебных группах,</w:t>
            </w:r>
          </w:p>
          <w:p w14:paraId="4B54A0C0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 которых образовательный процесс одновременно организован для лиц</w:t>
            </w:r>
          </w:p>
          <w:p w14:paraId="08A7D3D3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ОПФР и иных лиц</w:t>
            </w:r>
          </w:p>
        </w:tc>
        <w:tc>
          <w:tcPr>
            <w:tcW w:w="714" w:type="pct"/>
            <w:vMerge/>
            <w:vAlign w:val="center"/>
          </w:tcPr>
          <w:p w14:paraId="2975F29C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39" w:type="pct"/>
            <w:vMerge/>
            <w:vAlign w:val="center"/>
          </w:tcPr>
          <w:p w14:paraId="2CE923EA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A60963" w:rsidRPr="00A60963" w14:paraId="777291E5" w14:textId="77777777" w:rsidTr="00314D6E">
        <w:trPr>
          <w:cantSplit/>
          <w:trHeight w:val="1195"/>
        </w:trPr>
        <w:tc>
          <w:tcPr>
            <w:tcW w:w="952" w:type="pct"/>
            <w:vMerge w:val="restart"/>
          </w:tcPr>
          <w:p w14:paraId="13609F9B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Учреждение образования «Вилейский государственный колледж»,</w:t>
            </w:r>
          </w:p>
          <w:p w14:paraId="7CD7C889" w14:textId="77777777" w:rsidR="00314D6E" w:rsidRPr="00A60963" w:rsidRDefault="00314D6E" w:rsidP="00AC636B">
            <w:pPr>
              <w:jc w:val="both"/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>ул. Гагарина, 4,</w:t>
            </w:r>
          </w:p>
          <w:p w14:paraId="7D3517B1" w14:textId="77777777" w:rsidR="00314D6E" w:rsidRPr="00A60963" w:rsidRDefault="00314D6E" w:rsidP="00AC636B">
            <w:pPr>
              <w:jc w:val="both"/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 xml:space="preserve">222416, г. Вилейка, </w:t>
            </w:r>
          </w:p>
          <w:p w14:paraId="78DADF1A" w14:textId="77777777" w:rsidR="00314D6E" w:rsidRPr="00A60963" w:rsidRDefault="00314D6E" w:rsidP="00AC636B">
            <w:pPr>
              <w:jc w:val="both"/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>Минская обл.,</w:t>
            </w:r>
          </w:p>
          <w:p w14:paraId="7FADE7BF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 (8 01771) 5 43 88,</w:t>
            </w:r>
          </w:p>
          <w:p w14:paraId="4DA07B9A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(приемная комиссия),</w:t>
            </w:r>
          </w:p>
          <w:p w14:paraId="20B2AE78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тел./факс (8 01771) 5 48 76. </w:t>
            </w:r>
          </w:p>
          <w:p w14:paraId="01DBFE2D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(приемная директора),</w:t>
            </w:r>
          </w:p>
          <w:p w14:paraId="6FB2A9E2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val="de-DE" w:eastAsia="ru-RU"/>
              </w:rPr>
              <w:t>:</w:t>
            </w: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 </w:t>
            </w:r>
            <w:hyperlink r:id="rId136" w:history="1">
              <w:r w:rsidRPr="00A60963">
                <w:rPr>
                  <w:rFonts w:ascii="Times New Roman" w:eastAsia="Times New Roman" w:hAnsi="Times New Roman"/>
                  <w:color w:val="000000" w:themeColor="text1"/>
                  <w:u w:val="single"/>
                  <w:lang w:val="en-US" w:eastAsia="ru-RU"/>
                </w:rPr>
                <w:t>vgptk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u w:val="single"/>
                  <w:lang w:eastAsia="ru-RU"/>
                </w:rPr>
                <w:t>@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u w:val="single"/>
                  <w:lang w:val="en-US" w:eastAsia="ru-RU"/>
                </w:rPr>
                <w:t>vilgk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u w:val="single"/>
                  <w:lang w:eastAsia="ru-RU"/>
                </w:rPr>
                <w:t>.</w:t>
              </w:r>
              <w:r w:rsidRPr="00A60963">
                <w:rPr>
                  <w:rFonts w:ascii="Times New Roman" w:eastAsia="Times New Roman" w:hAnsi="Times New Roman"/>
                  <w:color w:val="000000" w:themeColor="text1"/>
                  <w:u w:val="single"/>
                  <w:lang w:val="en-US" w:eastAsia="ru-RU"/>
                </w:rPr>
                <w:t>by</w:t>
              </w:r>
            </w:hyperlink>
          </w:p>
          <w:p w14:paraId="342C4362" w14:textId="77777777" w:rsidR="00314D6E" w:rsidRPr="00A60963" w:rsidRDefault="00314D6E" w:rsidP="00AC636B">
            <w:pPr>
              <w:ind w:right="-108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val="de-DE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www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  <w:proofErr w:type="spellStart"/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vilgk</w:t>
            </w:r>
            <w:proofErr w:type="spellEnd"/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by</w:t>
            </w:r>
          </w:p>
        </w:tc>
        <w:tc>
          <w:tcPr>
            <w:tcW w:w="667" w:type="pct"/>
            <w:vMerge w:val="restart"/>
            <w:vAlign w:val="center"/>
          </w:tcPr>
          <w:p w14:paraId="2121CFF5" w14:textId="77777777" w:rsidR="00314D6E" w:rsidRPr="00A60963" w:rsidRDefault="00314D6E" w:rsidP="00AC636B">
            <w:pPr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Лица</w:t>
            </w:r>
          </w:p>
          <w:p w14:paraId="2933BD2D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интеллектуальной недостаточностью</w:t>
            </w:r>
          </w:p>
          <w:p w14:paraId="40ED32A7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24" w:type="pct"/>
            <w:vMerge w:val="restart"/>
            <w:vAlign w:val="center"/>
          </w:tcPr>
          <w:p w14:paraId="66BCF932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 основе специального образования</w:t>
            </w:r>
          </w:p>
          <w:p w14:paraId="7AB0ECC5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76" w:type="pct"/>
            <w:vMerge w:val="restart"/>
            <w:vAlign w:val="center"/>
          </w:tcPr>
          <w:p w14:paraId="70783A33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F5DA173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год</w:t>
            </w:r>
          </w:p>
          <w:p w14:paraId="56079A68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 месяца</w:t>
            </w:r>
          </w:p>
          <w:p w14:paraId="7CBB7B9E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F82558F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6191DDA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09" w:type="pct"/>
            <w:vAlign w:val="center"/>
          </w:tcPr>
          <w:p w14:paraId="0C9AF1F1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Слесарь</w:t>
            </w:r>
          </w:p>
          <w:p w14:paraId="2F405171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 ремонту сельскохозяйственных машин</w:t>
            </w:r>
          </w:p>
          <w:p w14:paraId="518119F1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 оборудования</w:t>
            </w:r>
          </w:p>
        </w:tc>
        <w:tc>
          <w:tcPr>
            <w:tcW w:w="619" w:type="pct"/>
            <w:vMerge w:val="restart"/>
            <w:vAlign w:val="center"/>
          </w:tcPr>
          <w:p w14:paraId="60CD0DBD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 учебных группах,</w:t>
            </w:r>
          </w:p>
          <w:p w14:paraId="3594E7AC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 которых образовательный процесс одновременно организован для лиц</w:t>
            </w:r>
          </w:p>
          <w:p w14:paraId="2C888D6C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ОПФР и иных лиц</w:t>
            </w:r>
          </w:p>
        </w:tc>
        <w:tc>
          <w:tcPr>
            <w:tcW w:w="714" w:type="pct"/>
            <w:vMerge w:val="restart"/>
            <w:vAlign w:val="center"/>
          </w:tcPr>
          <w:p w14:paraId="0DA63D35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239" w:type="pct"/>
            <w:vMerge w:val="restart"/>
            <w:vAlign w:val="center"/>
          </w:tcPr>
          <w:p w14:paraId="3D86CCFB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Да</w:t>
            </w:r>
          </w:p>
        </w:tc>
      </w:tr>
      <w:tr w:rsidR="00A60963" w:rsidRPr="00A60963" w14:paraId="188EC198" w14:textId="77777777" w:rsidTr="00314D6E">
        <w:trPr>
          <w:cantSplit/>
          <w:trHeight w:val="1392"/>
        </w:trPr>
        <w:tc>
          <w:tcPr>
            <w:tcW w:w="952" w:type="pct"/>
            <w:vMerge/>
          </w:tcPr>
          <w:p w14:paraId="015400CC" w14:textId="77777777" w:rsidR="00314D6E" w:rsidRPr="00A60963" w:rsidRDefault="00314D6E" w:rsidP="00AC636B">
            <w:pPr>
              <w:ind w:right="-108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7" w:type="pct"/>
            <w:vMerge/>
            <w:vAlign w:val="center"/>
          </w:tcPr>
          <w:p w14:paraId="0EAF364E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24" w:type="pct"/>
            <w:vMerge/>
            <w:vAlign w:val="center"/>
          </w:tcPr>
          <w:p w14:paraId="72C2F78B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76" w:type="pct"/>
            <w:vMerge/>
            <w:vAlign w:val="center"/>
          </w:tcPr>
          <w:p w14:paraId="3C9F9774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09" w:type="pct"/>
            <w:vAlign w:val="center"/>
          </w:tcPr>
          <w:p w14:paraId="51821A6D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</w:rPr>
              <w:t>Швея</w:t>
            </w:r>
          </w:p>
        </w:tc>
        <w:tc>
          <w:tcPr>
            <w:tcW w:w="619" w:type="pct"/>
            <w:vMerge/>
            <w:vAlign w:val="center"/>
          </w:tcPr>
          <w:p w14:paraId="073CA6E9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14" w:type="pct"/>
            <w:vMerge/>
            <w:vAlign w:val="center"/>
          </w:tcPr>
          <w:p w14:paraId="3CDBEDEB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39" w:type="pct"/>
            <w:vMerge/>
            <w:vAlign w:val="center"/>
          </w:tcPr>
          <w:p w14:paraId="5C432FD4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A60963" w:rsidRPr="00A60963" w14:paraId="29C9415A" w14:textId="77777777" w:rsidTr="00314D6E">
        <w:trPr>
          <w:cantSplit/>
          <w:trHeight w:val="1195"/>
        </w:trPr>
        <w:tc>
          <w:tcPr>
            <w:tcW w:w="952" w:type="pct"/>
            <w:vMerge w:val="restart"/>
          </w:tcPr>
          <w:p w14:paraId="37A59513" w14:textId="77777777" w:rsidR="00314D6E" w:rsidRPr="00A60963" w:rsidRDefault="00314D6E" w:rsidP="00AC636B">
            <w:pPr>
              <w:jc w:val="both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Государственное </w:t>
            </w:r>
          </w:p>
          <w:p w14:paraId="6654BDDC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учреждение образования «Воложинский сельскохозяйственный колледж», </w:t>
            </w:r>
          </w:p>
          <w:p w14:paraId="5C049775" w14:textId="77777777" w:rsidR="00314D6E" w:rsidRPr="00A60963" w:rsidRDefault="00314D6E" w:rsidP="00AC636B">
            <w:pPr>
              <w:jc w:val="both"/>
              <w:rPr>
                <w:rFonts w:ascii="Times New Roman" w:eastAsia="Arial" w:hAnsi="Times New Roman"/>
                <w:b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>ул. Луначарского, 2,</w:t>
            </w:r>
          </w:p>
          <w:p w14:paraId="37334AFB" w14:textId="77777777" w:rsidR="00314D6E" w:rsidRPr="00A60963" w:rsidRDefault="00314D6E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222357, г. </w:t>
            </w:r>
            <w:proofErr w:type="spellStart"/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Воложин</w:t>
            </w:r>
            <w:proofErr w:type="spellEnd"/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, </w:t>
            </w:r>
          </w:p>
          <w:p w14:paraId="45D0531A" w14:textId="77777777" w:rsidR="00314D6E" w:rsidRPr="00A60963" w:rsidRDefault="00314D6E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Минская обл.,</w:t>
            </w:r>
          </w:p>
          <w:p w14:paraId="6410F711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 (8 01772) 5 91 13</w:t>
            </w:r>
          </w:p>
          <w:p w14:paraId="79E33338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(приемная комиссия),</w:t>
            </w:r>
          </w:p>
          <w:p w14:paraId="1C30E8B4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тел./факс (8 01772) 5 51 20</w:t>
            </w:r>
          </w:p>
          <w:p w14:paraId="1B5BF086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(приемная директора),</w:t>
            </w:r>
          </w:p>
          <w:p w14:paraId="312701D3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E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mail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: </w:t>
            </w:r>
            <w:proofErr w:type="spellStart"/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vspl</w:t>
            </w:r>
            <w:proofErr w:type="spellEnd"/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@</w:t>
            </w:r>
            <w:proofErr w:type="spellStart"/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vspl</w:t>
            </w:r>
            <w:proofErr w:type="spellEnd"/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by</w:t>
            </w:r>
          </w:p>
          <w:p w14:paraId="407DB785" w14:textId="77777777" w:rsidR="00314D6E" w:rsidRPr="00A60963" w:rsidRDefault="00314D6E" w:rsidP="00AC636B">
            <w:pPr>
              <w:ind w:right="-108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Web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-сайт:</w:t>
            </w: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 </w:t>
            </w:r>
            <w:proofErr w:type="spellStart"/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val="en-US" w:eastAsia="ru-RU"/>
              </w:rPr>
              <w:t>vspl</w:t>
            </w:r>
            <w:proofErr w:type="spellEnd"/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.</w:t>
            </w:r>
            <w:proofErr w:type="spellStart"/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val="en-US" w:eastAsia="ru-RU"/>
              </w:rPr>
              <w:t>minsk</w:t>
            </w:r>
            <w:proofErr w:type="spellEnd"/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val="en-US" w:eastAsia="ru-RU"/>
              </w:rPr>
              <w:t>region</w:t>
            </w: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.</w:t>
            </w:r>
            <w:proofErr w:type="spellStart"/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val="en-US" w:eastAsia="ru-RU"/>
              </w:rPr>
              <w:t>edu</w:t>
            </w:r>
            <w:proofErr w:type="spellEnd"/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.</w:t>
            </w: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val="en-US" w:eastAsia="ru-RU"/>
              </w:rPr>
              <w:t>by</w:t>
            </w:r>
          </w:p>
        </w:tc>
        <w:tc>
          <w:tcPr>
            <w:tcW w:w="667" w:type="pct"/>
            <w:vMerge w:val="restart"/>
            <w:vAlign w:val="center"/>
          </w:tcPr>
          <w:p w14:paraId="31F6482D" w14:textId="77777777" w:rsidR="00314D6E" w:rsidRPr="00A60963" w:rsidRDefault="00314D6E" w:rsidP="00AC636B">
            <w:pPr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Лица</w:t>
            </w:r>
          </w:p>
          <w:p w14:paraId="503BBE8A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интеллектуальной недостаточностью</w:t>
            </w:r>
          </w:p>
          <w:p w14:paraId="1F0985F5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24" w:type="pct"/>
            <w:vMerge w:val="restart"/>
            <w:vAlign w:val="center"/>
          </w:tcPr>
          <w:p w14:paraId="4B64C8F7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 основе специального образования</w:t>
            </w:r>
          </w:p>
          <w:p w14:paraId="747E9813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76" w:type="pct"/>
            <w:vMerge w:val="restart"/>
            <w:vAlign w:val="center"/>
          </w:tcPr>
          <w:p w14:paraId="379D03C5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год</w:t>
            </w:r>
          </w:p>
          <w:p w14:paraId="1DA66194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 месяца</w:t>
            </w:r>
          </w:p>
          <w:p w14:paraId="12FA2969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2134EEE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09" w:type="pct"/>
            <w:vAlign w:val="center"/>
          </w:tcPr>
          <w:p w14:paraId="59C7B343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Швея</w:t>
            </w:r>
          </w:p>
        </w:tc>
        <w:tc>
          <w:tcPr>
            <w:tcW w:w="619" w:type="pct"/>
            <w:vMerge w:val="restart"/>
            <w:vAlign w:val="center"/>
          </w:tcPr>
          <w:p w14:paraId="5D34F106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 учебных группах,</w:t>
            </w:r>
          </w:p>
          <w:p w14:paraId="530F4B4B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 которых образовательный процесс одновременно организован для лиц</w:t>
            </w:r>
          </w:p>
          <w:p w14:paraId="0CC86D77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ОПФР и иных лиц</w:t>
            </w:r>
          </w:p>
        </w:tc>
        <w:tc>
          <w:tcPr>
            <w:tcW w:w="714" w:type="pct"/>
            <w:vMerge w:val="restart"/>
            <w:vAlign w:val="center"/>
          </w:tcPr>
          <w:p w14:paraId="001C3352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239" w:type="pct"/>
            <w:vMerge w:val="restart"/>
            <w:vAlign w:val="center"/>
          </w:tcPr>
          <w:p w14:paraId="54E97009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Да</w:t>
            </w:r>
          </w:p>
          <w:p w14:paraId="1A7BD94C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C4BFA2D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A60963" w:rsidRPr="00A60963" w14:paraId="0410322A" w14:textId="77777777" w:rsidTr="00314D6E">
        <w:trPr>
          <w:cantSplit/>
          <w:trHeight w:val="1195"/>
        </w:trPr>
        <w:tc>
          <w:tcPr>
            <w:tcW w:w="952" w:type="pct"/>
            <w:vMerge/>
          </w:tcPr>
          <w:p w14:paraId="28DCEB98" w14:textId="77777777" w:rsidR="00314D6E" w:rsidRPr="00A60963" w:rsidRDefault="00314D6E" w:rsidP="00AC636B">
            <w:pPr>
              <w:ind w:right="-108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7" w:type="pct"/>
            <w:vMerge/>
            <w:vAlign w:val="center"/>
          </w:tcPr>
          <w:p w14:paraId="3E46EE26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24" w:type="pct"/>
            <w:vMerge/>
            <w:vAlign w:val="center"/>
          </w:tcPr>
          <w:p w14:paraId="422B1008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76" w:type="pct"/>
            <w:vMerge/>
            <w:vAlign w:val="center"/>
          </w:tcPr>
          <w:p w14:paraId="0912CFC9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09" w:type="pct"/>
            <w:vAlign w:val="center"/>
          </w:tcPr>
          <w:p w14:paraId="31BA136F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Слесарь </w:t>
            </w:r>
          </w:p>
          <w:p w14:paraId="4A8852C1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по ремонту сельскохозяйственных машин </w:t>
            </w:r>
          </w:p>
          <w:p w14:paraId="6ADB9040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 оборудования</w:t>
            </w:r>
          </w:p>
        </w:tc>
        <w:tc>
          <w:tcPr>
            <w:tcW w:w="619" w:type="pct"/>
            <w:vMerge/>
            <w:vAlign w:val="center"/>
          </w:tcPr>
          <w:p w14:paraId="0439D4CD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14" w:type="pct"/>
            <w:vMerge/>
            <w:vAlign w:val="center"/>
          </w:tcPr>
          <w:p w14:paraId="39A55F2A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39" w:type="pct"/>
            <w:vMerge/>
            <w:vAlign w:val="center"/>
          </w:tcPr>
          <w:p w14:paraId="1840ABEC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A60963" w:rsidRPr="00A60963" w14:paraId="4EDF1963" w14:textId="77777777" w:rsidTr="00314D6E">
        <w:trPr>
          <w:cantSplit/>
          <w:trHeight w:val="1195"/>
        </w:trPr>
        <w:tc>
          <w:tcPr>
            <w:tcW w:w="952" w:type="pct"/>
            <w:vMerge w:val="restart"/>
          </w:tcPr>
          <w:p w14:paraId="7C6115EC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УО «Копыльский государственный колледж», </w:t>
            </w:r>
          </w:p>
          <w:p w14:paraId="3393066E" w14:textId="77777777" w:rsidR="00314D6E" w:rsidRPr="00A60963" w:rsidRDefault="00314D6E" w:rsidP="00AC636B">
            <w:pPr>
              <w:jc w:val="both"/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 xml:space="preserve">ул. Солнечная, 1, </w:t>
            </w:r>
          </w:p>
          <w:p w14:paraId="2A6A8201" w14:textId="77777777" w:rsidR="00314D6E" w:rsidRPr="00A60963" w:rsidRDefault="00314D6E" w:rsidP="00AC636B">
            <w:pPr>
              <w:jc w:val="both"/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 xml:space="preserve">223917, </w:t>
            </w:r>
            <w:proofErr w:type="spellStart"/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>аг</w:t>
            </w:r>
            <w:proofErr w:type="spellEnd"/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 xml:space="preserve">. Мажа, </w:t>
            </w:r>
          </w:p>
          <w:p w14:paraId="530A243F" w14:textId="77777777" w:rsidR="00314D6E" w:rsidRPr="00A60963" w:rsidRDefault="00314D6E" w:rsidP="00AC636B">
            <w:pPr>
              <w:jc w:val="both"/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>Минская обл.,</w:t>
            </w:r>
          </w:p>
          <w:p w14:paraId="471D7474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тел. (8 01719) 3 32 15 </w:t>
            </w:r>
          </w:p>
          <w:p w14:paraId="500971BD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(приемная комиссия),</w:t>
            </w:r>
          </w:p>
          <w:p w14:paraId="155D3335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тел./факс (8 01719) 4 96 83</w:t>
            </w:r>
          </w:p>
          <w:p w14:paraId="33824009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(приемная директора),</w:t>
            </w:r>
          </w:p>
          <w:p w14:paraId="26DF738F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E-mail: </w:t>
            </w:r>
            <w:hyperlink r:id="rId137" w:history="1">
              <w:r w:rsidRPr="00A60963">
                <w:rPr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uokopgk@uokopgk.by</w:t>
              </w:r>
            </w:hyperlink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  <w:p w14:paraId="65610A11" w14:textId="77777777" w:rsidR="00314D6E" w:rsidRPr="00A60963" w:rsidRDefault="00314D6E" w:rsidP="00AC636B">
            <w:pPr>
              <w:ind w:right="-108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: </w:t>
            </w:r>
            <w:hyperlink r:id="rId138" w:history="1">
              <w:r w:rsidRPr="00A60963">
                <w:rPr>
                  <w:rFonts w:ascii="Times New Roman" w:eastAsia="Times New Roman" w:hAnsi="Times New Roman"/>
                  <w:color w:val="000000" w:themeColor="text1"/>
                  <w:lang w:val="en-US" w:eastAsia="ru-RU"/>
                </w:rPr>
                <w:t>https://uokopgk.by</w:t>
              </w:r>
            </w:hyperlink>
          </w:p>
        </w:tc>
        <w:tc>
          <w:tcPr>
            <w:tcW w:w="667" w:type="pct"/>
            <w:vMerge w:val="restart"/>
            <w:vAlign w:val="center"/>
          </w:tcPr>
          <w:p w14:paraId="56CC1533" w14:textId="77777777" w:rsidR="00314D6E" w:rsidRPr="00A60963" w:rsidRDefault="00314D6E" w:rsidP="00AC636B">
            <w:pPr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Лица</w:t>
            </w:r>
          </w:p>
          <w:p w14:paraId="6E563C5C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интеллектуальной недостаточностью</w:t>
            </w:r>
          </w:p>
          <w:p w14:paraId="7D5698C5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24" w:type="pct"/>
            <w:vMerge w:val="restart"/>
            <w:vAlign w:val="center"/>
          </w:tcPr>
          <w:p w14:paraId="7E2FA770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 основе специального образования</w:t>
            </w:r>
          </w:p>
          <w:p w14:paraId="053766DB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76" w:type="pct"/>
            <w:vMerge w:val="restart"/>
            <w:vAlign w:val="center"/>
          </w:tcPr>
          <w:p w14:paraId="39719A14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год</w:t>
            </w:r>
          </w:p>
          <w:p w14:paraId="5630C5C9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 месяца</w:t>
            </w:r>
          </w:p>
        </w:tc>
        <w:tc>
          <w:tcPr>
            <w:tcW w:w="809" w:type="pct"/>
            <w:vAlign w:val="center"/>
          </w:tcPr>
          <w:p w14:paraId="282085AA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Слесарь</w:t>
            </w:r>
          </w:p>
          <w:p w14:paraId="02B495D7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 ремонту сельскохозяйственных машин</w:t>
            </w:r>
          </w:p>
          <w:p w14:paraId="64E50CBB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 оборудования</w:t>
            </w:r>
          </w:p>
        </w:tc>
        <w:tc>
          <w:tcPr>
            <w:tcW w:w="619" w:type="pct"/>
            <w:vMerge w:val="restart"/>
            <w:vAlign w:val="center"/>
          </w:tcPr>
          <w:p w14:paraId="4226418B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 учебных группах,</w:t>
            </w:r>
          </w:p>
          <w:p w14:paraId="50AD59A5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 которых образовательный процесс одновременно организован для лиц</w:t>
            </w:r>
          </w:p>
          <w:p w14:paraId="2554FB37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ОПФР и иных лиц</w:t>
            </w:r>
          </w:p>
        </w:tc>
        <w:tc>
          <w:tcPr>
            <w:tcW w:w="714" w:type="pct"/>
            <w:vMerge w:val="restart"/>
            <w:vAlign w:val="center"/>
          </w:tcPr>
          <w:p w14:paraId="48363284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239" w:type="pct"/>
            <w:vMerge w:val="restart"/>
            <w:vAlign w:val="center"/>
          </w:tcPr>
          <w:p w14:paraId="623CBB02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Да</w:t>
            </w:r>
          </w:p>
        </w:tc>
      </w:tr>
      <w:tr w:rsidR="00A60963" w:rsidRPr="00A60963" w14:paraId="2D9EB0B9" w14:textId="77777777" w:rsidTr="00314D6E">
        <w:trPr>
          <w:cantSplit/>
          <w:trHeight w:val="1195"/>
        </w:trPr>
        <w:tc>
          <w:tcPr>
            <w:tcW w:w="952" w:type="pct"/>
            <w:vMerge/>
          </w:tcPr>
          <w:p w14:paraId="5FDDC6C0" w14:textId="77777777" w:rsidR="00314D6E" w:rsidRPr="00A60963" w:rsidRDefault="00314D6E" w:rsidP="00AC636B">
            <w:pPr>
              <w:ind w:right="-108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7" w:type="pct"/>
            <w:vMerge/>
            <w:vAlign w:val="center"/>
          </w:tcPr>
          <w:p w14:paraId="5A1EA125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24" w:type="pct"/>
            <w:vMerge/>
            <w:vAlign w:val="center"/>
          </w:tcPr>
          <w:p w14:paraId="6418E9C5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76" w:type="pct"/>
            <w:vMerge/>
            <w:vAlign w:val="center"/>
          </w:tcPr>
          <w:p w14:paraId="2ACD28E6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09" w:type="pct"/>
            <w:vAlign w:val="center"/>
          </w:tcPr>
          <w:p w14:paraId="1BA6BC79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Швея</w:t>
            </w:r>
          </w:p>
        </w:tc>
        <w:tc>
          <w:tcPr>
            <w:tcW w:w="619" w:type="pct"/>
            <w:vMerge/>
            <w:vAlign w:val="center"/>
          </w:tcPr>
          <w:p w14:paraId="66993B48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14" w:type="pct"/>
            <w:vMerge/>
            <w:vAlign w:val="center"/>
          </w:tcPr>
          <w:p w14:paraId="1F842462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39" w:type="pct"/>
            <w:vMerge/>
            <w:vAlign w:val="center"/>
          </w:tcPr>
          <w:p w14:paraId="2B74744E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A60963" w:rsidRPr="00A60963" w14:paraId="213CEE2F" w14:textId="77777777" w:rsidTr="00314D6E">
        <w:trPr>
          <w:cantSplit/>
          <w:trHeight w:val="1195"/>
        </w:trPr>
        <w:tc>
          <w:tcPr>
            <w:tcW w:w="952" w:type="pct"/>
            <w:vMerge w:val="restart"/>
          </w:tcPr>
          <w:p w14:paraId="3BEE819F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УО «Любанский государственный колледж»,</w:t>
            </w:r>
          </w:p>
          <w:p w14:paraId="47EF977D" w14:textId="77777777" w:rsidR="00314D6E" w:rsidRPr="00A60963" w:rsidRDefault="00314D6E" w:rsidP="00AC636B">
            <w:pPr>
              <w:jc w:val="both"/>
              <w:rPr>
                <w:rFonts w:ascii="Times New Roman" w:eastAsia="Arial" w:hAnsi="Times New Roman"/>
                <w:bCs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bCs/>
                <w:color w:val="000000" w:themeColor="text1"/>
                <w:lang w:eastAsia="ru-RU"/>
              </w:rPr>
              <w:t>ул. Боровика, 17,</w:t>
            </w:r>
          </w:p>
          <w:p w14:paraId="4D93715F" w14:textId="77777777" w:rsidR="00314D6E" w:rsidRPr="00A60963" w:rsidRDefault="00314D6E" w:rsidP="00AC636B">
            <w:pPr>
              <w:jc w:val="both"/>
              <w:rPr>
                <w:rFonts w:ascii="Times New Roman" w:eastAsia="Arial" w:hAnsi="Times New Roman"/>
                <w:bCs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bCs/>
                <w:color w:val="000000" w:themeColor="text1"/>
                <w:lang w:eastAsia="ru-RU"/>
              </w:rPr>
              <w:t xml:space="preserve">223812, г. Любань, </w:t>
            </w:r>
          </w:p>
          <w:p w14:paraId="2C7136FC" w14:textId="77777777" w:rsidR="00314D6E" w:rsidRPr="00A60963" w:rsidRDefault="00314D6E" w:rsidP="00AC636B">
            <w:pPr>
              <w:jc w:val="both"/>
              <w:rPr>
                <w:rFonts w:ascii="Times New Roman" w:eastAsia="Arial" w:hAnsi="Times New Roman"/>
                <w:bCs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bCs/>
                <w:color w:val="000000" w:themeColor="text1"/>
                <w:lang w:eastAsia="ru-RU"/>
              </w:rPr>
              <w:t>Минская обл.,</w:t>
            </w:r>
          </w:p>
          <w:p w14:paraId="0E57237D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тел. (8 01794) 6 79 06 </w:t>
            </w:r>
          </w:p>
          <w:p w14:paraId="3FF91FE4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(приемная комиссия),</w:t>
            </w:r>
          </w:p>
          <w:p w14:paraId="5349517B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тел./факс (8 01794) 6 88 47</w:t>
            </w:r>
          </w:p>
          <w:p w14:paraId="3EC7CBDA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(приемная директора),</w:t>
            </w:r>
          </w:p>
          <w:p w14:paraId="11E440D1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E-mail: lyceum@lubanspl.by</w:t>
            </w:r>
          </w:p>
          <w:p w14:paraId="7C974480" w14:textId="77777777" w:rsidR="00314D6E" w:rsidRPr="00A60963" w:rsidRDefault="00314D6E" w:rsidP="00AC636B">
            <w:pPr>
              <w:ind w:right="-108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: lubanspl.by</w:t>
            </w:r>
          </w:p>
        </w:tc>
        <w:tc>
          <w:tcPr>
            <w:tcW w:w="667" w:type="pct"/>
            <w:vMerge w:val="restart"/>
            <w:vAlign w:val="center"/>
          </w:tcPr>
          <w:p w14:paraId="522BD3A4" w14:textId="77777777" w:rsidR="00314D6E" w:rsidRPr="00A60963" w:rsidRDefault="00314D6E" w:rsidP="00AC636B">
            <w:pPr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Лица</w:t>
            </w:r>
          </w:p>
          <w:p w14:paraId="76631F34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интеллектуальной недостаточностью</w:t>
            </w:r>
          </w:p>
        </w:tc>
        <w:tc>
          <w:tcPr>
            <w:tcW w:w="524" w:type="pct"/>
            <w:vMerge w:val="restart"/>
            <w:vAlign w:val="center"/>
          </w:tcPr>
          <w:p w14:paraId="53B10BEB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 основе специального образования</w:t>
            </w:r>
          </w:p>
          <w:p w14:paraId="4A23244A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76" w:type="pct"/>
            <w:vMerge w:val="restart"/>
            <w:vAlign w:val="center"/>
          </w:tcPr>
          <w:p w14:paraId="413416A1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год</w:t>
            </w:r>
          </w:p>
          <w:p w14:paraId="0654FFF9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 месяца</w:t>
            </w:r>
          </w:p>
        </w:tc>
        <w:tc>
          <w:tcPr>
            <w:tcW w:w="809" w:type="pct"/>
            <w:vAlign w:val="center"/>
          </w:tcPr>
          <w:p w14:paraId="05ECB300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Слесарь</w:t>
            </w:r>
          </w:p>
          <w:p w14:paraId="649BBBAC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 ремонту сельскохозяйственных машин</w:t>
            </w:r>
          </w:p>
          <w:p w14:paraId="457BA9EC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 оборудования</w:t>
            </w:r>
          </w:p>
        </w:tc>
        <w:tc>
          <w:tcPr>
            <w:tcW w:w="619" w:type="pct"/>
            <w:vMerge w:val="restart"/>
            <w:vAlign w:val="center"/>
          </w:tcPr>
          <w:p w14:paraId="3432A6EA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учебных группах, </w:t>
            </w:r>
          </w:p>
          <w:p w14:paraId="163A333B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 которых образовательный процесс одновременно организован для лиц с ОПФР</w:t>
            </w:r>
          </w:p>
          <w:p w14:paraId="51CC1834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и иных лиц</w:t>
            </w:r>
          </w:p>
        </w:tc>
        <w:tc>
          <w:tcPr>
            <w:tcW w:w="714" w:type="pct"/>
            <w:vMerge w:val="restart"/>
            <w:vAlign w:val="center"/>
          </w:tcPr>
          <w:p w14:paraId="1DC95E75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239" w:type="pct"/>
            <w:vMerge w:val="restart"/>
            <w:vAlign w:val="center"/>
          </w:tcPr>
          <w:p w14:paraId="513960A1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Да</w:t>
            </w:r>
          </w:p>
        </w:tc>
      </w:tr>
      <w:tr w:rsidR="00A60963" w:rsidRPr="00A60963" w14:paraId="6F2C33C4" w14:textId="77777777" w:rsidTr="00314D6E">
        <w:trPr>
          <w:cantSplit/>
          <w:trHeight w:val="1195"/>
        </w:trPr>
        <w:tc>
          <w:tcPr>
            <w:tcW w:w="952" w:type="pct"/>
            <w:vMerge/>
          </w:tcPr>
          <w:p w14:paraId="398A57EB" w14:textId="77777777" w:rsidR="00314D6E" w:rsidRPr="00A60963" w:rsidRDefault="00314D6E" w:rsidP="00AC636B">
            <w:pPr>
              <w:ind w:right="-108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7" w:type="pct"/>
            <w:vMerge/>
            <w:vAlign w:val="center"/>
          </w:tcPr>
          <w:p w14:paraId="0B5B99DB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24" w:type="pct"/>
            <w:vMerge/>
            <w:vAlign w:val="center"/>
          </w:tcPr>
          <w:p w14:paraId="542A24F9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76" w:type="pct"/>
            <w:vMerge/>
            <w:vAlign w:val="center"/>
          </w:tcPr>
          <w:p w14:paraId="6FD94A0F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09" w:type="pct"/>
            <w:vAlign w:val="center"/>
          </w:tcPr>
          <w:p w14:paraId="7DFB06F9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Штукатур</w:t>
            </w:r>
          </w:p>
        </w:tc>
        <w:tc>
          <w:tcPr>
            <w:tcW w:w="619" w:type="pct"/>
            <w:vMerge/>
            <w:vAlign w:val="center"/>
          </w:tcPr>
          <w:p w14:paraId="22478375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14" w:type="pct"/>
            <w:vMerge/>
            <w:vAlign w:val="center"/>
          </w:tcPr>
          <w:p w14:paraId="2C8AE2DE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39" w:type="pct"/>
            <w:vMerge/>
            <w:vAlign w:val="center"/>
          </w:tcPr>
          <w:p w14:paraId="672E1D70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A60963" w:rsidRPr="00A60963" w14:paraId="3BEFF5F1" w14:textId="77777777" w:rsidTr="00314D6E">
        <w:trPr>
          <w:cantSplit/>
          <w:trHeight w:val="1195"/>
        </w:trPr>
        <w:tc>
          <w:tcPr>
            <w:tcW w:w="952" w:type="pct"/>
          </w:tcPr>
          <w:p w14:paraId="0DCADD7E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УО «Молодечненский государственный колледж», </w:t>
            </w:r>
          </w:p>
          <w:p w14:paraId="3A9FE4D8" w14:textId="77777777" w:rsidR="00314D6E" w:rsidRPr="00A60963" w:rsidRDefault="00314D6E" w:rsidP="00AC636B">
            <w:pPr>
              <w:jc w:val="both"/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>ул. Городокская, 111,</w:t>
            </w:r>
          </w:p>
          <w:p w14:paraId="231B038B" w14:textId="77777777" w:rsidR="00314D6E" w:rsidRPr="00A60963" w:rsidRDefault="00314D6E" w:rsidP="00AC636B">
            <w:pPr>
              <w:jc w:val="both"/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 xml:space="preserve">222310, г. Молодечно, </w:t>
            </w:r>
          </w:p>
          <w:p w14:paraId="5E63B380" w14:textId="77777777" w:rsidR="00314D6E" w:rsidRPr="00A60963" w:rsidRDefault="00314D6E" w:rsidP="00AC636B">
            <w:pPr>
              <w:jc w:val="both"/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>Минская обл.,</w:t>
            </w:r>
          </w:p>
          <w:p w14:paraId="31EA24B2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 (8 0176) 58 08 64</w:t>
            </w:r>
          </w:p>
          <w:p w14:paraId="7E8E896A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(приемная комиссия),</w:t>
            </w:r>
          </w:p>
          <w:p w14:paraId="3D3AB606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тел./факс (8 0176) 58 08 63</w:t>
            </w:r>
          </w:p>
          <w:p w14:paraId="1065CA3E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(приемная директора),</w:t>
            </w:r>
          </w:p>
          <w:p w14:paraId="2C0C59A2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de-DE" w:eastAsia="ru-RU"/>
              </w:rPr>
              <w:t>E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de-DE" w:eastAsia="ru-RU"/>
              </w:rPr>
              <w:t>mail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: </w:t>
            </w:r>
            <w:proofErr w:type="spellStart"/>
            <w:r w:rsidRPr="00A60963">
              <w:rPr>
                <w:rFonts w:ascii="Times New Roman" w:eastAsia="Times New Roman" w:hAnsi="Times New Roman"/>
                <w:color w:val="000000" w:themeColor="text1"/>
                <w:lang w:val="de-DE" w:eastAsia="ru-RU"/>
              </w:rPr>
              <w:t>info</w:t>
            </w:r>
            <w:proofErr w:type="spellEnd"/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@</w:t>
            </w:r>
            <w:proofErr w:type="spellStart"/>
            <w:r w:rsidRPr="00A60963">
              <w:rPr>
                <w:rFonts w:ascii="Times New Roman" w:eastAsia="Times New Roman" w:hAnsi="Times New Roman"/>
                <w:color w:val="000000" w:themeColor="text1"/>
                <w:lang w:val="de-DE" w:eastAsia="ru-RU"/>
              </w:rPr>
              <w:t>molgc</w:t>
            </w:r>
            <w:proofErr w:type="spellEnd"/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.</w:t>
            </w:r>
            <w:proofErr w:type="spellStart"/>
            <w:r w:rsidRPr="00A60963">
              <w:rPr>
                <w:rFonts w:ascii="Times New Roman" w:eastAsia="Times New Roman" w:hAnsi="Times New Roman"/>
                <w:color w:val="000000" w:themeColor="text1"/>
                <w:lang w:val="de-DE" w:eastAsia="ru-RU"/>
              </w:rPr>
              <w:t>by</w:t>
            </w:r>
            <w:proofErr w:type="spellEnd"/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 </w:t>
            </w:r>
          </w:p>
          <w:p w14:paraId="70D75CA9" w14:textId="77777777" w:rsidR="00314D6E" w:rsidRPr="00A60963" w:rsidRDefault="00314D6E" w:rsidP="00AC636B">
            <w:pPr>
              <w:ind w:right="-108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: molgc.by</w:t>
            </w:r>
          </w:p>
        </w:tc>
        <w:tc>
          <w:tcPr>
            <w:tcW w:w="667" w:type="pct"/>
            <w:vAlign w:val="center"/>
          </w:tcPr>
          <w:p w14:paraId="110AC42C" w14:textId="77777777" w:rsidR="00314D6E" w:rsidRPr="00A60963" w:rsidRDefault="00314D6E" w:rsidP="00AC636B">
            <w:pPr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Лица</w:t>
            </w:r>
          </w:p>
          <w:p w14:paraId="65147A5D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интеллектуальной недостаточностью</w:t>
            </w:r>
          </w:p>
          <w:p w14:paraId="5DA72C55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24" w:type="pct"/>
            <w:vAlign w:val="center"/>
          </w:tcPr>
          <w:p w14:paraId="715C9DF4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 основе специального образования</w:t>
            </w:r>
          </w:p>
          <w:p w14:paraId="09249B1F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76" w:type="pct"/>
            <w:vAlign w:val="center"/>
          </w:tcPr>
          <w:p w14:paraId="5C5FA2F1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год</w:t>
            </w:r>
          </w:p>
          <w:p w14:paraId="5BFAD79C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 месяцев</w:t>
            </w:r>
          </w:p>
        </w:tc>
        <w:tc>
          <w:tcPr>
            <w:tcW w:w="809" w:type="pct"/>
            <w:vAlign w:val="center"/>
          </w:tcPr>
          <w:p w14:paraId="412E5044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Штукатур;</w:t>
            </w:r>
          </w:p>
          <w:p w14:paraId="28CA1D51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маляр</w:t>
            </w:r>
          </w:p>
        </w:tc>
        <w:tc>
          <w:tcPr>
            <w:tcW w:w="619" w:type="pct"/>
            <w:vAlign w:val="center"/>
          </w:tcPr>
          <w:p w14:paraId="6CD37361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 учебных группах,</w:t>
            </w:r>
          </w:p>
          <w:p w14:paraId="06FE50F8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 которых образовательный процесс организован только</w:t>
            </w:r>
          </w:p>
          <w:p w14:paraId="6574EFF7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для лиц ОПФР</w:t>
            </w:r>
          </w:p>
        </w:tc>
        <w:tc>
          <w:tcPr>
            <w:tcW w:w="714" w:type="pct"/>
            <w:vAlign w:val="center"/>
          </w:tcPr>
          <w:p w14:paraId="5226C792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239" w:type="pct"/>
            <w:vAlign w:val="center"/>
          </w:tcPr>
          <w:p w14:paraId="34C31B02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Да</w:t>
            </w:r>
          </w:p>
        </w:tc>
      </w:tr>
      <w:tr w:rsidR="00A60963" w:rsidRPr="00A60963" w14:paraId="6B3B49D1" w14:textId="77777777" w:rsidTr="00314D6E">
        <w:trPr>
          <w:cantSplit/>
          <w:trHeight w:val="1195"/>
        </w:trPr>
        <w:tc>
          <w:tcPr>
            <w:tcW w:w="952" w:type="pct"/>
          </w:tcPr>
          <w:p w14:paraId="7FBAECB3" w14:textId="77777777" w:rsidR="00314D6E" w:rsidRPr="00A60963" w:rsidRDefault="00314D6E" w:rsidP="00AC636B">
            <w:pPr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>УО «Слуцкий государственный индустриальный колледж»,</w:t>
            </w:r>
          </w:p>
          <w:p w14:paraId="41177A2D" w14:textId="77777777" w:rsidR="00314D6E" w:rsidRPr="00A60963" w:rsidRDefault="00314D6E" w:rsidP="00AC636B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ул. </w:t>
            </w:r>
            <w:proofErr w:type="spellStart"/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Пупорево</w:t>
            </w:r>
            <w:proofErr w:type="spellEnd"/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, 1-А,</w:t>
            </w:r>
          </w:p>
          <w:p w14:paraId="3CB6E099" w14:textId="77777777" w:rsidR="00314D6E" w:rsidRPr="00A60963" w:rsidRDefault="00314D6E" w:rsidP="00AC636B">
            <w:pPr>
              <w:ind w:right="-108"/>
              <w:rPr>
                <w:rFonts w:ascii="Times New Roman" w:eastAsia="Arial" w:hAnsi="Times New Roman"/>
                <w:bCs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bCs/>
                <w:color w:val="000000" w:themeColor="text1"/>
                <w:lang w:eastAsia="ru-RU"/>
              </w:rPr>
              <w:t xml:space="preserve">223610, Слуцкий р-н, </w:t>
            </w:r>
          </w:p>
          <w:p w14:paraId="4ED315AA" w14:textId="77777777" w:rsidR="00314D6E" w:rsidRPr="00A60963" w:rsidRDefault="00314D6E" w:rsidP="00AC636B">
            <w:pPr>
              <w:ind w:right="-108"/>
              <w:rPr>
                <w:rFonts w:ascii="Times New Roman" w:eastAsia="Arial" w:hAnsi="Times New Roman"/>
                <w:bCs/>
                <w:color w:val="000000" w:themeColor="text1"/>
                <w:lang w:eastAsia="ru-RU"/>
              </w:rPr>
            </w:pPr>
            <w:proofErr w:type="spellStart"/>
            <w:r w:rsidRPr="00A60963">
              <w:rPr>
                <w:rFonts w:ascii="Times New Roman" w:eastAsia="Arial" w:hAnsi="Times New Roman"/>
                <w:bCs/>
                <w:color w:val="000000" w:themeColor="text1"/>
                <w:lang w:eastAsia="ru-RU"/>
              </w:rPr>
              <w:t>Бокшицкий</w:t>
            </w:r>
            <w:proofErr w:type="spellEnd"/>
            <w:r w:rsidRPr="00A60963">
              <w:rPr>
                <w:rFonts w:ascii="Times New Roman" w:eastAsia="Arial" w:hAnsi="Times New Roman"/>
                <w:bCs/>
                <w:color w:val="000000" w:themeColor="text1"/>
                <w:lang w:eastAsia="ru-RU"/>
              </w:rPr>
              <w:t xml:space="preserve"> с/с, </w:t>
            </w:r>
          </w:p>
          <w:p w14:paraId="12F2EA8F" w14:textId="77777777" w:rsidR="00314D6E" w:rsidRPr="00A60963" w:rsidRDefault="00314D6E" w:rsidP="00AC636B">
            <w:pPr>
              <w:ind w:right="-108"/>
              <w:rPr>
                <w:rFonts w:ascii="Times New Roman" w:eastAsia="Arial" w:hAnsi="Times New Roman"/>
                <w:bCs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bCs/>
                <w:color w:val="000000" w:themeColor="text1"/>
                <w:lang w:eastAsia="ru-RU"/>
              </w:rPr>
              <w:t>Минская обл.,</w:t>
            </w:r>
          </w:p>
          <w:p w14:paraId="0C1D3496" w14:textId="77777777" w:rsidR="00314D6E" w:rsidRPr="00A60963" w:rsidRDefault="00314D6E" w:rsidP="00AC636B">
            <w:pPr>
              <w:tabs>
                <w:tab w:val="center" w:pos="4153"/>
                <w:tab w:val="right" w:pos="8306"/>
              </w:tabs>
              <w:ind w:right="-108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тел. (8 01795) 7 90 77</w:t>
            </w:r>
          </w:p>
          <w:p w14:paraId="577720A7" w14:textId="77777777" w:rsidR="00314D6E" w:rsidRPr="00A60963" w:rsidRDefault="00314D6E" w:rsidP="00AC636B">
            <w:pPr>
              <w:tabs>
                <w:tab w:val="center" w:pos="4153"/>
                <w:tab w:val="right" w:pos="8306"/>
              </w:tabs>
              <w:ind w:right="-108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(приемная комиссия),</w:t>
            </w:r>
          </w:p>
          <w:p w14:paraId="102C8F6C" w14:textId="77777777" w:rsidR="00314D6E" w:rsidRPr="00A60963" w:rsidRDefault="00314D6E" w:rsidP="00AC636B">
            <w:pPr>
              <w:tabs>
                <w:tab w:val="center" w:pos="4153"/>
                <w:tab w:val="right" w:pos="8306"/>
              </w:tabs>
              <w:ind w:right="-108"/>
              <w:rPr>
                <w:rFonts w:ascii="Times New Roman" w:eastAsia="Arial" w:hAnsi="Times New Roman"/>
                <w:bCs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тел./факс (8 0179</w:t>
            </w:r>
            <w:r w:rsidRPr="00A60963">
              <w:rPr>
                <w:rFonts w:ascii="Times New Roman" w:eastAsia="Arial" w:hAnsi="Times New Roman"/>
                <w:bCs/>
                <w:color w:val="000000" w:themeColor="text1"/>
                <w:lang w:eastAsia="ru-RU"/>
              </w:rPr>
              <w:t>5) 6 37 73</w:t>
            </w:r>
          </w:p>
          <w:p w14:paraId="1886D32A" w14:textId="77777777" w:rsidR="00314D6E" w:rsidRPr="00A60963" w:rsidRDefault="00314D6E" w:rsidP="00AC636B">
            <w:pPr>
              <w:tabs>
                <w:tab w:val="center" w:pos="4153"/>
                <w:tab w:val="right" w:pos="8306"/>
              </w:tabs>
              <w:ind w:right="-108"/>
              <w:rPr>
                <w:rFonts w:ascii="Times New Roman" w:eastAsia="Arial" w:hAnsi="Times New Roman"/>
                <w:bCs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bCs/>
                <w:color w:val="000000" w:themeColor="text1"/>
                <w:lang w:eastAsia="ru-RU"/>
              </w:rPr>
              <w:t>(приемная директора),</w:t>
            </w:r>
          </w:p>
          <w:p w14:paraId="075FBD31" w14:textId="77777777" w:rsidR="00314D6E" w:rsidRPr="00A60963" w:rsidRDefault="00314D6E" w:rsidP="00AC636B">
            <w:pPr>
              <w:rPr>
                <w:rFonts w:ascii="Times New Roman" w:eastAsia="Arial" w:hAnsi="Times New Roman"/>
                <w:bCs/>
                <w:color w:val="000000" w:themeColor="text1"/>
                <w:lang w:val="fr-FR" w:eastAsia="ru-RU"/>
              </w:rPr>
            </w:pPr>
            <w:proofErr w:type="gramStart"/>
            <w:r w:rsidRPr="00A60963">
              <w:rPr>
                <w:rFonts w:ascii="Times New Roman" w:eastAsia="Arial" w:hAnsi="Times New Roman"/>
                <w:bCs/>
                <w:color w:val="000000" w:themeColor="text1"/>
                <w:lang w:val="fr-FR" w:eastAsia="ru-RU"/>
              </w:rPr>
              <w:t>E-mail:</w:t>
            </w:r>
            <w:proofErr w:type="gramEnd"/>
            <w:r w:rsidRPr="00A60963">
              <w:rPr>
                <w:rFonts w:ascii="Times New Roman" w:eastAsia="Arial" w:hAnsi="Times New Roman"/>
                <w:bCs/>
                <w:color w:val="000000" w:themeColor="text1"/>
                <w:lang w:val="fr-FR"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info@sgspl.by</w:t>
            </w:r>
            <w:r w:rsidRPr="00A60963">
              <w:rPr>
                <w:rFonts w:ascii="Times New Roman" w:eastAsia="Arial" w:hAnsi="Times New Roman"/>
                <w:bCs/>
                <w:color w:val="000000" w:themeColor="text1"/>
                <w:lang w:val="fr-FR" w:eastAsia="ru-RU"/>
              </w:rPr>
              <w:t xml:space="preserve"> </w:t>
            </w:r>
          </w:p>
          <w:p w14:paraId="7EE9A67C" w14:textId="77777777" w:rsidR="00314D6E" w:rsidRPr="00A60963" w:rsidRDefault="00314D6E" w:rsidP="00AC636B">
            <w:pPr>
              <w:ind w:right="-108"/>
              <w:rPr>
                <w:rFonts w:ascii="Times New Roman" w:eastAsia="Times New Roman" w:hAnsi="Times New Roman"/>
                <w:color w:val="000000" w:themeColor="text1"/>
                <w:lang w:val="fr-FR" w:eastAsia="ru-RU"/>
              </w:rPr>
            </w:pPr>
            <w:r w:rsidRPr="00A60963">
              <w:rPr>
                <w:rFonts w:ascii="Times New Roman" w:eastAsia="Arial" w:hAnsi="Times New Roman"/>
                <w:bCs/>
                <w:color w:val="000000" w:themeColor="text1"/>
                <w:lang w:val="fr-FR" w:eastAsia="ru-RU"/>
              </w:rPr>
              <w:t>Web-</w:t>
            </w:r>
            <w:proofErr w:type="gramStart"/>
            <w:r w:rsidRPr="00A60963">
              <w:rPr>
                <w:rFonts w:ascii="Times New Roman" w:eastAsia="Arial" w:hAnsi="Times New Roman"/>
                <w:bCs/>
                <w:color w:val="000000" w:themeColor="text1"/>
                <w:lang w:eastAsia="ru-RU"/>
              </w:rPr>
              <w:t>сайт</w:t>
            </w:r>
            <w:r w:rsidRPr="00A60963">
              <w:rPr>
                <w:rFonts w:ascii="Times New Roman" w:eastAsia="Arial" w:hAnsi="Times New Roman"/>
                <w:bCs/>
                <w:color w:val="000000" w:themeColor="text1"/>
                <w:lang w:val="fr-FR" w:eastAsia="ru-RU"/>
              </w:rPr>
              <w:t>:</w:t>
            </w:r>
            <w:proofErr w:type="gramEnd"/>
            <w:r w:rsidRPr="00A60963">
              <w:rPr>
                <w:rFonts w:ascii="Times New Roman" w:eastAsia="Arial" w:hAnsi="Times New Roman"/>
                <w:bCs/>
                <w:color w:val="000000" w:themeColor="text1"/>
                <w:lang w:val="fr-FR" w:eastAsia="ru-RU"/>
              </w:rPr>
              <w:t xml:space="preserve"> </w:t>
            </w:r>
            <w:hyperlink r:id="rId139" w:history="1">
              <w:r w:rsidRPr="00A60963">
                <w:rPr>
                  <w:rFonts w:ascii="Times New Roman" w:eastAsia="Arial" w:hAnsi="Times New Roman"/>
                  <w:bCs/>
                  <w:color w:val="000000" w:themeColor="text1"/>
                  <w:lang w:val="fr-FR" w:eastAsia="ru-RU"/>
                </w:rPr>
                <w:t>www.sgspl.by</w:t>
              </w:r>
            </w:hyperlink>
          </w:p>
        </w:tc>
        <w:tc>
          <w:tcPr>
            <w:tcW w:w="667" w:type="pct"/>
            <w:vAlign w:val="center"/>
          </w:tcPr>
          <w:p w14:paraId="64A4F142" w14:textId="77777777" w:rsidR="00314D6E" w:rsidRPr="00A60963" w:rsidRDefault="00314D6E" w:rsidP="00AC636B">
            <w:pPr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Лица</w:t>
            </w:r>
          </w:p>
          <w:p w14:paraId="26C867E4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интеллектуальной недостаточностью</w:t>
            </w:r>
          </w:p>
        </w:tc>
        <w:tc>
          <w:tcPr>
            <w:tcW w:w="524" w:type="pct"/>
            <w:vAlign w:val="center"/>
          </w:tcPr>
          <w:p w14:paraId="7146536B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 основе специального образования</w:t>
            </w:r>
          </w:p>
          <w:p w14:paraId="31FB158D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76" w:type="pct"/>
            <w:vAlign w:val="center"/>
          </w:tcPr>
          <w:p w14:paraId="0876886F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год</w:t>
            </w:r>
          </w:p>
          <w:p w14:paraId="465CC55E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 месяца</w:t>
            </w:r>
          </w:p>
        </w:tc>
        <w:tc>
          <w:tcPr>
            <w:tcW w:w="809" w:type="pct"/>
            <w:vAlign w:val="center"/>
          </w:tcPr>
          <w:p w14:paraId="700C8614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Штукатур</w:t>
            </w:r>
          </w:p>
        </w:tc>
        <w:tc>
          <w:tcPr>
            <w:tcW w:w="619" w:type="pct"/>
            <w:vAlign w:val="center"/>
          </w:tcPr>
          <w:p w14:paraId="2B80B2CA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 учебных группах,</w:t>
            </w:r>
          </w:p>
          <w:p w14:paraId="0357BD3D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которых образовательный процесс одновременно организован </w:t>
            </w:r>
          </w:p>
          <w:p w14:paraId="58037612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для лиц</w:t>
            </w:r>
          </w:p>
          <w:p w14:paraId="17D57120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ОПФР и иных лиц</w:t>
            </w:r>
          </w:p>
        </w:tc>
        <w:tc>
          <w:tcPr>
            <w:tcW w:w="714" w:type="pct"/>
            <w:vAlign w:val="center"/>
          </w:tcPr>
          <w:p w14:paraId="72619145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239" w:type="pct"/>
            <w:vAlign w:val="center"/>
          </w:tcPr>
          <w:p w14:paraId="240EEA32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Да</w:t>
            </w:r>
          </w:p>
        </w:tc>
      </w:tr>
      <w:tr w:rsidR="00A60963" w:rsidRPr="00A60963" w14:paraId="1A923087" w14:textId="77777777" w:rsidTr="00314D6E">
        <w:trPr>
          <w:cantSplit/>
          <w:trHeight w:val="1195"/>
        </w:trPr>
        <w:tc>
          <w:tcPr>
            <w:tcW w:w="952" w:type="pct"/>
          </w:tcPr>
          <w:p w14:paraId="5C8BC5F8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УО «Смолевичский государственный колледж»</w:t>
            </w:r>
          </w:p>
          <w:p w14:paraId="79369C6C" w14:textId="77777777" w:rsidR="00314D6E" w:rsidRPr="00A60963" w:rsidRDefault="00314D6E" w:rsidP="00AC636B">
            <w:pPr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>ул. Социалистическая, д. 29,</w:t>
            </w:r>
          </w:p>
          <w:p w14:paraId="3F1BD990" w14:textId="77777777" w:rsidR="00314D6E" w:rsidRPr="00A60963" w:rsidRDefault="00314D6E" w:rsidP="00AC636B">
            <w:pPr>
              <w:jc w:val="both"/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 xml:space="preserve">222201, г. Смолевичи, </w:t>
            </w:r>
          </w:p>
          <w:p w14:paraId="2A764CBE" w14:textId="77777777" w:rsidR="00314D6E" w:rsidRPr="00A60963" w:rsidRDefault="00314D6E" w:rsidP="00AC636B">
            <w:pPr>
              <w:jc w:val="both"/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>Минская обл.,</w:t>
            </w:r>
          </w:p>
          <w:p w14:paraId="176AF04A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 (8 01776) 2 68 28</w:t>
            </w:r>
          </w:p>
          <w:p w14:paraId="7C91037F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(приемная комиссия),</w:t>
            </w:r>
          </w:p>
          <w:p w14:paraId="62401D50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de-DE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тел./факс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de-DE"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(8 01776) 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de-DE" w:eastAsia="ru-RU"/>
              </w:rPr>
              <w:t>2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de-DE" w:eastAsia="ru-RU"/>
              </w:rPr>
              <w:t>68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de-DE" w:eastAsia="ru-RU"/>
              </w:rPr>
              <w:t>91</w:t>
            </w:r>
          </w:p>
          <w:p w14:paraId="50B181C5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(приемная директора),</w:t>
            </w:r>
          </w:p>
          <w:p w14:paraId="44CC3822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de-DE"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color w:val="000000" w:themeColor="text1"/>
                <w:lang w:val="de-DE" w:eastAsia="ru-RU"/>
              </w:rPr>
              <w:t>E-mail</w:t>
            </w:r>
            <w:proofErr w:type="spellEnd"/>
            <w:r w:rsidRPr="00A60963">
              <w:rPr>
                <w:rFonts w:ascii="Times New Roman" w:eastAsia="Times New Roman" w:hAnsi="Times New Roman"/>
                <w:color w:val="000000" w:themeColor="text1"/>
                <w:lang w:val="de-DE" w:eastAsia="ru-RU"/>
              </w:rPr>
              <w:t>: s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mol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de-DE" w:eastAsia="ru-RU"/>
              </w:rPr>
              <w:t>@smolgk.by</w:t>
            </w:r>
          </w:p>
          <w:p w14:paraId="69925AD3" w14:textId="77777777" w:rsidR="00314D6E" w:rsidRPr="00A60963" w:rsidRDefault="00314D6E" w:rsidP="00AC636B">
            <w:pPr>
              <w:ind w:right="-108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de-DE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de-DE" w:eastAsia="ru-RU"/>
              </w:rPr>
              <w:t>: smolgk.minsk-region.edu.by</w:t>
            </w:r>
          </w:p>
        </w:tc>
        <w:tc>
          <w:tcPr>
            <w:tcW w:w="667" w:type="pct"/>
            <w:vAlign w:val="center"/>
          </w:tcPr>
          <w:p w14:paraId="2EB32EC3" w14:textId="77777777" w:rsidR="00314D6E" w:rsidRPr="00A60963" w:rsidRDefault="00314D6E" w:rsidP="00AC636B">
            <w:pPr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Лица</w:t>
            </w:r>
          </w:p>
          <w:p w14:paraId="2B15CE13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интеллектуальной недостаточностью</w:t>
            </w:r>
          </w:p>
          <w:p w14:paraId="7E8F8391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24" w:type="pct"/>
            <w:vAlign w:val="center"/>
          </w:tcPr>
          <w:p w14:paraId="62B75B9E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 основе специального образования</w:t>
            </w:r>
          </w:p>
          <w:p w14:paraId="2F42A5AD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76" w:type="pct"/>
            <w:vAlign w:val="center"/>
          </w:tcPr>
          <w:p w14:paraId="2ADA9931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год</w:t>
            </w:r>
          </w:p>
          <w:p w14:paraId="1F33C13F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 месяцев</w:t>
            </w:r>
          </w:p>
          <w:p w14:paraId="1F895C90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3B0CF82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09" w:type="pct"/>
            <w:vAlign w:val="center"/>
          </w:tcPr>
          <w:p w14:paraId="6115AE34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Овощевод;</w:t>
            </w:r>
          </w:p>
          <w:p w14:paraId="17C8E406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рабочий зеленого строительства</w:t>
            </w:r>
          </w:p>
        </w:tc>
        <w:tc>
          <w:tcPr>
            <w:tcW w:w="619" w:type="pct"/>
            <w:vAlign w:val="center"/>
          </w:tcPr>
          <w:p w14:paraId="10E07992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учебных группах, </w:t>
            </w:r>
          </w:p>
          <w:p w14:paraId="0EA4A325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 которых образовательный процесс организован только для лиц ОПФР</w:t>
            </w:r>
          </w:p>
        </w:tc>
        <w:tc>
          <w:tcPr>
            <w:tcW w:w="714" w:type="pct"/>
            <w:vAlign w:val="center"/>
          </w:tcPr>
          <w:p w14:paraId="5D137265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239" w:type="pct"/>
            <w:vAlign w:val="center"/>
          </w:tcPr>
          <w:p w14:paraId="4E18701F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Да</w:t>
            </w:r>
          </w:p>
        </w:tc>
      </w:tr>
      <w:tr w:rsidR="00A60963" w:rsidRPr="00A60963" w14:paraId="549DDDA1" w14:textId="77777777" w:rsidTr="00314D6E">
        <w:trPr>
          <w:cantSplit/>
          <w:trHeight w:val="1195"/>
        </w:trPr>
        <w:tc>
          <w:tcPr>
            <w:tcW w:w="952" w:type="pct"/>
          </w:tcPr>
          <w:p w14:paraId="755C67A8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Государственное учреждение образования «Червенский строительный колледж»</w:t>
            </w:r>
          </w:p>
          <w:p w14:paraId="75019635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ул. Минская, д. 64,</w:t>
            </w:r>
          </w:p>
          <w:p w14:paraId="58EC6AF6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223232, г. Червень, </w:t>
            </w:r>
          </w:p>
          <w:p w14:paraId="00D03504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Минская обл.,</w:t>
            </w:r>
          </w:p>
          <w:p w14:paraId="4E8E7F2B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 (8 01714) 2 89 35</w:t>
            </w:r>
          </w:p>
          <w:p w14:paraId="4BB16E9C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(приемная комиссия),</w:t>
            </w:r>
          </w:p>
          <w:p w14:paraId="70ED41BE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тел./факс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de-DE" w:eastAsia="ru-RU"/>
              </w:rPr>
              <w:t xml:space="preserve"> 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(8 01714) 2 87 13</w:t>
            </w:r>
          </w:p>
          <w:p w14:paraId="59000584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(приемная директора),</w:t>
            </w:r>
          </w:p>
          <w:p w14:paraId="70E07D94" w14:textId="77777777" w:rsidR="00314D6E" w:rsidRPr="00A60963" w:rsidRDefault="00314D6E" w:rsidP="00AC636B">
            <w:pPr>
              <w:rPr>
                <w:rFonts w:ascii="Times New Roman" w:eastAsia="Aptos" w:hAnsi="Times New Roman"/>
                <w:b/>
                <w:bCs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E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mail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: </w:t>
            </w:r>
            <w:hyperlink r:id="rId140" w:history="1">
              <w:r w:rsidRPr="00A60963">
                <w:rPr>
                  <w:rFonts w:ascii="Times New Roman" w:eastAsia="Aptos" w:hAnsi="Times New Roman"/>
                  <w:bCs/>
                  <w:color w:val="000000" w:themeColor="text1"/>
                  <w:lang w:eastAsia="ru-RU"/>
                </w:rPr>
                <w:t>org@chpsl.by</w:t>
              </w:r>
            </w:hyperlink>
          </w:p>
          <w:p w14:paraId="6F3E94CB" w14:textId="77777777" w:rsidR="00314D6E" w:rsidRPr="00A60963" w:rsidRDefault="00314D6E" w:rsidP="00AC636B">
            <w:pPr>
              <w:ind w:right="-108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Web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-сайт:</w:t>
            </w: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 xml:space="preserve"> </w:t>
            </w:r>
            <w:r w:rsidRPr="00A60963">
              <w:rPr>
                <w:rFonts w:ascii="Times New Roman" w:eastAsia="Arial" w:hAnsi="Times New Roman"/>
                <w:bCs/>
                <w:color w:val="000000" w:themeColor="text1"/>
                <w:lang w:val="en-US" w:eastAsia="ru-RU"/>
              </w:rPr>
              <w:t>http</w:t>
            </w:r>
            <w:r w:rsidRPr="00A60963">
              <w:rPr>
                <w:rFonts w:ascii="Times New Roman" w:eastAsia="Arial" w:hAnsi="Times New Roman"/>
                <w:bCs/>
                <w:color w:val="000000" w:themeColor="text1"/>
                <w:lang w:eastAsia="ru-RU"/>
              </w:rPr>
              <w:t>://</w:t>
            </w:r>
            <w:proofErr w:type="spellStart"/>
            <w:r w:rsidRPr="00A60963">
              <w:rPr>
                <w:rFonts w:ascii="Times New Roman" w:eastAsia="Arial" w:hAnsi="Times New Roman"/>
                <w:bCs/>
                <w:color w:val="000000" w:themeColor="text1"/>
                <w:lang w:val="en-US" w:eastAsia="ru-RU"/>
              </w:rPr>
              <w:t>chpsl</w:t>
            </w:r>
            <w:proofErr w:type="spellEnd"/>
            <w:r w:rsidRPr="00A60963">
              <w:rPr>
                <w:rFonts w:ascii="Times New Roman" w:eastAsia="Arial" w:hAnsi="Times New Roman"/>
                <w:bCs/>
                <w:color w:val="000000" w:themeColor="text1"/>
                <w:lang w:eastAsia="ru-RU"/>
              </w:rPr>
              <w:t>.</w:t>
            </w:r>
            <w:r w:rsidRPr="00A60963">
              <w:rPr>
                <w:rFonts w:ascii="Times New Roman" w:eastAsia="Arial" w:hAnsi="Times New Roman"/>
                <w:bCs/>
                <w:color w:val="000000" w:themeColor="text1"/>
                <w:lang w:val="en-US" w:eastAsia="ru-RU"/>
              </w:rPr>
              <w:t>by</w:t>
            </w:r>
          </w:p>
        </w:tc>
        <w:tc>
          <w:tcPr>
            <w:tcW w:w="667" w:type="pct"/>
            <w:vAlign w:val="center"/>
          </w:tcPr>
          <w:p w14:paraId="4EDF1DAA" w14:textId="77777777" w:rsidR="00314D6E" w:rsidRPr="00A60963" w:rsidRDefault="00314D6E" w:rsidP="00AC636B">
            <w:pPr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Лица</w:t>
            </w:r>
          </w:p>
          <w:p w14:paraId="6081EE94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интеллектуальной недостаточностью</w:t>
            </w:r>
          </w:p>
          <w:p w14:paraId="73AA8C36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24" w:type="pct"/>
            <w:vAlign w:val="center"/>
          </w:tcPr>
          <w:p w14:paraId="70D1FBC2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 основе специального образования</w:t>
            </w:r>
          </w:p>
          <w:p w14:paraId="42B44354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76" w:type="pct"/>
            <w:vAlign w:val="center"/>
          </w:tcPr>
          <w:p w14:paraId="1887BF1E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год</w:t>
            </w:r>
          </w:p>
          <w:p w14:paraId="2ABB8DF5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 месяца</w:t>
            </w:r>
          </w:p>
        </w:tc>
        <w:tc>
          <w:tcPr>
            <w:tcW w:w="809" w:type="pct"/>
            <w:vAlign w:val="center"/>
          </w:tcPr>
          <w:p w14:paraId="7841C259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>Штукатур</w:t>
            </w:r>
          </w:p>
        </w:tc>
        <w:tc>
          <w:tcPr>
            <w:tcW w:w="619" w:type="pct"/>
            <w:vAlign w:val="center"/>
          </w:tcPr>
          <w:p w14:paraId="0DC9C214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учебных группах, </w:t>
            </w:r>
          </w:p>
          <w:p w14:paraId="1027228E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которых образовательный процесс одновременно организован для лиц с ОПФР </w:t>
            </w:r>
          </w:p>
          <w:p w14:paraId="48655849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 иных лиц</w:t>
            </w:r>
          </w:p>
        </w:tc>
        <w:tc>
          <w:tcPr>
            <w:tcW w:w="714" w:type="pct"/>
            <w:vAlign w:val="center"/>
          </w:tcPr>
          <w:p w14:paraId="72F8B2EC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239" w:type="pct"/>
            <w:vAlign w:val="center"/>
          </w:tcPr>
          <w:p w14:paraId="49F4EFBC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Да</w:t>
            </w:r>
          </w:p>
        </w:tc>
      </w:tr>
      <w:tr w:rsidR="00A60963" w:rsidRPr="00A60963" w14:paraId="57B0B1CB" w14:textId="77777777" w:rsidTr="00AC636B">
        <w:trPr>
          <w:cantSplit/>
          <w:trHeight w:val="308"/>
        </w:trPr>
        <w:tc>
          <w:tcPr>
            <w:tcW w:w="5000" w:type="pct"/>
            <w:gridSpan w:val="8"/>
          </w:tcPr>
          <w:p w14:paraId="474C5DA1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Calibri" w:hAnsi="Times New Roman"/>
                <w:b/>
                <w:color w:val="000000" w:themeColor="text1"/>
              </w:rPr>
              <w:t>МОГИЛЕВСКАЯ ОБЛАСТЬ</w:t>
            </w:r>
          </w:p>
        </w:tc>
      </w:tr>
      <w:tr w:rsidR="00A60963" w:rsidRPr="00A60963" w14:paraId="1F2AC9DA" w14:textId="77777777" w:rsidTr="00314D6E">
        <w:trPr>
          <w:cantSplit/>
          <w:trHeight w:val="1195"/>
        </w:trPr>
        <w:tc>
          <w:tcPr>
            <w:tcW w:w="952" w:type="pct"/>
            <w:vMerge w:val="restart"/>
          </w:tcPr>
          <w:p w14:paraId="30A19D73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УО «Бобруйский государственный индустриально-строительный колледж» </w:t>
            </w:r>
          </w:p>
          <w:p w14:paraId="43222369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be-BY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be-BY" w:eastAsia="ru-RU"/>
              </w:rPr>
              <w:t>ул</w:t>
            </w: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. 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be-BY" w:eastAsia="ru-RU"/>
              </w:rPr>
              <w:t xml:space="preserve">Гагарина, 42, </w:t>
            </w:r>
          </w:p>
          <w:p w14:paraId="0FB55CCC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be-BY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be-BY" w:eastAsia="ru-RU"/>
              </w:rPr>
              <w:t>213800, г. Бобруйск,</w:t>
            </w:r>
          </w:p>
          <w:p w14:paraId="3BB5B5EE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Могилевская обл.,</w:t>
            </w:r>
          </w:p>
          <w:p w14:paraId="451151AA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be-BY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be-BY" w:eastAsia="ru-RU"/>
              </w:rPr>
              <w:t xml:space="preserve">Тел. (8 0225) 72 54 57 </w:t>
            </w:r>
          </w:p>
          <w:p w14:paraId="4476B74E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be-BY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be-BY" w:eastAsia="ru-RU"/>
              </w:rPr>
              <w:t>(приемная комиссия),</w:t>
            </w:r>
          </w:p>
          <w:p w14:paraId="19630F4B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Тел: (8 0225) 72 57 65</w:t>
            </w:r>
          </w:p>
          <w:p w14:paraId="084E6F90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директора),</w:t>
            </w:r>
          </w:p>
          <w:p w14:paraId="441AAD72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E-mail: bgsptk@bgsptk.by</w:t>
            </w:r>
          </w:p>
          <w:p w14:paraId="4E7CC8DA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: bgsptk.bobr.by</w:t>
            </w:r>
          </w:p>
          <w:p w14:paraId="24323641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</w:p>
        </w:tc>
        <w:tc>
          <w:tcPr>
            <w:tcW w:w="667" w:type="pct"/>
            <w:vMerge w:val="restart"/>
            <w:vAlign w:val="center"/>
          </w:tcPr>
          <w:p w14:paraId="35581409" w14:textId="77777777" w:rsidR="00314D6E" w:rsidRPr="00A60963" w:rsidRDefault="00314D6E" w:rsidP="00AC636B">
            <w:pPr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Лица </w:t>
            </w:r>
          </w:p>
          <w:p w14:paraId="0F056E7F" w14:textId="77777777" w:rsidR="00314D6E" w:rsidRPr="00A60963" w:rsidRDefault="00314D6E" w:rsidP="00AC636B">
            <w:pPr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интеллектуальной недостаточностью</w:t>
            </w:r>
          </w:p>
          <w:p w14:paraId="5E6CADB7" w14:textId="77777777" w:rsidR="00314D6E" w:rsidRPr="00A60963" w:rsidRDefault="00314D6E" w:rsidP="00AC636B">
            <w:pPr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24" w:type="pct"/>
            <w:vMerge w:val="restart"/>
            <w:vAlign w:val="center"/>
          </w:tcPr>
          <w:p w14:paraId="0A512C6F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 основе специального образования</w:t>
            </w:r>
          </w:p>
          <w:p w14:paraId="672267D4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76" w:type="pct"/>
            <w:vAlign w:val="center"/>
          </w:tcPr>
          <w:p w14:paraId="2DF61120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1 год </w:t>
            </w:r>
          </w:p>
          <w:p w14:paraId="53FBBBAF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 месяцев</w:t>
            </w:r>
          </w:p>
        </w:tc>
        <w:tc>
          <w:tcPr>
            <w:tcW w:w="809" w:type="pct"/>
            <w:vAlign w:val="center"/>
          </w:tcPr>
          <w:p w14:paraId="7B5C1837" w14:textId="77777777" w:rsidR="00314D6E" w:rsidRPr="00A60963" w:rsidRDefault="00314D6E" w:rsidP="00AC636B">
            <w:pPr>
              <w:jc w:val="center"/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Штукатур; облицовщик-плиточник</w:t>
            </w:r>
          </w:p>
        </w:tc>
        <w:tc>
          <w:tcPr>
            <w:tcW w:w="619" w:type="pct"/>
            <w:vMerge w:val="restart"/>
            <w:vAlign w:val="center"/>
          </w:tcPr>
          <w:p w14:paraId="1719E88C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учебных группах, </w:t>
            </w:r>
          </w:p>
          <w:p w14:paraId="57FB125B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которых образовательный процесс организован только для лиц </w:t>
            </w:r>
          </w:p>
          <w:p w14:paraId="55FC228C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ОПФР</w:t>
            </w:r>
          </w:p>
          <w:p w14:paraId="44C62781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14" w:type="pct"/>
            <w:vMerge w:val="restart"/>
            <w:vAlign w:val="center"/>
          </w:tcPr>
          <w:p w14:paraId="00E6671E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Центр </w:t>
            </w:r>
          </w:p>
          <w:p w14:paraId="220EA8EA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профессиональной </w:t>
            </w:r>
          </w:p>
          <w:p w14:paraId="2772E9A2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 социальной реабилитации лиц с ОПФР</w:t>
            </w:r>
          </w:p>
        </w:tc>
        <w:tc>
          <w:tcPr>
            <w:tcW w:w="239" w:type="pct"/>
            <w:vMerge w:val="restart"/>
            <w:vAlign w:val="center"/>
          </w:tcPr>
          <w:p w14:paraId="7E79BBE9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Да</w:t>
            </w:r>
          </w:p>
        </w:tc>
      </w:tr>
      <w:tr w:rsidR="00A60963" w:rsidRPr="00A60963" w14:paraId="710B6BAB" w14:textId="77777777" w:rsidTr="00314D6E">
        <w:trPr>
          <w:cantSplit/>
          <w:trHeight w:val="1195"/>
        </w:trPr>
        <w:tc>
          <w:tcPr>
            <w:tcW w:w="952" w:type="pct"/>
            <w:vMerge/>
          </w:tcPr>
          <w:p w14:paraId="478E7727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7" w:type="pct"/>
            <w:vMerge/>
            <w:vAlign w:val="center"/>
          </w:tcPr>
          <w:p w14:paraId="3F7DED88" w14:textId="77777777" w:rsidR="00314D6E" w:rsidRPr="00A60963" w:rsidRDefault="00314D6E" w:rsidP="00AC636B">
            <w:pPr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24" w:type="pct"/>
            <w:vMerge/>
            <w:vAlign w:val="center"/>
          </w:tcPr>
          <w:p w14:paraId="5D0E567E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76" w:type="pct"/>
            <w:vAlign w:val="center"/>
          </w:tcPr>
          <w:p w14:paraId="0A1902AF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1 год </w:t>
            </w:r>
          </w:p>
          <w:p w14:paraId="7C889E0E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 месяцев</w:t>
            </w:r>
          </w:p>
        </w:tc>
        <w:tc>
          <w:tcPr>
            <w:tcW w:w="809" w:type="pct"/>
            <w:vAlign w:val="center"/>
          </w:tcPr>
          <w:p w14:paraId="20247EEA" w14:textId="77777777" w:rsidR="00314D6E" w:rsidRPr="00A60963" w:rsidRDefault="00314D6E" w:rsidP="00AC636B">
            <w:pPr>
              <w:jc w:val="center"/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Штукатур; маляр</w:t>
            </w:r>
          </w:p>
        </w:tc>
        <w:tc>
          <w:tcPr>
            <w:tcW w:w="619" w:type="pct"/>
            <w:vMerge/>
            <w:vAlign w:val="center"/>
          </w:tcPr>
          <w:p w14:paraId="3325AC5A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14" w:type="pct"/>
            <w:vMerge/>
            <w:vAlign w:val="center"/>
          </w:tcPr>
          <w:p w14:paraId="4751CE43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39" w:type="pct"/>
            <w:vMerge/>
            <w:vAlign w:val="center"/>
          </w:tcPr>
          <w:p w14:paraId="2862CAD1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A60963" w:rsidRPr="00A60963" w14:paraId="69B78082" w14:textId="77777777" w:rsidTr="00314D6E">
        <w:trPr>
          <w:cantSplit/>
          <w:trHeight w:val="1195"/>
        </w:trPr>
        <w:tc>
          <w:tcPr>
            <w:tcW w:w="952" w:type="pct"/>
            <w:vMerge/>
          </w:tcPr>
          <w:p w14:paraId="5E2E84B7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7" w:type="pct"/>
            <w:vMerge/>
            <w:vAlign w:val="center"/>
          </w:tcPr>
          <w:p w14:paraId="39A65B97" w14:textId="77777777" w:rsidR="00314D6E" w:rsidRPr="00A60963" w:rsidRDefault="00314D6E" w:rsidP="00AC636B">
            <w:pPr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24" w:type="pct"/>
            <w:vMerge/>
            <w:vAlign w:val="center"/>
          </w:tcPr>
          <w:p w14:paraId="3E14740A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76" w:type="pct"/>
            <w:vAlign w:val="center"/>
          </w:tcPr>
          <w:p w14:paraId="31B488B6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год</w:t>
            </w:r>
          </w:p>
          <w:p w14:paraId="75ED893A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 месяцев</w:t>
            </w:r>
          </w:p>
        </w:tc>
        <w:tc>
          <w:tcPr>
            <w:tcW w:w="809" w:type="pct"/>
          </w:tcPr>
          <w:p w14:paraId="34B6717A" w14:textId="77777777" w:rsidR="00314D6E" w:rsidRPr="00A60963" w:rsidRDefault="00314D6E" w:rsidP="00AC636B">
            <w:pPr>
              <w:jc w:val="center"/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Рабочий зеленого строительства; цветовод</w:t>
            </w:r>
          </w:p>
        </w:tc>
        <w:tc>
          <w:tcPr>
            <w:tcW w:w="619" w:type="pct"/>
            <w:vMerge/>
            <w:vAlign w:val="center"/>
          </w:tcPr>
          <w:p w14:paraId="562C3574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14" w:type="pct"/>
            <w:vMerge/>
            <w:vAlign w:val="center"/>
          </w:tcPr>
          <w:p w14:paraId="790B7EB3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39" w:type="pct"/>
            <w:vMerge/>
            <w:vAlign w:val="center"/>
          </w:tcPr>
          <w:p w14:paraId="490897E1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A60963" w:rsidRPr="00A60963" w14:paraId="25271570" w14:textId="77777777" w:rsidTr="00314D6E">
        <w:trPr>
          <w:cantSplit/>
          <w:trHeight w:val="1195"/>
        </w:trPr>
        <w:tc>
          <w:tcPr>
            <w:tcW w:w="952" w:type="pct"/>
          </w:tcPr>
          <w:p w14:paraId="3FC9D90A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УО «Костюковичский государственный колледж»</w:t>
            </w:r>
          </w:p>
          <w:p w14:paraId="3D9817FE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spellStart"/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ул.Школьная</w:t>
            </w:r>
            <w:proofErr w:type="spellEnd"/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 1,</w:t>
            </w:r>
          </w:p>
          <w:p w14:paraId="0EDD506E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213640, </w:t>
            </w:r>
            <w:proofErr w:type="spellStart"/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г.Костюковичи</w:t>
            </w:r>
            <w:proofErr w:type="spellEnd"/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,</w:t>
            </w:r>
          </w:p>
          <w:p w14:paraId="5B6347AD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Могилевская обл.,</w:t>
            </w:r>
          </w:p>
          <w:p w14:paraId="0AC1AF23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 (8 02245) 78 5 52</w:t>
            </w:r>
          </w:p>
          <w:p w14:paraId="43688BC9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комиссия),</w:t>
            </w:r>
          </w:p>
          <w:p w14:paraId="1CC76F18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тел./факс (8 02245) 70 8 65</w:t>
            </w:r>
          </w:p>
          <w:p w14:paraId="29FDB3BA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директора),</w:t>
            </w:r>
          </w:p>
          <w:p w14:paraId="04E4AF68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Е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-mail: kost@kgllege.by</w:t>
            </w:r>
          </w:p>
          <w:p w14:paraId="5429CB2C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Web-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сайт</w:t>
            </w: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 xml:space="preserve">: </w:t>
            </w:r>
            <w:r w:rsidRPr="00A60963">
              <w:rPr>
                <w:rFonts w:ascii="Times New Roman" w:eastAsia="Times New Roman" w:hAnsi="Times New Roman"/>
                <w:bCs/>
                <w:color w:val="000000" w:themeColor="text1"/>
                <w:lang w:val="en-US" w:eastAsia="ru-RU"/>
              </w:rPr>
              <w:t>kgk.mogilev-region.edu.by</w:t>
            </w:r>
          </w:p>
        </w:tc>
        <w:tc>
          <w:tcPr>
            <w:tcW w:w="667" w:type="pct"/>
            <w:vAlign w:val="center"/>
          </w:tcPr>
          <w:p w14:paraId="62643F22" w14:textId="77777777" w:rsidR="00314D6E" w:rsidRPr="00A60963" w:rsidRDefault="00314D6E" w:rsidP="00AC636B">
            <w:pPr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Лица </w:t>
            </w:r>
          </w:p>
          <w:p w14:paraId="3AD6E7A0" w14:textId="77777777" w:rsidR="00314D6E" w:rsidRPr="00A60963" w:rsidRDefault="00314D6E" w:rsidP="00AC636B">
            <w:pPr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интеллектуальной недостаточностью</w:t>
            </w:r>
          </w:p>
          <w:p w14:paraId="6180AAA8" w14:textId="77777777" w:rsidR="00314D6E" w:rsidRPr="00A60963" w:rsidRDefault="00314D6E" w:rsidP="00AC636B">
            <w:pPr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24" w:type="pct"/>
            <w:vAlign w:val="center"/>
          </w:tcPr>
          <w:p w14:paraId="201FDE74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 основе специального образования</w:t>
            </w:r>
          </w:p>
          <w:p w14:paraId="01A5BF71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76" w:type="pct"/>
            <w:vAlign w:val="center"/>
          </w:tcPr>
          <w:p w14:paraId="4EAE0779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1 год </w:t>
            </w:r>
          </w:p>
          <w:p w14:paraId="05619A5B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 месяцев</w:t>
            </w:r>
          </w:p>
        </w:tc>
        <w:tc>
          <w:tcPr>
            <w:tcW w:w="809" w:type="pct"/>
            <w:vAlign w:val="center"/>
          </w:tcPr>
          <w:p w14:paraId="0C6B5B7F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Слесарь по ремонту сельскохозяйственных машин </w:t>
            </w:r>
          </w:p>
          <w:p w14:paraId="0DA1C0BA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 оборудования;</w:t>
            </w:r>
          </w:p>
          <w:p w14:paraId="116B4BC8" w14:textId="77777777" w:rsidR="00314D6E" w:rsidRPr="00A60963" w:rsidRDefault="00314D6E" w:rsidP="00AC636B">
            <w:pPr>
              <w:jc w:val="center"/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штукатур</w:t>
            </w:r>
          </w:p>
        </w:tc>
        <w:tc>
          <w:tcPr>
            <w:tcW w:w="619" w:type="pct"/>
            <w:vAlign w:val="center"/>
          </w:tcPr>
          <w:p w14:paraId="5C46F193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 учебных группах,</w:t>
            </w:r>
          </w:p>
          <w:p w14:paraId="28AE7DE7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в которых образовательный процесс одновременно организован для лиц с ОПФР </w:t>
            </w:r>
          </w:p>
          <w:p w14:paraId="4920D72A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 иных лиц</w:t>
            </w:r>
          </w:p>
        </w:tc>
        <w:tc>
          <w:tcPr>
            <w:tcW w:w="714" w:type="pct"/>
            <w:vAlign w:val="center"/>
          </w:tcPr>
          <w:p w14:paraId="0BEB54B5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239" w:type="pct"/>
            <w:vAlign w:val="center"/>
          </w:tcPr>
          <w:p w14:paraId="5E1D4D30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Да</w:t>
            </w:r>
          </w:p>
        </w:tc>
      </w:tr>
      <w:tr w:rsidR="00A60963" w:rsidRPr="00A60963" w14:paraId="405DB2F9" w14:textId="77777777" w:rsidTr="00314D6E">
        <w:trPr>
          <w:cantSplit/>
          <w:trHeight w:val="1195"/>
        </w:trPr>
        <w:tc>
          <w:tcPr>
            <w:tcW w:w="952" w:type="pct"/>
            <w:vMerge w:val="restart"/>
          </w:tcPr>
          <w:p w14:paraId="676E2BD9" w14:textId="77777777" w:rsidR="00314D6E" w:rsidRPr="00A60963" w:rsidRDefault="00314D6E" w:rsidP="00AC636B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</w:rPr>
              <w:t>УО «Могилевский государственный экономический промышленно-технологический колледж»</w:t>
            </w:r>
          </w:p>
          <w:p w14:paraId="08950C96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ул. Челюскинцев, 66 а, 212003, г. Могилев,</w:t>
            </w:r>
          </w:p>
          <w:p w14:paraId="5910876B" w14:textId="77777777" w:rsidR="00314D6E" w:rsidRPr="00A60963" w:rsidRDefault="00314D6E" w:rsidP="00AC636B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</w:rPr>
              <w:t>тел. (8 0222) 76 68 56,</w:t>
            </w:r>
          </w:p>
          <w:p w14:paraId="6A280529" w14:textId="77777777" w:rsidR="00314D6E" w:rsidRPr="00A60963" w:rsidRDefault="00314D6E" w:rsidP="00AC636B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</w:rPr>
              <w:t>тел. (8 0222) 76 71 75</w:t>
            </w:r>
          </w:p>
          <w:p w14:paraId="1C5AE850" w14:textId="77777777" w:rsidR="00314D6E" w:rsidRPr="00A60963" w:rsidRDefault="00314D6E" w:rsidP="00AC636B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</w:rPr>
              <w:t>(приемная комиссия),</w:t>
            </w:r>
          </w:p>
          <w:p w14:paraId="668F068C" w14:textId="77777777" w:rsidR="00314D6E" w:rsidRPr="00A60963" w:rsidRDefault="00314D6E" w:rsidP="00AC636B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</w:rPr>
              <w:t>тел. (8 0222) 76 68 86</w:t>
            </w:r>
          </w:p>
          <w:p w14:paraId="17FB1FA0" w14:textId="77777777" w:rsidR="00314D6E" w:rsidRPr="00A60963" w:rsidRDefault="00314D6E" w:rsidP="00AC636B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</w:rPr>
              <w:t>(приемная директора),</w:t>
            </w:r>
          </w:p>
          <w:p w14:paraId="17F8ECC8" w14:textId="77777777" w:rsidR="00314D6E" w:rsidRPr="00A60963" w:rsidRDefault="00314D6E" w:rsidP="00AC636B">
            <w:pPr>
              <w:rPr>
                <w:rFonts w:ascii="Times New Roman" w:eastAsia="Calibri" w:hAnsi="Times New Roman"/>
                <w:color w:val="000000" w:themeColor="text1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lang w:val="en-US"/>
              </w:rPr>
              <w:t>E</w:t>
            </w:r>
            <w:r w:rsidRPr="00A60963">
              <w:rPr>
                <w:rFonts w:ascii="Times New Roman" w:eastAsia="Calibri" w:hAnsi="Times New Roman"/>
                <w:color w:val="000000" w:themeColor="text1"/>
              </w:rPr>
              <w:t>-</w:t>
            </w:r>
            <w:r w:rsidRPr="00A60963">
              <w:rPr>
                <w:rFonts w:ascii="Times New Roman" w:eastAsia="Calibri" w:hAnsi="Times New Roman"/>
                <w:color w:val="000000" w:themeColor="text1"/>
                <w:lang w:val="en-US"/>
              </w:rPr>
              <w:t>mail</w:t>
            </w:r>
            <w:r w:rsidRPr="00A60963">
              <w:rPr>
                <w:rFonts w:ascii="Times New Roman" w:eastAsia="Calibri" w:hAnsi="Times New Roman"/>
                <w:color w:val="000000" w:themeColor="text1"/>
              </w:rPr>
              <w:t>:</w:t>
            </w:r>
          </w:p>
          <w:p w14:paraId="43A07C36" w14:textId="77777777" w:rsidR="00314D6E" w:rsidRPr="00A60963" w:rsidRDefault="00314D6E" w:rsidP="00AC636B">
            <w:pPr>
              <w:rPr>
                <w:rFonts w:ascii="Times New Roman" w:eastAsia="Calibri" w:hAnsi="Times New Roman"/>
                <w:color w:val="000000" w:themeColor="text1"/>
              </w:rPr>
            </w:pPr>
            <w:proofErr w:type="spellStart"/>
            <w:r w:rsidRPr="00A60963">
              <w:rPr>
                <w:rFonts w:ascii="Times New Roman" w:eastAsia="Calibri" w:hAnsi="Times New Roman"/>
                <w:color w:val="000000" w:themeColor="text1"/>
                <w:lang w:val="en-US"/>
              </w:rPr>
              <w:t>mgeptk</w:t>
            </w:r>
            <w:proofErr w:type="spellEnd"/>
            <w:r w:rsidRPr="00A60963">
              <w:rPr>
                <w:rFonts w:ascii="Times New Roman" w:eastAsia="Calibri" w:hAnsi="Times New Roman"/>
                <w:color w:val="000000" w:themeColor="text1"/>
              </w:rPr>
              <w:t>@</w:t>
            </w:r>
            <w:proofErr w:type="spellStart"/>
            <w:r w:rsidRPr="00A60963">
              <w:rPr>
                <w:rFonts w:ascii="Times New Roman" w:eastAsia="Calibri" w:hAnsi="Times New Roman"/>
                <w:color w:val="000000" w:themeColor="text1"/>
                <w:lang w:val="en-US"/>
              </w:rPr>
              <w:t>mgeptk</w:t>
            </w:r>
            <w:proofErr w:type="spellEnd"/>
            <w:r w:rsidRPr="00A60963">
              <w:rPr>
                <w:rFonts w:ascii="Times New Roman" w:eastAsia="Calibri" w:hAnsi="Times New Roman"/>
                <w:color w:val="000000" w:themeColor="text1"/>
              </w:rPr>
              <w:t>.</w:t>
            </w:r>
            <w:proofErr w:type="spellStart"/>
            <w:r w:rsidRPr="00A60963">
              <w:rPr>
                <w:rFonts w:ascii="Times New Roman" w:eastAsia="Calibri" w:hAnsi="Times New Roman"/>
                <w:color w:val="000000" w:themeColor="text1"/>
                <w:lang w:val="en-US"/>
              </w:rPr>
              <w:t>sml</w:t>
            </w:r>
            <w:proofErr w:type="spellEnd"/>
            <w:r w:rsidRPr="00A60963">
              <w:rPr>
                <w:rFonts w:ascii="Times New Roman" w:eastAsia="Calibri" w:hAnsi="Times New Roman"/>
                <w:color w:val="000000" w:themeColor="text1"/>
              </w:rPr>
              <w:t>.</w:t>
            </w:r>
            <w:r w:rsidRPr="00A60963">
              <w:rPr>
                <w:rFonts w:ascii="Times New Roman" w:eastAsia="Calibri" w:hAnsi="Times New Roman"/>
                <w:color w:val="000000" w:themeColor="text1"/>
                <w:lang w:val="en-US"/>
              </w:rPr>
              <w:t>by</w:t>
            </w:r>
          </w:p>
          <w:p w14:paraId="7ECA0F5C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Calibri" w:hAnsi="Times New Roman"/>
                <w:color w:val="000000" w:themeColor="text1"/>
                <w:lang w:val="en-US"/>
              </w:rPr>
              <w:t>Web</w:t>
            </w:r>
            <w:r w:rsidRPr="00A60963">
              <w:rPr>
                <w:rFonts w:ascii="Times New Roman" w:eastAsia="Calibri" w:hAnsi="Times New Roman"/>
                <w:color w:val="000000" w:themeColor="text1"/>
              </w:rPr>
              <w:t xml:space="preserve">-сайт: </w:t>
            </w:r>
            <w:proofErr w:type="spellStart"/>
            <w:r w:rsidRPr="00A60963">
              <w:rPr>
                <w:rFonts w:ascii="Times New Roman" w:eastAsia="Calibri" w:hAnsi="Times New Roman"/>
                <w:color w:val="000000" w:themeColor="text1"/>
                <w:lang w:val="en-US"/>
              </w:rPr>
              <w:t>mgeptk</w:t>
            </w:r>
            <w:proofErr w:type="spellEnd"/>
            <w:r w:rsidRPr="00A60963">
              <w:rPr>
                <w:rFonts w:ascii="Times New Roman" w:eastAsia="Calibri" w:hAnsi="Times New Roman"/>
                <w:color w:val="000000" w:themeColor="text1"/>
              </w:rPr>
              <w:t>.</w:t>
            </w:r>
            <w:proofErr w:type="spellStart"/>
            <w:r w:rsidRPr="00A60963">
              <w:rPr>
                <w:rFonts w:ascii="Times New Roman" w:eastAsia="Calibri" w:hAnsi="Times New Roman"/>
                <w:color w:val="000000" w:themeColor="text1"/>
                <w:lang w:val="en-US"/>
              </w:rPr>
              <w:t>sml</w:t>
            </w:r>
            <w:proofErr w:type="spellEnd"/>
            <w:r w:rsidRPr="00A60963">
              <w:rPr>
                <w:rFonts w:ascii="Times New Roman" w:eastAsia="Calibri" w:hAnsi="Times New Roman"/>
                <w:color w:val="000000" w:themeColor="text1"/>
              </w:rPr>
              <w:t>.</w:t>
            </w:r>
            <w:r w:rsidRPr="00A60963">
              <w:rPr>
                <w:rFonts w:ascii="Times New Roman" w:eastAsia="Calibri" w:hAnsi="Times New Roman"/>
                <w:color w:val="000000" w:themeColor="text1"/>
                <w:lang w:val="en-US"/>
              </w:rPr>
              <w:t>by</w:t>
            </w:r>
          </w:p>
        </w:tc>
        <w:tc>
          <w:tcPr>
            <w:tcW w:w="667" w:type="pct"/>
            <w:vMerge w:val="restart"/>
            <w:vAlign w:val="center"/>
          </w:tcPr>
          <w:p w14:paraId="28BC4445" w14:textId="77777777" w:rsidR="00314D6E" w:rsidRPr="00A60963" w:rsidRDefault="00314D6E" w:rsidP="00AC636B">
            <w:pPr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Лица </w:t>
            </w:r>
          </w:p>
          <w:p w14:paraId="5993CAAE" w14:textId="77777777" w:rsidR="00314D6E" w:rsidRPr="00A60963" w:rsidRDefault="00314D6E" w:rsidP="00AC636B">
            <w:pPr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интеллектуальной недостаточностью</w:t>
            </w:r>
          </w:p>
          <w:p w14:paraId="15D35738" w14:textId="77777777" w:rsidR="00314D6E" w:rsidRPr="00A60963" w:rsidRDefault="00314D6E" w:rsidP="00AC636B">
            <w:pPr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24" w:type="pct"/>
            <w:vMerge w:val="restart"/>
            <w:vAlign w:val="center"/>
          </w:tcPr>
          <w:p w14:paraId="67C5C94C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 основе специального образования</w:t>
            </w:r>
          </w:p>
          <w:p w14:paraId="29C84D2A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76" w:type="pct"/>
            <w:vMerge w:val="restart"/>
            <w:vAlign w:val="center"/>
          </w:tcPr>
          <w:p w14:paraId="044514F6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1 год </w:t>
            </w:r>
          </w:p>
          <w:p w14:paraId="6941C688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 месяцев</w:t>
            </w:r>
          </w:p>
          <w:p w14:paraId="1B6A2CD8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09" w:type="pct"/>
            <w:vAlign w:val="center"/>
          </w:tcPr>
          <w:p w14:paraId="5347215A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Рабочий зеленого строительства;</w:t>
            </w:r>
          </w:p>
          <w:p w14:paraId="6AD74D17" w14:textId="77777777" w:rsidR="00314D6E" w:rsidRPr="00A60963" w:rsidRDefault="00314D6E" w:rsidP="00AC636B">
            <w:pPr>
              <w:jc w:val="center"/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цветовод</w:t>
            </w:r>
          </w:p>
        </w:tc>
        <w:tc>
          <w:tcPr>
            <w:tcW w:w="619" w:type="pct"/>
            <w:vMerge w:val="restart"/>
            <w:vAlign w:val="center"/>
          </w:tcPr>
          <w:p w14:paraId="60B54B90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 учебных группах,</w:t>
            </w:r>
          </w:p>
          <w:p w14:paraId="2620B5D8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в которых образовательный процесс организован только для лиц </w:t>
            </w:r>
          </w:p>
          <w:p w14:paraId="4FECF3D6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ОПФР</w:t>
            </w:r>
          </w:p>
        </w:tc>
        <w:tc>
          <w:tcPr>
            <w:tcW w:w="714" w:type="pct"/>
            <w:vMerge w:val="restart"/>
            <w:vAlign w:val="center"/>
          </w:tcPr>
          <w:p w14:paraId="505346D0" w14:textId="77777777" w:rsidR="00314D6E" w:rsidRPr="00A60963" w:rsidRDefault="00314D6E" w:rsidP="00AC636B">
            <w:pPr>
              <w:spacing w:line="218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Центр</w:t>
            </w:r>
          </w:p>
          <w:p w14:paraId="25D06CE2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профессиональной </w:t>
            </w:r>
          </w:p>
          <w:p w14:paraId="47EDF357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 социальной реабилитации лиц с ОПФР</w:t>
            </w:r>
          </w:p>
        </w:tc>
        <w:tc>
          <w:tcPr>
            <w:tcW w:w="239" w:type="pct"/>
            <w:vMerge w:val="restart"/>
            <w:vAlign w:val="center"/>
          </w:tcPr>
          <w:p w14:paraId="0E9D3743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Да</w:t>
            </w:r>
          </w:p>
        </w:tc>
      </w:tr>
      <w:tr w:rsidR="00A60963" w:rsidRPr="00A60963" w14:paraId="3025F7AA" w14:textId="77777777" w:rsidTr="00314D6E">
        <w:trPr>
          <w:cantSplit/>
          <w:trHeight w:val="1195"/>
        </w:trPr>
        <w:tc>
          <w:tcPr>
            <w:tcW w:w="952" w:type="pct"/>
            <w:vMerge/>
          </w:tcPr>
          <w:p w14:paraId="65A7C5AF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7" w:type="pct"/>
            <w:vMerge/>
            <w:vAlign w:val="center"/>
          </w:tcPr>
          <w:p w14:paraId="7057B27F" w14:textId="77777777" w:rsidR="00314D6E" w:rsidRPr="00A60963" w:rsidRDefault="00314D6E" w:rsidP="00AC636B">
            <w:pPr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24" w:type="pct"/>
            <w:vMerge/>
            <w:vAlign w:val="center"/>
          </w:tcPr>
          <w:p w14:paraId="6F67AFDD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76" w:type="pct"/>
            <w:vMerge/>
            <w:vAlign w:val="center"/>
          </w:tcPr>
          <w:p w14:paraId="77D2A9B1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09" w:type="pct"/>
            <w:vAlign w:val="center"/>
          </w:tcPr>
          <w:p w14:paraId="67C4E79B" w14:textId="77777777" w:rsidR="00314D6E" w:rsidRPr="00A60963" w:rsidRDefault="00314D6E" w:rsidP="00AC636B">
            <w:pPr>
              <w:jc w:val="center"/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>Столяр;</w:t>
            </w:r>
          </w:p>
          <w:p w14:paraId="07F60C57" w14:textId="77777777" w:rsidR="00314D6E" w:rsidRPr="00A60963" w:rsidRDefault="00314D6E" w:rsidP="00AC636B">
            <w:pPr>
              <w:jc w:val="center"/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>плотник</w:t>
            </w:r>
          </w:p>
        </w:tc>
        <w:tc>
          <w:tcPr>
            <w:tcW w:w="619" w:type="pct"/>
            <w:vMerge/>
            <w:vAlign w:val="center"/>
          </w:tcPr>
          <w:p w14:paraId="05440FB8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14" w:type="pct"/>
            <w:vMerge/>
            <w:vAlign w:val="center"/>
          </w:tcPr>
          <w:p w14:paraId="1F1BBC78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39" w:type="pct"/>
            <w:vMerge/>
            <w:vAlign w:val="center"/>
          </w:tcPr>
          <w:p w14:paraId="061A0B08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A60963" w:rsidRPr="00A60963" w14:paraId="320E1B67" w14:textId="77777777" w:rsidTr="00314D6E">
        <w:trPr>
          <w:cantSplit/>
          <w:trHeight w:val="1195"/>
        </w:trPr>
        <w:tc>
          <w:tcPr>
            <w:tcW w:w="952" w:type="pct"/>
            <w:vMerge/>
          </w:tcPr>
          <w:p w14:paraId="3B9B12B8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7" w:type="pct"/>
            <w:vMerge/>
            <w:vAlign w:val="center"/>
          </w:tcPr>
          <w:p w14:paraId="4729EE24" w14:textId="77777777" w:rsidR="00314D6E" w:rsidRPr="00A60963" w:rsidRDefault="00314D6E" w:rsidP="00AC636B">
            <w:pPr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24" w:type="pct"/>
            <w:vMerge/>
            <w:vAlign w:val="center"/>
          </w:tcPr>
          <w:p w14:paraId="2EA1B7FE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76" w:type="pct"/>
            <w:vMerge/>
            <w:vAlign w:val="center"/>
          </w:tcPr>
          <w:p w14:paraId="0D1C47BE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09" w:type="pct"/>
            <w:vAlign w:val="center"/>
          </w:tcPr>
          <w:p w14:paraId="10F90DE8" w14:textId="77777777" w:rsidR="00314D6E" w:rsidRPr="00A60963" w:rsidRDefault="00314D6E" w:rsidP="00AC636B">
            <w:pPr>
              <w:jc w:val="center"/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>Швея;</w:t>
            </w:r>
          </w:p>
          <w:p w14:paraId="3D973481" w14:textId="77777777" w:rsidR="00314D6E" w:rsidRPr="00A60963" w:rsidRDefault="00314D6E" w:rsidP="00AC636B">
            <w:pPr>
              <w:jc w:val="center"/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Arial" w:hAnsi="Times New Roman"/>
                <w:color w:val="000000" w:themeColor="text1"/>
                <w:lang w:eastAsia="ru-RU"/>
              </w:rPr>
              <w:t>овощевод</w:t>
            </w:r>
          </w:p>
        </w:tc>
        <w:tc>
          <w:tcPr>
            <w:tcW w:w="619" w:type="pct"/>
            <w:vMerge/>
            <w:vAlign w:val="center"/>
          </w:tcPr>
          <w:p w14:paraId="6CC60DAE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714" w:type="pct"/>
            <w:vMerge/>
            <w:vAlign w:val="center"/>
          </w:tcPr>
          <w:p w14:paraId="0507BDBB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39" w:type="pct"/>
            <w:vMerge/>
            <w:vAlign w:val="center"/>
          </w:tcPr>
          <w:p w14:paraId="1506699B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A60963" w:rsidRPr="00A60963" w14:paraId="74866A37" w14:textId="77777777" w:rsidTr="00314D6E">
        <w:trPr>
          <w:cantSplit/>
          <w:trHeight w:val="1195"/>
        </w:trPr>
        <w:tc>
          <w:tcPr>
            <w:tcW w:w="952" w:type="pct"/>
            <w:vMerge/>
          </w:tcPr>
          <w:p w14:paraId="623E0BD1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7" w:type="pct"/>
            <w:vAlign w:val="center"/>
          </w:tcPr>
          <w:p w14:paraId="0158431F" w14:textId="77777777" w:rsidR="00314D6E" w:rsidRPr="00A60963" w:rsidRDefault="00314D6E" w:rsidP="00AC636B">
            <w:pPr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Лица с нарушением слуха, зрения, речи, функций опорно-двигательного аппарата</w:t>
            </w:r>
          </w:p>
        </w:tc>
        <w:tc>
          <w:tcPr>
            <w:tcW w:w="524" w:type="pct"/>
            <w:vAlign w:val="center"/>
          </w:tcPr>
          <w:p w14:paraId="3213A8D8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 основе общего среднего образования</w:t>
            </w:r>
          </w:p>
        </w:tc>
        <w:tc>
          <w:tcPr>
            <w:tcW w:w="476" w:type="pct"/>
            <w:vAlign w:val="center"/>
          </w:tcPr>
          <w:p w14:paraId="3741433B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1 год </w:t>
            </w:r>
          </w:p>
          <w:p w14:paraId="5DBD0ED4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09" w:type="pct"/>
            <w:vAlign w:val="center"/>
          </w:tcPr>
          <w:p w14:paraId="38EEBBD3" w14:textId="77777777" w:rsidR="00314D6E" w:rsidRPr="00A60963" w:rsidRDefault="00314D6E" w:rsidP="00AC636B">
            <w:pPr>
              <w:ind w:left="-101" w:right="-114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Оператор электронно-вычислительных машин</w:t>
            </w:r>
          </w:p>
          <w:p w14:paraId="39A85B34" w14:textId="77777777" w:rsidR="00314D6E" w:rsidRPr="00A60963" w:rsidRDefault="00314D6E" w:rsidP="00AC636B">
            <w:pPr>
              <w:jc w:val="center"/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(персональных электронно-вычислительных машин)</w:t>
            </w:r>
          </w:p>
        </w:tc>
        <w:tc>
          <w:tcPr>
            <w:tcW w:w="619" w:type="pct"/>
            <w:vAlign w:val="center"/>
          </w:tcPr>
          <w:p w14:paraId="0ABFB3A9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учебных группах, </w:t>
            </w:r>
          </w:p>
          <w:p w14:paraId="775BFEBB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которых образовательный процесс организован для лиц с ОПФР </w:t>
            </w:r>
          </w:p>
          <w:p w14:paraId="1F484FCF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 иных лиц</w:t>
            </w:r>
          </w:p>
        </w:tc>
        <w:tc>
          <w:tcPr>
            <w:tcW w:w="714" w:type="pct"/>
            <w:vMerge/>
            <w:vAlign w:val="center"/>
          </w:tcPr>
          <w:p w14:paraId="342A860D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39" w:type="pct"/>
            <w:vMerge/>
            <w:vAlign w:val="center"/>
          </w:tcPr>
          <w:p w14:paraId="5E656FFF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A60963" w:rsidRPr="00A60963" w14:paraId="57F2C329" w14:textId="77777777" w:rsidTr="00314D6E">
        <w:trPr>
          <w:cantSplit/>
          <w:trHeight w:val="1195"/>
        </w:trPr>
        <w:tc>
          <w:tcPr>
            <w:tcW w:w="952" w:type="pct"/>
          </w:tcPr>
          <w:p w14:paraId="63A5C55A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УО «Осиповичский государственный колледж» </w:t>
            </w:r>
          </w:p>
          <w:p w14:paraId="6990F3D2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ул. Сташкевича, 29,</w:t>
            </w:r>
          </w:p>
          <w:p w14:paraId="78E6AF3B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213760. г. Осиповичи,</w:t>
            </w:r>
          </w:p>
          <w:p w14:paraId="44DD5282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Могилёвская обл.,</w:t>
            </w:r>
          </w:p>
          <w:p w14:paraId="79B32A9A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тел. (8 02235) 5 84 72 </w:t>
            </w:r>
          </w:p>
          <w:p w14:paraId="69764CEE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комиссия),</w:t>
            </w:r>
          </w:p>
          <w:p w14:paraId="7A723161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тел./факс (8 02235) 5 84 85</w:t>
            </w:r>
          </w:p>
          <w:p w14:paraId="09DD5E29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(приемная директора),</w:t>
            </w:r>
          </w:p>
          <w:p w14:paraId="0C72118E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E-mail: ogptk@lc8. by</w:t>
            </w:r>
          </w:p>
          <w:p w14:paraId="0F183314" w14:textId="77777777" w:rsidR="00314D6E" w:rsidRPr="00A60963" w:rsidRDefault="00314D6E" w:rsidP="00AC636B">
            <w:pP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Web-с</w:t>
            </w:r>
            <w:proofErr w:type="spellStart"/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айт</w:t>
            </w:r>
            <w:proofErr w:type="spellEnd"/>
            <w:r w:rsidRPr="00A60963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: lc8. by</w:t>
            </w:r>
          </w:p>
        </w:tc>
        <w:tc>
          <w:tcPr>
            <w:tcW w:w="667" w:type="pct"/>
            <w:vAlign w:val="center"/>
          </w:tcPr>
          <w:p w14:paraId="2E6C4C7A" w14:textId="77777777" w:rsidR="00314D6E" w:rsidRPr="00A60963" w:rsidRDefault="00314D6E" w:rsidP="00AC636B">
            <w:pPr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Лица </w:t>
            </w:r>
          </w:p>
          <w:p w14:paraId="0BBE9F5E" w14:textId="77777777" w:rsidR="00314D6E" w:rsidRPr="00A60963" w:rsidRDefault="00314D6E" w:rsidP="00AC636B">
            <w:pPr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 интеллектуальной недостаточностью</w:t>
            </w:r>
          </w:p>
        </w:tc>
        <w:tc>
          <w:tcPr>
            <w:tcW w:w="524" w:type="pct"/>
            <w:vAlign w:val="center"/>
          </w:tcPr>
          <w:p w14:paraId="2AF491B9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 основе специального образования</w:t>
            </w:r>
          </w:p>
        </w:tc>
        <w:tc>
          <w:tcPr>
            <w:tcW w:w="476" w:type="pct"/>
            <w:vAlign w:val="center"/>
          </w:tcPr>
          <w:p w14:paraId="03871F02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год</w:t>
            </w:r>
          </w:p>
          <w:p w14:paraId="71BD3710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 месяцев</w:t>
            </w:r>
          </w:p>
        </w:tc>
        <w:tc>
          <w:tcPr>
            <w:tcW w:w="809" w:type="pct"/>
            <w:vAlign w:val="center"/>
          </w:tcPr>
          <w:p w14:paraId="02F64884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Штукатур;</w:t>
            </w:r>
          </w:p>
          <w:p w14:paraId="3D48B26A" w14:textId="77777777" w:rsidR="00314D6E" w:rsidRPr="00A60963" w:rsidRDefault="00314D6E" w:rsidP="00AC636B">
            <w:pPr>
              <w:jc w:val="center"/>
              <w:rPr>
                <w:rFonts w:ascii="Times New Roman" w:eastAsia="Arial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маляр</w:t>
            </w:r>
          </w:p>
        </w:tc>
        <w:tc>
          <w:tcPr>
            <w:tcW w:w="619" w:type="pct"/>
            <w:vAlign w:val="center"/>
          </w:tcPr>
          <w:p w14:paraId="28F16AC6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учебных группах, </w:t>
            </w:r>
          </w:p>
          <w:p w14:paraId="5099E560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 которых образовательный процесс одновременно организован для лиц с ОПФР </w:t>
            </w:r>
          </w:p>
          <w:p w14:paraId="3B017D99" w14:textId="77777777" w:rsidR="00314D6E" w:rsidRPr="00A60963" w:rsidRDefault="00314D6E" w:rsidP="00AC636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 иных лиц</w:t>
            </w:r>
          </w:p>
        </w:tc>
        <w:tc>
          <w:tcPr>
            <w:tcW w:w="714" w:type="pct"/>
            <w:vAlign w:val="center"/>
          </w:tcPr>
          <w:p w14:paraId="433C3BBC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Нет</w:t>
            </w:r>
          </w:p>
        </w:tc>
        <w:tc>
          <w:tcPr>
            <w:tcW w:w="239" w:type="pct"/>
            <w:vAlign w:val="center"/>
          </w:tcPr>
          <w:p w14:paraId="78CC7D60" w14:textId="77777777" w:rsidR="00314D6E" w:rsidRPr="00A60963" w:rsidRDefault="00314D6E" w:rsidP="00AC636B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60963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Да</w:t>
            </w:r>
          </w:p>
        </w:tc>
      </w:tr>
    </w:tbl>
    <w:p w14:paraId="1735DC54" w14:textId="77777777" w:rsidR="00314D6E" w:rsidRPr="00A60963" w:rsidRDefault="00314D6E" w:rsidP="00314D6E">
      <w:pPr>
        <w:rPr>
          <w:rFonts w:ascii="Times New Roman" w:hAnsi="Times New Roman"/>
          <w:color w:val="000000" w:themeColor="text1"/>
        </w:rPr>
      </w:pPr>
    </w:p>
    <w:p w14:paraId="08525397" w14:textId="77777777" w:rsidR="00314D6E" w:rsidRPr="00A60963" w:rsidRDefault="00314D6E" w:rsidP="001754D8">
      <w:pPr>
        <w:widowControl/>
        <w:autoSpaceDE/>
        <w:autoSpaceDN/>
        <w:adjustRightInd/>
        <w:jc w:val="center"/>
        <w:rPr>
          <w:rFonts w:ascii="Times New Roman" w:eastAsia="Times New Roman" w:hAnsi="Times New Roman"/>
          <w:b/>
          <w:bCs/>
          <w:color w:val="000000" w:themeColor="text1"/>
          <w:kern w:val="0"/>
          <w:sz w:val="24"/>
          <w:szCs w:val="24"/>
          <w:lang w:val="x-none"/>
        </w:rPr>
      </w:pPr>
    </w:p>
    <w:p w14:paraId="595D8FDC" w14:textId="77777777" w:rsidR="00FD7AF2" w:rsidRPr="00A60963" w:rsidRDefault="00FD7AF2" w:rsidP="00FD7AF2">
      <w:pPr>
        <w:widowControl/>
        <w:tabs>
          <w:tab w:val="left" w:pos="8511"/>
        </w:tabs>
        <w:autoSpaceDE/>
        <w:autoSpaceDN/>
        <w:adjustRightInd/>
        <w:spacing w:after="200" w:line="276" w:lineRule="auto"/>
        <w:rPr>
          <w:rFonts w:ascii="Times New Roman" w:eastAsia="Calibri" w:hAnsi="Times New Roman"/>
          <w:color w:val="000000" w:themeColor="text1"/>
        </w:rPr>
      </w:pPr>
    </w:p>
    <w:p w14:paraId="7564DA1D" w14:textId="77777777" w:rsidR="00CA5F88" w:rsidRPr="00A60963" w:rsidRDefault="00CA5F88">
      <w:pPr>
        <w:rPr>
          <w:rFonts w:ascii="Times New Roman" w:hAnsi="Times New Roman"/>
          <w:color w:val="000000" w:themeColor="text1"/>
        </w:rPr>
        <w:sectPr w:rsidR="00CA5F88" w:rsidRPr="00A60963" w:rsidSect="00EF3222">
          <w:pgSz w:w="16838" w:h="11906" w:orient="landscape"/>
          <w:pgMar w:top="568" w:right="1134" w:bottom="850" w:left="1134" w:header="708" w:footer="708" w:gutter="0"/>
          <w:cols w:space="708"/>
          <w:docGrid w:linePitch="360"/>
        </w:sectPr>
      </w:pPr>
    </w:p>
    <w:p w14:paraId="391079A8" w14:textId="77777777" w:rsidR="00BA1D53" w:rsidRPr="00A60963" w:rsidRDefault="00BA1D53" w:rsidP="00997393">
      <w:pPr>
        <w:widowControl/>
        <w:autoSpaceDE/>
        <w:autoSpaceDN/>
        <w:adjustRightInd/>
        <w:jc w:val="center"/>
        <w:rPr>
          <w:rFonts w:ascii="Times New Roman" w:hAnsi="Times New Roman"/>
          <w:b/>
          <w:color w:val="000000" w:themeColor="text1"/>
          <w:spacing w:val="1"/>
          <w:sz w:val="28"/>
          <w:szCs w:val="28"/>
        </w:rPr>
      </w:pPr>
      <w:bookmarkStart w:id="242" w:name="УказПроф"/>
      <w:bookmarkEnd w:id="242"/>
      <w:r w:rsidRPr="00A60963">
        <w:rPr>
          <w:rFonts w:ascii="Times New Roman" w:hAnsi="Times New Roman"/>
          <w:b/>
          <w:color w:val="000000" w:themeColor="text1"/>
          <w:sz w:val="28"/>
          <w:szCs w:val="28"/>
        </w:rPr>
        <w:t>Указатель профессий,</w:t>
      </w:r>
      <w:r w:rsidR="00997393" w:rsidRPr="00A60963">
        <w:rPr>
          <w:rFonts w:ascii="Times New Roman" w:hAnsi="Times New Roman"/>
          <w:b/>
          <w:color w:val="000000" w:themeColor="text1"/>
          <w:sz w:val="28"/>
          <w:szCs w:val="28"/>
        </w:rPr>
        <w:br/>
      </w:r>
      <w:r w:rsidRPr="00A60963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 которым проводится набор для подготовки квалифицированных </w:t>
      </w:r>
      <w:r w:rsidRPr="00A60963">
        <w:rPr>
          <w:rFonts w:ascii="Times New Roman" w:hAnsi="Times New Roman"/>
          <w:b/>
          <w:color w:val="000000" w:themeColor="text1"/>
          <w:spacing w:val="1"/>
          <w:sz w:val="28"/>
          <w:szCs w:val="28"/>
        </w:rPr>
        <w:t>кадров</w:t>
      </w:r>
    </w:p>
    <w:p w14:paraId="4817E3E5" w14:textId="77777777" w:rsidR="00BA1D53" w:rsidRPr="00A60963" w:rsidRDefault="00BA1D53" w:rsidP="00997393">
      <w:pPr>
        <w:widowControl/>
        <w:autoSpaceDE/>
        <w:autoSpaceDN/>
        <w:adjustRightInd/>
        <w:jc w:val="center"/>
        <w:rPr>
          <w:rFonts w:ascii="Times New Roman" w:hAnsi="Times New Roman"/>
          <w:b/>
          <w:color w:val="000000" w:themeColor="text1"/>
          <w:spacing w:val="2"/>
          <w:sz w:val="28"/>
          <w:szCs w:val="28"/>
        </w:rPr>
      </w:pPr>
      <w:r w:rsidRPr="00A60963">
        <w:rPr>
          <w:rFonts w:ascii="Times New Roman" w:hAnsi="Times New Roman"/>
          <w:b/>
          <w:color w:val="000000" w:themeColor="text1"/>
          <w:spacing w:val="1"/>
          <w:sz w:val="28"/>
          <w:szCs w:val="28"/>
        </w:rPr>
        <w:t xml:space="preserve">в </w:t>
      </w:r>
      <w:r w:rsidRPr="00A60963">
        <w:rPr>
          <w:rFonts w:ascii="Times New Roman" w:hAnsi="Times New Roman"/>
          <w:b/>
          <w:color w:val="000000" w:themeColor="text1"/>
          <w:spacing w:val="-3"/>
          <w:sz w:val="28"/>
          <w:szCs w:val="28"/>
        </w:rPr>
        <w:t>учреж</w:t>
      </w:r>
      <w:r w:rsidRPr="00A60963">
        <w:rPr>
          <w:rFonts w:ascii="Times New Roman" w:hAnsi="Times New Roman"/>
          <w:b/>
          <w:color w:val="000000" w:themeColor="text1"/>
          <w:spacing w:val="2"/>
          <w:sz w:val="28"/>
          <w:szCs w:val="28"/>
        </w:rPr>
        <w:t xml:space="preserve">дениях образования Республики </w:t>
      </w:r>
      <w:r w:rsidRPr="00A60963">
        <w:rPr>
          <w:rFonts w:ascii="Times New Roman" w:hAnsi="Times New Roman"/>
          <w:b/>
          <w:color w:val="000000" w:themeColor="text1"/>
          <w:sz w:val="28"/>
          <w:szCs w:val="28"/>
        </w:rPr>
        <w:t>Беларусь</w:t>
      </w:r>
      <w:r w:rsidRPr="00A60963">
        <w:rPr>
          <w:rFonts w:ascii="Times New Roman" w:hAnsi="Times New Roman"/>
          <w:b/>
          <w:color w:val="000000" w:themeColor="text1"/>
          <w:spacing w:val="2"/>
          <w:sz w:val="28"/>
          <w:szCs w:val="28"/>
        </w:rPr>
        <w:t>, реализующих образовательные программы профессионально-технического образования</w:t>
      </w:r>
    </w:p>
    <w:p w14:paraId="578E9511" w14:textId="77777777" w:rsidR="009F338E" w:rsidRPr="00A60963" w:rsidRDefault="009F338E" w:rsidP="009F338E">
      <w:pPr>
        <w:widowControl/>
        <w:autoSpaceDE/>
        <w:autoSpaceDN/>
        <w:adjustRightInd/>
        <w:jc w:val="center"/>
        <w:rPr>
          <w:rFonts w:ascii="Times New Roman" w:hAnsi="Times New Roman"/>
          <w:b/>
          <w:color w:val="000000" w:themeColor="text1"/>
          <w:spacing w:val="1"/>
          <w:sz w:val="28"/>
          <w:szCs w:val="28"/>
        </w:rPr>
      </w:pPr>
      <w:r w:rsidRPr="00A60963">
        <w:rPr>
          <w:rFonts w:ascii="Times New Roman" w:hAnsi="Times New Roman"/>
          <w:b/>
          <w:color w:val="000000" w:themeColor="text1"/>
          <w:spacing w:val="1"/>
          <w:sz w:val="28"/>
          <w:szCs w:val="28"/>
        </w:rPr>
        <w:t>в 2026 году</w:t>
      </w:r>
    </w:p>
    <w:p w14:paraId="13F994F4" w14:textId="77777777" w:rsidR="009F338E" w:rsidRPr="00A60963" w:rsidRDefault="009F338E" w:rsidP="009F338E">
      <w:pPr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8"/>
          <w:szCs w:val="28"/>
          <w:lang w:eastAsia="ru-RU"/>
        </w:rPr>
      </w:pPr>
    </w:p>
    <w:p w14:paraId="64F6284A" w14:textId="77777777" w:rsidR="009F338E" w:rsidRPr="00A60963" w:rsidRDefault="009F338E" w:rsidP="009F338E">
      <w:pPr>
        <w:widowControl/>
        <w:autoSpaceDE/>
        <w:autoSpaceDN/>
        <w:adjustRightInd/>
        <w:spacing w:after="120"/>
        <w:jc w:val="center"/>
        <w:rPr>
          <w:rFonts w:ascii="Times New Roman" w:hAnsi="Times New Roman"/>
          <w:b/>
          <w:color w:val="000000" w:themeColor="text1"/>
          <w:spacing w:val="1"/>
          <w:sz w:val="28"/>
          <w:szCs w:val="28"/>
        </w:rPr>
      </w:pPr>
      <w:r w:rsidRPr="00A60963">
        <w:rPr>
          <w:rFonts w:ascii="Times New Roman" w:hAnsi="Times New Roman"/>
          <w:b/>
          <w:color w:val="000000" w:themeColor="text1"/>
          <w:spacing w:val="1"/>
          <w:sz w:val="28"/>
          <w:szCs w:val="28"/>
        </w:rPr>
        <w:t>Содержание</w:t>
      </w:r>
    </w:p>
    <w:p w14:paraId="5274957E" w14:textId="77777777" w:rsidR="009F338E" w:rsidRPr="00A60963" w:rsidRDefault="009F338E" w:rsidP="009F338E">
      <w:pPr>
        <w:pStyle w:val="1d"/>
        <w:tabs>
          <w:tab w:val="right" w:leader="dot" w:pos="9912"/>
        </w:tabs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8"/>
          <w:lang w:eastAsia="ru-RU"/>
        </w:rPr>
        <w:fldChar w:fldCharType="begin"/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8"/>
          <w:lang w:eastAsia="ru-RU"/>
        </w:rPr>
        <w:instrText xml:space="preserve"> TOC \o "1-3" \h \z \u </w:instrTex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8"/>
          <w:lang w:eastAsia="ru-RU"/>
        </w:rPr>
        <w:fldChar w:fldCharType="separate"/>
      </w:r>
      <w:hyperlink w:anchor="_Toc228282704" w:history="1">
        <w:r w:rsidRPr="00A60963">
          <w:rPr>
            <w:rStyle w:val="ab"/>
            <w:rFonts w:ascii="Times New Roman" w:eastAsia="Times New Roman" w:hAnsi="Times New Roman"/>
            <w:b/>
            <w:noProof/>
            <w:color w:val="000000" w:themeColor="text1"/>
            <w:kern w:val="0"/>
            <w:lang w:eastAsia="ru-RU"/>
          </w:rPr>
          <w:t>А</w:t>
        </w:r>
        <w:r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_Toc228282704 \h </w:instrText>
        </w:r>
        <w:r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210</w:t>
        </w:r>
        <w:r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5D97F137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05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Агент по обслуживанию автомобильных перевозок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_Toc228282705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210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290DC125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06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Агент по снабжению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_Toc228282706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210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0FB76D14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07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Агент рекламный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_Toc228282707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210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0AE05A6E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08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Аппаратчик вытяжки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_Toc228282708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210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5BF9F059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09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Аппаратчик пастеризации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_Toc228282709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210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1E865DA0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10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Аппаратчик полимеризации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_Toc228282710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210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23C28E0E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11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Аппаратчик синтеза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_Toc228282711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210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79D07B23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12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Аппаратчик химводоочистки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_Toc228282712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210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4E10D591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13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Аппаратчик широкого профиля производства химико-фармацевтических препаратов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_Toc228282713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210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76DDEC38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14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Арматурщик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_Toc228282714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210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ABC2AA9" w14:textId="77777777" w:rsidR="009F338E" w:rsidRPr="00A60963" w:rsidRDefault="008E616E" w:rsidP="009F338E">
      <w:pPr>
        <w:pStyle w:val="1d"/>
        <w:tabs>
          <w:tab w:val="right" w:leader="dot" w:pos="9912"/>
        </w:tabs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15" w:history="1">
        <w:r w:rsidR="009F338E" w:rsidRPr="00A60963">
          <w:rPr>
            <w:rStyle w:val="ab"/>
            <w:rFonts w:ascii="Times New Roman" w:eastAsia="Times New Roman" w:hAnsi="Times New Roman"/>
            <w:b/>
            <w:noProof/>
            <w:color w:val="000000" w:themeColor="text1"/>
            <w:kern w:val="0"/>
            <w:lang w:eastAsia="ru-RU"/>
          </w:rPr>
          <w:t>Б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_Toc228282715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211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5FBD7B38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16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Бармен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_Toc228282716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211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032D0DC8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17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Бетонщик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_Toc228282717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211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72765D7D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18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Буфетчик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_Toc228282718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211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41ED6838" w14:textId="77777777" w:rsidR="009F338E" w:rsidRPr="00A60963" w:rsidRDefault="008E616E" w:rsidP="009F338E">
      <w:pPr>
        <w:pStyle w:val="1d"/>
        <w:tabs>
          <w:tab w:val="right" w:leader="dot" w:pos="9912"/>
        </w:tabs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19" w:history="1">
        <w:r w:rsidR="009F338E" w:rsidRPr="00A60963">
          <w:rPr>
            <w:rStyle w:val="ab"/>
            <w:rFonts w:ascii="Times New Roman" w:eastAsia="Times New Roman" w:hAnsi="Times New Roman"/>
            <w:b/>
            <w:noProof/>
            <w:color w:val="000000" w:themeColor="text1"/>
            <w:kern w:val="0"/>
            <w:lang w:eastAsia="ru-RU"/>
          </w:rPr>
          <w:t>В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_Toc228282719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211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4BC3F4CD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20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Вальщик леса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_Toc228282720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211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79328C0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21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Визажист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_Toc228282721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211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238F2425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22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Водитель автомобиля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_Toc228282722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211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456A637A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23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Водитель автомобиля (международные перевозки)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_Toc228282723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213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1D771677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24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Водитель погрузчика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_Toc228282724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213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7CA59038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25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Выдувальщик стеклоизделий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_Toc228282725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213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769AAF00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26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Вязальщица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_Toc228282726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213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27387A2E" w14:textId="77777777" w:rsidR="009F338E" w:rsidRPr="00A60963" w:rsidRDefault="008E616E" w:rsidP="009F338E">
      <w:pPr>
        <w:pStyle w:val="1d"/>
        <w:tabs>
          <w:tab w:val="right" w:leader="dot" w:pos="9912"/>
        </w:tabs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27" w:history="1">
        <w:r w:rsidR="009F338E" w:rsidRPr="00A60963">
          <w:rPr>
            <w:rStyle w:val="ab"/>
            <w:rFonts w:ascii="Times New Roman" w:eastAsia="Times New Roman" w:hAnsi="Times New Roman"/>
            <w:b/>
            <w:noProof/>
            <w:color w:val="000000" w:themeColor="text1"/>
            <w:kern w:val="0"/>
            <w:lang w:eastAsia="ru-RU"/>
          </w:rPr>
          <w:t>Г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_Toc228282727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213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CB3EED5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28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Газорезчик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_Toc228282728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213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5DDE3D17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29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Газосварщик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_Toc228282729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213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1DA81C9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30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Гальваник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_Toc228282730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213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26B1BB1C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31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Горничная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_Toc228282731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213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0B63F8C4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32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Горнорабочий очистного забоя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_Toc228282732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214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154B37A5" w14:textId="77777777" w:rsidR="009F338E" w:rsidRPr="00A60963" w:rsidRDefault="008E616E" w:rsidP="009F338E">
      <w:pPr>
        <w:pStyle w:val="1d"/>
        <w:tabs>
          <w:tab w:val="right" w:leader="dot" w:pos="9912"/>
        </w:tabs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33" w:history="1">
        <w:r w:rsidR="009F338E" w:rsidRPr="00A60963">
          <w:rPr>
            <w:rStyle w:val="ab"/>
            <w:rFonts w:ascii="Times New Roman" w:eastAsia="Times New Roman" w:hAnsi="Times New Roman"/>
            <w:b/>
            <w:noProof/>
            <w:color w:val="000000" w:themeColor="text1"/>
            <w:kern w:val="0"/>
            <w:lang w:eastAsia="ru-RU"/>
          </w:rPr>
          <w:t>Д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_Toc228282733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214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01A27083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34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Демонстратор одежды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_Toc228282734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214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4FC31493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35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Дорожный рабочий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_Toc228282735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214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09F93415" w14:textId="77777777" w:rsidR="009F338E" w:rsidRPr="00A60963" w:rsidRDefault="008E616E" w:rsidP="009F338E">
      <w:pPr>
        <w:pStyle w:val="1d"/>
        <w:tabs>
          <w:tab w:val="right" w:leader="dot" w:pos="9912"/>
        </w:tabs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36" w:history="1">
        <w:r w:rsidR="009F338E" w:rsidRPr="00A60963">
          <w:rPr>
            <w:rStyle w:val="ab"/>
            <w:rFonts w:ascii="Times New Roman" w:eastAsia="Times New Roman" w:hAnsi="Times New Roman"/>
            <w:b/>
            <w:iCs/>
            <w:noProof/>
            <w:color w:val="000000" w:themeColor="text1"/>
            <w:kern w:val="0"/>
            <w:lang w:eastAsia="ru-RU"/>
          </w:rPr>
          <w:t>Е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_Toc228282736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214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84FBF0E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37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Егерь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_Toc228282737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214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6661431E" w14:textId="77777777" w:rsidR="009F338E" w:rsidRPr="00A60963" w:rsidRDefault="008E616E" w:rsidP="009F338E">
      <w:pPr>
        <w:pStyle w:val="1d"/>
        <w:tabs>
          <w:tab w:val="right" w:leader="dot" w:pos="9912"/>
        </w:tabs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38" w:history="1">
        <w:r w:rsidR="009F338E" w:rsidRPr="00A60963">
          <w:rPr>
            <w:rStyle w:val="ab"/>
            <w:rFonts w:ascii="Times New Roman" w:eastAsia="Times New Roman" w:hAnsi="Times New Roman"/>
            <w:b/>
            <w:noProof/>
            <w:color w:val="000000" w:themeColor="text1"/>
            <w:kern w:val="0"/>
            <w:lang w:eastAsia="ru-RU"/>
          </w:rPr>
          <w:t>Ж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_Toc228282738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214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C58B73B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39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Жиловщик мяса и субпродуктов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_Toc228282739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214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27A2A67" w14:textId="77777777" w:rsidR="009F338E" w:rsidRPr="00A60963" w:rsidRDefault="008E616E" w:rsidP="009F338E">
      <w:pPr>
        <w:pStyle w:val="1d"/>
        <w:tabs>
          <w:tab w:val="right" w:leader="dot" w:pos="9912"/>
        </w:tabs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40" w:history="1">
        <w:r w:rsidR="009F338E" w:rsidRPr="00A60963">
          <w:rPr>
            <w:rStyle w:val="ab"/>
            <w:rFonts w:ascii="Times New Roman" w:eastAsia="Times New Roman" w:hAnsi="Times New Roman"/>
            <w:b/>
            <w:noProof/>
            <w:color w:val="000000" w:themeColor="text1"/>
            <w:kern w:val="0"/>
            <w:lang w:eastAsia="ru-RU"/>
          </w:rPr>
          <w:t>З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_Toc228282740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214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13B96E56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41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Заквасчик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_Toc228282741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214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4BCAA691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42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Закройщик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_Toc228282742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214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864F3E6" w14:textId="77777777" w:rsidR="009F338E" w:rsidRPr="00A60963" w:rsidRDefault="008E616E" w:rsidP="009F338E">
      <w:pPr>
        <w:pStyle w:val="1d"/>
        <w:tabs>
          <w:tab w:val="right" w:leader="dot" w:pos="9912"/>
        </w:tabs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43" w:history="1">
        <w:r w:rsidR="009F338E" w:rsidRPr="00A60963">
          <w:rPr>
            <w:rStyle w:val="ab"/>
            <w:rFonts w:ascii="Times New Roman" w:eastAsia="Times New Roman" w:hAnsi="Times New Roman"/>
            <w:b/>
            <w:noProof/>
            <w:color w:val="000000" w:themeColor="text1"/>
            <w:kern w:val="0"/>
            <w:lang w:eastAsia="ru-RU"/>
          </w:rPr>
          <w:t>И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_Toc228282743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215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13ED95A0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44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 xml:space="preserve">Изготовитель </w:t>
        </w:r>
        <w:r w:rsidR="009F338E" w:rsidRPr="00A60963">
          <w:rPr>
            <w:rStyle w:val="ab"/>
            <w:rFonts w:ascii="Times New Roman" w:hAnsi="Times New Roman"/>
            <w:noProof/>
            <w:color w:val="000000" w:themeColor="text1"/>
          </w:rPr>
          <w:t>мармеладно-пастилочных изделий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_Toc228282744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215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1C91D127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45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Изготовитель мясных полуфабрикатов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_Toc228282745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215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21117739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46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Изготовитель полуфабрикатов из мяса птицы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_Toc228282746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215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6178612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47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Изготовитель художественных изделий из керамики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_Toc228282747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215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F7F3B81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48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Изготовитель художественных изделий из лозы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_Toc228282748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215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0F1A8AF9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49" w:history="1">
        <w:r w:rsidR="009F338E" w:rsidRPr="00A60963">
          <w:rPr>
            <w:rStyle w:val="ab"/>
            <w:rFonts w:ascii="Times New Roman" w:eastAsia="Times New Roman" w:hAnsi="Times New Roman"/>
            <w:bCs/>
            <w:noProof/>
            <w:color w:val="000000" w:themeColor="text1"/>
            <w:kern w:val="0"/>
            <w:lang w:eastAsia="ru-RU"/>
          </w:rPr>
          <w:t>Изолировщик на термоизоляции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_Toc228282749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215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08523466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50" w:history="1">
        <w:r w:rsidR="009F338E" w:rsidRPr="00A60963">
          <w:rPr>
            <w:rStyle w:val="ab"/>
            <w:rFonts w:ascii="Times New Roman" w:eastAsia="Times New Roman" w:hAnsi="Times New Roman"/>
            <w:bCs/>
            <w:noProof/>
            <w:color w:val="000000" w:themeColor="text1"/>
            <w:kern w:val="0"/>
            <w:lang w:eastAsia="ru-RU"/>
          </w:rPr>
          <w:t>Исполнитель художественно-оформительских работ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_Toc228282750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215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54B0DA89" w14:textId="77777777" w:rsidR="009F338E" w:rsidRPr="00A60963" w:rsidRDefault="008E616E" w:rsidP="009F338E">
      <w:pPr>
        <w:pStyle w:val="1d"/>
        <w:tabs>
          <w:tab w:val="right" w:leader="dot" w:pos="9912"/>
        </w:tabs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51" w:history="1">
        <w:r w:rsidR="009F338E" w:rsidRPr="00A60963">
          <w:rPr>
            <w:rStyle w:val="ab"/>
            <w:rFonts w:ascii="Times New Roman" w:eastAsia="Times New Roman" w:hAnsi="Times New Roman"/>
            <w:b/>
            <w:noProof/>
            <w:color w:val="000000" w:themeColor="text1"/>
            <w:kern w:val="0"/>
            <w:lang w:eastAsia="ru-RU"/>
          </w:rPr>
          <w:t>К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_Toc228282751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216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1FBC9D6D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52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Каменщик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_Toc228282752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216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21F02867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53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Кассир билетный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_Toc228282753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216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154ACE0A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54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Кондитер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_Toc228282754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216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71CF0835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55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Контролер-кассир (контролер)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_Toc228282755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217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2E7ACA66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56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Контролер материалов, изделий и лекал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_Toc228282756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217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7B36952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57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Контролер станочных и слесарных работ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_Toc228282757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218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78DC4674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58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Красильщик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_Toc228282758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218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587BDE9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59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Косметик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_Toc228282759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218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38D7188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60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Кровельщик по рулонным кровлям и по кровлям из штучных материалов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_Toc228282760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218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544938BC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61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Кузнец на молотах и прессах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_Toc228282761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218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18126555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62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Кузнец ручной ковки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_Toc228282762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218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14C629F9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63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Кузнец-штамповщик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_Toc228282763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218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114502DC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64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Кузовщик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_Toc228282764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218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1F8B7DC0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65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Кулинар мучных изделий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_Toc228282765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218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456401B2" w14:textId="77777777" w:rsidR="009F338E" w:rsidRPr="00A60963" w:rsidRDefault="008E616E" w:rsidP="009F338E">
      <w:pPr>
        <w:pStyle w:val="1d"/>
        <w:tabs>
          <w:tab w:val="right" w:leader="dot" w:pos="9912"/>
        </w:tabs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66" w:history="1">
        <w:r w:rsidR="009F338E" w:rsidRPr="00A60963">
          <w:rPr>
            <w:rStyle w:val="ab"/>
            <w:rFonts w:ascii="Times New Roman" w:eastAsia="Times New Roman" w:hAnsi="Times New Roman"/>
            <w:b/>
            <w:noProof/>
            <w:color w:val="000000" w:themeColor="text1"/>
            <w:kern w:val="0"/>
            <w:lang w:eastAsia="ru-RU"/>
          </w:rPr>
          <w:t>Л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_Toc228282766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218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28A1E66D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67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Лаборант химического анализа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_Toc228282767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218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6611B87D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68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Лаборант химико-бактериологического анализа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_Toc228282768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218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50DF8BE5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69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Лесник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_Toc228282769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219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2B06AD07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70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Лесовод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_Toc228282770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219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A28C168" w14:textId="77777777" w:rsidR="009F338E" w:rsidRPr="00A60963" w:rsidRDefault="008E616E" w:rsidP="009F338E">
      <w:pPr>
        <w:pStyle w:val="1d"/>
        <w:tabs>
          <w:tab w:val="right" w:leader="dot" w:pos="9912"/>
        </w:tabs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71" w:history="1">
        <w:r w:rsidR="009F338E" w:rsidRPr="00A60963">
          <w:rPr>
            <w:rStyle w:val="ab"/>
            <w:rFonts w:ascii="Times New Roman" w:eastAsia="Times New Roman" w:hAnsi="Times New Roman"/>
            <w:b/>
            <w:noProof/>
            <w:color w:val="000000" w:themeColor="text1"/>
            <w:kern w:val="0"/>
            <w:lang w:eastAsia="ru-RU"/>
          </w:rPr>
          <w:t>М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_Toc228282771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219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489080C8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72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Маляр (</w:t>
        </w:r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</w:rPr>
          <w:t>специальность «</w:t>
        </w:r>
        <w:r w:rsidR="009F338E" w:rsidRPr="00A60963">
          <w:rPr>
            <w:rStyle w:val="ab"/>
            <w:rFonts w:ascii="Times New Roman" w:hAnsi="Times New Roman"/>
            <w:i/>
            <w:noProof/>
            <w:color w:val="000000" w:themeColor="text1"/>
          </w:rPr>
          <w:t>Эксплуатация, ремонт и обслуживание автомобилей»</w:t>
        </w:r>
        <w:r w:rsidR="009F338E" w:rsidRPr="00A60963">
          <w:rPr>
            <w:rStyle w:val="ab"/>
            <w:rFonts w:ascii="Times New Roman" w:hAnsi="Times New Roman"/>
            <w:b/>
            <w:i/>
            <w:noProof/>
            <w:color w:val="000000" w:themeColor="text1"/>
          </w:rPr>
          <w:t>)</w:t>
        </w:r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.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_Toc228282772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219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6AA955DD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73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Маляр (</w:t>
        </w:r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</w:rPr>
          <w:t>специальность «</w:t>
        </w:r>
        <w:r w:rsidR="009F338E" w:rsidRPr="00A60963">
          <w:rPr>
            <w:rStyle w:val="ab"/>
            <w:rFonts w:ascii="Times New Roman" w:hAnsi="Times New Roman"/>
            <w:i/>
            <w:noProof/>
            <w:color w:val="000000" w:themeColor="text1"/>
          </w:rPr>
          <w:t>Отделочные строительные работы»</w:t>
        </w:r>
        <w:r w:rsidR="009F338E" w:rsidRPr="00A60963">
          <w:rPr>
            <w:rStyle w:val="ab"/>
            <w:rFonts w:ascii="Times New Roman" w:hAnsi="Times New Roman"/>
            <w:b/>
            <w:i/>
            <w:noProof/>
            <w:color w:val="000000" w:themeColor="text1"/>
          </w:rPr>
          <w:t>)</w:t>
        </w:r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.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_Toc228282773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219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7D4FFDFC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74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Маслодел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_Toc228282774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220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00CFB2AC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75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Мастер по маникюру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_Toc228282775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220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B06295B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76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Мастер по педикюру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_Toc228282776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220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766D5CBA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77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Машинист автомотрисы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_Toc228282777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220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5C8B3A9D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78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Машинист бульдозера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_Toc228282778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220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64547A5D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79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Машинист буровой установки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_Toc228282779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220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17E7401E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80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Машинист горных выемочных машин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_Toc228282780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220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1D937BD1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81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Машинист крана автомобильного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_Toc228282781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220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E01CE41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82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Машинист крана башенного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_Toc228282782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220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66525878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83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Машинист крана (крановщик)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_Toc228282783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221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0018F107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84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Машинист расфасовочно-упаковочных машин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_Toc228282784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221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57E34F91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85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Машинист тесторазделочных машин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_Toc228282785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221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46704618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86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Машинист технологических насосов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_Toc228282786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221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5C3DD4B8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87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Машинист трелевочной (лесозаготовительной) машины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_Toc228282787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221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4B16740E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88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Машинист холодильных установок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_Toc228282788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221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76F156D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89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Машинист экскаватора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_Toc228282789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221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B95D65B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90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Монтажник каркасно-обшивных конструкций сухого строительства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_Toc228282790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221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7E4D4024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91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Монтажник наружных трубопроводов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_Toc228282791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222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74A2922C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92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Монтажник радиоэлектронной аппаратуры и приборов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_Toc228282792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222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1BCE8DCF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93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Монтажник санитарно-технических систем и оборудования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_Toc228282793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222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5E23005C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94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Монтажник систем вентиляции и пневмотранспорта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_Toc228282794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222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7FD1B22B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95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Монтажник строительных конструкций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_Toc228282795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222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2AAD1947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96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Монтажник технологического оборудования и связанных с ним конструкций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_Toc228282796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223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4DAF83CC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97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Монтажник электрических подъемников (лифтов)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_Toc228282797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223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615FFC21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98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Монтер пути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_Toc228282798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223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A5861B8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799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Монтировщик шин и шинно-пневматических муфт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_Toc228282799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223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6BA9A09D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00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Моторист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_Toc228282800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223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65839FE4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01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Мостовщик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_Toc228282801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223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0599ED96" w14:textId="77777777" w:rsidR="009F338E" w:rsidRPr="00A60963" w:rsidRDefault="008E616E" w:rsidP="009F338E">
      <w:pPr>
        <w:pStyle w:val="1d"/>
        <w:tabs>
          <w:tab w:val="right" w:leader="dot" w:pos="9912"/>
        </w:tabs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02" w:history="1">
        <w:r w:rsidR="009F338E" w:rsidRPr="00A60963">
          <w:rPr>
            <w:rStyle w:val="ab"/>
            <w:rFonts w:ascii="Times New Roman" w:eastAsia="Times New Roman" w:hAnsi="Times New Roman"/>
            <w:b/>
            <w:noProof/>
            <w:color w:val="000000" w:themeColor="text1"/>
            <w:kern w:val="0"/>
            <w:lang w:eastAsia="ru-RU"/>
          </w:rPr>
          <w:t>Н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_Toc228282802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223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7D3C3B5A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03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Наладчик автоматических линий и агрегатных станков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_Toc228282803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223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0ABDDDD1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04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Наладчик оборудования в производстве изделий из пластмасс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_Toc228282804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223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0F3409E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05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Наладчик полиграфического оборудования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_Toc228282805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223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7F02AEE2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06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Наладчик станков и манипуляторов с программным управлением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_Toc228282806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223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24FC0ADD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07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Наладчик технологического оборудования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_Toc228282807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224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74399660" w14:textId="77777777" w:rsidR="009F338E" w:rsidRPr="00A60963" w:rsidRDefault="008E616E" w:rsidP="009F338E">
      <w:pPr>
        <w:pStyle w:val="1d"/>
        <w:tabs>
          <w:tab w:val="right" w:leader="dot" w:pos="9912"/>
        </w:tabs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08" w:history="1">
        <w:r w:rsidR="009F338E" w:rsidRPr="00A60963">
          <w:rPr>
            <w:rStyle w:val="ab"/>
            <w:rFonts w:ascii="Times New Roman" w:eastAsia="Times New Roman" w:hAnsi="Times New Roman"/>
            <w:b/>
            <w:noProof/>
            <w:color w:val="000000" w:themeColor="text1"/>
            <w:kern w:val="0"/>
            <w:lang w:eastAsia="ru-RU"/>
          </w:rPr>
          <w:t>О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_Toc228282808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224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604AD5C3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09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Обвальщик мяса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_Toc228282809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224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1F78178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10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Обвальщик тушек птицы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_Toc228282810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224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7F2E9415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11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Облицовщик-плиточник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_Toc228282811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224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8F3F260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12" w:history="1">
        <w:r w:rsidR="009F338E" w:rsidRPr="00A60963">
          <w:rPr>
            <w:rStyle w:val="ab"/>
            <w:rFonts w:ascii="Times New Roman" w:eastAsia="Times New Roman" w:hAnsi="Times New Roman"/>
            <w:iCs/>
            <w:noProof/>
            <w:color w:val="000000" w:themeColor="text1"/>
            <w:kern w:val="0"/>
            <w:lang w:eastAsia="ru-RU"/>
          </w:rPr>
          <w:t>Облицовщик синтетическими материалами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_Toc228282812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224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01A61363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13" w:history="1">
        <w:r w:rsidR="009F338E" w:rsidRPr="00A60963">
          <w:rPr>
            <w:rStyle w:val="ab"/>
            <w:rFonts w:ascii="Times New Roman" w:eastAsia="Times New Roman" w:hAnsi="Times New Roman"/>
            <w:iCs/>
            <w:noProof/>
            <w:color w:val="000000" w:themeColor="text1"/>
            <w:kern w:val="0"/>
            <w:lang w:eastAsia="ru-RU"/>
          </w:rPr>
          <w:t>Обойщик мебели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_Toc228282813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225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5B426D84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14" w:history="1">
        <w:r w:rsidR="009F338E" w:rsidRPr="00A60963">
          <w:rPr>
            <w:rStyle w:val="ab"/>
            <w:rFonts w:ascii="Times New Roman" w:eastAsia="Times New Roman" w:hAnsi="Times New Roman"/>
            <w:iCs/>
            <w:noProof/>
            <w:color w:val="000000" w:themeColor="text1"/>
            <w:kern w:val="0"/>
            <w:lang w:eastAsia="ru-RU"/>
          </w:rPr>
          <w:t>Обработчик рыбы и морепродуктов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_Toc228282814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225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1E7055C5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15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Овощевод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_Toc228282815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225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56972C53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16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Оператор автоматизированного настилочного комплекса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_Toc228282816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225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008C4A1E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17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Оператор агрегата формования, вытяжки, текстурирования и намотки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_Toc228282817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225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21040BD6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18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Оператор животноводческих комплексов и механизированных ферм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_Toc228282818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225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346C74B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19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Оператор компьютерной графики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_Toc228282819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225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D585037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20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О</w:t>
        </w:r>
        <w:r w:rsidR="009F338E" w:rsidRPr="00A60963">
          <w:rPr>
            <w:rStyle w:val="ab"/>
            <w:rFonts w:ascii="Times New Roman" w:hAnsi="Times New Roman"/>
            <w:noProof/>
            <w:color w:val="000000" w:themeColor="text1"/>
          </w:rPr>
          <w:t>ператор коптильной установки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_Toc228282820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226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000A2683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21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 xml:space="preserve">Оператор крутильного оборудования </w:t>
        </w:r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lang w:eastAsia="ru-RU"/>
          </w:rPr>
          <w:t>(</w:t>
        </w:r>
        <w:r w:rsidR="009F338E" w:rsidRPr="00A60963">
          <w:rPr>
            <w:rStyle w:val="ab"/>
            <w:rFonts w:ascii="Times New Roman" w:eastAsia="Times New Roman" w:hAnsi="Times New Roman"/>
            <w:i/>
            <w:noProof/>
            <w:color w:val="000000" w:themeColor="text1"/>
            <w:lang w:eastAsia="ru-RU"/>
          </w:rPr>
          <w:t>специальность «</w:t>
        </w:r>
        <w:r w:rsidR="009F338E" w:rsidRPr="00A60963">
          <w:rPr>
            <w:rStyle w:val="ab"/>
            <w:rFonts w:ascii="Times New Roman" w:hAnsi="Times New Roman"/>
            <w:bCs/>
            <w:i/>
            <w:noProof/>
            <w:color w:val="000000" w:themeColor="text1"/>
          </w:rPr>
          <w:t>Изготовление пряжи и тканей</w:t>
        </w:r>
        <w:r w:rsidR="009F338E" w:rsidRPr="00A60963">
          <w:rPr>
            <w:rStyle w:val="ab"/>
            <w:rFonts w:ascii="Times New Roman" w:hAnsi="Times New Roman"/>
            <w:b/>
            <w:i/>
            <w:noProof/>
            <w:color w:val="000000" w:themeColor="text1"/>
          </w:rPr>
          <w:t>»</w:t>
        </w:r>
        <w:r w:rsidR="009F338E" w:rsidRPr="00A60963">
          <w:rPr>
            <w:rStyle w:val="ab"/>
            <w:rFonts w:ascii="Times New Roman" w:eastAsia="Times New Roman" w:hAnsi="Times New Roman"/>
            <w:i/>
            <w:noProof/>
            <w:color w:val="000000" w:themeColor="text1"/>
            <w:lang w:eastAsia="ru-RU"/>
          </w:rPr>
          <w:t>).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_Toc228282821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226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20742730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22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Оператор ленточного оборудования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_Toc228282822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226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23102DBD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23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Оператор линии в производстве пищевой продукции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_Toc228282823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226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EB76FD8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24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Оператор механизированных и автоматизированных складов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_Toc228282824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226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1E4A968D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25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Оператор мотального оборудования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_Toc228282825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226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2E7E53F9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26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Оператор непрерывного стекловолокна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_Toc228282826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226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F684C80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27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Оператор почтовой связи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_Toc228282827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226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1F4BAA8F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28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Оператор прачечного оборудования.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_Toc228282828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226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4DB048B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29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Оператор птицефабрик и механизированных ферм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_Toc228282829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226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514A251B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30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Оператор станков с программным управлением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_Toc228282830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226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247E6A22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31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Оператор технологических установок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_Toc228282831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227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20BA4E5B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32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Оператор цифровой печати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_Toc228282832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227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265CAEC9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33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 xml:space="preserve">Оператор </w:t>
        </w:r>
        <w:r w:rsidR="009F338E" w:rsidRPr="00A60963">
          <w:rPr>
            <w:rStyle w:val="ab"/>
            <w:rFonts w:ascii="Times New Roman" w:eastAsia="Calibri" w:hAnsi="Times New Roman"/>
            <w:noProof/>
            <w:color w:val="000000" w:themeColor="text1"/>
            <w:kern w:val="0"/>
            <w:lang w:eastAsia="ru-RU"/>
          </w:rPr>
          <w:t>швейного оборудования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_Toc228282833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227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4CAA1190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34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Оператор электронно-вычислительных машин (персональных электронно-вычислительных машин)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_Toc228282834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227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3709229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35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Оператор электронного набора и вёрстки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_Toc228282835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227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00A4085D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36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Осмотрщик-ремонтник вагонов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_Toc228282836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227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2FE1869E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37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Официант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_Toc228282837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228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79F62307" w14:textId="77777777" w:rsidR="009F338E" w:rsidRPr="00A60963" w:rsidRDefault="008E616E" w:rsidP="009F338E">
      <w:pPr>
        <w:pStyle w:val="1d"/>
        <w:tabs>
          <w:tab w:val="right" w:leader="dot" w:pos="9912"/>
        </w:tabs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38" w:history="1">
        <w:r w:rsidR="009F338E" w:rsidRPr="00A60963">
          <w:rPr>
            <w:rStyle w:val="ab"/>
            <w:rFonts w:ascii="Times New Roman" w:eastAsia="Times New Roman" w:hAnsi="Times New Roman"/>
            <w:b/>
            <w:noProof/>
            <w:color w:val="000000" w:themeColor="text1"/>
            <w:kern w:val="0"/>
            <w:lang w:eastAsia="ru-RU"/>
          </w:rPr>
          <w:t>П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_Toc228282838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228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72AAC1C2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39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Парикмахер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_Toc228282839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228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1BD81B9A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40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Пекарь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_Toc228282840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229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4CA79A9E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41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Переплетчик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_Toc228282841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229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54E377AA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42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Печатник плоской печати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_Toc228282842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229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5728D8C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43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Печатник флексографской печати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_Toc228282843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229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06AD1711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44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Печник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_Toc228282844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229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95AAD89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45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Плотник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_Toc228282845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229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66C029BF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46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Плотник-бетонщик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_Toc228282846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229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750E8170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47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Повар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_Toc228282847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230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4888ABF5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48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Повар детского питания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_Toc228282848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231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E39C306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49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Помощник бурильщика эксплуатационного и разведочного бурения скважин на нефть и газ (первый)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_Toc228282849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231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48FBA208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50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Третий помощник капитана - третий помощник механика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_Toc228282850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231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7883F979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51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Помощник машиниста дизель-поезда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_Toc228282851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231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7A069EB9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52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Помощник машиниста тепловоза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_Toc228282852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231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6B042481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53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Помощник машиниста электровоза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_Toc228282853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231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18F9481A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54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Помощник машиниста электропоезда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_Toc228282854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231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2E4FBBD4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55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Портной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_Toc228282855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232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43E57833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56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Пошивщик изделий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_Toc228282856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232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5541219B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57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Приемщик заказов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_Toc228282857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232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EB3126C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58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Проводник пассажирского вагона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_Toc228282858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232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76D68E46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59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Продавец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_Toc228282859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232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201D19DA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60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Проходчик на поверхностных работах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_Toc228282860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233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177594F1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61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Прядильщик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_Toc228282861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233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14DFA5BD" w14:textId="77777777" w:rsidR="009F338E" w:rsidRPr="00A60963" w:rsidRDefault="008E616E" w:rsidP="009F338E">
      <w:pPr>
        <w:pStyle w:val="1d"/>
        <w:tabs>
          <w:tab w:val="right" w:leader="dot" w:pos="9912"/>
        </w:tabs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62" w:history="1">
        <w:r w:rsidR="009F338E" w:rsidRPr="00A60963">
          <w:rPr>
            <w:rStyle w:val="ab"/>
            <w:rFonts w:ascii="Times New Roman" w:eastAsia="Times New Roman" w:hAnsi="Times New Roman"/>
            <w:b/>
            <w:noProof/>
            <w:color w:val="000000" w:themeColor="text1"/>
            <w:kern w:val="0"/>
            <w:lang w:eastAsia="ru-RU"/>
          </w:rPr>
          <w:t>Р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_Toc228282862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233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62E60260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63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Рабочий зеленого строительства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_Toc228282863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233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2CF5F7FD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64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Рабочий по комплексному обслуживанию и ремонту зданий и сооружений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_Toc228282864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233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733779F3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65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Размотчик стеклонити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_Toc228282865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234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24E65B3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66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Рамщик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_Toc228282866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234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04A058C6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67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Регулировщик радиоэлектронной аппаратуры и приборов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_Toc228282867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234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167A681E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68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Резчик по дереву и бересте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_Toc228282868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234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70F9059C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69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Реставратор декоративно-художественных покрасок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_Toc228282869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234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1C593327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70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Реставратор декоративных штукатурок и лепных изделий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_Toc228282870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234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250C0DDA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71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Рихтовщик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_Toc228282871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234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5A7C1DE4" w14:textId="77777777" w:rsidR="009F338E" w:rsidRPr="00A60963" w:rsidRDefault="008E616E" w:rsidP="009F338E">
      <w:pPr>
        <w:pStyle w:val="1d"/>
        <w:tabs>
          <w:tab w:val="right" w:leader="dot" w:pos="9912"/>
        </w:tabs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72" w:history="1">
        <w:r w:rsidR="009F338E" w:rsidRPr="00A60963">
          <w:rPr>
            <w:rStyle w:val="ab"/>
            <w:rFonts w:ascii="Times New Roman" w:eastAsia="Times New Roman" w:hAnsi="Times New Roman"/>
            <w:b/>
            <w:noProof/>
            <w:color w:val="000000" w:themeColor="text1"/>
            <w:kern w:val="0"/>
            <w:lang w:eastAsia="ru-RU"/>
          </w:rPr>
          <w:t>С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_Toc228282872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234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6693886C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73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Садовод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_Toc228282873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234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44E573D9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74" w:history="1">
        <w:r w:rsidR="009F338E" w:rsidRPr="00A60963">
          <w:rPr>
            <w:rStyle w:val="ab"/>
            <w:rFonts w:ascii="Times New Roman" w:eastAsia="Times New Roman" w:hAnsi="Times New Roman"/>
            <w:bCs/>
            <w:noProof/>
            <w:color w:val="000000" w:themeColor="text1"/>
            <w:kern w:val="0"/>
            <w:lang w:eastAsia="ru-RU"/>
          </w:rPr>
          <w:t>Сборщик обуви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_Toc228282874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234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19A12CA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75" w:history="1">
        <w:r w:rsidR="009F338E" w:rsidRPr="00A60963">
          <w:rPr>
            <w:rStyle w:val="ab"/>
            <w:rFonts w:ascii="Times New Roman" w:eastAsia="Times New Roman" w:hAnsi="Times New Roman"/>
            <w:bCs/>
            <w:noProof/>
            <w:color w:val="000000" w:themeColor="text1"/>
            <w:kern w:val="0"/>
            <w:lang w:eastAsia="ru-RU"/>
          </w:rPr>
          <w:t>Секретарь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_Toc228282875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234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7ECFA9BE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76" w:history="1">
        <w:r w:rsidR="009F338E" w:rsidRPr="00A60963">
          <w:rPr>
            <w:rStyle w:val="ab"/>
            <w:rFonts w:ascii="Times New Roman" w:eastAsia="Times New Roman" w:hAnsi="Times New Roman"/>
            <w:bCs/>
            <w:noProof/>
            <w:color w:val="000000" w:themeColor="text1"/>
            <w:kern w:val="0"/>
            <w:lang w:eastAsia="ru-RU"/>
          </w:rPr>
          <w:t>Слесарь-инструментальщик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_Toc228282876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234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7FAFE078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77" w:history="1">
        <w:r w:rsidR="009F338E" w:rsidRPr="00A60963">
          <w:rPr>
            <w:rStyle w:val="ab"/>
            <w:rFonts w:ascii="Times New Roman" w:eastAsia="Times New Roman" w:hAnsi="Times New Roman"/>
            <w:bCs/>
            <w:noProof/>
            <w:color w:val="000000" w:themeColor="text1"/>
            <w:kern w:val="0"/>
            <w:lang w:eastAsia="ru-RU"/>
          </w:rPr>
          <w:t>Слесарь механосборочных работ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_Toc228282877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235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194364F1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78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Слесарь по контрольно-измерительным приборам и автоматике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_Toc228282878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235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49842314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79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Слесарь по обслуживанию и ремонту газоиспользующего оборудования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_Toc228282879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235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6D429293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80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Слесарь по обслуживанию и ремонту наружных газопроводов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_Toc228282880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236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2DFE0937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81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Слесарь по обслуживанию тепловых сетей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_Toc228282881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236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05B4478B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82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Слесарь по ремонту автомобилей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_Toc228282882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236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70295AB0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83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Слесарь по ремонту дорожно-строительных машин и тракторов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_Toc228282883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236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7D88FECE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84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Слесарь по ремонту оборудования котельных и пылеприготовительных цехов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_Toc228282884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237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0BA42232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85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Слесарь по ремонту и обслуживанию систем вентиляции и кондиционирования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_Toc228282885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237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2C0874C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86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Слесарь по ремонту подвижного состава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_Toc228282886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237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1F132BC1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87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Слесарь по ремонту сельскохозяйственных машин и оборудования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_Toc228282887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237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D8246FB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88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Слесарь по сборке металлоконструкций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_Toc228282888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238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49E9EA0B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89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Слесарь-ремонтник (специальность</w:t>
        </w:r>
        <w:r w:rsidR="009F338E" w:rsidRPr="00A60963">
          <w:rPr>
            <w:rStyle w:val="ab"/>
            <w:rFonts w:ascii="Times New Roman" w:eastAsia="Times New Roman" w:hAnsi="Times New Roman"/>
            <w:i/>
            <w:noProof/>
            <w:color w:val="000000" w:themeColor="text1"/>
            <w:kern w:val="0"/>
            <w:lang w:eastAsia="ru-RU"/>
          </w:rPr>
          <w:t xml:space="preserve"> «Техническое обслуживание и ремонт оборудования легкой промышленности</w:t>
        </w:r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).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_Toc228282889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238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2DC48030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90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Слесарь-ремонтник (специальность</w:t>
        </w:r>
        <w:r w:rsidR="009F338E" w:rsidRPr="00A60963">
          <w:rPr>
            <w:rStyle w:val="ab"/>
            <w:rFonts w:ascii="Times New Roman" w:eastAsia="Times New Roman" w:hAnsi="Times New Roman"/>
            <w:i/>
            <w:noProof/>
            <w:color w:val="000000" w:themeColor="text1"/>
            <w:kern w:val="0"/>
            <w:lang w:eastAsia="ru-RU"/>
          </w:rPr>
          <w:t xml:space="preserve"> «Сборочные и ремонтные работы»)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_Toc228282890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238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66768342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91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Слесарь-сантехник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_Toc228282891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238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6B96624D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92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Слесарь-сборщик бытовой техники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_Toc228282892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239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03461053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93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Слесарь-сборщик летательных аппаратов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_Toc228282893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239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1ECE671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94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Слесарь-сборщик радиоэлектронной аппаратуры и приборов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_Toc228282894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239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68514FEC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95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Слесарь строительный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_Toc228282895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239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1273FD89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96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Слесарь-электрик по обслуживанию и ремонту эскалаторов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_Toc228282896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239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06D21A5C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97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Слесарь-электрик по ремонту электрооборудования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_Toc228282897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239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4549E7A1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98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Составитель поездов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_Toc228282898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239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F47EBC6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899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Составитель фарша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_Toc228282899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239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452CCE11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00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Станочник деревообрабатывающих станков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_Toc228282900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239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62EA326C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01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Станочник широкого профиля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_Toc228282901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240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4D9D47AE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02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Столяр (специальность</w:t>
        </w:r>
        <w:r w:rsidR="009F338E" w:rsidRPr="00A60963">
          <w:rPr>
            <w:rStyle w:val="ab"/>
            <w:rFonts w:ascii="Times New Roman" w:eastAsia="Times New Roman" w:hAnsi="Times New Roman"/>
            <w:i/>
            <w:noProof/>
            <w:color w:val="000000" w:themeColor="text1"/>
            <w:kern w:val="0"/>
            <w:lang w:eastAsia="ru-RU"/>
          </w:rPr>
          <w:t xml:space="preserve"> «Изготовление мебели</w:t>
        </w:r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»)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_Toc228282902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240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25D3AE03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03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Столяр (специальность</w:t>
        </w:r>
        <w:r w:rsidR="009F338E" w:rsidRPr="00A60963">
          <w:rPr>
            <w:rStyle w:val="ab"/>
            <w:rFonts w:ascii="Times New Roman" w:eastAsia="Times New Roman" w:hAnsi="Times New Roman"/>
            <w:i/>
            <w:noProof/>
            <w:color w:val="000000" w:themeColor="text1"/>
            <w:kern w:val="0"/>
            <w:lang w:eastAsia="ru-RU"/>
          </w:rPr>
          <w:t xml:space="preserve"> «Общестроительные работы</w:t>
        </w:r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»)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_Toc228282903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240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44C76DB9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04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Стропальщик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_Toc228282904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241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1C93ABC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05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Страховой агент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_Toc228282905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241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0FDF00B0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06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Сыродел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_Toc228282906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241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792A10DD" w14:textId="77777777" w:rsidR="009F338E" w:rsidRPr="00A60963" w:rsidRDefault="008E616E" w:rsidP="009F338E">
      <w:pPr>
        <w:pStyle w:val="1d"/>
        <w:tabs>
          <w:tab w:val="right" w:leader="dot" w:pos="9912"/>
        </w:tabs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07" w:history="1">
        <w:r w:rsidR="009F338E" w:rsidRPr="00A60963">
          <w:rPr>
            <w:rStyle w:val="ab"/>
            <w:rFonts w:ascii="Times New Roman" w:eastAsia="Times New Roman" w:hAnsi="Times New Roman"/>
            <w:b/>
            <w:noProof/>
            <w:color w:val="000000" w:themeColor="text1"/>
            <w:kern w:val="0"/>
            <w:lang w:eastAsia="ru-RU"/>
          </w:rPr>
          <w:t>Т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_Toc228282907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241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5DD5DF93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08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Термоотделочник швейных изделий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_Toc228282908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241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70EEFCD1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09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Тестовод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_Toc228282909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241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1B65C5C7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10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 xml:space="preserve">Ткач </w:t>
        </w:r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</w:rPr>
          <w:t>(специальность «</w:t>
        </w:r>
        <w:r w:rsidR="009F338E" w:rsidRPr="00A60963">
          <w:rPr>
            <w:rStyle w:val="ab"/>
            <w:rFonts w:ascii="Times New Roman" w:hAnsi="Times New Roman"/>
            <w:i/>
            <w:noProof/>
            <w:color w:val="000000" w:themeColor="text1"/>
          </w:rPr>
          <w:t>Изготовление пряжи и тканей»</w:t>
        </w:r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</w:rPr>
          <w:t>).</w:t>
        </w:r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)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_Toc228282910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241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2A6133D8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11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Ткач (</w:t>
        </w:r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</w:rPr>
          <w:t xml:space="preserve">специальность </w:t>
        </w:r>
        <w:r w:rsidR="009F338E" w:rsidRPr="00A60963">
          <w:rPr>
            <w:rStyle w:val="ab"/>
            <w:rFonts w:ascii="Times New Roman" w:eastAsia="Times New Roman" w:hAnsi="Times New Roman"/>
            <w:i/>
            <w:noProof/>
            <w:color w:val="000000" w:themeColor="text1"/>
            <w:kern w:val="0"/>
            <w:lang w:eastAsia="ru-RU"/>
          </w:rPr>
          <w:t>«Изготовление художественных изделий»)</w:t>
        </w:r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)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_Toc228282911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242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6E0EA30F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12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Токарь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_Toc228282912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242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42925C21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13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Тракторист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_Toc228282913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242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03E52433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14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Тракторист-машинист сельскохозяйственного производства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_Toc228282914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242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08AA7393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15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Третий помощник капитана - третий помощник механика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_Toc228282915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243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0E2086FA" w14:textId="77777777" w:rsidR="009F338E" w:rsidRPr="00A60963" w:rsidRDefault="008E616E" w:rsidP="009F338E">
      <w:pPr>
        <w:pStyle w:val="1d"/>
        <w:tabs>
          <w:tab w:val="right" w:leader="dot" w:pos="9912"/>
        </w:tabs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16" w:history="1">
        <w:r w:rsidR="009F338E" w:rsidRPr="00A60963">
          <w:rPr>
            <w:rStyle w:val="ab"/>
            <w:rFonts w:ascii="Times New Roman" w:eastAsia="Times New Roman" w:hAnsi="Times New Roman"/>
            <w:b/>
            <w:bCs/>
            <w:noProof/>
            <w:color w:val="000000" w:themeColor="text1"/>
            <w:kern w:val="0"/>
            <w:lang w:eastAsia="ru-RU"/>
          </w:rPr>
          <w:t>У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_Toc228282916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243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10E6DD9F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17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Укладчик напольных покрытий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_Toc228282917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243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03D0C41A" w14:textId="77777777" w:rsidR="009F338E" w:rsidRPr="00A60963" w:rsidRDefault="008E616E" w:rsidP="009F338E">
      <w:pPr>
        <w:pStyle w:val="1d"/>
        <w:tabs>
          <w:tab w:val="right" w:leader="dot" w:pos="9912"/>
        </w:tabs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18" w:history="1">
        <w:r w:rsidR="009F338E" w:rsidRPr="00A60963">
          <w:rPr>
            <w:rStyle w:val="ab"/>
            <w:rFonts w:ascii="Times New Roman" w:eastAsia="Times New Roman" w:hAnsi="Times New Roman"/>
            <w:b/>
            <w:bCs/>
            <w:noProof/>
            <w:color w:val="000000" w:themeColor="text1"/>
            <w:kern w:val="0"/>
            <w:lang w:eastAsia="ru-RU"/>
          </w:rPr>
          <w:t>Ф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_Toc228282918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243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7AFFDAC8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19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Флорист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_Toc228282919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243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4479137B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20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Формовщик изделий и конструкций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_Toc228282920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243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73ED3404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21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Формовщик колбасных изделий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_Toc228282921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243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6DF17197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22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Формовщик теста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_Toc228282922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244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629F9CAC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23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Фрезеровщик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_Toc228282923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244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204A6534" w14:textId="77777777" w:rsidR="009F338E" w:rsidRPr="00A60963" w:rsidRDefault="008E616E" w:rsidP="009F338E">
      <w:pPr>
        <w:pStyle w:val="1d"/>
        <w:tabs>
          <w:tab w:val="right" w:leader="dot" w:pos="9912"/>
        </w:tabs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24" w:history="1">
        <w:r w:rsidR="009F338E" w:rsidRPr="00A60963">
          <w:rPr>
            <w:rStyle w:val="ab"/>
            <w:rFonts w:ascii="Times New Roman" w:eastAsia="Times New Roman" w:hAnsi="Times New Roman"/>
            <w:b/>
            <w:noProof/>
            <w:color w:val="000000" w:themeColor="text1"/>
            <w:kern w:val="0"/>
            <w:lang w:eastAsia="ru-RU"/>
          </w:rPr>
          <w:t>Ц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_Toc228282924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244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611932E3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25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Цветовод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_Toc228282925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244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1EC214BF" w14:textId="77777777" w:rsidR="009F338E" w:rsidRPr="00A60963" w:rsidRDefault="008E616E" w:rsidP="009F338E">
      <w:pPr>
        <w:pStyle w:val="1d"/>
        <w:tabs>
          <w:tab w:val="right" w:leader="dot" w:pos="9912"/>
        </w:tabs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26" w:history="1">
        <w:r w:rsidR="009F338E" w:rsidRPr="00A60963">
          <w:rPr>
            <w:rStyle w:val="ab"/>
            <w:rFonts w:ascii="Times New Roman" w:eastAsia="Times New Roman" w:hAnsi="Times New Roman"/>
            <w:b/>
            <w:noProof/>
            <w:color w:val="000000" w:themeColor="text1"/>
            <w:kern w:val="0"/>
            <w:lang w:eastAsia="ru-RU"/>
          </w:rPr>
          <w:t>Ш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_Toc228282926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244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16A2948B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27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Швея (специальность «</w:t>
        </w:r>
        <w:r w:rsidR="009F338E" w:rsidRPr="00A60963">
          <w:rPr>
            <w:rStyle w:val="ab"/>
            <w:rFonts w:ascii="Times New Roman" w:eastAsia="Times New Roman" w:hAnsi="Times New Roman"/>
            <w:i/>
            <w:noProof/>
            <w:color w:val="000000" w:themeColor="text1"/>
            <w:kern w:val="0"/>
            <w:lang w:eastAsia="ru-RU"/>
          </w:rPr>
          <w:t>Изготовление трикотажных полотен и изделий</w:t>
        </w:r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»)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_Toc228282927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244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762951F7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28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Швея (специальность «</w:t>
        </w:r>
        <w:r w:rsidR="009F338E" w:rsidRPr="00A60963">
          <w:rPr>
            <w:rStyle w:val="ab"/>
            <w:rFonts w:ascii="Times New Roman" w:eastAsia="Times New Roman" w:hAnsi="Times New Roman"/>
            <w:i/>
            <w:noProof/>
            <w:color w:val="000000" w:themeColor="text1"/>
            <w:kern w:val="0"/>
            <w:lang w:eastAsia="ru-RU"/>
          </w:rPr>
          <w:t>Изготовление швейных изделий</w:t>
        </w:r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»)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_Toc228282928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244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2A3A56C9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29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Шлифовщик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_Toc228282929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245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1B201FC9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30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Штукатур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_Toc228282930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245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A700F6D" w14:textId="77777777" w:rsidR="009F338E" w:rsidRPr="00A60963" w:rsidRDefault="008E616E" w:rsidP="009F338E">
      <w:pPr>
        <w:pStyle w:val="1d"/>
        <w:tabs>
          <w:tab w:val="right" w:leader="dot" w:pos="9912"/>
        </w:tabs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31" w:history="1">
        <w:r w:rsidR="009F338E" w:rsidRPr="00A60963">
          <w:rPr>
            <w:rStyle w:val="ab"/>
            <w:rFonts w:ascii="Times New Roman" w:eastAsia="Times New Roman" w:hAnsi="Times New Roman"/>
            <w:b/>
            <w:noProof/>
            <w:color w:val="000000" w:themeColor="text1"/>
            <w:kern w:val="0"/>
            <w:lang w:eastAsia="ru-RU"/>
          </w:rPr>
          <w:t>Э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_Toc228282931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245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780CA548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32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Электрогазосварщик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_Toc228282932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246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182DAF73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33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Электромеханик по лифтам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_Toc228282933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246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2BB07EA8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34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Электромеханик по ремонту и обслуживанию вычислительной техники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_Toc228282934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247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2CF7CF7F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35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Электромеханик по средствам автоматики и приборам технологического оборудования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_Toc228282935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247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9DFF428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36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Электромеханик по торговому и холодильному оборудованию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_Toc228282936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247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5FA68523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37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Электромонтажник по электрооборудованию, силовым и осветительным сетям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_Toc228282937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247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124E6B0E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38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Электромонтер охранно-пожарной сигнализации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_Toc228282938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247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656DBBAB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39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Электромонтер по ремонту аппаратуры релейной защиты и автоматики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_Toc228282939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248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3DC5892E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40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Электромонтер по ремонту и обслуживани</w:t>
        </w:r>
        <w:r w:rsidR="009F338E" w:rsidRPr="00A60963">
          <w:rPr>
            <w:rStyle w:val="ab"/>
            <w:rFonts w:ascii="Times New Roman" w:eastAsia="Times New Roman" w:hAnsi="Times New Roman"/>
            <w:i/>
            <w:noProof/>
            <w:color w:val="000000" w:themeColor="text1"/>
            <w:kern w:val="0"/>
            <w:lang w:eastAsia="ru-RU"/>
          </w:rPr>
          <w:t>ю элек</w:t>
        </w:r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трооборудования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_Toc228282940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248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5E2C7F6D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41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Электромонтер по эксплуатации распределительных сетей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_Toc228282941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249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6C217101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42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Электромонтер электросвязи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_Toc228282942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249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59F92F98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43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Электросварщик на автоматических и полуавтоматических машинах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_Toc228282943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249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47A3BA5A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44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Электросварщик ручной сварки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_Toc228282944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249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6F30EA41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45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Электрослесарь (слесарь) дежурный и по ремонту оборудования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_Toc228282945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250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4297BE78" w14:textId="77777777" w:rsidR="009F338E" w:rsidRPr="00A60963" w:rsidRDefault="008E616E" w:rsidP="009F338E">
      <w:pPr>
        <w:pStyle w:val="1d"/>
        <w:tabs>
          <w:tab w:val="right" w:leader="dot" w:pos="9912"/>
        </w:tabs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46" w:history="1">
        <w:r w:rsidR="009F338E" w:rsidRPr="00A60963">
          <w:rPr>
            <w:rStyle w:val="ab"/>
            <w:rFonts w:ascii="Times New Roman" w:eastAsia="Times New Roman" w:hAnsi="Times New Roman"/>
            <w:b/>
            <w:noProof/>
            <w:color w:val="000000" w:themeColor="text1"/>
            <w:kern w:val="0"/>
            <w:lang w:eastAsia="ru-RU"/>
          </w:rPr>
          <w:t>Ю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_Toc228282946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250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5272C900" w14:textId="77777777" w:rsidR="009F338E" w:rsidRPr="00A60963" w:rsidRDefault="008E616E" w:rsidP="009F338E">
      <w:pPr>
        <w:pStyle w:val="2f2"/>
        <w:rPr>
          <w:rFonts w:ascii="Times New Roman" w:eastAsiaTheme="minorEastAsia" w:hAnsi="Times New Roman"/>
          <w:noProof/>
          <w:color w:val="000000" w:themeColor="text1"/>
          <w:kern w:val="2"/>
          <w14:ligatures w14:val="standardContextual"/>
        </w:rPr>
      </w:pPr>
      <w:hyperlink w:anchor="_Toc228282947" w:history="1">
        <w:r w:rsidR="009F338E" w:rsidRPr="00A60963">
          <w:rPr>
            <w:rStyle w:val="ab"/>
            <w:rFonts w:ascii="Times New Roman" w:eastAsia="Times New Roman" w:hAnsi="Times New Roman"/>
            <w:noProof/>
            <w:color w:val="000000" w:themeColor="text1"/>
            <w:kern w:val="0"/>
            <w:lang w:eastAsia="ru-RU"/>
          </w:rPr>
          <w:t>Ювелир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tab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begin"/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instrText xml:space="preserve"> PAGEREF _Toc228282947 \h </w:instrTex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separate"/>
        </w:r>
        <w:r w:rsidR="00B66FA6" w:rsidRPr="00A60963">
          <w:rPr>
            <w:rFonts w:ascii="Times New Roman" w:hAnsi="Times New Roman"/>
            <w:noProof/>
            <w:webHidden/>
            <w:color w:val="000000" w:themeColor="text1"/>
          </w:rPr>
          <w:t>250</w:t>
        </w:r>
        <w:r w:rsidR="009F338E" w:rsidRPr="00A60963">
          <w:rPr>
            <w:rFonts w:ascii="Times New Roman" w:hAnsi="Times New Roman"/>
            <w:noProof/>
            <w:webHidden/>
            <w:color w:val="000000" w:themeColor="text1"/>
          </w:rPr>
          <w:fldChar w:fldCharType="end"/>
        </w:r>
      </w:hyperlink>
    </w:p>
    <w:p w14:paraId="1895E2D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center"/>
        <w:rPr>
          <w:rFonts w:ascii="Times New Roman" w:eastAsia="Times New Roman" w:hAnsi="Times New Roman"/>
          <w:color w:val="000000" w:themeColor="text1"/>
          <w:kern w:val="0"/>
          <w:sz w:val="26"/>
          <w:szCs w:val="28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8"/>
          <w:lang w:eastAsia="ru-RU"/>
        </w:rPr>
        <w:fldChar w:fldCharType="end"/>
      </w:r>
    </w:p>
    <w:p w14:paraId="492B08EC" w14:textId="77777777" w:rsidR="009F338E" w:rsidRPr="00A60963" w:rsidRDefault="009F338E" w:rsidP="009F338E">
      <w:pPr>
        <w:widowControl/>
        <w:autoSpaceDE/>
        <w:autoSpaceDN/>
        <w:adjustRightInd/>
        <w:ind w:firstLine="709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br w:type="page"/>
      </w:r>
      <w:bookmarkStart w:id="243" w:name="_Toc228282704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А</w:t>
      </w:r>
      <w:bookmarkEnd w:id="243"/>
    </w:p>
    <w:p w14:paraId="13022AE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44" w:name="_Toc228282705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Агент по обслуживанию автомобильных перевозок</w:t>
      </w:r>
      <w:bookmarkEnd w:id="244"/>
    </w:p>
    <w:p w14:paraId="5534288C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(Гродненский государственный колледж техники, технологий и дизайна)</w:t>
      </w:r>
    </w:p>
    <w:p w14:paraId="4D0453C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г. Минск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(Минский государственный колледж легкой промышленности и комплексной логистики)</w:t>
      </w:r>
    </w:p>
    <w:p w14:paraId="3A0F001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6C83436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bookmarkStart w:id="245" w:name="_Toc228282706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Агент по снабжению</w:t>
      </w:r>
      <w:bookmarkEnd w:id="245"/>
    </w:p>
    <w:p w14:paraId="02BE9AF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(Брестский государственный колледж легкой промышленности)</w:t>
      </w:r>
    </w:p>
    <w:p w14:paraId="654BE4F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2B9D00B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46" w:name="_Toc228282707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Агент рекламный</w:t>
      </w:r>
      <w:bookmarkEnd w:id="246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</w:t>
      </w:r>
    </w:p>
    <w:p w14:paraId="4131B43D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Гомельский государственный колледж дизайна и компьютерной графики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)</w:t>
      </w:r>
    </w:p>
    <w:p w14:paraId="2ADC6BB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г. Минск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Минский государственный колледж индустрии моды)</w:t>
      </w:r>
    </w:p>
    <w:p w14:paraId="651E1ADC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4EF944A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47" w:name="_Toc228282708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Аппаратчик вытяжки</w:t>
      </w:r>
      <w:bookmarkEnd w:id="247"/>
    </w:p>
    <w:p w14:paraId="4BCBDFF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(Могилевский государственный индустриальный колледж)</w:t>
      </w:r>
    </w:p>
    <w:p w14:paraId="675BAEA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4348A8D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48" w:name="_Toc228282709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Аппаратчик пастеризации</w:t>
      </w:r>
      <w:bookmarkEnd w:id="248"/>
    </w:p>
    <w:p w14:paraId="55822E5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Гомельский государственный колледж торговли и услуг)</w:t>
      </w:r>
    </w:p>
    <w:p w14:paraId="7E38076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(Слуцкий государственный колледж)</w:t>
      </w:r>
    </w:p>
    <w:p w14:paraId="4681182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6188048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49" w:name="_Toc228282710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Аппаратчик полимеризации</w:t>
      </w:r>
      <w:bookmarkEnd w:id="249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</w:t>
      </w:r>
    </w:p>
    <w:p w14:paraId="3A238F82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Новополоцкий государственный политехнический колледж)</w:t>
      </w:r>
    </w:p>
    <w:p w14:paraId="0145327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56AEAB1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50" w:name="_Toc228282711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Аппаратчик синтеза</w:t>
      </w:r>
      <w:bookmarkEnd w:id="250"/>
    </w:p>
    <w:p w14:paraId="05E68EB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(Могилевский государственный индустриальный колледж)</w:t>
      </w:r>
    </w:p>
    <w:p w14:paraId="78FDBCF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39487D8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51" w:name="_Toc228282712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Аппаратчик химводоочистки</w:t>
      </w:r>
      <w:bookmarkEnd w:id="251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</w:t>
      </w:r>
    </w:p>
    <w:p w14:paraId="2D042CF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химико-технологический колледж)</w:t>
      </w:r>
    </w:p>
    <w:p w14:paraId="143DA47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1BDA836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52" w:name="_Toc228282713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Аппаратчик широкого профиля производства химико-фармацевтических препаратов</w:t>
      </w:r>
      <w:bookmarkEnd w:id="252"/>
    </w:p>
    <w:p w14:paraId="28EFE607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(Витебский государственный колледж легкой промышленности и технологий)</w:t>
      </w:r>
    </w:p>
    <w:p w14:paraId="16586BB1" w14:textId="77777777" w:rsidR="009F338E" w:rsidRPr="00A60963" w:rsidRDefault="009F338E" w:rsidP="009F338E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г. Минск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(Минский государственный механико-технологический колледж)</w:t>
      </w:r>
    </w:p>
    <w:p w14:paraId="59283446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766A4C8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53" w:name="_Toc228282714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Арматурщик</w:t>
      </w:r>
      <w:bookmarkEnd w:id="253"/>
    </w:p>
    <w:p w14:paraId="6705B9FE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(Барановичский государственный колледж строителей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6"/>
          <w:szCs w:val="26"/>
          <w:lang w:eastAsia="ru-RU"/>
        </w:rPr>
        <w:t xml:space="preserve"> (заочная форма получения образования) </w:t>
      </w:r>
    </w:p>
    <w:p w14:paraId="61BD29E7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(Ошмянский государственный аграрно-экономический колледж)</w:t>
      </w:r>
    </w:p>
    <w:p w14:paraId="30FD5A96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0288F3E7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5B019C5D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67D88582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7886C86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center"/>
        <w:outlineLvl w:val="0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bookmarkStart w:id="254" w:name="_Toc228282715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</w:t>
      </w:r>
      <w:bookmarkEnd w:id="254"/>
    </w:p>
    <w:p w14:paraId="65C2309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55" w:name="_Toc228282716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Бармен</w:t>
      </w:r>
      <w:bookmarkEnd w:id="255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</w:t>
      </w:r>
    </w:p>
    <w:p w14:paraId="65CFEF2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(Барановичский технологический колледж Белкоопсоюза)</w:t>
      </w:r>
    </w:p>
    <w:p w14:paraId="75163ECC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Полоцкий государственный химико-технологический колледж) </w:t>
      </w:r>
    </w:p>
    <w:p w14:paraId="7174089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колледж торговли и услуг)</w:t>
      </w:r>
    </w:p>
    <w:p w14:paraId="0B79E1F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(Гродненский государственный колледж отраслевых технологий)</w:t>
      </w:r>
    </w:p>
    <w:p w14:paraId="5DDEB697" w14:textId="77777777" w:rsidR="009F338E" w:rsidRPr="00A60963" w:rsidRDefault="009F338E" w:rsidP="009F338E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г. Минск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(Минский государственный колледж кулинарии; Минский государственный механико-технологический колледж)</w:t>
      </w:r>
    </w:p>
    <w:p w14:paraId="440FB45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right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2986669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56" w:name="_Toc228282717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Бетонщик</w:t>
      </w:r>
      <w:bookmarkEnd w:id="256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</w:t>
      </w:r>
    </w:p>
    <w:p w14:paraId="241B7C4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Витебская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(Лепельский государственный аграрно-технический колледж; Новополоцкий государственный политехнический колледж)</w:t>
      </w:r>
    </w:p>
    <w:p w14:paraId="4D7BE1E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колледж строителей; Лельчицкий государственный колледж;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Мозырский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государственный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колледж строителей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2496052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Могилевская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(Бобруйский государственный индустриально-строительный колледж)</w:t>
      </w:r>
    </w:p>
    <w:p w14:paraId="2A517A4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12CC8AA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57" w:name="_Toc228282718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Буфетчик</w:t>
      </w:r>
      <w:bookmarkEnd w:id="257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</w:t>
      </w:r>
    </w:p>
    <w:p w14:paraId="4BEEE2A2" w14:textId="77777777" w:rsidR="009F338E" w:rsidRPr="00A60963" w:rsidRDefault="009F338E" w:rsidP="009F338E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г. Минск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(Минский государственный механико-технологический колледж)</w:t>
      </w:r>
    </w:p>
    <w:p w14:paraId="267937C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right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135D4F0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7DAD2D1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</w:p>
    <w:p w14:paraId="77A8712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bookmarkStart w:id="258" w:name="_Toc228282719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В</w:t>
      </w:r>
      <w:bookmarkEnd w:id="258"/>
    </w:p>
    <w:p w14:paraId="1409A0E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59" w:name="_Toc228282720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Вальщик леса</w:t>
      </w:r>
      <w:bookmarkEnd w:id="259"/>
    </w:p>
    <w:p w14:paraId="506DF57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(Филиал УО БГТУ «Витебский государственный технологический колледж»)</w:t>
      </w:r>
    </w:p>
    <w:p w14:paraId="256E974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(Могилевский государственный ордена Трудового Красного Знамени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агролесотехнический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колледж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К.П.Орловского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1EADFF05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141D2B3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60" w:name="_Toc228282721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Визажист</w:t>
      </w:r>
      <w:bookmarkEnd w:id="260"/>
    </w:p>
    <w:p w14:paraId="3E0F08D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(Барановичский государственный колледж технологии и дизайна)</w:t>
      </w:r>
    </w:p>
    <w:p w14:paraId="61D2D44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Гродненская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Лидский государственный технологический колледж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7025ABA2" w14:textId="77777777" w:rsidR="009F338E" w:rsidRPr="00A60963" w:rsidRDefault="009F338E" w:rsidP="009F338E">
      <w:pPr>
        <w:widowControl/>
        <w:tabs>
          <w:tab w:val="right" w:leader="dot" w:pos="9344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proofErr w:type="spellStart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г.Минск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индустрии моды; Минский государственный колледж сервиса и технологий)</w:t>
      </w:r>
    </w:p>
    <w:p w14:paraId="703666E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7215977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61" w:name="_Toc228282722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Водитель автомобиля</w:t>
      </w:r>
      <w:bookmarkEnd w:id="261"/>
    </w:p>
    <w:p w14:paraId="4161507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(Берёзовский государственный колледж строителей; Высоковский государственный аграрный колледж; Ганцевичский государственный аграрный колледж; Дрогичинский государственный аграрный колледж; Ивацевичский государственный аграрный колледж; Лунинецкий государственный аграрный колледж; Малоритский государственный аграрный колледж;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Новомышский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аграрный колледж; Пинский государственный автомеханический колледж; Пинский государственный аграрный колледж; Столинский государственный аграрный колледж)</w:t>
      </w:r>
    </w:p>
    <w:p w14:paraId="4D594FD5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Видзовский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колледж; Витебский государственный аграрно-технический колледж; Филиал УО БГТУ «Витебский государственный технологический колледж»; Глубокский государственный колледж; Городокский государственный аграрно-технический колледж; Дубровенский государственный аграрно-технический колледж; Кохановский государственный колледж; Лепельский государственный аграрно-технический колледж; Оршанский государственный аграрный колледж; Полоцкий государственный аграрно-технический колледж; Поставский государственный колледж;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Улльский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Л.М.Доватора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)</w:t>
      </w:r>
    </w:p>
    <w:p w14:paraId="76586D5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автомеханический колледж; Гомельский государственный аграрно-промышленный колледж; Гомельский государственный аграрно-технический колледж; Гомельский государственный колледж строителей; Добрушский государственный политехнический колледж; Житковичский государственный колледж; Жлобинский государственный технологический колледж; Калинковичский государственный колледж мелиорации; Лельчицкий государственный колледж; Наровлянский государственный колледж; Октябрьский государственный колледж;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Приборский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колледж; Речицкий государственный технический колледж; Рогачевский государственный индустриально-педагогический колледж; Хойникский государственный колледж; Чечерский государственный технический колледж)</w:t>
      </w:r>
    </w:p>
    <w:p w14:paraId="396800C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(Берестовицкий государственный колледж; Волковысский государственный аграрный колледж; Вороновский государственный колледж; Гродненский государственный электротехнический колледж имени Ивана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Счастного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Ивьевский государственный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6"/>
          <w:szCs w:val="26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колледж; Лидский государственный технологический колледж; Новогрудский государственный колледж; Ошмянский государственный аграрно-экономический колледж; Скидельский государственный колледж; Слонимский государственный колледж)</w:t>
      </w:r>
    </w:p>
    <w:p w14:paraId="65F24EC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монтажных технологий и транспортной логистики; Минский государственный колледж техники и технологий строительства; Минский государственный колледж технологий коммунального хозяйства и транспортного обслуживания)</w:t>
      </w:r>
    </w:p>
    <w:p w14:paraId="1BC4C72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Минская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(ГУО «Березинский аграрно-технический колледж»; Борисовский государственный колледж; Вилейский государственный колледж; ГУО «Воложинский сельскохозяйственный колледж»; Дзержинский государственный колледж; ГУО «Клецкий сельскохозяйственный колледж»; Копыльский государственный колледж; Любанский государственный колледж; Слуцкий государственный индустриальный колледж;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Смиловичский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колледж; Смолевичский государственный колледж; Узденский государственный колледж)</w:t>
      </w:r>
    </w:p>
    <w:p w14:paraId="671969C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Жиличский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сельскохозяйственный колледж; Климовичский государственный аграрный колледж; Костюковичский государственный колледж; Кричевский государственный аграрно-строительный колледж; Могилевский государственный ордена Трудового Красного Знамени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агролесотехнический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колледж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К.П.Орловского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; Могилевский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А.П.Старовойтова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Могилевский государственный электротехнический колледж; Могилевский государственный экономический промышленно-технологический колледж; Мстиславский государственный строительный колледж; Осиповичский государственный колледж; Филиал УО «Костюковичский государственный колледж» (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г.Хотимск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); Шкловский государственный колледж)</w:t>
      </w:r>
    </w:p>
    <w:p w14:paraId="54FCCB9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011C46B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62" w:name="_Toc228282723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Водитель автомобиля (международные перевозки)</w:t>
      </w:r>
      <w:bookmarkEnd w:id="262"/>
    </w:p>
    <w:p w14:paraId="34D0A30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(Пинский государственный автомеханический колледж)</w:t>
      </w:r>
    </w:p>
    <w:p w14:paraId="430C371D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(Витебский государственный аграрно-технический колледж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)</w:t>
      </w:r>
    </w:p>
    <w:p w14:paraId="46AB2F8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аграрно-технический колледж)</w:t>
      </w:r>
    </w:p>
    <w:p w14:paraId="304A79D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(Скидельский государственный колледж)</w:t>
      </w:r>
    </w:p>
    <w:p w14:paraId="3430673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монтажных технологий и транспортной логистики)</w:t>
      </w:r>
    </w:p>
    <w:p w14:paraId="3FF3D74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Минская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(Смолевичский государственный колледж; Узденский государственный колледж)</w:t>
      </w:r>
    </w:p>
    <w:p w14:paraId="0897CBF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42797E0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63" w:name="_Toc228282724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Водитель погрузчика</w:t>
      </w:r>
      <w:bookmarkEnd w:id="263"/>
    </w:p>
    <w:p w14:paraId="49E4B99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(Ганцевичский государственный аграрный колледж; Пинский государственный аграрный колледж)</w:t>
      </w:r>
    </w:p>
    <w:p w14:paraId="66AFE683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(Городокский государственный аграрно-технический колледж; Кохановский государственный колледж; Оршанский государственный аграрный колледж; Полоцкий государственный аграрно-технический колледж)</w:t>
      </w:r>
    </w:p>
    <w:p w14:paraId="052B0C9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(Лидский государственный технологический колледж)</w:t>
      </w:r>
    </w:p>
    <w:p w14:paraId="5F8E4D3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Минская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(ГУО «Березинский аграрно-технический колледж»; Борисовский государственный колледж;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Смиловичский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колледж; Узденский государственный колледж)</w:t>
      </w:r>
    </w:p>
    <w:p w14:paraId="713489A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(Кричевский государственный аграрно-строительный колледж)</w:t>
      </w:r>
    </w:p>
    <w:p w14:paraId="0791834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7465992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64" w:name="_Toc228282725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Выдувальщик стеклоизделий</w:t>
      </w:r>
      <w:bookmarkEnd w:id="264"/>
    </w:p>
    <w:p w14:paraId="78B131A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Гродненская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(Лидский государственный технологический колледж)</w:t>
      </w:r>
    </w:p>
    <w:p w14:paraId="40CAAE6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strike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3A91A46C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65" w:name="_Toc228282726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Вязальщица</w:t>
      </w:r>
      <w:bookmarkEnd w:id="265"/>
    </w:p>
    <w:p w14:paraId="005D988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Брестская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(Пинский государственный колледж техники и технологий)</w:t>
      </w:r>
    </w:p>
    <w:p w14:paraId="21B05B7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(Витебский государственный индустриально-технологический колледж) </w:t>
      </w:r>
    </w:p>
    <w:p w14:paraId="05B1AC7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strike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0C3216FE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</w:p>
    <w:p w14:paraId="78A8C5DE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bookmarkStart w:id="266" w:name="_Toc228282727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</w:t>
      </w:r>
      <w:bookmarkEnd w:id="266"/>
    </w:p>
    <w:p w14:paraId="7DBBCD4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67" w:name="_Toc228282728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Газорезчик</w:t>
      </w:r>
      <w:bookmarkEnd w:id="267"/>
    </w:p>
    <w:p w14:paraId="28C02CB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(Пинский государственный колледж строителей)</w:t>
      </w:r>
    </w:p>
    <w:p w14:paraId="6F7F1F7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7AE64B8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68" w:name="_Toc228282729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Газосварщик</w:t>
      </w:r>
      <w:bookmarkEnd w:id="268"/>
    </w:p>
    <w:p w14:paraId="6FEB6DB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(Брестский государственный колледж строителей)</w:t>
      </w:r>
    </w:p>
    <w:p w14:paraId="35DC642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62FA732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69" w:name="_Toc228282730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Гальваник</w:t>
      </w:r>
      <w:bookmarkEnd w:id="269"/>
    </w:p>
    <w:p w14:paraId="3D2049E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химико-технологический колледж)</w:t>
      </w:r>
    </w:p>
    <w:p w14:paraId="1ABF04B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2D25DC3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70" w:name="_Toc228282731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Горничная</w:t>
      </w:r>
      <w:bookmarkEnd w:id="270"/>
    </w:p>
    <w:p w14:paraId="207E191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(Брестский государственный колледж транспорта и сервиса)</w:t>
      </w:r>
    </w:p>
    <w:p w14:paraId="2095BC3C" w14:textId="77777777" w:rsidR="009F338E" w:rsidRPr="00A60963" w:rsidRDefault="009F338E" w:rsidP="009F338E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железнодорожного транспорта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Е.П.Юшкевича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2B630FB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</w:p>
    <w:p w14:paraId="125E584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71" w:name="_Toc228282732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Горнорабочий очистного забоя</w:t>
      </w:r>
      <w:bookmarkEnd w:id="271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</w:t>
      </w:r>
    </w:p>
    <w:p w14:paraId="486DD7F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(ГУО «Солигорский горно-химический колледж»)</w:t>
      </w:r>
    </w:p>
    <w:p w14:paraId="3901EFD9" w14:textId="77777777" w:rsidR="009F338E" w:rsidRPr="00A60963" w:rsidRDefault="009F338E" w:rsidP="009F338E">
      <w:pPr>
        <w:widowControl/>
        <w:tabs>
          <w:tab w:val="left" w:pos="7710"/>
        </w:tabs>
        <w:autoSpaceDE/>
        <w:autoSpaceDN/>
        <w:adjustRightInd/>
        <w:ind w:firstLine="709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</w:p>
    <w:p w14:paraId="1A5B339F" w14:textId="77777777" w:rsidR="009F338E" w:rsidRPr="00A60963" w:rsidRDefault="009F338E" w:rsidP="009F338E">
      <w:pPr>
        <w:widowControl/>
        <w:tabs>
          <w:tab w:val="left" w:pos="7710"/>
        </w:tabs>
        <w:autoSpaceDE/>
        <w:autoSpaceDN/>
        <w:adjustRightInd/>
        <w:ind w:firstLine="709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</w:p>
    <w:p w14:paraId="37D821C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bookmarkStart w:id="272" w:name="_Toc228282733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Д</w:t>
      </w:r>
      <w:bookmarkEnd w:id="272"/>
    </w:p>
    <w:p w14:paraId="79954A1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73" w:name="_Toc228282734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Демонстратор одежды</w:t>
      </w:r>
      <w:bookmarkEnd w:id="273"/>
    </w:p>
    <w:p w14:paraId="6F47B93B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легкой промышленности и комплексной логистики)</w:t>
      </w:r>
    </w:p>
    <w:p w14:paraId="2D99EFDD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strike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0593CCA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74" w:name="_Toc228282735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Дорожный рабочий</w:t>
      </w:r>
      <w:bookmarkEnd w:id="274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</w:t>
      </w:r>
    </w:p>
    <w:p w14:paraId="121DD9B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Новогрудский государственный колледж; Слонимский государственный колледж)</w:t>
      </w:r>
    </w:p>
    <w:p w14:paraId="1E35EED1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 колледж инновационных строительных технологий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И.М.Жижеля</w:t>
      </w:r>
      <w:proofErr w:type="spellEnd"/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Минский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В.Г.Каменского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16177749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(Молодечненский государственный колледж) </w:t>
      </w:r>
    </w:p>
    <w:p w14:paraId="1D47D735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(Могилевский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А.П.Старовойтова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6817BBC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iCs/>
          <w:color w:val="000000" w:themeColor="text1"/>
          <w:kern w:val="0"/>
          <w:sz w:val="26"/>
          <w:szCs w:val="26"/>
          <w:lang w:eastAsia="ru-RU"/>
        </w:rPr>
      </w:pPr>
    </w:p>
    <w:p w14:paraId="718AE17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iCs/>
          <w:color w:val="000000" w:themeColor="text1"/>
          <w:kern w:val="0"/>
          <w:sz w:val="26"/>
          <w:szCs w:val="26"/>
          <w:lang w:eastAsia="ru-RU"/>
        </w:rPr>
      </w:pPr>
    </w:p>
    <w:p w14:paraId="77F8397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center"/>
        <w:outlineLvl w:val="0"/>
        <w:rPr>
          <w:rFonts w:ascii="Times New Roman" w:eastAsia="Times New Roman" w:hAnsi="Times New Roman"/>
          <w:b/>
          <w:iCs/>
          <w:color w:val="000000" w:themeColor="text1"/>
          <w:kern w:val="0"/>
          <w:sz w:val="26"/>
          <w:szCs w:val="26"/>
          <w:lang w:eastAsia="ru-RU"/>
        </w:rPr>
      </w:pPr>
      <w:bookmarkStart w:id="275" w:name="_Toc228282736"/>
      <w:r w:rsidRPr="00A60963">
        <w:rPr>
          <w:rFonts w:ascii="Times New Roman" w:eastAsia="Times New Roman" w:hAnsi="Times New Roman"/>
          <w:b/>
          <w:iCs/>
          <w:color w:val="000000" w:themeColor="text1"/>
          <w:kern w:val="0"/>
          <w:sz w:val="26"/>
          <w:szCs w:val="26"/>
          <w:lang w:eastAsia="ru-RU"/>
        </w:rPr>
        <w:t>Е</w:t>
      </w:r>
      <w:bookmarkEnd w:id="275"/>
    </w:p>
    <w:p w14:paraId="08C2778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76" w:name="_Toc228282737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Егерь</w:t>
      </w:r>
      <w:bookmarkEnd w:id="276"/>
    </w:p>
    <w:p w14:paraId="276F7CE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Гомельская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(Житковичский государственный колледж)</w:t>
      </w:r>
    </w:p>
    <w:p w14:paraId="7B16CEF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(Могилевский государственный ордена Трудового Красного Знамени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агролесотехнический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колледж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К.П.Орловского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350E5336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019B201A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372B44FC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bookmarkStart w:id="277" w:name="_Toc228282738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Ж</w:t>
      </w:r>
      <w:bookmarkEnd w:id="277"/>
    </w:p>
    <w:p w14:paraId="1202529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78" w:name="_Toc228282739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Жиловщик мяса и субпродуктов</w:t>
      </w:r>
      <w:bookmarkEnd w:id="278"/>
    </w:p>
    <w:p w14:paraId="7E271E07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(Оршанский государственный колледж продовольствия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Н.А.Корначёнка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3DB7F51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(Гродненский государственный колледж отраслевых технологий)</w:t>
      </w:r>
    </w:p>
    <w:p w14:paraId="5541773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4B86BA3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0AA1BB6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bookmarkStart w:id="279" w:name="_Toc228282740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З</w:t>
      </w:r>
      <w:bookmarkEnd w:id="279"/>
    </w:p>
    <w:p w14:paraId="799F0A7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80" w:name="_Toc228282741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Заквасчик</w:t>
      </w:r>
      <w:bookmarkEnd w:id="280"/>
    </w:p>
    <w:p w14:paraId="6561BCAA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(Государственный колледж хлебопечения)</w:t>
      </w:r>
    </w:p>
    <w:p w14:paraId="718FB792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318258D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81" w:name="_Toc228282742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Закройщик</w:t>
      </w:r>
      <w:bookmarkEnd w:id="281"/>
    </w:p>
    <w:p w14:paraId="70982E2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Брестская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(Брестский государственный колледж легкой промышленности)</w:t>
      </w:r>
    </w:p>
    <w:p w14:paraId="192FE23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Минский государственный колледж индустрии моды)</w:t>
      </w:r>
    </w:p>
    <w:p w14:paraId="5D06339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</w:p>
    <w:p w14:paraId="51F713D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</w:p>
    <w:p w14:paraId="0EC1A22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bookmarkStart w:id="282" w:name="_Toc228282743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И</w:t>
      </w:r>
      <w:bookmarkEnd w:id="282"/>
    </w:p>
    <w:p w14:paraId="3575C99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83" w:name="_Toc228282744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Изготовитель </w:t>
      </w:r>
      <w:proofErr w:type="spellStart"/>
      <w:r w:rsidRPr="00A60963">
        <w:rPr>
          <w:rFonts w:ascii="Times New Roman" w:hAnsi="Times New Roman"/>
          <w:color w:val="000000" w:themeColor="text1"/>
          <w:sz w:val="28"/>
          <w:u w:val="single"/>
        </w:rPr>
        <w:t>мармеладно</w:t>
      </w:r>
      <w:proofErr w:type="spellEnd"/>
      <w:r w:rsidRPr="00A60963">
        <w:rPr>
          <w:rFonts w:ascii="Times New Roman" w:hAnsi="Times New Roman"/>
          <w:color w:val="000000" w:themeColor="text1"/>
          <w:sz w:val="28"/>
          <w:u w:val="single"/>
        </w:rPr>
        <w:t>-пастилочных изделий</w:t>
      </w:r>
      <w:bookmarkEnd w:id="283"/>
    </w:p>
    <w:p w14:paraId="02C2AA01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 (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Бобруйский государственный торгово-экономический колледж)</w:t>
      </w:r>
    </w:p>
    <w:p w14:paraId="0100922D" w14:textId="77777777" w:rsidR="009F338E" w:rsidRPr="00A60963" w:rsidRDefault="009F338E" w:rsidP="009F338E">
      <w:pPr>
        <w:widowControl/>
        <w:autoSpaceDE/>
        <w:autoSpaceDN/>
        <w:adjustRightInd/>
        <w:ind w:firstLine="709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</w:p>
    <w:p w14:paraId="0DF4897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84" w:name="_Toc228282745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Изготовитель мясных полуфабрикатов</w:t>
      </w:r>
      <w:bookmarkEnd w:id="284"/>
    </w:p>
    <w:p w14:paraId="794A5EC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Новомышский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аграрный колледж)</w:t>
      </w:r>
    </w:p>
    <w:p w14:paraId="3523137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(Гродненский государственный колледж отраслевых технологий; Ошмянский государственный аграрно-экономический колледж)</w:t>
      </w:r>
    </w:p>
    <w:p w14:paraId="1DAE0B4E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механико-технологический колледж)</w:t>
      </w:r>
    </w:p>
    <w:p w14:paraId="38F471B9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14BB9D8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85" w:name="_Toc228282746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Изготовитель полуфабрикатов из мяса птицы</w:t>
      </w:r>
      <w:bookmarkEnd w:id="285"/>
    </w:p>
    <w:p w14:paraId="7C96026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(Витебский государственный аграрно-технический колледж; Оршанский государственный колледж продовольствия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Н.А.Корначёнка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 </w:t>
      </w:r>
    </w:p>
    <w:p w14:paraId="21E8020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(Узденский государственный колледж)</w:t>
      </w:r>
    </w:p>
    <w:p w14:paraId="5CA2150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</w:p>
    <w:p w14:paraId="510D11D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86" w:name="_Toc228282747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Изготовитель художественных изделий из керамики</w:t>
      </w:r>
      <w:bookmarkEnd w:id="286"/>
    </w:p>
    <w:p w14:paraId="7D71772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(Кобринский государственный политехнический колледж)</w:t>
      </w:r>
    </w:p>
    <w:p w14:paraId="04F6345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(Филиал УО БГТУ «Витебский государственный технологический колледж»)</w:t>
      </w:r>
    </w:p>
    <w:p w14:paraId="7443E25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(Мирский государственный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6"/>
          <w:szCs w:val="26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колледж)</w:t>
      </w:r>
    </w:p>
    <w:p w14:paraId="6B5049C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Минский государственный колледж ремесленничества и дизайна имени </w:t>
      </w:r>
      <w:proofErr w:type="spellStart"/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Н.А.Кедышко</w:t>
      </w:r>
      <w:proofErr w:type="spellEnd"/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)</w:t>
      </w:r>
    </w:p>
    <w:p w14:paraId="022A32A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Могилевская область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Бобруйский государственный колледж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А.Е.Ларина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27E6EE4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</w:pPr>
    </w:p>
    <w:p w14:paraId="615065C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87" w:name="_Toc228282748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Изготовитель художественных изделий из лозы</w:t>
      </w:r>
      <w:bookmarkEnd w:id="287"/>
    </w:p>
    <w:p w14:paraId="645C519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(Филиал УО БГТУ «Витебский государственный технологический колледж»)</w:t>
      </w:r>
    </w:p>
    <w:p w14:paraId="44B1E0D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770BAF0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88" w:name="_Toc228282749"/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u w:val="single"/>
          <w:lang w:eastAsia="ru-RU"/>
        </w:rPr>
        <w:t>Изолировщик на термоизоляции</w:t>
      </w:r>
      <w:bookmarkEnd w:id="288"/>
    </w:p>
    <w:p w14:paraId="1645D93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strike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(Пинский государственный колледж строителей)</w:t>
      </w:r>
    </w:p>
    <w:p w14:paraId="10A9CAD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В.Г.Каменского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Минский государственный колледж технологий коммунального хозяйства и транспортного обслуживания)</w:t>
      </w:r>
    </w:p>
    <w:p w14:paraId="5CD7BA73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</w:p>
    <w:p w14:paraId="5B18C2E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89" w:name="_Toc228282750"/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u w:val="single"/>
          <w:lang w:eastAsia="ru-RU"/>
        </w:rPr>
        <w:t>Исполнитель художественно-оформительских работ</w:t>
      </w:r>
      <w:bookmarkEnd w:id="289"/>
    </w:p>
    <w:p w14:paraId="5FF97AF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(Кобринский государственный политехнический колледж)</w:t>
      </w:r>
    </w:p>
    <w:p w14:paraId="00F05E2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(Филиал УО БГТУ «Витебский государственный технологический колледж»)</w:t>
      </w:r>
    </w:p>
    <w:p w14:paraId="2057FB7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колледж дизайна и компьютерной графики)</w:t>
      </w:r>
    </w:p>
    <w:p w14:paraId="6A57F30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(Мирский государственный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6"/>
          <w:szCs w:val="26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колледж)</w:t>
      </w:r>
    </w:p>
    <w:p w14:paraId="4B1257B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Минский государственный колледж ремесленничества и дизайна имени </w:t>
      </w:r>
      <w:proofErr w:type="spellStart"/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Н.А.Кедышко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19BC3B0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(Бобруйский государственный колледж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А.Е.Ларина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Могилевский государственный экономический промышленно-технологический колледж)</w:t>
      </w:r>
    </w:p>
    <w:p w14:paraId="65309DA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</w:p>
    <w:p w14:paraId="151D1F6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center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</w:p>
    <w:p w14:paraId="1949B4E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bookmarkStart w:id="290" w:name="_Toc228282751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К</w:t>
      </w:r>
      <w:bookmarkEnd w:id="290"/>
    </w:p>
    <w:p w14:paraId="3BAE4555" w14:textId="77777777" w:rsidR="009F338E" w:rsidRPr="00A60963" w:rsidRDefault="009F338E" w:rsidP="009F338E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91" w:name="_Toc228282752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Каменщик</w:t>
      </w:r>
      <w:bookmarkEnd w:id="291"/>
    </w:p>
    <w:p w14:paraId="27A69CE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Барановичский государственный колледж строителей; Берёзовский государственный колледж строителей; Брестский государственный колледж строителей; Кобринский государственный политехнический колледж; Лунинецкий государственный аграрный колледж; Пинский государственный колледж строителей; Столинский государственный аграрный колледж)</w:t>
      </w:r>
    </w:p>
    <w:p w14:paraId="3DDF222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(Витебский государственный технический колледж; Оршанский государственный политехнический колледж; Полоцкий государственный аграрно-технический колледж; Полоцкий государственный химико-технологический колледж) </w:t>
      </w:r>
    </w:p>
    <w:p w14:paraId="342D841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колледж речного флота; Гомельский государственный колледж строителей;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Мозырский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государственный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колледж строителей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Наровлянский государственный колледж; Рогачевский государственный индустриально-педагогический колледж)</w:t>
      </w:r>
    </w:p>
    <w:p w14:paraId="513124F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(Волковысский государственный аграрный колледж; Гродненский государственный колледж строительных технологий; Мирский государственный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6"/>
          <w:szCs w:val="26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колледж; Ошмянский государственный аграрно-экономический колледж)</w:t>
      </w:r>
    </w:p>
    <w:p w14:paraId="65651EC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Минский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В.Г.Каменского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; Минский государственный колледж инновационных строительных технологий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И.М.Жижеля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735AB7D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(Борисовский государственный строительный колледж; Дзержинский государственный колледж; Любанский государственный колледж; Молодечненский государственный колледж; Слуцкий государственный индустриальный колледж; Солигорский государственный колледж; ГУО «Червенский строительный колледж»; филиал ГУО «Червенский строительный колледж» (пос. Правдинский) </w:t>
      </w:r>
    </w:p>
    <w:p w14:paraId="7A4AD2F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(Костюковичский государственный колледж; Кричевский государственный аграрно-строительный колледж; Могилевский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А.П.Старовойтова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Мстиславский государственный строительный колледж; Филиал УО «Кричевский государственный аграрно-строительный колледж» (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г.Славгород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); Шкловский государственный колледж)</w:t>
      </w:r>
    </w:p>
    <w:p w14:paraId="238C72A6" w14:textId="77777777" w:rsidR="009F338E" w:rsidRPr="00A60963" w:rsidRDefault="009F338E" w:rsidP="009F338E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5E171C33" w14:textId="77777777" w:rsidR="009F338E" w:rsidRPr="00A60963" w:rsidRDefault="009F338E" w:rsidP="009F338E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92" w:name="_Toc228282753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Кассир билетный</w:t>
      </w:r>
      <w:bookmarkEnd w:id="292"/>
    </w:p>
    <w:p w14:paraId="37A1BED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(Брестский государственный колледж транспорта и сервиса)</w:t>
      </w:r>
    </w:p>
    <w:p w14:paraId="5322668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колледж транспорта и транспортных коммуникаций)</w:t>
      </w:r>
    </w:p>
    <w:p w14:paraId="69C3A2D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железнодорожного транспорта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Е.П.Юшкевича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114A86C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7321E32C" w14:textId="77777777" w:rsidR="009F338E" w:rsidRPr="00A60963" w:rsidRDefault="009F338E" w:rsidP="009F338E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93" w:name="_Toc228282754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Кондитер</w:t>
      </w:r>
      <w:bookmarkEnd w:id="293"/>
    </w:p>
    <w:p w14:paraId="76150F7C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(Брестский государственный торгово-технологический колледж; Ганцевичский государственный аграрный колледж; Пинский государственный аграрный колледж; Столинский государственный аграрный колледж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)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</w:t>
      </w:r>
    </w:p>
    <w:p w14:paraId="20FFF5A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(Витебский государственный аграрно-технический колледж; Витебский государственный индустриальный колледж; Оршанский государственный колледж продовольствия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Н.А.Корначёнка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Оршанский государственный политехнический колледж (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6"/>
          <w:szCs w:val="26"/>
          <w:lang w:eastAsia="ru-RU"/>
        </w:rPr>
        <w:t>вечерняя форма получения образования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); Полоцкий государственный химико-технологический колледж; Поставский государственный колледж)</w:t>
      </w:r>
    </w:p>
    <w:p w14:paraId="16807113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колледж кулинарии; Жлобинский государственный колледж сферы обслуживания)</w:t>
      </w:r>
    </w:p>
    <w:p w14:paraId="587E921C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(Берестовицкий государственный колледж; Гродненский государственный колледж отраслевых технологий; Лидский государственный технологический колледж)</w:t>
      </w:r>
    </w:p>
    <w:p w14:paraId="0AB81C7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(Государственный колледж хлебопечения; Минский государственный колледж кулинарии; Минский государственный механико-технологический колледж)</w:t>
      </w:r>
    </w:p>
    <w:p w14:paraId="542877A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(Борисовский государственный колледж; Молодечненский государственный колледж; Узденский государственный колледж)</w:t>
      </w:r>
    </w:p>
    <w:p w14:paraId="2F829ED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(Бобруйский государственный торгово-экономический колледж; Могилевский государственный технологический колледж; Филиал УО БТЭУПК </w:t>
      </w:r>
      <w:r w:rsidRPr="00A60963">
        <w:rPr>
          <w:rFonts w:ascii="Times New Roman" w:eastAsia="Calibri" w:hAnsi="Times New Roman"/>
          <w:color w:val="000000" w:themeColor="text1"/>
          <w:kern w:val="0"/>
          <w:sz w:val="26"/>
          <w:szCs w:val="26"/>
        </w:rPr>
        <w:t>«Могилевский торговый колледж»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Чериковский государственный колледж)</w:t>
      </w:r>
    </w:p>
    <w:p w14:paraId="4113F319" w14:textId="77777777" w:rsidR="009F338E" w:rsidRPr="00A60963" w:rsidRDefault="009F338E" w:rsidP="009F338E">
      <w:pPr>
        <w:widowControl/>
        <w:tabs>
          <w:tab w:val="left" w:pos="7769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3561D5E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94" w:name="_Toc228282755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Контролер-кассир (контролер)</w:t>
      </w:r>
      <w:bookmarkEnd w:id="294"/>
    </w:p>
    <w:p w14:paraId="055703B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(Барановичский государственный колледж технологии и дизайна;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Белоозёрский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 электротехники; Брестский государственный торгово-технологический колледж; Высоковский государственный аграрный колледж; Дрогичинский государственный аграрный колледж; Лунинецкий государственный политехнический колледж) </w:t>
      </w:r>
    </w:p>
    <w:p w14:paraId="76372BD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(Витебский государственный аграрно-технический колледж; Витебский государственный индустриальный колледж)</w:t>
      </w:r>
    </w:p>
    <w:p w14:paraId="3D99000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аграрно-технический колледж; Гомельский государственный колледж связи; Гомельский государственный колледж торговли и услуг; Гомельский торгово-экономический колледж Белкоопсоюза; Речицкий государственный технический колледж; Хойникский государственный колледж)</w:t>
      </w:r>
    </w:p>
    <w:p w14:paraId="31A3571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(Вороновский государственный колледж; Гродненский государственный колледж отраслевых технологий;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Лидский государственный технологический колледж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62504CC4" w14:textId="77777777" w:rsidR="009F338E" w:rsidRPr="00A60963" w:rsidRDefault="009F338E" w:rsidP="009F338E">
      <w:pPr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полиграфии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В.З.Хоружей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; Минский государственный колледж торговли и коммерции; </w:t>
      </w:r>
      <w:hyperlink w:anchor="Минск_фил_КООП" w:history="1">
        <w:r w:rsidRPr="00A60963">
          <w:rPr>
            <w:rFonts w:ascii="Times New Roman" w:eastAsia="Times New Roman" w:hAnsi="Times New Roman"/>
            <w:color w:val="000000" w:themeColor="text1"/>
            <w:kern w:val="0"/>
            <w:sz w:val="26"/>
            <w:szCs w:val="26"/>
            <w:lang w:eastAsia="ru-RU"/>
          </w:rPr>
          <w:t>Минский филиал УО БТЭУПК</w:t>
        </w:r>
      </w:hyperlink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3D9DE56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(Молодечненский государственный колледж; </w:t>
      </w:r>
      <w:hyperlink w:anchor="МолодечноКооп" w:history="1">
        <w:r w:rsidRPr="00A60963">
          <w:rPr>
            <w:rFonts w:ascii="Times New Roman" w:eastAsia="Times New Roman" w:hAnsi="Times New Roman"/>
            <w:color w:val="000000" w:themeColor="text1"/>
            <w:sz w:val="26"/>
            <w:szCs w:val="26"/>
          </w:rPr>
          <w:t>Молодечненский торгово-экономический колледж Белкоопсоюза</w:t>
        </w:r>
      </w:hyperlink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6D757C7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(Бобруйский государственный торгово-экономический колледж; Костюковичский государственный колледж; Могилевский государственный ордена Трудового Красного Знамени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агролесотехнический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колледж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К.П.Орловского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Могилевский государственный колледж сферы обслуживания).</w:t>
      </w:r>
    </w:p>
    <w:p w14:paraId="4F351DA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43C0491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95" w:name="_Toc228282756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Контролер материалов, изделий и лекал</w:t>
      </w:r>
      <w:bookmarkEnd w:id="295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</w:t>
      </w:r>
    </w:p>
    <w:p w14:paraId="42C0EFF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(Брестский государственный колледж легкой промышленности)</w:t>
      </w:r>
    </w:p>
    <w:p w14:paraId="7EC3A7A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(Гродненский государственный колледж техники, технологий и дизайна)</w:t>
      </w:r>
    </w:p>
    <w:p w14:paraId="3304B83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Могилевская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(Бобруйский государственный технологический колледж)</w:t>
      </w:r>
    </w:p>
    <w:p w14:paraId="571B24E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4763FB2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96" w:name="_Toc228282757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Контролер станочных и слесарных работ</w:t>
      </w:r>
      <w:bookmarkEnd w:id="296"/>
    </w:p>
    <w:p w14:paraId="61A7C2D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автомеханический колледж)</w:t>
      </w:r>
    </w:p>
    <w:p w14:paraId="7BEA959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proofErr w:type="spellStart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г.Минск</w:t>
      </w:r>
      <w:proofErr w:type="spellEnd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(Минский государственный колледж технологий машиностроения; Минский государственный колледж автомобилестроения)</w:t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 </w:t>
      </w:r>
    </w:p>
    <w:p w14:paraId="717A63E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(Бобруйский государственный механико-технологический колледж; Могилёвский государственный машиностроительный колледж)</w:t>
      </w:r>
    </w:p>
    <w:p w14:paraId="7F5773D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</w:p>
    <w:p w14:paraId="5904516E" w14:textId="77777777" w:rsidR="009F338E" w:rsidRPr="00A60963" w:rsidRDefault="009F338E" w:rsidP="009F338E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97" w:name="_Toc228282758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Красильщик</w:t>
      </w:r>
      <w:bookmarkEnd w:id="297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</w:t>
      </w:r>
    </w:p>
    <w:p w14:paraId="15B4BDB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(Могилевский государственный колледж сферы обслуживания)</w:t>
      </w:r>
    </w:p>
    <w:p w14:paraId="51DE8CF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</w:p>
    <w:p w14:paraId="61D1B84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98" w:name="_Toc228282759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Косметик</w:t>
      </w:r>
      <w:bookmarkEnd w:id="298"/>
    </w:p>
    <w:p w14:paraId="4596E3D1" w14:textId="77777777" w:rsidR="009F338E" w:rsidRPr="00A60963" w:rsidRDefault="009F338E" w:rsidP="009F338E">
      <w:pPr>
        <w:widowControl/>
        <w:tabs>
          <w:tab w:val="right" w:leader="dot" w:pos="9344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сервиса и технологий)</w:t>
      </w:r>
    </w:p>
    <w:p w14:paraId="48AE9DF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6DEF132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299" w:name="_Toc228282760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Кровельщик по рулонным кровлям и по кровлям из штучных материалов</w:t>
      </w:r>
      <w:bookmarkEnd w:id="299"/>
    </w:p>
    <w:p w14:paraId="07BE93C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В.Г.Каменского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35377C87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2CB114F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00" w:name="_Toc228282761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Кузнец на молотах и прессах</w:t>
      </w:r>
      <w:bookmarkEnd w:id="300"/>
    </w:p>
    <w:p w14:paraId="207E445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Жодинский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колледж)</w:t>
      </w:r>
    </w:p>
    <w:p w14:paraId="271073B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3D339FC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01" w:name="_Toc228282762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Кузнец ручной ковки</w:t>
      </w:r>
      <w:bookmarkEnd w:id="301"/>
    </w:p>
    <w:p w14:paraId="0085518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(Пинский государственный автомеханический колледж)</w:t>
      </w:r>
    </w:p>
    <w:p w14:paraId="1595D01C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Минский государственный колледж ремесленничества и дизайна имени </w:t>
      </w:r>
      <w:proofErr w:type="spellStart"/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Н.А.Кедышко</w:t>
      </w:r>
      <w:proofErr w:type="spellEnd"/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)</w:t>
      </w:r>
    </w:p>
    <w:p w14:paraId="2F5D85C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31E142A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02" w:name="_Toc228282763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Кузнец-штамповщик</w:t>
      </w:r>
      <w:bookmarkEnd w:id="302"/>
    </w:p>
    <w:p w14:paraId="29C7A4D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(Могилёвский государственный машиностроительный колледж)</w:t>
      </w:r>
    </w:p>
    <w:p w14:paraId="6B0C11A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Минский государственный колледж ремесленничества и дизайна имени </w:t>
      </w:r>
      <w:proofErr w:type="spellStart"/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Н.А.Кедышко</w:t>
      </w:r>
      <w:proofErr w:type="spellEnd"/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)</w:t>
      </w:r>
    </w:p>
    <w:p w14:paraId="490E1CA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3D6F1BB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03" w:name="_Toc228282764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Кузовщик</w:t>
      </w:r>
      <w:bookmarkEnd w:id="303"/>
    </w:p>
    <w:p w14:paraId="6A8854B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(Витебский государственный технический колледж)</w:t>
      </w:r>
    </w:p>
    <w:p w14:paraId="0B27B52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0D5D282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04" w:name="_Toc228282765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Кулинар мучных изделий</w:t>
      </w:r>
      <w:bookmarkEnd w:id="304"/>
    </w:p>
    <w:p w14:paraId="49DA469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 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кулинарии; Минский государственный механико-технологический колледж)</w:t>
      </w:r>
    </w:p>
    <w:p w14:paraId="55D31AAC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</w:p>
    <w:p w14:paraId="1EB31014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</w:p>
    <w:p w14:paraId="567C8FB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bookmarkStart w:id="305" w:name="_Toc228282766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Л</w:t>
      </w:r>
      <w:bookmarkEnd w:id="305"/>
    </w:p>
    <w:p w14:paraId="03A1CE5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06" w:name="_Toc228282767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Лаборант химического анализа</w:t>
      </w:r>
      <w:bookmarkEnd w:id="306"/>
    </w:p>
    <w:p w14:paraId="7175092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химико-технологический колледж; Мозырский государственный колледж геологии)</w:t>
      </w:r>
    </w:p>
    <w:p w14:paraId="31EC6C6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(Могилевский государственный индустриальный колледж)</w:t>
      </w:r>
    </w:p>
    <w:p w14:paraId="560708B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66E69D9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07" w:name="_Toc228282768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Лаборант химико-бактериологического анализа</w:t>
      </w:r>
      <w:bookmarkEnd w:id="307"/>
    </w:p>
    <w:p w14:paraId="3838716A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(Витебский государственный колледж легкой промышленности и технологий;)</w:t>
      </w:r>
    </w:p>
    <w:p w14:paraId="6863B4E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Гомельская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(Гомельский государственный колледж торговли и услуг)</w:t>
      </w:r>
    </w:p>
    <w:p w14:paraId="541F704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Минская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(Слуцкий государственный колледж)</w:t>
      </w:r>
    </w:p>
    <w:p w14:paraId="55246C9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(Мстиславский государственный строительный колледж)</w:t>
      </w:r>
    </w:p>
    <w:p w14:paraId="71672AF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1DE8D3A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08" w:name="_Toc228282769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Лесник</w:t>
      </w:r>
      <w:bookmarkEnd w:id="308"/>
    </w:p>
    <w:p w14:paraId="080B5F1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Гомельская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(Житковичский государственный колледж</w:t>
      </w:r>
      <w:r w:rsidRPr="00A60963">
        <w:rPr>
          <w:rFonts w:ascii="Times New Roman" w:eastAsia="Times New Roman" w:hAnsi="Times New Roman"/>
          <w:strike/>
          <w:color w:val="000000" w:themeColor="text1"/>
          <w:kern w:val="0"/>
          <w:sz w:val="26"/>
          <w:szCs w:val="26"/>
          <w:lang w:eastAsia="ru-RU"/>
        </w:rPr>
        <w:t>)</w:t>
      </w:r>
    </w:p>
    <w:p w14:paraId="374BD78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7397947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09" w:name="_Toc228282770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Лесовод</w:t>
      </w:r>
      <w:bookmarkEnd w:id="309"/>
    </w:p>
    <w:p w14:paraId="19280EF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Ивацевичский государственный аграрный колледж)</w:t>
      </w:r>
    </w:p>
    <w:p w14:paraId="30D41E1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(Лепельский государственный аграрно-технический колледж)</w:t>
      </w:r>
    </w:p>
    <w:p w14:paraId="5492F67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Гомельская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(Житковичский государственный колледж)</w:t>
      </w:r>
    </w:p>
    <w:p w14:paraId="250680E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(Могилевский государственный ордена Трудового Красного Знамени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агролесотехнический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колледж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К.П.Орловского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058C354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6EE494F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5233E66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bookmarkStart w:id="310" w:name="_Toc228282771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М</w:t>
      </w:r>
      <w:bookmarkEnd w:id="310"/>
    </w:p>
    <w:p w14:paraId="2C1BD90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bookmarkStart w:id="311" w:name="_Toc228282772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Маляр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(</w:t>
      </w:r>
      <w:r w:rsidRPr="00A60963">
        <w:rPr>
          <w:rFonts w:ascii="Times New Roman" w:eastAsia="Times New Roman" w:hAnsi="Times New Roman"/>
          <w:color w:val="000000" w:themeColor="text1"/>
          <w:sz w:val="24"/>
          <w:szCs w:val="24"/>
        </w:rPr>
        <w:t>специальность «</w:t>
      </w:r>
      <w:r w:rsidRPr="00A60963">
        <w:rPr>
          <w:rFonts w:ascii="Times New Roman" w:hAnsi="Times New Roman"/>
          <w:i/>
          <w:color w:val="000000" w:themeColor="text1"/>
          <w:sz w:val="24"/>
          <w:szCs w:val="24"/>
        </w:rPr>
        <w:t>Эксплуатация, ремонт и обслуживание автомобилей»</w:t>
      </w:r>
      <w:r w:rsidRPr="00A60963">
        <w:rPr>
          <w:rFonts w:ascii="Times New Roman" w:hAnsi="Times New Roman"/>
          <w:b/>
          <w:i/>
          <w:color w:val="000000" w:themeColor="text1"/>
          <w:sz w:val="24"/>
          <w:szCs w:val="24"/>
        </w:rPr>
        <w:t>)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.</w:t>
      </w:r>
      <w:bookmarkEnd w:id="311"/>
    </w:p>
    <w:p w14:paraId="436113C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Витебский государственный технический колледж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й государственный технический </w:t>
      </w:r>
    </w:p>
    <w:p w14:paraId="7E40319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</w:pPr>
    </w:p>
    <w:p w14:paraId="7FBAB96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</w:pPr>
      <w:bookmarkStart w:id="312" w:name="_Toc228282773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Маляр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(</w:t>
      </w:r>
      <w:r w:rsidRPr="00A60963">
        <w:rPr>
          <w:rFonts w:ascii="Times New Roman" w:eastAsia="Times New Roman" w:hAnsi="Times New Roman"/>
          <w:color w:val="000000" w:themeColor="text1"/>
          <w:sz w:val="24"/>
          <w:szCs w:val="24"/>
        </w:rPr>
        <w:t>специальность «</w:t>
      </w:r>
      <w:r w:rsidRPr="00A60963">
        <w:rPr>
          <w:rFonts w:ascii="Times New Roman" w:hAnsi="Times New Roman"/>
          <w:i/>
          <w:color w:val="000000" w:themeColor="text1"/>
          <w:sz w:val="24"/>
          <w:szCs w:val="24"/>
        </w:rPr>
        <w:t>Отделочные строительные работы»</w:t>
      </w:r>
      <w:r w:rsidRPr="00A60963">
        <w:rPr>
          <w:rFonts w:ascii="Times New Roman" w:hAnsi="Times New Roman"/>
          <w:b/>
          <w:i/>
          <w:color w:val="000000" w:themeColor="text1"/>
          <w:sz w:val="24"/>
          <w:szCs w:val="24"/>
        </w:rPr>
        <w:t>)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8"/>
          <w:szCs w:val="28"/>
          <w:lang w:eastAsia="ru-RU"/>
        </w:rPr>
        <w:t>.</w:t>
      </w:r>
      <w:bookmarkEnd w:id="312"/>
    </w:p>
    <w:p w14:paraId="39679EED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(Барановичский государственный колледж строителей; Берёзовский государственный колледж строителей; Брестский государственный колледж строителей; Пинский государственный колледж строителей) </w:t>
      </w:r>
    </w:p>
    <w:p w14:paraId="5748C35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(Полоцкий государственный химико-технологический колледж)</w:t>
      </w:r>
    </w:p>
    <w:p w14:paraId="1D7AA0E5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колледж строителей;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Мозырский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государственный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колледж строителей;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Рогачевский государственный индустриально-педагогический колледж)</w:t>
      </w:r>
    </w:p>
    <w:p w14:paraId="047B4531" w14:textId="77777777" w:rsidR="009F338E" w:rsidRPr="00A60963" w:rsidRDefault="009F338E" w:rsidP="009F338E">
      <w:pPr>
        <w:widowControl/>
        <w:autoSpaceDE/>
        <w:autoSpaceDN/>
        <w:adjustRightInd/>
        <w:spacing w:line="233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Гродненский государственный колледж строительных технологий; Мирский государственный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6"/>
          <w:szCs w:val="26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колледж)</w:t>
      </w:r>
    </w:p>
    <w:p w14:paraId="081A0DA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Минский государственный колледж ремесленничества и дизайна имени </w:t>
      </w:r>
      <w:proofErr w:type="spellStart"/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Н.А.Кедышко</w:t>
      </w:r>
      <w:proofErr w:type="spellEnd"/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Минский государственный колледж инновационных строительных технологий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И.М.Жижеля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; Минский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В.Г.Каменского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Минский государственный колледж техники и технологий строительства; Минский государственный колледж технологий коммунального хозяйства и транспортного обслуживания)</w:t>
      </w:r>
    </w:p>
    <w:p w14:paraId="6A8B1AAE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Минская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(Борисовский государственный строительный колледж; Молодечненский государственный колледж; Солигорский государственный колледж; ГУО «Червенский строительный колледж»; филиал ГУО «Червенский строительный колледж» (пос. Правдинский)</w:t>
      </w:r>
    </w:p>
    <w:p w14:paraId="758B82F0" w14:textId="77777777" w:rsidR="009F338E" w:rsidRPr="00A60963" w:rsidRDefault="009F338E" w:rsidP="009F338E">
      <w:pPr>
        <w:widowControl/>
        <w:autoSpaceDE/>
        <w:autoSpaceDN/>
        <w:adjustRightInd/>
        <w:spacing w:line="233" w:lineRule="auto"/>
        <w:ind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(Бобруйский государственный индустриально-строительный колледж; Могилевский государственный колледж сферы обслуживания; Могилевский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А.П.Старовойтова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Осиповичский государственный колледж)</w:t>
      </w:r>
    </w:p>
    <w:p w14:paraId="042B2974" w14:textId="77777777" w:rsidR="009F338E" w:rsidRPr="00A60963" w:rsidRDefault="009F338E" w:rsidP="009F338E">
      <w:pPr>
        <w:widowControl/>
        <w:autoSpaceDE/>
        <w:autoSpaceDN/>
        <w:adjustRightInd/>
        <w:spacing w:line="233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06E1E8CA" w14:textId="77777777" w:rsidR="009F338E" w:rsidRPr="00A60963" w:rsidRDefault="009F338E" w:rsidP="009F338E">
      <w:pPr>
        <w:widowControl/>
        <w:autoSpaceDE/>
        <w:autoSpaceDN/>
        <w:adjustRightInd/>
        <w:spacing w:line="233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23AC2FDA" w14:textId="77777777" w:rsidR="009F338E" w:rsidRPr="00A60963" w:rsidRDefault="009F338E" w:rsidP="009F338E">
      <w:pPr>
        <w:widowControl/>
        <w:autoSpaceDE/>
        <w:autoSpaceDN/>
        <w:adjustRightInd/>
        <w:spacing w:line="233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13" w:name="_Toc228282774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Маслодел</w:t>
      </w:r>
      <w:bookmarkEnd w:id="313"/>
    </w:p>
    <w:p w14:paraId="1FB486F4" w14:textId="77777777" w:rsidR="009F338E" w:rsidRPr="00A60963" w:rsidRDefault="009F338E" w:rsidP="009F338E">
      <w:pPr>
        <w:widowControl/>
        <w:autoSpaceDE/>
        <w:autoSpaceDN/>
        <w:adjustRightInd/>
        <w:spacing w:line="233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(Слуцкий государственный колледж)</w:t>
      </w:r>
    </w:p>
    <w:p w14:paraId="6BAA006D" w14:textId="77777777" w:rsidR="009F338E" w:rsidRPr="00A60963" w:rsidRDefault="009F338E" w:rsidP="009F338E">
      <w:pPr>
        <w:widowControl/>
        <w:autoSpaceDE/>
        <w:autoSpaceDN/>
        <w:adjustRightInd/>
        <w:spacing w:line="233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73DF41DE" w14:textId="77777777" w:rsidR="009F338E" w:rsidRPr="00A60963" w:rsidRDefault="009F338E" w:rsidP="009F338E">
      <w:pPr>
        <w:widowControl/>
        <w:autoSpaceDE/>
        <w:autoSpaceDN/>
        <w:adjustRightInd/>
        <w:spacing w:line="233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14" w:name="_Toc228282775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Мастер по маникюру</w:t>
      </w:r>
      <w:bookmarkEnd w:id="314"/>
    </w:p>
    <w:p w14:paraId="56EECD9E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Брестская область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Барановичский государственный колледж технологии и дизайна; Брестский государственный колледж сферы обслуживания; Пинский государственный колледж техники и технологий)</w:t>
      </w:r>
    </w:p>
    <w:p w14:paraId="22531CD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(Витебский государственный индустриально-технологический колледж, Полоцкий государственный химико-технологический колледж)</w:t>
      </w:r>
    </w:p>
    <w:p w14:paraId="6987046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Гомельский государственный колледж бытового обслуживания;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Гомельский государственный колледж дизайна и компьютерной графики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)</w:t>
      </w:r>
    </w:p>
    <w:p w14:paraId="7BC1C800" w14:textId="77777777" w:rsidR="009F338E" w:rsidRPr="00A60963" w:rsidRDefault="009F338E" w:rsidP="009F338E">
      <w:pPr>
        <w:widowControl/>
        <w:autoSpaceDE/>
        <w:autoSpaceDN/>
        <w:adjustRightInd/>
        <w:spacing w:line="233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Гродненская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(Гродненский государственный колледж бытового обслуживания населения)</w:t>
      </w:r>
    </w:p>
    <w:p w14:paraId="5422923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proofErr w:type="spellStart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г.Минск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сервиса и технологий; Минский государственный колледж индустрии моды)</w:t>
      </w:r>
    </w:p>
    <w:p w14:paraId="4D516A9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(Борисовский государственный колледж; Вилейский государственный колледж; Узденский государственный колледж; Молодечненский государственный колледж)</w:t>
      </w:r>
    </w:p>
    <w:p w14:paraId="47738F7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37542CFD" w14:textId="77777777" w:rsidR="009F338E" w:rsidRPr="00A60963" w:rsidRDefault="009F338E" w:rsidP="009F338E">
      <w:pPr>
        <w:widowControl/>
        <w:autoSpaceDE/>
        <w:autoSpaceDN/>
        <w:adjustRightInd/>
        <w:spacing w:line="233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15" w:name="_Toc228282776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Мастер по педикюру</w:t>
      </w:r>
      <w:bookmarkEnd w:id="315"/>
    </w:p>
    <w:p w14:paraId="334EAE7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(Витебский государственный индустриально-технологический колледж)</w:t>
      </w:r>
    </w:p>
    <w:p w14:paraId="6C86F84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колледж дизайна и компьютерной графики)</w:t>
      </w:r>
    </w:p>
    <w:p w14:paraId="10F04DE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proofErr w:type="spellStart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г.Минск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сервиса и технологий)</w:t>
      </w:r>
    </w:p>
    <w:p w14:paraId="6DE89BA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0FA883F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16" w:name="_Toc228282777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Машинист автомотрисы</w:t>
      </w:r>
      <w:bookmarkEnd w:id="316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</w:t>
      </w:r>
    </w:p>
    <w:p w14:paraId="4EDAEE4C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железнодорожного транспорта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Е.П.Юшкевича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3FF4BE77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</w:pPr>
    </w:p>
    <w:p w14:paraId="2B3BA17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17" w:name="_Toc284849785"/>
      <w:bookmarkStart w:id="318" w:name="_Toc228282778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Машинист бульдозера</w:t>
      </w:r>
      <w:bookmarkEnd w:id="317"/>
      <w:bookmarkEnd w:id="318"/>
    </w:p>
    <w:p w14:paraId="29AD2719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(Калинковичский государственный колледж мелиорации)</w:t>
      </w:r>
    </w:p>
    <w:p w14:paraId="72C1A2A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Минская область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ГУО «Клецкий сельскохозяйственный колледж»)</w:t>
      </w:r>
    </w:p>
    <w:p w14:paraId="0989BFD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</w:p>
    <w:p w14:paraId="0490F5D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19" w:name="_Toc228282779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Машинист буровой установки</w:t>
      </w:r>
      <w:bookmarkEnd w:id="319"/>
    </w:p>
    <w:p w14:paraId="483514EC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(Мозырский государственный колледж геологии)</w:t>
      </w:r>
    </w:p>
    <w:p w14:paraId="3770825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72443C6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20" w:name="_Toc228282780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Машинист горных выемочных машин</w:t>
      </w:r>
      <w:bookmarkEnd w:id="320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</w:t>
      </w:r>
    </w:p>
    <w:p w14:paraId="3ECF547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(ГУО «Солигорский горно-химический колледж»)</w:t>
      </w:r>
    </w:p>
    <w:p w14:paraId="32E7AFCC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7D4FEDC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21" w:name="_Toc228282781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Машинист крана автомобильного</w:t>
      </w:r>
      <w:bookmarkEnd w:id="321"/>
    </w:p>
    <w:p w14:paraId="7E623F9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Витебская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(Лепельский государственный аграрно-технический колледж)</w:t>
      </w:r>
    </w:p>
    <w:p w14:paraId="1A2D67C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(Новогрудский государственный колледж)</w:t>
      </w:r>
    </w:p>
    <w:p w14:paraId="5AF32FD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(Могилевский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А.П.Старовойтова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Мстиславский государственный строительный колледж)</w:t>
      </w:r>
    </w:p>
    <w:p w14:paraId="3E7FDA59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</w:pPr>
    </w:p>
    <w:p w14:paraId="49E8507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22" w:name="_Toc228282782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Машинист крана башенного</w:t>
      </w:r>
      <w:bookmarkEnd w:id="322"/>
    </w:p>
    <w:p w14:paraId="7064A22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монтажных технологий и транспортной логистики)</w:t>
      </w:r>
    </w:p>
    <w:p w14:paraId="5FAE7F3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445396A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23" w:name="_Toc228282783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Машинист крана (крановщик)</w:t>
      </w:r>
      <w:bookmarkEnd w:id="323"/>
    </w:p>
    <w:p w14:paraId="55C87D6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монтажных технологий и транспортной логистики)</w:t>
      </w:r>
    </w:p>
    <w:p w14:paraId="077FE3B7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</w:pPr>
    </w:p>
    <w:p w14:paraId="504F8A4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24" w:name="_Toc228282784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Машинист расфасовочно-упаковочных машин</w:t>
      </w:r>
      <w:bookmarkEnd w:id="324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</w:t>
      </w:r>
    </w:p>
    <w:p w14:paraId="16793C89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(Молодечненский государственный колледж)</w:t>
      </w:r>
    </w:p>
    <w:p w14:paraId="44140CB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5038A41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25" w:name="_Toc228282785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Машинист тесторазделочных машин</w:t>
      </w:r>
      <w:bookmarkEnd w:id="325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</w:t>
      </w:r>
    </w:p>
    <w:p w14:paraId="27FCF25C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г. Минск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(Государственный колледж хлебопечения)</w:t>
      </w:r>
    </w:p>
    <w:p w14:paraId="2DEA76A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(Молодечненский государственный колледж; Слуцкий государственный колледж)</w:t>
      </w:r>
    </w:p>
    <w:p w14:paraId="16D5FC12" w14:textId="77777777" w:rsidR="009F338E" w:rsidRPr="00A60963" w:rsidRDefault="009F338E" w:rsidP="009F338E">
      <w:pPr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2A34028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26" w:name="_Toc228282786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Машинист технологических насосов</w:t>
      </w:r>
      <w:bookmarkEnd w:id="326"/>
    </w:p>
    <w:p w14:paraId="2850B8AD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Витебская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(Новополоцкий государственный политехнический колледж)</w:t>
      </w:r>
    </w:p>
    <w:p w14:paraId="3BC985F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3D25024A" w14:textId="77777777" w:rsidR="009F338E" w:rsidRPr="00A60963" w:rsidRDefault="009F338E" w:rsidP="009F338E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27" w:name="_Toc228282787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Машинист трелевочной (лесозаготовительной) машины</w:t>
      </w:r>
      <w:bookmarkEnd w:id="327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</w:t>
      </w:r>
    </w:p>
    <w:p w14:paraId="4FD5952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(Лидский государственный технологический колледж)</w:t>
      </w:r>
    </w:p>
    <w:p w14:paraId="4FC7722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Могилевская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(Могилевский государственный ордена Трудового Красного Знамени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агролесотехнический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колледж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К.П.Орловского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31720C9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7F5ADED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28" w:name="_Toc228282788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Машинист холодильных установок</w:t>
      </w:r>
      <w:bookmarkEnd w:id="328"/>
    </w:p>
    <w:p w14:paraId="5C22D47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Витебская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(Оршанский государственный колледж продовольствия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Н.А.Корначёнка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 </w:t>
      </w:r>
    </w:p>
    <w:p w14:paraId="3F3D994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Гродненская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(Ивьевский государственный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6"/>
          <w:szCs w:val="26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колледж)</w:t>
      </w:r>
    </w:p>
    <w:p w14:paraId="392EB7B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(Минский государственный механико-технологический колледж)</w:t>
      </w:r>
    </w:p>
    <w:p w14:paraId="504A259E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4792053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29" w:name="_Toc228282789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Машинист экскаватора</w:t>
      </w:r>
      <w:bookmarkEnd w:id="329"/>
    </w:p>
    <w:p w14:paraId="47DE577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Брестская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(Ганцевичский государственный аграрный колледж Ивацевичский государственный аграрный колледж; Пинский государственный аграрный колледж)</w:t>
      </w:r>
    </w:p>
    <w:p w14:paraId="37CE0CD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Кохановский государственный колледж; Оршанский государственный аграрный колледж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)</w:t>
      </w:r>
    </w:p>
    <w:p w14:paraId="76CFEFDE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(Калинковичский государственный колледж мелиорации)</w:t>
      </w:r>
    </w:p>
    <w:p w14:paraId="22320E5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(Лидский государственный технологический колледж)</w:t>
      </w:r>
    </w:p>
    <w:p w14:paraId="755CC84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г. Минск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(Минский государственный колледж технологий коммунального хозяйства и транспортного обслуживания)</w:t>
      </w:r>
    </w:p>
    <w:p w14:paraId="037CB0E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(ГУО «Березинский аграрно-технический колледж»; Борисовский государственный колледж; ГУО «Воложинский сельскохозяйственный колледж»; ГУО «Клецкий сельскохозяйственный колледж»,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Смиловичский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колледж)</w:t>
      </w:r>
    </w:p>
    <w:p w14:paraId="619C394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414D658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30" w:name="_Toc228282790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Монтажник каркасно-обшивных конструкций сухого строительства</w:t>
      </w:r>
      <w:bookmarkEnd w:id="330"/>
    </w:p>
    <w:p w14:paraId="513DC47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(Витебский государственный технический колледж)</w:t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 </w:t>
      </w:r>
    </w:p>
    <w:p w14:paraId="49A7C953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/>
          <w:bCs/>
          <w:strike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Мозырский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государственный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колледж строителей)</w:t>
      </w:r>
    </w:p>
    <w:p w14:paraId="44E34DC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(Мирский государственный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6"/>
          <w:szCs w:val="26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колледж)</w:t>
      </w:r>
    </w:p>
    <w:p w14:paraId="5F2C3A0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Минский государственный колледж ремесленничества и дизайна имени </w:t>
      </w:r>
      <w:proofErr w:type="spellStart"/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Н.А.Кедышко</w:t>
      </w:r>
      <w:proofErr w:type="spellEnd"/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Минский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В.Г.Каменского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3EBA7A0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12E9335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31" w:name="_Toc228282791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Монтажник наружных трубопроводов</w:t>
      </w:r>
      <w:bookmarkEnd w:id="331"/>
    </w:p>
    <w:p w14:paraId="1762882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монтажных технологий и транспортной логистики; Минский государственный колледж технологий коммунального хозяйства и транспортного обслуживания)</w:t>
      </w:r>
    </w:p>
    <w:p w14:paraId="3A0E6FA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56DE1C9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32" w:name="_Toc228282792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Монтажник радиоэлектронной аппаратуры и приборов</w:t>
      </w:r>
      <w:bookmarkEnd w:id="332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</w:t>
      </w:r>
    </w:p>
    <w:p w14:paraId="21FB3B7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(Молодечненский государственный колледж)</w:t>
      </w:r>
    </w:p>
    <w:p w14:paraId="3E25656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3BAFEF1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33" w:name="_Toc228282793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Монтажник санитарно-технических систем и оборудования</w:t>
      </w:r>
      <w:bookmarkEnd w:id="333"/>
    </w:p>
    <w:p w14:paraId="67743AEA" w14:textId="77777777" w:rsidR="009F338E" w:rsidRPr="00A60963" w:rsidRDefault="009F338E" w:rsidP="009F338E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Брестская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(Барановичский государственный колледж строителей; Брестский государственный колледж транспорта и сервиса; Кобринский государственный политехнический колледж; Лунинецкий государственный политехнический колледж) </w:t>
      </w:r>
    </w:p>
    <w:p w14:paraId="710522FC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strike/>
          <w:color w:val="000000" w:themeColor="text1"/>
          <w:spacing w:val="-12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(Витебский государственный технический колледж)</w:t>
      </w:r>
    </w:p>
    <w:p w14:paraId="6D1C00A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колледж речного флота;)</w:t>
      </w:r>
    </w:p>
    <w:p w14:paraId="6652D2AC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(Гродненский государственный колледж строительных технологий)</w:t>
      </w:r>
    </w:p>
    <w:p w14:paraId="12690AF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технологий коммунального хозяйства и транспортного обслуживания; Минский государственный колледж инновационных строительных технологий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И.М.Жижеля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; Минский государственный колледж техники и технологий строительства; Минский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В.Г.Каменского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62D78B70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(Борисовский государственный строительный колледж; Солигорский государственный колледж; ГУО «Червенский строительный колледж»)</w:t>
      </w:r>
    </w:p>
    <w:p w14:paraId="020D2760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4DAC3FA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34" w:name="_Toc228282794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Монтажник систем вентиляции и пневмотранспорта</w:t>
      </w:r>
      <w:bookmarkEnd w:id="334"/>
    </w:p>
    <w:p w14:paraId="6411CE5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В.Г.Каменского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1A25E20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3A5E15F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35" w:name="_Toc228282795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Монтажник строительных конструкций</w:t>
      </w:r>
      <w:bookmarkEnd w:id="335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</w:t>
      </w:r>
    </w:p>
    <w:p w14:paraId="467E821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Брестская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(Барановичский государственный колледж строителей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6"/>
          <w:szCs w:val="26"/>
          <w:lang w:eastAsia="ru-RU"/>
        </w:rPr>
        <w:t xml:space="preserve">(заочная форма получения образования) </w:t>
      </w:r>
    </w:p>
    <w:p w14:paraId="7E52B8B9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Новополоцкий государственный политехнический колледж)</w:t>
      </w:r>
    </w:p>
    <w:p w14:paraId="46858CC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Cs/>
          <w:strike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Мозырский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государственный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колледж строителей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0C7602E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(Гродненский государственный колледж строительных технологий) </w:t>
      </w:r>
    </w:p>
    <w:p w14:paraId="265A77F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В.Г.Каменского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Минский государственный колледж техники и технологий строительства)</w:t>
      </w:r>
    </w:p>
    <w:p w14:paraId="77B917F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(Борисовский государственный строительный колледж; Солигорский государственный колледж; ГУО «Червенский строительный колледж»)</w:t>
      </w:r>
    </w:p>
    <w:p w14:paraId="12D96BC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(Бобруйский государственный индустриально-строительный колледж; Могилевский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А.П.Старовойтова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3A075288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45F6049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36" w:name="_Toc228282796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Монтажник технологического оборудования и связанных с ним конструкций</w:t>
      </w:r>
      <w:bookmarkEnd w:id="336"/>
    </w:p>
    <w:p w14:paraId="0A1A34BA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 (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Белоозёрский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 электротехники)</w:t>
      </w:r>
    </w:p>
    <w:p w14:paraId="2A657553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Новополоцкий государственный политехнический колледж)</w:t>
      </w:r>
    </w:p>
    <w:p w14:paraId="1152BC0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Мозырский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государственный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колледж строителей)</w:t>
      </w:r>
    </w:p>
    <w:p w14:paraId="2E035DD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Гродненская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(Гродненский государственный колледж строительных технологий)</w:t>
      </w:r>
    </w:p>
    <w:p w14:paraId="5232BA2C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(Могилёвский государственный машиностроительный колледж)</w:t>
      </w:r>
    </w:p>
    <w:p w14:paraId="7F1CFA01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</w:p>
    <w:p w14:paraId="15AFF84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37" w:name="_Toc228282797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Монтажник электрических подъемников (лифтов)</w:t>
      </w:r>
      <w:bookmarkEnd w:id="337"/>
    </w:p>
    <w:p w14:paraId="1AD424F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proofErr w:type="spellStart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г.Минск</w:t>
      </w:r>
      <w:proofErr w:type="spellEnd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Минский государственный колледж техники и технологий строительства)</w:t>
      </w:r>
    </w:p>
    <w:p w14:paraId="5799FC07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</w:p>
    <w:p w14:paraId="4966878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38" w:name="_Toc228282798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Монтер пути</w:t>
      </w:r>
      <w:bookmarkEnd w:id="338"/>
    </w:p>
    <w:p w14:paraId="7D6986C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колледж транспорта и транспортных коммуникаций)</w:t>
      </w:r>
    </w:p>
    <w:p w14:paraId="54655AFC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4F6060C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39" w:name="_Toc228282799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Монтировщик шин и шинно-пневматических муфт</w:t>
      </w:r>
      <w:bookmarkEnd w:id="339"/>
    </w:p>
    <w:p w14:paraId="3F6D3CA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Могилевская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(Могилевский государственный экономический промышленно-технологический колледж)</w:t>
      </w:r>
    </w:p>
    <w:p w14:paraId="5CBBEF3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30D5CF9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40" w:name="_Toc228282800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Моторист</w:t>
      </w:r>
      <w:bookmarkEnd w:id="340"/>
    </w:p>
    <w:p w14:paraId="1589212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колледж речного флота)</w:t>
      </w:r>
    </w:p>
    <w:p w14:paraId="48C8C9F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</w:pPr>
    </w:p>
    <w:p w14:paraId="59F85CB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41" w:name="_Toc228282801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Мостовщик</w:t>
      </w:r>
      <w:bookmarkEnd w:id="341"/>
    </w:p>
    <w:p w14:paraId="280AF3B0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Барановичский государственный колледж строителей; Пинский государственный колледж строителей)</w:t>
      </w:r>
    </w:p>
    <w:p w14:paraId="47337AC8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колледж строителей)</w:t>
      </w:r>
    </w:p>
    <w:p w14:paraId="1CFA2E5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proofErr w:type="spellStart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г.Минск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 колледж инновационных строительных технологий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И.М.Жижеля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; Минский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В.Г.Каменского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Минский государственный колледж технологий коммунального хозяйства и транспортного обслуживания)</w:t>
      </w:r>
    </w:p>
    <w:p w14:paraId="44CF7CD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66F6274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bookmarkStart w:id="342" w:name="_Toc228282802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Н</w:t>
      </w:r>
      <w:bookmarkEnd w:id="342"/>
    </w:p>
    <w:p w14:paraId="0C4D34A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43" w:name="_Toc228282803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Наладчик автоматических линий и агрегатных станков</w:t>
      </w:r>
      <w:bookmarkEnd w:id="343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</w:t>
      </w:r>
    </w:p>
    <w:p w14:paraId="08E968B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proofErr w:type="spellStart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г.Минск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технологий машиностроения)</w:t>
      </w:r>
    </w:p>
    <w:p w14:paraId="7D633F5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63811CE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44" w:name="_Toc228282804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Наладчик оборудования в производстве изделий из пластмасс</w:t>
      </w:r>
      <w:bookmarkEnd w:id="344"/>
    </w:p>
    <w:p w14:paraId="6B3DD9B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колледж электроники и информационных технологий)</w:t>
      </w:r>
    </w:p>
    <w:p w14:paraId="3ED777D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6B1C311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45" w:name="_Toc228282805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Наладчик полиграфического оборудования</w:t>
      </w:r>
      <w:bookmarkEnd w:id="345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</w:t>
      </w:r>
    </w:p>
    <w:p w14:paraId="33951B79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 (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Гродненский государственный колледж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технологий и дизайна)</w:t>
      </w:r>
    </w:p>
    <w:p w14:paraId="7A4BC732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4825CBF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46" w:name="_Toc228282806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Наладчик станков и манипуляторов с программным управлением</w:t>
      </w:r>
      <w:bookmarkEnd w:id="346"/>
    </w:p>
    <w:p w14:paraId="6D0F8871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Барановичский государственный колледж машиностроения)</w:t>
      </w:r>
    </w:p>
    <w:p w14:paraId="07F2479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74B1657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47" w:name="_Toc228282807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Наладчик технологического оборудования</w:t>
      </w:r>
      <w:bookmarkEnd w:id="347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</w:t>
      </w:r>
    </w:p>
    <w:p w14:paraId="548E5880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be-BY"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(Брестский государственный колледж приборостроения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be-BY" w:eastAsia="ru-RU"/>
        </w:rPr>
        <w:t>)</w:t>
      </w:r>
    </w:p>
    <w:p w14:paraId="73E6116B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5C373DCA" w14:textId="77777777" w:rsidR="009F338E" w:rsidRPr="00A60963" w:rsidRDefault="009F338E" w:rsidP="009F338E">
      <w:pPr>
        <w:widowControl/>
        <w:autoSpaceDE/>
        <w:autoSpaceDN/>
        <w:adjustRightInd/>
        <w:ind w:firstLine="709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val="be-BY" w:eastAsia="ru-RU"/>
        </w:rPr>
      </w:pPr>
    </w:p>
    <w:p w14:paraId="4E4A5B6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bookmarkStart w:id="348" w:name="_Toc228282808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О</w:t>
      </w:r>
      <w:bookmarkEnd w:id="348"/>
    </w:p>
    <w:p w14:paraId="15A1634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</w:p>
    <w:p w14:paraId="6B6A3AA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bookmarkStart w:id="349" w:name="_Toc228282809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Обвальщик мяса</w:t>
      </w:r>
      <w:bookmarkEnd w:id="349"/>
    </w:p>
    <w:p w14:paraId="6558609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i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i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6"/>
          <w:szCs w:val="26"/>
          <w:lang w:eastAsia="ru-RU"/>
        </w:rPr>
        <w:t xml:space="preserve">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Глубокский государственный колледж; 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6"/>
          <w:szCs w:val="26"/>
          <w:lang w:eastAsia="ru-RU"/>
        </w:rPr>
        <w:t>Оршанский государственный колледж продовольствия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Н.А.Корначёнка</w:t>
      </w:r>
      <w:proofErr w:type="spellEnd"/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6"/>
          <w:szCs w:val="26"/>
          <w:lang w:eastAsia="ru-RU"/>
        </w:rPr>
        <w:t>)</w:t>
      </w:r>
    </w:p>
    <w:p w14:paraId="0A7F92B3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(Ошмянский государственный аграрно-экономический колледж)</w:t>
      </w:r>
    </w:p>
    <w:p w14:paraId="5B2B95D2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321F8D5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50" w:name="_Toc228282810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Обвальщик тушек птицы</w:t>
      </w:r>
      <w:bookmarkEnd w:id="350"/>
    </w:p>
    <w:p w14:paraId="7F7E9D6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(Узденский государственный колледж)</w:t>
      </w:r>
    </w:p>
    <w:p w14:paraId="37691484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5544EA4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51" w:name="_Toc228282811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Облицовщик-плиточник</w:t>
      </w:r>
      <w:bookmarkEnd w:id="351"/>
    </w:p>
    <w:p w14:paraId="4FDCE6A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Брестская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(Барановичский государственный колледж строителей; Берёзовский государственный колледж строителей; Брестский государственный колледж строителей; Кобринский государственный политехнический колледж; Лунинецкий государственный аграрный колледж; Пинский государственный колледж строителей)</w:t>
      </w:r>
    </w:p>
    <w:p w14:paraId="6889A9B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(Витебский государственный технический колледж; Полоцкий государственный химико-технологический колледж) </w:t>
      </w:r>
    </w:p>
    <w:p w14:paraId="04401CBC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колледж строителей; Гомельский государственный химико-технологический колледж;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 Мозырский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государственный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колледж строителей;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Рогачевский государственный индустриально-педагогический колледж)</w:t>
      </w:r>
    </w:p>
    <w:p w14:paraId="2A9B109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(Гродненский государственный политехнический колледж; Гродненский государственный колледж строительных технологий)</w:t>
      </w:r>
    </w:p>
    <w:p w14:paraId="19D7745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 колледж инновационных строительных технологий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И.М.Жижеля</w:t>
      </w:r>
      <w:proofErr w:type="spellEnd"/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Минский государственный колледж ремесленничества и дизайна имени </w:t>
      </w:r>
      <w:proofErr w:type="spellStart"/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Н.А.Кедышко</w:t>
      </w:r>
      <w:proofErr w:type="spellEnd"/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Минский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В.Г.Каменского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Минский государственный колледж техники и технологий строительства; Минский государственный колледж технологий коммунального хозяйства и транспортного обслуживания)</w:t>
      </w:r>
    </w:p>
    <w:p w14:paraId="7996725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(Борисовский государственный строительный колледж; Молодечненский государственный колледж; Солигорский государственный колледж; ГУО «Червенский строительный колледж»; филиал ГУО «Червенский строительный колледж» (пос. Правдинский)</w:t>
      </w:r>
    </w:p>
    <w:p w14:paraId="1BAD337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(Бобруйский государственный индустриально-строительный колледж; Кричевский государственный аграрно-строительный колледж; Могилевский государственный колледж сферы обслуживания; Могилевский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А.П.Старовойтова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5E9B6CF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0BAFFD5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7996187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iCs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52" w:name="_Toc228282812"/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6"/>
          <w:szCs w:val="26"/>
          <w:u w:val="single"/>
          <w:lang w:eastAsia="ru-RU"/>
        </w:rPr>
        <w:t>Облицовщик синтетическими материалами</w:t>
      </w:r>
      <w:bookmarkEnd w:id="352"/>
    </w:p>
    <w:p w14:paraId="0E3579B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(Гродненский государственный политехнический колледж)</w:t>
      </w:r>
    </w:p>
    <w:p w14:paraId="348BAF0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В.Г.Каменского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6DC5C2C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56CE517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iCs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53" w:name="_Toc228282813"/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6"/>
          <w:szCs w:val="26"/>
          <w:u w:val="single"/>
          <w:lang w:eastAsia="ru-RU"/>
        </w:rPr>
        <w:t>Обойщик мебели</w:t>
      </w:r>
      <w:bookmarkEnd w:id="353"/>
    </w:p>
    <w:p w14:paraId="44172D5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Кобринский государственный политехнический колледж; Пинский государственный автомеханический колледж)</w:t>
      </w:r>
    </w:p>
    <w:p w14:paraId="48338C3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г. Минск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(Минский государственный колледж технологий коммунального хозяйства и транспортного обслуживания)</w:t>
      </w:r>
    </w:p>
    <w:p w14:paraId="7C98095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6FABB1E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iCs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54" w:name="_Toc228282814"/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6"/>
          <w:szCs w:val="26"/>
          <w:u w:val="single"/>
          <w:lang w:eastAsia="ru-RU"/>
        </w:rPr>
        <w:t>Обработчик рыбы и морепродуктов</w:t>
      </w:r>
      <w:bookmarkEnd w:id="354"/>
    </w:p>
    <w:p w14:paraId="28D621E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Брестская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(Брестский государственный торгово-технологический колледж; Высоковский государственный аграрный колледж)</w:t>
      </w:r>
    </w:p>
    <w:p w14:paraId="39E03D91" w14:textId="77777777" w:rsidR="009F338E" w:rsidRPr="00A60963" w:rsidRDefault="009F338E" w:rsidP="009F338E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г. Минск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(Минский государственный механико-технологический колледж)</w:t>
      </w:r>
    </w:p>
    <w:p w14:paraId="6AA6AD8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175CFE2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55" w:name="_Toc228282815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Овощевод</w:t>
      </w:r>
      <w:bookmarkEnd w:id="355"/>
    </w:p>
    <w:p w14:paraId="658FB2C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Брестская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(Дрогичинский государственный аграрный колледж; Лунинецкий государственный аграрный колледж)</w:t>
      </w:r>
    </w:p>
    <w:p w14:paraId="54CB53F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(Полоцкий государственный аграрно-технический колледж)</w:t>
      </w:r>
    </w:p>
    <w:p w14:paraId="1761F1D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аграрно-технический колледж; Гомельский государственный аграрно-промышленный колледж; Чечерский государственный технический колледж)</w:t>
      </w:r>
    </w:p>
    <w:p w14:paraId="2388AD2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proofErr w:type="spellStart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г.Минск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техники и технологий строительства)</w:t>
      </w:r>
    </w:p>
    <w:p w14:paraId="4D66E93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Смиловичский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колледж; Смолевичский государственный колледж)</w:t>
      </w:r>
    </w:p>
    <w:p w14:paraId="000E949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4A68218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56" w:name="_Toc228282816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Оператор автоматизированного настилочного комплекса</w:t>
      </w:r>
      <w:bookmarkEnd w:id="356"/>
    </w:p>
    <w:p w14:paraId="17DA1CD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(Брестский государственный колледж легкой промышленности)</w:t>
      </w:r>
    </w:p>
    <w:p w14:paraId="2592514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7946034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57" w:name="_Toc228282817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Оператор агрегата формования, вытяжки, текстурирования и намотки</w:t>
      </w:r>
      <w:bookmarkEnd w:id="357"/>
    </w:p>
    <w:p w14:paraId="0DF9F61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(Гродненский государственный колледж отраслевых технологий)</w:t>
      </w:r>
    </w:p>
    <w:p w14:paraId="4961DA7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4A07F85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58" w:name="_Toc228282818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Оператор животноводческих комплексов и механизированных ферм</w:t>
      </w:r>
      <w:bookmarkEnd w:id="358"/>
    </w:p>
    <w:p w14:paraId="2ECE7F3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Жиличский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сельскохозяйственный колледж)</w:t>
      </w:r>
    </w:p>
    <w:p w14:paraId="42F32C8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05FF54AA" w14:textId="77777777" w:rsidR="009F338E" w:rsidRPr="00A60963" w:rsidRDefault="009F338E" w:rsidP="009F338E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59" w:name="_Toc228282819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Оператор компьютерной графики</w:t>
      </w:r>
      <w:bookmarkEnd w:id="359"/>
    </w:p>
    <w:p w14:paraId="2F5FC4A4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/>
          <w:strike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Брестский государственный колледж транспорта и сервиса)</w:t>
      </w:r>
    </w:p>
    <w:p w14:paraId="08079AFA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(Филиал УО БГТУ «Витебский государственный технологический колледж»)</w:t>
      </w:r>
    </w:p>
    <w:p w14:paraId="26D122A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Гомельский государственный колледж дизайна и компьютерной графики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)</w:t>
      </w:r>
    </w:p>
    <w:p w14:paraId="402BB64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Минский государственный колледж ремесленничества и дизайна имени </w:t>
      </w:r>
      <w:proofErr w:type="spellStart"/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Н.А.Кедышко</w:t>
      </w:r>
      <w:proofErr w:type="spellEnd"/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)</w:t>
      </w:r>
    </w:p>
    <w:p w14:paraId="67FD094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(Могилевский государственный экономический промышленно-технологический колледж)</w:t>
      </w:r>
    </w:p>
    <w:p w14:paraId="7158CA5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76567F1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60" w:name="_Toc228282820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О</w:t>
      </w:r>
      <w:r w:rsidRPr="00A60963">
        <w:rPr>
          <w:rFonts w:ascii="Times New Roman" w:hAnsi="Times New Roman"/>
          <w:color w:val="000000" w:themeColor="text1"/>
          <w:sz w:val="26"/>
          <w:szCs w:val="26"/>
          <w:u w:val="single"/>
        </w:rPr>
        <w:t>ператор коптильной установки</w:t>
      </w:r>
      <w:bookmarkEnd w:id="360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</w:t>
      </w:r>
    </w:p>
    <w:p w14:paraId="6F572E69" w14:textId="77777777" w:rsidR="009F338E" w:rsidRPr="00A60963" w:rsidRDefault="009F338E" w:rsidP="009F338E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г. Минск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(Минский государственный механико-технологический колледж)</w:t>
      </w:r>
    </w:p>
    <w:p w14:paraId="7E9C58D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4F0A3E0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61" w:name="_Toc228282821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Оператор крутильного оборудования </w:t>
      </w: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</w:t>
      </w:r>
      <w:r w:rsidRPr="00A60963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специальность</w:t>
      </w:r>
      <w:r w:rsidRPr="00A6096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«</w:t>
      </w:r>
      <w:r w:rsidRPr="00A60963">
        <w:rPr>
          <w:rFonts w:ascii="Times New Roman" w:hAnsi="Times New Roman"/>
          <w:bCs/>
          <w:i/>
          <w:color w:val="000000" w:themeColor="text1"/>
        </w:rPr>
        <w:t>Изготовление пряжи и тканей</w:t>
      </w:r>
      <w:r w:rsidRPr="00A60963">
        <w:rPr>
          <w:rFonts w:ascii="Times New Roman" w:hAnsi="Times New Roman"/>
          <w:b/>
          <w:i/>
          <w:color w:val="000000" w:themeColor="text1"/>
        </w:rPr>
        <w:t>»</w:t>
      </w:r>
      <w:r w:rsidRPr="00A60963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).</w:t>
      </w:r>
      <w:bookmarkEnd w:id="361"/>
    </w:p>
    <w:p w14:paraId="56FB46D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(Гродненский государственный колледж отраслевых технологий)</w:t>
      </w:r>
    </w:p>
    <w:p w14:paraId="00DAC42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63A428FE" w14:textId="77777777" w:rsidR="009F338E" w:rsidRPr="00A60963" w:rsidRDefault="009F338E" w:rsidP="009F338E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62" w:name="_Toc228282822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Оператор ленточного оборудования</w:t>
      </w:r>
      <w:bookmarkEnd w:id="362"/>
    </w:p>
    <w:p w14:paraId="2BC578C9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Оршанский государственный колледж текстильщиков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Г.В.Семёнова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51B77429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proofErr w:type="spellStart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г.Минск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технологии и дизайна легкой промышленности)</w:t>
      </w:r>
    </w:p>
    <w:p w14:paraId="05F02B21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1E16F23D" w14:textId="77777777" w:rsidR="009F338E" w:rsidRPr="00A60963" w:rsidRDefault="009F338E" w:rsidP="009F338E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63" w:name="_Toc228282823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Оператор линии в производстве пищевой продукции</w:t>
      </w:r>
      <w:bookmarkEnd w:id="363"/>
    </w:p>
    <w:p w14:paraId="7157DFFB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Брестская область (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Брестский государственный колледж приборостроения)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 </w:t>
      </w:r>
    </w:p>
    <w:p w14:paraId="5338878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Гомельский государственный колледж торговли и услуг)</w:t>
      </w:r>
    </w:p>
    <w:p w14:paraId="3AB372A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(Слуцкий государственный колледж)</w:t>
      </w:r>
    </w:p>
    <w:p w14:paraId="11421DC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307D1C1B" w14:textId="77777777" w:rsidR="009F338E" w:rsidRPr="00A60963" w:rsidRDefault="009F338E" w:rsidP="009F338E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64" w:name="_Toc228282824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Оператор механизированных и автоматизированных складов</w:t>
      </w:r>
      <w:bookmarkEnd w:id="364"/>
    </w:p>
    <w:p w14:paraId="4AAC163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легкой промышленности и комплексной логистики)</w:t>
      </w:r>
    </w:p>
    <w:p w14:paraId="46DD3716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2F97318B" w14:textId="77777777" w:rsidR="009F338E" w:rsidRPr="00A60963" w:rsidRDefault="009F338E" w:rsidP="009F338E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65" w:name="_Toc228282825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Оператор мотального оборудования</w:t>
      </w:r>
      <w:bookmarkEnd w:id="365"/>
    </w:p>
    <w:p w14:paraId="5654603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Брестская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(Пинский государственный колледж техники и технологий)</w:t>
      </w:r>
    </w:p>
    <w:p w14:paraId="7DFBD2B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40D024FA" w14:textId="77777777" w:rsidR="009F338E" w:rsidRPr="00A60963" w:rsidRDefault="009F338E" w:rsidP="009F338E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66" w:name="_Toc228282826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Оператор непрерывного стекловолокна</w:t>
      </w:r>
      <w:bookmarkEnd w:id="366"/>
    </w:p>
    <w:p w14:paraId="0C276AF5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 (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Полоцкий государственный химико-технологический колледж)</w:t>
      </w:r>
    </w:p>
    <w:p w14:paraId="5F3EEE34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0C451962" w14:textId="77777777" w:rsidR="009F338E" w:rsidRPr="00A60963" w:rsidRDefault="009F338E" w:rsidP="009F338E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67" w:name="_Toc228282827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Оператор почтовой связи</w:t>
      </w:r>
      <w:bookmarkEnd w:id="367"/>
    </w:p>
    <w:p w14:paraId="51EB8BE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Гомельская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(Гомельский государственный колледж связи)</w:t>
      </w:r>
    </w:p>
    <w:p w14:paraId="546426A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strike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(Борисовский государственный колледж)</w:t>
      </w:r>
    </w:p>
    <w:p w14:paraId="212C359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Могилевская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(Могилевский государственный электротехнический колледж)</w:t>
      </w:r>
    </w:p>
    <w:p w14:paraId="381139BA" w14:textId="77777777" w:rsidR="009F338E" w:rsidRPr="00A60963" w:rsidRDefault="009F338E" w:rsidP="009F338E">
      <w:pPr>
        <w:widowControl/>
        <w:autoSpaceDE/>
        <w:autoSpaceDN/>
        <w:adjustRightInd/>
        <w:spacing w:line="233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07E053D0" w14:textId="77777777" w:rsidR="009F338E" w:rsidRPr="00A60963" w:rsidRDefault="009F338E" w:rsidP="009F338E">
      <w:pPr>
        <w:widowControl/>
        <w:autoSpaceDE/>
        <w:autoSpaceDN/>
        <w:adjustRightInd/>
        <w:spacing w:line="233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68" w:name="_Toc228282828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Оператор прачечного оборудования.</w:t>
      </w:r>
      <w:bookmarkEnd w:id="368"/>
    </w:p>
    <w:p w14:paraId="43FC11B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proofErr w:type="spellStart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г.Минск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сервиса и технологий)</w:t>
      </w:r>
    </w:p>
    <w:p w14:paraId="3840EB21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2D8933AC" w14:textId="77777777" w:rsidR="009F338E" w:rsidRPr="00A60963" w:rsidRDefault="009F338E" w:rsidP="009F338E">
      <w:pPr>
        <w:widowControl/>
        <w:autoSpaceDE/>
        <w:autoSpaceDN/>
        <w:adjustRightInd/>
        <w:spacing w:line="233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69" w:name="_Toc228282829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Оператор птицефабрик и механизированных ферм</w:t>
      </w:r>
      <w:bookmarkEnd w:id="369"/>
    </w:p>
    <w:p w14:paraId="0390096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(Оршанский государственный аграрный колледж)</w:t>
      </w:r>
    </w:p>
    <w:p w14:paraId="47C6806D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2539A9AB" w14:textId="77777777" w:rsidR="009F338E" w:rsidRPr="00A60963" w:rsidRDefault="009F338E" w:rsidP="009F338E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70" w:name="_Toc228282830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Оператор станков с программным управлением</w:t>
      </w:r>
      <w:bookmarkEnd w:id="370"/>
    </w:p>
    <w:p w14:paraId="302ED75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(Барановичский государственный колледж машиностроения; Брестский государственный колледж приборостроения;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Пинский государственный автомеханический колледж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)</w:t>
      </w:r>
    </w:p>
    <w:p w14:paraId="1007223C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(Витебский государственный технический колледж; Оршанский государственный механико-экономический колледж)</w:t>
      </w:r>
    </w:p>
    <w:p w14:paraId="7CB9092C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proofErr w:type="spellStart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г.Минск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технологий машиностроения; Филиал «Колледж современных технологий в машиностроении и автосервисе» УО РИПО)</w:t>
      </w:r>
    </w:p>
    <w:p w14:paraId="61A1D1B9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(Борисовский государственный колледж)</w:t>
      </w:r>
    </w:p>
    <w:p w14:paraId="17F7800C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(Бобруйский государственный механико-технологический колледж; Могилёвский государственный машиностроительный колледж; Могилевский государственный политехнический колледж)</w:t>
      </w:r>
    </w:p>
    <w:p w14:paraId="0CF81E09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25A4F24C" w14:textId="77777777" w:rsidR="009F338E" w:rsidRPr="00A60963" w:rsidRDefault="009F338E" w:rsidP="009F338E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71" w:name="_Toc228282831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Оператор технологических установок</w:t>
      </w:r>
      <w:bookmarkEnd w:id="371"/>
    </w:p>
    <w:p w14:paraId="43F01BD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(Новополоцкий государственный политехнический колледж)</w:t>
      </w:r>
    </w:p>
    <w:p w14:paraId="6D68AC7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</w:p>
    <w:p w14:paraId="63AE501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72" w:name="_Toc228282832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Оператор цифровой печати</w:t>
      </w:r>
      <w:bookmarkEnd w:id="372"/>
    </w:p>
    <w:p w14:paraId="3144499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(Витебский государственный колледж легкой промышленности и технологий)</w:t>
      </w:r>
    </w:p>
    <w:p w14:paraId="23C7222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полиграфии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В.З.Хоружей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29753FC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</w:p>
    <w:p w14:paraId="121B9AF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73" w:name="_Toc228282833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Оператор </w:t>
      </w:r>
      <w:r w:rsidRPr="00A60963">
        <w:rPr>
          <w:rFonts w:ascii="Times New Roman" w:eastAsia="Calibri" w:hAnsi="Times New Roman"/>
          <w:color w:val="000000" w:themeColor="text1"/>
          <w:kern w:val="0"/>
          <w:sz w:val="26"/>
          <w:szCs w:val="26"/>
          <w:u w:val="single"/>
          <w:lang w:eastAsia="ru-RU"/>
        </w:rPr>
        <w:t>швейного оборудования</w:t>
      </w:r>
      <w:bookmarkEnd w:id="373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</w:t>
      </w:r>
    </w:p>
    <w:p w14:paraId="4813E27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(Брестский государственный колледж легкой промышленности)</w:t>
      </w:r>
    </w:p>
    <w:p w14:paraId="3DE4FEE6" w14:textId="77777777" w:rsidR="009F338E" w:rsidRPr="00A60963" w:rsidRDefault="009F338E" w:rsidP="009F338E">
      <w:pPr>
        <w:widowControl/>
        <w:tabs>
          <w:tab w:val="left" w:pos="1189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ab/>
      </w:r>
    </w:p>
    <w:p w14:paraId="15139274" w14:textId="77777777" w:rsidR="009F338E" w:rsidRPr="00A60963" w:rsidRDefault="009F338E" w:rsidP="009F338E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74" w:name="_Toc228282834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Оператор электронно-вычислительных машин (персональных электронно-вычислительных машин)</w:t>
      </w:r>
      <w:bookmarkEnd w:id="374"/>
    </w:p>
    <w:p w14:paraId="2AE617E6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(Барановичский государственный колледж технологии и дизайна; Барановичский государственный колледж машиностроения; Брестский государственный колледж легкой промышленности; Кобринский государственный колледж сферы обслуживания; Лунинецкий государственный политехнический колледж; Пинский государственный колледж техники и технологий)</w:t>
      </w:r>
    </w:p>
    <w:p w14:paraId="582FAF64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(Витебский государственный индустриально-технологический колледж; Витебский государственный колледж легкой промышленности и технологий; Витебский государственный технический колледж; Филиал УО БГТУ «Витебский государственный технологический колледж»; Новополоцкий государственный политехнический колледж)</w:t>
      </w:r>
    </w:p>
    <w:p w14:paraId="38686B31" w14:textId="77777777" w:rsidR="009F338E" w:rsidRPr="00A60963" w:rsidRDefault="009F338E" w:rsidP="009F338E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Минский государственный колледж индустрии моды;</w:t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Минский государственный колледж легкой промышленности и комплексной логистики)</w:t>
      </w:r>
    </w:p>
    <w:p w14:paraId="18E504C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(Могилевский государственный экономический промышленно-технологический колледж)</w:t>
      </w:r>
    </w:p>
    <w:p w14:paraId="24F609A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0DDE56E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75" w:name="_Toc228282835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Оператор электронного набора и вёрстки</w:t>
      </w:r>
      <w:bookmarkEnd w:id="375"/>
    </w:p>
    <w:p w14:paraId="25B92EC5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полиграфии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В.З.Хоружей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4C43F449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161C4FDC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76" w:name="_Toc228282836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Осмотрщик-ремонтник вагонов</w:t>
      </w:r>
      <w:bookmarkEnd w:id="376"/>
    </w:p>
    <w:p w14:paraId="57306D0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колледж транспорта и транспортных коммуникаций)</w:t>
      </w:r>
    </w:p>
    <w:p w14:paraId="77D2C78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железнодорожного транспорта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Е.П.Юшкевича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6C3CA1A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6D11DB21" w14:textId="77777777" w:rsidR="009F338E" w:rsidRPr="00A60963" w:rsidRDefault="009F338E" w:rsidP="009F338E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77" w:name="_Toc228282837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Официант</w:t>
      </w:r>
      <w:bookmarkEnd w:id="377"/>
    </w:p>
    <w:p w14:paraId="6110770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(Барановичский технологический колледж Белкоопсоюза; Брестский государственный торгово-технологический колледж; Дрогичинский государственный аграрный колледж; Кобринский государственный колледж сферы обслуживания; Лунинецкий государственный аграрный колледж)</w:t>
      </w:r>
    </w:p>
    <w:p w14:paraId="4FB2182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</w:t>
      </w:r>
      <w:proofErr w:type="spellStart"/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Видзовский</w:t>
      </w:r>
      <w:proofErr w:type="spellEnd"/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Витебский государственный индустриальный колледж; Полоцкий государственный химико-технологический колледж) </w:t>
      </w:r>
    </w:p>
    <w:p w14:paraId="7E54C81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колледж кулинарии; Гомельский государственный колледж торговли и услуг; Жлобинский государственный колледж сферы обслуживания; Мозырский государственный колледж геологии; Хойникский государственный колледж)</w:t>
      </w:r>
    </w:p>
    <w:p w14:paraId="158CD7E0" w14:textId="77777777" w:rsidR="009F338E" w:rsidRPr="00A60963" w:rsidRDefault="009F338E" w:rsidP="009F338E">
      <w:pPr>
        <w:widowControl/>
        <w:tabs>
          <w:tab w:val="left" w:pos="3060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Гродненская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(Гродненский государственный колледж отраслевых технологий; Лидский государственный технологический колледж; Новогрудский государственный колледж)</w:t>
      </w:r>
    </w:p>
    <w:p w14:paraId="574264C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Минск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(Минский государственный колледж кулинарии; Минский государственный механико-технологический колледж)</w:t>
      </w:r>
    </w:p>
    <w:p w14:paraId="2921B75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Вилейский государственный колледж;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Дзержинский государственный колледж; Молодечненский государственный колледж)</w:t>
      </w:r>
    </w:p>
    <w:p w14:paraId="0D830DD3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(Бобруйский государственный торгово-экономический колледж) </w:t>
      </w:r>
    </w:p>
    <w:p w14:paraId="77B6183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</w:p>
    <w:p w14:paraId="1FCCCC0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</w:p>
    <w:p w14:paraId="0EBC09B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bookmarkStart w:id="378" w:name="_Toc228282838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П</w:t>
      </w:r>
      <w:bookmarkEnd w:id="378"/>
    </w:p>
    <w:p w14:paraId="5ECDEE99" w14:textId="77777777" w:rsidR="009F338E" w:rsidRPr="00A60963" w:rsidRDefault="009F338E" w:rsidP="009F338E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79" w:name="_Toc228282839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Парикмахер</w:t>
      </w:r>
      <w:bookmarkEnd w:id="379"/>
    </w:p>
    <w:p w14:paraId="1D474F1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Брестская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(Барановичский государственный колледж технологии и дизайна; Брестский государственный колледж сферы обслуживания; Кобринский государственный колледж сферы обслуживания; Пинский государственный колледж техники и технологий)</w:t>
      </w:r>
    </w:p>
    <w:p w14:paraId="53B28B6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(Витебский государственный индустриально-технологический колледж; Витебский государственный колледж легкой промышленности и технологий; Оршанский государственный колледж текстильщиков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Г.В.Семёнова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Полоцкий государственный химико-технологический колледж)</w:t>
      </w:r>
    </w:p>
    <w:p w14:paraId="039A20D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колледж бытового обслуживания; Жлобинский государственный колледж сферы обслуживания; Мозырский государственный колледж геологии; Рогачевский государственный индустриально-педагогический колледж)</w:t>
      </w:r>
    </w:p>
    <w:p w14:paraId="4AEBBE9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(Гродненский государственный колледж бытового обслуживания населения; Лидский государственный технологический колледж; Слонимский государственный колледж;) </w:t>
      </w:r>
    </w:p>
    <w:p w14:paraId="50FA72F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proofErr w:type="spellStart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г.Минск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сервиса и технологий)</w:t>
      </w:r>
    </w:p>
    <w:p w14:paraId="3318CFE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Минская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(Борисовский государственный колледж; Вилейский государственный колледж; ГУО «Воложинский сельскохозяйственный колледж»; Копыльский государственный колледж; Молодечненский государственный колледж; Узденский государственный колледж)</w:t>
      </w:r>
    </w:p>
    <w:p w14:paraId="59ECEC3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</w:t>
      </w:r>
      <w:r w:rsidRPr="00A60963">
        <w:rPr>
          <w:rFonts w:ascii="Times New Roman" w:eastAsia="Times New Roman" w:hAnsi="Times New Roman"/>
          <w:color w:val="000000" w:themeColor="text1"/>
          <w:spacing w:val="-12"/>
          <w:kern w:val="0"/>
          <w:sz w:val="26"/>
          <w:szCs w:val="26"/>
          <w:lang w:eastAsia="ru-RU"/>
        </w:rPr>
        <w:t>Бобруйский государственный технологический колледж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Могилевский государственный экономический промышленно-технологический колледж; Могилевский государственный колледж сферы обслуживания; Могилевский государственный индустриальный колледж; Осиповичский государственный колледж)</w:t>
      </w:r>
    </w:p>
    <w:p w14:paraId="712FF51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57DB5DA2" w14:textId="77777777" w:rsidR="009F338E" w:rsidRPr="00A60963" w:rsidRDefault="009F338E" w:rsidP="009F338E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80" w:name="_Toc228282840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Пекарь</w:t>
      </w:r>
      <w:bookmarkEnd w:id="380"/>
    </w:p>
    <w:p w14:paraId="15A3F2AF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/>
          <w:strike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(Витебский государственный индустриальный колледж)</w:t>
      </w:r>
    </w:p>
    <w:p w14:paraId="4DA1ED7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колледж кулинарии; Гомельский государственный колледж речного флота; Жлобинский государственный колледж сферы обслуживания)</w:t>
      </w:r>
    </w:p>
    <w:p w14:paraId="581F58BA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(Слонимский государственный колледж)</w:t>
      </w:r>
    </w:p>
    <w:p w14:paraId="459BAC6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proofErr w:type="spellStart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г.Минск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(Государственный колледж хлебопечения; Минский государственный колледж кулинарии)</w:t>
      </w:r>
    </w:p>
    <w:p w14:paraId="0031437C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(Молодечненский государственный колледж; Слуцкий государственный колледж)</w:t>
      </w:r>
    </w:p>
    <w:p w14:paraId="7CF6A6A3" w14:textId="77777777" w:rsidR="009F338E" w:rsidRPr="00A60963" w:rsidRDefault="009F338E" w:rsidP="009F338E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1D63BD12" w14:textId="77777777" w:rsidR="009F338E" w:rsidRPr="00A60963" w:rsidRDefault="009F338E" w:rsidP="009F338E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81" w:name="_Toc228282841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Переплетчик</w:t>
      </w:r>
      <w:bookmarkEnd w:id="381"/>
    </w:p>
    <w:p w14:paraId="1659152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proofErr w:type="spellStart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г.Минск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полиграфии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В.З.Хоружей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728D938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3C61360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bookmarkStart w:id="382" w:name="_Toc228282842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Печатник плоской печати</w:t>
      </w:r>
      <w:bookmarkEnd w:id="382"/>
    </w:p>
    <w:p w14:paraId="7863576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proofErr w:type="spellStart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г.Минск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полиграфии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В.З.Хоружей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161C091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4C95A41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bookmarkStart w:id="383" w:name="_Toc228282843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Печатник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флексографской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печати</w:t>
      </w:r>
      <w:bookmarkEnd w:id="383"/>
    </w:p>
    <w:p w14:paraId="23C45C3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proofErr w:type="spellStart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г.Минск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полиграфии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В.З.Хоружей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3F13B394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71DD14AC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bookmarkStart w:id="384" w:name="_Toc228282844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Печник</w:t>
      </w:r>
      <w:bookmarkEnd w:id="384"/>
    </w:p>
    <w:p w14:paraId="496EF781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(Молодечненский государственный колледж; филиал ГУО «Червенский строительный колледж» (пос. Правдинский)) </w:t>
      </w:r>
    </w:p>
    <w:p w14:paraId="4119F4CB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1BD0DCED" w14:textId="77777777" w:rsidR="009F338E" w:rsidRPr="00A60963" w:rsidRDefault="009F338E" w:rsidP="009F338E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85" w:name="_Toc228282845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Плотник</w:t>
      </w:r>
      <w:bookmarkEnd w:id="385"/>
    </w:p>
    <w:p w14:paraId="36B8270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(Берёзовский государственный колледж строителей)</w:t>
      </w:r>
    </w:p>
    <w:p w14:paraId="51BDCA2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(Витебский государственный технический колледж; Оршанский государственный политехнический колледж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6"/>
          <w:szCs w:val="26"/>
          <w:lang w:eastAsia="ru-RU"/>
        </w:rPr>
        <w:t>(вечерняя форма получения образования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7900094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колледж строителей;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Мозырский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государственный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колледж строителей)</w:t>
      </w:r>
    </w:p>
    <w:p w14:paraId="11702EC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Гродненская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(Гродненский государственный колледж строительных технологий)</w:t>
      </w:r>
    </w:p>
    <w:p w14:paraId="17C031D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Минский государственный колледж ремесленничества и дизайна имени </w:t>
      </w:r>
      <w:proofErr w:type="spellStart"/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Н.А.Кедышко</w:t>
      </w:r>
      <w:proofErr w:type="spellEnd"/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Минский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В.Г.Каменского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Минский государственный колледж техники и технологий строительства)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 </w:t>
      </w:r>
    </w:p>
    <w:p w14:paraId="43449D8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(Молодечненский государственный колледж)</w:t>
      </w:r>
    </w:p>
    <w:p w14:paraId="3A5C4C7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(Могилевский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А.П.Старовойтова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01EF285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4EEB2550" w14:textId="77777777" w:rsidR="009F338E" w:rsidRPr="00A60963" w:rsidRDefault="009F338E" w:rsidP="009F338E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86" w:name="_Toc228282846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Плотник-бетонщик</w:t>
      </w:r>
      <w:bookmarkEnd w:id="386"/>
    </w:p>
    <w:p w14:paraId="2E033F2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(Брестский государственный колледж строителей; </w:t>
      </w:r>
      <w:r w:rsidRPr="00A6096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Пинский государственный колледж строителей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4D9A00B9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(Полоцкий государственный химико-технологический колледж)</w:t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 </w:t>
      </w:r>
    </w:p>
    <w:p w14:paraId="281A9F56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(Житковичский государственный колледж;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Мозырский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государственный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колледж строителей)</w:t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 </w:t>
      </w:r>
    </w:p>
    <w:p w14:paraId="205F6FD3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 колледж инновационных строительных технологий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И.М.Жижеля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0851B35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(Слуцкий государственный индустриальный колледж; Солигорский государственный колледж)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ab/>
      </w:r>
    </w:p>
    <w:p w14:paraId="415ADC17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55BA2802" w14:textId="77777777" w:rsidR="009F338E" w:rsidRPr="00A60963" w:rsidRDefault="009F338E" w:rsidP="009F338E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87" w:name="_Toc228282847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Повар</w:t>
      </w:r>
      <w:bookmarkEnd w:id="387"/>
    </w:p>
    <w:p w14:paraId="619DC3C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(Барановичский технологический колледж Белкоопсоюза; Брестский государственный торгово-технологический колледж;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Белоозёрский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 электротехники; Высоковский государственный аграрный колледж; Ганцевичский государственный аграрный колледж; Дрогичинский государственный аграрный колледж; Ивацевичский государственный аграрный колледж; Кобринский государственный  колледж сферы обслуживания; Лунинецкий государственный аграрный колледж;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Новомышский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аграрный колледж; Пинский государственный аграрный колледж; Столинский государственный аграрный колледж)</w:t>
      </w:r>
    </w:p>
    <w:p w14:paraId="7C6C3DB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i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Видзовский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колледж; Витебский государственный индустриальный колледж; Витебский государственный аграрно-технический колледж; Глубокский государственный колледж;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Городокский государственный аграрно-технический колледж;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Лепельский государственный аграрно-технический колледж;  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6"/>
          <w:szCs w:val="26"/>
          <w:lang w:eastAsia="ru-RU"/>
        </w:rPr>
        <w:t xml:space="preserve">Оршанский государственный аграрный колледж;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Оршанский государственный колледж продовольствия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Н.А.Корначёнка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; Оршанский государственный политехнический колледж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6"/>
          <w:szCs w:val="26"/>
          <w:lang w:eastAsia="ru-RU"/>
        </w:rPr>
        <w:t xml:space="preserve">(вечерняя форма получения образования);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Полоцкий государственный химико-технологический колледж;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Улльский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Л.М.Доватора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5F89B8C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аграрно-промышленный колледж; Гомельский государственный колледж кулинарии; Гомельский государственный колледж речного флота; Добрушский государственный политехнический колледж; Житковичский государственный колледж; Жлобинский государственный технологический колледж; Калинковичский государственный колледж мелиорации; Лельчицкий государственный колледж; Мозырский государственный колледж геологии; Наровлянский государственный колледж; Октябрьский государственный колледж;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Приборский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колледж; Речицкий государственный технический колледж; Чечерский государственный технический колледж) </w:t>
      </w:r>
    </w:p>
    <w:p w14:paraId="418295D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(Берестовицкий государственный колледж; Гродненский государственный колледж отраслевых технологий; Лидский государственный технологический колледж; Новогрудский государственный колледж; Ошмянский государственный аграрно-экономический колледж; Скидельский государственный колледж; Слонимский государственный колледж;</w:t>
      </w:r>
    </w:p>
    <w:p w14:paraId="49BA3F81" w14:textId="77777777" w:rsidR="009F338E" w:rsidRPr="00A60963" w:rsidRDefault="009F338E" w:rsidP="009F338E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г. Минск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(Минский государственный колледж кулинарии; Минский государственный механико-технологический колледж)</w:t>
      </w:r>
    </w:p>
    <w:p w14:paraId="092303C5" w14:textId="77777777" w:rsidR="009F338E" w:rsidRPr="00A60963" w:rsidRDefault="009F338E" w:rsidP="009F338E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(Борисовский государственный колледж; Вилейский государственный колледж; Дзержинский государственный колледж; ГУО «Клецкий сельскохозяйственный колледж»; Копыльский государственный колледж; Любанский государственный колледж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Молодечненский государственный колледж; Слуцкий государственный индустриальный колледж;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Смиловичский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колледж; Смолевичский государственный колледж; Узденский государственный колледж)</w:t>
      </w:r>
    </w:p>
    <w:p w14:paraId="1F54501F" w14:textId="77777777" w:rsidR="009F338E" w:rsidRPr="00A60963" w:rsidRDefault="009F338E" w:rsidP="009F338E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(Бобруйский государственный торгово-экономический колледж; Климовичский государственный аграрный колледж; Могилевский государственный технологический колледж; Могилевский государственный колледж сферы обслуживания; Филиал УО БТЭУПК </w:t>
      </w:r>
      <w:r w:rsidRPr="00A60963">
        <w:rPr>
          <w:rFonts w:ascii="Times New Roman" w:eastAsia="Calibri" w:hAnsi="Times New Roman"/>
          <w:color w:val="000000" w:themeColor="text1"/>
          <w:kern w:val="0"/>
          <w:sz w:val="26"/>
          <w:szCs w:val="26"/>
        </w:rPr>
        <w:t>«Могилевский торговый колледж»</w:t>
      </w:r>
      <w:r w:rsidRPr="00A60963">
        <w:rPr>
          <w:rFonts w:ascii="Times New Roman" w:eastAsia="Calibri" w:hAnsi="Times New Roman"/>
          <w:color w:val="000000" w:themeColor="text1"/>
          <w:kern w:val="0"/>
          <w:sz w:val="28"/>
          <w:szCs w:val="28"/>
        </w:rPr>
        <w:t xml:space="preserve">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Осиповичский государственный колледж; Чериковский государственный колледж)</w:t>
      </w:r>
    </w:p>
    <w:p w14:paraId="0092678B" w14:textId="77777777" w:rsidR="009F338E" w:rsidRPr="00A60963" w:rsidRDefault="009F338E" w:rsidP="009F338E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0B9AEE68" w14:textId="77777777" w:rsidR="009F338E" w:rsidRPr="00A60963" w:rsidRDefault="009F338E" w:rsidP="009F338E">
      <w:pPr>
        <w:keepNext/>
        <w:widowControl/>
        <w:autoSpaceDE/>
        <w:autoSpaceDN/>
        <w:adjustRightInd/>
        <w:spacing w:line="235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88" w:name="_Toc228282848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Повар детского питания</w:t>
      </w:r>
      <w:bookmarkEnd w:id="388"/>
    </w:p>
    <w:p w14:paraId="51B8B405" w14:textId="77777777" w:rsidR="009F338E" w:rsidRPr="00A60963" w:rsidRDefault="009F338E" w:rsidP="009F338E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(Брестский государственный торгово-технологический колледж; Высоковский государственный аграрный колледж;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Новомышский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аграрный колледж; Пинский государственный аграрный колледж) </w:t>
      </w:r>
    </w:p>
    <w:p w14:paraId="35DEF78D" w14:textId="77777777" w:rsidR="009F338E" w:rsidRPr="00A60963" w:rsidRDefault="009F338E" w:rsidP="009F338E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(Оршанский государственный аграрный колледж; Оршанский государственный политехнический колледж) </w:t>
      </w:r>
    </w:p>
    <w:p w14:paraId="45CBA235" w14:textId="77777777" w:rsidR="009F338E" w:rsidRPr="00A60963" w:rsidRDefault="009F338E" w:rsidP="009F338E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аграрно-промышленный колледж; Гомельский государственный колледж кулинарии; Житковичский государственный колледж; Жлобинский государственный технологический колледж; Мозырский государственный колледж геологии)</w:t>
      </w:r>
    </w:p>
    <w:p w14:paraId="301A97C2" w14:textId="77777777" w:rsidR="009F338E" w:rsidRPr="00A60963" w:rsidRDefault="009F338E" w:rsidP="009F338E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(Берестовицкий государственный колледж)</w:t>
      </w:r>
    </w:p>
    <w:p w14:paraId="073CB26A" w14:textId="77777777" w:rsidR="009F338E" w:rsidRPr="00A60963" w:rsidRDefault="009F338E" w:rsidP="009F338E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г. Минск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(Минский государственный колледж кулинарии)</w:t>
      </w:r>
    </w:p>
    <w:p w14:paraId="3E95442E" w14:textId="77777777" w:rsidR="009F338E" w:rsidRPr="00A60963" w:rsidRDefault="009F338E" w:rsidP="009F338E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(Молодечненский государственный колледж)</w:t>
      </w:r>
    </w:p>
    <w:p w14:paraId="7F6570F9" w14:textId="77777777" w:rsidR="009F338E" w:rsidRPr="00A60963" w:rsidRDefault="009F338E" w:rsidP="009F338E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71ABFF9C" w14:textId="77777777" w:rsidR="009F338E" w:rsidRPr="00A60963" w:rsidRDefault="009F338E" w:rsidP="009F338E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6E79E6F3" w14:textId="77777777" w:rsidR="009F338E" w:rsidRPr="00A60963" w:rsidRDefault="009F338E" w:rsidP="009F338E">
      <w:pPr>
        <w:keepNext/>
        <w:widowControl/>
        <w:adjustRightInd/>
        <w:spacing w:line="235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89" w:name="_Toc228282849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Помощник бурильщика эксплуатационного и разведочного бурения скважин на нефть и газ (первый)</w:t>
      </w:r>
      <w:bookmarkEnd w:id="389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</w:t>
      </w:r>
    </w:p>
    <w:p w14:paraId="559DEC0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(Мозырский государственный колледж геологии)</w:t>
      </w:r>
    </w:p>
    <w:p w14:paraId="26752DE6" w14:textId="77777777" w:rsidR="009F338E" w:rsidRPr="00A60963" w:rsidRDefault="009F338E" w:rsidP="009F338E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786EAA77" w14:textId="77777777" w:rsidR="009F338E" w:rsidRPr="00A60963" w:rsidRDefault="009F338E" w:rsidP="009F338E">
      <w:pPr>
        <w:widowControl/>
        <w:adjustRightInd/>
        <w:spacing w:line="235" w:lineRule="auto"/>
        <w:ind w:right="-186"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90" w:name="_Toc228282850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Третий помощник капитана - третий помощник механика</w:t>
      </w:r>
      <w:bookmarkEnd w:id="390"/>
    </w:p>
    <w:p w14:paraId="488E963C" w14:textId="77777777" w:rsidR="009F338E" w:rsidRPr="00A60963" w:rsidRDefault="009F338E" w:rsidP="009F338E">
      <w:pPr>
        <w:widowControl/>
        <w:adjustRightInd/>
        <w:spacing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Гомельская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(Гомельский государственный колледж речного флота)</w:t>
      </w:r>
    </w:p>
    <w:p w14:paraId="21265124" w14:textId="77777777" w:rsidR="009F338E" w:rsidRPr="00A60963" w:rsidRDefault="009F338E" w:rsidP="009F338E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5603A7A5" w14:textId="77777777" w:rsidR="009F338E" w:rsidRPr="00A60963" w:rsidRDefault="009F338E" w:rsidP="009F338E">
      <w:pPr>
        <w:keepNext/>
        <w:widowControl/>
        <w:adjustRightInd/>
        <w:spacing w:line="235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91" w:name="_Toc228282851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Помощник машиниста дизель-поезда</w:t>
      </w:r>
      <w:bookmarkEnd w:id="391"/>
    </w:p>
    <w:p w14:paraId="65434F6A" w14:textId="77777777" w:rsidR="009F338E" w:rsidRPr="00A60963" w:rsidRDefault="009F338E" w:rsidP="009F338E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Гомельская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(Гомельский государственный колледж транспорта и транспортных коммуникаций)</w:t>
      </w:r>
    </w:p>
    <w:p w14:paraId="624A739E" w14:textId="77777777" w:rsidR="009F338E" w:rsidRPr="00A60963" w:rsidRDefault="009F338E" w:rsidP="009F338E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5D4253A1" w14:textId="77777777" w:rsidR="009F338E" w:rsidRPr="00A60963" w:rsidRDefault="009F338E" w:rsidP="009F338E">
      <w:pPr>
        <w:keepNext/>
        <w:widowControl/>
        <w:adjustRightInd/>
        <w:spacing w:line="235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92" w:name="_Toc228282852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Помощник машиниста тепловоза</w:t>
      </w:r>
      <w:bookmarkEnd w:id="392"/>
    </w:p>
    <w:p w14:paraId="548F4285" w14:textId="77777777" w:rsidR="009F338E" w:rsidRPr="00A60963" w:rsidRDefault="009F338E" w:rsidP="009F338E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(Брестский государственный колледж транспорта и сервиса)</w:t>
      </w:r>
    </w:p>
    <w:p w14:paraId="16F7CBE6" w14:textId="77777777" w:rsidR="009F338E" w:rsidRPr="00A60963" w:rsidRDefault="009F338E" w:rsidP="009F338E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Гомельская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(Гомельский государственный колледж транспорта и транспортных коммуникаций)</w:t>
      </w:r>
    </w:p>
    <w:p w14:paraId="3B55F964" w14:textId="77777777" w:rsidR="009F338E" w:rsidRPr="00A60963" w:rsidRDefault="009F338E" w:rsidP="009F338E">
      <w:pPr>
        <w:widowControl/>
        <w:autoSpaceDE/>
        <w:autoSpaceDN/>
        <w:adjustRightInd/>
        <w:spacing w:line="235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железнодорожного транспорта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Е.П.Юшкевича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6C4D4C1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6C6C00B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93" w:name="_Toc228282853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Помощник машиниста электровоза</w:t>
      </w:r>
      <w:bookmarkEnd w:id="393"/>
    </w:p>
    <w:p w14:paraId="0665477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колледж транспорта и транспортных коммуникаций</w:t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) </w:t>
      </w:r>
    </w:p>
    <w:p w14:paraId="7673CDB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железнодорожного транспорта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Е.П.Юшкевича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53A6C5E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40024D2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94" w:name="_Toc228282854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Помощник машиниста электропоезда</w:t>
      </w:r>
      <w:bookmarkEnd w:id="394"/>
    </w:p>
    <w:p w14:paraId="33560FF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железнодорожного транспорта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Е.П.Юшкевича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07AFE8F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02897BA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95" w:name="_Toc228282855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Портной</w:t>
      </w:r>
      <w:bookmarkEnd w:id="395"/>
    </w:p>
    <w:p w14:paraId="6F59EF1D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(Барановичский государственный колледж технологии и дизайна; Брестский государственный колледж легкой промышленности; Кобринский государственный колледж сферы обслуживания; Пинский государственный колледж техники и технологий)</w:t>
      </w:r>
    </w:p>
    <w:p w14:paraId="68371AE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Гомельский государственный колледж торговли и услуг)</w:t>
      </w:r>
    </w:p>
    <w:p w14:paraId="250F178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Гродненская область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Гродненский государственный колледж бытового обслуживания населения)</w:t>
      </w:r>
    </w:p>
    <w:p w14:paraId="4F05B40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индустрии моды; Минский государственный колледж легкой промышленности и комплексной логистики; Минский государственный колледж сервиса и технологий)</w:t>
      </w:r>
    </w:p>
    <w:p w14:paraId="28D8A6F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</w:t>
      </w:r>
      <w:r w:rsidRPr="00A60963">
        <w:rPr>
          <w:rFonts w:ascii="Times New Roman" w:eastAsia="Times New Roman" w:hAnsi="Times New Roman"/>
          <w:color w:val="000000" w:themeColor="text1"/>
          <w:spacing w:val="-12"/>
          <w:kern w:val="0"/>
          <w:sz w:val="26"/>
          <w:szCs w:val="26"/>
          <w:lang w:eastAsia="ru-RU"/>
        </w:rPr>
        <w:t>Бобруйский государственный технологический колледж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1A8B436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6BA68EA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96" w:name="_Toc228282856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Пошивщик изделий</w:t>
      </w:r>
      <w:bookmarkEnd w:id="396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 </w:t>
      </w:r>
    </w:p>
    <w:p w14:paraId="6FBC7A22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индустрии моды; Минский государственный колледж технологии и дизайна легкой промышленности)</w:t>
      </w:r>
    </w:p>
    <w:p w14:paraId="2CA64AC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028FD22C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strike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97" w:name="_Toc228282857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Приемщик заказов</w:t>
      </w:r>
      <w:bookmarkEnd w:id="397"/>
      <w:r w:rsidRPr="00A60963">
        <w:rPr>
          <w:rFonts w:ascii="Times New Roman" w:eastAsia="Times New Roman" w:hAnsi="Times New Roman"/>
          <w:strike/>
          <w:color w:val="000000" w:themeColor="text1"/>
          <w:kern w:val="0"/>
          <w:sz w:val="26"/>
          <w:szCs w:val="26"/>
          <w:u w:val="single"/>
          <w:lang w:eastAsia="ru-RU"/>
        </w:rPr>
        <w:t xml:space="preserve"> </w:t>
      </w:r>
    </w:p>
    <w:p w14:paraId="627E8A98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индустрии моды)</w:t>
      </w:r>
    </w:p>
    <w:p w14:paraId="2B97D44C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7AB8216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98" w:name="_Toc228282858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Проводник пассажирского вагона</w:t>
      </w:r>
      <w:bookmarkEnd w:id="398"/>
    </w:p>
    <w:p w14:paraId="04E561C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(Брестский государственный колледж транспорта и сервиса)</w:t>
      </w:r>
    </w:p>
    <w:p w14:paraId="6EE5CE1C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колледж транспорта и транспортных коммуникаций)</w:t>
      </w:r>
    </w:p>
    <w:p w14:paraId="012103C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г. Минск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(Минский государственный колледж железнодорожного транспорта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Е.П.Юшкевича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6A9BC495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74D184A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399" w:name="_Toc228282859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Продавец</w:t>
      </w:r>
      <w:bookmarkEnd w:id="399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</w:t>
      </w:r>
    </w:p>
    <w:p w14:paraId="24DB285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Брестская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(Барановичский государственный колледж технологии и дизайна;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Белоозёрский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 электротехники; Брестский государственный торгово-технологический колледж; Ивацевичский государственный аграрный колледж; Кобринский государственный колледж сферы обслуживания; Лунинецкий государственный политехнический колледж; Пинский государственный аграрный колледж) </w:t>
      </w:r>
    </w:p>
    <w:p w14:paraId="06A7E05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(Витебский государственный индустриальный колледж; Глубокский государственный колледж;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Городокский государственный аграрно-технический колледж;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Дубровенский государственный аграрно-технический колледж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Лепельский государственный аграрно-технический колледж; Новополоцкий государственный политехнический колледж; Оршанский государственный колледж текстильщиков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Г.В.Семёнова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Поставский государственный колледж)</w:t>
      </w:r>
    </w:p>
    <w:p w14:paraId="7155FC56" w14:textId="3EE2E9E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аграрно-технический колледж; Гомельский государственный колледж торговли и услуг; Гомельский торгово-экономический колледж Белкоопсоюза; Добрушский государственный политехнический колледж; Житковичский государственный колледж; Калинковичский государственный колледж мелиорации; Лельчицкий государственный колледж; Наровлянский государственный </w:t>
      </w:r>
      <w:r w:rsidR="0002743D"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колледж; </w:t>
      </w:r>
      <w:proofErr w:type="spellStart"/>
      <w:r w:rsidR="0002743D"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Приборский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колледж)</w:t>
      </w:r>
      <w:r w:rsidRPr="00A60963">
        <w:rPr>
          <w:rFonts w:ascii="Times New Roman" w:eastAsia="Times New Roman" w:hAnsi="Times New Roman"/>
          <w:strike/>
          <w:color w:val="000000" w:themeColor="text1"/>
          <w:kern w:val="0"/>
          <w:sz w:val="26"/>
          <w:szCs w:val="26"/>
          <w:lang w:eastAsia="ru-RU"/>
        </w:rPr>
        <w:t xml:space="preserve"> </w:t>
      </w:r>
    </w:p>
    <w:p w14:paraId="0ABE58D2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(Вороновский государственный колледж; Гродненский государственный колледж отраслевых технологий; Лидский государственный технологический колледж; Ошмянский государственный аграрно-экономический колледж; Слонимский государственный колледж)</w:t>
      </w:r>
    </w:p>
    <w:p w14:paraId="4362213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proofErr w:type="spellStart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г.Минск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технологии и дизайна легкой промышленности; Минский государственный колледж полиграфии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В.З.Хоружей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; Минский государственный колледж торговли и коммерции; </w:t>
      </w:r>
      <w:hyperlink w:anchor="Минск_фил_КООП" w:history="1">
        <w:r w:rsidRPr="00A60963">
          <w:rPr>
            <w:rFonts w:ascii="Times New Roman" w:eastAsia="Times New Roman" w:hAnsi="Times New Roman"/>
            <w:color w:val="000000" w:themeColor="text1"/>
            <w:kern w:val="0"/>
            <w:sz w:val="26"/>
            <w:szCs w:val="26"/>
            <w:lang w:eastAsia="ru-RU"/>
          </w:rPr>
          <w:t>Минский филиал УО БТЭУПК</w:t>
        </w:r>
      </w:hyperlink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26A12C4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(Борисовский государственный колледж;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Жодинский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колледж; ГУО «Клецкий сельскохозяйственный колледж»; Копыльский государственный колледж; Любанский государственный колледж; Молодечненский государственный колледж; </w:t>
      </w:r>
      <w:hyperlink w:anchor="МолодечноКооп" w:history="1">
        <w:r w:rsidRPr="00A60963">
          <w:rPr>
            <w:rFonts w:ascii="Times New Roman" w:eastAsia="Times New Roman" w:hAnsi="Times New Roman"/>
            <w:color w:val="000000" w:themeColor="text1"/>
            <w:sz w:val="26"/>
            <w:szCs w:val="26"/>
          </w:rPr>
          <w:t>Молодечненский торгово-экономический колледж Белкоопсоюза</w:t>
        </w:r>
      </w:hyperlink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; Слуцкий государственный колледж;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Смиловичский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колледж)</w:t>
      </w:r>
    </w:p>
    <w:p w14:paraId="102C457C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(Бобруйский государственный торгово-экономический колледж; Климовичский государственный аграрный колледж; Костюковичский государственный колледж; Могилевский государственный ордена Трудового Красного Знамени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агролесотехнический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колледж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К.П.Орловского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Могилевский государственный электротехнический колледж; Могилевский государственный колледж сферы обслуживания; Могилевский государственный технологический колледж;  Осиповичский государственный колледж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6"/>
          <w:szCs w:val="26"/>
          <w:lang w:eastAsia="ru-RU"/>
        </w:rPr>
        <w:t>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Чериковский государственный колледж)</w:t>
      </w:r>
    </w:p>
    <w:p w14:paraId="0D72678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78FAC32A" w14:textId="77777777" w:rsidR="009F338E" w:rsidRPr="00A60963" w:rsidRDefault="009F338E" w:rsidP="009F338E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00" w:name="_Toc228282860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Проходчик на поверхностных работах</w:t>
      </w:r>
      <w:bookmarkEnd w:id="400"/>
    </w:p>
    <w:p w14:paraId="471E1EA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 колледж инновационных строительных технологий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И.М.Жижеля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698A412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77F1A118" w14:textId="77777777" w:rsidR="009F338E" w:rsidRPr="00A60963" w:rsidRDefault="009F338E" w:rsidP="009F338E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01" w:name="_Toc228282861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Прядильщик</w:t>
      </w:r>
      <w:bookmarkEnd w:id="401"/>
    </w:p>
    <w:p w14:paraId="0BBE1D91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(Пинский государственный колледж техники и технологий)</w:t>
      </w:r>
    </w:p>
    <w:p w14:paraId="1781034B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(Оршанский государственный колледж текстильщиков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Г.В.Семёнова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4B680FE3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proofErr w:type="spellStart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г.Минск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технологии и дизайна легкой промышленности)</w:t>
      </w:r>
    </w:p>
    <w:p w14:paraId="723667C8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2C38483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bookmarkStart w:id="402" w:name="_Toc228282862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Р</w:t>
      </w:r>
      <w:bookmarkEnd w:id="402"/>
    </w:p>
    <w:p w14:paraId="06371078" w14:textId="77777777" w:rsidR="009F338E" w:rsidRPr="00A60963" w:rsidRDefault="009F338E" w:rsidP="009F338E">
      <w:pPr>
        <w:widowControl/>
        <w:autoSpaceDE/>
        <w:autoSpaceDN/>
        <w:adjustRightInd/>
        <w:spacing w:line="245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03" w:name="_Toc228282863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Рабочий зеленого строительства</w:t>
      </w:r>
      <w:bookmarkEnd w:id="403"/>
    </w:p>
    <w:p w14:paraId="097F7EB3" w14:textId="77777777" w:rsidR="009F338E" w:rsidRPr="00A60963" w:rsidRDefault="009F338E" w:rsidP="009F338E">
      <w:pPr>
        <w:widowControl/>
        <w:autoSpaceDE/>
        <w:autoSpaceDN/>
        <w:adjustRightInd/>
        <w:spacing w:line="245" w:lineRule="auto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Гомельская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(Гомельский государственный аграрно-технический колледж)</w:t>
      </w:r>
    </w:p>
    <w:p w14:paraId="7B2C47D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техники и технологий строительства)</w:t>
      </w:r>
    </w:p>
    <w:p w14:paraId="6CCD8A8D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(Борисовский государственный колледж)</w:t>
      </w:r>
    </w:p>
    <w:p w14:paraId="244935F1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27A715A0" w14:textId="77777777" w:rsidR="009F338E" w:rsidRPr="00A60963" w:rsidRDefault="009F338E" w:rsidP="009F338E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04" w:name="_Toc228282864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Рабочий по комплексному обслуживанию и ремонту зданий и сооружений</w:t>
      </w:r>
      <w:bookmarkEnd w:id="404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</w:t>
      </w:r>
    </w:p>
    <w:p w14:paraId="4FF5620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(Барановичский государственный колледж строителей (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6"/>
          <w:szCs w:val="26"/>
          <w:lang w:eastAsia="ru-RU"/>
        </w:rPr>
        <w:t xml:space="preserve">заочная форма получения образования);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Пинский государственный колледж строителей (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6"/>
          <w:szCs w:val="26"/>
          <w:lang w:eastAsia="ru-RU"/>
        </w:rPr>
        <w:t>заочная форма получения образования)</w:t>
      </w:r>
    </w:p>
    <w:p w14:paraId="13BDBA20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709A177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05" w:name="_Toc228282865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Размотчик стеклонити</w:t>
      </w:r>
      <w:bookmarkEnd w:id="405"/>
    </w:p>
    <w:p w14:paraId="6283391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(Полоцкий государственный химико-технологический колледж) </w:t>
      </w:r>
    </w:p>
    <w:p w14:paraId="5F335511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4F53623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06" w:name="_Toc228282866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Рамщик</w:t>
      </w:r>
      <w:bookmarkEnd w:id="406"/>
    </w:p>
    <w:p w14:paraId="4CEBA72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(Филиал УО БГТУ «Витебский государственный технологический колледж»)</w:t>
      </w:r>
    </w:p>
    <w:p w14:paraId="07796954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57CA784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07" w:name="_Toc228282867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Регулировщик радиоэлектронной аппаратуры и приборов</w:t>
      </w:r>
      <w:bookmarkEnd w:id="407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</w:t>
      </w:r>
    </w:p>
    <w:p w14:paraId="0D7547EA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(Витебский государственный колледж электротехники) </w:t>
      </w:r>
    </w:p>
    <w:p w14:paraId="675482BE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3028AFB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08" w:name="_Toc228282868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Резчик по дереву и бересте</w:t>
      </w:r>
      <w:bookmarkEnd w:id="408"/>
    </w:p>
    <w:p w14:paraId="23E96FD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(Филиал УО БГТУ «Витебский государственный технологический колледж»)</w:t>
      </w:r>
    </w:p>
    <w:p w14:paraId="4D73A68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(Мирский государственный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6"/>
          <w:szCs w:val="26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колледж)</w:t>
      </w:r>
    </w:p>
    <w:p w14:paraId="68C9523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0E636CB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09" w:name="_Toc228282869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Реставратор декоративно-художественных покрасок</w:t>
      </w:r>
      <w:bookmarkEnd w:id="409"/>
    </w:p>
    <w:p w14:paraId="174E311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(Мирский государственный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6"/>
          <w:szCs w:val="26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колледж)</w:t>
      </w:r>
    </w:p>
    <w:p w14:paraId="2DBE61A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7BB507C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10" w:name="_Toc228282870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Реставратор декоративных штукатурок и лепных изделий</w:t>
      </w:r>
      <w:bookmarkEnd w:id="410"/>
    </w:p>
    <w:p w14:paraId="6AF83B6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proofErr w:type="spellStart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г.Минск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техники и технологий строительства)</w:t>
      </w:r>
    </w:p>
    <w:p w14:paraId="500BBDA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6D77846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11" w:name="_Toc228282871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Рихтовщик</w:t>
      </w:r>
      <w:bookmarkEnd w:id="411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</w:t>
      </w:r>
    </w:p>
    <w:p w14:paraId="1D1F9AB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. (Брестский государственный колледж приборостроения)</w:t>
      </w:r>
    </w:p>
    <w:p w14:paraId="607E5D8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6AD6ED1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52527E8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bookmarkStart w:id="412" w:name="_Toc228282872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С</w:t>
      </w:r>
      <w:bookmarkEnd w:id="412"/>
    </w:p>
    <w:p w14:paraId="41CC953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strike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13" w:name="_Toc228282873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Садовод</w:t>
      </w:r>
      <w:bookmarkEnd w:id="413"/>
    </w:p>
    <w:p w14:paraId="60849A0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(Дрогичинский государственный аграрный колледж)</w:t>
      </w:r>
    </w:p>
    <w:p w14:paraId="5A16940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(Полоцкий государственный аграрно-технический колледж)</w:t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 </w:t>
      </w:r>
    </w:p>
    <w:p w14:paraId="2F38B57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(Чечерский государственный технический колледж)</w:t>
      </w:r>
    </w:p>
    <w:p w14:paraId="2D958A0B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</w:p>
    <w:p w14:paraId="5CDD813D" w14:textId="77777777" w:rsidR="009F338E" w:rsidRPr="00A60963" w:rsidRDefault="009F338E" w:rsidP="009F338E">
      <w:pPr>
        <w:widowControl/>
        <w:autoSpaceDE/>
        <w:autoSpaceDN/>
        <w:adjustRightInd/>
        <w:ind w:firstLine="709"/>
        <w:outlineLvl w:val="1"/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14" w:name="_Toc228282874"/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u w:val="single"/>
          <w:lang w:eastAsia="ru-RU"/>
        </w:rPr>
        <w:t>Сборщик обуви</w:t>
      </w:r>
      <w:bookmarkEnd w:id="414"/>
    </w:p>
    <w:p w14:paraId="38B3F8AC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(Витебский государственный колледж легкой промышленности и технологий)</w:t>
      </w:r>
    </w:p>
    <w:p w14:paraId="6B57AD7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Гродненская область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Гродненский государственный колледж бытового обслуживания населения)</w:t>
      </w:r>
    </w:p>
    <w:p w14:paraId="1DA64C9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0FD492F9" w14:textId="77777777" w:rsidR="009F338E" w:rsidRPr="00A60963" w:rsidRDefault="009F338E" w:rsidP="009F338E">
      <w:pPr>
        <w:widowControl/>
        <w:autoSpaceDE/>
        <w:autoSpaceDN/>
        <w:adjustRightInd/>
        <w:ind w:firstLine="709"/>
        <w:outlineLvl w:val="1"/>
        <w:rPr>
          <w:rFonts w:ascii="Times New Roman" w:eastAsia="Times New Roman" w:hAnsi="Times New Roman"/>
          <w:i/>
          <w:color w:val="000000" w:themeColor="text1"/>
          <w:kern w:val="0"/>
          <w:sz w:val="26"/>
          <w:szCs w:val="26"/>
          <w:lang w:eastAsia="ru-RU"/>
        </w:rPr>
      </w:pPr>
      <w:bookmarkStart w:id="415" w:name="_Toc228282875"/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u w:val="single"/>
          <w:lang w:eastAsia="ru-RU"/>
        </w:rPr>
        <w:t>Секретарь</w:t>
      </w:r>
      <w:bookmarkEnd w:id="415"/>
    </w:p>
    <w:p w14:paraId="69171FB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(Лунинецкий государственный политехнический колледж)</w:t>
      </w:r>
    </w:p>
    <w:p w14:paraId="37279CD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(Филиал УО БГТУ «Витебский государственный технологический колледж»; Полоцкий государственный аграрно-технический колледж)</w:t>
      </w:r>
    </w:p>
    <w:p w14:paraId="05B8F89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24267953" w14:textId="77777777" w:rsidR="009F338E" w:rsidRPr="00A60963" w:rsidRDefault="009F338E" w:rsidP="009F338E">
      <w:pPr>
        <w:widowControl/>
        <w:autoSpaceDE/>
        <w:autoSpaceDN/>
        <w:adjustRightInd/>
        <w:ind w:firstLine="709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bookmarkStart w:id="416" w:name="_Toc228282876"/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u w:val="single"/>
          <w:lang w:eastAsia="ru-RU"/>
        </w:rPr>
        <w:t>Слесарь-инструментальщик</w:t>
      </w:r>
      <w:bookmarkEnd w:id="416"/>
    </w:p>
    <w:p w14:paraId="73093A4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автомеханический колледж)</w:t>
      </w:r>
    </w:p>
    <w:p w14:paraId="440D501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</w:t>
      </w:r>
      <w:proofErr w:type="spellStart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г.Минск</w:t>
      </w:r>
      <w:proofErr w:type="spellEnd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(Минский государственный колледж автомобилестроения; Минский государственный колледж технологий машиностроения)</w:t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 </w:t>
      </w:r>
    </w:p>
    <w:p w14:paraId="4DC6794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Жодинский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колледж)</w:t>
      </w:r>
    </w:p>
    <w:p w14:paraId="522709A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(Бобруйский государственный механико-технологический колледж; Могилёвский государственный машиностроительный колледж)</w:t>
      </w:r>
    </w:p>
    <w:p w14:paraId="3EAA57B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27F3A740" w14:textId="77777777" w:rsidR="009F338E" w:rsidRPr="00A60963" w:rsidRDefault="009F338E" w:rsidP="009F338E">
      <w:pPr>
        <w:widowControl/>
        <w:autoSpaceDE/>
        <w:autoSpaceDN/>
        <w:adjustRightInd/>
        <w:ind w:firstLine="709"/>
        <w:outlineLvl w:val="1"/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17" w:name="_Toc228282877"/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u w:val="single"/>
          <w:lang w:eastAsia="ru-RU"/>
        </w:rPr>
        <w:t>Слесарь механосборочных работ</w:t>
      </w:r>
      <w:bookmarkEnd w:id="417"/>
    </w:p>
    <w:p w14:paraId="49641CB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Брестская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(Барановичский государственный колледж машиностроения; Брестский государственный колледж приборостроения; Лунинецкий государственный политехнический колледж)</w:t>
      </w:r>
    </w:p>
    <w:p w14:paraId="20AD6EF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Витебская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(Витебский государственный технический колледж; Витебский государственный колледж электротехники)</w:t>
      </w:r>
    </w:p>
    <w:p w14:paraId="3887E50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автомеханический колледж; Гомельский государственный колледж связи)</w:t>
      </w:r>
    </w:p>
    <w:p w14:paraId="506B41AC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(Гродненский государственный колледж техники, технологий и дизайна)</w:t>
      </w:r>
    </w:p>
    <w:p w14:paraId="3DC3396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технологий машиностроения; Минский государственный колледж автомобилестроения; Минский государственный колледж монтажных технологий и транспортной логистики; Филиал «Колледж современных технологий в машиностроении и автосервисе» УО РИПО;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ГУО «Минский городской машиностроительный колледж»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057EF18E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(Борисовский государственный колледж; Вилейский государственный колледж;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Жодинский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колледж) </w:t>
      </w:r>
    </w:p>
    <w:p w14:paraId="720577B9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(Бобруйский государственный механико-технологический колледж; Могилёвский государственный машиностроительный колледж)</w:t>
      </w:r>
    </w:p>
    <w:p w14:paraId="56CEFBA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5D9A0545" w14:textId="77777777" w:rsidR="009F338E" w:rsidRPr="00A60963" w:rsidRDefault="009F338E" w:rsidP="009F338E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18" w:name="_Toc228282878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Слесарь по контрольно-измерительным приборам и автоматике</w:t>
      </w:r>
      <w:bookmarkEnd w:id="418"/>
    </w:p>
    <w:p w14:paraId="78C917B5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Брестский государственный колледж сферы обслуживания)</w:t>
      </w:r>
    </w:p>
    <w:p w14:paraId="559F6D51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/>
          <w:strike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(Витебский государственный колледж электротехники; Новополоцкий государственный политехнический колледж)</w:t>
      </w:r>
    </w:p>
    <w:p w14:paraId="6031B24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колледж связи; Гомельский государственный колледж электроники и информационных технологий; Мозырский государственный колледж геологии)</w:t>
      </w:r>
    </w:p>
    <w:p w14:paraId="6D91900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(Гродненский государственный колледж строительных технологий)</w:t>
      </w:r>
    </w:p>
    <w:p w14:paraId="044E6F60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(Молодечненский государственный колледж)</w:t>
      </w:r>
    </w:p>
    <w:p w14:paraId="501376D6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(Бобруйский государственный индустриально-строительный колледж)</w:t>
      </w:r>
    </w:p>
    <w:p w14:paraId="15C2DC1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6F822ADB" w14:textId="77777777" w:rsidR="009F338E" w:rsidRPr="00A60963" w:rsidRDefault="009F338E" w:rsidP="009F338E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19" w:name="_Toc228282879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Слесарь по обслуживанию и ремонту газоиспользующего оборудования</w:t>
      </w:r>
      <w:bookmarkEnd w:id="419"/>
    </w:p>
    <w:p w14:paraId="6FB2FED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(Витебский государственный аграрно-технический колледж)</w:t>
      </w:r>
    </w:p>
    <w:p w14:paraId="40E7F59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химико-технологический колледж)</w:t>
      </w:r>
    </w:p>
    <w:p w14:paraId="1DC5A09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технологий коммунального хозяйства и транспортного обслуживания)</w:t>
      </w:r>
    </w:p>
    <w:p w14:paraId="41AD6DB5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(Солигорский государственный колледж)</w:t>
      </w:r>
    </w:p>
    <w:p w14:paraId="355697D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(Бобруйский государственный индустриально-строительный колледж)</w:t>
      </w:r>
    </w:p>
    <w:p w14:paraId="560BD9D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1FB0D291" w14:textId="77777777" w:rsidR="009F338E" w:rsidRPr="00A60963" w:rsidRDefault="009F338E" w:rsidP="009F338E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20" w:name="_Toc228282880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Слесарь по обслуживанию и ремонту наружных газопроводов</w:t>
      </w:r>
      <w:bookmarkEnd w:id="420"/>
    </w:p>
    <w:p w14:paraId="5D8AC6C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(Витебский государственный аграрно-технический колледж)</w:t>
      </w:r>
    </w:p>
    <w:p w14:paraId="2FF8089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технологий коммунального хозяйства и транспортного обслуживания)</w:t>
      </w:r>
    </w:p>
    <w:p w14:paraId="596F972C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290763E7" w14:textId="77777777" w:rsidR="009F338E" w:rsidRPr="00A60963" w:rsidRDefault="009F338E" w:rsidP="009F338E">
      <w:pPr>
        <w:keepNext/>
        <w:widowControl/>
        <w:tabs>
          <w:tab w:val="left" w:pos="2340"/>
        </w:tabs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21" w:name="_Toc228282881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Слесарь по обслуживанию тепловых сетей</w:t>
      </w:r>
      <w:bookmarkEnd w:id="421"/>
    </w:p>
    <w:p w14:paraId="1B90647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г. Минск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(Минский государственный колледж монтажных технологий и транспортной логистики)</w:t>
      </w:r>
    </w:p>
    <w:p w14:paraId="0D6C0BD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0510122D" w14:textId="77777777" w:rsidR="009F338E" w:rsidRPr="00A60963" w:rsidRDefault="009F338E" w:rsidP="009F338E">
      <w:pPr>
        <w:keepNext/>
        <w:widowControl/>
        <w:tabs>
          <w:tab w:val="left" w:pos="2340"/>
        </w:tabs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22" w:name="_Toc228282882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Слесарь по ремонту автомобилей</w:t>
      </w:r>
      <w:bookmarkEnd w:id="422"/>
    </w:p>
    <w:p w14:paraId="5496099C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Брестская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(Барановичский государственный колледж машиностроения; Дрогичинский государственный аграрный колледж;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Новомышский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аграрный колледж;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Пинский государственный автомеханический колледж)</w:t>
      </w:r>
    </w:p>
    <w:p w14:paraId="1AFB878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(Филиал УО БГТУ «Витебский государственный технологический колледж»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Витебский государственный аграрно-технический колледж; 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6"/>
          <w:szCs w:val="26"/>
          <w:lang w:eastAsia="ru-RU"/>
        </w:rPr>
        <w:t>Витебский государственный технический колледж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Глубокский государственный колледж; Оршанский государственный механико-экономический колледж)</w:t>
      </w:r>
    </w:p>
    <w:p w14:paraId="3E8B286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аграрно-технический колледж; Гомельский государственный автомеханический колледж; Лельчицкий государственный колледж; Наровлянский государственный колледж;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Приборский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колледж; Хойникский государственный колледж)</w:t>
      </w:r>
    </w:p>
    <w:p w14:paraId="7B9AA40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(Берестовицкий государственный колледж; Волковысский государственный аграрный колледж; Гродненский государственный электротехнический колледж имени Ивана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Счастного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;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Лидский государственный технологический колледж;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Скидельский государственный колледж)</w:t>
      </w:r>
    </w:p>
    <w:p w14:paraId="769396D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г. Минск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ГУО «Минский городской машиностроительный колледж»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Минский государственный колледж монтажных технологий и транспортной логистики; Минский государственный колледж технологий машиностроения; Минский государственный колледж автомобилестроения; Минский государственный колледж технологий коммунального хозяйства и транспортного обслуживания; Филиал «Колледж современных технологий в машиностроении и автосервисе» УО РИПО)</w:t>
      </w:r>
    </w:p>
    <w:p w14:paraId="170F223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(Борисовский государственный колледж; Вилейский государственный колледж)</w:t>
      </w:r>
    </w:p>
    <w:p w14:paraId="3AA00C3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(Могилёвский государственный машиностроительный колледж, Могилевский государственный ордена Трудового Красного Знамени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агролесотехнический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колледж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К.П.Орловского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Могилевский государственный электротехнический колледж; Могилевский государственный экономический промышленно-технологический колледж)</w:t>
      </w:r>
    </w:p>
    <w:p w14:paraId="2901865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3A8B110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23" w:name="_Toc228282883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Слесарь по ремонту дорожно-строительных машин и тракторов</w:t>
      </w:r>
      <w:bookmarkEnd w:id="423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</w:t>
      </w:r>
    </w:p>
    <w:p w14:paraId="0418B1C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strike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Кохановский государственный колледж; Оршанский государственный аграрный колледж)</w:t>
      </w:r>
    </w:p>
    <w:p w14:paraId="4267F0C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(Калинковичский государственный колледж мелиорации)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 </w:t>
      </w:r>
    </w:p>
    <w:p w14:paraId="288D274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г. Минск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Минский государственный колледж технологий коммунального хозяйства и транспортного обслуживания)</w:t>
      </w:r>
    </w:p>
    <w:p w14:paraId="4A28F44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Минская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(ГУО «Клецкий сельскохозяйственный колледж»)</w:t>
      </w:r>
    </w:p>
    <w:p w14:paraId="20315DE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(Могилевский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А.П.Старовойтова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20EC53A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2551838F" w14:textId="77777777" w:rsidR="009F338E" w:rsidRPr="00A60963" w:rsidRDefault="009F338E" w:rsidP="009F338E">
      <w:pPr>
        <w:keepNext/>
        <w:widowControl/>
        <w:tabs>
          <w:tab w:val="left" w:pos="2340"/>
        </w:tabs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24" w:name="_Toc228282884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Слесарь по ремонту оборудования котельных 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пылеприготовительных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цехов</w:t>
      </w:r>
      <w:bookmarkEnd w:id="424"/>
    </w:p>
    <w:p w14:paraId="4330DBA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г. Минск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(Минский государственный колледж монтажных технологий и транспортной логистики)</w:t>
      </w:r>
    </w:p>
    <w:p w14:paraId="4467027D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</w:p>
    <w:p w14:paraId="3ED73C11" w14:textId="77777777" w:rsidR="009F338E" w:rsidRPr="00A60963" w:rsidRDefault="009F338E" w:rsidP="009F338E">
      <w:pPr>
        <w:keepNext/>
        <w:widowControl/>
        <w:tabs>
          <w:tab w:val="left" w:pos="2340"/>
        </w:tabs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25" w:name="_Toc228282885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Слесарь по ремонту и обслуживанию систем вентиляции и кондиционирования</w:t>
      </w:r>
      <w:bookmarkEnd w:id="425"/>
    </w:p>
    <w:p w14:paraId="62283D07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i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6"/>
          <w:szCs w:val="26"/>
          <w:lang w:eastAsia="ru-RU"/>
        </w:rPr>
        <w:t>Витебский государственный технический колледж)</w:t>
      </w:r>
    </w:p>
    <w:p w14:paraId="3CBA221D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г. Минск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(Минский государственный колледж технологий коммунального хозяйства и транспортного обслуживания)</w:t>
      </w:r>
    </w:p>
    <w:p w14:paraId="4BBB93F1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</w:p>
    <w:p w14:paraId="7627637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strike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26" w:name="_Toc228282886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Слесарь по ремонту подвижного состава</w:t>
      </w:r>
      <w:bookmarkEnd w:id="426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</w:t>
      </w:r>
    </w:p>
    <w:p w14:paraId="60206B3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(Брестский государственный колледж транспорта и сервиса)</w:t>
      </w:r>
    </w:p>
    <w:p w14:paraId="56BD9E1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колледж транспорта и транспортных коммуникаций)</w:t>
      </w:r>
    </w:p>
    <w:p w14:paraId="4367411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железнодорожного транспорта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Е.П.Юшкевича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6B38A336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76DA2DA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27" w:name="_Toc228282887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Слесарь по ремонту сельскохозяйственных машин и оборудования</w:t>
      </w:r>
      <w:bookmarkEnd w:id="427"/>
    </w:p>
    <w:p w14:paraId="2B15394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Брестская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(Дрогичинский государственный аграрный колледж; Ганцевичский государственный аграрный колледж; Ивацевичский государственный аграрный колледж; Лунинецкий государственный аграрный колледж;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Новомышский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аграрный колледж; Столинский государственный аграрный колледж)</w:t>
      </w:r>
    </w:p>
    <w:p w14:paraId="68423C44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Видзовский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колледж; Витебский государственный аграрно-технический колледж; Оршанский государственный аграрный колледж; Глубокский государственный колледж; Городокский государственный аграрно-технический колледж;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Дубровенский государственный аграрно-технический колледж; Лепельский государственный аграрно-технический колледж; Полоцкий государственный аграрно-технический колледж; Поставский государственный колледж)</w:t>
      </w:r>
    </w:p>
    <w:p w14:paraId="500EEBB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аграрно-промышленный колледж; Житковичский государственный колледж; Жлобинский государственный технологический колледж; Калинковичский государственный колледж мелиорации; Наровлянский государственный колледж; Октябрьский государственный колледж;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Приборский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колледж; Речицкий государственный технический колледж; Хойникский государственный колледж; Чечерский государственный технический колледж)</w:t>
      </w:r>
    </w:p>
    <w:p w14:paraId="6776DF9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(Берестовицкий государственный колледж; Вороновский государственный колледж; Ивьевский государственный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6"/>
          <w:szCs w:val="26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колледж; Новогрудский государственный колледж; Ошмянский государственный аграрно-экономический колледж; Слонимский государственный колледж; Скидельский государственный колледж)</w:t>
      </w:r>
    </w:p>
    <w:p w14:paraId="566BAE1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(ГУО «Березинский аграрно-технический колледж»; Борисовский государственный колледж; Вилейский государственный колледж; ГУО «Воложинский сельскохозяйственный колледж»; Дзержинский государственный колледж; ГУО «Клецкий сельскохозяйственный колледж»; Копыльский государственный колледж; Любанский государственный колледж; Слуцкий государственный индустриальный колледж;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Смиловичский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колледж; Смолевичский государственный колледж; Узденский государственный колледж)</w:t>
      </w:r>
    </w:p>
    <w:p w14:paraId="7C01ADB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Жиличский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сельскохозяйственный колледж; Климовичский государственный аграрный колледж; Костюковичский государственный колледж; Филиал УО «Костюковичский государственный колледж» (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г.Хотимск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); Кричевский государственный аграрно-строительный колледж; Филиал УО «Кричевский государственный аграрно-строительный колледж» (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г.Славгород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); Могилевский государственный ордена Трудового Красного Знамени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агролесотехнический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колледж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К.П.Орловского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Мстиславский государственный строительный колледж; Осиповичский государственный колледж; Шкловский государственный колледж)</w:t>
      </w:r>
    </w:p>
    <w:p w14:paraId="6771789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32"/>
          <w:szCs w:val="32"/>
          <w:lang w:eastAsia="ru-RU"/>
        </w:rPr>
      </w:pPr>
    </w:p>
    <w:p w14:paraId="072C9E5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28" w:name="_Toc228282888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Слесарь по сборке металлоконструкций</w:t>
      </w:r>
      <w:bookmarkEnd w:id="428"/>
    </w:p>
    <w:p w14:paraId="55C41745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strike/>
          <w:color w:val="000000" w:themeColor="text1"/>
          <w:kern w:val="0"/>
          <w:sz w:val="26"/>
          <w:szCs w:val="26"/>
          <w:lang w:eastAsia="ru-RU"/>
        </w:rPr>
        <w:t>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Гродненский государственный колледж строительных технологий)</w:t>
      </w:r>
    </w:p>
    <w:p w14:paraId="5EBDA8D4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32"/>
          <w:szCs w:val="32"/>
          <w:lang w:eastAsia="ru-RU"/>
        </w:rPr>
      </w:pPr>
    </w:p>
    <w:p w14:paraId="2D02A30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29" w:name="_Toc228282889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Слесарь-ремонтник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u w:val="single"/>
          <w:lang w:eastAsia="ru-RU"/>
        </w:rPr>
        <w:t>специальность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u w:val="single"/>
          <w:lang w:eastAsia="ru-RU"/>
        </w:rPr>
        <w:t xml:space="preserve"> «Техническое обслуживание и ремонт оборудования легкой промышленности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).</w:t>
      </w:r>
      <w:bookmarkEnd w:id="429"/>
    </w:p>
    <w:p w14:paraId="593557D3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(Витебский государственный колледж легкой промышленности и технологий)</w:t>
      </w:r>
    </w:p>
    <w:p w14:paraId="6E772566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32"/>
          <w:szCs w:val="32"/>
          <w:lang w:eastAsia="ru-RU"/>
        </w:rPr>
      </w:pPr>
    </w:p>
    <w:p w14:paraId="6BE29B8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30" w:name="_Toc228282890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Слесарь-ремонтник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u w:val="single"/>
          <w:lang w:eastAsia="ru-RU"/>
        </w:rPr>
        <w:t>специальность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u w:val="single"/>
          <w:lang w:eastAsia="ru-RU"/>
        </w:rPr>
        <w:t xml:space="preserve"> «Сборочные и ремонтные работы»)</w:t>
      </w:r>
      <w:bookmarkEnd w:id="430"/>
    </w:p>
    <w:p w14:paraId="6F75BCB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Брестская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(Барановичский государственный колледж машиностроения; Брестский государственный колледж приборостроения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)</w:t>
      </w:r>
    </w:p>
    <w:p w14:paraId="12D6CD79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(Витебский государственный технический колледж; Новополоцкий государственный политехнический колледж; Оршанский государственный колледж продовольствия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Н.А.Корначёнка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5595459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колледж связи; Добрушский государственный политехнический колледж: Светлогорский государственный индустриальный колледж)</w:t>
      </w:r>
    </w:p>
    <w:p w14:paraId="5A9B994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(Гродненский государственный колледж техники, технологий и дизайна)</w:t>
      </w:r>
    </w:p>
    <w:p w14:paraId="1E5345E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. 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Минский государственный колледж технологий машиностроения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Минский государственный колледж автомобилестроения;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ГУО «Минский городской машиностроительный колледж»)</w:t>
      </w:r>
    </w:p>
    <w:p w14:paraId="7BAE83D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(Борисовский государственный колледж;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Жодинский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колледж; Любанский государственный колледж; Солигорский государственный колледж)</w:t>
      </w:r>
    </w:p>
    <w:p w14:paraId="7104BAC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(Бобруйский государственный механико-технологический колледж; Могилёвский государственный машиностроительный колледж; Могилевский государственный индустриальный колледж)</w:t>
      </w:r>
    </w:p>
    <w:p w14:paraId="5D7E3EE1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4F3F2EC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31" w:name="_Toc228282891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Слесарь-сантехник</w:t>
      </w:r>
      <w:bookmarkEnd w:id="431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</w:t>
      </w:r>
    </w:p>
    <w:p w14:paraId="45F3725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(Лунинецкий государственный политехнический колледж</w:t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)</w:t>
      </w:r>
    </w:p>
    <w:p w14:paraId="27768E2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колледж строителей)</w:t>
      </w:r>
    </w:p>
    <w:p w14:paraId="0A39705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(Гродненский государственный колледж строительных технологий;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Лидский государственный технологический колледж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5897E6E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proofErr w:type="spellStart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г.Минск</w:t>
      </w:r>
      <w:proofErr w:type="spellEnd"/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Минский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В.Г.Каменского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Минский государственный колледж технологий коммунального хозяйства и транспортного обслуживания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)</w:t>
      </w:r>
    </w:p>
    <w:p w14:paraId="56827E0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Борисовский государственный строительный колледж)</w:t>
      </w:r>
    </w:p>
    <w:p w14:paraId="67294594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(Бобруйский государственный индустриально-строительный колледж; Могилёвский государственный машиностроительный колледж)</w:t>
      </w:r>
    </w:p>
    <w:p w14:paraId="355F2EB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1F8FBDD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32" w:name="_Toc228282892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Слесарь-сборщик бытовой техники</w:t>
      </w:r>
      <w:bookmarkEnd w:id="432"/>
    </w:p>
    <w:p w14:paraId="68725351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Барановичский государственный колледж машиностроения)</w:t>
      </w:r>
    </w:p>
    <w:p w14:paraId="04F33A7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механико-технологический колледж; Минский государственный колледж технологий машиностроения)</w:t>
      </w:r>
    </w:p>
    <w:p w14:paraId="0215F01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right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1EA8A9E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33" w:name="_Toc228282893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Слесарь-сборщик летательных аппаратов</w:t>
      </w:r>
      <w:bookmarkEnd w:id="433"/>
    </w:p>
    <w:p w14:paraId="478ACCF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(Оршанский государственный механико-экономический колледж)</w:t>
      </w:r>
    </w:p>
    <w:p w14:paraId="32E56271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24FE4C9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34" w:name="_Toc228282894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Слесарь-сборщик радиоэлектронной аппаратуры и приборов</w:t>
      </w:r>
      <w:bookmarkEnd w:id="434"/>
    </w:p>
    <w:p w14:paraId="4ACBFD0A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(Витебский государственный колледж электротехники)</w:t>
      </w:r>
    </w:p>
    <w:p w14:paraId="0EB7427A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277DEDA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35" w:name="_Toc228282895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Слесарь строительный</w:t>
      </w:r>
      <w:bookmarkEnd w:id="435"/>
    </w:p>
    <w:p w14:paraId="251212E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spacing w:val="-6"/>
          <w:kern w:val="0"/>
          <w:sz w:val="26"/>
          <w:szCs w:val="26"/>
          <w:lang w:eastAsia="ru-RU"/>
        </w:rPr>
      </w:pPr>
      <w:proofErr w:type="spellStart"/>
      <w:proofErr w:type="gramStart"/>
      <w:r w:rsidRPr="00A60963">
        <w:rPr>
          <w:rFonts w:ascii="Times New Roman" w:eastAsia="Times New Roman" w:hAnsi="Times New Roman"/>
          <w:b/>
          <w:color w:val="000000" w:themeColor="text1"/>
          <w:spacing w:val="-6"/>
          <w:kern w:val="0"/>
          <w:sz w:val="26"/>
          <w:szCs w:val="26"/>
          <w:lang w:eastAsia="ru-RU"/>
        </w:rPr>
        <w:t>г.Минск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spacing w:val="-6"/>
          <w:kern w:val="0"/>
          <w:sz w:val="26"/>
          <w:szCs w:val="26"/>
          <w:lang w:eastAsia="ru-RU"/>
        </w:rPr>
        <w:t xml:space="preserve">  (</w:t>
      </w:r>
      <w:proofErr w:type="gramEnd"/>
      <w:r w:rsidRPr="00A60963">
        <w:rPr>
          <w:rFonts w:ascii="Times New Roman" w:eastAsia="Times New Roman" w:hAnsi="Times New Roman"/>
          <w:color w:val="000000" w:themeColor="text1"/>
          <w:spacing w:val="-6"/>
          <w:kern w:val="0"/>
          <w:sz w:val="26"/>
          <w:szCs w:val="26"/>
          <w:lang w:eastAsia="ru-RU"/>
        </w:rPr>
        <w:t xml:space="preserve">Минский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spacing w:val="-6"/>
          <w:kern w:val="0"/>
          <w:sz w:val="26"/>
          <w:szCs w:val="26"/>
          <w:lang w:eastAsia="ru-RU"/>
        </w:rPr>
        <w:t>В.Г.Каменского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spacing w:val="-6"/>
          <w:kern w:val="0"/>
          <w:sz w:val="26"/>
          <w:szCs w:val="26"/>
          <w:lang w:eastAsia="ru-RU"/>
        </w:rPr>
        <w:t>)</w:t>
      </w:r>
    </w:p>
    <w:p w14:paraId="416B0FF7" w14:textId="77777777" w:rsidR="009F338E" w:rsidRPr="00A60963" w:rsidRDefault="009F338E" w:rsidP="009F338E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4350427C" w14:textId="77777777" w:rsidR="009F338E" w:rsidRPr="00A60963" w:rsidRDefault="009F338E" w:rsidP="009F338E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79135B0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36" w:name="_Toc228282896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Слесарь-электрик по обслуживанию и ремонту эскалаторов</w:t>
      </w:r>
      <w:bookmarkEnd w:id="436"/>
    </w:p>
    <w:p w14:paraId="7697D60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г. Минск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Минский государственный колледж техники и технологий строительства)</w:t>
      </w:r>
    </w:p>
    <w:p w14:paraId="39FBF868" w14:textId="77777777" w:rsidR="009F338E" w:rsidRPr="00A60963" w:rsidRDefault="009F338E" w:rsidP="009F338E">
      <w:pPr>
        <w:widowControl/>
        <w:autoSpaceDE/>
        <w:autoSpaceDN/>
        <w:adjustRightInd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12758A7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37" w:name="_Toc228282897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Слесарь-электрик по ремонту электрооборудования</w:t>
      </w:r>
      <w:bookmarkEnd w:id="437"/>
    </w:p>
    <w:p w14:paraId="424DEB8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Белоозёрский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 электротехники) </w:t>
      </w:r>
    </w:p>
    <w:p w14:paraId="4251238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колледж электроники и информационных технологий)</w:t>
      </w:r>
    </w:p>
    <w:p w14:paraId="3DCE016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г. Минск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(Минский государственный колледж автомобилестроения)</w:t>
      </w:r>
    </w:p>
    <w:p w14:paraId="2318F88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100335A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38" w:name="_Toc228282898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Составитель поездов</w:t>
      </w:r>
      <w:bookmarkEnd w:id="438"/>
    </w:p>
    <w:p w14:paraId="662DFCA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железнодорожного транспорта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Е.П.Юшкевича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0D42098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397453B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3EBD4F6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39" w:name="_Toc228282899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Составитель фарша</w:t>
      </w:r>
      <w:bookmarkEnd w:id="439"/>
    </w:p>
    <w:p w14:paraId="7F9B0E4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(Оршанский государственный колледж продовольствия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Н.А.Корначёнка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7A7FDC6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(Гродненский государственный колледж отраслевых технологий; Ошмянский государственный аграрно-экономический колледж)</w:t>
      </w:r>
    </w:p>
    <w:p w14:paraId="1636A21A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</w:p>
    <w:p w14:paraId="48F574B8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</w:p>
    <w:p w14:paraId="0B8B964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40" w:name="_Toc228282900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Станочник деревообрабатывающих станков</w:t>
      </w:r>
      <w:bookmarkEnd w:id="440"/>
    </w:p>
    <w:p w14:paraId="0511F18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(Барановичский государственный колледж строителей;</w:t>
      </w:r>
      <w:r w:rsidRPr="00A60963">
        <w:rPr>
          <w:rFonts w:ascii="Times New Roman" w:eastAsia="Times New Roman" w:hAnsi="Times New Roman"/>
          <w:strike/>
          <w:color w:val="000000" w:themeColor="text1"/>
          <w:kern w:val="0"/>
          <w:sz w:val="26"/>
          <w:szCs w:val="26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Берёзовский государственный колледж строителей; Кобринский государственный политехнический колледж)</w:t>
      </w:r>
    </w:p>
    <w:p w14:paraId="1C6C5F1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strike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(Филиал УО БГТУ «Витебский государственный технологический колледж»)</w:t>
      </w:r>
    </w:p>
    <w:p w14:paraId="0488463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колледж дизайна и компьютерной графики; Рогачевский государственный индустриально-педагогический колледж)</w:t>
      </w:r>
      <w:r w:rsidRPr="00A60963">
        <w:rPr>
          <w:rFonts w:ascii="Times New Roman" w:eastAsia="Times New Roman" w:hAnsi="Times New Roman"/>
          <w:strike/>
          <w:color w:val="000000" w:themeColor="text1"/>
          <w:kern w:val="0"/>
          <w:sz w:val="26"/>
          <w:szCs w:val="26"/>
          <w:lang w:eastAsia="ru-RU"/>
        </w:rPr>
        <w:t xml:space="preserve"> </w:t>
      </w:r>
    </w:p>
    <w:p w14:paraId="7AFAEF3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(Гродненский государственный колледж строительных технологий; Мирский государственный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6"/>
          <w:szCs w:val="26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колледж)</w:t>
      </w:r>
    </w:p>
    <w:p w14:paraId="07B9050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proofErr w:type="spellStart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г.Минск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В.Г.Каменского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; Минский государственный колледж инновационных строительных технологий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И.М.Жижеля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Минский государственный колледж технологий коммунального хозяйства и транспортного обслуживания)</w:t>
      </w:r>
    </w:p>
    <w:p w14:paraId="6001A4FE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(Борисовский государственный строительный колледж;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Молодечненский государственный колледж)</w:t>
      </w:r>
    </w:p>
    <w:p w14:paraId="3A2395DE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(Бобруйский государственный колледж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А.Е.Ларина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; Могилевский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А.П.Старовойтова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0239273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</w:p>
    <w:p w14:paraId="65A219F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41" w:name="_Toc228282901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Станочник широкого профиля</w:t>
      </w:r>
      <w:bookmarkEnd w:id="441"/>
    </w:p>
    <w:p w14:paraId="16CBAA7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(Барановичский государственный колледж машиностроения)</w:t>
      </w:r>
    </w:p>
    <w:p w14:paraId="1E56B65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(Оршанский государственный механико-экономический колледж)</w:t>
      </w:r>
    </w:p>
    <w:p w14:paraId="7F9E537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Гомельская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(Гомельский государственный автомеханический колледж; Рогачевский государственный индустриально-педагогический колледж)</w:t>
      </w:r>
    </w:p>
    <w:p w14:paraId="77F5D67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Гродненская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Лидский государственный технологический колледж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2D31C7BC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(Вилейский государственный колледж;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Жодинский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колледж)</w:t>
      </w:r>
    </w:p>
    <w:p w14:paraId="69C840C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Могилевская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(Бобруйский государственный механико-технологический колледж; Могилёвский государственный машиностроительный колледж; Могилевский государственный политехнический колледж)</w:t>
      </w:r>
    </w:p>
    <w:p w14:paraId="426AD99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6"/>
          <w:szCs w:val="26"/>
          <w:lang w:eastAsia="ru-RU"/>
        </w:rPr>
      </w:pPr>
    </w:p>
    <w:p w14:paraId="1829EC3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42" w:name="_Toc228282902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Столяр (специальность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6"/>
          <w:szCs w:val="26"/>
          <w:u w:val="single"/>
          <w:lang w:eastAsia="ru-RU"/>
        </w:rPr>
        <w:t xml:space="preserve"> «Изготовление мебели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»)</w:t>
      </w:r>
      <w:bookmarkEnd w:id="442"/>
    </w:p>
    <w:p w14:paraId="1B56DD1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Брестская область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Барановичский государственный колледж строителей)</w:t>
      </w:r>
    </w:p>
    <w:p w14:paraId="6E6C3AD4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(Филиал УО БГТУ «Витебский государственный технологический колледж»)</w:t>
      </w:r>
    </w:p>
    <w:p w14:paraId="4919CCCD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Гомельский государственный колледж дизайна и компьютерной графики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)</w:t>
      </w:r>
    </w:p>
    <w:p w14:paraId="7DD2C2F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proofErr w:type="spellStart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г.Минск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В.Г.Каменского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Минский государственный колледж технологий коммунального хозяйства и транспортного обслуживания)</w:t>
      </w:r>
    </w:p>
    <w:p w14:paraId="198F610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(Борисовский государственный строительный колледж)</w:t>
      </w:r>
    </w:p>
    <w:p w14:paraId="2C8AA3A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Могилевская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(Бобруйский государственный колледж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А.Е.Ларина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5DB55AD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116BD3A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43" w:name="_Toc228282903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Столяр (специальность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6"/>
          <w:szCs w:val="26"/>
          <w:u w:val="single"/>
          <w:lang w:eastAsia="ru-RU"/>
        </w:rPr>
        <w:t xml:space="preserve"> «Общестроительные работы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»)</w:t>
      </w:r>
      <w:bookmarkEnd w:id="443"/>
    </w:p>
    <w:p w14:paraId="70A2D7A6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(Полоцкий государственный химико-технологический колледж)</w:t>
      </w:r>
    </w:p>
    <w:p w14:paraId="3237E76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Рогачевский государственный индустриально-педагогический колледж)</w:t>
      </w:r>
    </w:p>
    <w:p w14:paraId="25B61EA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(Гродненский государственный политехнический колледж; Гродненский государственный колледж строительных технологий)</w:t>
      </w:r>
    </w:p>
    <w:p w14:paraId="56C2051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Минский государственный колледж ремесленничества и дизайна имени </w:t>
      </w:r>
      <w:proofErr w:type="spellStart"/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Н.А.Кедышко</w:t>
      </w:r>
      <w:proofErr w:type="spellEnd"/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Минский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В.Г.Каменского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; Минский государственный колледж инновационных строительных технологий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И.М.Жижеля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Минский государственный колледж техники и технологий строительства)</w:t>
      </w:r>
    </w:p>
    <w:p w14:paraId="6C4B28B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(Молодечненский государственный колледж)</w:t>
      </w:r>
    </w:p>
    <w:p w14:paraId="1A64CB2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27D210C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44" w:name="_Toc228282904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Стропальщик</w:t>
      </w:r>
      <w:bookmarkEnd w:id="444"/>
    </w:p>
    <w:p w14:paraId="40DB517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монтажных технологий и транспортной логистики; Минский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В.Г.Каменского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38D0A5D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(Могилевский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А.П.Старовойтова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3776BC4A" w14:textId="77777777" w:rsidR="009F338E" w:rsidRPr="00A60963" w:rsidRDefault="009F338E" w:rsidP="009F338E">
      <w:pPr>
        <w:keepNext/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6122298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45" w:name="_Toc228282905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Страховой агент</w:t>
      </w:r>
      <w:bookmarkEnd w:id="445"/>
    </w:p>
    <w:p w14:paraId="76A077FC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(Барановичский государственный колледж технологии и дизайна)</w:t>
      </w:r>
    </w:p>
    <w:p w14:paraId="0527EB1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колледж связи)</w:t>
      </w:r>
    </w:p>
    <w:p w14:paraId="6773BF6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г. Минск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(Минский государственный колледж легкой промышленности и комплексной логистики)</w:t>
      </w:r>
    </w:p>
    <w:p w14:paraId="5E81D22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 (Могилевский государственный экономический промышленно-технологический колледж)</w:t>
      </w:r>
    </w:p>
    <w:p w14:paraId="35678A1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602A6EF9" w14:textId="77777777" w:rsidR="009F338E" w:rsidRPr="00A60963" w:rsidRDefault="009F338E" w:rsidP="009F338E">
      <w:pPr>
        <w:keepNext/>
        <w:widowControl/>
        <w:adjustRightInd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56F02AA3" w14:textId="77777777" w:rsidR="009F338E" w:rsidRPr="00A60963" w:rsidRDefault="009F338E" w:rsidP="009F338E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46" w:name="_Toc228282906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Сыродел</w:t>
      </w:r>
      <w:bookmarkEnd w:id="446"/>
    </w:p>
    <w:p w14:paraId="56A0836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(Слуцкий государственный колледж)</w:t>
      </w:r>
    </w:p>
    <w:p w14:paraId="66DF197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17E07912" w14:textId="77777777" w:rsidR="009F338E" w:rsidRPr="00A60963" w:rsidRDefault="009F338E" w:rsidP="009F338E">
      <w:pPr>
        <w:keepNext/>
        <w:widowControl/>
        <w:autoSpaceDE/>
        <w:autoSpaceDN/>
        <w:adjustRightInd/>
        <w:ind w:firstLine="709"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bookmarkStart w:id="447" w:name="_Toc228282907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Т</w:t>
      </w:r>
      <w:bookmarkEnd w:id="447"/>
    </w:p>
    <w:p w14:paraId="199159AB" w14:textId="77777777" w:rsidR="009F338E" w:rsidRPr="00A60963" w:rsidRDefault="009F338E" w:rsidP="009F338E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48" w:name="_Toc228282908"/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Термоотделочник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швейных изделий</w:t>
      </w:r>
      <w:bookmarkEnd w:id="448"/>
    </w:p>
    <w:p w14:paraId="7829BC73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(Брестский государственный колледж легкой промышленности; Брестский государственный колледж сферы обслуживания)</w:t>
      </w:r>
    </w:p>
    <w:p w14:paraId="742F84F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колледж торговли и услуг)</w:t>
      </w:r>
    </w:p>
    <w:p w14:paraId="5E0D7F1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(Борисовский государственный колледж) </w:t>
      </w:r>
    </w:p>
    <w:p w14:paraId="46D1F444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7F94BD26" w14:textId="77777777" w:rsidR="009F338E" w:rsidRPr="00A60963" w:rsidRDefault="009F338E" w:rsidP="009F338E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49" w:name="_Toc228282909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Тестовод</w:t>
      </w:r>
      <w:bookmarkEnd w:id="449"/>
    </w:p>
    <w:p w14:paraId="082962F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(Государственный колледж хлебопечения)</w:t>
      </w:r>
    </w:p>
    <w:p w14:paraId="36C5DFC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(Слуцкий государственный колледж)</w:t>
      </w:r>
    </w:p>
    <w:p w14:paraId="602633B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349B3206" w14:textId="77777777" w:rsidR="009F338E" w:rsidRPr="00A60963" w:rsidRDefault="009F338E" w:rsidP="009F338E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50" w:name="_Toc228282910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Ткач </w:t>
      </w:r>
      <w:r w:rsidRPr="00A60963">
        <w:rPr>
          <w:rFonts w:ascii="Times New Roman" w:eastAsia="Times New Roman" w:hAnsi="Times New Roman"/>
          <w:color w:val="000000" w:themeColor="text1"/>
          <w:sz w:val="28"/>
          <w:szCs w:val="28"/>
        </w:rPr>
        <w:t>(</w:t>
      </w:r>
      <w:r w:rsidRPr="00A60963">
        <w:rPr>
          <w:rFonts w:ascii="Times New Roman" w:eastAsia="Times New Roman" w:hAnsi="Times New Roman"/>
          <w:color w:val="000000" w:themeColor="text1"/>
          <w:sz w:val="24"/>
          <w:szCs w:val="24"/>
        </w:rPr>
        <w:t>специальность «</w:t>
      </w:r>
      <w:r w:rsidRPr="00A60963">
        <w:rPr>
          <w:rFonts w:ascii="Times New Roman" w:hAnsi="Times New Roman"/>
          <w:i/>
          <w:color w:val="000000" w:themeColor="text1"/>
          <w:sz w:val="24"/>
          <w:szCs w:val="24"/>
        </w:rPr>
        <w:t>Изготовление пряжи и тканей»</w:t>
      </w:r>
      <w:r w:rsidRPr="00A60963">
        <w:rPr>
          <w:rFonts w:ascii="Times New Roman" w:eastAsia="Times New Roman" w:hAnsi="Times New Roman"/>
          <w:color w:val="000000" w:themeColor="text1"/>
          <w:sz w:val="24"/>
          <w:szCs w:val="24"/>
        </w:rPr>
        <w:t>).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u w:val="single"/>
          <w:lang w:eastAsia="ru-RU"/>
        </w:rPr>
        <w:t>)</w:t>
      </w:r>
      <w:bookmarkEnd w:id="450"/>
    </w:p>
    <w:p w14:paraId="40DAE6A6" w14:textId="604C588C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(Оршанский государственный колледж текстильщиков </w:t>
      </w:r>
      <w:r w:rsidR="0002743D"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br/>
        <w:t>имени Г.В. Семёнова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; Полоцкий государственный химико-технологический колледж) </w:t>
      </w:r>
    </w:p>
    <w:p w14:paraId="28CF394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(Могилевский государственный колледж сферы обслуживания)</w:t>
      </w:r>
    </w:p>
    <w:p w14:paraId="30D65EB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2AFC9C93" w14:textId="77777777" w:rsidR="009F338E" w:rsidRPr="00A60963" w:rsidRDefault="009F338E" w:rsidP="009F338E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51" w:name="_Toc228282911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Ткач (</w:t>
      </w:r>
      <w:r w:rsidRPr="00A6096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специальность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lang w:eastAsia="ru-RU"/>
        </w:rPr>
        <w:t>«Изготовление художественных изделий»)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)</w:t>
      </w:r>
      <w:bookmarkEnd w:id="451"/>
    </w:p>
    <w:p w14:paraId="380F842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(Филиал УО БГТУ «Витебский государственный технологический колледж»)</w:t>
      </w:r>
    </w:p>
    <w:p w14:paraId="464E84D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4D4B2BC8" w14:textId="77777777" w:rsidR="009F338E" w:rsidRPr="00A60963" w:rsidRDefault="009F338E" w:rsidP="009F338E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52" w:name="_Toc228282912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Токарь</w:t>
      </w:r>
      <w:bookmarkEnd w:id="452"/>
    </w:p>
    <w:p w14:paraId="57DB854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Брестская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(Барановичский государственный колледж машиностроения; Брестский государственный колледж приборостроения; Лунинецкий государственный политехнический колледж; Пинский государственный автомеханический колледж)</w:t>
      </w:r>
    </w:p>
    <w:p w14:paraId="1B94C4A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(Витебский государственный технический колледж; Оршанский государственный механико-экономический колледж)</w:t>
      </w:r>
    </w:p>
    <w:p w14:paraId="35499FB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химико-технологический колледж)</w:t>
      </w:r>
    </w:p>
    <w:p w14:paraId="6481609C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(Гродненский государственный колледж техники, технологий и дизайна;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Лидский государственный технологический колледж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526429CC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автомобилестроения;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 ГУО «Минский городской машиностроительный колледж»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Минский государственный колледж технологий машиностроения; Филиал «Колледж современных технологий в машиностроении и автосервисе» УО РИПО)</w:t>
      </w:r>
    </w:p>
    <w:p w14:paraId="67A44AE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(Любанский государственный колледж; Солигорский государственный колледж)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ab/>
      </w:r>
    </w:p>
    <w:p w14:paraId="24D9766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(Могилёвский государственный машиностроительный колледж)</w:t>
      </w:r>
    </w:p>
    <w:p w14:paraId="45A1018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</w:p>
    <w:p w14:paraId="4CC447EC" w14:textId="77777777" w:rsidR="009F338E" w:rsidRPr="00A60963" w:rsidRDefault="009F338E" w:rsidP="009F338E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53" w:name="_Toc228282913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Тракторист</w:t>
      </w:r>
      <w:bookmarkEnd w:id="453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</w:t>
      </w:r>
    </w:p>
    <w:p w14:paraId="2108053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(Лидский государственный технологический колледж)</w:t>
      </w:r>
    </w:p>
    <w:p w14:paraId="4BBC2E8C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технологий коммунального хозяйства и транспортного обслуживания)</w:t>
      </w:r>
    </w:p>
    <w:p w14:paraId="0D52937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(Могилевский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А.П.Старовойтова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33F0179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1CC4FFA0" w14:textId="77777777" w:rsidR="009F338E" w:rsidRPr="00A60963" w:rsidRDefault="009F338E" w:rsidP="009F338E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54" w:name="_Toc228282914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Тракторист-машинист сельскохозяйственного производства</w:t>
      </w:r>
      <w:bookmarkEnd w:id="454"/>
    </w:p>
    <w:p w14:paraId="4C8F70D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Брестская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(Высоковский государственный аграрный колледж; Ганцевичский государственный аграрный колледж; Дрогичинский государственный аграрный колледж; Ивацевичский государственный аграрный колледж; Лунинецкий государственный аграрный колледж; Малоритский государственный аграрный колледж;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Новомышский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аграрный колледж; Пинский государственный аграрный колледж; Столинский государственный аграрный колледж)</w:t>
      </w:r>
    </w:p>
    <w:p w14:paraId="35E7FE0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Видзовский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колледж; Витебский государственный аграрно-технический колледж; Оршанский государственный аграрный колледж; Глубокский государственный колледж; Городокский государственный аграрно-технический колледж; Дубровенский государственный аграрно-технический колледж; Кохановский государственный колледж; Лепельский государственный аграрно-технический колледж; Полоцкий государственный аграрно-технический колледж; Поставский государственный колледж;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Улльский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Л.М.Доватора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200864C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аграрно-промышленный колледж; Житковичский государственный колледж; Жлобинский государственный технологический колледж; Калинковичский государственный колледж мелиорации; Лельчицкий государственный колледж; Наровлянский государственный колледж; Октябрьский государственный колледж;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Приборский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колледж; Речицкий государственный технический колледж; Хойникский государственный колледж; Чечерский государственный технический колледж)</w:t>
      </w:r>
    </w:p>
    <w:p w14:paraId="7D0ED5C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(Берестовицкий государственный колледж; Вороновский государственный колледж; Ивьевский государственный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6"/>
          <w:szCs w:val="26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колледж; Лидский государственный технологический колледж; Новогрудский государственный колледж; Ошмянский государственный аграрно-экономический колледж; Скидельский государственный колледж; Слонимский государственный колледж)</w:t>
      </w:r>
    </w:p>
    <w:p w14:paraId="3D2CD31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(ГУО «Березинский аграрно-технический колледж»; Борисовский государственный колледж; Вилейский государственный колледж; ГУО «Воложинский сельскохозяйственный колледж»; Дзержинский государственный колледж; ГУО «Клецкий сельскохозяйственный колледж»; Копыльский государственный колледж; Любанский государственный колледж; Слуцкий государственный индустриальный колледж;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Смиловичский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колледж; Смолевичский государственный колледж; Узденский государственный колледж)</w:t>
      </w:r>
    </w:p>
    <w:p w14:paraId="7BAB0D6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Жиличский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сельскохозяйственный колледж; Климовичский государственный аграрный колледж;</w:t>
      </w: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Кричевский государственный аграрно-строительный колледж; Могилевский государственный ордена Трудового Красного Знамени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агролесотехнический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колледж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К.П.Орловского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</w:t>
      </w:r>
      <w:r w:rsidRPr="00A60963">
        <w:rPr>
          <w:rFonts w:ascii="Times New Roman" w:eastAsia="Times New Roman" w:hAnsi="Times New Roman"/>
          <w:strike/>
          <w:color w:val="000000" w:themeColor="text1"/>
          <w:kern w:val="0"/>
          <w:sz w:val="26"/>
          <w:szCs w:val="26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Мстиславский государственный строительный колледж; Осиповичский государственный колледж; Шкловский государственный колледж; Филиал УО «Кричевский государственный аграрно-строительный колледж» (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г.Славгород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); Филиал УО «Костюковичский государственный колледж» (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г.Хотимск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6C2EA99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552C2EDD" w14:textId="77777777" w:rsidR="009F338E" w:rsidRPr="00A60963" w:rsidRDefault="009F338E" w:rsidP="009F338E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55" w:name="_Toc228282915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Третий помощник капитана - третий помощник механика</w:t>
      </w:r>
      <w:bookmarkEnd w:id="455"/>
    </w:p>
    <w:p w14:paraId="1B0EB29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колледж речного флота)</w:t>
      </w:r>
    </w:p>
    <w:p w14:paraId="1DE74B8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4D49B570" w14:textId="77777777" w:rsidR="009F338E" w:rsidRPr="00A60963" w:rsidRDefault="009F338E" w:rsidP="009F338E">
      <w:pPr>
        <w:keepNext/>
        <w:widowControl/>
        <w:adjustRightInd/>
        <w:spacing w:line="238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bookmarkStart w:id="456" w:name="_Toc228282916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У</w:t>
      </w:r>
      <w:bookmarkEnd w:id="456"/>
    </w:p>
    <w:p w14:paraId="1FC26E65" w14:textId="77777777" w:rsidR="009F338E" w:rsidRPr="00A60963" w:rsidRDefault="009F338E" w:rsidP="009F338E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57" w:name="_Toc228282917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Укладчик напольных покрытий</w:t>
      </w:r>
      <w:bookmarkEnd w:id="457"/>
    </w:p>
    <w:p w14:paraId="0111D0F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(Гродненский государственный политехнический колледж) </w:t>
      </w:r>
    </w:p>
    <w:p w14:paraId="238A570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В.Г.Каменского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0D3912A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618CE8EB" w14:textId="77777777" w:rsidR="009F338E" w:rsidRPr="00A60963" w:rsidRDefault="009F338E" w:rsidP="009F338E">
      <w:pPr>
        <w:keepNext/>
        <w:widowControl/>
        <w:adjustRightInd/>
        <w:spacing w:line="238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bookmarkStart w:id="458" w:name="_Toc228282918"/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Ф</w:t>
      </w:r>
      <w:bookmarkEnd w:id="458"/>
    </w:p>
    <w:p w14:paraId="75D05E91" w14:textId="77777777" w:rsidR="009F338E" w:rsidRPr="00A60963" w:rsidRDefault="009F338E" w:rsidP="009F338E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59" w:name="_Toc228282919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Флорист</w:t>
      </w:r>
      <w:bookmarkEnd w:id="459"/>
    </w:p>
    <w:p w14:paraId="55C8C51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Минский государственный колледж ремесленничества и дизайна имени </w:t>
      </w:r>
      <w:proofErr w:type="spellStart"/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Н.А.Кедышко</w:t>
      </w:r>
      <w:proofErr w:type="spellEnd"/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)</w:t>
      </w:r>
    </w:p>
    <w:p w14:paraId="123D7965" w14:textId="77777777" w:rsidR="009F338E" w:rsidRPr="00A60963" w:rsidRDefault="009F338E" w:rsidP="009F338E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5B66C519" w14:textId="77777777" w:rsidR="009F338E" w:rsidRPr="00A60963" w:rsidRDefault="009F338E" w:rsidP="009F338E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60" w:name="_Toc228282920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Формовщик изделий и конструкций</w:t>
      </w:r>
      <w:bookmarkEnd w:id="460"/>
    </w:p>
    <w:p w14:paraId="10A42CC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</w:t>
      </w:r>
      <w:r w:rsidRPr="00A60963">
        <w:rPr>
          <w:rFonts w:ascii="Times New Roman" w:eastAsia="Times New Roman" w:hAnsi="Times New Roman"/>
          <w:iCs/>
          <w:color w:val="000000" w:themeColor="text1"/>
          <w:kern w:val="0"/>
          <w:sz w:val="26"/>
          <w:szCs w:val="26"/>
          <w:lang w:eastAsia="ru-RU"/>
        </w:rPr>
        <w:t>Витебский государственный технический колледж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05564F7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В.Г.Каменского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5B346B04" w14:textId="77777777" w:rsidR="009F338E" w:rsidRPr="00A60963" w:rsidRDefault="009F338E" w:rsidP="009F338E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04FA54EB" w14:textId="77777777" w:rsidR="009F338E" w:rsidRPr="00A60963" w:rsidRDefault="009F338E" w:rsidP="009F338E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61" w:name="_Toc228282921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Формовщик колбасных изделий</w:t>
      </w:r>
      <w:bookmarkEnd w:id="461"/>
    </w:p>
    <w:p w14:paraId="1298746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Брестская область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Кобринский государственный колледж сферы обслуживания)</w:t>
      </w:r>
    </w:p>
    <w:p w14:paraId="7DB602E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(Витебский государственный аграрно-технический колледж; Оршанский государственный колледж продовольствия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Н.А.Корначёнка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4A9B6629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(Слонимский государственный колледж)</w:t>
      </w:r>
    </w:p>
    <w:p w14:paraId="46AB1CEB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2D813E09" w14:textId="77777777" w:rsidR="009F338E" w:rsidRPr="00A60963" w:rsidRDefault="009F338E" w:rsidP="009F338E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62" w:name="_Toc228282922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Формовщик теста</w:t>
      </w:r>
      <w:bookmarkEnd w:id="462"/>
    </w:p>
    <w:p w14:paraId="5235B0D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(Государственный колледж хлебопечения)</w:t>
      </w:r>
    </w:p>
    <w:p w14:paraId="70CF0711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514F0FE2" w14:textId="77777777" w:rsidR="009F338E" w:rsidRPr="00A60963" w:rsidRDefault="009F338E" w:rsidP="009F338E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63" w:name="_Toc228282923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Фрезеровщик</w:t>
      </w:r>
      <w:bookmarkEnd w:id="463"/>
    </w:p>
    <w:p w14:paraId="612142E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Брестская область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Пинский государственный автомеханический колледж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)</w:t>
      </w:r>
    </w:p>
    <w:p w14:paraId="541107D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(Витебский государственный технический колледж)</w:t>
      </w:r>
    </w:p>
    <w:p w14:paraId="2C668E1C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технологий машиностроения; Минский государственный колледж автомобилестроения;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ГУО «Минский городской машиностроительный колледж»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75669B31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(Солигорский государственный колледж)</w:t>
      </w:r>
    </w:p>
    <w:p w14:paraId="7C5C8A8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053B5442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501C1B2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bookmarkStart w:id="464" w:name="_Toc228282924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Ц</w:t>
      </w:r>
      <w:bookmarkEnd w:id="464"/>
    </w:p>
    <w:p w14:paraId="614A8354" w14:textId="77777777" w:rsidR="009F338E" w:rsidRPr="00A60963" w:rsidRDefault="009F338E" w:rsidP="009F338E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65" w:name="_Toc228282925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Цветовод</w:t>
      </w:r>
      <w:bookmarkEnd w:id="465"/>
    </w:p>
    <w:p w14:paraId="029D176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Гомельская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(Гомельский государственный аграрно-технический колледж)</w:t>
      </w:r>
    </w:p>
    <w:p w14:paraId="5F97240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техники и технологий строительства) </w:t>
      </w:r>
    </w:p>
    <w:p w14:paraId="444F06E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(Борисовский государственный колледж)</w:t>
      </w:r>
    </w:p>
    <w:p w14:paraId="26C99AC6" w14:textId="77777777" w:rsidR="009F338E" w:rsidRPr="00A60963" w:rsidRDefault="009F338E" w:rsidP="009F338E">
      <w:pPr>
        <w:widowControl/>
        <w:autoSpaceDE/>
        <w:autoSpaceDN/>
        <w:adjustRightInd/>
        <w:ind w:firstLine="709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</w:p>
    <w:p w14:paraId="1F436E4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bookmarkStart w:id="466" w:name="_Toc228282926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Ш</w:t>
      </w:r>
      <w:bookmarkEnd w:id="466"/>
    </w:p>
    <w:p w14:paraId="78E982A9" w14:textId="77777777" w:rsidR="009F338E" w:rsidRPr="00A60963" w:rsidRDefault="009F338E" w:rsidP="009F338E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67" w:name="_Toc228282927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Швея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u w:val="single"/>
          <w:lang w:eastAsia="ru-RU"/>
        </w:rPr>
        <w:t>специальность «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u w:val="single"/>
          <w:lang w:eastAsia="ru-RU"/>
        </w:rPr>
        <w:t>Изготовление трикотажных полотен и изделий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»)</w:t>
      </w:r>
      <w:bookmarkEnd w:id="467"/>
    </w:p>
    <w:p w14:paraId="31467F7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Брестская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(Пинский государственный колледж техники и технологий)</w:t>
      </w:r>
    </w:p>
    <w:p w14:paraId="7893B0D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54F44168" w14:textId="77777777" w:rsidR="009F338E" w:rsidRPr="00A60963" w:rsidRDefault="009F338E" w:rsidP="009F338E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68" w:name="_Toc228282928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Швея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4"/>
          <w:szCs w:val="24"/>
          <w:u w:val="single"/>
          <w:lang w:eastAsia="ru-RU"/>
        </w:rPr>
        <w:t>специальность «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4"/>
          <w:szCs w:val="24"/>
          <w:u w:val="single"/>
          <w:lang w:eastAsia="ru-RU"/>
        </w:rPr>
        <w:t>Изготовление швейных изделий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»)</w:t>
      </w:r>
      <w:bookmarkEnd w:id="468"/>
    </w:p>
    <w:p w14:paraId="397E2533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Брестская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(Барановичский государственный колледж технологии и дизайна; Брестский государственный колледж легкой промышленности; Брестский государственный колледж сферы обслуживания; Кобринский государственный колледж сферы обслуживания; Пинский государственный колледж техники и технологий)</w:t>
      </w:r>
    </w:p>
    <w:p w14:paraId="3765D70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(Витебский государственный индустриально-технологический колледж; Дубровенский государственный аграрно-технический колледж; Оршанский государственный политехнический колледж; Оршанский государственный колледж текстильщиков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Г.В.Семёнова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; Полоцкий государственный химико-технологический колледж) </w:t>
      </w:r>
    </w:p>
    <w:p w14:paraId="58F684D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колледж бытового обслуживания; Гомельский государственный колледж дизайна и компьютерной графики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;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Гомельский государственный колледж торговли и услуг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;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Жлобинский государственный колледж сферы обслуживания; Мозырский государственный колледж геологии;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Рогачевский государственный индустриально-педагогический колледж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)</w:t>
      </w:r>
    </w:p>
    <w:p w14:paraId="0453753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(Гродненский государственный колледж бытового обслуживания населения; Гродненский государственный колледж техники, технологий и дизайна;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Лидский государственный технологический колледж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; Скидельский государственный колледж; Слонимский государственный колледж) </w:t>
      </w:r>
    </w:p>
    <w:p w14:paraId="10C4868A" w14:textId="77777777" w:rsidR="009F338E" w:rsidRPr="00A60963" w:rsidRDefault="009F338E" w:rsidP="009F338E">
      <w:pPr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индустрии моды; Минский государственный колледж сервиса и технологий; Минский государственный колледж легкой промышленности и комплексной логистики)</w:t>
      </w:r>
    </w:p>
    <w:p w14:paraId="5E6A218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(Борисовский государственный колледж; Вилейский государственный колледж; ГУО «Воложинский сельскохозяйственный колледж»;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Жодинский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колледж; Копыльский государственный колледж; Молодечненский государственный колледж; Узденский государственный колледж)</w:t>
      </w:r>
    </w:p>
    <w:p w14:paraId="2894A67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</w:t>
      </w:r>
      <w:r w:rsidRPr="00A60963">
        <w:rPr>
          <w:rFonts w:ascii="Times New Roman" w:eastAsia="Times New Roman" w:hAnsi="Times New Roman"/>
          <w:color w:val="000000" w:themeColor="text1"/>
          <w:spacing w:val="-12"/>
          <w:kern w:val="0"/>
          <w:sz w:val="26"/>
          <w:szCs w:val="26"/>
          <w:lang w:eastAsia="ru-RU"/>
        </w:rPr>
        <w:t>Бобруйский государственный технологический колледж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Могилевский государственный экономический промышленно-технологический колледж; Могилевский государственный колледж сферы обслуживания; Могилевский государственный индустриальный колледж; Мстиславский государственный строительный колледж; Осиповичский государственный колледж)</w:t>
      </w:r>
    </w:p>
    <w:p w14:paraId="69C1D63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4C444A1C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69" w:name="_Toc228282929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Шлифовщик</w:t>
      </w:r>
      <w:bookmarkEnd w:id="469"/>
    </w:p>
    <w:p w14:paraId="72DBE23F" w14:textId="77777777" w:rsidR="009F338E" w:rsidRPr="00A60963" w:rsidRDefault="009F338E" w:rsidP="009F338E">
      <w:pPr>
        <w:widowControl/>
        <w:autoSpaceDE/>
        <w:autoSpaceDN/>
        <w:adjustRightInd/>
        <w:ind w:firstLine="709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ГУО «Минский городской машиностроительный колледж;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Минский государственный колледж технологий машиностроения)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</w:t>
      </w:r>
    </w:p>
    <w:p w14:paraId="78836F10" w14:textId="77777777" w:rsidR="009F338E" w:rsidRPr="00A60963" w:rsidRDefault="009F338E" w:rsidP="009F338E">
      <w:pPr>
        <w:keepNext/>
        <w:widowControl/>
        <w:autoSpaceDE/>
        <w:autoSpaceDN/>
        <w:adjustRightInd/>
        <w:ind w:firstLine="540"/>
        <w:jc w:val="both"/>
        <w:outlineLvl w:val="4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6548B378" w14:textId="77777777" w:rsidR="009F338E" w:rsidRPr="00A60963" w:rsidRDefault="009F338E" w:rsidP="009F338E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70" w:name="_Toc228282930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Штукатур</w:t>
      </w:r>
      <w:bookmarkEnd w:id="470"/>
    </w:p>
    <w:p w14:paraId="3119E9C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(Барановичский государственный колледж строителей; Берёзовский государственный колледж строителей; Брестский государственный колледж строителей; Кобринский государственный политехнический колледж; Лунинецкий государственный аграрный колледж; Пинский государственный колледж строителей)</w:t>
      </w:r>
    </w:p>
    <w:p w14:paraId="4A2A08FA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(Оршанский государственный политехнический колледж; Полоцкий государственный химико-технологический колледж;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Улльский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Л.М.Доватора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) </w:t>
      </w:r>
    </w:p>
    <w:p w14:paraId="49A7339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Гомельская область (Гомельский государственный колледж строителей; Гомельский государственный химико-технологический колледж;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Житковичский государственный колледж;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Мозырский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государственный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колледж строителей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Рогачевский государственный индустриально-педагогический колледж)</w:t>
      </w:r>
    </w:p>
    <w:p w14:paraId="2E7205D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(Волковысский государственный аграрный колледж; Гродненский государственный колледж строительных технологий; Мирский государственный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6"/>
          <w:szCs w:val="26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колледж)</w:t>
      </w:r>
    </w:p>
    <w:p w14:paraId="6757AE0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 колледж инновационных строительных технологий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И.М.Жижеля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;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Минский государственный колледж ремесленничества и дизайна имени </w:t>
      </w:r>
      <w:proofErr w:type="spellStart"/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Н.А.Кедышко</w:t>
      </w:r>
      <w:proofErr w:type="spellEnd"/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Минский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В.Г.Каменского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Минский государственный колледж технологий коммунального хозяйства и транспортного обслуживания; Минский государственный колледж техники и технологий строительства)</w:t>
      </w:r>
    </w:p>
    <w:p w14:paraId="29BB111D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Минская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(Борисовский государственный строительный колледж; Дзержинский государственный колледж; Любанский государственный колледж; Молодечненский государственный колледж; Слуцкий государственный индустриальный колледж; Солигорский государственный колледж; ГУО «Червенский строительный колледж»; филиал ГУО «Червенский строительный колледж» (пос. Правдинский)</w:t>
      </w:r>
    </w:p>
    <w:p w14:paraId="088C5A9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(Бобруйский государственный индустриально-строительный колледж; Кричевский государственный аграрно-строительный колледж; Костюковичский государственный колледж; Могилевский государственный колледж сферы обслуживания; Могилевский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А.П.Старовойтова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Осиповичский государственный колледж)</w:t>
      </w:r>
    </w:p>
    <w:p w14:paraId="0B7BBFD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</w:p>
    <w:p w14:paraId="257AD64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center"/>
        <w:outlineLvl w:val="0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bookmarkStart w:id="471" w:name="_Toc228282931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Э</w:t>
      </w:r>
      <w:bookmarkEnd w:id="471"/>
    </w:p>
    <w:p w14:paraId="747A0B7F" w14:textId="77777777" w:rsidR="009F338E" w:rsidRPr="00A60963" w:rsidRDefault="009F338E" w:rsidP="009F338E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72" w:name="_Toc228282932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Электрогазосварщик</w:t>
      </w:r>
      <w:bookmarkEnd w:id="472"/>
    </w:p>
    <w:p w14:paraId="0917F47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(Барановичский государственный колледж машиностроения; Барановичский государственный колледж строителей;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Белоозёрский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 электротехники; Берёзовский государственный колледж строителей; Брестский государственный колледж строителей; Кобринский государственный политехнический колледж; Лунинецкий государственный политехнический колледж; Пинский государственный колледж строителей; Столинский государственный аграрный колледж)</w:t>
      </w:r>
    </w:p>
    <w:p w14:paraId="770A06F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(Витебский государственный технический колледж; Лепельский государственный аграрно-технический колледж; Новополоцкий государственный политехнический колледж; Оршанский государственный политехнический колледж; Полоцкий государственный химико-технологический колледж)</w:t>
      </w:r>
    </w:p>
    <w:p w14:paraId="56B92E9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колледж речного флота; Гомельский государственный колледж строителей; Добрушский государственный политехнический колледж;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Мозырский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государственный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колледж строителей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Октябрьский государственный колледж; Речицкий государственный технический колледж; Рогачевский государственный индустриально-педагогический колледж; Светлогорский государственный индустриальный колледж)</w:t>
      </w:r>
    </w:p>
    <w:p w14:paraId="193DCF3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(Берестовицкий государственный колледж; Гродненский государственный колледж строительных технологий; Лидский государственный технологический колледж)</w:t>
      </w:r>
    </w:p>
    <w:p w14:paraId="73445CA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proofErr w:type="spellStart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г.Минск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автомобилестроения;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 Минский государственный колледж ремесленничества и дизайна имени </w:t>
      </w:r>
      <w:proofErr w:type="spellStart"/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Н.А.Кедышко</w:t>
      </w:r>
      <w:proofErr w:type="spellEnd"/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Минский государственный колледж монтажных технологий и транспортной логистики; Минский государственный колледж технологий коммунального хозяйства и транспортного обслуживания; Минский государственный колледж инновационных строительных технологий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И.М.Жижеля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val="be-BY" w:eastAsia="ru-RU"/>
        </w:rPr>
        <w:t>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Минский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В.Г.Каменского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20A4734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(ГУО «Березинский аграрно-технический колледж»; Борисовский государственный строительный колледж;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Вилейский государственный колледж;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 Дзержинский государственный колледж; 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Жодинский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 государственный колледж; Копыльский государственный колледж; Слуцкий государственный колледж; Слуцкий государственный индустриальный колледж; Солигорский государственный колледж; Узденский государственный колледж; ГУО «Червенский строительный колледж»;  филиал ГУО «Червенский строительный колледж» (пос. Правдинский))</w:t>
      </w:r>
    </w:p>
    <w:p w14:paraId="5FE72C3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(Бобруйский государственный механико-технологический колледж; Бобруйский государственный индустриально-строительный колледж; Костюковичский государственный колледж; Кричевский государственный аграрно-строительный колледж; Могилёвский государственный машиностроительный колледж; Могилевский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А.П.Старовойтова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Мстиславский государственный строительный колледж; Осиповичский государственный колледж)</w:t>
      </w:r>
    </w:p>
    <w:p w14:paraId="4297B6AF" w14:textId="77777777" w:rsidR="009F338E" w:rsidRPr="00A60963" w:rsidRDefault="009F338E" w:rsidP="009F338E">
      <w:pPr>
        <w:widowControl/>
        <w:tabs>
          <w:tab w:val="left" w:pos="6513"/>
        </w:tabs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ab/>
      </w:r>
    </w:p>
    <w:p w14:paraId="514831B6" w14:textId="77777777" w:rsidR="009F338E" w:rsidRPr="00A60963" w:rsidRDefault="009F338E" w:rsidP="009F338E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73" w:name="_Toc228282933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Электромеханик по лифтам</w:t>
      </w:r>
      <w:bookmarkEnd w:id="473"/>
    </w:p>
    <w:p w14:paraId="59A800A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(Брестский государственный колледж транспорта и сервиса)</w:t>
      </w:r>
    </w:p>
    <w:p w14:paraId="1D2E42A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техники и технологий строительства)</w:t>
      </w:r>
    </w:p>
    <w:p w14:paraId="12C0437C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(Могилевский государственный электротехнический колледж)</w:t>
      </w:r>
    </w:p>
    <w:p w14:paraId="74E9A9B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432097C3" w14:textId="77777777" w:rsidR="009F338E" w:rsidRPr="00A60963" w:rsidRDefault="009F338E" w:rsidP="009F338E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74" w:name="_Toc228282934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Электромеханик по ремонту и обслуживанию вычислительной техники</w:t>
      </w:r>
      <w:bookmarkEnd w:id="474"/>
    </w:p>
    <w:p w14:paraId="546AFC5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Брестская область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Пинский государственный автомеханический колледж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)</w:t>
      </w:r>
    </w:p>
    <w:p w14:paraId="2760648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(Гродненский государственный колледж техники, технологий и дизайна)</w:t>
      </w:r>
    </w:p>
    <w:p w14:paraId="37FDB31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1ACB37BE" w14:textId="77777777" w:rsidR="009F338E" w:rsidRPr="00A60963" w:rsidRDefault="009F338E" w:rsidP="009F338E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75" w:name="_Toc228282935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Электромеханик по средствам автоматики и приборам технологического оборудования</w:t>
      </w:r>
      <w:bookmarkEnd w:id="475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</w:t>
      </w:r>
    </w:p>
    <w:p w14:paraId="0126401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колледж электроники и информационных технологий)</w:t>
      </w:r>
    </w:p>
    <w:p w14:paraId="337500C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2AAABC84" w14:textId="77777777" w:rsidR="009F338E" w:rsidRPr="00A60963" w:rsidRDefault="009F338E" w:rsidP="009F338E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76" w:name="_Toc228282936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Электромеханик по торговому и холодильному оборудованию</w:t>
      </w:r>
      <w:bookmarkEnd w:id="476"/>
    </w:p>
    <w:p w14:paraId="730ECF1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колледж связи)</w:t>
      </w:r>
    </w:p>
    <w:p w14:paraId="1A2C3B6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2DEEBE26" w14:textId="77777777" w:rsidR="009F338E" w:rsidRPr="00A60963" w:rsidRDefault="009F338E" w:rsidP="009F338E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77" w:name="_Toc228282937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Электромонтажник по электрооборудованию, силовым и осветительным сетям</w:t>
      </w:r>
      <w:bookmarkEnd w:id="477"/>
    </w:p>
    <w:p w14:paraId="3B017D5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(Брестский государственный колледж приборостроения)</w:t>
      </w:r>
    </w:p>
    <w:p w14:paraId="43323BA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химико-технологический колледж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)</w:t>
      </w:r>
    </w:p>
    <w:p w14:paraId="7927A00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монтажных технологий и транспортной логистики, Минский государственный колледж инновационных строительных технологий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И.М.Жижеля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Минский государственный колледж технологий коммунального хозяйства и транспортного обслуживания)</w:t>
      </w:r>
    </w:p>
    <w:p w14:paraId="003414E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Могилевская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(Могилевский государственный электротехнический колледж)</w:t>
      </w:r>
    </w:p>
    <w:p w14:paraId="69119C7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63AD02FC" w14:textId="77777777" w:rsidR="009F338E" w:rsidRPr="00A60963" w:rsidRDefault="009F338E" w:rsidP="009F338E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78" w:name="_Toc228282938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Электромонтер охранно-пожарной сигнализации</w:t>
      </w:r>
      <w:bookmarkEnd w:id="478"/>
    </w:p>
    <w:p w14:paraId="7F585FC6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b/>
          <w:bCs/>
          <w:strike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Брестская область (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Белоозёрский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 электротехники; Брестский государственный колледж сферы обслуживания; Пинский государственный автомеханический колледж)</w:t>
      </w:r>
    </w:p>
    <w:p w14:paraId="7C5F342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(Витебский государственный колледж электротехники; Новополоцкий государственный политехнический колледж; Оршанский государственный политехнический колледж)</w:t>
      </w:r>
    </w:p>
    <w:p w14:paraId="6B609482" w14:textId="16094B5E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автомеханический колледж; Гомельский государственный химико-технологический колледж; Жлобинский государственный колледж сферы обслуживания; Мозырский государственный колледж геологии)</w:t>
      </w:r>
    </w:p>
    <w:p w14:paraId="732E1F0F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(Гродненский государственный колледж строительных технологий)</w:t>
      </w:r>
    </w:p>
    <w:p w14:paraId="4B6A6893" w14:textId="77777777" w:rsidR="009F338E" w:rsidRPr="00A60963" w:rsidRDefault="009F338E" w:rsidP="009F338E">
      <w:pPr>
        <w:keepNext/>
        <w:widowControl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 xml:space="preserve">г. Минск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(Минский государственный колледж инновационных строительных технологий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И.М.Жижеля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Минский государственный колледж монтажных технологий и транспортной логистики)</w:t>
      </w:r>
    </w:p>
    <w:p w14:paraId="4C3ABF6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(Борисовский государственный колледж; Копыльский государственный колледж; ГУО «Червенский строительный колледж»)</w:t>
      </w:r>
    </w:p>
    <w:p w14:paraId="04CE5AEB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(Бобруйский государственный индустриально-строительный колледж; Могилевский государственный экономический промышленно-технологический колледж)</w:t>
      </w:r>
    </w:p>
    <w:p w14:paraId="7B82A430" w14:textId="77777777" w:rsidR="009F338E" w:rsidRPr="00A60963" w:rsidRDefault="009F338E" w:rsidP="009F338E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5DE1B5D4" w14:textId="77777777" w:rsidR="009F338E" w:rsidRPr="00A60963" w:rsidRDefault="009F338E" w:rsidP="009F338E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79" w:name="_Toc228282939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Электромонтер по ремонту аппаратуры релейной защиты и автоматики</w:t>
      </w:r>
      <w:bookmarkEnd w:id="479"/>
    </w:p>
    <w:p w14:paraId="3709718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(Гродненский государственный электротехнический колледж имени Ивана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Счастного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005587B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6C441D04" w14:textId="77777777" w:rsidR="009F338E" w:rsidRPr="00A60963" w:rsidRDefault="009F338E" w:rsidP="009F338E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80" w:name="_Toc228282940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Электромонтер по ремонту и обслуживани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6"/>
          <w:szCs w:val="26"/>
          <w:u w:val="single"/>
          <w:lang w:eastAsia="ru-RU"/>
        </w:rPr>
        <w:t>ю элек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трооборудования</w:t>
      </w:r>
      <w:bookmarkEnd w:id="480"/>
    </w:p>
    <w:p w14:paraId="0C1A22BC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(Барановичский государственный колледж машиностроения;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Белоозёрский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 электротехники; Брестский государственный колледж приборостроения; Брестский государственный колледж транспорта и сервиса; Высоковский государственный аграрный колледж; Дрогичинский государственный аграрный колледж; Ивацевичский государственный аграрный колледж;  Лунинецкий государственный политехнический колледж; Пинский государственный автомеханический колледж; Столинский государственный аграрный колледж)</w:t>
      </w:r>
    </w:p>
    <w:p w14:paraId="61B346F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(Витебский государственный технический колледж; Витебский государственный колледж электротехники; Новополоцкий государственный политехнический колледж; Оршанский государственный механико-экономический колледж; Оршанский государственный политехнический колледж; Полоцкий государственный аграрно-технический колледж)</w:t>
      </w:r>
    </w:p>
    <w:p w14:paraId="35B61BD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автомеханический колледж; Гомельский государственный аграрно-промышленный колледж; Гомельский государственный аграрно-технический колледж; Гомельский государственный колледж связи; Гомельский государственный колледж электроники и информационных технологий; Гомельский государственный химико-технологический колледж; Добрушский государственный политехнический колледж; Жлобинский государственный колледж сферы обслуживания; Мозырский государственный колледж геологии)</w:t>
      </w:r>
    </w:p>
    <w:p w14:paraId="2656E418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(Берестовицкий государственный колледж; Вороновский государственный колледж; Гродненский государственный колледж строительных технологий; Гродненский государственный электротехнический колледж имени Ивана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Счастного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Ивьевский государственный</w:t>
      </w:r>
      <w:r w:rsidRPr="00A60963">
        <w:rPr>
          <w:rFonts w:ascii="Times New Roman" w:eastAsia="Times New Roman" w:hAnsi="Times New Roman"/>
          <w:i/>
          <w:iCs/>
          <w:color w:val="000000" w:themeColor="text1"/>
          <w:kern w:val="0"/>
          <w:sz w:val="26"/>
          <w:szCs w:val="26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колледж;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Лидский государственный технологический колледж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6E79302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монтажных технологий и транспортной логистики; Минский государственный колледж технологий коммунального хозяйства и транспортного обслуживания; Минский государственный колледж технологий машиностроения; Минский государственный колледж инновационных строительных технологий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И.М.Жижеля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Минский государственный колледж техники и технологий строительства; Минский государственный колледж автомобилестроения)</w:t>
      </w:r>
    </w:p>
    <w:p w14:paraId="3A39344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(Борисовский государственный колледж; Вилейский государственный колледж;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Копыльский государственный колледж; Молодечненский государственный колледж; Слуцкий государственный колледж; Солигорский государственный колледж)</w:t>
      </w:r>
    </w:p>
    <w:p w14:paraId="3F97D8E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(Бобруйский государственный индустриально-строительный колледж; Кричевский государственный аграрно-строительный колледж; Могилевский государственный экономический промышленно-технологический колледж; Могилевский государственный электротехнический колледж; Могилевский государственный индустриальный колледж; Осиповичский государственный колледж; Шкловский государственный колледж)</w:t>
      </w:r>
    </w:p>
    <w:p w14:paraId="3F6987A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4E855101" w14:textId="77777777" w:rsidR="009F338E" w:rsidRPr="00A60963" w:rsidRDefault="009F338E" w:rsidP="009F338E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81" w:name="_Toc228282941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Электромонтер по эксплуатации распределительных сетей</w:t>
      </w:r>
      <w:bookmarkEnd w:id="481"/>
    </w:p>
    <w:p w14:paraId="6B81769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 (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Новополоцкий государственный политехнический колледж; Поставский государственный колледж)</w:t>
      </w:r>
    </w:p>
    <w:p w14:paraId="60AE856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аграрно-промышленный колледж; Жлобинский государственный колледж сферы обслуживания)</w:t>
      </w: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 </w:t>
      </w:r>
    </w:p>
    <w:p w14:paraId="2240631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(Вороновский государственный колледж; Гродненский государственный электротехнический колледж имени Ивана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Счастного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) </w:t>
      </w:r>
    </w:p>
    <w:p w14:paraId="1B2706D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Могилевская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(Могилевский государственный электротехнический колледж)</w:t>
      </w:r>
    </w:p>
    <w:p w14:paraId="433DF52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3AF339A7" w14:textId="77777777" w:rsidR="009F338E" w:rsidRPr="00A60963" w:rsidRDefault="009F338E" w:rsidP="009F338E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82" w:name="_Toc228282942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Электромонтер электросвязи</w:t>
      </w:r>
      <w:bookmarkEnd w:id="482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</w:t>
      </w:r>
    </w:p>
    <w:p w14:paraId="1FF79D0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Витебская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(Оршанский государственный политехнический колледж)</w:t>
      </w:r>
    </w:p>
    <w:p w14:paraId="794EE0F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62194702" w14:textId="77777777" w:rsidR="009F338E" w:rsidRPr="00A60963" w:rsidRDefault="009F338E" w:rsidP="009F338E">
      <w:pPr>
        <w:keepNext/>
        <w:widowControl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83" w:name="_Toc228282943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Электросварщик на автоматических и полуавтоматических машинах</w:t>
      </w:r>
      <w:bookmarkEnd w:id="483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</w:t>
      </w:r>
    </w:p>
    <w:p w14:paraId="7EC60B7D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(Барановичский государственный колледж машиностроения; Берёзовский государственный колледж строителей; Пинский государственный автомеханический колледж; Пинский государственный колледж строителей)</w:t>
      </w:r>
    </w:p>
    <w:p w14:paraId="0EB3AC9B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strike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автомеханический колледж; Гомельский государственный химико-технологический колледж;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Приборский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колледж)</w:t>
      </w:r>
    </w:p>
    <w:p w14:paraId="1DF162E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(Лидский государственный технологический колледж; Новогрудский государственный колледж)</w:t>
      </w:r>
    </w:p>
    <w:p w14:paraId="506BA19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технологий коммунального хозяйства и транспортного обслуживания; Минский государственный колледж технологий машиностроения; Минский государственный колледж автомобилестроения)</w:t>
      </w:r>
    </w:p>
    <w:p w14:paraId="4C22F2C0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Минская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(ГУО «Березинский аграрно-технический колледж»; Борисовский государственный колледж; Дзержинский государственный колледж;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Жодинский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колледж; Молодечненский государственный колледж)</w:t>
      </w:r>
    </w:p>
    <w:p w14:paraId="73C781D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 xml:space="preserve">Могилевская область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(Бобруйский государственный механико-технологический колледж; Могилёвский государственный машиностроительный колледж)</w:t>
      </w:r>
    </w:p>
    <w:p w14:paraId="47CE24D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4A6874C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84" w:name="_Toc228282944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Электросварщик ручной сварки</w:t>
      </w:r>
      <w:bookmarkEnd w:id="484"/>
    </w:p>
    <w:p w14:paraId="24547E8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Белоозёрский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 электротехники; Берёзовский государственный колледж строителей; Брестский государственный колледж строителей; Брестский государственный колледж транспорта и сервиса; Высоковский государственный аграрный колледж; Ивацевичский государственный аграрный колледж; Лунинецкий государственный аграрный колледж; Малоритский государственный аграрный колледж;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Новомышский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аграрный колледж; Столинский государственный аграрный колледж)</w:t>
      </w:r>
    </w:p>
    <w:p w14:paraId="588726DC" w14:textId="789D9BD5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(Городокский государственный аграрно-технический колледж; Дубровенский государственный аграрно-технический колледж; Новополоцкий государственный политехнический колледж; Полоцкий государственный аграрно-технический </w:t>
      </w:r>
      <w:r w:rsidR="0002743D"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колледж;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Улльский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государственный колледж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Л.М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.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Доватора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)</w:t>
      </w:r>
    </w:p>
    <w:p w14:paraId="53EA9EA3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Гомельская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(Гомельский государственный автомеханический колледж; Гомельский государственный колледж речного флота; Гомельский государственный колледж строителей; Калинковичский государственный колледж мелиорации; Лельчицкий государственный колледж;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 xml:space="preserve">Мозырский 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государственный </w:t>
      </w:r>
      <w:r w:rsidRPr="00A60963">
        <w:rPr>
          <w:rFonts w:ascii="Times New Roman" w:eastAsia="Times New Roman" w:hAnsi="Times New Roman"/>
          <w:bCs/>
          <w:color w:val="000000" w:themeColor="text1"/>
          <w:kern w:val="0"/>
          <w:sz w:val="26"/>
          <w:szCs w:val="26"/>
          <w:lang w:eastAsia="ru-RU"/>
        </w:rPr>
        <w:t>колледж строителей;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Чечерский государственный технический колледж)</w:t>
      </w:r>
    </w:p>
    <w:p w14:paraId="6AD4AF73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Гродненская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(Гродненский государственный электротехнический колледж имени Ивана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Счастного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Гродненский государственный колледж строительных технологий; Новогрудский государственный колледж; Ошмянский государственный аграрно-экономический колледж)</w:t>
      </w:r>
    </w:p>
    <w:p w14:paraId="7C5BBF9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г. Минск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(Минский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В.Г.Каменского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; Минский государственный колледж технологий машиностроения)</w:t>
      </w:r>
    </w:p>
    <w:p w14:paraId="66D2FF84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(Борисовский государственный колледж; Борисовский государственный строительный колледж; Слуцкий государственный индустриальный колледж; ГУО «Червенский строительный колледж»)</w:t>
      </w:r>
    </w:p>
    <w:p w14:paraId="47A1532E" w14:textId="77777777" w:rsidR="009F338E" w:rsidRPr="00A60963" w:rsidRDefault="009F338E" w:rsidP="009F338E">
      <w:pPr>
        <w:widowControl/>
        <w:autoSpaceDE/>
        <w:autoSpaceDN/>
        <w:adjustRightInd/>
        <w:spacing w:line="238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Могилевская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(Бобруйский государственный индустриально-строительный колледж; Костюковичский государственный колледж </w:t>
      </w:r>
      <w:r w:rsidRPr="00A60963">
        <w:rPr>
          <w:rFonts w:ascii="Times New Roman" w:eastAsia="Times New Roman" w:hAnsi="Times New Roman"/>
          <w:i/>
          <w:color w:val="000000" w:themeColor="text1"/>
          <w:kern w:val="0"/>
          <w:sz w:val="26"/>
          <w:szCs w:val="26"/>
          <w:lang w:eastAsia="ru-RU"/>
        </w:rPr>
        <w:t>(вечерняя форма получения образования);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Могилевский государственный колледж строительства имени </w:t>
      </w:r>
      <w:proofErr w:type="spellStart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>А.П.Старовойтова</w:t>
      </w:r>
      <w:proofErr w:type="spellEnd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) </w:t>
      </w:r>
    </w:p>
    <w:p w14:paraId="1300D897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</w:p>
    <w:p w14:paraId="2281DA45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bookmarkStart w:id="485" w:name="_Toc228282945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Электрослесарь (слесарь) дежурный и по ремонту оборудования</w:t>
      </w:r>
      <w:bookmarkEnd w:id="485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 xml:space="preserve"> </w:t>
      </w:r>
    </w:p>
    <w:p w14:paraId="6A9F527E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Брестская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(Лунинецкий государственный политехнический колледж)</w:t>
      </w:r>
    </w:p>
    <w:p w14:paraId="7D2CAC46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Минская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(Солигорский государственный колледж; ГУО «Солигорский горно-химический колледж»)</w:t>
      </w:r>
    </w:p>
    <w:p w14:paraId="35D9E6FA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037ECDE1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</w:p>
    <w:p w14:paraId="32ACE809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center"/>
        <w:outlineLvl w:val="0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bookmarkStart w:id="486" w:name="_Toc228282946"/>
      <w:r w:rsidRPr="00A60963">
        <w:rPr>
          <w:rFonts w:ascii="Times New Roman" w:eastAsia="Times New Roman" w:hAnsi="Times New Roman"/>
          <w:b/>
          <w:color w:val="000000" w:themeColor="text1"/>
          <w:kern w:val="0"/>
          <w:sz w:val="26"/>
          <w:szCs w:val="26"/>
          <w:lang w:eastAsia="ru-RU"/>
        </w:rPr>
        <w:t>Ю</w:t>
      </w:r>
      <w:bookmarkEnd w:id="486"/>
    </w:p>
    <w:p w14:paraId="2E4E7D0F" w14:textId="77777777" w:rsidR="009F338E" w:rsidRPr="00A60963" w:rsidRDefault="009F338E" w:rsidP="009F338E">
      <w:pPr>
        <w:keepNext/>
        <w:widowControl/>
        <w:adjustRightInd/>
        <w:spacing w:line="238" w:lineRule="auto"/>
        <w:ind w:firstLine="709"/>
        <w:jc w:val="both"/>
        <w:outlineLvl w:val="1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</w:pPr>
      <w:bookmarkStart w:id="487" w:name="_Toc228282947"/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u w:val="single"/>
          <w:lang w:eastAsia="ru-RU"/>
        </w:rPr>
        <w:t>Ювелир</w:t>
      </w:r>
      <w:bookmarkEnd w:id="487"/>
    </w:p>
    <w:p w14:paraId="14206F7C" w14:textId="77777777" w:rsidR="009F338E" w:rsidRPr="00A60963" w:rsidRDefault="009F338E" w:rsidP="009F338E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</w:pPr>
      <w:r w:rsidRPr="00A60963">
        <w:rPr>
          <w:rFonts w:ascii="Times New Roman" w:eastAsia="Times New Roman" w:hAnsi="Times New Roman"/>
          <w:b/>
          <w:bCs/>
          <w:color w:val="000000" w:themeColor="text1"/>
          <w:kern w:val="0"/>
          <w:sz w:val="26"/>
          <w:szCs w:val="26"/>
          <w:lang w:eastAsia="ru-RU"/>
        </w:rPr>
        <w:t>Витебская область</w:t>
      </w:r>
      <w:r w:rsidRPr="00A60963">
        <w:rPr>
          <w:rFonts w:ascii="Times New Roman" w:eastAsia="Times New Roman" w:hAnsi="Times New Roman"/>
          <w:color w:val="000000" w:themeColor="text1"/>
          <w:kern w:val="0"/>
          <w:sz w:val="26"/>
          <w:szCs w:val="26"/>
          <w:lang w:eastAsia="ru-RU"/>
        </w:rPr>
        <w:t xml:space="preserve"> (Филиал УО БГТУ «Витебский государственный технологический колледж»)</w:t>
      </w:r>
    </w:p>
    <w:p w14:paraId="3B61A304" w14:textId="77777777" w:rsidR="009F338E" w:rsidRPr="00A60963" w:rsidRDefault="009F338E" w:rsidP="009F338E">
      <w:pPr>
        <w:widowControl/>
        <w:autoSpaceDE/>
        <w:autoSpaceDN/>
        <w:adjustRightInd/>
        <w:jc w:val="center"/>
        <w:rPr>
          <w:rFonts w:ascii="Times New Roman" w:hAnsi="Times New Roman"/>
          <w:b/>
          <w:color w:val="000000" w:themeColor="text1"/>
          <w:spacing w:val="1"/>
          <w:sz w:val="28"/>
          <w:szCs w:val="28"/>
        </w:rPr>
      </w:pPr>
    </w:p>
    <w:p w14:paraId="2BB7A86C" w14:textId="77777777" w:rsidR="009F338E" w:rsidRPr="00A60963" w:rsidRDefault="009F338E" w:rsidP="009F338E">
      <w:pPr>
        <w:widowControl/>
        <w:autoSpaceDE/>
        <w:autoSpaceDN/>
        <w:adjustRightInd/>
        <w:jc w:val="center"/>
        <w:rPr>
          <w:rFonts w:ascii="Times New Roman" w:hAnsi="Times New Roman"/>
          <w:b/>
          <w:color w:val="000000" w:themeColor="text1"/>
          <w:spacing w:val="1"/>
          <w:sz w:val="28"/>
          <w:szCs w:val="28"/>
        </w:rPr>
      </w:pPr>
    </w:p>
    <w:p w14:paraId="3FC4F427" w14:textId="1F1E0EE7" w:rsidR="009F338E" w:rsidRPr="00A60963" w:rsidRDefault="009F338E" w:rsidP="00D332D3">
      <w:pPr>
        <w:widowControl/>
        <w:autoSpaceDE/>
        <w:autoSpaceDN/>
        <w:adjustRightInd/>
        <w:jc w:val="center"/>
        <w:rPr>
          <w:rFonts w:ascii="Times New Roman" w:hAnsi="Times New Roman"/>
          <w:b/>
          <w:color w:val="000000" w:themeColor="text1"/>
          <w:spacing w:val="1"/>
          <w:sz w:val="28"/>
          <w:szCs w:val="28"/>
        </w:rPr>
      </w:pPr>
    </w:p>
    <w:sectPr w:rsidR="009F338E" w:rsidRPr="00A60963" w:rsidSect="00EF3222">
      <w:footerReference w:type="even" r:id="rId141"/>
      <w:footerReference w:type="default" r:id="rId142"/>
      <w:pgSz w:w="11906" w:h="16838"/>
      <w:pgMar w:top="1134" w:right="991" w:bottom="993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AF748" w14:textId="77777777" w:rsidR="00D6189C" w:rsidRDefault="00D6189C" w:rsidP="00A3074C">
      <w:r>
        <w:separator/>
      </w:r>
    </w:p>
  </w:endnote>
  <w:endnote w:type="continuationSeparator" w:id="0">
    <w:p w14:paraId="5B192905" w14:textId="77777777" w:rsidR="00D6189C" w:rsidRDefault="00D6189C" w:rsidP="00A30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Albionic">
    <w:altName w:val="Tahoma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4602841"/>
      <w:docPartObj>
        <w:docPartGallery w:val="Page Numbers (Bottom of Page)"/>
        <w:docPartUnique/>
      </w:docPartObj>
    </w:sdtPr>
    <w:sdtEndPr/>
    <w:sdtContent>
      <w:p w14:paraId="510B670C" w14:textId="77777777" w:rsidR="00AC636B" w:rsidRPr="009F2F25" w:rsidRDefault="00AC636B" w:rsidP="008E48E6">
        <w:pPr>
          <w:pStyle w:val="af0"/>
          <w:jc w:val="center"/>
        </w:pPr>
        <w:r w:rsidRPr="009F2F25">
          <w:rPr>
            <w:i/>
          </w:rPr>
          <w:t>Переход из нижнего колонтитула на лист</w:t>
        </w:r>
        <w:r w:rsidRPr="009F2F25">
          <w:t xml:space="preserve"> </w:t>
        </w:r>
        <w:hyperlink w:anchor="Содержание" w:history="1">
          <w:r w:rsidRPr="009F2F25">
            <w:rPr>
              <w:rStyle w:val="ab"/>
              <w:color w:val="auto"/>
            </w:rPr>
            <w:t>Содержание</w:t>
          </w:r>
        </w:hyperlink>
      </w:p>
      <w:p w14:paraId="3D7D09EE" w14:textId="77777777" w:rsidR="00AC636B" w:rsidRPr="009F2F25" w:rsidRDefault="00AC636B">
        <w:pPr>
          <w:pStyle w:val="af0"/>
          <w:jc w:val="center"/>
        </w:pPr>
        <w:r w:rsidRPr="009F2F25">
          <w:fldChar w:fldCharType="begin"/>
        </w:r>
        <w:r w:rsidRPr="009F2F25">
          <w:instrText xml:space="preserve"> PAGE   \* MERGEFORMAT </w:instrText>
        </w:r>
        <w:r w:rsidRPr="009F2F25">
          <w:fldChar w:fldCharType="separate"/>
        </w:r>
        <w:r w:rsidR="00B66FA6">
          <w:rPr>
            <w:noProof/>
          </w:rPr>
          <w:t>203</w:t>
        </w:r>
        <w:r w:rsidRPr="009F2F25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89585" w14:textId="77777777" w:rsidR="00AC636B" w:rsidRDefault="00AC636B" w:rsidP="007C2F59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102D05EF" w14:textId="77777777" w:rsidR="00AC636B" w:rsidRDefault="00AC636B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</w:rPr>
      <w:id w:val="1190804042"/>
      <w:docPartObj>
        <w:docPartGallery w:val="Page Numbers (Bottom of Page)"/>
        <w:docPartUnique/>
      </w:docPartObj>
    </w:sdtPr>
    <w:sdtEndPr>
      <w:rPr>
        <w:rFonts w:ascii="Times New Roman" w:hAnsi="Times New Roman"/>
        <w:i w:val="0"/>
      </w:rPr>
    </w:sdtEndPr>
    <w:sdtContent>
      <w:p w14:paraId="596E873F" w14:textId="77777777" w:rsidR="00AC636B" w:rsidRPr="00F203CF" w:rsidRDefault="00AC636B" w:rsidP="00923FC7">
        <w:pPr>
          <w:pStyle w:val="af0"/>
          <w:tabs>
            <w:tab w:val="clear" w:pos="4677"/>
          </w:tabs>
          <w:jc w:val="center"/>
          <w:rPr>
            <w:rFonts w:ascii="Times New Roman" w:hAnsi="Times New Roman"/>
            <w:i/>
          </w:rPr>
        </w:pPr>
        <w:r w:rsidRPr="00F203CF">
          <w:rPr>
            <w:rFonts w:ascii="Times New Roman" w:hAnsi="Times New Roman"/>
            <w:i/>
          </w:rPr>
          <w:fldChar w:fldCharType="begin"/>
        </w:r>
        <w:r w:rsidRPr="00F203CF">
          <w:rPr>
            <w:rFonts w:ascii="Times New Roman" w:hAnsi="Times New Roman"/>
            <w:i/>
          </w:rPr>
          <w:instrText>PAGE   \* MERGEFORMAT</w:instrText>
        </w:r>
        <w:r w:rsidRPr="00F203CF">
          <w:rPr>
            <w:rFonts w:ascii="Times New Roman" w:hAnsi="Times New Roman"/>
            <w:i/>
          </w:rPr>
          <w:fldChar w:fldCharType="separate"/>
        </w:r>
        <w:r w:rsidR="00B66FA6">
          <w:rPr>
            <w:rFonts w:ascii="Times New Roman" w:hAnsi="Times New Roman"/>
            <w:i/>
            <w:noProof/>
          </w:rPr>
          <w:t>249</w:t>
        </w:r>
        <w:r w:rsidRPr="00F203CF">
          <w:rPr>
            <w:rFonts w:ascii="Times New Roman" w:hAnsi="Times New Roman"/>
            <w:i/>
          </w:rPr>
          <w:fldChar w:fldCharType="end"/>
        </w:r>
      </w:p>
      <w:p w14:paraId="0047744D" w14:textId="77777777" w:rsidR="00AC636B" w:rsidRDefault="00AC636B" w:rsidP="00923FC7">
        <w:pPr>
          <w:pStyle w:val="af0"/>
          <w:tabs>
            <w:tab w:val="clear" w:pos="4677"/>
          </w:tabs>
          <w:jc w:val="center"/>
          <w:rPr>
            <w:rFonts w:ascii="Times New Roman" w:hAnsi="Times New Roman"/>
          </w:rPr>
        </w:pPr>
        <w:r w:rsidRPr="00F203CF">
          <w:rPr>
            <w:rFonts w:ascii="Times New Roman" w:hAnsi="Times New Roman"/>
            <w:i/>
          </w:rPr>
          <w:t xml:space="preserve">Переход из нижнего колонтитула на лист </w:t>
        </w:r>
        <w:hyperlink w:anchor="УказПроф" w:history="1">
          <w:r w:rsidRPr="00F203CF">
            <w:rPr>
              <w:rStyle w:val="ab"/>
              <w:rFonts w:ascii="Times New Roman" w:hAnsi="Times New Roman"/>
              <w:i/>
            </w:rPr>
            <w:t>Указатель профессий</w:t>
          </w:r>
        </w:hyperlink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42B5C" w14:textId="77777777" w:rsidR="00D6189C" w:rsidRDefault="00D6189C" w:rsidP="00A3074C">
      <w:r>
        <w:separator/>
      </w:r>
    </w:p>
  </w:footnote>
  <w:footnote w:type="continuationSeparator" w:id="0">
    <w:p w14:paraId="4559F20F" w14:textId="77777777" w:rsidR="00D6189C" w:rsidRDefault="00D6189C" w:rsidP="00A30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9.75pt;height:9.75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17D827E2"/>
    <w:lvl w:ilvl="0">
      <w:start w:val="1"/>
      <w:numFmt w:val="bullet"/>
      <w:pStyle w:val="a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CA8CF910"/>
    <w:lvl w:ilvl="0">
      <w:numFmt w:val="bullet"/>
      <w:lvlText w:val="*"/>
      <w:lvlJc w:val="left"/>
    </w:lvl>
  </w:abstractNum>
  <w:abstractNum w:abstractNumId="2" w15:restartNumberingAfterBreak="0">
    <w:nsid w:val="00E46B3F"/>
    <w:multiLevelType w:val="hybridMultilevel"/>
    <w:tmpl w:val="06601094"/>
    <w:lvl w:ilvl="0" w:tplc="D4B0140C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05483C"/>
    <w:multiLevelType w:val="hybridMultilevel"/>
    <w:tmpl w:val="BBDA4412"/>
    <w:lvl w:ilvl="0" w:tplc="F9AE204E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02D251BD"/>
    <w:multiLevelType w:val="hybridMultilevel"/>
    <w:tmpl w:val="2D20A38C"/>
    <w:lvl w:ilvl="0" w:tplc="F9AE204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03AB680F"/>
    <w:multiLevelType w:val="hybridMultilevel"/>
    <w:tmpl w:val="CF766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3E928D6"/>
    <w:multiLevelType w:val="hybridMultilevel"/>
    <w:tmpl w:val="9324518C"/>
    <w:lvl w:ilvl="0" w:tplc="E0B4D31E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544AD6"/>
    <w:multiLevelType w:val="hybridMultilevel"/>
    <w:tmpl w:val="53901BC8"/>
    <w:lvl w:ilvl="0" w:tplc="BD74B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9F6E4D"/>
    <w:multiLevelType w:val="hybridMultilevel"/>
    <w:tmpl w:val="A94AFE2A"/>
    <w:lvl w:ilvl="0" w:tplc="00B0D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CA6F23"/>
    <w:multiLevelType w:val="hybridMultilevel"/>
    <w:tmpl w:val="A8181F0C"/>
    <w:lvl w:ilvl="0" w:tplc="00B0D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FE0AA3"/>
    <w:multiLevelType w:val="hybridMultilevel"/>
    <w:tmpl w:val="9A8C5236"/>
    <w:lvl w:ilvl="0" w:tplc="00B0D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657711"/>
    <w:multiLevelType w:val="hybridMultilevel"/>
    <w:tmpl w:val="0CE64F32"/>
    <w:lvl w:ilvl="0" w:tplc="00B0DD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6A52067"/>
    <w:multiLevelType w:val="hybridMultilevel"/>
    <w:tmpl w:val="740C74A6"/>
    <w:lvl w:ilvl="0" w:tplc="00B0DD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08AE2C59"/>
    <w:multiLevelType w:val="hybridMultilevel"/>
    <w:tmpl w:val="0CF688DE"/>
    <w:lvl w:ilvl="0" w:tplc="F9AE204E">
      <w:start w:val="1"/>
      <w:numFmt w:val="bullet"/>
      <w:lvlText w:val=""/>
      <w:lvlJc w:val="left"/>
      <w:pPr>
        <w:ind w:left="1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4" w15:restartNumberingAfterBreak="0">
    <w:nsid w:val="08BE0329"/>
    <w:multiLevelType w:val="hybridMultilevel"/>
    <w:tmpl w:val="51127DFC"/>
    <w:lvl w:ilvl="0" w:tplc="649E6B98">
      <w:start w:val="77"/>
      <w:numFmt w:val="bullet"/>
      <w:lvlText w:val="þ"/>
      <w:lvlJc w:val="left"/>
      <w:pPr>
        <w:tabs>
          <w:tab w:val="num" w:pos="1413"/>
        </w:tabs>
        <w:ind w:left="1413" w:hanging="705"/>
      </w:pPr>
      <w:rPr>
        <w:rFonts w:ascii="Wingdings" w:eastAsia="Times New Roman" w:hAnsi="Wingdings" w:cs="Times New Roman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2" w:tplc="B7C242CE">
      <w:numFmt w:val="bullet"/>
      <w:lvlText w:val="-"/>
      <w:lvlJc w:val="left"/>
      <w:pPr>
        <w:ind w:left="3108" w:hanging="9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09D97800"/>
    <w:multiLevelType w:val="hybridMultilevel"/>
    <w:tmpl w:val="E5FE0484"/>
    <w:lvl w:ilvl="0" w:tplc="F9AE204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0A8F4E37"/>
    <w:multiLevelType w:val="hybridMultilevel"/>
    <w:tmpl w:val="BA6EA8B8"/>
    <w:lvl w:ilvl="0" w:tplc="00B0DD7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0B586F19"/>
    <w:multiLevelType w:val="hybridMultilevel"/>
    <w:tmpl w:val="E7787F90"/>
    <w:lvl w:ilvl="0" w:tplc="F9AE204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0B7B1B8A"/>
    <w:multiLevelType w:val="hybridMultilevel"/>
    <w:tmpl w:val="7A4E5F6A"/>
    <w:lvl w:ilvl="0" w:tplc="00B0DD7A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0C08400D"/>
    <w:multiLevelType w:val="hybridMultilevel"/>
    <w:tmpl w:val="D4E00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CA26268"/>
    <w:multiLevelType w:val="hybridMultilevel"/>
    <w:tmpl w:val="17E04968"/>
    <w:lvl w:ilvl="0" w:tplc="00B0DD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1208771D"/>
    <w:multiLevelType w:val="hybridMultilevel"/>
    <w:tmpl w:val="C9C04E14"/>
    <w:lvl w:ilvl="0" w:tplc="00B0DD7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151F0A9B"/>
    <w:multiLevelType w:val="hybridMultilevel"/>
    <w:tmpl w:val="87C414D0"/>
    <w:lvl w:ilvl="0" w:tplc="6E842706">
      <w:start w:val="5"/>
      <w:numFmt w:val="bullet"/>
      <w:lvlText w:val=""/>
      <w:lvlJc w:val="left"/>
      <w:pPr>
        <w:tabs>
          <w:tab w:val="num" w:pos="396"/>
        </w:tabs>
        <w:ind w:left="396" w:hanging="396"/>
      </w:pPr>
      <w:rPr>
        <w:rFonts w:ascii="Wingdings" w:eastAsia="Times New Roman" w:hAnsi="Wingdings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05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05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03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23" w15:restartNumberingAfterBreak="0">
    <w:nsid w:val="15731C03"/>
    <w:multiLevelType w:val="hybridMultilevel"/>
    <w:tmpl w:val="A26A4394"/>
    <w:lvl w:ilvl="0" w:tplc="F9AE20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15A929BA"/>
    <w:multiLevelType w:val="hybridMultilevel"/>
    <w:tmpl w:val="47FABD5C"/>
    <w:lvl w:ilvl="0" w:tplc="B76058E0">
      <w:start w:val="5"/>
      <w:numFmt w:val="bullet"/>
      <w:lvlText w:val="þ"/>
      <w:lvlJc w:val="left"/>
      <w:pPr>
        <w:ind w:left="1260" w:hanging="360"/>
      </w:pPr>
      <w:rPr>
        <w:rFonts w:ascii="Wingdings" w:eastAsia="Times New Roman" w:hAnsi="Wingdings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16061135"/>
    <w:multiLevelType w:val="hybridMultilevel"/>
    <w:tmpl w:val="80D26008"/>
    <w:lvl w:ilvl="0" w:tplc="00B0D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63F351C"/>
    <w:multiLevelType w:val="hybridMultilevel"/>
    <w:tmpl w:val="FDB82614"/>
    <w:lvl w:ilvl="0" w:tplc="00B0DD7A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  <w:color w:val="auto"/>
      </w:rPr>
    </w:lvl>
    <w:lvl w:ilvl="1" w:tplc="00B0DD7A">
      <w:start w:val="1"/>
      <w:numFmt w:val="bullet"/>
      <w:lvlText w:val=""/>
      <w:lvlJc w:val="left"/>
      <w:pPr>
        <w:ind w:left="2040" w:hanging="360"/>
      </w:pPr>
      <w:rPr>
        <w:rFonts w:ascii="Symbol" w:hAnsi="Symbol" w:hint="default"/>
        <w:color w:val="auto"/>
      </w:rPr>
    </w:lvl>
    <w:lvl w:ilvl="2" w:tplc="5E903D20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  <w:color w:val="auto"/>
      </w:rPr>
    </w:lvl>
    <w:lvl w:ilvl="3" w:tplc="339A18DA">
      <w:start w:val="1"/>
      <w:numFmt w:val="bullet"/>
      <w:lvlText w:val="–"/>
      <w:lvlJc w:val="left"/>
      <w:pPr>
        <w:tabs>
          <w:tab w:val="num" w:pos="3480"/>
        </w:tabs>
        <w:ind w:left="3480" w:hanging="360"/>
      </w:pPr>
      <w:rPr>
        <w:rFonts w:ascii="Californian FB" w:hAnsi="Californian FB" w:hint="default"/>
        <w:color w:val="auto"/>
      </w:rPr>
    </w:lvl>
    <w:lvl w:ilvl="4" w:tplc="5E903D2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7" w15:restartNumberingAfterBreak="0">
    <w:nsid w:val="17D8652E"/>
    <w:multiLevelType w:val="hybridMultilevel"/>
    <w:tmpl w:val="E3969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9E764B8"/>
    <w:multiLevelType w:val="hybridMultilevel"/>
    <w:tmpl w:val="DD3A8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F62351"/>
    <w:multiLevelType w:val="hybridMultilevel"/>
    <w:tmpl w:val="1BE22310"/>
    <w:lvl w:ilvl="0" w:tplc="0B540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1B2874E6"/>
    <w:multiLevelType w:val="hybridMultilevel"/>
    <w:tmpl w:val="A86EF1AE"/>
    <w:lvl w:ilvl="0" w:tplc="00B0DD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C495148"/>
    <w:multiLevelType w:val="hybridMultilevel"/>
    <w:tmpl w:val="9E1E5F5A"/>
    <w:lvl w:ilvl="0" w:tplc="00B0DD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1CE40863"/>
    <w:multiLevelType w:val="hybridMultilevel"/>
    <w:tmpl w:val="D33EA88E"/>
    <w:lvl w:ilvl="0" w:tplc="5A2A7A3E">
      <w:start w:val="1"/>
      <w:numFmt w:val="bullet"/>
      <w:lvlText w:val="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62" w:hanging="360"/>
      </w:pPr>
      <w:rPr>
        <w:rFonts w:ascii="Wingdings" w:hAnsi="Wingdings" w:hint="default"/>
      </w:rPr>
    </w:lvl>
  </w:abstractNum>
  <w:abstractNum w:abstractNumId="33" w15:restartNumberingAfterBreak="0">
    <w:nsid w:val="1E0A16A2"/>
    <w:multiLevelType w:val="hybridMultilevel"/>
    <w:tmpl w:val="DC8463E8"/>
    <w:lvl w:ilvl="0" w:tplc="380A5F5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E531431"/>
    <w:multiLevelType w:val="hybridMultilevel"/>
    <w:tmpl w:val="A81CE7DC"/>
    <w:lvl w:ilvl="0" w:tplc="00B0D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EFA1230"/>
    <w:multiLevelType w:val="hybridMultilevel"/>
    <w:tmpl w:val="FCF0255A"/>
    <w:lvl w:ilvl="0" w:tplc="00B0DD7A">
      <w:start w:val="1"/>
      <w:numFmt w:val="bullet"/>
      <w:lvlText w:val=""/>
      <w:lvlJc w:val="left"/>
      <w:pPr>
        <w:ind w:left="79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36" w15:restartNumberingAfterBreak="0">
    <w:nsid w:val="1F1A6D7B"/>
    <w:multiLevelType w:val="hybridMultilevel"/>
    <w:tmpl w:val="446C573E"/>
    <w:lvl w:ilvl="0" w:tplc="2110C708">
      <w:numFmt w:val="bullet"/>
      <w:lvlText w:val=""/>
      <w:lvlJc w:val="left"/>
      <w:pPr>
        <w:tabs>
          <w:tab w:val="num" w:pos="761"/>
        </w:tabs>
        <w:ind w:left="761" w:hanging="420"/>
      </w:pPr>
      <w:rPr>
        <w:rFonts w:ascii="Wingdings" w:eastAsia="Times New Roman" w:hAnsi="Wingdings" w:hint="default"/>
      </w:rPr>
    </w:lvl>
    <w:lvl w:ilvl="1" w:tplc="319A3C6C">
      <w:start w:val="1"/>
      <w:numFmt w:val="bullet"/>
      <w:lvlText w:val="o"/>
      <w:lvlJc w:val="left"/>
      <w:pPr>
        <w:tabs>
          <w:tab w:val="num" w:pos="1421"/>
        </w:tabs>
        <w:ind w:left="1421" w:hanging="360"/>
      </w:pPr>
      <w:rPr>
        <w:rFonts w:ascii="Courier New" w:hAnsi="Courier New" w:hint="default"/>
      </w:rPr>
    </w:lvl>
    <w:lvl w:ilvl="2" w:tplc="5B40035A">
      <w:start w:val="1"/>
      <w:numFmt w:val="bullet"/>
      <w:lvlText w:val=""/>
      <w:lvlJc w:val="left"/>
      <w:pPr>
        <w:tabs>
          <w:tab w:val="num" w:pos="2141"/>
        </w:tabs>
        <w:ind w:left="2141" w:hanging="360"/>
      </w:pPr>
      <w:rPr>
        <w:rFonts w:ascii="Wingdings" w:hAnsi="Wingdings" w:hint="default"/>
      </w:rPr>
    </w:lvl>
    <w:lvl w:ilvl="3" w:tplc="E8245724">
      <w:start w:val="1"/>
      <w:numFmt w:val="bullet"/>
      <w:lvlText w:val=""/>
      <w:lvlJc w:val="left"/>
      <w:pPr>
        <w:tabs>
          <w:tab w:val="num" w:pos="2861"/>
        </w:tabs>
        <w:ind w:left="2861" w:hanging="360"/>
      </w:pPr>
      <w:rPr>
        <w:rFonts w:ascii="Symbol" w:hAnsi="Symbol" w:hint="default"/>
      </w:rPr>
    </w:lvl>
    <w:lvl w:ilvl="4" w:tplc="653C40A0">
      <w:start w:val="1"/>
      <w:numFmt w:val="bullet"/>
      <w:lvlText w:val="o"/>
      <w:lvlJc w:val="left"/>
      <w:pPr>
        <w:tabs>
          <w:tab w:val="num" w:pos="3581"/>
        </w:tabs>
        <w:ind w:left="3581" w:hanging="360"/>
      </w:pPr>
      <w:rPr>
        <w:rFonts w:ascii="Courier New" w:hAnsi="Courier New" w:hint="default"/>
      </w:rPr>
    </w:lvl>
    <w:lvl w:ilvl="5" w:tplc="A086B6C0">
      <w:start w:val="1"/>
      <w:numFmt w:val="bullet"/>
      <w:lvlText w:val=""/>
      <w:lvlJc w:val="left"/>
      <w:pPr>
        <w:tabs>
          <w:tab w:val="num" w:pos="4301"/>
        </w:tabs>
        <w:ind w:left="4301" w:hanging="360"/>
      </w:pPr>
      <w:rPr>
        <w:rFonts w:ascii="Wingdings" w:hAnsi="Wingdings" w:hint="default"/>
      </w:rPr>
    </w:lvl>
    <w:lvl w:ilvl="6" w:tplc="7DA478D6">
      <w:start w:val="1"/>
      <w:numFmt w:val="bullet"/>
      <w:lvlText w:val=""/>
      <w:lvlJc w:val="left"/>
      <w:pPr>
        <w:tabs>
          <w:tab w:val="num" w:pos="5021"/>
        </w:tabs>
        <w:ind w:left="5021" w:hanging="360"/>
      </w:pPr>
      <w:rPr>
        <w:rFonts w:ascii="Symbol" w:hAnsi="Symbol" w:hint="default"/>
      </w:rPr>
    </w:lvl>
    <w:lvl w:ilvl="7" w:tplc="37CAC8AE">
      <w:start w:val="1"/>
      <w:numFmt w:val="bullet"/>
      <w:lvlText w:val="o"/>
      <w:lvlJc w:val="left"/>
      <w:pPr>
        <w:tabs>
          <w:tab w:val="num" w:pos="5741"/>
        </w:tabs>
        <w:ind w:left="5741" w:hanging="360"/>
      </w:pPr>
      <w:rPr>
        <w:rFonts w:ascii="Courier New" w:hAnsi="Courier New" w:hint="default"/>
      </w:rPr>
    </w:lvl>
    <w:lvl w:ilvl="8" w:tplc="5004256C">
      <w:start w:val="1"/>
      <w:numFmt w:val="bullet"/>
      <w:lvlText w:val=""/>
      <w:lvlJc w:val="left"/>
      <w:pPr>
        <w:tabs>
          <w:tab w:val="num" w:pos="6461"/>
        </w:tabs>
        <w:ind w:left="6461" w:hanging="360"/>
      </w:pPr>
      <w:rPr>
        <w:rFonts w:ascii="Wingdings" w:hAnsi="Wingdings" w:hint="default"/>
      </w:rPr>
    </w:lvl>
  </w:abstractNum>
  <w:abstractNum w:abstractNumId="37" w15:restartNumberingAfterBreak="0">
    <w:nsid w:val="21416A47"/>
    <w:multiLevelType w:val="hybridMultilevel"/>
    <w:tmpl w:val="88D82CEA"/>
    <w:lvl w:ilvl="0" w:tplc="00B0D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655090"/>
    <w:multiLevelType w:val="hybridMultilevel"/>
    <w:tmpl w:val="E77C11E0"/>
    <w:lvl w:ilvl="0" w:tplc="295AD04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17F35B7"/>
    <w:multiLevelType w:val="hybridMultilevel"/>
    <w:tmpl w:val="D182FA9A"/>
    <w:lvl w:ilvl="0" w:tplc="F9AE204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21836948"/>
    <w:multiLevelType w:val="hybridMultilevel"/>
    <w:tmpl w:val="6CDCC55A"/>
    <w:lvl w:ilvl="0" w:tplc="00B0D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1ED47E8"/>
    <w:multiLevelType w:val="hybridMultilevel"/>
    <w:tmpl w:val="150A7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2344E97"/>
    <w:multiLevelType w:val="hybridMultilevel"/>
    <w:tmpl w:val="5754C2A0"/>
    <w:lvl w:ilvl="0" w:tplc="F9AE20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2DA498F"/>
    <w:multiLevelType w:val="hybridMultilevel"/>
    <w:tmpl w:val="491E8484"/>
    <w:lvl w:ilvl="0" w:tplc="00B0DD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24504B7A"/>
    <w:multiLevelType w:val="hybridMultilevel"/>
    <w:tmpl w:val="A8F8C588"/>
    <w:lvl w:ilvl="0" w:tplc="62861F6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24CD7577"/>
    <w:multiLevelType w:val="hybridMultilevel"/>
    <w:tmpl w:val="58EEFEBE"/>
    <w:lvl w:ilvl="0" w:tplc="EB885AC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59908D7"/>
    <w:multiLevelType w:val="hybridMultilevel"/>
    <w:tmpl w:val="3BA6BB54"/>
    <w:lvl w:ilvl="0" w:tplc="046CEED6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64F641C"/>
    <w:multiLevelType w:val="hybridMultilevel"/>
    <w:tmpl w:val="92207F40"/>
    <w:lvl w:ilvl="0" w:tplc="E0B4D31E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570"/>
        </w:tabs>
        <w:ind w:left="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30"/>
        </w:tabs>
        <w:ind w:left="2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50"/>
        </w:tabs>
        <w:ind w:left="3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70"/>
        </w:tabs>
        <w:ind w:left="4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90"/>
        </w:tabs>
        <w:ind w:left="4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10"/>
        </w:tabs>
        <w:ind w:left="5610" w:hanging="360"/>
      </w:pPr>
      <w:rPr>
        <w:rFonts w:ascii="Wingdings" w:hAnsi="Wingdings" w:hint="default"/>
      </w:rPr>
    </w:lvl>
  </w:abstractNum>
  <w:abstractNum w:abstractNumId="48" w15:restartNumberingAfterBreak="0">
    <w:nsid w:val="291072CC"/>
    <w:multiLevelType w:val="hybridMultilevel"/>
    <w:tmpl w:val="A7FCDCAE"/>
    <w:lvl w:ilvl="0" w:tplc="1DD25C78">
      <w:start w:val="1"/>
      <w:numFmt w:val="bullet"/>
      <w:lvlText w:val=""/>
      <w:lvlPicBulletId w:val="0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 w15:restartNumberingAfterBreak="0">
    <w:nsid w:val="2954469E"/>
    <w:multiLevelType w:val="hybridMultilevel"/>
    <w:tmpl w:val="AE5EEF4E"/>
    <w:lvl w:ilvl="0" w:tplc="F9AE204E">
      <w:start w:val="1"/>
      <w:numFmt w:val="bullet"/>
      <w:lvlText w:val="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50" w15:restartNumberingAfterBreak="0">
    <w:nsid w:val="2A4C5E8A"/>
    <w:multiLevelType w:val="hybridMultilevel"/>
    <w:tmpl w:val="35B0115E"/>
    <w:lvl w:ilvl="0" w:tplc="00B0DD7A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1" w15:restartNumberingAfterBreak="0">
    <w:nsid w:val="2A4E30E2"/>
    <w:multiLevelType w:val="hybridMultilevel"/>
    <w:tmpl w:val="F68CF2EC"/>
    <w:lvl w:ilvl="0" w:tplc="00B0D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E0A75D1"/>
    <w:multiLevelType w:val="hybridMultilevel"/>
    <w:tmpl w:val="1834EC9A"/>
    <w:lvl w:ilvl="0" w:tplc="E0DCF16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0945063"/>
    <w:multiLevelType w:val="hybridMultilevel"/>
    <w:tmpl w:val="654458FE"/>
    <w:lvl w:ilvl="0" w:tplc="FFFFFFFF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1443BD3"/>
    <w:multiLevelType w:val="hybridMultilevel"/>
    <w:tmpl w:val="9342D8F2"/>
    <w:lvl w:ilvl="0" w:tplc="F9AE204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5" w15:restartNumberingAfterBreak="0">
    <w:nsid w:val="330F0677"/>
    <w:multiLevelType w:val="hybridMultilevel"/>
    <w:tmpl w:val="4AF2749C"/>
    <w:lvl w:ilvl="0" w:tplc="00B0DD7A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6" w15:restartNumberingAfterBreak="0">
    <w:nsid w:val="34EF00ED"/>
    <w:multiLevelType w:val="hybridMultilevel"/>
    <w:tmpl w:val="89AE58A2"/>
    <w:lvl w:ilvl="0" w:tplc="00B0DD7A">
      <w:start w:val="1"/>
      <w:numFmt w:val="bullet"/>
      <w:lvlText w:val=""/>
      <w:lvlJc w:val="left"/>
      <w:pPr>
        <w:ind w:left="143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57" w15:restartNumberingAfterBreak="0">
    <w:nsid w:val="35C86F67"/>
    <w:multiLevelType w:val="hybridMultilevel"/>
    <w:tmpl w:val="371EDF5A"/>
    <w:lvl w:ilvl="0" w:tplc="F9AE20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68E27A2"/>
    <w:multiLevelType w:val="hybridMultilevel"/>
    <w:tmpl w:val="4976A7AE"/>
    <w:lvl w:ilvl="0" w:tplc="F9AE20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 w15:restartNumberingAfterBreak="0">
    <w:nsid w:val="37B7366D"/>
    <w:multiLevelType w:val="hybridMultilevel"/>
    <w:tmpl w:val="CA9C5F86"/>
    <w:lvl w:ilvl="0" w:tplc="4754B46A">
      <w:numFmt w:val="bullet"/>
      <w:lvlText w:val=""/>
      <w:lvlJc w:val="left"/>
      <w:pPr>
        <w:tabs>
          <w:tab w:val="num" w:pos="825"/>
        </w:tabs>
        <w:ind w:left="825" w:hanging="390"/>
      </w:pPr>
      <w:rPr>
        <w:rFonts w:ascii="Wingdings" w:eastAsia="Times New Roman" w:hAnsi="Wingdings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7FD2809"/>
    <w:multiLevelType w:val="hybridMultilevel"/>
    <w:tmpl w:val="13A6087A"/>
    <w:lvl w:ilvl="0" w:tplc="F9AE20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80E3CBA"/>
    <w:multiLevelType w:val="hybridMultilevel"/>
    <w:tmpl w:val="9544DB60"/>
    <w:lvl w:ilvl="0" w:tplc="5F885B0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8BD5A78"/>
    <w:multiLevelType w:val="hybridMultilevel"/>
    <w:tmpl w:val="E9F87C64"/>
    <w:lvl w:ilvl="0" w:tplc="00B0DD7A">
      <w:start w:val="1"/>
      <w:numFmt w:val="bullet"/>
      <w:lvlText w:val=""/>
      <w:lvlJc w:val="left"/>
      <w:pPr>
        <w:ind w:left="150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63" w15:restartNumberingAfterBreak="0">
    <w:nsid w:val="38E61643"/>
    <w:multiLevelType w:val="hybridMultilevel"/>
    <w:tmpl w:val="E89C3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9DF6457"/>
    <w:multiLevelType w:val="hybridMultilevel"/>
    <w:tmpl w:val="7930A678"/>
    <w:lvl w:ilvl="0" w:tplc="BD74BC7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5" w15:restartNumberingAfterBreak="0">
    <w:nsid w:val="3AE47F4E"/>
    <w:multiLevelType w:val="hybridMultilevel"/>
    <w:tmpl w:val="343EBEB8"/>
    <w:lvl w:ilvl="0" w:tplc="00B0DD7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6" w15:restartNumberingAfterBreak="0">
    <w:nsid w:val="3C95724A"/>
    <w:multiLevelType w:val="hybridMultilevel"/>
    <w:tmpl w:val="1BF4A0D2"/>
    <w:lvl w:ilvl="0" w:tplc="844A8C5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7" w15:restartNumberingAfterBreak="0">
    <w:nsid w:val="3D680677"/>
    <w:multiLevelType w:val="hybridMultilevel"/>
    <w:tmpl w:val="7FDCA770"/>
    <w:lvl w:ilvl="0" w:tplc="00B0D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E092844"/>
    <w:multiLevelType w:val="hybridMultilevel"/>
    <w:tmpl w:val="0778F9D8"/>
    <w:lvl w:ilvl="0" w:tplc="00B0DD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3E917178"/>
    <w:multiLevelType w:val="hybridMultilevel"/>
    <w:tmpl w:val="A1E6725A"/>
    <w:lvl w:ilvl="0" w:tplc="E0B4D31E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570"/>
        </w:tabs>
        <w:ind w:left="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30"/>
        </w:tabs>
        <w:ind w:left="2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50"/>
        </w:tabs>
        <w:ind w:left="3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70"/>
        </w:tabs>
        <w:ind w:left="4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90"/>
        </w:tabs>
        <w:ind w:left="4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10"/>
        </w:tabs>
        <w:ind w:left="5610" w:hanging="360"/>
      </w:pPr>
      <w:rPr>
        <w:rFonts w:ascii="Wingdings" w:hAnsi="Wingdings" w:hint="default"/>
      </w:rPr>
    </w:lvl>
  </w:abstractNum>
  <w:abstractNum w:abstractNumId="70" w15:restartNumberingAfterBreak="0">
    <w:nsid w:val="3F502153"/>
    <w:multiLevelType w:val="hybridMultilevel"/>
    <w:tmpl w:val="24646B06"/>
    <w:lvl w:ilvl="0" w:tplc="F9AE20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FD91733"/>
    <w:multiLevelType w:val="hybridMultilevel"/>
    <w:tmpl w:val="EF229090"/>
    <w:lvl w:ilvl="0" w:tplc="79DA11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2" w15:restartNumberingAfterBreak="0">
    <w:nsid w:val="400F4FF7"/>
    <w:multiLevelType w:val="hybridMultilevel"/>
    <w:tmpl w:val="A4FABAC6"/>
    <w:lvl w:ilvl="0" w:tplc="F83A4D66">
      <w:start w:val="1"/>
      <w:numFmt w:val="bullet"/>
      <w:lvlText w:val="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73" w15:restartNumberingAfterBreak="0">
    <w:nsid w:val="435A1FFB"/>
    <w:multiLevelType w:val="hybridMultilevel"/>
    <w:tmpl w:val="210AE936"/>
    <w:lvl w:ilvl="0" w:tplc="F9AE20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4" w15:restartNumberingAfterBreak="0">
    <w:nsid w:val="43C63BC6"/>
    <w:multiLevelType w:val="hybridMultilevel"/>
    <w:tmpl w:val="AB52006A"/>
    <w:lvl w:ilvl="0" w:tplc="00B0D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41C15B6"/>
    <w:multiLevelType w:val="hybridMultilevel"/>
    <w:tmpl w:val="466602BC"/>
    <w:lvl w:ilvl="0" w:tplc="597A17DA">
      <w:numFmt w:val="bullet"/>
      <w:lvlText w:val="–"/>
      <w:lvlJc w:val="left"/>
      <w:pPr>
        <w:ind w:left="1320" w:hanging="360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6" w15:restartNumberingAfterBreak="0">
    <w:nsid w:val="443853C0"/>
    <w:multiLevelType w:val="hybridMultilevel"/>
    <w:tmpl w:val="6F7C6DAC"/>
    <w:lvl w:ilvl="0" w:tplc="F9AE20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53715B4"/>
    <w:multiLevelType w:val="hybridMultilevel"/>
    <w:tmpl w:val="3D3460FC"/>
    <w:lvl w:ilvl="0" w:tplc="870C6B06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68401A7"/>
    <w:multiLevelType w:val="hybridMultilevel"/>
    <w:tmpl w:val="4B046A60"/>
    <w:lvl w:ilvl="0" w:tplc="F9AE20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9155EB4"/>
    <w:multiLevelType w:val="hybridMultilevel"/>
    <w:tmpl w:val="B3A4084E"/>
    <w:lvl w:ilvl="0" w:tplc="F9AE20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0" w15:restartNumberingAfterBreak="0">
    <w:nsid w:val="4B1E7CBB"/>
    <w:multiLevelType w:val="hybridMultilevel"/>
    <w:tmpl w:val="D1B6C382"/>
    <w:lvl w:ilvl="0" w:tplc="E0B4D31E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4BFD63CB"/>
    <w:multiLevelType w:val="hybridMultilevel"/>
    <w:tmpl w:val="77CEA116"/>
    <w:lvl w:ilvl="0" w:tplc="00B0DD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2" w15:restartNumberingAfterBreak="0">
    <w:nsid w:val="4C040267"/>
    <w:multiLevelType w:val="hybridMultilevel"/>
    <w:tmpl w:val="A5E849DA"/>
    <w:lvl w:ilvl="0" w:tplc="C7E41032">
      <w:start w:val="1"/>
      <w:numFmt w:val="bullet"/>
      <w:lvlText w:val=""/>
      <w:lvlJc w:val="left"/>
      <w:pPr>
        <w:tabs>
          <w:tab w:val="num" w:pos="643"/>
        </w:tabs>
        <w:ind w:left="643" w:hanging="283"/>
      </w:pPr>
      <w:rPr>
        <w:rFonts w:ascii="Wingdings" w:hAnsi="Wingdings" w:hint="default"/>
        <w:sz w:val="32"/>
        <w:szCs w:val="3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4C1E5C88"/>
    <w:multiLevelType w:val="hybridMultilevel"/>
    <w:tmpl w:val="17847EF0"/>
    <w:lvl w:ilvl="0" w:tplc="F9AE204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4" w15:restartNumberingAfterBreak="0">
    <w:nsid w:val="4CB574ED"/>
    <w:multiLevelType w:val="hybridMultilevel"/>
    <w:tmpl w:val="0A48C824"/>
    <w:lvl w:ilvl="0" w:tplc="00B0DD7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F425EC8"/>
    <w:multiLevelType w:val="hybridMultilevel"/>
    <w:tmpl w:val="DB6424D0"/>
    <w:lvl w:ilvl="0" w:tplc="00B0D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02E2A26"/>
    <w:multiLevelType w:val="hybridMultilevel"/>
    <w:tmpl w:val="DFBCE41A"/>
    <w:lvl w:ilvl="0" w:tplc="6ABE8952">
      <w:numFmt w:val="bullet"/>
      <w:lvlText w:val=""/>
      <w:lvlJc w:val="left"/>
      <w:pPr>
        <w:ind w:left="720" w:hanging="360"/>
      </w:pPr>
      <w:rPr>
        <w:rFonts w:ascii="Wingdings" w:eastAsia="Times New Roman" w:hAnsi="Wingdings" w:hint="default"/>
        <w:sz w:val="28"/>
        <w:szCs w:val="28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7" w15:restartNumberingAfterBreak="0">
    <w:nsid w:val="5481331E"/>
    <w:multiLevelType w:val="hybridMultilevel"/>
    <w:tmpl w:val="F2B49248"/>
    <w:lvl w:ilvl="0" w:tplc="62861F64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0" w:hanging="360"/>
      </w:pPr>
      <w:rPr>
        <w:rFonts w:ascii="Wingdings" w:hAnsi="Wingdings" w:cs="Wingdings" w:hint="default"/>
      </w:rPr>
    </w:lvl>
  </w:abstractNum>
  <w:abstractNum w:abstractNumId="88" w15:restartNumberingAfterBreak="0">
    <w:nsid w:val="54A038CD"/>
    <w:multiLevelType w:val="hybridMultilevel"/>
    <w:tmpl w:val="B25AC840"/>
    <w:lvl w:ilvl="0" w:tplc="00B0DD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587E354D"/>
    <w:multiLevelType w:val="hybridMultilevel"/>
    <w:tmpl w:val="32BE27AE"/>
    <w:lvl w:ilvl="0" w:tplc="F9AE204E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0" w15:restartNumberingAfterBreak="0">
    <w:nsid w:val="591844DC"/>
    <w:multiLevelType w:val="hybridMultilevel"/>
    <w:tmpl w:val="C58C484A"/>
    <w:lvl w:ilvl="0" w:tplc="746E3230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b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92A7109"/>
    <w:multiLevelType w:val="hybridMultilevel"/>
    <w:tmpl w:val="B8B8F43E"/>
    <w:lvl w:ilvl="0" w:tplc="AF143870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 w15:restartNumberingAfterBreak="0">
    <w:nsid w:val="5BFC2153"/>
    <w:multiLevelType w:val="hybridMultilevel"/>
    <w:tmpl w:val="5BF684E8"/>
    <w:lvl w:ilvl="0" w:tplc="00B0DD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5C3A53D3"/>
    <w:multiLevelType w:val="hybridMultilevel"/>
    <w:tmpl w:val="0442A8F0"/>
    <w:lvl w:ilvl="0" w:tplc="F9AE20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D4E49D3"/>
    <w:multiLevelType w:val="hybridMultilevel"/>
    <w:tmpl w:val="CA6C2856"/>
    <w:lvl w:ilvl="0" w:tplc="00B0DD7A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95" w15:restartNumberingAfterBreak="0">
    <w:nsid w:val="5E1F14B9"/>
    <w:multiLevelType w:val="hybridMultilevel"/>
    <w:tmpl w:val="6B8C51E6"/>
    <w:lvl w:ilvl="0" w:tplc="F9AE204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6" w15:restartNumberingAfterBreak="0">
    <w:nsid w:val="5F033623"/>
    <w:multiLevelType w:val="hybridMultilevel"/>
    <w:tmpl w:val="0C42B05C"/>
    <w:lvl w:ilvl="0" w:tplc="DE28673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FEA59B5"/>
    <w:multiLevelType w:val="hybridMultilevel"/>
    <w:tmpl w:val="0942A29C"/>
    <w:lvl w:ilvl="0" w:tplc="E95C2C7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8" w15:restartNumberingAfterBreak="0">
    <w:nsid w:val="6070675E"/>
    <w:multiLevelType w:val="hybridMultilevel"/>
    <w:tmpl w:val="9E244F7E"/>
    <w:lvl w:ilvl="0" w:tplc="00B0DD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9" w15:restartNumberingAfterBreak="0">
    <w:nsid w:val="60C938D6"/>
    <w:multiLevelType w:val="hybridMultilevel"/>
    <w:tmpl w:val="1C4E5496"/>
    <w:lvl w:ilvl="0" w:tplc="F9AE20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0" w15:restartNumberingAfterBreak="0">
    <w:nsid w:val="613B6C13"/>
    <w:multiLevelType w:val="hybridMultilevel"/>
    <w:tmpl w:val="F89ABDFA"/>
    <w:lvl w:ilvl="0" w:tplc="00B0DD7A">
      <w:start w:val="1"/>
      <w:numFmt w:val="bullet"/>
      <w:lvlText w:val=""/>
      <w:lvlJc w:val="left"/>
      <w:pPr>
        <w:ind w:left="127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4" w:hanging="360"/>
      </w:pPr>
      <w:rPr>
        <w:rFonts w:ascii="Wingdings" w:hAnsi="Wingdings" w:hint="default"/>
      </w:rPr>
    </w:lvl>
  </w:abstractNum>
  <w:abstractNum w:abstractNumId="101" w15:restartNumberingAfterBreak="0">
    <w:nsid w:val="62F51221"/>
    <w:multiLevelType w:val="hybridMultilevel"/>
    <w:tmpl w:val="8EC6ABB0"/>
    <w:lvl w:ilvl="0" w:tplc="5EE6F758">
      <w:start w:val="1"/>
      <w:numFmt w:val="bullet"/>
      <w:lvlText w:val="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2" w15:restartNumberingAfterBreak="0">
    <w:nsid w:val="63614574"/>
    <w:multiLevelType w:val="hybridMultilevel"/>
    <w:tmpl w:val="90103806"/>
    <w:lvl w:ilvl="0" w:tplc="C4044A5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3B96ED3"/>
    <w:multiLevelType w:val="hybridMultilevel"/>
    <w:tmpl w:val="E8E4FBFC"/>
    <w:lvl w:ilvl="0" w:tplc="FFFFFFFF">
      <w:start w:val="1"/>
      <w:numFmt w:val="bullet"/>
      <w:lvlText w:val=""/>
      <w:lvlJc w:val="left"/>
      <w:pPr>
        <w:ind w:left="28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04" w15:restartNumberingAfterBreak="0">
    <w:nsid w:val="63BB4A1E"/>
    <w:multiLevelType w:val="hybridMultilevel"/>
    <w:tmpl w:val="0BDA1FA2"/>
    <w:lvl w:ilvl="0" w:tplc="62861F6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1" w:tplc="083A196E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5" w15:restartNumberingAfterBreak="0">
    <w:nsid w:val="655829C6"/>
    <w:multiLevelType w:val="hybridMultilevel"/>
    <w:tmpl w:val="8B78D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5CE6BF9"/>
    <w:multiLevelType w:val="hybridMultilevel"/>
    <w:tmpl w:val="F5124340"/>
    <w:lvl w:ilvl="0" w:tplc="FA5A17F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66CE3C4F"/>
    <w:multiLevelType w:val="hybridMultilevel"/>
    <w:tmpl w:val="B86A647A"/>
    <w:lvl w:ilvl="0" w:tplc="A88A697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79D4295"/>
    <w:multiLevelType w:val="hybridMultilevel"/>
    <w:tmpl w:val="05C818B4"/>
    <w:lvl w:ilvl="0" w:tplc="6A360BD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8416443"/>
    <w:multiLevelType w:val="hybridMultilevel"/>
    <w:tmpl w:val="5FD25C6C"/>
    <w:lvl w:ilvl="0" w:tplc="00B0DD7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0" w15:restartNumberingAfterBreak="0">
    <w:nsid w:val="6B532164"/>
    <w:multiLevelType w:val="hybridMultilevel"/>
    <w:tmpl w:val="4340603C"/>
    <w:lvl w:ilvl="0" w:tplc="00B0DD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 w15:restartNumberingAfterBreak="0">
    <w:nsid w:val="6BB5449B"/>
    <w:multiLevelType w:val="hybridMultilevel"/>
    <w:tmpl w:val="609CA71E"/>
    <w:lvl w:ilvl="0" w:tplc="F9AE20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D120F04"/>
    <w:multiLevelType w:val="hybridMultilevel"/>
    <w:tmpl w:val="2EE44CBA"/>
    <w:lvl w:ilvl="0" w:tplc="00B0DD7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3" w15:restartNumberingAfterBreak="0">
    <w:nsid w:val="6DCD21D5"/>
    <w:multiLevelType w:val="hybridMultilevel"/>
    <w:tmpl w:val="2A5A30C8"/>
    <w:lvl w:ilvl="0" w:tplc="00B0DD7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4" w15:restartNumberingAfterBreak="0">
    <w:nsid w:val="6FB77F54"/>
    <w:multiLevelType w:val="hybridMultilevel"/>
    <w:tmpl w:val="9FB2DD44"/>
    <w:lvl w:ilvl="0" w:tplc="20A4A196">
      <w:start w:val="1"/>
      <w:numFmt w:val="bullet"/>
      <w:lvlText w:val=""/>
      <w:lvlJc w:val="left"/>
      <w:pPr>
        <w:ind w:left="502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5" w15:restartNumberingAfterBreak="0">
    <w:nsid w:val="6FC47422"/>
    <w:multiLevelType w:val="hybridMultilevel"/>
    <w:tmpl w:val="AC8E4A2C"/>
    <w:lvl w:ilvl="0" w:tplc="00B0DD7A">
      <w:start w:val="1"/>
      <w:numFmt w:val="bullet"/>
      <w:lvlText w:val=""/>
      <w:lvlJc w:val="left"/>
      <w:pPr>
        <w:ind w:left="150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16" w15:restartNumberingAfterBreak="0">
    <w:nsid w:val="733631E5"/>
    <w:multiLevelType w:val="hybridMultilevel"/>
    <w:tmpl w:val="D020FD7C"/>
    <w:lvl w:ilvl="0" w:tplc="F9AE204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7" w15:restartNumberingAfterBreak="0">
    <w:nsid w:val="73E73916"/>
    <w:multiLevelType w:val="hybridMultilevel"/>
    <w:tmpl w:val="A124649C"/>
    <w:lvl w:ilvl="0" w:tplc="F9AE204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8" w15:restartNumberingAfterBreak="0">
    <w:nsid w:val="74B46B26"/>
    <w:multiLevelType w:val="hybridMultilevel"/>
    <w:tmpl w:val="BB880AA4"/>
    <w:lvl w:ilvl="0" w:tplc="00B0DD7A">
      <w:start w:val="1"/>
      <w:numFmt w:val="bullet"/>
      <w:lvlText w:val=""/>
      <w:lvlJc w:val="left"/>
      <w:pPr>
        <w:ind w:left="132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19" w15:restartNumberingAfterBreak="0">
    <w:nsid w:val="76962AF8"/>
    <w:multiLevelType w:val="hybridMultilevel"/>
    <w:tmpl w:val="3948F4A4"/>
    <w:lvl w:ilvl="0" w:tplc="00B0DD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7030237"/>
    <w:multiLevelType w:val="hybridMultilevel"/>
    <w:tmpl w:val="38C40DE6"/>
    <w:lvl w:ilvl="0" w:tplc="F9AE204E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1" w15:restartNumberingAfterBreak="0">
    <w:nsid w:val="7ADF0C4B"/>
    <w:multiLevelType w:val="hybridMultilevel"/>
    <w:tmpl w:val="729C5F1C"/>
    <w:lvl w:ilvl="0" w:tplc="F9AE20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CB46C25"/>
    <w:multiLevelType w:val="hybridMultilevel"/>
    <w:tmpl w:val="18D60E3C"/>
    <w:lvl w:ilvl="0" w:tplc="F9AE20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CF645CB"/>
    <w:multiLevelType w:val="hybridMultilevel"/>
    <w:tmpl w:val="A3103D08"/>
    <w:lvl w:ilvl="0" w:tplc="F9AE204E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4" w15:restartNumberingAfterBreak="0">
    <w:nsid w:val="7FCF00DC"/>
    <w:multiLevelType w:val="singleLevel"/>
    <w:tmpl w:val="5F885B02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num w:numId="1" w16cid:durableId="1652906425">
    <w:abstractNumId w:val="48"/>
  </w:num>
  <w:num w:numId="2" w16cid:durableId="1217472354">
    <w:abstractNumId w:val="0"/>
  </w:num>
  <w:num w:numId="3" w16cid:durableId="575745639">
    <w:abstractNumId w:val="51"/>
  </w:num>
  <w:num w:numId="4" w16cid:durableId="468787160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1204135">
    <w:abstractNumId w:val="91"/>
  </w:num>
  <w:num w:numId="6" w16cid:durableId="496307385">
    <w:abstractNumId w:val="86"/>
  </w:num>
  <w:num w:numId="7" w16cid:durableId="373627620">
    <w:abstractNumId w:val="87"/>
  </w:num>
  <w:num w:numId="8" w16cid:durableId="477302609">
    <w:abstractNumId w:val="104"/>
  </w:num>
  <w:num w:numId="9" w16cid:durableId="2087022945">
    <w:abstractNumId w:val="115"/>
  </w:num>
  <w:num w:numId="10" w16cid:durableId="2086024679">
    <w:abstractNumId w:val="62"/>
  </w:num>
  <w:num w:numId="11" w16cid:durableId="529027130">
    <w:abstractNumId w:val="124"/>
  </w:num>
  <w:num w:numId="12" w16cid:durableId="606305455">
    <w:abstractNumId w:val="63"/>
  </w:num>
  <w:num w:numId="13" w16cid:durableId="375356783">
    <w:abstractNumId w:val="117"/>
  </w:num>
  <w:num w:numId="14" w16cid:durableId="973947395">
    <w:abstractNumId w:val="89"/>
  </w:num>
  <w:num w:numId="15" w16cid:durableId="2133862331">
    <w:abstractNumId w:val="57"/>
  </w:num>
  <w:num w:numId="16" w16cid:durableId="1963463044">
    <w:abstractNumId w:val="47"/>
  </w:num>
  <w:num w:numId="17" w16cid:durableId="183906440">
    <w:abstractNumId w:val="37"/>
  </w:num>
  <w:num w:numId="18" w16cid:durableId="775252189">
    <w:abstractNumId w:val="8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25693869">
    <w:abstractNumId w:val="45"/>
  </w:num>
  <w:num w:numId="20" w16cid:durableId="212737598">
    <w:abstractNumId w:val="96"/>
  </w:num>
  <w:num w:numId="21" w16cid:durableId="164907519">
    <w:abstractNumId w:val="80"/>
  </w:num>
  <w:num w:numId="22" w16cid:durableId="1847212815">
    <w:abstractNumId w:val="119"/>
  </w:num>
  <w:num w:numId="23" w16cid:durableId="1284538008">
    <w:abstractNumId w:val="10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17427894">
    <w:abstractNumId w:val="8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37285878">
    <w:abstractNumId w:val="9"/>
  </w:num>
  <w:num w:numId="26" w16cid:durableId="164437138">
    <w:abstractNumId w:val="59"/>
  </w:num>
  <w:num w:numId="27" w16cid:durableId="47922527">
    <w:abstractNumId w:val="88"/>
  </w:num>
  <w:num w:numId="28" w16cid:durableId="1844932875">
    <w:abstractNumId w:val="6"/>
  </w:num>
  <w:num w:numId="29" w16cid:durableId="1023941567">
    <w:abstractNumId w:val="110"/>
  </w:num>
  <w:num w:numId="30" w16cid:durableId="1240209278">
    <w:abstractNumId w:val="92"/>
  </w:num>
  <w:num w:numId="31" w16cid:durableId="113335627">
    <w:abstractNumId w:val="118"/>
  </w:num>
  <w:num w:numId="32" w16cid:durableId="880946836">
    <w:abstractNumId w:val="69"/>
  </w:num>
  <w:num w:numId="33" w16cid:durableId="2067486943">
    <w:abstractNumId w:val="53"/>
  </w:num>
  <w:num w:numId="34" w16cid:durableId="1774125445">
    <w:abstractNumId w:val="10"/>
  </w:num>
  <w:num w:numId="35" w16cid:durableId="1532109777">
    <w:abstractNumId w:val="41"/>
  </w:num>
  <w:num w:numId="36" w16cid:durableId="1114246239">
    <w:abstractNumId w:val="60"/>
  </w:num>
  <w:num w:numId="37" w16cid:durableId="1457219908">
    <w:abstractNumId w:val="120"/>
  </w:num>
  <w:num w:numId="38" w16cid:durableId="757363760">
    <w:abstractNumId w:val="122"/>
  </w:num>
  <w:num w:numId="39" w16cid:durableId="125663594">
    <w:abstractNumId w:val="42"/>
  </w:num>
  <w:num w:numId="40" w16cid:durableId="1021126418">
    <w:abstractNumId w:val="93"/>
  </w:num>
  <w:num w:numId="41" w16cid:durableId="1021590170">
    <w:abstractNumId w:val="14"/>
  </w:num>
  <w:num w:numId="42" w16cid:durableId="935796148">
    <w:abstractNumId w:val="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09195335">
    <w:abstractNumId w:val="75"/>
  </w:num>
  <w:num w:numId="44" w16cid:durableId="1164593560">
    <w:abstractNumId w:val="25"/>
  </w:num>
  <w:num w:numId="45" w16cid:durableId="198976884">
    <w:abstractNumId w:val="26"/>
  </w:num>
  <w:num w:numId="46" w16cid:durableId="1256983788">
    <w:abstractNumId w:val="65"/>
  </w:num>
  <w:num w:numId="47" w16cid:durableId="174826212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23681760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862936757">
    <w:abstractNumId w:val="84"/>
  </w:num>
  <w:num w:numId="50" w16cid:durableId="2116364508">
    <w:abstractNumId w:val="31"/>
  </w:num>
  <w:num w:numId="51" w16cid:durableId="138616942">
    <w:abstractNumId w:val="33"/>
  </w:num>
  <w:num w:numId="52" w16cid:durableId="1868254865">
    <w:abstractNumId w:val="71"/>
  </w:num>
  <w:num w:numId="53" w16cid:durableId="682631012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953703010">
    <w:abstractNumId w:val="38"/>
  </w:num>
  <w:num w:numId="55" w16cid:durableId="1039166316">
    <w:abstractNumId w:val="9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73250096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84429552">
    <w:abstractNumId w:val="116"/>
  </w:num>
  <w:num w:numId="58" w16cid:durableId="1382483766">
    <w:abstractNumId w:val="121"/>
  </w:num>
  <w:num w:numId="59" w16cid:durableId="1083994882">
    <w:abstractNumId w:val="39"/>
  </w:num>
  <w:num w:numId="60" w16cid:durableId="41370265">
    <w:abstractNumId w:val="5"/>
  </w:num>
  <w:num w:numId="61" w16cid:durableId="391462087">
    <w:abstractNumId w:val="2"/>
  </w:num>
  <w:num w:numId="62" w16cid:durableId="242299563">
    <w:abstractNumId w:val="73"/>
  </w:num>
  <w:num w:numId="63" w16cid:durableId="1754860975">
    <w:abstractNumId w:val="54"/>
  </w:num>
  <w:num w:numId="64" w16cid:durableId="1435319719">
    <w:abstractNumId w:val="95"/>
  </w:num>
  <w:num w:numId="65" w16cid:durableId="2029326187">
    <w:abstractNumId w:val="123"/>
  </w:num>
  <w:num w:numId="66" w16cid:durableId="1442139757">
    <w:abstractNumId w:val="78"/>
  </w:num>
  <w:num w:numId="67" w16cid:durableId="1126656642">
    <w:abstractNumId w:val="70"/>
  </w:num>
  <w:num w:numId="68" w16cid:durableId="1471440881">
    <w:abstractNumId w:val="77"/>
  </w:num>
  <w:num w:numId="69" w16cid:durableId="1691641060">
    <w:abstractNumId w:val="114"/>
  </w:num>
  <w:num w:numId="70" w16cid:durableId="855576339">
    <w:abstractNumId w:val="97"/>
  </w:num>
  <w:num w:numId="71" w16cid:durableId="2144689195">
    <w:abstractNumId w:val="46"/>
  </w:num>
  <w:num w:numId="72" w16cid:durableId="1750930300">
    <w:abstractNumId w:val="107"/>
  </w:num>
  <w:num w:numId="73" w16cid:durableId="1717586791">
    <w:abstractNumId w:val="61"/>
  </w:num>
  <w:num w:numId="74" w16cid:durableId="619653235">
    <w:abstractNumId w:val="24"/>
  </w:num>
  <w:num w:numId="75" w16cid:durableId="1677076782">
    <w:abstractNumId w:val="43"/>
  </w:num>
  <w:num w:numId="76" w16cid:durableId="479930158">
    <w:abstractNumId w:val="34"/>
  </w:num>
  <w:num w:numId="77" w16cid:durableId="1341153027">
    <w:abstractNumId w:val="9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214388077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923492903">
    <w:abstractNumId w:val="52"/>
  </w:num>
  <w:num w:numId="80" w16cid:durableId="1596014955">
    <w:abstractNumId w:val="1"/>
    <w:lvlOverride w:ilvl="0">
      <w:lvl w:ilvl="0">
        <w:numFmt w:val="bullet"/>
        <w:lvlText w:val=""/>
        <w:legacy w:legacy="1" w:legacySpace="12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81" w16cid:durableId="1350136950">
    <w:abstractNumId w:val="64"/>
  </w:num>
  <w:num w:numId="82" w16cid:durableId="1927106802">
    <w:abstractNumId w:val="36"/>
  </w:num>
  <w:num w:numId="83" w16cid:durableId="315110197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250088798">
    <w:abstractNumId w:val="18"/>
  </w:num>
  <w:num w:numId="85" w16cid:durableId="724110992">
    <w:abstractNumId w:val="1"/>
    <w:lvlOverride w:ilvl="0">
      <w:lvl w:ilvl="0">
        <w:numFmt w:val="bullet"/>
        <w:lvlText w:val=""/>
        <w:legacy w:legacy="1" w:legacySpace="120" w:legacyIndent="360"/>
        <w:lvlJc w:val="left"/>
        <w:pPr>
          <w:ind w:left="644" w:hanging="360"/>
        </w:pPr>
        <w:rPr>
          <w:rFonts w:ascii="Wingdings" w:hAnsi="Wingdings" w:hint="default"/>
        </w:rPr>
      </w:lvl>
    </w:lvlOverride>
  </w:num>
  <w:num w:numId="86" w16cid:durableId="1677001118">
    <w:abstractNumId w:val="100"/>
  </w:num>
  <w:num w:numId="87" w16cid:durableId="1765878336">
    <w:abstractNumId w:val="113"/>
  </w:num>
  <w:num w:numId="88" w16cid:durableId="1647971905">
    <w:abstractNumId w:val="55"/>
  </w:num>
  <w:num w:numId="89" w16cid:durableId="1211308996">
    <w:abstractNumId w:val="11"/>
  </w:num>
  <w:num w:numId="90" w16cid:durableId="1180462786">
    <w:abstractNumId w:val="85"/>
  </w:num>
  <w:num w:numId="91" w16cid:durableId="1211310433">
    <w:abstractNumId w:val="28"/>
  </w:num>
  <w:num w:numId="92" w16cid:durableId="2056267507">
    <w:abstractNumId w:val="21"/>
  </w:num>
  <w:num w:numId="93" w16cid:durableId="995105070">
    <w:abstractNumId w:val="109"/>
  </w:num>
  <w:num w:numId="94" w16cid:durableId="2107918033">
    <w:abstractNumId w:val="74"/>
  </w:num>
  <w:num w:numId="95" w16cid:durableId="138112392">
    <w:abstractNumId w:val="12"/>
  </w:num>
  <w:num w:numId="96" w16cid:durableId="59133458">
    <w:abstractNumId w:val="35"/>
  </w:num>
  <w:num w:numId="97" w16cid:durableId="768506120">
    <w:abstractNumId w:val="94"/>
  </w:num>
  <w:num w:numId="98" w16cid:durableId="2047943014">
    <w:abstractNumId w:val="56"/>
  </w:num>
  <w:num w:numId="99" w16cid:durableId="1337071390">
    <w:abstractNumId w:val="16"/>
  </w:num>
  <w:num w:numId="100" w16cid:durableId="1686639503">
    <w:abstractNumId w:val="67"/>
  </w:num>
  <w:num w:numId="101" w16cid:durableId="638652581">
    <w:abstractNumId w:val="50"/>
  </w:num>
  <w:num w:numId="102" w16cid:durableId="739524748">
    <w:abstractNumId w:val="29"/>
  </w:num>
  <w:num w:numId="103" w16cid:durableId="1927031395">
    <w:abstractNumId w:val="103"/>
  </w:num>
  <w:num w:numId="104" w16cid:durableId="2021858275">
    <w:abstractNumId w:val="90"/>
  </w:num>
  <w:num w:numId="105" w16cid:durableId="764962141">
    <w:abstractNumId w:val="72"/>
  </w:num>
  <w:num w:numId="106" w16cid:durableId="1190025365">
    <w:abstractNumId w:val="32"/>
  </w:num>
  <w:num w:numId="107" w16cid:durableId="1542472596">
    <w:abstractNumId w:val="40"/>
  </w:num>
  <w:num w:numId="108" w16cid:durableId="430593244">
    <w:abstractNumId w:val="98"/>
  </w:num>
  <w:num w:numId="109" w16cid:durableId="524752520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1460804178">
    <w:abstractNumId w:val="83"/>
  </w:num>
  <w:num w:numId="111" w16cid:durableId="113211369">
    <w:abstractNumId w:val="99"/>
  </w:num>
  <w:num w:numId="112" w16cid:durableId="1377199135">
    <w:abstractNumId w:val="49"/>
  </w:num>
  <w:num w:numId="113" w16cid:durableId="1372994707">
    <w:abstractNumId w:val="81"/>
  </w:num>
  <w:num w:numId="114" w16cid:durableId="23481757">
    <w:abstractNumId w:val="44"/>
  </w:num>
  <w:num w:numId="115" w16cid:durableId="1899364968">
    <w:abstractNumId w:val="8"/>
  </w:num>
  <w:num w:numId="116" w16cid:durableId="1484464462">
    <w:abstractNumId w:val="79"/>
  </w:num>
  <w:num w:numId="117" w16cid:durableId="962419153">
    <w:abstractNumId w:val="4"/>
  </w:num>
  <w:num w:numId="118" w16cid:durableId="880167371">
    <w:abstractNumId w:val="13"/>
  </w:num>
  <w:num w:numId="119" w16cid:durableId="596249987">
    <w:abstractNumId w:val="27"/>
  </w:num>
  <w:num w:numId="120" w16cid:durableId="320737479">
    <w:abstractNumId w:val="7"/>
  </w:num>
  <w:num w:numId="121" w16cid:durableId="900209297">
    <w:abstractNumId w:val="111"/>
  </w:num>
  <w:num w:numId="122" w16cid:durableId="1465001132">
    <w:abstractNumId w:val="23"/>
  </w:num>
  <w:num w:numId="123" w16cid:durableId="47462327">
    <w:abstractNumId w:val="58"/>
  </w:num>
  <w:num w:numId="124" w16cid:durableId="129173879">
    <w:abstractNumId w:val="15"/>
  </w:num>
  <w:num w:numId="125" w16cid:durableId="1081101947">
    <w:abstractNumId w:val="108"/>
  </w:num>
  <w:num w:numId="126" w16cid:durableId="28726946">
    <w:abstractNumId w:val="101"/>
  </w:num>
  <w:num w:numId="127" w16cid:durableId="1474180872">
    <w:abstractNumId w:val="112"/>
  </w:num>
  <w:num w:numId="128" w16cid:durableId="412509539">
    <w:abstractNumId w:val="68"/>
  </w:num>
  <w:num w:numId="129" w16cid:durableId="1455175412">
    <w:abstractNumId w:val="3"/>
  </w:num>
  <w:num w:numId="130" w16cid:durableId="327251589">
    <w:abstractNumId w:val="76"/>
  </w:num>
  <w:num w:numId="131" w16cid:durableId="2011517264">
    <w:abstractNumId w:val="19"/>
  </w:num>
  <w:num w:numId="132" w16cid:durableId="1053458420">
    <w:abstractNumId w:val="17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F56"/>
    <w:rsid w:val="0000108B"/>
    <w:rsid w:val="00001AFA"/>
    <w:rsid w:val="00002B82"/>
    <w:rsid w:val="00004208"/>
    <w:rsid w:val="00004497"/>
    <w:rsid w:val="000050E8"/>
    <w:rsid w:val="0000591A"/>
    <w:rsid w:val="000100A7"/>
    <w:rsid w:val="000115E2"/>
    <w:rsid w:val="0001220B"/>
    <w:rsid w:val="000159CA"/>
    <w:rsid w:val="00016654"/>
    <w:rsid w:val="00016FE8"/>
    <w:rsid w:val="00021C1B"/>
    <w:rsid w:val="0002429A"/>
    <w:rsid w:val="000247EA"/>
    <w:rsid w:val="00025C84"/>
    <w:rsid w:val="00026339"/>
    <w:rsid w:val="0002684B"/>
    <w:rsid w:val="00026AD6"/>
    <w:rsid w:val="0002743D"/>
    <w:rsid w:val="000276D6"/>
    <w:rsid w:val="00027AF2"/>
    <w:rsid w:val="00030669"/>
    <w:rsid w:val="00031CB1"/>
    <w:rsid w:val="00034DB2"/>
    <w:rsid w:val="00035A44"/>
    <w:rsid w:val="00037132"/>
    <w:rsid w:val="00040FD2"/>
    <w:rsid w:val="00041431"/>
    <w:rsid w:val="00041CB9"/>
    <w:rsid w:val="00043A0D"/>
    <w:rsid w:val="0004456C"/>
    <w:rsid w:val="00044570"/>
    <w:rsid w:val="000456D0"/>
    <w:rsid w:val="00045742"/>
    <w:rsid w:val="00047300"/>
    <w:rsid w:val="00047370"/>
    <w:rsid w:val="000478F8"/>
    <w:rsid w:val="00050667"/>
    <w:rsid w:val="00053307"/>
    <w:rsid w:val="00055551"/>
    <w:rsid w:val="000558AA"/>
    <w:rsid w:val="000560B7"/>
    <w:rsid w:val="00056F76"/>
    <w:rsid w:val="00057658"/>
    <w:rsid w:val="000604E7"/>
    <w:rsid w:val="00061B8C"/>
    <w:rsid w:val="00061DDF"/>
    <w:rsid w:val="00064D98"/>
    <w:rsid w:val="000668E2"/>
    <w:rsid w:val="00067E35"/>
    <w:rsid w:val="000700E0"/>
    <w:rsid w:val="000706A7"/>
    <w:rsid w:val="00071236"/>
    <w:rsid w:val="000716A9"/>
    <w:rsid w:val="00071B03"/>
    <w:rsid w:val="000724D7"/>
    <w:rsid w:val="00073625"/>
    <w:rsid w:val="00073BD2"/>
    <w:rsid w:val="00075490"/>
    <w:rsid w:val="00076296"/>
    <w:rsid w:val="00076378"/>
    <w:rsid w:val="0007677F"/>
    <w:rsid w:val="00077518"/>
    <w:rsid w:val="00080FEB"/>
    <w:rsid w:val="00081221"/>
    <w:rsid w:val="00081703"/>
    <w:rsid w:val="00081D46"/>
    <w:rsid w:val="000830A3"/>
    <w:rsid w:val="000837B3"/>
    <w:rsid w:val="00083E1F"/>
    <w:rsid w:val="000850CD"/>
    <w:rsid w:val="00085D61"/>
    <w:rsid w:val="00091042"/>
    <w:rsid w:val="000917E4"/>
    <w:rsid w:val="00091FA6"/>
    <w:rsid w:val="000935E5"/>
    <w:rsid w:val="000936AA"/>
    <w:rsid w:val="00094E1B"/>
    <w:rsid w:val="00095A58"/>
    <w:rsid w:val="000972F6"/>
    <w:rsid w:val="000A0EEC"/>
    <w:rsid w:val="000A11FB"/>
    <w:rsid w:val="000A180F"/>
    <w:rsid w:val="000A1F68"/>
    <w:rsid w:val="000A20A1"/>
    <w:rsid w:val="000A4980"/>
    <w:rsid w:val="000A4B93"/>
    <w:rsid w:val="000A4D5D"/>
    <w:rsid w:val="000A7A72"/>
    <w:rsid w:val="000B0436"/>
    <w:rsid w:val="000B3C34"/>
    <w:rsid w:val="000B42BD"/>
    <w:rsid w:val="000B4DC8"/>
    <w:rsid w:val="000B5375"/>
    <w:rsid w:val="000B5451"/>
    <w:rsid w:val="000B583F"/>
    <w:rsid w:val="000B6EFA"/>
    <w:rsid w:val="000C03BA"/>
    <w:rsid w:val="000C38D8"/>
    <w:rsid w:val="000C39DB"/>
    <w:rsid w:val="000C7AB0"/>
    <w:rsid w:val="000C7D0C"/>
    <w:rsid w:val="000D0A6B"/>
    <w:rsid w:val="000D1E92"/>
    <w:rsid w:val="000D2D57"/>
    <w:rsid w:val="000D3000"/>
    <w:rsid w:val="000D55B0"/>
    <w:rsid w:val="000D585E"/>
    <w:rsid w:val="000D5CEA"/>
    <w:rsid w:val="000D5E0C"/>
    <w:rsid w:val="000D5E83"/>
    <w:rsid w:val="000D5F9A"/>
    <w:rsid w:val="000D6BF9"/>
    <w:rsid w:val="000D70D2"/>
    <w:rsid w:val="000D73FB"/>
    <w:rsid w:val="000E04C5"/>
    <w:rsid w:val="000E04EF"/>
    <w:rsid w:val="000E07FF"/>
    <w:rsid w:val="000E1072"/>
    <w:rsid w:val="000E3815"/>
    <w:rsid w:val="000E3899"/>
    <w:rsid w:val="000E4EE6"/>
    <w:rsid w:val="000E5B41"/>
    <w:rsid w:val="000E6440"/>
    <w:rsid w:val="000E6C40"/>
    <w:rsid w:val="000E7265"/>
    <w:rsid w:val="000E74F2"/>
    <w:rsid w:val="000E7782"/>
    <w:rsid w:val="000E7979"/>
    <w:rsid w:val="000E7EC2"/>
    <w:rsid w:val="000F039D"/>
    <w:rsid w:val="000F29F4"/>
    <w:rsid w:val="000F3E1D"/>
    <w:rsid w:val="000F4743"/>
    <w:rsid w:val="000F4C39"/>
    <w:rsid w:val="000F687A"/>
    <w:rsid w:val="0010055A"/>
    <w:rsid w:val="001018C3"/>
    <w:rsid w:val="001019FC"/>
    <w:rsid w:val="00101AAC"/>
    <w:rsid w:val="001035D8"/>
    <w:rsid w:val="00104727"/>
    <w:rsid w:val="001047C0"/>
    <w:rsid w:val="001053B8"/>
    <w:rsid w:val="00105715"/>
    <w:rsid w:val="00105973"/>
    <w:rsid w:val="001067F7"/>
    <w:rsid w:val="00106BE6"/>
    <w:rsid w:val="00110549"/>
    <w:rsid w:val="001105CD"/>
    <w:rsid w:val="00110953"/>
    <w:rsid w:val="00110D17"/>
    <w:rsid w:val="001129C8"/>
    <w:rsid w:val="001149A0"/>
    <w:rsid w:val="0011578B"/>
    <w:rsid w:val="00116053"/>
    <w:rsid w:val="001167A6"/>
    <w:rsid w:val="00117BDB"/>
    <w:rsid w:val="001210FE"/>
    <w:rsid w:val="00121894"/>
    <w:rsid w:val="001229E7"/>
    <w:rsid w:val="00123A27"/>
    <w:rsid w:val="00124356"/>
    <w:rsid w:val="00125756"/>
    <w:rsid w:val="00126030"/>
    <w:rsid w:val="00126135"/>
    <w:rsid w:val="0012772B"/>
    <w:rsid w:val="00127C07"/>
    <w:rsid w:val="001318FF"/>
    <w:rsid w:val="00131921"/>
    <w:rsid w:val="00132A29"/>
    <w:rsid w:val="0013379C"/>
    <w:rsid w:val="00135C40"/>
    <w:rsid w:val="0013628F"/>
    <w:rsid w:val="001363E7"/>
    <w:rsid w:val="00136DFC"/>
    <w:rsid w:val="00137750"/>
    <w:rsid w:val="0013797A"/>
    <w:rsid w:val="00137A33"/>
    <w:rsid w:val="001400C7"/>
    <w:rsid w:val="001403EC"/>
    <w:rsid w:val="00140B9F"/>
    <w:rsid w:val="00140D7D"/>
    <w:rsid w:val="00140EA2"/>
    <w:rsid w:val="00141760"/>
    <w:rsid w:val="00141A59"/>
    <w:rsid w:val="0014266B"/>
    <w:rsid w:val="00142E56"/>
    <w:rsid w:val="00143443"/>
    <w:rsid w:val="0014450C"/>
    <w:rsid w:val="001460EF"/>
    <w:rsid w:val="0014691F"/>
    <w:rsid w:val="001479DA"/>
    <w:rsid w:val="001515D4"/>
    <w:rsid w:val="0015171D"/>
    <w:rsid w:val="001518CC"/>
    <w:rsid w:val="0015218B"/>
    <w:rsid w:val="00152D0B"/>
    <w:rsid w:val="0015379A"/>
    <w:rsid w:val="00155424"/>
    <w:rsid w:val="00155814"/>
    <w:rsid w:val="00155D08"/>
    <w:rsid w:val="00157001"/>
    <w:rsid w:val="00157240"/>
    <w:rsid w:val="0016026B"/>
    <w:rsid w:val="001608DC"/>
    <w:rsid w:val="00160BFD"/>
    <w:rsid w:val="00161E16"/>
    <w:rsid w:val="001622BD"/>
    <w:rsid w:val="00162457"/>
    <w:rsid w:val="0016338D"/>
    <w:rsid w:val="00165080"/>
    <w:rsid w:val="001668D0"/>
    <w:rsid w:val="00166C34"/>
    <w:rsid w:val="001678BB"/>
    <w:rsid w:val="00171239"/>
    <w:rsid w:val="00171B29"/>
    <w:rsid w:val="00171D8B"/>
    <w:rsid w:val="00172936"/>
    <w:rsid w:val="00172D57"/>
    <w:rsid w:val="0017364F"/>
    <w:rsid w:val="001741BD"/>
    <w:rsid w:val="001754D8"/>
    <w:rsid w:val="001757E6"/>
    <w:rsid w:val="00175B09"/>
    <w:rsid w:val="00176113"/>
    <w:rsid w:val="001765E9"/>
    <w:rsid w:val="00176B0F"/>
    <w:rsid w:val="001777A0"/>
    <w:rsid w:val="00177F20"/>
    <w:rsid w:val="00180740"/>
    <w:rsid w:val="00182786"/>
    <w:rsid w:val="00185A7F"/>
    <w:rsid w:val="00185EC0"/>
    <w:rsid w:val="00186F05"/>
    <w:rsid w:val="00187FD4"/>
    <w:rsid w:val="00190951"/>
    <w:rsid w:val="00190A0A"/>
    <w:rsid w:val="001928B2"/>
    <w:rsid w:val="0019300A"/>
    <w:rsid w:val="001938F3"/>
    <w:rsid w:val="00195546"/>
    <w:rsid w:val="00196C21"/>
    <w:rsid w:val="00196C8D"/>
    <w:rsid w:val="001971C0"/>
    <w:rsid w:val="00197A94"/>
    <w:rsid w:val="001A069F"/>
    <w:rsid w:val="001A180F"/>
    <w:rsid w:val="001A1FAC"/>
    <w:rsid w:val="001A3994"/>
    <w:rsid w:val="001A50FA"/>
    <w:rsid w:val="001A54C0"/>
    <w:rsid w:val="001A799F"/>
    <w:rsid w:val="001A7D3D"/>
    <w:rsid w:val="001B073B"/>
    <w:rsid w:val="001B11FE"/>
    <w:rsid w:val="001B151A"/>
    <w:rsid w:val="001B20AF"/>
    <w:rsid w:val="001B2308"/>
    <w:rsid w:val="001B281A"/>
    <w:rsid w:val="001B4E0D"/>
    <w:rsid w:val="001B5257"/>
    <w:rsid w:val="001B59A6"/>
    <w:rsid w:val="001B5ADC"/>
    <w:rsid w:val="001B66A6"/>
    <w:rsid w:val="001B6DA3"/>
    <w:rsid w:val="001B706A"/>
    <w:rsid w:val="001B768A"/>
    <w:rsid w:val="001B7BE9"/>
    <w:rsid w:val="001B7CA6"/>
    <w:rsid w:val="001C0AE4"/>
    <w:rsid w:val="001C1D05"/>
    <w:rsid w:val="001C2C68"/>
    <w:rsid w:val="001C382D"/>
    <w:rsid w:val="001C7891"/>
    <w:rsid w:val="001D0320"/>
    <w:rsid w:val="001D21B1"/>
    <w:rsid w:val="001D309C"/>
    <w:rsid w:val="001D3B7B"/>
    <w:rsid w:val="001D4209"/>
    <w:rsid w:val="001D6358"/>
    <w:rsid w:val="001D6BC2"/>
    <w:rsid w:val="001D6C4A"/>
    <w:rsid w:val="001D72A1"/>
    <w:rsid w:val="001E018D"/>
    <w:rsid w:val="001E03F5"/>
    <w:rsid w:val="001E1A31"/>
    <w:rsid w:val="001E1ECB"/>
    <w:rsid w:val="001E25A4"/>
    <w:rsid w:val="001E33CC"/>
    <w:rsid w:val="001E3614"/>
    <w:rsid w:val="001E4CFA"/>
    <w:rsid w:val="001E55DE"/>
    <w:rsid w:val="001E5AF3"/>
    <w:rsid w:val="001E5ECC"/>
    <w:rsid w:val="001E6677"/>
    <w:rsid w:val="001E6EFC"/>
    <w:rsid w:val="001F1AB2"/>
    <w:rsid w:val="001F2612"/>
    <w:rsid w:val="001F2839"/>
    <w:rsid w:val="001F357A"/>
    <w:rsid w:val="001F36DC"/>
    <w:rsid w:val="001F689E"/>
    <w:rsid w:val="001F7A05"/>
    <w:rsid w:val="002006CA"/>
    <w:rsid w:val="00201016"/>
    <w:rsid w:val="002012DA"/>
    <w:rsid w:val="002015CD"/>
    <w:rsid w:val="00201D91"/>
    <w:rsid w:val="0020216F"/>
    <w:rsid w:val="00202438"/>
    <w:rsid w:val="00202959"/>
    <w:rsid w:val="00203DF1"/>
    <w:rsid w:val="002040C2"/>
    <w:rsid w:val="0020443A"/>
    <w:rsid w:val="00205252"/>
    <w:rsid w:val="0020779C"/>
    <w:rsid w:val="00207986"/>
    <w:rsid w:val="002125B0"/>
    <w:rsid w:val="00212E61"/>
    <w:rsid w:val="00213693"/>
    <w:rsid w:val="00213B38"/>
    <w:rsid w:val="00213D62"/>
    <w:rsid w:val="002142D5"/>
    <w:rsid w:val="002148CF"/>
    <w:rsid w:val="00214E97"/>
    <w:rsid w:val="002167FB"/>
    <w:rsid w:val="00216AF6"/>
    <w:rsid w:val="00216BB1"/>
    <w:rsid w:val="00220F80"/>
    <w:rsid w:val="00220FED"/>
    <w:rsid w:val="00222114"/>
    <w:rsid w:val="00222165"/>
    <w:rsid w:val="00222CAA"/>
    <w:rsid w:val="00224729"/>
    <w:rsid w:val="00224A39"/>
    <w:rsid w:val="00225E2B"/>
    <w:rsid w:val="0022631D"/>
    <w:rsid w:val="002276A0"/>
    <w:rsid w:val="002309FB"/>
    <w:rsid w:val="00230BA4"/>
    <w:rsid w:val="002323EB"/>
    <w:rsid w:val="002328B8"/>
    <w:rsid w:val="0023529B"/>
    <w:rsid w:val="002373C5"/>
    <w:rsid w:val="002374A6"/>
    <w:rsid w:val="00237707"/>
    <w:rsid w:val="00240A7C"/>
    <w:rsid w:val="002417E4"/>
    <w:rsid w:val="00244517"/>
    <w:rsid w:val="00244CE6"/>
    <w:rsid w:val="00245009"/>
    <w:rsid w:val="00245D1D"/>
    <w:rsid w:val="00246A08"/>
    <w:rsid w:val="00247D59"/>
    <w:rsid w:val="00250452"/>
    <w:rsid w:val="00252B1B"/>
    <w:rsid w:val="00254F0A"/>
    <w:rsid w:val="00255078"/>
    <w:rsid w:val="00255947"/>
    <w:rsid w:val="002559ED"/>
    <w:rsid w:val="00255A57"/>
    <w:rsid w:val="00256352"/>
    <w:rsid w:val="002569A7"/>
    <w:rsid w:val="0025740A"/>
    <w:rsid w:val="00260326"/>
    <w:rsid w:val="00264A65"/>
    <w:rsid w:val="002659D6"/>
    <w:rsid w:val="00265EE8"/>
    <w:rsid w:val="00266154"/>
    <w:rsid w:val="002679B2"/>
    <w:rsid w:val="002707EB"/>
    <w:rsid w:val="00270C62"/>
    <w:rsid w:val="00270CA8"/>
    <w:rsid w:val="0027146C"/>
    <w:rsid w:val="002717B9"/>
    <w:rsid w:val="0027372D"/>
    <w:rsid w:val="00273B08"/>
    <w:rsid w:val="00274EA8"/>
    <w:rsid w:val="00275690"/>
    <w:rsid w:val="00275BAB"/>
    <w:rsid w:val="00276382"/>
    <w:rsid w:val="00277129"/>
    <w:rsid w:val="0028028E"/>
    <w:rsid w:val="00280A34"/>
    <w:rsid w:val="002812DD"/>
    <w:rsid w:val="00281D30"/>
    <w:rsid w:val="002834FC"/>
    <w:rsid w:val="00285549"/>
    <w:rsid w:val="00285CF4"/>
    <w:rsid w:val="0028661F"/>
    <w:rsid w:val="0028742F"/>
    <w:rsid w:val="00287D79"/>
    <w:rsid w:val="00290254"/>
    <w:rsid w:val="00290833"/>
    <w:rsid w:val="00290847"/>
    <w:rsid w:val="00290B87"/>
    <w:rsid w:val="002923E7"/>
    <w:rsid w:val="002932C6"/>
    <w:rsid w:val="00293770"/>
    <w:rsid w:val="00294053"/>
    <w:rsid w:val="002945D1"/>
    <w:rsid w:val="002960F1"/>
    <w:rsid w:val="00296381"/>
    <w:rsid w:val="0029761D"/>
    <w:rsid w:val="002A079E"/>
    <w:rsid w:val="002A3BA6"/>
    <w:rsid w:val="002A536B"/>
    <w:rsid w:val="002A603B"/>
    <w:rsid w:val="002A6A73"/>
    <w:rsid w:val="002A7785"/>
    <w:rsid w:val="002B2966"/>
    <w:rsid w:val="002B2E78"/>
    <w:rsid w:val="002B3A21"/>
    <w:rsid w:val="002B546D"/>
    <w:rsid w:val="002B5CB3"/>
    <w:rsid w:val="002B7D01"/>
    <w:rsid w:val="002C0318"/>
    <w:rsid w:val="002C05AB"/>
    <w:rsid w:val="002C2742"/>
    <w:rsid w:val="002C3729"/>
    <w:rsid w:val="002C3E28"/>
    <w:rsid w:val="002C4C02"/>
    <w:rsid w:val="002C7A59"/>
    <w:rsid w:val="002D005D"/>
    <w:rsid w:val="002D11DE"/>
    <w:rsid w:val="002D19C8"/>
    <w:rsid w:val="002D3317"/>
    <w:rsid w:val="002D381B"/>
    <w:rsid w:val="002D3DC6"/>
    <w:rsid w:val="002D3F28"/>
    <w:rsid w:val="002D3F91"/>
    <w:rsid w:val="002D42CB"/>
    <w:rsid w:val="002D551F"/>
    <w:rsid w:val="002D5AB9"/>
    <w:rsid w:val="002D5FAF"/>
    <w:rsid w:val="002D6087"/>
    <w:rsid w:val="002D67DB"/>
    <w:rsid w:val="002D6A18"/>
    <w:rsid w:val="002D76DE"/>
    <w:rsid w:val="002D7777"/>
    <w:rsid w:val="002D7930"/>
    <w:rsid w:val="002D7CAC"/>
    <w:rsid w:val="002E0995"/>
    <w:rsid w:val="002E0E28"/>
    <w:rsid w:val="002E11BB"/>
    <w:rsid w:val="002E1C65"/>
    <w:rsid w:val="002E3911"/>
    <w:rsid w:val="002E3F8C"/>
    <w:rsid w:val="002E47DF"/>
    <w:rsid w:val="002E5286"/>
    <w:rsid w:val="002E6375"/>
    <w:rsid w:val="002E7FB5"/>
    <w:rsid w:val="002F08E1"/>
    <w:rsid w:val="002F52A8"/>
    <w:rsid w:val="002F54D6"/>
    <w:rsid w:val="002F6291"/>
    <w:rsid w:val="002F691C"/>
    <w:rsid w:val="002F6A63"/>
    <w:rsid w:val="002F7F47"/>
    <w:rsid w:val="00301989"/>
    <w:rsid w:val="003033F3"/>
    <w:rsid w:val="00303CAE"/>
    <w:rsid w:val="0030595E"/>
    <w:rsid w:val="00306830"/>
    <w:rsid w:val="00307A15"/>
    <w:rsid w:val="00307AF2"/>
    <w:rsid w:val="0031033A"/>
    <w:rsid w:val="00311606"/>
    <w:rsid w:val="003126AF"/>
    <w:rsid w:val="00312B24"/>
    <w:rsid w:val="00312C74"/>
    <w:rsid w:val="003147E7"/>
    <w:rsid w:val="00314D6E"/>
    <w:rsid w:val="00314E39"/>
    <w:rsid w:val="0031639A"/>
    <w:rsid w:val="003170C1"/>
    <w:rsid w:val="003219B0"/>
    <w:rsid w:val="003222A6"/>
    <w:rsid w:val="003226D3"/>
    <w:rsid w:val="003228AF"/>
    <w:rsid w:val="00324754"/>
    <w:rsid w:val="00324C33"/>
    <w:rsid w:val="00324C63"/>
    <w:rsid w:val="00325247"/>
    <w:rsid w:val="00325381"/>
    <w:rsid w:val="003266CC"/>
    <w:rsid w:val="00331126"/>
    <w:rsid w:val="00331164"/>
    <w:rsid w:val="003318B2"/>
    <w:rsid w:val="00332319"/>
    <w:rsid w:val="00332A24"/>
    <w:rsid w:val="00332AEB"/>
    <w:rsid w:val="00332D54"/>
    <w:rsid w:val="00333E5D"/>
    <w:rsid w:val="00334137"/>
    <w:rsid w:val="0033459A"/>
    <w:rsid w:val="003360BF"/>
    <w:rsid w:val="00336650"/>
    <w:rsid w:val="00340000"/>
    <w:rsid w:val="0034007D"/>
    <w:rsid w:val="00340F1A"/>
    <w:rsid w:val="00341056"/>
    <w:rsid w:val="00341237"/>
    <w:rsid w:val="00341851"/>
    <w:rsid w:val="00341B28"/>
    <w:rsid w:val="00346FD6"/>
    <w:rsid w:val="00347612"/>
    <w:rsid w:val="00347B64"/>
    <w:rsid w:val="0035089E"/>
    <w:rsid w:val="00350B39"/>
    <w:rsid w:val="00350CD2"/>
    <w:rsid w:val="00351A81"/>
    <w:rsid w:val="00351B19"/>
    <w:rsid w:val="00352530"/>
    <w:rsid w:val="00353320"/>
    <w:rsid w:val="00353795"/>
    <w:rsid w:val="003545A4"/>
    <w:rsid w:val="00354674"/>
    <w:rsid w:val="00354BB6"/>
    <w:rsid w:val="00360A38"/>
    <w:rsid w:val="00360BF5"/>
    <w:rsid w:val="00361A30"/>
    <w:rsid w:val="00361FAD"/>
    <w:rsid w:val="00362035"/>
    <w:rsid w:val="003621FD"/>
    <w:rsid w:val="0036225A"/>
    <w:rsid w:val="00362EFB"/>
    <w:rsid w:val="00363C46"/>
    <w:rsid w:val="003648D6"/>
    <w:rsid w:val="0036556B"/>
    <w:rsid w:val="0036747E"/>
    <w:rsid w:val="00370422"/>
    <w:rsid w:val="00372633"/>
    <w:rsid w:val="003726C0"/>
    <w:rsid w:val="00372A46"/>
    <w:rsid w:val="00372F8E"/>
    <w:rsid w:val="0037355A"/>
    <w:rsid w:val="00373A82"/>
    <w:rsid w:val="00373E1C"/>
    <w:rsid w:val="00375816"/>
    <w:rsid w:val="00375C94"/>
    <w:rsid w:val="0037663E"/>
    <w:rsid w:val="00377842"/>
    <w:rsid w:val="00377D8D"/>
    <w:rsid w:val="00377DAB"/>
    <w:rsid w:val="00381658"/>
    <w:rsid w:val="003822D4"/>
    <w:rsid w:val="003829DD"/>
    <w:rsid w:val="00383204"/>
    <w:rsid w:val="00383612"/>
    <w:rsid w:val="00383C6A"/>
    <w:rsid w:val="003858ED"/>
    <w:rsid w:val="00386263"/>
    <w:rsid w:val="0038792E"/>
    <w:rsid w:val="00391557"/>
    <w:rsid w:val="00392683"/>
    <w:rsid w:val="003939B2"/>
    <w:rsid w:val="00393CC8"/>
    <w:rsid w:val="00394796"/>
    <w:rsid w:val="00394E30"/>
    <w:rsid w:val="003959F1"/>
    <w:rsid w:val="0039652F"/>
    <w:rsid w:val="003A0F37"/>
    <w:rsid w:val="003A2644"/>
    <w:rsid w:val="003A315D"/>
    <w:rsid w:val="003A4084"/>
    <w:rsid w:val="003A4C31"/>
    <w:rsid w:val="003A4EBF"/>
    <w:rsid w:val="003A5BC5"/>
    <w:rsid w:val="003A7B7B"/>
    <w:rsid w:val="003B0C96"/>
    <w:rsid w:val="003B1094"/>
    <w:rsid w:val="003B1B28"/>
    <w:rsid w:val="003B1D28"/>
    <w:rsid w:val="003B1D8D"/>
    <w:rsid w:val="003B5568"/>
    <w:rsid w:val="003B5F0E"/>
    <w:rsid w:val="003B72D2"/>
    <w:rsid w:val="003B78F5"/>
    <w:rsid w:val="003B7907"/>
    <w:rsid w:val="003C0867"/>
    <w:rsid w:val="003C1881"/>
    <w:rsid w:val="003C18A6"/>
    <w:rsid w:val="003C29E5"/>
    <w:rsid w:val="003C2CC0"/>
    <w:rsid w:val="003C32C4"/>
    <w:rsid w:val="003C38C3"/>
    <w:rsid w:val="003C44BB"/>
    <w:rsid w:val="003C44D8"/>
    <w:rsid w:val="003C4ACE"/>
    <w:rsid w:val="003C611E"/>
    <w:rsid w:val="003C650E"/>
    <w:rsid w:val="003C7B2C"/>
    <w:rsid w:val="003D13CD"/>
    <w:rsid w:val="003D2A4B"/>
    <w:rsid w:val="003D3C59"/>
    <w:rsid w:val="003D4A30"/>
    <w:rsid w:val="003D7A7E"/>
    <w:rsid w:val="003E3E4C"/>
    <w:rsid w:val="003E484D"/>
    <w:rsid w:val="003E55BE"/>
    <w:rsid w:val="003E5834"/>
    <w:rsid w:val="003E66DB"/>
    <w:rsid w:val="003E6B84"/>
    <w:rsid w:val="003F0359"/>
    <w:rsid w:val="003F1622"/>
    <w:rsid w:val="003F165B"/>
    <w:rsid w:val="003F1D25"/>
    <w:rsid w:val="003F1F3D"/>
    <w:rsid w:val="003F24BE"/>
    <w:rsid w:val="003F2FE4"/>
    <w:rsid w:val="003F3485"/>
    <w:rsid w:val="003F4713"/>
    <w:rsid w:val="003F4DC2"/>
    <w:rsid w:val="003F4FB4"/>
    <w:rsid w:val="003F5175"/>
    <w:rsid w:val="003F523F"/>
    <w:rsid w:val="003F6544"/>
    <w:rsid w:val="00401102"/>
    <w:rsid w:val="0040148B"/>
    <w:rsid w:val="0040156F"/>
    <w:rsid w:val="00401B85"/>
    <w:rsid w:val="00402F5A"/>
    <w:rsid w:val="00402FBB"/>
    <w:rsid w:val="00404267"/>
    <w:rsid w:val="00404382"/>
    <w:rsid w:val="004043ED"/>
    <w:rsid w:val="004047B9"/>
    <w:rsid w:val="0040793F"/>
    <w:rsid w:val="00407F7C"/>
    <w:rsid w:val="004107E6"/>
    <w:rsid w:val="0041088E"/>
    <w:rsid w:val="00410960"/>
    <w:rsid w:val="00410A8B"/>
    <w:rsid w:val="00411B48"/>
    <w:rsid w:val="00411C89"/>
    <w:rsid w:val="00411E81"/>
    <w:rsid w:val="004123C4"/>
    <w:rsid w:val="00412CF0"/>
    <w:rsid w:val="004144A8"/>
    <w:rsid w:val="004147E4"/>
    <w:rsid w:val="00420975"/>
    <w:rsid w:val="00420B0D"/>
    <w:rsid w:val="00420FD4"/>
    <w:rsid w:val="00421097"/>
    <w:rsid w:val="00421484"/>
    <w:rsid w:val="00421A36"/>
    <w:rsid w:val="004229C2"/>
    <w:rsid w:val="00422C58"/>
    <w:rsid w:val="00423AD6"/>
    <w:rsid w:val="00425F32"/>
    <w:rsid w:val="00426062"/>
    <w:rsid w:val="004262BB"/>
    <w:rsid w:val="00427813"/>
    <w:rsid w:val="00427AA9"/>
    <w:rsid w:val="004303E0"/>
    <w:rsid w:val="00431448"/>
    <w:rsid w:val="00432353"/>
    <w:rsid w:val="00433383"/>
    <w:rsid w:val="0043466E"/>
    <w:rsid w:val="00440042"/>
    <w:rsid w:val="004407DD"/>
    <w:rsid w:val="00441ABA"/>
    <w:rsid w:val="00442A84"/>
    <w:rsid w:val="00443B33"/>
    <w:rsid w:val="00443EE3"/>
    <w:rsid w:val="00445DFC"/>
    <w:rsid w:val="004467CA"/>
    <w:rsid w:val="00446A63"/>
    <w:rsid w:val="00446BC2"/>
    <w:rsid w:val="004504FF"/>
    <w:rsid w:val="00450F39"/>
    <w:rsid w:val="004510B1"/>
    <w:rsid w:val="00452A1E"/>
    <w:rsid w:val="00453E4B"/>
    <w:rsid w:val="00454139"/>
    <w:rsid w:val="004567F8"/>
    <w:rsid w:val="00461616"/>
    <w:rsid w:val="00461894"/>
    <w:rsid w:val="00461EE4"/>
    <w:rsid w:val="004634C9"/>
    <w:rsid w:val="00464131"/>
    <w:rsid w:val="004647A9"/>
    <w:rsid w:val="004662AE"/>
    <w:rsid w:val="00466394"/>
    <w:rsid w:val="00466AF9"/>
    <w:rsid w:val="00466E8A"/>
    <w:rsid w:val="0046754C"/>
    <w:rsid w:val="00470878"/>
    <w:rsid w:val="00470B20"/>
    <w:rsid w:val="0047116C"/>
    <w:rsid w:val="0047118E"/>
    <w:rsid w:val="00472BFA"/>
    <w:rsid w:val="00474A4B"/>
    <w:rsid w:val="00474D4D"/>
    <w:rsid w:val="00475424"/>
    <w:rsid w:val="00475F95"/>
    <w:rsid w:val="004762CA"/>
    <w:rsid w:val="00477B7D"/>
    <w:rsid w:val="00480611"/>
    <w:rsid w:val="00483017"/>
    <w:rsid w:val="0048359E"/>
    <w:rsid w:val="00483A34"/>
    <w:rsid w:val="00484313"/>
    <w:rsid w:val="00484BA3"/>
    <w:rsid w:val="00484C7E"/>
    <w:rsid w:val="00485F12"/>
    <w:rsid w:val="004861E2"/>
    <w:rsid w:val="00486EDE"/>
    <w:rsid w:val="00487956"/>
    <w:rsid w:val="00491C69"/>
    <w:rsid w:val="004927D0"/>
    <w:rsid w:val="00494467"/>
    <w:rsid w:val="0049564E"/>
    <w:rsid w:val="004975CF"/>
    <w:rsid w:val="00497A8E"/>
    <w:rsid w:val="00497B28"/>
    <w:rsid w:val="00497BBF"/>
    <w:rsid w:val="004A07B3"/>
    <w:rsid w:val="004A0C60"/>
    <w:rsid w:val="004A1BD8"/>
    <w:rsid w:val="004A1F65"/>
    <w:rsid w:val="004A3986"/>
    <w:rsid w:val="004A39A2"/>
    <w:rsid w:val="004A4B4E"/>
    <w:rsid w:val="004A4F4E"/>
    <w:rsid w:val="004A5916"/>
    <w:rsid w:val="004A5C4F"/>
    <w:rsid w:val="004A7394"/>
    <w:rsid w:val="004B0205"/>
    <w:rsid w:val="004B09EF"/>
    <w:rsid w:val="004B2AEB"/>
    <w:rsid w:val="004B30E1"/>
    <w:rsid w:val="004B3F82"/>
    <w:rsid w:val="004B4006"/>
    <w:rsid w:val="004B4BBD"/>
    <w:rsid w:val="004B4E53"/>
    <w:rsid w:val="004B557B"/>
    <w:rsid w:val="004B5D91"/>
    <w:rsid w:val="004B7023"/>
    <w:rsid w:val="004B7B1B"/>
    <w:rsid w:val="004B7EA4"/>
    <w:rsid w:val="004C0A02"/>
    <w:rsid w:val="004C18F2"/>
    <w:rsid w:val="004C1AC1"/>
    <w:rsid w:val="004C3126"/>
    <w:rsid w:val="004C34CD"/>
    <w:rsid w:val="004C3D0A"/>
    <w:rsid w:val="004C433D"/>
    <w:rsid w:val="004C52D4"/>
    <w:rsid w:val="004C59DB"/>
    <w:rsid w:val="004C6C79"/>
    <w:rsid w:val="004C745E"/>
    <w:rsid w:val="004D0DF9"/>
    <w:rsid w:val="004D2286"/>
    <w:rsid w:val="004D2571"/>
    <w:rsid w:val="004D342D"/>
    <w:rsid w:val="004D3681"/>
    <w:rsid w:val="004D3832"/>
    <w:rsid w:val="004D3B9E"/>
    <w:rsid w:val="004D4908"/>
    <w:rsid w:val="004D6C57"/>
    <w:rsid w:val="004D7F02"/>
    <w:rsid w:val="004E0B77"/>
    <w:rsid w:val="004E2B46"/>
    <w:rsid w:val="004E4B36"/>
    <w:rsid w:val="004E749A"/>
    <w:rsid w:val="004E7876"/>
    <w:rsid w:val="004F00D0"/>
    <w:rsid w:val="004F01AB"/>
    <w:rsid w:val="004F01DD"/>
    <w:rsid w:val="004F05A0"/>
    <w:rsid w:val="004F0CB2"/>
    <w:rsid w:val="004F0E39"/>
    <w:rsid w:val="004F12C1"/>
    <w:rsid w:val="004F20F3"/>
    <w:rsid w:val="004F2B53"/>
    <w:rsid w:val="004F3ACF"/>
    <w:rsid w:val="004F45EC"/>
    <w:rsid w:val="004F4B76"/>
    <w:rsid w:val="004F78A8"/>
    <w:rsid w:val="004F7D2E"/>
    <w:rsid w:val="00500165"/>
    <w:rsid w:val="0050157F"/>
    <w:rsid w:val="005016B0"/>
    <w:rsid w:val="00502652"/>
    <w:rsid w:val="00502666"/>
    <w:rsid w:val="005032BD"/>
    <w:rsid w:val="0050344C"/>
    <w:rsid w:val="00504381"/>
    <w:rsid w:val="00504A78"/>
    <w:rsid w:val="00505728"/>
    <w:rsid w:val="00505748"/>
    <w:rsid w:val="005057C0"/>
    <w:rsid w:val="00506149"/>
    <w:rsid w:val="00513C84"/>
    <w:rsid w:val="00513F54"/>
    <w:rsid w:val="00514367"/>
    <w:rsid w:val="0051580A"/>
    <w:rsid w:val="00520296"/>
    <w:rsid w:val="00520854"/>
    <w:rsid w:val="00520E41"/>
    <w:rsid w:val="00521549"/>
    <w:rsid w:val="005217D6"/>
    <w:rsid w:val="00521972"/>
    <w:rsid w:val="00522FDD"/>
    <w:rsid w:val="0052747C"/>
    <w:rsid w:val="0053047E"/>
    <w:rsid w:val="0053071F"/>
    <w:rsid w:val="00531AED"/>
    <w:rsid w:val="00532E4D"/>
    <w:rsid w:val="00533C00"/>
    <w:rsid w:val="00534336"/>
    <w:rsid w:val="005351DE"/>
    <w:rsid w:val="00541456"/>
    <w:rsid w:val="00541DE2"/>
    <w:rsid w:val="00542F31"/>
    <w:rsid w:val="00543B84"/>
    <w:rsid w:val="00546513"/>
    <w:rsid w:val="00547CF0"/>
    <w:rsid w:val="00552FC3"/>
    <w:rsid w:val="0055382C"/>
    <w:rsid w:val="00553DEE"/>
    <w:rsid w:val="00555754"/>
    <w:rsid w:val="00556757"/>
    <w:rsid w:val="005570AA"/>
    <w:rsid w:val="00557537"/>
    <w:rsid w:val="00560CE4"/>
    <w:rsid w:val="00562B6C"/>
    <w:rsid w:val="00563BB4"/>
    <w:rsid w:val="00565795"/>
    <w:rsid w:val="00566329"/>
    <w:rsid w:val="00566543"/>
    <w:rsid w:val="00566696"/>
    <w:rsid w:val="0056682D"/>
    <w:rsid w:val="00567EB7"/>
    <w:rsid w:val="00570259"/>
    <w:rsid w:val="005707A6"/>
    <w:rsid w:val="00571A06"/>
    <w:rsid w:val="00571FB0"/>
    <w:rsid w:val="00572E6B"/>
    <w:rsid w:val="005734F7"/>
    <w:rsid w:val="0057505B"/>
    <w:rsid w:val="005755FA"/>
    <w:rsid w:val="005760BB"/>
    <w:rsid w:val="005766C0"/>
    <w:rsid w:val="00576A26"/>
    <w:rsid w:val="00577885"/>
    <w:rsid w:val="00577E60"/>
    <w:rsid w:val="00581D00"/>
    <w:rsid w:val="00581D15"/>
    <w:rsid w:val="00581E92"/>
    <w:rsid w:val="005827A7"/>
    <w:rsid w:val="00585C70"/>
    <w:rsid w:val="00586812"/>
    <w:rsid w:val="00586963"/>
    <w:rsid w:val="005872AE"/>
    <w:rsid w:val="00587403"/>
    <w:rsid w:val="005900E2"/>
    <w:rsid w:val="00590691"/>
    <w:rsid w:val="0059086B"/>
    <w:rsid w:val="00593105"/>
    <w:rsid w:val="00593B3F"/>
    <w:rsid w:val="0059405C"/>
    <w:rsid w:val="00594091"/>
    <w:rsid w:val="00594373"/>
    <w:rsid w:val="00594C9B"/>
    <w:rsid w:val="00595033"/>
    <w:rsid w:val="005958BE"/>
    <w:rsid w:val="00595C7F"/>
    <w:rsid w:val="005960A0"/>
    <w:rsid w:val="0059620D"/>
    <w:rsid w:val="00596412"/>
    <w:rsid w:val="0059763B"/>
    <w:rsid w:val="00597FAC"/>
    <w:rsid w:val="005A10E1"/>
    <w:rsid w:val="005A1875"/>
    <w:rsid w:val="005A3747"/>
    <w:rsid w:val="005A5A8A"/>
    <w:rsid w:val="005A66F7"/>
    <w:rsid w:val="005A6EA4"/>
    <w:rsid w:val="005A7843"/>
    <w:rsid w:val="005B0EEA"/>
    <w:rsid w:val="005B10A4"/>
    <w:rsid w:val="005B1969"/>
    <w:rsid w:val="005B40EF"/>
    <w:rsid w:val="005B466A"/>
    <w:rsid w:val="005B69FE"/>
    <w:rsid w:val="005C1BC9"/>
    <w:rsid w:val="005C1ECB"/>
    <w:rsid w:val="005C2097"/>
    <w:rsid w:val="005C4A0E"/>
    <w:rsid w:val="005C55AD"/>
    <w:rsid w:val="005C566F"/>
    <w:rsid w:val="005C5E26"/>
    <w:rsid w:val="005C5E3C"/>
    <w:rsid w:val="005C7C87"/>
    <w:rsid w:val="005D25B2"/>
    <w:rsid w:val="005D3B2B"/>
    <w:rsid w:val="005D57B9"/>
    <w:rsid w:val="005D7024"/>
    <w:rsid w:val="005D784D"/>
    <w:rsid w:val="005E07AD"/>
    <w:rsid w:val="005E2849"/>
    <w:rsid w:val="005E28ED"/>
    <w:rsid w:val="005E28FE"/>
    <w:rsid w:val="005E3431"/>
    <w:rsid w:val="005E468F"/>
    <w:rsid w:val="005E4859"/>
    <w:rsid w:val="005E52D9"/>
    <w:rsid w:val="005E5D81"/>
    <w:rsid w:val="005E7A9C"/>
    <w:rsid w:val="005F0973"/>
    <w:rsid w:val="005F198B"/>
    <w:rsid w:val="005F19D1"/>
    <w:rsid w:val="005F1F96"/>
    <w:rsid w:val="005F3EFA"/>
    <w:rsid w:val="005F44FA"/>
    <w:rsid w:val="005F459C"/>
    <w:rsid w:val="005F54E4"/>
    <w:rsid w:val="005F5B7E"/>
    <w:rsid w:val="005F7993"/>
    <w:rsid w:val="006006DB"/>
    <w:rsid w:val="00600D80"/>
    <w:rsid w:val="00600DF3"/>
    <w:rsid w:val="006014E5"/>
    <w:rsid w:val="00601EF5"/>
    <w:rsid w:val="00602AC6"/>
    <w:rsid w:val="00603320"/>
    <w:rsid w:val="006052D3"/>
    <w:rsid w:val="00606111"/>
    <w:rsid w:val="00607AA3"/>
    <w:rsid w:val="006119E2"/>
    <w:rsid w:val="00611C0D"/>
    <w:rsid w:val="006121A0"/>
    <w:rsid w:val="0061250F"/>
    <w:rsid w:val="006130A6"/>
    <w:rsid w:val="006133A0"/>
    <w:rsid w:val="00613B4B"/>
    <w:rsid w:val="00616833"/>
    <w:rsid w:val="00616D38"/>
    <w:rsid w:val="006179C7"/>
    <w:rsid w:val="006200FF"/>
    <w:rsid w:val="00622E49"/>
    <w:rsid w:val="0062455B"/>
    <w:rsid w:val="00624C6E"/>
    <w:rsid w:val="00624E99"/>
    <w:rsid w:val="00625A66"/>
    <w:rsid w:val="0062736B"/>
    <w:rsid w:val="00627590"/>
    <w:rsid w:val="006318CA"/>
    <w:rsid w:val="006319B6"/>
    <w:rsid w:val="0063346D"/>
    <w:rsid w:val="00633C7B"/>
    <w:rsid w:val="00634A45"/>
    <w:rsid w:val="00636FA2"/>
    <w:rsid w:val="00642B98"/>
    <w:rsid w:val="00643902"/>
    <w:rsid w:val="00643AE1"/>
    <w:rsid w:val="006448ED"/>
    <w:rsid w:val="0064500B"/>
    <w:rsid w:val="0064751F"/>
    <w:rsid w:val="0065102A"/>
    <w:rsid w:val="00651584"/>
    <w:rsid w:val="0065160C"/>
    <w:rsid w:val="00651813"/>
    <w:rsid w:val="00651F85"/>
    <w:rsid w:val="00653301"/>
    <w:rsid w:val="0065531D"/>
    <w:rsid w:val="00655F03"/>
    <w:rsid w:val="00656230"/>
    <w:rsid w:val="00657D25"/>
    <w:rsid w:val="00660AA6"/>
    <w:rsid w:val="00661199"/>
    <w:rsid w:val="006613A7"/>
    <w:rsid w:val="00662D69"/>
    <w:rsid w:val="00662D80"/>
    <w:rsid w:val="00664256"/>
    <w:rsid w:val="006643B9"/>
    <w:rsid w:val="00664B90"/>
    <w:rsid w:val="0066520C"/>
    <w:rsid w:val="006659C9"/>
    <w:rsid w:val="006725B4"/>
    <w:rsid w:val="00673A37"/>
    <w:rsid w:val="0067434A"/>
    <w:rsid w:val="006745DC"/>
    <w:rsid w:val="0067492B"/>
    <w:rsid w:val="00675C94"/>
    <w:rsid w:val="0067693A"/>
    <w:rsid w:val="00677199"/>
    <w:rsid w:val="00677A99"/>
    <w:rsid w:val="00680261"/>
    <w:rsid w:val="0068087B"/>
    <w:rsid w:val="00680A5A"/>
    <w:rsid w:val="00681DD9"/>
    <w:rsid w:val="006829AF"/>
    <w:rsid w:val="00682FB2"/>
    <w:rsid w:val="0068366F"/>
    <w:rsid w:val="00683AE1"/>
    <w:rsid w:val="00683D3E"/>
    <w:rsid w:val="006843BC"/>
    <w:rsid w:val="006849A5"/>
    <w:rsid w:val="00685A1B"/>
    <w:rsid w:val="00687B65"/>
    <w:rsid w:val="00687C2E"/>
    <w:rsid w:val="00691D6D"/>
    <w:rsid w:val="0069237E"/>
    <w:rsid w:val="00692A2B"/>
    <w:rsid w:val="00692B72"/>
    <w:rsid w:val="006933C7"/>
    <w:rsid w:val="006934AB"/>
    <w:rsid w:val="00693519"/>
    <w:rsid w:val="00694BCC"/>
    <w:rsid w:val="00694EA1"/>
    <w:rsid w:val="00695FA2"/>
    <w:rsid w:val="00696B74"/>
    <w:rsid w:val="006A1578"/>
    <w:rsid w:val="006A1A28"/>
    <w:rsid w:val="006A3D32"/>
    <w:rsid w:val="006A4FA9"/>
    <w:rsid w:val="006A5818"/>
    <w:rsid w:val="006A626F"/>
    <w:rsid w:val="006A689B"/>
    <w:rsid w:val="006B0541"/>
    <w:rsid w:val="006B1095"/>
    <w:rsid w:val="006B2744"/>
    <w:rsid w:val="006B2C44"/>
    <w:rsid w:val="006B2E54"/>
    <w:rsid w:val="006B4F3B"/>
    <w:rsid w:val="006B5676"/>
    <w:rsid w:val="006B5846"/>
    <w:rsid w:val="006B5A71"/>
    <w:rsid w:val="006C0CB2"/>
    <w:rsid w:val="006C1639"/>
    <w:rsid w:val="006C1FDC"/>
    <w:rsid w:val="006C27B2"/>
    <w:rsid w:val="006C2941"/>
    <w:rsid w:val="006C4512"/>
    <w:rsid w:val="006C4725"/>
    <w:rsid w:val="006C4A45"/>
    <w:rsid w:val="006C575A"/>
    <w:rsid w:val="006C621C"/>
    <w:rsid w:val="006C6406"/>
    <w:rsid w:val="006C66FC"/>
    <w:rsid w:val="006C68C8"/>
    <w:rsid w:val="006C69B8"/>
    <w:rsid w:val="006C77C4"/>
    <w:rsid w:val="006D0A85"/>
    <w:rsid w:val="006D0F9F"/>
    <w:rsid w:val="006D10AA"/>
    <w:rsid w:val="006D171A"/>
    <w:rsid w:val="006D1C88"/>
    <w:rsid w:val="006D2854"/>
    <w:rsid w:val="006D2DF5"/>
    <w:rsid w:val="006D4D4F"/>
    <w:rsid w:val="006D56AC"/>
    <w:rsid w:val="006D5ADE"/>
    <w:rsid w:val="006D5EE2"/>
    <w:rsid w:val="006E054A"/>
    <w:rsid w:val="006E1ABA"/>
    <w:rsid w:val="006E322A"/>
    <w:rsid w:val="006E34C0"/>
    <w:rsid w:val="006E3AA0"/>
    <w:rsid w:val="006E4091"/>
    <w:rsid w:val="006E4320"/>
    <w:rsid w:val="006E5B6A"/>
    <w:rsid w:val="006E6B95"/>
    <w:rsid w:val="006E7DE3"/>
    <w:rsid w:val="006E7E80"/>
    <w:rsid w:val="006F02C1"/>
    <w:rsid w:val="006F06A3"/>
    <w:rsid w:val="006F0A58"/>
    <w:rsid w:val="006F0EB7"/>
    <w:rsid w:val="006F1FD3"/>
    <w:rsid w:val="006F2074"/>
    <w:rsid w:val="006F2D12"/>
    <w:rsid w:val="006F2F0F"/>
    <w:rsid w:val="006F30C6"/>
    <w:rsid w:val="006F3591"/>
    <w:rsid w:val="006F433C"/>
    <w:rsid w:val="006F4457"/>
    <w:rsid w:val="006F4752"/>
    <w:rsid w:val="006F5294"/>
    <w:rsid w:val="006F6A77"/>
    <w:rsid w:val="00700D25"/>
    <w:rsid w:val="00701927"/>
    <w:rsid w:val="0070338F"/>
    <w:rsid w:val="007039D2"/>
    <w:rsid w:val="00703CE8"/>
    <w:rsid w:val="007062D1"/>
    <w:rsid w:val="0070687A"/>
    <w:rsid w:val="00710B03"/>
    <w:rsid w:val="007115C6"/>
    <w:rsid w:val="00712AEC"/>
    <w:rsid w:val="00713773"/>
    <w:rsid w:val="007138BB"/>
    <w:rsid w:val="00713F76"/>
    <w:rsid w:val="00714222"/>
    <w:rsid w:val="007144BD"/>
    <w:rsid w:val="00714E25"/>
    <w:rsid w:val="00714E86"/>
    <w:rsid w:val="00715DDF"/>
    <w:rsid w:val="00717199"/>
    <w:rsid w:val="00717615"/>
    <w:rsid w:val="00720782"/>
    <w:rsid w:val="00720E95"/>
    <w:rsid w:val="0072166F"/>
    <w:rsid w:val="007219AA"/>
    <w:rsid w:val="00722FE7"/>
    <w:rsid w:val="00724390"/>
    <w:rsid w:val="00724471"/>
    <w:rsid w:val="007247A9"/>
    <w:rsid w:val="007254B1"/>
    <w:rsid w:val="00725A62"/>
    <w:rsid w:val="007261C9"/>
    <w:rsid w:val="00726452"/>
    <w:rsid w:val="00727430"/>
    <w:rsid w:val="00727E64"/>
    <w:rsid w:val="007306C4"/>
    <w:rsid w:val="007308CC"/>
    <w:rsid w:val="00732230"/>
    <w:rsid w:val="00732D39"/>
    <w:rsid w:val="00733E40"/>
    <w:rsid w:val="0073577C"/>
    <w:rsid w:val="00736D20"/>
    <w:rsid w:val="007370E5"/>
    <w:rsid w:val="0073796C"/>
    <w:rsid w:val="00741085"/>
    <w:rsid w:val="0074163F"/>
    <w:rsid w:val="007431B2"/>
    <w:rsid w:val="00745668"/>
    <w:rsid w:val="00745AEC"/>
    <w:rsid w:val="007464A7"/>
    <w:rsid w:val="007500C0"/>
    <w:rsid w:val="007503D0"/>
    <w:rsid w:val="0075125C"/>
    <w:rsid w:val="00751667"/>
    <w:rsid w:val="00751C4D"/>
    <w:rsid w:val="007523AD"/>
    <w:rsid w:val="007551F6"/>
    <w:rsid w:val="007569C0"/>
    <w:rsid w:val="00756A13"/>
    <w:rsid w:val="0076038D"/>
    <w:rsid w:val="00760B42"/>
    <w:rsid w:val="00761075"/>
    <w:rsid w:val="007613F8"/>
    <w:rsid w:val="00761FC5"/>
    <w:rsid w:val="00764D76"/>
    <w:rsid w:val="007677AE"/>
    <w:rsid w:val="00770708"/>
    <w:rsid w:val="007725DF"/>
    <w:rsid w:val="00774695"/>
    <w:rsid w:val="00775637"/>
    <w:rsid w:val="00775A85"/>
    <w:rsid w:val="00775D42"/>
    <w:rsid w:val="0077623C"/>
    <w:rsid w:val="0077674F"/>
    <w:rsid w:val="00776B5D"/>
    <w:rsid w:val="00777317"/>
    <w:rsid w:val="00780772"/>
    <w:rsid w:val="007818F0"/>
    <w:rsid w:val="007822C5"/>
    <w:rsid w:val="00783EF2"/>
    <w:rsid w:val="0078510E"/>
    <w:rsid w:val="00785F56"/>
    <w:rsid w:val="00786BAD"/>
    <w:rsid w:val="00787C8F"/>
    <w:rsid w:val="00787CFF"/>
    <w:rsid w:val="00790CCE"/>
    <w:rsid w:val="00791CDF"/>
    <w:rsid w:val="00791FDF"/>
    <w:rsid w:val="00792501"/>
    <w:rsid w:val="00793019"/>
    <w:rsid w:val="00793675"/>
    <w:rsid w:val="00794592"/>
    <w:rsid w:val="0079484B"/>
    <w:rsid w:val="0079602D"/>
    <w:rsid w:val="007962C8"/>
    <w:rsid w:val="00796DCD"/>
    <w:rsid w:val="00797108"/>
    <w:rsid w:val="00797649"/>
    <w:rsid w:val="007A129A"/>
    <w:rsid w:val="007A1EA7"/>
    <w:rsid w:val="007A3F8D"/>
    <w:rsid w:val="007A5D1A"/>
    <w:rsid w:val="007A6C8C"/>
    <w:rsid w:val="007A6FF7"/>
    <w:rsid w:val="007A7579"/>
    <w:rsid w:val="007B2808"/>
    <w:rsid w:val="007B3CE0"/>
    <w:rsid w:val="007B4518"/>
    <w:rsid w:val="007B4727"/>
    <w:rsid w:val="007B5871"/>
    <w:rsid w:val="007B6C08"/>
    <w:rsid w:val="007B74E7"/>
    <w:rsid w:val="007B75B6"/>
    <w:rsid w:val="007B7BF2"/>
    <w:rsid w:val="007B7CF4"/>
    <w:rsid w:val="007C0094"/>
    <w:rsid w:val="007C1DEB"/>
    <w:rsid w:val="007C1E22"/>
    <w:rsid w:val="007C298B"/>
    <w:rsid w:val="007C2F59"/>
    <w:rsid w:val="007C3366"/>
    <w:rsid w:val="007C3CC6"/>
    <w:rsid w:val="007C4F58"/>
    <w:rsid w:val="007C5D0D"/>
    <w:rsid w:val="007C685A"/>
    <w:rsid w:val="007C6B4A"/>
    <w:rsid w:val="007C70A6"/>
    <w:rsid w:val="007D1B20"/>
    <w:rsid w:val="007D7538"/>
    <w:rsid w:val="007D7B84"/>
    <w:rsid w:val="007E0AEE"/>
    <w:rsid w:val="007E29E0"/>
    <w:rsid w:val="007E38C2"/>
    <w:rsid w:val="007E38C3"/>
    <w:rsid w:val="007E7EC0"/>
    <w:rsid w:val="007F0EF9"/>
    <w:rsid w:val="007F0F97"/>
    <w:rsid w:val="007F1340"/>
    <w:rsid w:val="007F2B82"/>
    <w:rsid w:val="007F2C00"/>
    <w:rsid w:val="007F3654"/>
    <w:rsid w:val="007F38A4"/>
    <w:rsid w:val="007F3A9F"/>
    <w:rsid w:val="007F3EB8"/>
    <w:rsid w:val="00800017"/>
    <w:rsid w:val="008001EC"/>
    <w:rsid w:val="008024C7"/>
    <w:rsid w:val="00802989"/>
    <w:rsid w:val="00803D5E"/>
    <w:rsid w:val="00804F3E"/>
    <w:rsid w:val="008072D2"/>
    <w:rsid w:val="008078FD"/>
    <w:rsid w:val="00807C6C"/>
    <w:rsid w:val="00811335"/>
    <w:rsid w:val="008117CB"/>
    <w:rsid w:val="0081354B"/>
    <w:rsid w:val="00813A71"/>
    <w:rsid w:val="00813C92"/>
    <w:rsid w:val="00814EFD"/>
    <w:rsid w:val="00816831"/>
    <w:rsid w:val="00817E38"/>
    <w:rsid w:val="008201F0"/>
    <w:rsid w:val="00820C43"/>
    <w:rsid w:val="00820CEF"/>
    <w:rsid w:val="00820D54"/>
    <w:rsid w:val="00821CC8"/>
    <w:rsid w:val="00822106"/>
    <w:rsid w:val="008232FF"/>
    <w:rsid w:val="00823A50"/>
    <w:rsid w:val="0082455D"/>
    <w:rsid w:val="00824787"/>
    <w:rsid w:val="00825086"/>
    <w:rsid w:val="008273C1"/>
    <w:rsid w:val="00827CC4"/>
    <w:rsid w:val="00827EF6"/>
    <w:rsid w:val="0083041F"/>
    <w:rsid w:val="008311E2"/>
    <w:rsid w:val="00831667"/>
    <w:rsid w:val="0083290D"/>
    <w:rsid w:val="008343BC"/>
    <w:rsid w:val="0083452C"/>
    <w:rsid w:val="00834613"/>
    <w:rsid w:val="0083481F"/>
    <w:rsid w:val="0083486A"/>
    <w:rsid w:val="0083505B"/>
    <w:rsid w:val="00837586"/>
    <w:rsid w:val="0084003E"/>
    <w:rsid w:val="0084019D"/>
    <w:rsid w:val="00840D82"/>
    <w:rsid w:val="00845A96"/>
    <w:rsid w:val="00845D89"/>
    <w:rsid w:val="00846365"/>
    <w:rsid w:val="0084750A"/>
    <w:rsid w:val="00847F3D"/>
    <w:rsid w:val="00852ECE"/>
    <w:rsid w:val="00853043"/>
    <w:rsid w:val="008540B8"/>
    <w:rsid w:val="00856016"/>
    <w:rsid w:val="00856BDE"/>
    <w:rsid w:val="00856F39"/>
    <w:rsid w:val="008570B6"/>
    <w:rsid w:val="00857D9A"/>
    <w:rsid w:val="00857F85"/>
    <w:rsid w:val="00860C00"/>
    <w:rsid w:val="00860C2F"/>
    <w:rsid w:val="008611C6"/>
    <w:rsid w:val="00861BE7"/>
    <w:rsid w:val="008622D1"/>
    <w:rsid w:val="008629CD"/>
    <w:rsid w:val="00862A6E"/>
    <w:rsid w:val="00865B88"/>
    <w:rsid w:val="00865FDE"/>
    <w:rsid w:val="008675B7"/>
    <w:rsid w:val="00867D29"/>
    <w:rsid w:val="00870397"/>
    <w:rsid w:val="008706C0"/>
    <w:rsid w:val="008712B3"/>
    <w:rsid w:val="00871324"/>
    <w:rsid w:val="008718BD"/>
    <w:rsid w:val="008742B2"/>
    <w:rsid w:val="0087489D"/>
    <w:rsid w:val="00875459"/>
    <w:rsid w:val="00876468"/>
    <w:rsid w:val="00876726"/>
    <w:rsid w:val="00876B52"/>
    <w:rsid w:val="0087759F"/>
    <w:rsid w:val="00877694"/>
    <w:rsid w:val="00880217"/>
    <w:rsid w:val="00880834"/>
    <w:rsid w:val="00880E6D"/>
    <w:rsid w:val="00881032"/>
    <w:rsid w:val="00881136"/>
    <w:rsid w:val="0088225D"/>
    <w:rsid w:val="00883A10"/>
    <w:rsid w:val="00883C31"/>
    <w:rsid w:val="00884390"/>
    <w:rsid w:val="008847EA"/>
    <w:rsid w:val="0088615B"/>
    <w:rsid w:val="00886631"/>
    <w:rsid w:val="00886BF5"/>
    <w:rsid w:val="00886ED0"/>
    <w:rsid w:val="00887A9D"/>
    <w:rsid w:val="00887B51"/>
    <w:rsid w:val="00890BF9"/>
    <w:rsid w:val="008926A9"/>
    <w:rsid w:val="008932D2"/>
    <w:rsid w:val="008936B6"/>
    <w:rsid w:val="00894B38"/>
    <w:rsid w:val="00895665"/>
    <w:rsid w:val="00897169"/>
    <w:rsid w:val="00897A09"/>
    <w:rsid w:val="00897F12"/>
    <w:rsid w:val="008A1831"/>
    <w:rsid w:val="008A1934"/>
    <w:rsid w:val="008A1C2F"/>
    <w:rsid w:val="008A1E8F"/>
    <w:rsid w:val="008A2620"/>
    <w:rsid w:val="008A3259"/>
    <w:rsid w:val="008A457D"/>
    <w:rsid w:val="008A4FFD"/>
    <w:rsid w:val="008A784A"/>
    <w:rsid w:val="008A7CB5"/>
    <w:rsid w:val="008B19C5"/>
    <w:rsid w:val="008B25CB"/>
    <w:rsid w:val="008B2651"/>
    <w:rsid w:val="008B326A"/>
    <w:rsid w:val="008B368B"/>
    <w:rsid w:val="008B4093"/>
    <w:rsid w:val="008B4372"/>
    <w:rsid w:val="008B43DA"/>
    <w:rsid w:val="008B450E"/>
    <w:rsid w:val="008B4821"/>
    <w:rsid w:val="008B5636"/>
    <w:rsid w:val="008B60FA"/>
    <w:rsid w:val="008B7B01"/>
    <w:rsid w:val="008C1DC5"/>
    <w:rsid w:val="008C3284"/>
    <w:rsid w:val="008C3628"/>
    <w:rsid w:val="008C46B2"/>
    <w:rsid w:val="008C52B4"/>
    <w:rsid w:val="008C6995"/>
    <w:rsid w:val="008C728C"/>
    <w:rsid w:val="008C7358"/>
    <w:rsid w:val="008D0118"/>
    <w:rsid w:val="008D13B9"/>
    <w:rsid w:val="008D1B9A"/>
    <w:rsid w:val="008D1FFF"/>
    <w:rsid w:val="008D2D04"/>
    <w:rsid w:val="008D35A0"/>
    <w:rsid w:val="008D470C"/>
    <w:rsid w:val="008D5938"/>
    <w:rsid w:val="008D5A19"/>
    <w:rsid w:val="008D68DF"/>
    <w:rsid w:val="008D7A9B"/>
    <w:rsid w:val="008E033D"/>
    <w:rsid w:val="008E172F"/>
    <w:rsid w:val="008E295A"/>
    <w:rsid w:val="008E2F7C"/>
    <w:rsid w:val="008E305E"/>
    <w:rsid w:val="008E33C6"/>
    <w:rsid w:val="008E3AF0"/>
    <w:rsid w:val="008E48E6"/>
    <w:rsid w:val="008E616E"/>
    <w:rsid w:val="008E77B8"/>
    <w:rsid w:val="008E7A6B"/>
    <w:rsid w:val="008F03B0"/>
    <w:rsid w:val="008F308E"/>
    <w:rsid w:val="008F3C2F"/>
    <w:rsid w:val="008F3F6A"/>
    <w:rsid w:val="008F45DF"/>
    <w:rsid w:val="008F79B2"/>
    <w:rsid w:val="009012A8"/>
    <w:rsid w:val="00902953"/>
    <w:rsid w:val="00902D73"/>
    <w:rsid w:val="00903B79"/>
    <w:rsid w:val="00905534"/>
    <w:rsid w:val="009078A7"/>
    <w:rsid w:val="00910532"/>
    <w:rsid w:val="009109B7"/>
    <w:rsid w:val="009110A3"/>
    <w:rsid w:val="0091115D"/>
    <w:rsid w:val="00911568"/>
    <w:rsid w:val="00912883"/>
    <w:rsid w:val="00915988"/>
    <w:rsid w:val="00915BB5"/>
    <w:rsid w:val="0091649E"/>
    <w:rsid w:val="00922591"/>
    <w:rsid w:val="00922AF0"/>
    <w:rsid w:val="009234A8"/>
    <w:rsid w:val="00923FC7"/>
    <w:rsid w:val="00924693"/>
    <w:rsid w:val="00924F34"/>
    <w:rsid w:val="00925A65"/>
    <w:rsid w:val="00925B02"/>
    <w:rsid w:val="00930557"/>
    <w:rsid w:val="00930A96"/>
    <w:rsid w:val="0093275E"/>
    <w:rsid w:val="0093296A"/>
    <w:rsid w:val="00932BD8"/>
    <w:rsid w:val="00933D4F"/>
    <w:rsid w:val="00933DBB"/>
    <w:rsid w:val="00933F3C"/>
    <w:rsid w:val="009352ED"/>
    <w:rsid w:val="00935793"/>
    <w:rsid w:val="00935A7F"/>
    <w:rsid w:val="00937A84"/>
    <w:rsid w:val="00937C6A"/>
    <w:rsid w:val="009405E2"/>
    <w:rsid w:val="00941348"/>
    <w:rsid w:val="009419E8"/>
    <w:rsid w:val="00941D42"/>
    <w:rsid w:val="00942534"/>
    <w:rsid w:val="00942DC4"/>
    <w:rsid w:val="009463B7"/>
    <w:rsid w:val="00952E30"/>
    <w:rsid w:val="00954126"/>
    <w:rsid w:val="009542C8"/>
    <w:rsid w:val="00954FE5"/>
    <w:rsid w:val="0095600C"/>
    <w:rsid w:val="009560A7"/>
    <w:rsid w:val="00956589"/>
    <w:rsid w:val="00956ABA"/>
    <w:rsid w:val="00957232"/>
    <w:rsid w:val="00960285"/>
    <w:rsid w:val="0096063D"/>
    <w:rsid w:val="0096096E"/>
    <w:rsid w:val="00960BAB"/>
    <w:rsid w:val="009617D5"/>
    <w:rsid w:val="0096541D"/>
    <w:rsid w:val="00965427"/>
    <w:rsid w:val="00966CBB"/>
    <w:rsid w:val="009701C6"/>
    <w:rsid w:val="00970EE3"/>
    <w:rsid w:val="0097180E"/>
    <w:rsid w:val="00971B74"/>
    <w:rsid w:val="00973271"/>
    <w:rsid w:val="009759AC"/>
    <w:rsid w:val="00975E46"/>
    <w:rsid w:val="0097685B"/>
    <w:rsid w:val="0097688D"/>
    <w:rsid w:val="009776BD"/>
    <w:rsid w:val="00977DCD"/>
    <w:rsid w:val="00980A55"/>
    <w:rsid w:val="009817E9"/>
    <w:rsid w:val="009817FF"/>
    <w:rsid w:val="00983F2B"/>
    <w:rsid w:val="009859AB"/>
    <w:rsid w:val="00985D43"/>
    <w:rsid w:val="00986C2E"/>
    <w:rsid w:val="00987E73"/>
    <w:rsid w:val="00990C4E"/>
    <w:rsid w:val="00990F37"/>
    <w:rsid w:val="00991060"/>
    <w:rsid w:val="00992FB1"/>
    <w:rsid w:val="009934A8"/>
    <w:rsid w:val="00993EEE"/>
    <w:rsid w:val="00993F4B"/>
    <w:rsid w:val="00993F80"/>
    <w:rsid w:val="0099429E"/>
    <w:rsid w:val="009946C6"/>
    <w:rsid w:val="0099497C"/>
    <w:rsid w:val="00994F23"/>
    <w:rsid w:val="00995860"/>
    <w:rsid w:val="0099693C"/>
    <w:rsid w:val="00996F14"/>
    <w:rsid w:val="0099703D"/>
    <w:rsid w:val="00997305"/>
    <w:rsid w:val="00997393"/>
    <w:rsid w:val="009979BF"/>
    <w:rsid w:val="00997A55"/>
    <w:rsid w:val="00997BD7"/>
    <w:rsid w:val="009A1037"/>
    <w:rsid w:val="009A1073"/>
    <w:rsid w:val="009A16E2"/>
    <w:rsid w:val="009A3F79"/>
    <w:rsid w:val="009A4799"/>
    <w:rsid w:val="009A63C5"/>
    <w:rsid w:val="009A6A0D"/>
    <w:rsid w:val="009A789F"/>
    <w:rsid w:val="009B0097"/>
    <w:rsid w:val="009B0EB8"/>
    <w:rsid w:val="009B1152"/>
    <w:rsid w:val="009B17E3"/>
    <w:rsid w:val="009B3725"/>
    <w:rsid w:val="009B44F2"/>
    <w:rsid w:val="009B4981"/>
    <w:rsid w:val="009B4F58"/>
    <w:rsid w:val="009B522A"/>
    <w:rsid w:val="009B5624"/>
    <w:rsid w:val="009B5AC1"/>
    <w:rsid w:val="009B6DCB"/>
    <w:rsid w:val="009B6F75"/>
    <w:rsid w:val="009B7F4C"/>
    <w:rsid w:val="009C039D"/>
    <w:rsid w:val="009C0858"/>
    <w:rsid w:val="009C1384"/>
    <w:rsid w:val="009C295B"/>
    <w:rsid w:val="009C4AAE"/>
    <w:rsid w:val="009C6F1C"/>
    <w:rsid w:val="009D001C"/>
    <w:rsid w:val="009D2BEC"/>
    <w:rsid w:val="009D4296"/>
    <w:rsid w:val="009D43A7"/>
    <w:rsid w:val="009D5756"/>
    <w:rsid w:val="009D6113"/>
    <w:rsid w:val="009D69D5"/>
    <w:rsid w:val="009D72E7"/>
    <w:rsid w:val="009E09AF"/>
    <w:rsid w:val="009E18A2"/>
    <w:rsid w:val="009E23B1"/>
    <w:rsid w:val="009E445A"/>
    <w:rsid w:val="009E512D"/>
    <w:rsid w:val="009F0031"/>
    <w:rsid w:val="009F10E0"/>
    <w:rsid w:val="009F2197"/>
    <w:rsid w:val="009F2F25"/>
    <w:rsid w:val="009F338E"/>
    <w:rsid w:val="009F3C5D"/>
    <w:rsid w:val="009F3EDB"/>
    <w:rsid w:val="009F4931"/>
    <w:rsid w:val="009F5986"/>
    <w:rsid w:val="009F69AB"/>
    <w:rsid w:val="009F6DF5"/>
    <w:rsid w:val="009F7F26"/>
    <w:rsid w:val="00A01791"/>
    <w:rsid w:val="00A01905"/>
    <w:rsid w:val="00A02A9F"/>
    <w:rsid w:val="00A04BE2"/>
    <w:rsid w:val="00A1076D"/>
    <w:rsid w:val="00A11CD3"/>
    <w:rsid w:val="00A1289F"/>
    <w:rsid w:val="00A13923"/>
    <w:rsid w:val="00A142AF"/>
    <w:rsid w:val="00A1450D"/>
    <w:rsid w:val="00A14F93"/>
    <w:rsid w:val="00A16739"/>
    <w:rsid w:val="00A16B41"/>
    <w:rsid w:val="00A16B43"/>
    <w:rsid w:val="00A17794"/>
    <w:rsid w:val="00A17867"/>
    <w:rsid w:val="00A17ED6"/>
    <w:rsid w:val="00A20613"/>
    <w:rsid w:val="00A20BC1"/>
    <w:rsid w:val="00A20CCF"/>
    <w:rsid w:val="00A21438"/>
    <w:rsid w:val="00A21820"/>
    <w:rsid w:val="00A2236E"/>
    <w:rsid w:val="00A22775"/>
    <w:rsid w:val="00A227B9"/>
    <w:rsid w:val="00A242A7"/>
    <w:rsid w:val="00A2653E"/>
    <w:rsid w:val="00A3066B"/>
    <w:rsid w:val="00A3074C"/>
    <w:rsid w:val="00A3149A"/>
    <w:rsid w:val="00A3291B"/>
    <w:rsid w:val="00A32F26"/>
    <w:rsid w:val="00A33F42"/>
    <w:rsid w:val="00A343FD"/>
    <w:rsid w:val="00A34DD6"/>
    <w:rsid w:val="00A35FAB"/>
    <w:rsid w:val="00A36483"/>
    <w:rsid w:val="00A379AE"/>
    <w:rsid w:val="00A37B67"/>
    <w:rsid w:val="00A405CE"/>
    <w:rsid w:val="00A40B4F"/>
    <w:rsid w:val="00A41767"/>
    <w:rsid w:val="00A41F3C"/>
    <w:rsid w:val="00A42B2E"/>
    <w:rsid w:val="00A4324A"/>
    <w:rsid w:val="00A43BE6"/>
    <w:rsid w:val="00A44C2F"/>
    <w:rsid w:val="00A451F8"/>
    <w:rsid w:val="00A45DED"/>
    <w:rsid w:val="00A51A56"/>
    <w:rsid w:val="00A51DB7"/>
    <w:rsid w:val="00A53DC1"/>
    <w:rsid w:val="00A53DD1"/>
    <w:rsid w:val="00A547A8"/>
    <w:rsid w:val="00A55A36"/>
    <w:rsid w:val="00A576A3"/>
    <w:rsid w:val="00A60963"/>
    <w:rsid w:val="00A60A82"/>
    <w:rsid w:val="00A6238C"/>
    <w:rsid w:val="00A62744"/>
    <w:rsid w:val="00A627C4"/>
    <w:rsid w:val="00A639F8"/>
    <w:rsid w:val="00A64295"/>
    <w:rsid w:val="00A646F3"/>
    <w:rsid w:val="00A64770"/>
    <w:rsid w:val="00A64F08"/>
    <w:rsid w:val="00A6582F"/>
    <w:rsid w:val="00A6594E"/>
    <w:rsid w:val="00A70122"/>
    <w:rsid w:val="00A704CD"/>
    <w:rsid w:val="00A70C3B"/>
    <w:rsid w:val="00A7103B"/>
    <w:rsid w:val="00A73096"/>
    <w:rsid w:val="00A73CEB"/>
    <w:rsid w:val="00A76BB5"/>
    <w:rsid w:val="00A76C10"/>
    <w:rsid w:val="00A8014A"/>
    <w:rsid w:val="00A817A6"/>
    <w:rsid w:val="00A82037"/>
    <w:rsid w:val="00A82B15"/>
    <w:rsid w:val="00A82B47"/>
    <w:rsid w:val="00A8355C"/>
    <w:rsid w:val="00A83FF9"/>
    <w:rsid w:val="00A846D2"/>
    <w:rsid w:val="00A85E1A"/>
    <w:rsid w:val="00A8606A"/>
    <w:rsid w:val="00A86149"/>
    <w:rsid w:val="00A86E0A"/>
    <w:rsid w:val="00A86E45"/>
    <w:rsid w:val="00A875B4"/>
    <w:rsid w:val="00A87913"/>
    <w:rsid w:val="00A879B7"/>
    <w:rsid w:val="00A87B14"/>
    <w:rsid w:val="00A87DAD"/>
    <w:rsid w:val="00A9058F"/>
    <w:rsid w:val="00A9064F"/>
    <w:rsid w:val="00A9134B"/>
    <w:rsid w:val="00A91E51"/>
    <w:rsid w:val="00A93475"/>
    <w:rsid w:val="00A9465E"/>
    <w:rsid w:val="00A96665"/>
    <w:rsid w:val="00A96846"/>
    <w:rsid w:val="00A96B36"/>
    <w:rsid w:val="00A9728A"/>
    <w:rsid w:val="00A97A93"/>
    <w:rsid w:val="00A97B0F"/>
    <w:rsid w:val="00A97DCD"/>
    <w:rsid w:val="00AA0A4A"/>
    <w:rsid w:val="00AA18A4"/>
    <w:rsid w:val="00AA18EF"/>
    <w:rsid w:val="00AA1CBB"/>
    <w:rsid w:val="00AA2BFA"/>
    <w:rsid w:val="00AA2E36"/>
    <w:rsid w:val="00AA3395"/>
    <w:rsid w:val="00AA3416"/>
    <w:rsid w:val="00AA446D"/>
    <w:rsid w:val="00AA4C90"/>
    <w:rsid w:val="00AA5095"/>
    <w:rsid w:val="00AA5167"/>
    <w:rsid w:val="00AA667E"/>
    <w:rsid w:val="00AA7176"/>
    <w:rsid w:val="00AA71CE"/>
    <w:rsid w:val="00AA74A7"/>
    <w:rsid w:val="00AA755A"/>
    <w:rsid w:val="00AB0592"/>
    <w:rsid w:val="00AB3552"/>
    <w:rsid w:val="00AB4970"/>
    <w:rsid w:val="00AB557F"/>
    <w:rsid w:val="00AB5919"/>
    <w:rsid w:val="00AB619B"/>
    <w:rsid w:val="00AB70DC"/>
    <w:rsid w:val="00AB715D"/>
    <w:rsid w:val="00AC1BD2"/>
    <w:rsid w:val="00AC37F9"/>
    <w:rsid w:val="00AC3A58"/>
    <w:rsid w:val="00AC3C86"/>
    <w:rsid w:val="00AC4445"/>
    <w:rsid w:val="00AC50F3"/>
    <w:rsid w:val="00AC636B"/>
    <w:rsid w:val="00AC7F66"/>
    <w:rsid w:val="00AD0083"/>
    <w:rsid w:val="00AD0306"/>
    <w:rsid w:val="00AD0FB9"/>
    <w:rsid w:val="00AD1982"/>
    <w:rsid w:val="00AD4FC1"/>
    <w:rsid w:val="00AD529E"/>
    <w:rsid w:val="00AD6016"/>
    <w:rsid w:val="00AD665F"/>
    <w:rsid w:val="00AD6C8A"/>
    <w:rsid w:val="00AD7CD9"/>
    <w:rsid w:val="00AE07ED"/>
    <w:rsid w:val="00AE2F1F"/>
    <w:rsid w:val="00AE36F1"/>
    <w:rsid w:val="00AE5365"/>
    <w:rsid w:val="00AE55D6"/>
    <w:rsid w:val="00AE6A9F"/>
    <w:rsid w:val="00AF0954"/>
    <w:rsid w:val="00AF0D71"/>
    <w:rsid w:val="00AF10D5"/>
    <w:rsid w:val="00AF1161"/>
    <w:rsid w:val="00AF122C"/>
    <w:rsid w:val="00AF1310"/>
    <w:rsid w:val="00AF13CA"/>
    <w:rsid w:val="00AF1D1F"/>
    <w:rsid w:val="00AF4E74"/>
    <w:rsid w:val="00AF5E39"/>
    <w:rsid w:val="00AF5F15"/>
    <w:rsid w:val="00AF6100"/>
    <w:rsid w:val="00AF7AC6"/>
    <w:rsid w:val="00B010A5"/>
    <w:rsid w:val="00B0133A"/>
    <w:rsid w:val="00B01972"/>
    <w:rsid w:val="00B03828"/>
    <w:rsid w:val="00B05C7D"/>
    <w:rsid w:val="00B05CFD"/>
    <w:rsid w:val="00B0774C"/>
    <w:rsid w:val="00B10EAF"/>
    <w:rsid w:val="00B128AD"/>
    <w:rsid w:val="00B129EB"/>
    <w:rsid w:val="00B13497"/>
    <w:rsid w:val="00B13CF9"/>
    <w:rsid w:val="00B16A81"/>
    <w:rsid w:val="00B17295"/>
    <w:rsid w:val="00B207A9"/>
    <w:rsid w:val="00B20991"/>
    <w:rsid w:val="00B22A29"/>
    <w:rsid w:val="00B23873"/>
    <w:rsid w:val="00B2538F"/>
    <w:rsid w:val="00B255E2"/>
    <w:rsid w:val="00B25B41"/>
    <w:rsid w:val="00B25F57"/>
    <w:rsid w:val="00B302DD"/>
    <w:rsid w:val="00B308A2"/>
    <w:rsid w:val="00B30B59"/>
    <w:rsid w:val="00B31C2D"/>
    <w:rsid w:val="00B31D1F"/>
    <w:rsid w:val="00B3222A"/>
    <w:rsid w:val="00B32734"/>
    <w:rsid w:val="00B32EF3"/>
    <w:rsid w:val="00B33C8D"/>
    <w:rsid w:val="00B34207"/>
    <w:rsid w:val="00B34B36"/>
    <w:rsid w:val="00B354B2"/>
    <w:rsid w:val="00B35FF8"/>
    <w:rsid w:val="00B3633E"/>
    <w:rsid w:val="00B36F8A"/>
    <w:rsid w:val="00B37D04"/>
    <w:rsid w:val="00B37D34"/>
    <w:rsid w:val="00B4211B"/>
    <w:rsid w:val="00B43BFF"/>
    <w:rsid w:val="00B458E4"/>
    <w:rsid w:val="00B45C44"/>
    <w:rsid w:val="00B51DA9"/>
    <w:rsid w:val="00B5215B"/>
    <w:rsid w:val="00B5259D"/>
    <w:rsid w:val="00B5276E"/>
    <w:rsid w:val="00B527EC"/>
    <w:rsid w:val="00B52F04"/>
    <w:rsid w:val="00B53E1E"/>
    <w:rsid w:val="00B53F57"/>
    <w:rsid w:val="00B54ED4"/>
    <w:rsid w:val="00B56156"/>
    <w:rsid w:val="00B57AFF"/>
    <w:rsid w:val="00B60530"/>
    <w:rsid w:val="00B62B4C"/>
    <w:rsid w:val="00B62F06"/>
    <w:rsid w:val="00B63DD7"/>
    <w:rsid w:val="00B64074"/>
    <w:rsid w:val="00B64E73"/>
    <w:rsid w:val="00B652D9"/>
    <w:rsid w:val="00B657CD"/>
    <w:rsid w:val="00B65889"/>
    <w:rsid w:val="00B6633B"/>
    <w:rsid w:val="00B66FA6"/>
    <w:rsid w:val="00B712DD"/>
    <w:rsid w:val="00B713FA"/>
    <w:rsid w:val="00B72CAA"/>
    <w:rsid w:val="00B7419C"/>
    <w:rsid w:val="00B746C8"/>
    <w:rsid w:val="00B74AE2"/>
    <w:rsid w:val="00B74D0E"/>
    <w:rsid w:val="00B75AA5"/>
    <w:rsid w:val="00B77267"/>
    <w:rsid w:val="00B77E18"/>
    <w:rsid w:val="00B806C9"/>
    <w:rsid w:val="00B811B6"/>
    <w:rsid w:val="00B81D6B"/>
    <w:rsid w:val="00B8350B"/>
    <w:rsid w:val="00B839D1"/>
    <w:rsid w:val="00B83D8E"/>
    <w:rsid w:val="00B83F6A"/>
    <w:rsid w:val="00B854F7"/>
    <w:rsid w:val="00B8568B"/>
    <w:rsid w:val="00B8571E"/>
    <w:rsid w:val="00B8777A"/>
    <w:rsid w:val="00B87F92"/>
    <w:rsid w:val="00B9002A"/>
    <w:rsid w:val="00B91247"/>
    <w:rsid w:val="00B915F7"/>
    <w:rsid w:val="00B91606"/>
    <w:rsid w:val="00B926DB"/>
    <w:rsid w:val="00B92873"/>
    <w:rsid w:val="00B93127"/>
    <w:rsid w:val="00B94838"/>
    <w:rsid w:val="00B95435"/>
    <w:rsid w:val="00B95C0B"/>
    <w:rsid w:val="00B95DCE"/>
    <w:rsid w:val="00B968C4"/>
    <w:rsid w:val="00B97078"/>
    <w:rsid w:val="00B97E57"/>
    <w:rsid w:val="00BA002E"/>
    <w:rsid w:val="00BA10C2"/>
    <w:rsid w:val="00BA15E4"/>
    <w:rsid w:val="00BA1BC9"/>
    <w:rsid w:val="00BA1D53"/>
    <w:rsid w:val="00BA1F74"/>
    <w:rsid w:val="00BA5A2C"/>
    <w:rsid w:val="00BA5AED"/>
    <w:rsid w:val="00BB0D9B"/>
    <w:rsid w:val="00BB16BF"/>
    <w:rsid w:val="00BB362E"/>
    <w:rsid w:val="00BB3A55"/>
    <w:rsid w:val="00BB3AA6"/>
    <w:rsid w:val="00BB3DD7"/>
    <w:rsid w:val="00BB47C2"/>
    <w:rsid w:val="00BB4B70"/>
    <w:rsid w:val="00BB4D3C"/>
    <w:rsid w:val="00BB5C59"/>
    <w:rsid w:val="00BB5ED3"/>
    <w:rsid w:val="00BB6143"/>
    <w:rsid w:val="00BB77C1"/>
    <w:rsid w:val="00BC1317"/>
    <w:rsid w:val="00BC1E86"/>
    <w:rsid w:val="00BC3A53"/>
    <w:rsid w:val="00BC4498"/>
    <w:rsid w:val="00BC4C87"/>
    <w:rsid w:val="00BC4EF6"/>
    <w:rsid w:val="00BC52CB"/>
    <w:rsid w:val="00BC545B"/>
    <w:rsid w:val="00BC5BF8"/>
    <w:rsid w:val="00BC7665"/>
    <w:rsid w:val="00BD027E"/>
    <w:rsid w:val="00BD0927"/>
    <w:rsid w:val="00BD160D"/>
    <w:rsid w:val="00BD1B02"/>
    <w:rsid w:val="00BD2499"/>
    <w:rsid w:val="00BD29D5"/>
    <w:rsid w:val="00BD37E0"/>
    <w:rsid w:val="00BD3831"/>
    <w:rsid w:val="00BD402D"/>
    <w:rsid w:val="00BD4353"/>
    <w:rsid w:val="00BD6CFD"/>
    <w:rsid w:val="00BE0C8E"/>
    <w:rsid w:val="00BE0FF1"/>
    <w:rsid w:val="00BE2174"/>
    <w:rsid w:val="00BE27AF"/>
    <w:rsid w:val="00BE31A5"/>
    <w:rsid w:val="00BE3799"/>
    <w:rsid w:val="00BE5DED"/>
    <w:rsid w:val="00BE624C"/>
    <w:rsid w:val="00BE6C9A"/>
    <w:rsid w:val="00BF274E"/>
    <w:rsid w:val="00BF2EEC"/>
    <w:rsid w:val="00BF3782"/>
    <w:rsid w:val="00BF3B7E"/>
    <w:rsid w:val="00BF3BB9"/>
    <w:rsid w:val="00BF44CA"/>
    <w:rsid w:val="00BF5652"/>
    <w:rsid w:val="00C016CC"/>
    <w:rsid w:val="00C01CC8"/>
    <w:rsid w:val="00C02632"/>
    <w:rsid w:val="00C04681"/>
    <w:rsid w:val="00C04E71"/>
    <w:rsid w:val="00C05286"/>
    <w:rsid w:val="00C07333"/>
    <w:rsid w:val="00C07550"/>
    <w:rsid w:val="00C10436"/>
    <w:rsid w:val="00C10F7D"/>
    <w:rsid w:val="00C13FAF"/>
    <w:rsid w:val="00C141A5"/>
    <w:rsid w:val="00C160F6"/>
    <w:rsid w:val="00C20B25"/>
    <w:rsid w:val="00C22D28"/>
    <w:rsid w:val="00C22ED1"/>
    <w:rsid w:val="00C25A9F"/>
    <w:rsid w:val="00C25D49"/>
    <w:rsid w:val="00C26492"/>
    <w:rsid w:val="00C27299"/>
    <w:rsid w:val="00C27C81"/>
    <w:rsid w:val="00C30192"/>
    <w:rsid w:val="00C30385"/>
    <w:rsid w:val="00C3302E"/>
    <w:rsid w:val="00C33337"/>
    <w:rsid w:val="00C33C1B"/>
    <w:rsid w:val="00C35007"/>
    <w:rsid w:val="00C35515"/>
    <w:rsid w:val="00C35A61"/>
    <w:rsid w:val="00C35D40"/>
    <w:rsid w:val="00C35EF3"/>
    <w:rsid w:val="00C36193"/>
    <w:rsid w:val="00C373F6"/>
    <w:rsid w:val="00C40458"/>
    <w:rsid w:val="00C40CF8"/>
    <w:rsid w:val="00C40D2C"/>
    <w:rsid w:val="00C412D0"/>
    <w:rsid w:val="00C42733"/>
    <w:rsid w:val="00C44179"/>
    <w:rsid w:val="00C4488F"/>
    <w:rsid w:val="00C448CE"/>
    <w:rsid w:val="00C44B5B"/>
    <w:rsid w:val="00C456EC"/>
    <w:rsid w:val="00C4571E"/>
    <w:rsid w:val="00C46481"/>
    <w:rsid w:val="00C46C9D"/>
    <w:rsid w:val="00C47764"/>
    <w:rsid w:val="00C478DF"/>
    <w:rsid w:val="00C50BFD"/>
    <w:rsid w:val="00C516A3"/>
    <w:rsid w:val="00C532E5"/>
    <w:rsid w:val="00C5382D"/>
    <w:rsid w:val="00C53B26"/>
    <w:rsid w:val="00C53E33"/>
    <w:rsid w:val="00C53F55"/>
    <w:rsid w:val="00C5468E"/>
    <w:rsid w:val="00C562E5"/>
    <w:rsid w:val="00C568E3"/>
    <w:rsid w:val="00C6072D"/>
    <w:rsid w:val="00C611A9"/>
    <w:rsid w:val="00C621E4"/>
    <w:rsid w:val="00C6316D"/>
    <w:rsid w:val="00C636F4"/>
    <w:rsid w:val="00C64252"/>
    <w:rsid w:val="00C65389"/>
    <w:rsid w:val="00C6591C"/>
    <w:rsid w:val="00C66CE2"/>
    <w:rsid w:val="00C71751"/>
    <w:rsid w:val="00C71DB0"/>
    <w:rsid w:val="00C734B9"/>
    <w:rsid w:val="00C73F3D"/>
    <w:rsid w:val="00C74294"/>
    <w:rsid w:val="00C75BDA"/>
    <w:rsid w:val="00C81804"/>
    <w:rsid w:val="00C81C3F"/>
    <w:rsid w:val="00C81D05"/>
    <w:rsid w:val="00C826DE"/>
    <w:rsid w:val="00C83658"/>
    <w:rsid w:val="00C83E7A"/>
    <w:rsid w:val="00C84E79"/>
    <w:rsid w:val="00C8631E"/>
    <w:rsid w:val="00C865A9"/>
    <w:rsid w:val="00C869A4"/>
    <w:rsid w:val="00C869DE"/>
    <w:rsid w:val="00C919A6"/>
    <w:rsid w:val="00C91E74"/>
    <w:rsid w:val="00C9209B"/>
    <w:rsid w:val="00C927A4"/>
    <w:rsid w:val="00C92902"/>
    <w:rsid w:val="00C92A26"/>
    <w:rsid w:val="00C92CDE"/>
    <w:rsid w:val="00C92EFC"/>
    <w:rsid w:val="00C932E8"/>
    <w:rsid w:val="00C96091"/>
    <w:rsid w:val="00C979CF"/>
    <w:rsid w:val="00C97E4C"/>
    <w:rsid w:val="00CA00E7"/>
    <w:rsid w:val="00CA0456"/>
    <w:rsid w:val="00CA04CA"/>
    <w:rsid w:val="00CA119C"/>
    <w:rsid w:val="00CA22EA"/>
    <w:rsid w:val="00CA25DB"/>
    <w:rsid w:val="00CA3BB4"/>
    <w:rsid w:val="00CA4725"/>
    <w:rsid w:val="00CA57B9"/>
    <w:rsid w:val="00CA5879"/>
    <w:rsid w:val="00CA5F88"/>
    <w:rsid w:val="00CA5F9C"/>
    <w:rsid w:val="00CA6ACE"/>
    <w:rsid w:val="00CB04A9"/>
    <w:rsid w:val="00CB1D72"/>
    <w:rsid w:val="00CB2AB4"/>
    <w:rsid w:val="00CB468D"/>
    <w:rsid w:val="00CB6393"/>
    <w:rsid w:val="00CC5090"/>
    <w:rsid w:val="00CC50A9"/>
    <w:rsid w:val="00CC6A6D"/>
    <w:rsid w:val="00CC72D1"/>
    <w:rsid w:val="00CC798A"/>
    <w:rsid w:val="00CD2891"/>
    <w:rsid w:val="00CD4879"/>
    <w:rsid w:val="00CD4DF8"/>
    <w:rsid w:val="00CD781A"/>
    <w:rsid w:val="00CD7B7B"/>
    <w:rsid w:val="00CE04FA"/>
    <w:rsid w:val="00CE09FB"/>
    <w:rsid w:val="00CE17E8"/>
    <w:rsid w:val="00CE1B09"/>
    <w:rsid w:val="00CE30A5"/>
    <w:rsid w:val="00CE3D84"/>
    <w:rsid w:val="00CE5273"/>
    <w:rsid w:val="00CE611F"/>
    <w:rsid w:val="00CE68FA"/>
    <w:rsid w:val="00CE7E6E"/>
    <w:rsid w:val="00CF0C3D"/>
    <w:rsid w:val="00CF0D5F"/>
    <w:rsid w:val="00CF1444"/>
    <w:rsid w:val="00CF1ABA"/>
    <w:rsid w:val="00CF2283"/>
    <w:rsid w:val="00CF2E58"/>
    <w:rsid w:val="00CF2EF7"/>
    <w:rsid w:val="00CF3960"/>
    <w:rsid w:val="00CF5ACA"/>
    <w:rsid w:val="00CF7F53"/>
    <w:rsid w:val="00D00217"/>
    <w:rsid w:val="00D00C82"/>
    <w:rsid w:val="00D02317"/>
    <w:rsid w:val="00D02519"/>
    <w:rsid w:val="00D028B8"/>
    <w:rsid w:val="00D03A50"/>
    <w:rsid w:val="00D044AD"/>
    <w:rsid w:val="00D04EFF"/>
    <w:rsid w:val="00D05770"/>
    <w:rsid w:val="00D0696E"/>
    <w:rsid w:val="00D07719"/>
    <w:rsid w:val="00D10267"/>
    <w:rsid w:val="00D10AD6"/>
    <w:rsid w:val="00D115C8"/>
    <w:rsid w:val="00D12AB5"/>
    <w:rsid w:val="00D13424"/>
    <w:rsid w:val="00D139B5"/>
    <w:rsid w:val="00D14E1B"/>
    <w:rsid w:val="00D1517F"/>
    <w:rsid w:val="00D172A3"/>
    <w:rsid w:val="00D174AF"/>
    <w:rsid w:val="00D17720"/>
    <w:rsid w:val="00D20FAD"/>
    <w:rsid w:val="00D221B1"/>
    <w:rsid w:val="00D23DD8"/>
    <w:rsid w:val="00D24230"/>
    <w:rsid w:val="00D24642"/>
    <w:rsid w:val="00D25EA7"/>
    <w:rsid w:val="00D260CE"/>
    <w:rsid w:val="00D26D9E"/>
    <w:rsid w:val="00D2706D"/>
    <w:rsid w:val="00D30D7C"/>
    <w:rsid w:val="00D31729"/>
    <w:rsid w:val="00D332D3"/>
    <w:rsid w:val="00D334E0"/>
    <w:rsid w:val="00D3486F"/>
    <w:rsid w:val="00D352AF"/>
    <w:rsid w:val="00D35954"/>
    <w:rsid w:val="00D35B2A"/>
    <w:rsid w:val="00D35C6A"/>
    <w:rsid w:val="00D362D4"/>
    <w:rsid w:val="00D366E4"/>
    <w:rsid w:val="00D41775"/>
    <w:rsid w:val="00D439AF"/>
    <w:rsid w:val="00D44673"/>
    <w:rsid w:val="00D45AD7"/>
    <w:rsid w:val="00D4610B"/>
    <w:rsid w:val="00D51E66"/>
    <w:rsid w:val="00D52AEA"/>
    <w:rsid w:val="00D53209"/>
    <w:rsid w:val="00D5435C"/>
    <w:rsid w:val="00D5529A"/>
    <w:rsid w:val="00D55480"/>
    <w:rsid w:val="00D5593B"/>
    <w:rsid w:val="00D55D11"/>
    <w:rsid w:val="00D56906"/>
    <w:rsid w:val="00D56959"/>
    <w:rsid w:val="00D5777E"/>
    <w:rsid w:val="00D60405"/>
    <w:rsid w:val="00D61253"/>
    <w:rsid w:val="00D6189C"/>
    <w:rsid w:val="00D625CA"/>
    <w:rsid w:val="00D6292C"/>
    <w:rsid w:val="00D63119"/>
    <w:rsid w:val="00D63655"/>
    <w:rsid w:val="00D64E2A"/>
    <w:rsid w:val="00D6509F"/>
    <w:rsid w:val="00D65329"/>
    <w:rsid w:val="00D65C87"/>
    <w:rsid w:val="00D6650D"/>
    <w:rsid w:val="00D66E83"/>
    <w:rsid w:val="00D6747C"/>
    <w:rsid w:val="00D76070"/>
    <w:rsid w:val="00D7614A"/>
    <w:rsid w:val="00D7665A"/>
    <w:rsid w:val="00D76AB6"/>
    <w:rsid w:val="00D777DA"/>
    <w:rsid w:val="00D77D8E"/>
    <w:rsid w:val="00D77F62"/>
    <w:rsid w:val="00D80633"/>
    <w:rsid w:val="00D80EC8"/>
    <w:rsid w:val="00D81D16"/>
    <w:rsid w:val="00D82360"/>
    <w:rsid w:val="00D82DD2"/>
    <w:rsid w:val="00D84248"/>
    <w:rsid w:val="00D84BC0"/>
    <w:rsid w:val="00D85E9D"/>
    <w:rsid w:val="00D85F8B"/>
    <w:rsid w:val="00D86E1D"/>
    <w:rsid w:val="00D873AE"/>
    <w:rsid w:val="00D87737"/>
    <w:rsid w:val="00D87C45"/>
    <w:rsid w:val="00D90CE0"/>
    <w:rsid w:val="00D944C0"/>
    <w:rsid w:val="00D949E0"/>
    <w:rsid w:val="00D955B3"/>
    <w:rsid w:val="00D966A7"/>
    <w:rsid w:val="00D97F1F"/>
    <w:rsid w:val="00DA0A2B"/>
    <w:rsid w:val="00DA0DD1"/>
    <w:rsid w:val="00DA3787"/>
    <w:rsid w:val="00DA3DBF"/>
    <w:rsid w:val="00DA5164"/>
    <w:rsid w:val="00DA58A9"/>
    <w:rsid w:val="00DB08F1"/>
    <w:rsid w:val="00DB0CC9"/>
    <w:rsid w:val="00DB2D14"/>
    <w:rsid w:val="00DB519B"/>
    <w:rsid w:val="00DB7616"/>
    <w:rsid w:val="00DB7866"/>
    <w:rsid w:val="00DB7E63"/>
    <w:rsid w:val="00DC21CF"/>
    <w:rsid w:val="00DC3913"/>
    <w:rsid w:val="00DC717F"/>
    <w:rsid w:val="00DD0215"/>
    <w:rsid w:val="00DD0DE3"/>
    <w:rsid w:val="00DD1295"/>
    <w:rsid w:val="00DD16E4"/>
    <w:rsid w:val="00DD2A9E"/>
    <w:rsid w:val="00DD438A"/>
    <w:rsid w:val="00DD4704"/>
    <w:rsid w:val="00DD5083"/>
    <w:rsid w:val="00DD59E3"/>
    <w:rsid w:val="00DD631E"/>
    <w:rsid w:val="00DD7580"/>
    <w:rsid w:val="00DE0416"/>
    <w:rsid w:val="00DE1FBF"/>
    <w:rsid w:val="00DE2651"/>
    <w:rsid w:val="00DE3397"/>
    <w:rsid w:val="00DE356B"/>
    <w:rsid w:val="00DE38E5"/>
    <w:rsid w:val="00DE4BF8"/>
    <w:rsid w:val="00DE4C29"/>
    <w:rsid w:val="00DE4F48"/>
    <w:rsid w:val="00DE50C3"/>
    <w:rsid w:val="00DE5327"/>
    <w:rsid w:val="00DE6ED5"/>
    <w:rsid w:val="00DF0712"/>
    <w:rsid w:val="00DF0A9F"/>
    <w:rsid w:val="00DF0EB0"/>
    <w:rsid w:val="00DF0F70"/>
    <w:rsid w:val="00DF125B"/>
    <w:rsid w:val="00DF18A1"/>
    <w:rsid w:val="00DF2C33"/>
    <w:rsid w:val="00DF4205"/>
    <w:rsid w:val="00DF6E09"/>
    <w:rsid w:val="00DF79F8"/>
    <w:rsid w:val="00E0225A"/>
    <w:rsid w:val="00E0383D"/>
    <w:rsid w:val="00E03C5A"/>
    <w:rsid w:val="00E05577"/>
    <w:rsid w:val="00E056BE"/>
    <w:rsid w:val="00E05CF2"/>
    <w:rsid w:val="00E05E77"/>
    <w:rsid w:val="00E068DD"/>
    <w:rsid w:val="00E109E2"/>
    <w:rsid w:val="00E10B5F"/>
    <w:rsid w:val="00E1113F"/>
    <w:rsid w:val="00E12D5A"/>
    <w:rsid w:val="00E133DD"/>
    <w:rsid w:val="00E13FCF"/>
    <w:rsid w:val="00E14816"/>
    <w:rsid w:val="00E14F6B"/>
    <w:rsid w:val="00E16157"/>
    <w:rsid w:val="00E16E0F"/>
    <w:rsid w:val="00E17B0C"/>
    <w:rsid w:val="00E204D7"/>
    <w:rsid w:val="00E20CB7"/>
    <w:rsid w:val="00E21681"/>
    <w:rsid w:val="00E23C6E"/>
    <w:rsid w:val="00E24004"/>
    <w:rsid w:val="00E2583D"/>
    <w:rsid w:val="00E26211"/>
    <w:rsid w:val="00E26362"/>
    <w:rsid w:val="00E26B25"/>
    <w:rsid w:val="00E26C9E"/>
    <w:rsid w:val="00E27400"/>
    <w:rsid w:val="00E30C9F"/>
    <w:rsid w:val="00E31490"/>
    <w:rsid w:val="00E31AEC"/>
    <w:rsid w:val="00E31BD6"/>
    <w:rsid w:val="00E31C61"/>
    <w:rsid w:val="00E31FCF"/>
    <w:rsid w:val="00E3441B"/>
    <w:rsid w:val="00E34499"/>
    <w:rsid w:val="00E358D2"/>
    <w:rsid w:val="00E35F26"/>
    <w:rsid w:val="00E37006"/>
    <w:rsid w:val="00E3724D"/>
    <w:rsid w:val="00E40EFB"/>
    <w:rsid w:val="00E410F8"/>
    <w:rsid w:val="00E41852"/>
    <w:rsid w:val="00E42645"/>
    <w:rsid w:val="00E42A01"/>
    <w:rsid w:val="00E43237"/>
    <w:rsid w:val="00E4359F"/>
    <w:rsid w:val="00E43AC3"/>
    <w:rsid w:val="00E455AF"/>
    <w:rsid w:val="00E45E87"/>
    <w:rsid w:val="00E46073"/>
    <w:rsid w:val="00E470B5"/>
    <w:rsid w:val="00E471DE"/>
    <w:rsid w:val="00E51467"/>
    <w:rsid w:val="00E51BBA"/>
    <w:rsid w:val="00E51D0C"/>
    <w:rsid w:val="00E53467"/>
    <w:rsid w:val="00E547F6"/>
    <w:rsid w:val="00E547FB"/>
    <w:rsid w:val="00E5523E"/>
    <w:rsid w:val="00E55F6B"/>
    <w:rsid w:val="00E56DFF"/>
    <w:rsid w:val="00E579DC"/>
    <w:rsid w:val="00E57DD7"/>
    <w:rsid w:val="00E60F1A"/>
    <w:rsid w:val="00E636D6"/>
    <w:rsid w:val="00E63907"/>
    <w:rsid w:val="00E64813"/>
    <w:rsid w:val="00E65FFF"/>
    <w:rsid w:val="00E67D36"/>
    <w:rsid w:val="00E70BE9"/>
    <w:rsid w:val="00E712C2"/>
    <w:rsid w:val="00E7224B"/>
    <w:rsid w:val="00E72434"/>
    <w:rsid w:val="00E72AD1"/>
    <w:rsid w:val="00E73CD3"/>
    <w:rsid w:val="00E756CD"/>
    <w:rsid w:val="00E75B73"/>
    <w:rsid w:val="00E7637B"/>
    <w:rsid w:val="00E77231"/>
    <w:rsid w:val="00E77891"/>
    <w:rsid w:val="00E8001B"/>
    <w:rsid w:val="00E81211"/>
    <w:rsid w:val="00E82AA9"/>
    <w:rsid w:val="00E833F0"/>
    <w:rsid w:val="00E84A0B"/>
    <w:rsid w:val="00E84AF3"/>
    <w:rsid w:val="00E870B6"/>
    <w:rsid w:val="00E8722D"/>
    <w:rsid w:val="00E95514"/>
    <w:rsid w:val="00E95F8C"/>
    <w:rsid w:val="00E97910"/>
    <w:rsid w:val="00EA05A2"/>
    <w:rsid w:val="00EA1224"/>
    <w:rsid w:val="00EA1D42"/>
    <w:rsid w:val="00EA3E21"/>
    <w:rsid w:val="00EA4DDD"/>
    <w:rsid w:val="00EA6677"/>
    <w:rsid w:val="00EA6E0F"/>
    <w:rsid w:val="00EA7B26"/>
    <w:rsid w:val="00EA7C45"/>
    <w:rsid w:val="00EB0249"/>
    <w:rsid w:val="00EB0CC1"/>
    <w:rsid w:val="00EB2E48"/>
    <w:rsid w:val="00EB3986"/>
    <w:rsid w:val="00EB40A2"/>
    <w:rsid w:val="00EB466F"/>
    <w:rsid w:val="00EB4EF2"/>
    <w:rsid w:val="00EB77E7"/>
    <w:rsid w:val="00EC2463"/>
    <w:rsid w:val="00EC29C7"/>
    <w:rsid w:val="00EC3B45"/>
    <w:rsid w:val="00EC4671"/>
    <w:rsid w:val="00EC52B5"/>
    <w:rsid w:val="00EC6C98"/>
    <w:rsid w:val="00EC70F2"/>
    <w:rsid w:val="00EC787A"/>
    <w:rsid w:val="00ED0306"/>
    <w:rsid w:val="00ED0E29"/>
    <w:rsid w:val="00ED1307"/>
    <w:rsid w:val="00ED22B6"/>
    <w:rsid w:val="00ED2CCB"/>
    <w:rsid w:val="00ED2D24"/>
    <w:rsid w:val="00ED4B91"/>
    <w:rsid w:val="00ED53BB"/>
    <w:rsid w:val="00ED5D2A"/>
    <w:rsid w:val="00ED6379"/>
    <w:rsid w:val="00ED7D1E"/>
    <w:rsid w:val="00EE048F"/>
    <w:rsid w:val="00EE0A89"/>
    <w:rsid w:val="00EE13EB"/>
    <w:rsid w:val="00EE163D"/>
    <w:rsid w:val="00EE1F18"/>
    <w:rsid w:val="00EE4EAF"/>
    <w:rsid w:val="00EE6CF9"/>
    <w:rsid w:val="00EF16C5"/>
    <w:rsid w:val="00EF306D"/>
    <w:rsid w:val="00EF3222"/>
    <w:rsid w:val="00EF3303"/>
    <w:rsid w:val="00EF3403"/>
    <w:rsid w:val="00EF4E45"/>
    <w:rsid w:val="00EF5AA2"/>
    <w:rsid w:val="00EF67BF"/>
    <w:rsid w:val="00EF76CB"/>
    <w:rsid w:val="00EF7D47"/>
    <w:rsid w:val="00F00587"/>
    <w:rsid w:val="00F01DA7"/>
    <w:rsid w:val="00F02254"/>
    <w:rsid w:val="00F0340D"/>
    <w:rsid w:val="00F04086"/>
    <w:rsid w:val="00F0548E"/>
    <w:rsid w:val="00F059EC"/>
    <w:rsid w:val="00F06773"/>
    <w:rsid w:val="00F06B51"/>
    <w:rsid w:val="00F075F2"/>
    <w:rsid w:val="00F07DEF"/>
    <w:rsid w:val="00F1245C"/>
    <w:rsid w:val="00F12F74"/>
    <w:rsid w:val="00F13982"/>
    <w:rsid w:val="00F13BA8"/>
    <w:rsid w:val="00F15210"/>
    <w:rsid w:val="00F170E9"/>
    <w:rsid w:val="00F17490"/>
    <w:rsid w:val="00F17A7C"/>
    <w:rsid w:val="00F203CF"/>
    <w:rsid w:val="00F2053D"/>
    <w:rsid w:val="00F21B9D"/>
    <w:rsid w:val="00F2329D"/>
    <w:rsid w:val="00F23582"/>
    <w:rsid w:val="00F24A4F"/>
    <w:rsid w:val="00F24F43"/>
    <w:rsid w:val="00F2618F"/>
    <w:rsid w:val="00F30F34"/>
    <w:rsid w:val="00F31041"/>
    <w:rsid w:val="00F312BD"/>
    <w:rsid w:val="00F327A9"/>
    <w:rsid w:val="00F348FD"/>
    <w:rsid w:val="00F36F4A"/>
    <w:rsid w:val="00F40007"/>
    <w:rsid w:val="00F40EF6"/>
    <w:rsid w:val="00F40FBE"/>
    <w:rsid w:val="00F41412"/>
    <w:rsid w:val="00F417F4"/>
    <w:rsid w:val="00F421C0"/>
    <w:rsid w:val="00F4271A"/>
    <w:rsid w:val="00F4280D"/>
    <w:rsid w:val="00F42F02"/>
    <w:rsid w:val="00F438CD"/>
    <w:rsid w:val="00F43A85"/>
    <w:rsid w:val="00F43E3B"/>
    <w:rsid w:val="00F443EE"/>
    <w:rsid w:val="00F44DFB"/>
    <w:rsid w:val="00F45382"/>
    <w:rsid w:val="00F45714"/>
    <w:rsid w:val="00F459F7"/>
    <w:rsid w:val="00F462D3"/>
    <w:rsid w:val="00F51BD5"/>
    <w:rsid w:val="00F51CB8"/>
    <w:rsid w:val="00F51EC3"/>
    <w:rsid w:val="00F551C7"/>
    <w:rsid w:val="00F554A4"/>
    <w:rsid w:val="00F56297"/>
    <w:rsid w:val="00F56953"/>
    <w:rsid w:val="00F56A15"/>
    <w:rsid w:val="00F56C01"/>
    <w:rsid w:val="00F6385D"/>
    <w:rsid w:val="00F65992"/>
    <w:rsid w:val="00F65A16"/>
    <w:rsid w:val="00F67B2B"/>
    <w:rsid w:val="00F705F6"/>
    <w:rsid w:val="00F70C09"/>
    <w:rsid w:val="00F72D01"/>
    <w:rsid w:val="00F72EC7"/>
    <w:rsid w:val="00F73CC9"/>
    <w:rsid w:val="00F74785"/>
    <w:rsid w:val="00F756EA"/>
    <w:rsid w:val="00F75AF9"/>
    <w:rsid w:val="00F766A8"/>
    <w:rsid w:val="00F8046F"/>
    <w:rsid w:val="00F805B6"/>
    <w:rsid w:val="00F80BF0"/>
    <w:rsid w:val="00F81402"/>
    <w:rsid w:val="00F81AAC"/>
    <w:rsid w:val="00F825C7"/>
    <w:rsid w:val="00F82AC0"/>
    <w:rsid w:val="00F83BA0"/>
    <w:rsid w:val="00F84AEB"/>
    <w:rsid w:val="00F86BF9"/>
    <w:rsid w:val="00F9003C"/>
    <w:rsid w:val="00F9081A"/>
    <w:rsid w:val="00F90D7A"/>
    <w:rsid w:val="00F91DE8"/>
    <w:rsid w:val="00F94E3B"/>
    <w:rsid w:val="00F966CF"/>
    <w:rsid w:val="00F9671E"/>
    <w:rsid w:val="00F96F28"/>
    <w:rsid w:val="00F97757"/>
    <w:rsid w:val="00F9775E"/>
    <w:rsid w:val="00FA21D9"/>
    <w:rsid w:val="00FA3BED"/>
    <w:rsid w:val="00FA4639"/>
    <w:rsid w:val="00FA4B44"/>
    <w:rsid w:val="00FA5772"/>
    <w:rsid w:val="00FA67E8"/>
    <w:rsid w:val="00FA6B0A"/>
    <w:rsid w:val="00FA75EC"/>
    <w:rsid w:val="00FA79F7"/>
    <w:rsid w:val="00FB458F"/>
    <w:rsid w:val="00FB4A0C"/>
    <w:rsid w:val="00FB569F"/>
    <w:rsid w:val="00FB577A"/>
    <w:rsid w:val="00FB5E7B"/>
    <w:rsid w:val="00FB60EB"/>
    <w:rsid w:val="00FB7793"/>
    <w:rsid w:val="00FC02D4"/>
    <w:rsid w:val="00FC110B"/>
    <w:rsid w:val="00FC1263"/>
    <w:rsid w:val="00FC1B5D"/>
    <w:rsid w:val="00FC1CFC"/>
    <w:rsid w:val="00FC209F"/>
    <w:rsid w:val="00FC3004"/>
    <w:rsid w:val="00FC64EE"/>
    <w:rsid w:val="00FC664E"/>
    <w:rsid w:val="00FC7ECA"/>
    <w:rsid w:val="00FC7EE5"/>
    <w:rsid w:val="00FD1174"/>
    <w:rsid w:val="00FD3CC9"/>
    <w:rsid w:val="00FD459D"/>
    <w:rsid w:val="00FD45BB"/>
    <w:rsid w:val="00FD494C"/>
    <w:rsid w:val="00FD5828"/>
    <w:rsid w:val="00FD66AE"/>
    <w:rsid w:val="00FD6EEB"/>
    <w:rsid w:val="00FD7AF2"/>
    <w:rsid w:val="00FD7C4C"/>
    <w:rsid w:val="00FD7E27"/>
    <w:rsid w:val="00FE10C0"/>
    <w:rsid w:val="00FE15F9"/>
    <w:rsid w:val="00FE1A61"/>
    <w:rsid w:val="00FE1DCB"/>
    <w:rsid w:val="00FE2617"/>
    <w:rsid w:val="00FE38F8"/>
    <w:rsid w:val="00FE3CEE"/>
    <w:rsid w:val="00FE3CFC"/>
    <w:rsid w:val="00FE41D8"/>
    <w:rsid w:val="00FE4947"/>
    <w:rsid w:val="00FE681F"/>
    <w:rsid w:val="00FE6AFA"/>
    <w:rsid w:val="00FF0074"/>
    <w:rsid w:val="00FF1378"/>
    <w:rsid w:val="00FF4D0D"/>
    <w:rsid w:val="00FF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24CE4745"/>
  <w15:docId w15:val="{88A9B8E2-2670-43B1-8F97-99881078E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"/>
        <w:kern w:val="28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85F56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0"/>
    <w:next w:val="a0"/>
    <w:link w:val="10"/>
    <w:qFormat/>
    <w:rsid w:val="00785F56"/>
    <w:pPr>
      <w:keepNext/>
      <w:widowControl/>
      <w:autoSpaceDE/>
      <w:autoSpaceDN/>
      <w:adjustRightInd/>
      <w:ind w:firstLine="709"/>
      <w:jc w:val="center"/>
      <w:outlineLvl w:val="0"/>
    </w:pPr>
    <w:rPr>
      <w:rFonts w:eastAsia="Calibri"/>
      <w:b/>
      <w:bCs/>
      <w:sz w:val="24"/>
      <w:szCs w:val="24"/>
    </w:rPr>
  </w:style>
  <w:style w:type="paragraph" w:styleId="2">
    <w:name w:val="heading 2"/>
    <w:basedOn w:val="a0"/>
    <w:next w:val="a0"/>
    <w:link w:val="20"/>
    <w:qFormat/>
    <w:rsid w:val="00785F56"/>
    <w:pPr>
      <w:keepNext/>
      <w:adjustRightInd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785F56"/>
    <w:pPr>
      <w:keepNext/>
      <w:adjustRightInd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785F56"/>
    <w:pPr>
      <w:keepNext/>
      <w:adjustRightInd/>
      <w:spacing w:before="240" w:after="60"/>
      <w:outlineLvl w:val="3"/>
    </w:pPr>
    <w:rPr>
      <w:rFonts w:eastAsia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785F5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785F56"/>
    <w:pPr>
      <w:widowControl/>
      <w:autoSpaceDE/>
      <w:autoSpaceDN/>
      <w:adjustRightInd/>
      <w:spacing w:before="240" w:after="60"/>
      <w:outlineLvl w:val="5"/>
    </w:pPr>
    <w:rPr>
      <w:rFonts w:eastAsia="Calibri"/>
      <w:b/>
      <w:bCs/>
    </w:rPr>
  </w:style>
  <w:style w:type="paragraph" w:styleId="7">
    <w:name w:val="heading 7"/>
    <w:basedOn w:val="a0"/>
    <w:next w:val="a0"/>
    <w:link w:val="70"/>
    <w:qFormat/>
    <w:rsid w:val="00785F56"/>
    <w:pPr>
      <w:widowControl/>
      <w:autoSpaceDE/>
      <w:autoSpaceDN/>
      <w:adjustRightInd/>
      <w:spacing w:before="240" w:after="60"/>
      <w:outlineLvl w:val="6"/>
    </w:pPr>
    <w:rPr>
      <w:rFonts w:eastAsia="Calibri"/>
      <w:sz w:val="24"/>
      <w:szCs w:val="24"/>
    </w:rPr>
  </w:style>
  <w:style w:type="paragraph" w:styleId="8">
    <w:name w:val="heading 8"/>
    <w:basedOn w:val="a0"/>
    <w:next w:val="a0"/>
    <w:link w:val="80"/>
    <w:uiPriority w:val="99"/>
    <w:qFormat/>
    <w:rsid w:val="00785F56"/>
    <w:pPr>
      <w:adjustRightInd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link w:val="90"/>
    <w:unhideWhenUsed/>
    <w:qFormat/>
    <w:rsid w:val="00785F56"/>
    <w:pPr>
      <w:adjustRightInd/>
      <w:spacing w:before="240" w:after="6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85F56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785F56"/>
    <w:rPr>
      <w:rFonts w:ascii="Arial" w:eastAsia="Calibri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785F56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785F56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85F5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85F56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785F5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785F5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785F56"/>
    <w:rPr>
      <w:rFonts w:ascii="Cambria" w:eastAsia="Times New Roman" w:hAnsi="Cambria" w:cs="Times New Roman"/>
      <w:lang w:eastAsia="ru-RU"/>
    </w:rPr>
  </w:style>
  <w:style w:type="character" w:styleId="a4">
    <w:name w:val="Book Title"/>
    <w:qFormat/>
    <w:rsid w:val="00785F56"/>
    <w:rPr>
      <w:b/>
      <w:bCs/>
      <w:smallCaps/>
      <w:spacing w:val="5"/>
    </w:rPr>
  </w:style>
  <w:style w:type="paragraph" w:styleId="a5">
    <w:name w:val="No Spacing"/>
    <w:link w:val="a6"/>
    <w:qFormat/>
    <w:rsid w:val="00785F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Без интервала Знак"/>
    <w:link w:val="a5"/>
    <w:locked/>
    <w:rsid w:val="00785F5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pt">
    <w:name w:val="Обычный + 14 pt"/>
    <w:aliases w:val="по центру"/>
    <w:basedOn w:val="a0"/>
    <w:rsid w:val="00785F56"/>
    <w:pPr>
      <w:widowControl/>
      <w:tabs>
        <w:tab w:val="left" w:pos="4860"/>
      </w:tabs>
      <w:autoSpaceDE/>
      <w:autoSpaceDN/>
      <w:adjustRightInd/>
      <w:jc w:val="both"/>
    </w:pPr>
    <w:rPr>
      <w:noProof/>
      <w:sz w:val="30"/>
    </w:rPr>
  </w:style>
  <w:style w:type="paragraph" w:customStyle="1" w:styleId="ConsPlusNormal">
    <w:name w:val="ConsPlusNormal"/>
    <w:rsid w:val="00785F5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styleId="a7">
    <w:name w:val="Strong"/>
    <w:uiPriority w:val="22"/>
    <w:qFormat/>
    <w:rsid w:val="00785F56"/>
    <w:rPr>
      <w:b/>
      <w:bCs/>
    </w:rPr>
  </w:style>
  <w:style w:type="paragraph" w:styleId="a8">
    <w:name w:val="Normal (Web)"/>
    <w:basedOn w:val="a0"/>
    <w:uiPriority w:val="99"/>
    <w:unhideWhenUsed/>
    <w:rsid w:val="00785F5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Emphasis"/>
    <w:uiPriority w:val="20"/>
    <w:qFormat/>
    <w:rsid w:val="00785F56"/>
    <w:rPr>
      <w:i/>
      <w:iCs/>
    </w:rPr>
  </w:style>
  <w:style w:type="paragraph" w:styleId="aa">
    <w:name w:val="List Paragraph"/>
    <w:basedOn w:val="a0"/>
    <w:uiPriority w:val="34"/>
    <w:qFormat/>
    <w:rsid w:val="00785F56"/>
    <w:pPr>
      <w:ind w:left="720"/>
      <w:contextualSpacing/>
    </w:pPr>
  </w:style>
  <w:style w:type="character" w:styleId="ab">
    <w:name w:val="Hyperlink"/>
    <w:uiPriority w:val="99"/>
    <w:rsid w:val="00785F56"/>
    <w:rPr>
      <w:color w:val="0000FF"/>
      <w:u w:val="single"/>
    </w:rPr>
  </w:style>
  <w:style w:type="paragraph" w:styleId="21">
    <w:name w:val="Body Text Indent 2"/>
    <w:basedOn w:val="a0"/>
    <w:link w:val="22"/>
    <w:rsid w:val="00785F56"/>
    <w:pPr>
      <w:widowControl/>
      <w:autoSpaceDE/>
      <w:autoSpaceDN/>
      <w:adjustRightInd/>
      <w:ind w:firstLine="709"/>
      <w:jc w:val="both"/>
    </w:pPr>
    <w:rPr>
      <w:rFonts w:eastAsia="Calibri"/>
      <w:b/>
      <w:bCs/>
      <w:sz w:val="24"/>
      <w:szCs w:val="24"/>
    </w:rPr>
  </w:style>
  <w:style w:type="character" w:customStyle="1" w:styleId="22">
    <w:name w:val="Основной текст с отступом 2 Знак"/>
    <w:basedOn w:val="a1"/>
    <w:link w:val="21"/>
    <w:rsid w:val="00785F56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23">
    <w:name w:val="Body Text 2"/>
    <w:basedOn w:val="a0"/>
    <w:link w:val="24"/>
    <w:rsid w:val="00785F56"/>
    <w:pPr>
      <w:widowControl/>
      <w:autoSpaceDE/>
      <w:autoSpaceDN/>
      <w:adjustRightInd/>
      <w:spacing w:after="120" w:line="480" w:lineRule="auto"/>
    </w:pPr>
    <w:rPr>
      <w:rFonts w:eastAsia="Calibri"/>
      <w:sz w:val="24"/>
      <w:szCs w:val="24"/>
    </w:rPr>
  </w:style>
  <w:style w:type="character" w:customStyle="1" w:styleId="24">
    <w:name w:val="Основной текст 2 Знак"/>
    <w:basedOn w:val="a1"/>
    <w:link w:val="23"/>
    <w:rsid w:val="00785F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3-3">
    <w:name w:val="3-3 мм"/>
    <w:basedOn w:val="1"/>
    <w:uiPriority w:val="99"/>
    <w:rsid w:val="00785F56"/>
    <w:pPr>
      <w:spacing w:before="170" w:after="170"/>
      <w:ind w:firstLine="0"/>
    </w:pPr>
    <w:rPr>
      <w:sz w:val="18"/>
      <w:szCs w:val="18"/>
    </w:rPr>
  </w:style>
  <w:style w:type="paragraph" w:customStyle="1" w:styleId="ac">
    <w:name w:val="ПОДЧЕРКИВАНИЕ"/>
    <w:basedOn w:val="1"/>
    <w:uiPriority w:val="99"/>
    <w:rsid w:val="00785F56"/>
    <w:pPr>
      <w:spacing w:before="284" w:after="113"/>
      <w:ind w:firstLine="0"/>
    </w:pPr>
    <w:rPr>
      <w:sz w:val="18"/>
      <w:szCs w:val="18"/>
      <w:u w:val="single"/>
    </w:rPr>
  </w:style>
  <w:style w:type="paragraph" w:styleId="31">
    <w:name w:val="Body Text Indent 3"/>
    <w:basedOn w:val="a0"/>
    <w:link w:val="32"/>
    <w:rsid w:val="00785F56"/>
    <w:pPr>
      <w:widowControl/>
      <w:autoSpaceDE/>
      <w:autoSpaceDN/>
      <w:adjustRightInd/>
      <w:spacing w:after="120"/>
      <w:ind w:left="283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785F56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d">
    <w:name w:val="header"/>
    <w:basedOn w:val="a0"/>
    <w:link w:val="ae"/>
    <w:rsid w:val="00785F56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Calibri"/>
      <w:sz w:val="28"/>
      <w:szCs w:val="28"/>
    </w:rPr>
  </w:style>
  <w:style w:type="character" w:customStyle="1" w:styleId="ae">
    <w:name w:val="Верхний колонтитул Знак"/>
    <w:basedOn w:val="a1"/>
    <w:link w:val="ad"/>
    <w:rsid w:val="00785F56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">
    <w:name w:val="Знак"/>
    <w:basedOn w:val="a0"/>
    <w:uiPriority w:val="99"/>
    <w:rsid w:val="00785F56"/>
    <w:pPr>
      <w:widowControl/>
      <w:autoSpaceDE/>
      <w:autoSpaceDN/>
      <w:adjustRightInd/>
    </w:pPr>
    <w:rPr>
      <w:rFonts w:ascii="Verdana" w:hAnsi="Verdana" w:cs="Verdana"/>
      <w:lang w:val="en-US"/>
    </w:rPr>
  </w:style>
  <w:style w:type="paragraph" w:customStyle="1" w:styleId="11">
    <w:name w:val="Знак1"/>
    <w:basedOn w:val="a0"/>
    <w:autoRedefine/>
    <w:uiPriority w:val="99"/>
    <w:rsid w:val="00785F56"/>
    <w:pPr>
      <w:widowControl/>
    </w:pPr>
    <w:rPr>
      <w:rFonts w:ascii="Arial" w:hAnsi="Arial" w:cs="Arial"/>
      <w:lang w:val="en-ZA" w:eastAsia="en-ZA"/>
    </w:rPr>
  </w:style>
  <w:style w:type="paragraph" w:customStyle="1" w:styleId="8-5">
    <w:name w:val="8-5 мм"/>
    <w:basedOn w:val="a0"/>
    <w:rsid w:val="00785F56"/>
    <w:pPr>
      <w:widowControl/>
      <w:autoSpaceDE/>
      <w:autoSpaceDN/>
      <w:adjustRightInd/>
      <w:spacing w:before="454" w:after="284"/>
      <w:jc w:val="center"/>
    </w:pPr>
    <w:rPr>
      <w:b/>
      <w:bCs/>
      <w:sz w:val="18"/>
      <w:szCs w:val="18"/>
    </w:rPr>
  </w:style>
  <w:style w:type="character" w:customStyle="1" w:styleId="12">
    <w:name w:val="Знак Знак1"/>
    <w:basedOn w:val="a1"/>
    <w:rsid w:val="00785F56"/>
  </w:style>
  <w:style w:type="paragraph" w:customStyle="1" w:styleId="FR1">
    <w:name w:val="FR1"/>
    <w:rsid w:val="00785F56"/>
    <w:pPr>
      <w:widowControl w:val="0"/>
      <w:autoSpaceDE w:val="0"/>
      <w:autoSpaceDN w:val="0"/>
      <w:adjustRightInd w:val="0"/>
      <w:spacing w:after="0" w:line="240" w:lineRule="auto"/>
      <w:ind w:left="40"/>
      <w:jc w:val="both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FR2">
    <w:name w:val="FR2"/>
    <w:uiPriority w:val="99"/>
    <w:rsid w:val="00785F56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R3">
    <w:name w:val="FR3"/>
    <w:uiPriority w:val="99"/>
    <w:rsid w:val="00785F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25">
    <w:name w:val="2 пт"/>
    <w:basedOn w:val="a0"/>
    <w:uiPriority w:val="99"/>
    <w:rsid w:val="00785F56"/>
    <w:pPr>
      <w:widowControl/>
      <w:autoSpaceDE/>
      <w:autoSpaceDN/>
      <w:adjustRightInd/>
      <w:spacing w:before="40"/>
      <w:ind w:firstLine="284"/>
      <w:jc w:val="both"/>
    </w:pPr>
    <w:rPr>
      <w:sz w:val="24"/>
      <w:szCs w:val="24"/>
    </w:rPr>
  </w:style>
  <w:style w:type="paragraph" w:styleId="af0">
    <w:name w:val="footer"/>
    <w:basedOn w:val="a0"/>
    <w:link w:val="af1"/>
    <w:uiPriority w:val="99"/>
    <w:rsid w:val="00785F56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Calibri"/>
      <w:sz w:val="24"/>
      <w:szCs w:val="24"/>
    </w:rPr>
  </w:style>
  <w:style w:type="character" w:customStyle="1" w:styleId="af1">
    <w:name w:val="Нижний колонтитул Знак"/>
    <w:basedOn w:val="a1"/>
    <w:link w:val="af0"/>
    <w:uiPriority w:val="99"/>
    <w:rsid w:val="00785F56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2">
    <w:name w:val="page number"/>
    <w:basedOn w:val="a1"/>
    <w:rsid w:val="00785F56"/>
  </w:style>
  <w:style w:type="paragraph" w:customStyle="1" w:styleId="af3">
    <w:name w:val="ТЕЛЕФОН"/>
    <w:basedOn w:val="a0"/>
    <w:rsid w:val="00785F56"/>
    <w:pPr>
      <w:widowControl/>
      <w:autoSpaceDE/>
      <w:autoSpaceDN/>
      <w:adjustRightInd/>
      <w:spacing w:after="284"/>
      <w:jc w:val="both"/>
    </w:pPr>
    <w:rPr>
      <w:b/>
      <w:bCs/>
    </w:rPr>
  </w:style>
  <w:style w:type="paragraph" w:customStyle="1" w:styleId="-03">
    <w:name w:val="КУОСИВ-0.3см"/>
    <w:basedOn w:val="af4"/>
    <w:uiPriority w:val="99"/>
    <w:rsid w:val="00785F56"/>
    <w:pPr>
      <w:spacing w:after="170"/>
      <w:jc w:val="center"/>
    </w:pPr>
    <w:rPr>
      <w:b/>
      <w:bCs/>
      <w:i/>
      <w:iCs/>
      <w:sz w:val="18"/>
      <w:szCs w:val="18"/>
      <w:lang w:val="en-US"/>
    </w:rPr>
  </w:style>
  <w:style w:type="paragraph" w:styleId="af4">
    <w:name w:val="Body Text"/>
    <w:basedOn w:val="a0"/>
    <w:link w:val="af5"/>
    <w:rsid w:val="00785F56"/>
    <w:pPr>
      <w:widowControl/>
      <w:autoSpaceDE/>
      <w:autoSpaceDN/>
      <w:adjustRightInd/>
      <w:spacing w:after="120"/>
    </w:pPr>
    <w:rPr>
      <w:rFonts w:eastAsia="Calibri"/>
      <w:sz w:val="24"/>
      <w:szCs w:val="24"/>
    </w:rPr>
  </w:style>
  <w:style w:type="character" w:customStyle="1" w:styleId="af5">
    <w:name w:val="Основной текст Знак"/>
    <w:basedOn w:val="a1"/>
    <w:link w:val="af4"/>
    <w:rsid w:val="00785F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0"/>
    <w:qFormat/>
    <w:rsid w:val="00785F56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</w:rPr>
  </w:style>
  <w:style w:type="paragraph" w:customStyle="1" w:styleId="-0">
    <w:name w:val="КУОСИВ-0"/>
    <w:aliases w:val="3см"/>
    <w:basedOn w:val="af4"/>
    <w:uiPriority w:val="99"/>
    <w:rsid w:val="00785F56"/>
    <w:pPr>
      <w:spacing w:after="170"/>
      <w:jc w:val="center"/>
    </w:pPr>
    <w:rPr>
      <w:b/>
      <w:bCs/>
      <w:i/>
      <w:iCs/>
      <w:sz w:val="18"/>
      <w:szCs w:val="18"/>
      <w:lang w:val="en-US"/>
    </w:rPr>
  </w:style>
  <w:style w:type="paragraph" w:customStyle="1" w:styleId="10-">
    <w:name w:val="10 п-ж адрес"/>
    <w:basedOn w:val="a0"/>
    <w:uiPriority w:val="99"/>
    <w:rsid w:val="00785F56"/>
    <w:pPr>
      <w:widowControl/>
      <w:autoSpaceDE/>
      <w:autoSpaceDN/>
      <w:adjustRightInd/>
      <w:jc w:val="both"/>
    </w:pPr>
    <w:rPr>
      <w:rFonts w:eastAsia="Calibri"/>
      <w:b/>
      <w:bCs/>
    </w:rPr>
  </w:style>
  <w:style w:type="paragraph" w:styleId="af6">
    <w:name w:val="Body Text Indent"/>
    <w:basedOn w:val="a0"/>
    <w:link w:val="af7"/>
    <w:rsid w:val="00785F56"/>
    <w:pPr>
      <w:widowControl/>
      <w:autoSpaceDE/>
      <w:autoSpaceDN/>
      <w:adjustRightInd/>
      <w:spacing w:after="120"/>
      <w:ind w:left="283"/>
    </w:pPr>
    <w:rPr>
      <w:rFonts w:eastAsia="Calibri"/>
      <w:sz w:val="24"/>
      <w:szCs w:val="24"/>
    </w:rPr>
  </w:style>
  <w:style w:type="character" w:customStyle="1" w:styleId="af7">
    <w:name w:val="Основной текст с отступом Знак"/>
    <w:basedOn w:val="a1"/>
    <w:link w:val="af6"/>
    <w:rsid w:val="00785F5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785F56"/>
    <w:rPr>
      <w:rFonts w:ascii="Times New Roman" w:hAnsi="Times New Roman" w:cs="Times New Roman"/>
      <w:i/>
      <w:iCs/>
      <w:sz w:val="18"/>
      <w:szCs w:val="18"/>
    </w:rPr>
  </w:style>
  <w:style w:type="character" w:styleId="af8">
    <w:name w:val="FollowedHyperlink"/>
    <w:rsid w:val="00785F56"/>
    <w:rPr>
      <w:color w:val="800080"/>
      <w:u w:val="single"/>
    </w:rPr>
  </w:style>
  <w:style w:type="paragraph" w:customStyle="1" w:styleId="14">
    <w:name w:val="Без интервала1"/>
    <w:link w:val="NoSpacingChar"/>
    <w:rsid w:val="00785F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NoSpacingChar">
    <w:name w:val="No Spacing Char"/>
    <w:link w:val="14"/>
    <w:locked/>
    <w:rsid w:val="00785F56"/>
    <w:rPr>
      <w:rFonts w:ascii="Arial" w:eastAsia="Calibri" w:hAnsi="Arial" w:cs="Arial"/>
      <w:sz w:val="20"/>
      <w:szCs w:val="20"/>
      <w:lang w:eastAsia="ru-RU"/>
    </w:rPr>
  </w:style>
  <w:style w:type="character" w:customStyle="1" w:styleId="FontStyle27">
    <w:name w:val="Font Style27"/>
    <w:rsid w:val="00785F56"/>
    <w:rPr>
      <w:rFonts w:ascii="Times New Roman" w:hAnsi="Times New Roman" w:cs="Times New Roman"/>
      <w:b/>
      <w:bCs/>
      <w:sz w:val="18"/>
      <w:szCs w:val="18"/>
    </w:rPr>
  </w:style>
  <w:style w:type="paragraph" w:customStyle="1" w:styleId="110">
    <w:name w:val="Знак11"/>
    <w:basedOn w:val="a0"/>
    <w:autoRedefine/>
    <w:uiPriority w:val="99"/>
    <w:rsid w:val="00785F56"/>
    <w:pPr>
      <w:widowControl/>
    </w:pPr>
    <w:rPr>
      <w:rFonts w:ascii="Arial" w:hAnsi="Arial" w:cs="Arial"/>
      <w:lang w:val="en-ZA" w:eastAsia="en-ZA"/>
    </w:rPr>
  </w:style>
  <w:style w:type="character" w:customStyle="1" w:styleId="af9">
    <w:name w:val="Схема документа Знак"/>
    <w:basedOn w:val="a1"/>
    <w:link w:val="afa"/>
    <w:uiPriority w:val="99"/>
    <w:semiHidden/>
    <w:rsid w:val="00785F56"/>
    <w:rPr>
      <w:rFonts w:ascii="Tahoma" w:eastAsia="Calibri" w:hAnsi="Tahoma" w:cs="Times New Roman"/>
      <w:sz w:val="16"/>
      <w:szCs w:val="16"/>
      <w:lang w:eastAsia="ru-RU"/>
    </w:rPr>
  </w:style>
  <w:style w:type="paragraph" w:styleId="afa">
    <w:name w:val="Document Map"/>
    <w:basedOn w:val="a0"/>
    <w:link w:val="af9"/>
    <w:uiPriority w:val="99"/>
    <w:semiHidden/>
    <w:rsid w:val="00785F56"/>
    <w:pPr>
      <w:widowControl/>
      <w:autoSpaceDE/>
      <w:autoSpaceDN/>
      <w:adjustRightInd/>
    </w:pPr>
    <w:rPr>
      <w:rFonts w:ascii="Tahoma" w:eastAsia="Calibri" w:hAnsi="Tahoma"/>
      <w:sz w:val="16"/>
      <w:szCs w:val="16"/>
    </w:rPr>
  </w:style>
  <w:style w:type="character" w:customStyle="1" w:styleId="13pt">
    <w:name w:val="Основной текст + 13 pt"/>
    <w:uiPriority w:val="99"/>
    <w:rsid w:val="00785F5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styleId="afb">
    <w:name w:val="footnote reference"/>
    <w:uiPriority w:val="99"/>
    <w:rsid w:val="00785F56"/>
    <w:rPr>
      <w:vertAlign w:val="superscript"/>
    </w:rPr>
  </w:style>
  <w:style w:type="paragraph" w:customStyle="1" w:styleId="table10">
    <w:name w:val="table10"/>
    <w:basedOn w:val="a0"/>
    <w:rsid w:val="00785F56"/>
    <w:pPr>
      <w:widowControl/>
      <w:autoSpaceDE/>
      <w:autoSpaceDN/>
      <w:adjustRightInd/>
    </w:pPr>
  </w:style>
  <w:style w:type="paragraph" w:customStyle="1" w:styleId="ConsPlusNonformat">
    <w:name w:val="ConsPlusNonformat"/>
    <w:uiPriority w:val="99"/>
    <w:rsid w:val="00785F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Balloon Text"/>
    <w:basedOn w:val="a0"/>
    <w:link w:val="afd"/>
    <w:uiPriority w:val="99"/>
    <w:unhideWhenUsed/>
    <w:rsid w:val="00785F56"/>
    <w:pPr>
      <w:widowControl/>
      <w:autoSpaceDE/>
      <w:autoSpaceDN/>
      <w:adjustRightInd/>
    </w:pPr>
    <w:rPr>
      <w:rFonts w:ascii="Tahoma" w:hAnsi="Tahoma"/>
      <w:sz w:val="16"/>
      <w:szCs w:val="16"/>
    </w:rPr>
  </w:style>
  <w:style w:type="character" w:customStyle="1" w:styleId="afd">
    <w:name w:val="Текст выноски Знак"/>
    <w:basedOn w:val="a1"/>
    <w:link w:val="afc"/>
    <w:uiPriority w:val="99"/>
    <w:rsid w:val="00785F56"/>
    <w:rPr>
      <w:rFonts w:ascii="Tahoma" w:eastAsia="Times New Roman" w:hAnsi="Tahoma" w:cs="Times New Roman"/>
      <w:sz w:val="16"/>
      <w:szCs w:val="16"/>
      <w:lang w:eastAsia="ru-RU"/>
    </w:rPr>
  </w:style>
  <w:style w:type="paragraph" w:styleId="afe">
    <w:name w:val="Title"/>
    <w:basedOn w:val="a0"/>
    <w:next w:val="a0"/>
    <w:link w:val="aff"/>
    <w:uiPriority w:val="99"/>
    <w:qFormat/>
    <w:rsid w:val="00785F56"/>
    <w:pPr>
      <w:widowControl/>
      <w:autoSpaceDE/>
      <w:autoSpaceDN/>
      <w:adjustRightInd/>
      <w:spacing w:before="360" w:after="240"/>
      <w:jc w:val="center"/>
      <w:outlineLvl w:val="0"/>
    </w:pPr>
    <w:rPr>
      <w:b/>
      <w:bCs/>
      <w:sz w:val="32"/>
      <w:szCs w:val="32"/>
    </w:rPr>
  </w:style>
  <w:style w:type="character" w:customStyle="1" w:styleId="aff">
    <w:name w:val="Заголовок Знак"/>
    <w:basedOn w:val="a1"/>
    <w:link w:val="afe"/>
    <w:uiPriority w:val="99"/>
    <w:rsid w:val="00785F5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converted-space">
    <w:name w:val="apple-converted-space"/>
    <w:rsid w:val="00785F56"/>
  </w:style>
  <w:style w:type="paragraph" w:customStyle="1" w:styleId="Style2">
    <w:name w:val="Style2"/>
    <w:basedOn w:val="a0"/>
    <w:uiPriority w:val="99"/>
    <w:rsid w:val="00785F56"/>
    <w:rPr>
      <w:sz w:val="24"/>
      <w:szCs w:val="24"/>
    </w:rPr>
  </w:style>
  <w:style w:type="paragraph" w:customStyle="1" w:styleId="8-50">
    <w:name w:val="8-5"/>
    <w:basedOn w:val="a0"/>
    <w:rsid w:val="00785F56"/>
    <w:pPr>
      <w:widowControl/>
      <w:autoSpaceDE/>
      <w:autoSpaceDN/>
      <w:adjustRightInd/>
      <w:spacing w:before="454" w:after="284"/>
      <w:jc w:val="center"/>
    </w:pPr>
    <w:rPr>
      <w:b/>
      <w:caps/>
      <w:sz w:val="18"/>
    </w:rPr>
  </w:style>
  <w:style w:type="paragraph" w:customStyle="1" w:styleId="100">
    <w:name w:val="10"/>
    <w:basedOn w:val="a0"/>
    <w:rsid w:val="00785F56"/>
    <w:pPr>
      <w:widowControl/>
      <w:autoSpaceDE/>
      <w:autoSpaceDN/>
      <w:adjustRightInd/>
      <w:jc w:val="both"/>
    </w:pPr>
    <w:rPr>
      <w:b/>
      <w:sz w:val="18"/>
    </w:rPr>
  </w:style>
  <w:style w:type="paragraph" w:customStyle="1" w:styleId="15">
    <w:name w:val="содержание 1"/>
    <w:basedOn w:val="a0"/>
    <w:rsid w:val="00785F56"/>
    <w:pPr>
      <w:widowControl/>
      <w:spacing w:before="57" w:after="57" w:line="220" w:lineRule="atLeast"/>
      <w:ind w:left="140" w:right="146"/>
      <w:textAlignment w:val="center"/>
    </w:pPr>
    <w:rPr>
      <w:rFonts w:eastAsia="Calibri"/>
      <w:b/>
      <w:bCs/>
      <w:caps/>
      <w:color w:val="000000"/>
    </w:rPr>
  </w:style>
  <w:style w:type="paragraph" w:customStyle="1" w:styleId="26">
    <w:name w:val="Абзац списка2"/>
    <w:basedOn w:val="a0"/>
    <w:uiPriority w:val="99"/>
    <w:rsid w:val="00785F5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</w:rPr>
  </w:style>
  <w:style w:type="paragraph" w:customStyle="1" w:styleId="Style12">
    <w:name w:val="Style12"/>
    <w:basedOn w:val="a0"/>
    <w:uiPriority w:val="99"/>
    <w:rsid w:val="00785F56"/>
    <w:pPr>
      <w:spacing w:line="331" w:lineRule="exact"/>
      <w:ind w:hanging="355"/>
    </w:pPr>
    <w:rPr>
      <w:sz w:val="24"/>
      <w:szCs w:val="24"/>
    </w:rPr>
  </w:style>
  <w:style w:type="character" w:customStyle="1" w:styleId="FontStyle14">
    <w:name w:val="Font Style14"/>
    <w:rsid w:val="00785F56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0"/>
    <w:uiPriority w:val="99"/>
    <w:rsid w:val="00785F56"/>
    <w:pPr>
      <w:spacing w:line="325" w:lineRule="exact"/>
      <w:ind w:firstLine="701"/>
      <w:jc w:val="both"/>
    </w:pPr>
    <w:rPr>
      <w:sz w:val="24"/>
      <w:szCs w:val="24"/>
    </w:rPr>
  </w:style>
  <w:style w:type="character" w:customStyle="1" w:styleId="FontStyle17">
    <w:name w:val="Font Style17"/>
    <w:rsid w:val="00785F56"/>
    <w:rPr>
      <w:rFonts w:ascii="Times New Roman" w:hAnsi="Times New Roman" w:cs="Times New Roman"/>
      <w:sz w:val="24"/>
      <w:szCs w:val="24"/>
    </w:rPr>
  </w:style>
  <w:style w:type="character" w:customStyle="1" w:styleId="aff0">
    <w:name w:val="Основной текст_"/>
    <w:link w:val="16"/>
    <w:uiPriority w:val="99"/>
    <w:rsid w:val="00785F56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6">
    <w:name w:val="Основной текст1"/>
    <w:basedOn w:val="a0"/>
    <w:link w:val="aff0"/>
    <w:uiPriority w:val="99"/>
    <w:rsid w:val="00785F56"/>
    <w:pPr>
      <w:widowControl/>
      <w:shd w:val="clear" w:color="auto" w:fill="FFFFFF"/>
      <w:autoSpaceDE/>
      <w:autoSpaceDN/>
      <w:adjustRightInd/>
      <w:spacing w:before="240" w:after="120" w:line="0" w:lineRule="atLeast"/>
      <w:ind w:hanging="340"/>
      <w:jc w:val="center"/>
    </w:pPr>
    <w:rPr>
      <w:rFonts w:cstheme="minorBidi"/>
      <w:sz w:val="28"/>
      <w:szCs w:val="28"/>
    </w:rPr>
  </w:style>
  <w:style w:type="character" w:customStyle="1" w:styleId="aff1">
    <w:name w:val="Основной текст + Курсив"/>
    <w:rsid w:val="00785F56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character" w:customStyle="1" w:styleId="17">
    <w:name w:val="Заголовок №1"/>
    <w:rsid w:val="00785F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styleId="HTML">
    <w:name w:val="HTML Code"/>
    <w:rsid w:val="00785F56"/>
    <w:rPr>
      <w:rFonts w:ascii="Courier New" w:eastAsia="Times New Roman" w:hAnsi="Courier New" w:cs="Courier New"/>
      <w:sz w:val="20"/>
      <w:szCs w:val="20"/>
    </w:rPr>
  </w:style>
  <w:style w:type="paragraph" w:customStyle="1" w:styleId="18">
    <w:name w:val="Стиль1"/>
    <w:basedOn w:val="a5"/>
    <w:link w:val="19"/>
    <w:qFormat/>
    <w:rsid w:val="00785F56"/>
    <w:pPr>
      <w:widowControl/>
      <w:autoSpaceDE/>
      <w:autoSpaceDN/>
      <w:adjustRightInd/>
      <w:spacing w:after="120"/>
      <w:jc w:val="center"/>
    </w:pPr>
    <w:rPr>
      <w:rFonts w:ascii="Times New Roman" w:eastAsia="Calibri" w:hAnsi="Times New Roman" w:cs="Times New Roman"/>
      <w:sz w:val="26"/>
      <w:szCs w:val="26"/>
      <w:lang w:eastAsia="en-US"/>
    </w:rPr>
  </w:style>
  <w:style w:type="character" w:customStyle="1" w:styleId="19">
    <w:name w:val="Стиль1 Знак"/>
    <w:link w:val="18"/>
    <w:rsid w:val="00785F56"/>
    <w:rPr>
      <w:rFonts w:ascii="Times New Roman" w:eastAsia="Calibri" w:hAnsi="Times New Roman" w:cs="Times New Roman"/>
      <w:sz w:val="26"/>
      <w:szCs w:val="26"/>
    </w:rPr>
  </w:style>
  <w:style w:type="paragraph" w:customStyle="1" w:styleId="27">
    <w:name w:val="содержание 2"/>
    <w:basedOn w:val="a0"/>
    <w:rsid w:val="00785F56"/>
    <w:pPr>
      <w:widowControl/>
      <w:tabs>
        <w:tab w:val="left" w:leader="dot" w:pos="480"/>
      </w:tabs>
      <w:spacing w:line="220" w:lineRule="atLeast"/>
      <w:ind w:firstLine="283"/>
      <w:textAlignment w:val="center"/>
    </w:pPr>
    <w:rPr>
      <w:rFonts w:eastAsia="Calibri"/>
      <w:color w:val="000000"/>
    </w:rPr>
  </w:style>
  <w:style w:type="paragraph" w:styleId="HTML0">
    <w:name w:val="HTML Preformatted"/>
    <w:basedOn w:val="a0"/>
    <w:link w:val="HTML1"/>
    <w:rsid w:val="00785F5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1">
    <w:name w:val="Стандартный HTML Знак"/>
    <w:basedOn w:val="a1"/>
    <w:link w:val="HTML0"/>
    <w:rsid w:val="00785F5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malltext">
    <w:name w:val="smalltext"/>
    <w:basedOn w:val="a1"/>
    <w:rsid w:val="00785F56"/>
  </w:style>
  <w:style w:type="paragraph" w:styleId="z-">
    <w:name w:val="HTML Top of Form"/>
    <w:basedOn w:val="a0"/>
    <w:next w:val="a0"/>
    <w:link w:val="z-0"/>
    <w:hidden/>
    <w:rsid w:val="00785F56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1"/>
    <w:link w:val="z-"/>
    <w:rsid w:val="00785F5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0"/>
    <w:next w:val="a0"/>
    <w:link w:val="z-2"/>
    <w:hidden/>
    <w:rsid w:val="00785F56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1"/>
    <w:link w:val="z-1"/>
    <w:rsid w:val="00785F5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lue">
    <w:name w:val="blue"/>
    <w:basedOn w:val="a1"/>
    <w:rsid w:val="00785F56"/>
  </w:style>
  <w:style w:type="paragraph" w:styleId="aff2">
    <w:name w:val="Plain Text"/>
    <w:basedOn w:val="a0"/>
    <w:link w:val="aff3"/>
    <w:uiPriority w:val="99"/>
    <w:rsid w:val="00785F56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f3">
    <w:name w:val="Текст Знак"/>
    <w:basedOn w:val="a1"/>
    <w:link w:val="aff2"/>
    <w:uiPriority w:val="99"/>
    <w:rsid w:val="00785F56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f4">
    <w:name w:val="line number"/>
    <w:basedOn w:val="a1"/>
    <w:rsid w:val="00785F56"/>
  </w:style>
  <w:style w:type="character" w:customStyle="1" w:styleId="apple-style-span">
    <w:name w:val="apple-style-span"/>
    <w:basedOn w:val="a1"/>
    <w:rsid w:val="00785F56"/>
  </w:style>
  <w:style w:type="character" w:customStyle="1" w:styleId="33">
    <w:name w:val="Основной текст (3)_"/>
    <w:link w:val="34"/>
    <w:rsid w:val="00785F56"/>
    <w:rPr>
      <w:sz w:val="28"/>
      <w:szCs w:val="28"/>
      <w:shd w:val="clear" w:color="auto" w:fill="FFFFFF"/>
    </w:rPr>
  </w:style>
  <w:style w:type="paragraph" w:customStyle="1" w:styleId="34">
    <w:name w:val="Основной текст (3)"/>
    <w:basedOn w:val="a0"/>
    <w:link w:val="33"/>
    <w:rsid w:val="00785F56"/>
    <w:pPr>
      <w:shd w:val="clear" w:color="auto" w:fill="FFFFFF"/>
      <w:autoSpaceDE/>
      <w:autoSpaceDN/>
      <w:adjustRightInd/>
      <w:spacing w:line="322" w:lineRule="exact"/>
      <w:ind w:hanging="1140"/>
    </w:pPr>
    <w:rPr>
      <w:rFonts w:asciiTheme="minorHAnsi" w:hAnsiTheme="minorHAnsi" w:cstheme="minorBidi"/>
      <w:sz w:val="28"/>
      <w:szCs w:val="28"/>
    </w:rPr>
  </w:style>
  <w:style w:type="character" w:customStyle="1" w:styleId="28">
    <w:name w:val="Основной текст (2)_"/>
    <w:link w:val="29"/>
    <w:uiPriority w:val="99"/>
    <w:rsid w:val="00785F56"/>
    <w:rPr>
      <w:i/>
      <w:iCs/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0"/>
    <w:link w:val="28"/>
    <w:uiPriority w:val="99"/>
    <w:rsid w:val="00785F56"/>
    <w:pPr>
      <w:shd w:val="clear" w:color="auto" w:fill="FFFFFF"/>
      <w:autoSpaceDE/>
      <w:autoSpaceDN/>
      <w:adjustRightInd/>
      <w:spacing w:line="312" w:lineRule="exact"/>
    </w:pPr>
    <w:rPr>
      <w:rFonts w:asciiTheme="minorHAnsi" w:hAnsiTheme="minorHAnsi" w:cstheme="minorBidi"/>
      <w:i/>
      <w:iCs/>
      <w:sz w:val="28"/>
      <w:szCs w:val="28"/>
    </w:rPr>
  </w:style>
  <w:style w:type="character" w:customStyle="1" w:styleId="2a">
    <w:name w:val="Основной текст (2) + Не курсив"/>
    <w:rsid w:val="00785F56"/>
    <w:rPr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5">
    <w:name w:val="Основной текст (3) + Курсив"/>
    <w:rsid w:val="00785F5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2b">
    <w:name w:val="Знак Знак2 Знак Знак Знак Знак Знак Знак"/>
    <w:basedOn w:val="a0"/>
    <w:autoRedefine/>
    <w:uiPriority w:val="99"/>
    <w:rsid w:val="00785F56"/>
    <w:pPr>
      <w:widowControl/>
    </w:pPr>
    <w:rPr>
      <w:rFonts w:ascii="Arial" w:hAnsi="Arial" w:cs="Arial"/>
      <w:lang w:val="en-ZA" w:eastAsia="en-ZA"/>
    </w:rPr>
  </w:style>
  <w:style w:type="character" w:customStyle="1" w:styleId="1a">
    <w:name w:val="Заголовок №1_"/>
    <w:rsid w:val="00785F56"/>
    <w:rPr>
      <w:b/>
      <w:bCs/>
      <w:sz w:val="28"/>
      <w:szCs w:val="28"/>
      <w:shd w:val="clear" w:color="auto" w:fill="FFFFFF"/>
    </w:rPr>
  </w:style>
  <w:style w:type="character" w:customStyle="1" w:styleId="41">
    <w:name w:val="Основной текст (4)_"/>
    <w:link w:val="42"/>
    <w:uiPriority w:val="99"/>
    <w:rsid w:val="00785F56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0"/>
    <w:link w:val="41"/>
    <w:uiPriority w:val="99"/>
    <w:rsid w:val="00785F56"/>
    <w:pPr>
      <w:shd w:val="clear" w:color="auto" w:fill="FFFFFF"/>
      <w:autoSpaceDE/>
      <w:autoSpaceDN/>
      <w:adjustRightInd/>
      <w:spacing w:line="456" w:lineRule="exact"/>
      <w:jc w:val="center"/>
    </w:pPr>
    <w:rPr>
      <w:rFonts w:asciiTheme="minorHAnsi" w:hAnsiTheme="minorHAnsi" w:cstheme="minorBidi"/>
      <w:sz w:val="28"/>
      <w:szCs w:val="28"/>
    </w:rPr>
  </w:style>
  <w:style w:type="character" w:customStyle="1" w:styleId="43">
    <w:name w:val="Основной текст (4) + Курсив"/>
    <w:rsid w:val="00785F56"/>
    <w:rPr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45pt">
    <w:name w:val="Заголовок №1 + 4;5 pt;Не полужирный;Курсив"/>
    <w:rsid w:val="00785F56"/>
    <w:rPr>
      <w:b/>
      <w:bCs/>
      <w:i/>
      <w:iCs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FontStyle19">
    <w:name w:val="Font Style19"/>
    <w:uiPriority w:val="99"/>
    <w:rsid w:val="00785F56"/>
    <w:rPr>
      <w:rFonts w:ascii="Times New Roman" w:hAnsi="Times New Roman" w:cs="Times New Roman"/>
      <w:sz w:val="16"/>
      <w:szCs w:val="16"/>
    </w:rPr>
  </w:style>
  <w:style w:type="character" w:customStyle="1" w:styleId="FontStyle25">
    <w:name w:val="Font Style25"/>
    <w:uiPriority w:val="99"/>
    <w:rsid w:val="00785F56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uiPriority w:val="99"/>
    <w:rsid w:val="00785F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ff5">
    <w:name w:val="Основной шрифт"/>
    <w:uiPriority w:val="99"/>
    <w:rsid w:val="00785F56"/>
  </w:style>
  <w:style w:type="character" w:customStyle="1" w:styleId="FontStyle11">
    <w:name w:val="Font Style11"/>
    <w:uiPriority w:val="99"/>
    <w:rsid w:val="00785F56"/>
    <w:rPr>
      <w:rFonts w:ascii="Times New Roman" w:hAnsi="Times New Roman" w:cs="Times New Roman"/>
      <w:sz w:val="42"/>
      <w:szCs w:val="42"/>
    </w:rPr>
  </w:style>
  <w:style w:type="character" w:customStyle="1" w:styleId="FontStyle12">
    <w:name w:val="Font Style12"/>
    <w:uiPriority w:val="99"/>
    <w:rsid w:val="00785F56"/>
    <w:rPr>
      <w:rFonts w:ascii="Times New Roman" w:hAnsi="Times New Roman" w:cs="Times New Roman"/>
      <w:b/>
      <w:bCs/>
      <w:sz w:val="42"/>
      <w:szCs w:val="42"/>
    </w:rPr>
  </w:style>
  <w:style w:type="paragraph" w:customStyle="1" w:styleId="point">
    <w:name w:val="point"/>
    <w:basedOn w:val="a0"/>
    <w:uiPriority w:val="99"/>
    <w:rsid w:val="00785F56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paragraph" w:customStyle="1" w:styleId="2c">
    <w:name w:val="2"/>
    <w:basedOn w:val="a0"/>
    <w:uiPriority w:val="99"/>
    <w:rsid w:val="00785F56"/>
    <w:pPr>
      <w:widowControl/>
      <w:autoSpaceDE/>
      <w:autoSpaceDN/>
      <w:adjustRightInd/>
      <w:spacing w:before="40"/>
      <w:ind w:firstLine="284"/>
      <w:jc w:val="both"/>
    </w:pPr>
    <w:rPr>
      <w:sz w:val="24"/>
    </w:rPr>
  </w:style>
  <w:style w:type="paragraph" w:styleId="a">
    <w:name w:val="List Bullet"/>
    <w:basedOn w:val="a0"/>
    <w:uiPriority w:val="99"/>
    <w:rsid w:val="00785F56"/>
    <w:pPr>
      <w:widowControl/>
      <w:numPr>
        <w:numId w:val="2"/>
      </w:numPr>
      <w:autoSpaceDE/>
      <w:autoSpaceDN/>
      <w:adjustRightInd/>
    </w:pPr>
    <w:rPr>
      <w:sz w:val="24"/>
      <w:szCs w:val="24"/>
    </w:rPr>
  </w:style>
  <w:style w:type="paragraph" w:customStyle="1" w:styleId="p5">
    <w:name w:val="p5"/>
    <w:basedOn w:val="a0"/>
    <w:uiPriority w:val="99"/>
    <w:rsid w:val="00785F5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9">
    <w:name w:val="s9"/>
    <w:basedOn w:val="a1"/>
    <w:rsid w:val="00785F56"/>
  </w:style>
  <w:style w:type="paragraph" w:customStyle="1" w:styleId="p7">
    <w:name w:val="p7"/>
    <w:basedOn w:val="a0"/>
    <w:uiPriority w:val="99"/>
    <w:rsid w:val="00785F5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10"/>
    <w:basedOn w:val="a1"/>
    <w:rsid w:val="00785F56"/>
  </w:style>
  <w:style w:type="character" w:customStyle="1" w:styleId="s20">
    <w:name w:val="s20"/>
    <w:basedOn w:val="a1"/>
    <w:rsid w:val="00785F56"/>
  </w:style>
  <w:style w:type="character" w:customStyle="1" w:styleId="s21">
    <w:name w:val="s21"/>
    <w:basedOn w:val="a1"/>
    <w:rsid w:val="00785F56"/>
  </w:style>
  <w:style w:type="paragraph" w:customStyle="1" w:styleId="p8">
    <w:name w:val="p8"/>
    <w:basedOn w:val="a0"/>
    <w:uiPriority w:val="99"/>
    <w:rsid w:val="00785F5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1"/>
    <w:rsid w:val="00785F56"/>
  </w:style>
  <w:style w:type="paragraph" w:customStyle="1" w:styleId="p9">
    <w:name w:val="p9"/>
    <w:basedOn w:val="a0"/>
    <w:uiPriority w:val="99"/>
    <w:rsid w:val="00785F5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10">
    <w:name w:val="p10"/>
    <w:basedOn w:val="a0"/>
    <w:uiPriority w:val="99"/>
    <w:rsid w:val="00785F5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2">
    <w:name w:val="s12"/>
    <w:basedOn w:val="a1"/>
    <w:rsid w:val="00785F56"/>
  </w:style>
  <w:style w:type="character" w:customStyle="1" w:styleId="s22">
    <w:name w:val="s22"/>
    <w:basedOn w:val="a1"/>
    <w:rsid w:val="00785F56"/>
  </w:style>
  <w:style w:type="paragraph" w:customStyle="1" w:styleId="p12">
    <w:name w:val="p12"/>
    <w:basedOn w:val="a0"/>
    <w:uiPriority w:val="99"/>
    <w:rsid w:val="00785F5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1"/>
    <w:rsid w:val="00785F56"/>
  </w:style>
  <w:style w:type="paragraph" w:customStyle="1" w:styleId="p40">
    <w:name w:val="p40"/>
    <w:basedOn w:val="a0"/>
    <w:uiPriority w:val="99"/>
    <w:rsid w:val="00785F5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8">
    <w:name w:val="s8"/>
    <w:basedOn w:val="a1"/>
    <w:rsid w:val="00785F56"/>
  </w:style>
  <w:style w:type="character" w:customStyle="1" w:styleId="s23">
    <w:name w:val="s23"/>
    <w:basedOn w:val="a1"/>
    <w:rsid w:val="00785F56"/>
  </w:style>
  <w:style w:type="character" w:customStyle="1" w:styleId="s7">
    <w:name w:val="s7"/>
    <w:basedOn w:val="a1"/>
    <w:rsid w:val="00785F56"/>
  </w:style>
  <w:style w:type="character" w:customStyle="1" w:styleId="s24">
    <w:name w:val="s24"/>
    <w:basedOn w:val="a1"/>
    <w:rsid w:val="00785F56"/>
  </w:style>
  <w:style w:type="paragraph" w:customStyle="1" w:styleId="p41">
    <w:name w:val="p41"/>
    <w:basedOn w:val="a0"/>
    <w:uiPriority w:val="99"/>
    <w:rsid w:val="00785F5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2">
    <w:name w:val="p42"/>
    <w:basedOn w:val="a0"/>
    <w:uiPriority w:val="99"/>
    <w:rsid w:val="00785F5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8">
    <w:name w:val="p38"/>
    <w:basedOn w:val="a0"/>
    <w:uiPriority w:val="99"/>
    <w:rsid w:val="00785F5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3">
    <w:name w:val="p43"/>
    <w:basedOn w:val="a0"/>
    <w:uiPriority w:val="99"/>
    <w:rsid w:val="00785F5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25">
    <w:name w:val="s25"/>
    <w:basedOn w:val="a1"/>
    <w:rsid w:val="00785F56"/>
  </w:style>
  <w:style w:type="character" w:customStyle="1" w:styleId="s13">
    <w:name w:val="s13"/>
    <w:basedOn w:val="a1"/>
    <w:rsid w:val="00785F56"/>
  </w:style>
  <w:style w:type="character" w:customStyle="1" w:styleId="s26">
    <w:name w:val="s26"/>
    <w:basedOn w:val="a1"/>
    <w:rsid w:val="00785F56"/>
  </w:style>
  <w:style w:type="character" w:customStyle="1" w:styleId="wmi-callto">
    <w:name w:val="wmi-callto"/>
    <w:rsid w:val="00785F56"/>
  </w:style>
  <w:style w:type="paragraph" w:styleId="aff6">
    <w:name w:val="footnote text"/>
    <w:basedOn w:val="a0"/>
    <w:link w:val="aff7"/>
    <w:uiPriority w:val="99"/>
    <w:unhideWhenUsed/>
    <w:rsid w:val="00785F56"/>
    <w:pPr>
      <w:adjustRightInd/>
    </w:pPr>
  </w:style>
  <w:style w:type="character" w:customStyle="1" w:styleId="aff7">
    <w:name w:val="Текст сноски Знак"/>
    <w:basedOn w:val="a1"/>
    <w:link w:val="aff6"/>
    <w:uiPriority w:val="99"/>
    <w:rsid w:val="00785F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1">
    <w:name w:val="11"/>
    <w:basedOn w:val="a0"/>
    <w:uiPriority w:val="99"/>
    <w:rsid w:val="00785F56"/>
    <w:pPr>
      <w:widowControl/>
      <w:autoSpaceDE/>
      <w:autoSpaceDN/>
      <w:adjustRightInd/>
      <w:spacing w:after="200"/>
      <w:jc w:val="center"/>
    </w:pPr>
    <w:rPr>
      <w:rFonts w:ascii="a_Albionic" w:hAnsi="a_Albionic" w:cs="a_Albionic"/>
      <w:b/>
      <w:bCs/>
      <w:caps/>
      <w:sz w:val="36"/>
      <w:szCs w:val="36"/>
    </w:rPr>
  </w:style>
  <w:style w:type="paragraph" w:customStyle="1" w:styleId="2d">
    <w:name w:val="Основной текст2"/>
    <w:basedOn w:val="a0"/>
    <w:uiPriority w:val="99"/>
    <w:rsid w:val="00785F56"/>
    <w:pPr>
      <w:shd w:val="clear" w:color="auto" w:fill="FFFFFF"/>
      <w:autoSpaceDE/>
      <w:autoSpaceDN/>
      <w:adjustRightInd/>
      <w:spacing w:line="168" w:lineRule="exact"/>
      <w:jc w:val="center"/>
    </w:pPr>
    <w:rPr>
      <w:rFonts w:eastAsia="Calibri"/>
      <w:b/>
      <w:bCs/>
      <w:sz w:val="17"/>
      <w:szCs w:val="17"/>
    </w:rPr>
  </w:style>
  <w:style w:type="character" w:customStyle="1" w:styleId="8pt">
    <w:name w:val="Основной текст + 8 pt"/>
    <w:aliases w:val="Не полужирный,Интервал 0 pt,Заголовок №1 + 4,5 pt,Курсив"/>
    <w:uiPriority w:val="99"/>
    <w:rsid w:val="00785F56"/>
    <w:rPr>
      <w:rFonts w:ascii="Times New Roman" w:hAnsi="Times New Roman" w:cs="Times New Roman"/>
      <w:b/>
      <w:bCs/>
      <w:color w:val="000000"/>
      <w:spacing w:val="1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2pt">
    <w:name w:val="Основной текст + Интервал 2 pt"/>
    <w:uiPriority w:val="99"/>
    <w:rsid w:val="00785F56"/>
    <w:rPr>
      <w:rFonts w:ascii="Times New Roman" w:hAnsi="Times New Roman" w:cs="Times New Roman"/>
      <w:b/>
      <w:bCs/>
      <w:color w:val="000000"/>
      <w:spacing w:val="5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pt1">
    <w:name w:val="Основной текст + 8 pt1"/>
    <w:aliases w:val="Не полужирный1"/>
    <w:uiPriority w:val="99"/>
    <w:rsid w:val="00785F56"/>
    <w:rPr>
      <w:rFonts w:ascii="Times New Roman" w:hAnsi="Times New Roman" w:cs="Times New Roman"/>
      <w:b/>
      <w:bCs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Exact">
    <w:name w:val="Основной текст (3) Exact"/>
    <w:uiPriority w:val="99"/>
    <w:locked/>
    <w:rsid w:val="00785F56"/>
    <w:rPr>
      <w:rFonts w:ascii="Times New Roman" w:hAnsi="Times New Roman"/>
      <w:spacing w:val="10"/>
      <w:sz w:val="13"/>
      <w:szCs w:val="13"/>
      <w:shd w:val="clear" w:color="auto" w:fill="FFFFFF"/>
      <w:lang w:val="en-US"/>
    </w:rPr>
  </w:style>
  <w:style w:type="character" w:customStyle="1" w:styleId="4Gulim">
    <w:name w:val="Основной текст (4) + Gulim"/>
    <w:aliases w:val="8 pt"/>
    <w:uiPriority w:val="99"/>
    <w:rsid w:val="00785F56"/>
    <w:rPr>
      <w:rFonts w:ascii="Gulim" w:eastAsia="Gulim" w:hAnsi="Gulim" w:cs="Gulim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1b">
    <w:name w:val="Ñòèëü1"/>
    <w:basedOn w:val="a0"/>
    <w:uiPriority w:val="99"/>
    <w:rsid w:val="00785F56"/>
    <w:pPr>
      <w:widowControl/>
      <w:autoSpaceDE/>
      <w:autoSpaceDN/>
      <w:adjustRightInd/>
      <w:spacing w:line="360" w:lineRule="atLeast"/>
      <w:jc w:val="both"/>
    </w:pPr>
    <w:rPr>
      <w:sz w:val="28"/>
      <w:szCs w:val="28"/>
    </w:rPr>
  </w:style>
  <w:style w:type="paragraph" w:customStyle="1" w:styleId="1c">
    <w:name w:val="1"/>
    <w:basedOn w:val="a0"/>
    <w:uiPriority w:val="99"/>
    <w:rsid w:val="00785F56"/>
    <w:pPr>
      <w:widowControl/>
      <w:autoSpaceDE/>
      <w:autoSpaceDN/>
      <w:adjustRightInd/>
      <w:jc w:val="center"/>
    </w:pPr>
    <w:rPr>
      <w:b/>
      <w:bCs/>
      <w:sz w:val="26"/>
      <w:szCs w:val="26"/>
    </w:rPr>
  </w:style>
  <w:style w:type="paragraph" w:styleId="2e">
    <w:name w:val="List 2"/>
    <w:basedOn w:val="a0"/>
    <w:uiPriority w:val="99"/>
    <w:rsid w:val="00785F56"/>
    <w:pPr>
      <w:widowControl/>
      <w:autoSpaceDE/>
      <w:autoSpaceDN/>
      <w:adjustRightInd/>
      <w:ind w:left="566" w:hanging="283"/>
    </w:pPr>
    <w:rPr>
      <w:rFonts w:ascii="Arial" w:hAnsi="Arial" w:cs="Arial"/>
    </w:rPr>
  </w:style>
  <w:style w:type="paragraph" w:styleId="36">
    <w:name w:val="Body Text 3"/>
    <w:basedOn w:val="a0"/>
    <w:link w:val="37"/>
    <w:uiPriority w:val="99"/>
    <w:rsid w:val="00785F56"/>
    <w:pPr>
      <w:widowControl/>
      <w:autoSpaceDE/>
      <w:autoSpaceDN/>
      <w:adjustRightInd/>
      <w:jc w:val="both"/>
    </w:pPr>
    <w:rPr>
      <w:sz w:val="16"/>
      <w:szCs w:val="16"/>
    </w:rPr>
  </w:style>
  <w:style w:type="character" w:customStyle="1" w:styleId="37">
    <w:name w:val="Основной текст 3 Знак"/>
    <w:basedOn w:val="a1"/>
    <w:link w:val="36"/>
    <w:uiPriority w:val="99"/>
    <w:rsid w:val="00785F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8">
    <w:name w:val="List 3"/>
    <w:basedOn w:val="a0"/>
    <w:uiPriority w:val="99"/>
    <w:rsid w:val="00785F56"/>
    <w:pPr>
      <w:widowControl/>
      <w:autoSpaceDE/>
      <w:autoSpaceDN/>
      <w:adjustRightInd/>
      <w:ind w:left="849" w:hanging="283"/>
    </w:pPr>
    <w:rPr>
      <w:rFonts w:ascii="Arial" w:hAnsi="Arial" w:cs="Arial"/>
    </w:rPr>
  </w:style>
  <w:style w:type="paragraph" w:styleId="2f">
    <w:name w:val="List Continue 2"/>
    <w:basedOn w:val="a0"/>
    <w:uiPriority w:val="99"/>
    <w:rsid w:val="00785F56"/>
    <w:pPr>
      <w:widowControl/>
      <w:autoSpaceDE/>
      <w:autoSpaceDN/>
      <w:adjustRightInd/>
      <w:spacing w:after="120"/>
      <w:ind w:left="566"/>
    </w:pPr>
    <w:rPr>
      <w:rFonts w:ascii="Arial" w:hAnsi="Arial" w:cs="Arial"/>
    </w:rPr>
  </w:style>
  <w:style w:type="paragraph" w:styleId="2f0">
    <w:name w:val="List Bullet 2"/>
    <w:basedOn w:val="a0"/>
    <w:autoRedefine/>
    <w:uiPriority w:val="99"/>
    <w:rsid w:val="00785F56"/>
    <w:pPr>
      <w:widowControl/>
      <w:autoSpaceDE/>
      <w:autoSpaceDN/>
      <w:adjustRightInd/>
      <w:ind w:firstLine="284"/>
      <w:jc w:val="both"/>
    </w:pPr>
    <w:rPr>
      <w:sz w:val="19"/>
      <w:szCs w:val="19"/>
    </w:rPr>
  </w:style>
  <w:style w:type="paragraph" w:customStyle="1" w:styleId="3-30">
    <w:name w:val="3-3"/>
    <w:basedOn w:val="1"/>
    <w:uiPriority w:val="99"/>
    <w:rsid w:val="00785F56"/>
    <w:pPr>
      <w:spacing w:before="170" w:after="170"/>
      <w:ind w:firstLine="0"/>
      <w:outlineLvl w:val="9"/>
    </w:pPr>
    <w:rPr>
      <w:rFonts w:eastAsia="Times New Roman"/>
      <w:sz w:val="18"/>
      <w:szCs w:val="18"/>
    </w:rPr>
  </w:style>
  <w:style w:type="paragraph" w:customStyle="1" w:styleId="aff8">
    <w:name w:val="ÏÎÄ×ÅÐÊÈÂÀÍÈÅ"/>
    <w:basedOn w:val="1"/>
    <w:uiPriority w:val="99"/>
    <w:rsid w:val="00785F56"/>
    <w:pPr>
      <w:spacing w:before="284" w:after="113"/>
      <w:ind w:firstLine="0"/>
      <w:outlineLvl w:val="9"/>
    </w:pPr>
    <w:rPr>
      <w:rFonts w:eastAsia="Times New Roman"/>
      <w:sz w:val="18"/>
      <w:szCs w:val="18"/>
      <w:u w:val="single"/>
    </w:rPr>
  </w:style>
  <w:style w:type="paragraph" w:customStyle="1" w:styleId="aff9">
    <w:name w:val="ÁÐÅÑÒ"/>
    <w:basedOn w:val="a0"/>
    <w:uiPriority w:val="99"/>
    <w:rsid w:val="00785F56"/>
    <w:pPr>
      <w:widowControl/>
      <w:autoSpaceDE/>
      <w:autoSpaceDN/>
      <w:adjustRightInd/>
      <w:spacing w:before="454" w:after="284"/>
      <w:jc w:val="center"/>
    </w:pPr>
    <w:rPr>
      <w:b/>
      <w:bCs/>
      <w:smallCaps/>
      <w:sz w:val="18"/>
      <w:szCs w:val="18"/>
    </w:rPr>
  </w:style>
  <w:style w:type="paragraph" w:customStyle="1" w:styleId="affa">
    <w:name w:val="ÒÅËÅÔÎÍ"/>
    <w:basedOn w:val="a0"/>
    <w:uiPriority w:val="99"/>
    <w:rsid w:val="00785F56"/>
    <w:pPr>
      <w:widowControl/>
      <w:autoSpaceDE/>
      <w:autoSpaceDN/>
      <w:adjustRightInd/>
      <w:spacing w:after="284"/>
      <w:jc w:val="both"/>
    </w:pPr>
    <w:rPr>
      <w:b/>
      <w:bCs/>
    </w:rPr>
  </w:style>
  <w:style w:type="paragraph" w:customStyle="1" w:styleId="-030">
    <w:name w:val="ÊÓÎÑÈÂ-0.3ñì"/>
    <w:basedOn w:val="af4"/>
    <w:uiPriority w:val="99"/>
    <w:rsid w:val="00785F56"/>
    <w:pPr>
      <w:spacing w:after="170"/>
      <w:jc w:val="center"/>
    </w:pPr>
    <w:rPr>
      <w:rFonts w:eastAsia="Times New Roman"/>
      <w:b/>
      <w:bCs/>
      <w:i/>
      <w:iCs/>
      <w:sz w:val="18"/>
      <w:szCs w:val="18"/>
      <w:lang w:val="en-US"/>
    </w:rPr>
  </w:style>
  <w:style w:type="paragraph" w:customStyle="1" w:styleId="2-3">
    <w:name w:val="2-3"/>
    <w:basedOn w:val="a0"/>
    <w:uiPriority w:val="99"/>
    <w:rsid w:val="00785F56"/>
    <w:pPr>
      <w:widowControl/>
      <w:autoSpaceDE/>
      <w:autoSpaceDN/>
      <w:adjustRightInd/>
      <w:spacing w:after="170"/>
      <w:ind w:firstLine="284"/>
      <w:jc w:val="center"/>
    </w:pPr>
    <w:rPr>
      <w:b/>
      <w:bCs/>
      <w:sz w:val="18"/>
      <w:szCs w:val="18"/>
      <w:lang w:val="en-US"/>
    </w:rPr>
  </w:style>
  <w:style w:type="paragraph" w:customStyle="1" w:styleId="220">
    <w:name w:val="22"/>
    <w:basedOn w:val="a0"/>
    <w:uiPriority w:val="99"/>
    <w:rsid w:val="00785F56"/>
    <w:pPr>
      <w:widowControl/>
      <w:autoSpaceDE/>
      <w:autoSpaceDN/>
      <w:adjustRightInd/>
      <w:spacing w:after="113"/>
      <w:jc w:val="center"/>
    </w:pPr>
    <w:rPr>
      <w:b/>
      <w:bCs/>
      <w:sz w:val="18"/>
      <w:szCs w:val="18"/>
    </w:rPr>
  </w:style>
  <w:style w:type="paragraph" w:customStyle="1" w:styleId="05-">
    <w:name w:val="0.5 -"/>
    <w:basedOn w:val="1"/>
    <w:uiPriority w:val="99"/>
    <w:rsid w:val="00785F56"/>
    <w:pPr>
      <w:spacing w:before="284"/>
      <w:ind w:firstLine="0"/>
      <w:outlineLvl w:val="9"/>
    </w:pPr>
    <w:rPr>
      <w:rFonts w:eastAsia="Times New Roman"/>
      <w:sz w:val="18"/>
      <w:szCs w:val="18"/>
    </w:rPr>
  </w:style>
  <w:style w:type="paragraph" w:customStyle="1" w:styleId="-031">
    <w:name w:val="ÊÓÎÑÈÂ-0.3ñì1"/>
    <w:basedOn w:val="af4"/>
    <w:uiPriority w:val="99"/>
    <w:rsid w:val="00785F56"/>
    <w:pPr>
      <w:widowControl w:val="0"/>
      <w:spacing w:after="170"/>
      <w:jc w:val="center"/>
    </w:pPr>
    <w:rPr>
      <w:rFonts w:ascii="TimesDL" w:eastAsia="Times New Roman" w:hAnsi="TimesDL" w:cs="TimesDL"/>
      <w:b/>
      <w:bCs/>
      <w:i/>
      <w:iCs/>
      <w:smallCaps/>
      <w:sz w:val="18"/>
      <w:szCs w:val="18"/>
    </w:rPr>
  </w:style>
  <w:style w:type="paragraph" w:customStyle="1" w:styleId="affb">
    <w:name w:val="ÐÀÇÐßÄÊÀ"/>
    <w:basedOn w:val="21"/>
    <w:uiPriority w:val="99"/>
    <w:rsid w:val="00785F56"/>
    <w:pPr>
      <w:widowControl w:val="0"/>
      <w:spacing w:before="80"/>
      <w:ind w:firstLine="284"/>
    </w:pPr>
    <w:rPr>
      <w:rFonts w:ascii="TimesDL" w:eastAsia="Times New Roman" w:hAnsi="TimesDL" w:cs="TimesDL"/>
      <w:b w:val="0"/>
      <w:bCs w:val="0"/>
      <w:smallCaps/>
      <w:spacing w:val="30"/>
      <w:sz w:val="18"/>
      <w:szCs w:val="18"/>
    </w:rPr>
  </w:style>
  <w:style w:type="paragraph" w:customStyle="1" w:styleId="39">
    <w:name w:val="3"/>
    <w:basedOn w:val="220"/>
    <w:uiPriority w:val="99"/>
    <w:rsid w:val="00785F56"/>
    <w:pPr>
      <w:widowControl w:val="0"/>
      <w:spacing w:after="170"/>
    </w:pPr>
    <w:rPr>
      <w:rFonts w:ascii="TimesDL" w:hAnsi="TimesDL" w:cs="TimesDL"/>
      <w:smallCaps/>
    </w:rPr>
  </w:style>
  <w:style w:type="paragraph" w:customStyle="1" w:styleId="05-1">
    <w:name w:val="0.5 -1"/>
    <w:basedOn w:val="1"/>
    <w:uiPriority w:val="99"/>
    <w:rsid w:val="00785F56"/>
    <w:pPr>
      <w:widowControl w:val="0"/>
      <w:spacing w:before="284"/>
      <w:ind w:firstLine="0"/>
      <w:outlineLvl w:val="9"/>
    </w:pPr>
    <w:rPr>
      <w:rFonts w:ascii="TimesDL" w:eastAsia="Times New Roman" w:hAnsi="TimesDL" w:cs="TimesDL"/>
      <w:smallCaps/>
      <w:sz w:val="18"/>
      <w:szCs w:val="18"/>
    </w:rPr>
  </w:style>
  <w:style w:type="paragraph" w:customStyle="1" w:styleId="affc">
    <w:name w:val="àäðåññ"/>
    <w:basedOn w:val="a0"/>
    <w:uiPriority w:val="99"/>
    <w:rsid w:val="00785F56"/>
    <w:pPr>
      <w:widowControl/>
      <w:tabs>
        <w:tab w:val="left" w:pos="5529"/>
      </w:tabs>
      <w:autoSpaceDE/>
      <w:autoSpaceDN/>
      <w:adjustRightInd/>
    </w:pPr>
    <w:rPr>
      <w:rFonts w:ascii="a_Albionic" w:hAnsi="a_Albionic" w:cs="a_Albionic"/>
      <w:sz w:val="24"/>
      <w:szCs w:val="24"/>
    </w:rPr>
  </w:style>
  <w:style w:type="paragraph" w:customStyle="1" w:styleId="44">
    <w:name w:val="4"/>
    <w:basedOn w:val="af6"/>
    <w:uiPriority w:val="99"/>
    <w:rsid w:val="00785F56"/>
    <w:pPr>
      <w:tabs>
        <w:tab w:val="left" w:pos="993"/>
      </w:tabs>
      <w:spacing w:before="80" w:after="0"/>
      <w:ind w:left="0" w:firstLine="284"/>
      <w:jc w:val="both"/>
    </w:pPr>
    <w:rPr>
      <w:rFonts w:eastAsia="Times New Roman"/>
      <w:sz w:val="20"/>
      <w:szCs w:val="20"/>
      <w:lang w:val="en-US"/>
    </w:rPr>
  </w:style>
  <w:style w:type="paragraph" w:customStyle="1" w:styleId="210">
    <w:name w:val="21"/>
    <w:basedOn w:val="111"/>
    <w:uiPriority w:val="99"/>
    <w:rsid w:val="00785F56"/>
    <w:pPr>
      <w:spacing w:before="280"/>
    </w:pPr>
    <w:rPr>
      <w:b w:val="0"/>
      <w:bCs w:val="0"/>
      <w:caps w:val="0"/>
      <w:smallCaps/>
      <w:sz w:val="28"/>
      <w:szCs w:val="28"/>
    </w:rPr>
  </w:style>
  <w:style w:type="paragraph" w:styleId="affd">
    <w:name w:val="caption"/>
    <w:basedOn w:val="a0"/>
    <w:next w:val="a0"/>
    <w:uiPriority w:val="99"/>
    <w:qFormat/>
    <w:rsid w:val="00785F56"/>
    <w:pPr>
      <w:widowControl/>
      <w:autoSpaceDE/>
      <w:autoSpaceDN/>
      <w:adjustRightInd/>
      <w:spacing w:before="120" w:after="120"/>
    </w:pPr>
    <w:rPr>
      <w:b/>
      <w:bCs/>
      <w:sz w:val="24"/>
      <w:szCs w:val="24"/>
    </w:rPr>
  </w:style>
  <w:style w:type="paragraph" w:customStyle="1" w:styleId="1caaieia">
    <w:name w:val="1 caaieia"/>
    <w:basedOn w:val="a0"/>
    <w:uiPriority w:val="99"/>
    <w:rsid w:val="00785F56"/>
    <w:pPr>
      <w:widowControl/>
      <w:autoSpaceDE/>
      <w:autoSpaceDN/>
      <w:adjustRightInd/>
      <w:spacing w:after="200"/>
      <w:jc w:val="center"/>
    </w:pPr>
    <w:rPr>
      <w:rFonts w:ascii="a_Albionic" w:hAnsi="a_Albionic" w:cs="a_Albionic"/>
      <w:b/>
      <w:bCs/>
      <w:caps/>
      <w:sz w:val="36"/>
      <w:szCs w:val="36"/>
    </w:rPr>
  </w:style>
  <w:style w:type="paragraph" w:customStyle="1" w:styleId="affe">
    <w:name w:val="Ñòèëü"/>
    <w:uiPriority w:val="99"/>
    <w:rsid w:val="00785F56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ru-RU"/>
    </w:rPr>
  </w:style>
  <w:style w:type="paragraph" w:customStyle="1" w:styleId="2caaieia">
    <w:name w:val="2 caaieia"/>
    <w:basedOn w:val="1caaieia"/>
    <w:uiPriority w:val="99"/>
    <w:rsid w:val="00785F56"/>
    <w:pPr>
      <w:spacing w:before="280"/>
    </w:pPr>
    <w:rPr>
      <w:b w:val="0"/>
      <w:bCs w:val="0"/>
      <w:caps w:val="0"/>
      <w:smallCaps/>
      <w:sz w:val="28"/>
      <w:szCs w:val="28"/>
    </w:rPr>
  </w:style>
  <w:style w:type="paragraph" w:styleId="afff">
    <w:name w:val="Subtitle"/>
    <w:basedOn w:val="a0"/>
    <w:link w:val="afff0"/>
    <w:uiPriority w:val="99"/>
    <w:qFormat/>
    <w:rsid w:val="00785F56"/>
    <w:pPr>
      <w:widowControl/>
      <w:autoSpaceDE/>
      <w:autoSpaceDN/>
      <w:adjustRightInd/>
      <w:jc w:val="center"/>
    </w:pPr>
    <w:rPr>
      <w:sz w:val="24"/>
      <w:szCs w:val="24"/>
    </w:rPr>
  </w:style>
  <w:style w:type="character" w:customStyle="1" w:styleId="afff0">
    <w:name w:val="Подзаголовок Знак"/>
    <w:basedOn w:val="a1"/>
    <w:link w:val="afff"/>
    <w:uiPriority w:val="99"/>
    <w:rsid w:val="00785F56"/>
    <w:rPr>
      <w:rFonts w:ascii="Cambria" w:eastAsia="Times New Roman" w:hAnsi="Cambria" w:cs="Times New Roman"/>
      <w:sz w:val="24"/>
      <w:szCs w:val="24"/>
      <w:lang w:eastAsia="ru-RU"/>
    </w:rPr>
  </w:style>
  <w:style w:type="paragraph" w:styleId="afff1">
    <w:name w:val="Block Text"/>
    <w:basedOn w:val="a0"/>
    <w:uiPriority w:val="99"/>
    <w:rsid w:val="00785F56"/>
    <w:pPr>
      <w:widowControl/>
      <w:tabs>
        <w:tab w:val="left" w:pos="3828"/>
      </w:tabs>
      <w:autoSpaceDE/>
      <w:autoSpaceDN/>
      <w:adjustRightInd/>
      <w:spacing w:before="120"/>
      <w:ind w:left="57" w:right="947" w:firstLine="544"/>
      <w:jc w:val="both"/>
    </w:pPr>
    <w:rPr>
      <w:sz w:val="28"/>
      <w:szCs w:val="28"/>
    </w:rPr>
  </w:style>
  <w:style w:type="paragraph" w:customStyle="1" w:styleId="msonormalcxspmiddle">
    <w:name w:val="msonormalcxspmiddle"/>
    <w:basedOn w:val="a0"/>
    <w:uiPriority w:val="99"/>
    <w:rsid w:val="00785F5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0"/>
    <w:uiPriority w:val="99"/>
    <w:rsid w:val="00785F5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f2">
    <w:name w:val="Знак Знак"/>
    <w:locked/>
    <w:rsid w:val="00785F56"/>
    <w:rPr>
      <w:sz w:val="28"/>
      <w:lang w:val="ru-RU" w:eastAsia="ru-RU"/>
    </w:rPr>
  </w:style>
  <w:style w:type="paragraph" w:customStyle="1" w:styleId="afff3">
    <w:name w:val="Знак Знак Знак Знак"/>
    <w:basedOn w:val="a0"/>
    <w:uiPriority w:val="99"/>
    <w:rsid w:val="00785F56"/>
    <w:pPr>
      <w:widowControl/>
      <w:autoSpaceDE/>
      <w:autoSpaceDN/>
      <w:adjustRightInd/>
    </w:pPr>
    <w:rPr>
      <w:rFonts w:ascii="Verdana" w:hAnsi="Verdana" w:cs="Verdana"/>
      <w:lang w:val="en-US"/>
    </w:rPr>
  </w:style>
  <w:style w:type="character" w:customStyle="1" w:styleId="FontStyle31">
    <w:name w:val="Font Style31"/>
    <w:uiPriority w:val="99"/>
    <w:rsid w:val="00785F56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18">
    <w:name w:val="Font Style18"/>
    <w:rsid w:val="00785F56"/>
    <w:rPr>
      <w:rFonts w:ascii="Times New Roman" w:hAnsi="Times New Roman" w:cs="Times New Roman"/>
      <w:b/>
      <w:bCs/>
      <w:color w:val="000000"/>
      <w:w w:val="100"/>
      <w:sz w:val="26"/>
      <w:szCs w:val="26"/>
    </w:rPr>
  </w:style>
  <w:style w:type="paragraph" w:customStyle="1" w:styleId="Style1">
    <w:name w:val="Style1"/>
    <w:basedOn w:val="a0"/>
    <w:uiPriority w:val="99"/>
    <w:rsid w:val="00785F56"/>
    <w:pPr>
      <w:jc w:val="right"/>
    </w:pPr>
    <w:rPr>
      <w:sz w:val="24"/>
      <w:szCs w:val="24"/>
    </w:rPr>
  </w:style>
  <w:style w:type="paragraph" w:customStyle="1" w:styleId="Style6">
    <w:name w:val="Style6"/>
    <w:basedOn w:val="a0"/>
    <w:uiPriority w:val="99"/>
    <w:rsid w:val="00785F56"/>
    <w:pPr>
      <w:spacing w:line="226" w:lineRule="exact"/>
    </w:pPr>
    <w:rPr>
      <w:sz w:val="24"/>
      <w:szCs w:val="24"/>
    </w:rPr>
  </w:style>
  <w:style w:type="paragraph" w:customStyle="1" w:styleId="Style10">
    <w:name w:val="Style10"/>
    <w:basedOn w:val="a0"/>
    <w:uiPriority w:val="99"/>
    <w:rsid w:val="00785F56"/>
    <w:pPr>
      <w:spacing w:line="197" w:lineRule="exact"/>
    </w:pPr>
    <w:rPr>
      <w:sz w:val="24"/>
      <w:szCs w:val="24"/>
    </w:rPr>
  </w:style>
  <w:style w:type="paragraph" w:customStyle="1" w:styleId="Style11">
    <w:name w:val="Style11"/>
    <w:basedOn w:val="a0"/>
    <w:uiPriority w:val="99"/>
    <w:rsid w:val="00785F56"/>
    <w:pPr>
      <w:spacing w:line="229" w:lineRule="exact"/>
      <w:ind w:firstLine="1190"/>
    </w:pPr>
    <w:rPr>
      <w:sz w:val="24"/>
      <w:szCs w:val="24"/>
    </w:rPr>
  </w:style>
  <w:style w:type="paragraph" w:customStyle="1" w:styleId="Style17">
    <w:name w:val="Style17"/>
    <w:basedOn w:val="a0"/>
    <w:uiPriority w:val="99"/>
    <w:rsid w:val="00785F56"/>
    <w:rPr>
      <w:sz w:val="24"/>
      <w:szCs w:val="24"/>
    </w:rPr>
  </w:style>
  <w:style w:type="character" w:customStyle="1" w:styleId="FontStyle26">
    <w:name w:val="Font Style26"/>
    <w:uiPriority w:val="99"/>
    <w:rsid w:val="00785F5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8">
    <w:name w:val="Font Style28"/>
    <w:rsid w:val="00785F56"/>
    <w:rPr>
      <w:rFonts w:ascii="Times New Roman" w:hAnsi="Times New Roman" w:cs="Times New Roman"/>
      <w:sz w:val="18"/>
      <w:szCs w:val="18"/>
    </w:rPr>
  </w:style>
  <w:style w:type="character" w:customStyle="1" w:styleId="FontStyle13">
    <w:name w:val="Font Style13"/>
    <w:uiPriority w:val="99"/>
    <w:rsid w:val="00785F56"/>
    <w:rPr>
      <w:rFonts w:ascii="Times New Roman" w:hAnsi="Times New Roman" w:cs="Times New Roman"/>
      <w:b/>
      <w:bCs/>
      <w:sz w:val="14"/>
      <w:szCs w:val="14"/>
    </w:rPr>
  </w:style>
  <w:style w:type="paragraph" w:customStyle="1" w:styleId="Style4">
    <w:name w:val="Style4"/>
    <w:basedOn w:val="a0"/>
    <w:uiPriority w:val="99"/>
    <w:rsid w:val="00785F56"/>
    <w:rPr>
      <w:sz w:val="24"/>
      <w:szCs w:val="24"/>
    </w:rPr>
  </w:style>
  <w:style w:type="paragraph" w:customStyle="1" w:styleId="Style21">
    <w:name w:val="Style21"/>
    <w:basedOn w:val="a0"/>
    <w:uiPriority w:val="99"/>
    <w:rsid w:val="00785F56"/>
    <w:pPr>
      <w:spacing w:line="206" w:lineRule="exact"/>
      <w:jc w:val="center"/>
    </w:pPr>
    <w:rPr>
      <w:sz w:val="24"/>
      <w:szCs w:val="24"/>
    </w:rPr>
  </w:style>
  <w:style w:type="paragraph" w:customStyle="1" w:styleId="Style22">
    <w:name w:val="Style22"/>
    <w:basedOn w:val="a0"/>
    <w:uiPriority w:val="99"/>
    <w:rsid w:val="00785F56"/>
    <w:rPr>
      <w:sz w:val="24"/>
      <w:szCs w:val="24"/>
    </w:rPr>
  </w:style>
  <w:style w:type="paragraph" w:customStyle="1" w:styleId="2f1">
    <w:name w:val="Без интервала2"/>
    <w:link w:val="NoSpacingChar1"/>
    <w:rsid w:val="00785F56"/>
    <w:pPr>
      <w:spacing w:after="0" w:line="240" w:lineRule="auto"/>
    </w:pPr>
    <w:rPr>
      <w:rFonts w:ascii="Calibri" w:eastAsia="Times New Roman" w:hAnsi="Calibri"/>
    </w:rPr>
  </w:style>
  <w:style w:type="character" w:customStyle="1" w:styleId="312pt">
    <w:name w:val="Основной текст (3) + 12 pt"/>
    <w:aliases w:val="Полужирный"/>
    <w:rsid w:val="00785F5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en-US"/>
    </w:rPr>
  </w:style>
  <w:style w:type="character" w:customStyle="1" w:styleId="val">
    <w:name w:val="val"/>
    <w:basedOn w:val="a1"/>
    <w:rsid w:val="00785F56"/>
  </w:style>
  <w:style w:type="character" w:customStyle="1" w:styleId="1Candara5pt">
    <w:name w:val="Заголовок №1 + Candara;5 pt;Не полужирный"/>
    <w:basedOn w:val="1a"/>
    <w:rsid w:val="00785F56"/>
    <w:rPr>
      <w:rFonts w:ascii="Candara" w:eastAsia="Candara" w:hAnsi="Candara" w:cs="Candara"/>
      <w:b/>
      <w:bCs/>
      <w:color w:val="000000"/>
      <w:spacing w:val="0"/>
      <w:w w:val="100"/>
      <w:position w:val="0"/>
      <w:sz w:val="10"/>
      <w:szCs w:val="10"/>
      <w:shd w:val="clear" w:color="auto" w:fill="FFFFFF"/>
    </w:rPr>
  </w:style>
  <w:style w:type="paragraph" w:customStyle="1" w:styleId="112">
    <w:name w:val="Без интервала11"/>
    <w:rsid w:val="00785F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aaieiaie4">
    <w:name w:val="caaieiaie 4"/>
    <w:basedOn w:val="a0"/>
    <w:next w:val="a0"/>
    <w:rsid w:val="00785F56"/>
    <w:pPr>
      <w:keepNext/>
      <w:widowControl/>
      <w:adjustRightInd/>
      <w:ind w:firstLine="709"/>
      <w:jc w:val="both"/>
    </w:pPr>
    <w:rPr>
      <w:sz w:val="28"/>
      <w:szCs w:val="28"/>
      <w:u w:val="single"/>
    </w:rPr>
  </w:style>
  <w:style w:type="paragraph" w:customStyle="1" w:styleId="caaieiaie3">
    <w:name w:val="caaieiaie 3"/>
    <w:basedOn w:val="a0"/>
    <w:next w:val="a0"/>
    <w:rsid w:val="00785F56"/>
    <w:pPr>
      <w:keepNext/>
      <w:widowControl/>
      <w:adjustRightInd/>
      <w:ind w:firstLine="709"/>
      <w:jc w:val="center"/>
    </w:pPr>
    <w:rPr>
      <w:b/>
      <w:bCs/>
      <w:sz w:val="28"/>
      <w:szCs w:val="28"/>
    </w:rPr>
  </w:style>
  <w:style w:type="paragraph" w:customStyle="1" w:styleId="caaieiaie1">
    <w:name w:val="caaieiaie 1"/>
    <w:basedOn w:val="a0"/>
    <w:next w:val="a0"/>
    <w:rsid w:val="00785F56"/>
    <w:pPr>
      <w:keepNext/>
      <w:widowControl/>
      <w:adjustRightInd/>
      <w:ind w:firstLine="709"/>
      <w:jc w:val="both"/>
    </w:pPr>
    <w:rPr>
      <w:sz w:val="28"/>
      <w:szCs w:val="28"/>
    </w:rPr>
  </w:style>
  <w:style w:type="paragraph" w:customStyle="1" w:styleId="45">
    <w:name w:val="çàãîëîâîê 4"/>
    <w:basedOn w:val="a0"/>
    <w:next w:val="a0"/>
    <w:rsid w:val="00785F56"/>
    <w:pPr>
      <w:keepNext/>
      <w:widowControl/>
      <w:adjustRightInd/>
      <w:ind w:firstLine="709"/>
      <w:jc w:val="both"/>
    </w:pPr>
    <w:rPr>
      <w:sz w:val="28"/>
      <w:szCs w:val="28"/>
      <w:u w:val="single"/>
    </w:rPr>
  </w:style>
  <w:style w:type="paragraph" w:customStyle="1" w:styleId="caaieiaie2">
    <w:name w:val="caaieiaie 2"/>
    <w:basedOn w:val="a0"/>
    <w:next w:val="a0"/>
    <w:rsid w:val="00785F56"/>
    <w:pPr>
      <w:keepNext/>
      <w:widowControl/>
      <w:adjustRightInd/>
      <w:ind w:firstLine="709"/>
    </w:pPr>
    <w:rPr>
      <w:sz w:val="28"/>
      <w:szCs w:val="28"/>
    </w:rPr>
  </w:style>
  <w:style w:type="paragraph" w:styleId="HTML2">
    <w:name w:val="HTML Address"/>
    <w:basedOn w:val="a0"/>
    <w:link w:val="HTML3"/>
    <w:rsid w:val="00785F56"/>
    <w:pPr>
      <w:widowControl/>
      <w:autoSpaceDE/>
      <w:autoSpaceDN/>
      <w:adjustRightInd/>
    </w:pPr>
    <w:rPr>
      <w:rFonts w:ascii="Arial Unicode MS" w:eastAsia="Arial Unicode MS" w:hAnsi="Arial Unicode MS"/>
      <w:i/>
      <w:iCs/>
      <w:sz w:val="24"/>
      <w:szCs w:val="24"/>
    </w:rPr>
  </w:style>
  <w:style w:type="character" w:customStyle="1" w:styleId="HTML3">
    <w:name w:val="Адрес HTML Знак"/>
    <w:basedOn w:val="a1"/>
    <w:link w:val="HTML2"/>
    <w:rsid w:val="00785F56"/>
    <w:rPr>
      <w:rFonts w:ascii="Arial Unicode MS" w:eastAsia="Arial Unicode MS" w:hAnsi="Arial Unicode MS" w:cs="Times New Roman"/>
      <w:i/>
      <w:iCs/>
      <w:sz w:val="24"/>
      <w:szCs w:val="24"/>
      <w:lang w:eastAsia="ru-RU"/>
    </w:rPr>
  </w:style>
  <w:style w:type="paragraph" w:styleId="1d">
    <w:name w:val="toc 1"/>
    <w:basedOn w:val="a0"/>
    <w:next w:val="a0"/>
    <w:autoRedefine/>
    <w:uiPriority w:val="39"/>
    <w:rsid w:val="00785F56"/>
    <w:pPr>
      <w:widowControl/>
      <w:autoSpaceDE/>
      <w:autoSpaceDN/>
      <w:adjustRightInd/>
    </w:pPr>
    <w:rPr>
      <w:sz w:val="24"/>
      <w:szCs w:val="24"/>
    </w:rPr>
  </w:style>
  <w:style w:type="paragraph" w:styleId="2f2">
    <w:name w:val="toc 2"/>
    <w:basedOn w:val="a0"/>
    <w:next w:val="a0"/>
    <w:autoRedefine/>
    <w:uiPriority w:val="39"/>
    <w:rsid w:val="00785F56"/>
    <w:pPr>
      <w:widowControl/>
      <w:tabs>
        <w:tab w:val="right" w:leader="dot" w:pos="9344"/>
      </w:tabs>
      <w:autoSpaceDE/>
      <w:autoSpaceDN/>
      <w:adjustRightInd/>
      <w:ind w:left="240"/>
      <w:jc w:val="both"/>
    </w:pPr>
    <w:rPr>
      <w:sz w:val="24"/>
      <w:szCs w:val="24"/>
    </w:rPr>
  </w:style>
  <w:style w:type="paragraph" w:styleId="3a">
    <w:name w:val="toc 3"/>
    <w:basedOn w:val="a0"/>
    <w:next w:val="a0"/>
    <w:autoRedefine/>
    <w:uiPriority w:val="39"/>
    <w:rsid w:val="00785F56"/>
    <w:pPr>
      <w:widowControl/>
      <w:autoSpaceDE/>
      <w:autoSpaceDN/>
      <w:adjustRightInd/>
      <w:ind w:left="480"/>
    </w:pPr>
    <w:rPr>
      <w:sz w:val="24"/>
      <w:szCs w:val="24"/>
    </w:rPr>
  </w:style>
  <w:style w:type="paragraph" w:styleId="91">
    <w:name w:val="toc 9"/>
    <w:basedOn w:val="a0"/>
    <w:next w:val="a0"/>
    <w:autoRedefine/>
    <w:uiPriority w:val="39"/>
    <w:rsid w:val="00785F56"/>
    <w:pPr>
      <w:widowControl/>
      <w:autoSpaceDE/>
      <w:autoSpaceDN/>
      <w:adjustRightInd/>
      <w:ind w:left="1920"/>
    </w:pPr>
    <w:rPr>
      <w:sz w:val="24"/>
      <w:szCs w:val="24"/>
    </w:rPr>
  </w:style>
  <w:style w:type="paragraph" w:styleId="46">
    <w:name w:val="toc 4"/>
    <w:basedOn w:val="a0"/>
    <w:next w:val="a0"/>
    <w:autoRedefine/>
    <w:uiPriority w:val="39"/>
    <w:rsid w:val="00785F56"/>
    <w:pPr>
      <w:widowControl/>
      <w:autoSpaceDE/>
      <w:autoSpaceDN/>
      <w:adjustRightInd/>
      <w:ind w:left="720"/>
    </w:pPr>
    <w:rPr>
      <w:sz w:val="24"/>
      <w:szCs w:val="24"/>
    </w:rPr>
  </w:style>
  <w:style w:type="paragraph" w:styleId="51">
    <w:name w:val="toc 5"/>
    <w:basedOn w:val="a0"/>
    <w:next w:val="a0"/>
    <w:autoRedefine/>
    <w:uiPriority w:val="39"/>
    <w:unhideWhenUsed/>
    <w:rsid w:val="00785F56"/>
    <w:pPr>
      <w:widowControl/>
      <w:autoSpaceDE/>
      <w:autoSpaceDN/>
      <w:adjustRightInd/>
      <w:spacing w:after="100" w:line="276" w:lineRule="auto"/>
      <w:ind w:left="880"/>
    </w:pPr>
    <w:rPr>
      <w:rFonts w:ascii="Calibri" w:hAnsi="Calibri"/>
    </w:rPr>
  </w:style>
  <w:style w:type="paragraph" w:styleId="61">
    <w:name w:val="toc 6"/>
    <w:basedOn w:val="a0"/>
    <w:next w:val="a0"/>
    <w:autoRedefine/>
    <w:uiPriority w:val="39"/>
    <w:unhideWhenUsed/>
    <w:rsid w:val="00785F56"/>
    <w:pPr>
      <w:widowControl/>
      <w:autoSpaceDE/>
      <w:autoSpaceDN/>
      <w:adjustRightInd/>
      <w:spacing w:after="100" w:line="276" w:lineRule="auto"/>
      <w:ind w:left="1100"/>
    </w:pPr>
    <w:rPr>
      <w:rFonts w:ascii="Calibri" w:hAnsi="Calibri"/>
    </w:rPr>
  </w:style>
  <w:style w:type="paragraph" w:styleId="71">
    <w:name w:val="toc 7"/>
    <w:basedOn w:val="a0"/>
    <w:next w:val="a0"/>
    <w:autoRedefine/>
    <w:uiPriority w:val="39"/>
    <w:unhideWhenUsed/>
    <w:rsid w:val="00785F56"/>
    <w:pPr>
      <w:widowControl/>
      <w:autoSpaceDE/>
      <w:autoSpaceDN/>
      <w:adjustRightInd/>
      <w:spacing w:after="100" w:line="276" w:lineRule="auto"/>
      <w:ind w:left="1320"/>
    </w:pPr>
    <w:rPr>
      <w:rFonts w:ascii="Calibri" w:hAnsi="Calibri"/>
    </w:rPr>
  </w:style>
  <w:style w:type="paragraph" w:styleId="81">
    <w:name w:val="toc 8"/>
    <w:basedOn w:val="a0"/>
    <w:next w:val="a0"/>
    <w:autoRedefine/>
    <w:uiPriority w:val="39"/>
    <w:unhideWhenUsed/>
    <w:rsid w:val="00785F56"/>
    <w:pPr>
      <w:widowControl/>
      <w:autoSpaceDE/>
      <w:autoSpaceDN/>
      <w:adjustRightInd/>
      <w:spacing w:after="100" w:line="276" w:lineRule="auto"/>
      <w:ind w:left="1540"/>
    </w:pPr>
    <w:rPr>
      <w:rFonts w:ascii="Calibri" w:hAnsi="Calibri"/>
    </w:rPr>
  </w:style>
  <w:style w:type="table" w:styleId="afff4">
    <w:name w:val="Table Grid"/>
    <w:basedOn w:val="a2"/>
    <w:uiPriority w:val="39"/>
    <w:rsid w:val="00202959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rsid w:val="002717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lorff00ff">
    <w:name w:val="color__ff00ff"/>
    <w:basedOn w:val="a1"/>
    <w:rsid w:val="002717B9"/>
  </w:style>
  <w:style w:type="character" w:customStyle="1" w:styleId="color0000ff">
    <w:name w:val="color__0000ff"/>
    <w:basedOn w:val="a1"/>
    <w:rsid w:val="002717B9"/>
  </w:style>
  <w:style w:type="character" w:customStyle="1" w:styleId="fake-non-breaking-space">
    <w:name w:val="fake-non-breaking-space"/>
    <w:basedOn w:val="a1"/>
    <w:rsid w:val="002717B9"/>
  </w:style>
  <w:style w:type="numbering" w:customStyle="1" w:styleId="1e">
    <w:name w:val="Нет списка1"/>
    <w:next w:val="a3"/>
    <w:uiPriority w:val="99"/>
    <w:semiHidden/>
    <w:unhideWhenUsed/>
    <w:rsid w:val="001A3994"/>
  </w:style>
  <w:style w:type="numbering" w:customStyle="1" w:styleId="113">
    <w:name w:val="Нет списка11"/>
    <w:next w:val="a3"/>
    <w:uiPriority w:val="99"/>
    <w:semiHidden/>
    <w:unhideWhenUsed/>
    <w:rsid w:val="001A3994"/>
  </w:style>
  <w:style w:type="table" w:customStyle="1" w:styleId="1f">
    <w:name w:val="Сетка таблицы1"/>
    <w:basedOn w:val="a2"/>
    <w:next w:val="afff4"/>
    <w:uiPriority w:val="59"/>
    <w:rsid w:val="001A399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4">
    <w:name w:val="HTML Cite"/>
    <w:uiPriority w:val="99"/>
    <w:semiHidden/>
    <w:rsid w:val="001A3994"/>
    <w:rPr>
      <w:i/>
      <w:iCs/>
    </w:rPr>
  </w:style>
  <w:style w:type="numbering" w:customStyle="1" w:styleId="2f3">
    <w:name w:val="Нет списка2"/>
    <w:next w:val="a3"/>
    <w:uiPriority w:val="99"/>
    <w:semiHidden/>
    <w:unhideWhenUsed/>
    <w:rsid w:val="001A3994"/>
  </w:style>
  <w:style w:type="table" w:customStyle="1" w:styleId="114">
    <w:name w:val="Сетка таблицы11"/>
    <w:basedOn w:val="a2"/>
    <w:next w:val="afff4"/>
    <w:uiPriority w:val="59"/>
    <w:rsid w:val="001A3994"/>
    <w:pPr>
      <w:spacing w:after="0" w:line="240" w:lineRule="auto"/>
    </w:pPr>
    <w:rPr>
      <w:rFonts w:ascii="Times New Roman" w:eastAsia="Calibri" w:hAnsi="Times New Roman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2"/>
    <w:next w:val="afff4"/>
    <w:uiPriority w:val="59"/>
    <w:rsid w:val="001A3994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b">
    <w:name w:val="Нет списка3"/>
    <w:next w:val="a3"/>
    <w:uiPriority w:val="99"/>
    <w:semiHidden/>
    <w:unhideWhenUsed/>
    <w:rsid w:val="001A3994"/>
  </w:style>
  <w:style w:type="character" w:customStyle="1" w:styleId="NoSpacingChar1">
    <w:name w:val="No Spacing Char1"/>
    <w:link w:val="2f1"/>
    <w:locked/>
    <w:rsid w:val="001A3994"/>
    <w:rPr>
      <w:rFonts w:ascii="Calibri" w:eastAsia="Times New Roman" w:hAnsi="Calibri" w:cs="Times New Roman"/>
    </w:rPr>
  </w:style>
  <w:style w:type="numbering" w:customStyle="1" w:styleId="47">
    <w:name w:val="Нет списка4"/>
    <w:next w:val="a3"/>
    <w:uiPriority w:val="99"/>
    <w:semiHidden/>
    <w:unhideWhenUsed/>
    <w:rsid w:val="001A3994"/>
  </w:style>
  <w:style w:type="table" w:customStyle="1" w:styleId="2f4">
    <w:name w:val="Сетка таблицы2"/>
    <w:basedOn w:val="a2"/>
    <w:next w:val="afff4"/>
    <w:uiPriority w:val="59"/>
    <w:rsid w:val="001A3994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2">
    <w:name w:val="Нет списка5"/>
    <w:next w:val="a3"/>
    <w:uiPriority w:val="99"/>
    <w:semiHidden/>
    <w:unhideWhenUsed/>
    <w:rsid w:val="001A3994"/>
  </w:style>
  <w:style w:type="paragraph" w:customStyle="1" w:styleId="western">
    <w:name w:val="western"/>
    <w:basedOn w:val="a0"/>
    <w:rsid w:val="001A399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62">
    <w:name w:val="Нет списка6"/>
    <w:next w:val="a3"/>
    <w:uiPriority w:val="99"/>
    <w:semiHidden/>
    <w:unhideWhenUsed/>
    <w:rsid w:val="001A3994"/>
  </w:style>
  <w:style w:type="numbering" w:customStyle="1" w:styleId="72">
    <w:name w:val="Нет списка7"/>
    <w:next w:val="a3"/>
    <w:uiPriority w:val="99"/>
    <w:semiHidden/>
    <w:unhideWhenUsed/>
    <w:rsid w:val="001A3994"/>
  </w:style>
  <w:style w:type="table" w:customStyle="1" w:styleId="3c">
    <w:name w:val="Сетка таблицы3"/>
    <w:basedOn w:val="a2"/>
    <w:next w:val="afff4"/>
    <w:uiPriority w:val="59"/>
    <w:rsid w:val="001A3994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">
    <w:name w:val="Нет списка111"/>
    <w:next w:val="a3"/>
    <w:uiPriority w:val="99"/>
    <w:semiHidden/>
    <w:unhideWhenUsed/>
    <w:rsid w:val="001A3994"/>
  </w:style>
  <w:style w:type="character" w:customStyle="1" w:styleId="120">
    <w:name w:val="стиль12"/>
    <w:basedOn w:val="a1"/>
    <w:rsid w:val="001A3994"/>
  </w:style>
  <w:style w:type="character" w:styleId="afff5">
    <w:name w:val="annotation reference"/>
    <w:basedOn w:val="a1"/>
    <w:uiPriority w:val="99"/>
    <w:semiHidden/>
    <w:unhideWhenUsed/>
    <w:rsid w:val="001A3994"/>
    <w:rPr>
      <w:sz w:val="16"/>
      <w:szCs w:val="16"/>
    </w:rPr>
  </w:style>
  <w:style w:type="paragraph" w:styleId="afff6">
    <w:name w:val="annotation text"/>
    <w:basedOn w:val="a0"/>
    <w:link w:val="afff7"/>
    <w:uiPriority w:val="99"/>
    <w:semiHidden/>
    <w:unhideWhenUsed/>
    <w:rsid w:val="001A3994"/>
    <w:pPr>
      <w:widowControl/>
      <w:autoSpaceDE/>
      <w:autoSpaceDN/>
      <w:adjustRightInd/>
      <w:spacing w:after="200"/>
    </w:pPr>
    <w:rPr>
      <w:rFonts w:ascii="Calibri" w:eastAsia="Calibri" w:hAnsi="Calibri"/>
    </w:rPr>
  </w:style>
  <w:style w:type="character" w:customStyle="1" w:styleId="afff7">
    <w:name w:val="Текст примечания Знак"/>
    <w:basedOn w:val="a1"/>
    <w:link w:val="afff6"/>
    <w:uiPriority w:val="99"/>
    <w:semiHidden/>
    <w:rsid w:val="001A3994"/>
    <w:rPr>
      <w:rFonts w:ascii="Calibri" w:eastAsia="Calibri" w:hAnsi="Calibri" w:cs="Times New Roman"/>
      <w:sz w:val="20"/>
      <w:szCs w:val="20"/>
    </w:rPr>
  </w:style>
  <w:style w:type="paragraph" w:styleId="afff8">
    <w:name w:val="annotation subject"/>
    <w:basedOn w:val="afff6"/>
    <w:next w:val="afff6"/>
    <w:link w:val="afff9"/>
    <w:uiPriority w:val="99"/>
    <w:semiHidden/>
    <w:unhideWhenUsed/>
    <w:rsid w:val="001A3994"/>
    <w:rPr>
      <w:b/>
      <w:bCs/>
    </w:rPr>
  </w:style>
  <w:style w:type="character" w:customStyle="1" w:styleId="afff9">
    <w:name w:val="Тема примечания Знак"/>
    <w:basedOn w:val="afff7"/>
    <w:link w:val="afff8"/>
    <w:uiPriority w:val="99"/>
    <w:semiHidden/>
    <w:rsid w:val="001A3994"/>
    <w:rPr>
      <w:rFonts w:ascii="Calibri" w:eastAsia="Calibri" w:hAnsi="Calibri" w:cs="Times New Roman"/>
      <w:b/>
      <w:bCs/>
      <w:sz w:val="20"/>
      <w:szCs w:val="20"/>
    </w:rPr>
  </w:style>
  <w:style w:type="numbering" w:customStyle="1" w:styleId="82">
    <w:name w:val="Нет списка8"/>
    <w:next w:val="a3"/>
    <w:uiPriority w:val="99"/>
    <w:semiHidden/>
    <w:unhideWhenUsed/>
    <w:rsid w:val="001A3994"/>
  </w:style>
  <w:style w:type="numbering" w:customStyle="1" w:styleId="92">
    <w:name w:val="Нет списка9"/>
    <w:next w:val="a3"/>
    <w:uiPriority w:val="99"/>
    <w:semiHidden/>
    <w:unhideWhenUsed/>
    <w:rsid w:val="00137750"/>
  </w:style>
  <w:style w:type="numbering" w:customStyle="1" w:styleId="121">
    <w:name w:val="Нет списка12"/>
    <w:next w:val="a3"/>
    <w:uiPriority w:val="99"/>
    <w:semiHidden/>
    <w:unhideWhenUsed/>
    <w:rsid w:val="00137750"/>
  </w:style>
  <w:style w:type="table" w:customStyle="1" w:styleId="48">
    <w:name w:val="Сетка таблицы4"/>
    <w:basedOn w:val="a2"/>
    <w:next w:val="afff4"/>
    <w:uiPriority w:val="39"/>
    <w:rsid w:val="0013775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3"/>
    <w:uiPriority w:val="99"/>
    <w:semiHidden/>
    <w:unhideWhenUsed/>
    <w:rsid w:val="00137750"/>
  </w:style>
  <w:style w:type="table" w:customStyle="1" w:styleId="122">
    <w:name w:val="Сетка таблицы12"/>
    <w:basedOn w:val="a2"/>
    <w:next w:val="afff4"/>
    <w:uiPriority w:val="59"/>
    <w:rsid w:val="00137750"/>
    <w:pPr>
      <w:spacing w:after="0" w:line="240" w:lineRule="auto"/>
    </w:pPr>
    <w:rPr>
      <w:rFonts w:ascii="Times New Roman" w:eastAsia="Calibri" w:hAnsi="Times New Roman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0">
    <w:name w:val="Сетка таблицы112"/>
    <w:basedOn w:val="a2"/>
    <w:next w:val="afff4"/>
    <w:uiPriority w:val="59"/>
    <w:rsid w:val="00137750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3"/>
    <w:uiPriority w:val="99"/>
    <w:semiHidden/>
    <w:unhideWhenUsed/>
    <w:rsid w:val="00137750"/>
  </w:style>
  <w:style w:type="numbering" w:customStyle="1" w:styleId="410">
    <w:name w:val="Нет списка41"/>
    <w:next w:val="a3"/>
    <w:uiPriority w:val="99"/>
    <w:semiHidden/>
    <w:unhideWhenUsed/>
    <w:rsid w:val="00137750"/>
  </w:style>
  <w:style w:type="numbering" w:customStyle="1" w:styleId="510">
    <w:name w:val="Нет списка51"/>
    <w:next w:val="a3"/>
    <w:uiPriority w:val="99"/>
    <w:semiHidden/>
    <w:unhideWhenUsed/>
    <w:rsid w:val="00137750"/>
  </w:style>
  <w:style w:type="numbering" w:customStyle="1" w:styleId="610">
    <w:name w:val="Нет списка61"/>
    <w:next w:val="a3"/>
    <w:uiPriority w:val="99"/>
    <w:semiHidden/>
    <w:unhideWhenUsed/>
    <w:rsid w:val="00137750"/>
  </w:style>
  <w:style w:type="numbering" w:customStyle="1" w:styleId="710">
    <w:name w:val="Нет списка71"/>
    <w:next w:val="a3"/>
    <w:uiPriority w:val="99"/>
    <w:semiHidden/>
    <w:unhideWhenUsed/>
    <w:rsid w:val="00137750"/>
  </w:style>
  <w:style w:type="numbering" w:customStyle="1" w:styleId="1121">
    <w:name w:val="Нет списка112"/>
    <w:next w:val="a3"/>
    <w:uiPriority w:val="99"/>
    <w:semiHidden/>
    <w:unhideWhenUsed/>
    <w:rsid w:val="00137750"/>
  </w:style>
  <w:style w:type="numbering" w:customStyle="1" w:styleId="810">
    <w:name w:val="Нет списка81"/>
    <w:next w:val="a3"/>
    <w:uiPriority w:val="99"/>
    <w:semiHidden/>
    <w:unhideWhenUsed/>
    <w:rsid w:val="00137750"/>
  </w:style>
  <w:style w:type="numbering" w:customStyle="1" w:styleId="101">
    <w:name w:val="Нет списка10"/>
    <w:next w:val="a3"/>
    <w:uiPriority w:val="99"/>
    <w:semiHidden/>
    <w:unhideWhenUsed/>
    <w:rsid w:val="008675B7"/>
  </w:style>
  <w:style w:type="numbering" w:customStyle="1" w:styleId="130">
    <w:name w:val="Нет списка13"/>
    <w:next w:val="a3"/>
    <w:uiPriority w:val="99"/>
    <w:semiHidden/>
    <w:unhideWhenUsed/>
    <w:rsid w:val="00AE2F1F"/>
  </w:style>
  <w:style w:type="numbering" w:customStyle="1" w:styleId="140">
    <w:name w:val="Нет списка14"/>
    <w:next w:val="a3"/>
    <w:uiPriority w:val="99"/>
    <w:semiHidden/>
    <w:unhideWhenUsed/>
    <w:rsid w:val="00AE2F1F"/>
  </w:style>
  <w:style w:type="table" w:customStyle="1" w:styleId="53">
    <w:name w:val="Сетка таблицы5"/>
    <w:basedOn w:val="a2"/>
    <w:next w:val="afff4"/>
    <w:uiPriority w:val="39"/>
    <w:rsid w:val="00AE2F1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3"/>
    <w:uiPriority w:val="99"/>
    <w:semiHidden/>
    <w:unhideWhenUsed/>
    <w:rsid w:val="00AE2F1F"/>
  </w:style>
  <w:style w:type="table" w:customStyle="1" w:styleId="131">
    <w:name w:val="Сетка таблицы13"/>
    <w:basedOn w:val="a2"/>
    <w:next w:val="afff4"/>
    <w:uiPriority w:val="59"/>
    <w:rsid w:val="00AE2F1F"/>
    <w:pPr>
      <w:spacing w:after="0" w:line="240" w:lineRule="auto"/>
    </w:pPr>
    <w:rPr>
      <w:rFonts w:ascii="Times New Roman" w:eastAsia="Calibri" w:hAnsi="Times New Roman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0">
    <w:name w:val="Сетка таблицы113"/>
    <w:basedOn w:val="a2"/>
    <w:next w:val="afff4"/>
    <w:uiPriority w:val="59"/>
    <w:rsid w:val="00AE2F1F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">
    <w:name w:val="Нет списка32"/>
    <w:next w:val="a3"/>
    <w:uiPriority w:val="99"/>
    <w:semiHidden/>
    <w:unhideWhenUsed/>
    <w:rsid w:val="00AE2F1F"/>
  </w:style>
  <w:style w:type="numbering" w:customStyle="1" w:styleId="420">
    <w:name w:val="Нет списка42"/>
    <w:next w:val="a3"/>
    <w:uiPriority w:val="99"/>
    <w:semiHidden/>
    <w:unhideWhenUsed/>
    <w:rsid w:val="00AE2F1F"/>
  </w:style>
  <w:style w:type="table" w:customStyle="1" w:styleId="212">
    <w:name w:val="Сетка таблицы21"/>
    <w:basedOn w:val="a2"/>
    <w:next w:val="afff4"/>
    <w:uiPriority w:val="59"/>
    <w:rsid w:val="00AE2F1F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20">
    <w:name w:val="Нет списка52"/>
    <w:next w:val="a3"/>
    <w:uiPriority w:val="99"/>
    <w:semiHidden/>
    <w:unhideWhenUsed/>
    <w:rsid w:val="00AE2F1F"/>
  </w:style>
  <w:style w:type="numbering" w:customStyle="1" w:styleId="620">
    <w:name w:val="Нет списка62"/>
    <w:next w:val="a3"/>
    <w:uiPriority w:val="99"/>
    <w:semiHidden/>
    <w:unhideWhenUsed/>
    <w:rsid w:val="00AE2F1F"/>
  </w:style>
  <w:style w:type="numbering" w:customStyle="1" w:styleId="720">
    <w:name w:val="Нет списка72"/>
    <w:next w:val="a3"/>
    <w:uiPriority w:val="99"/>
    <w:semiHidden/>
    <w:unhideWhenUsed/>
    <w:rsid w:val="00AE2F1F"/>
  </w:style>
  <w:style w:type="table" w:customStyle="1" w:styleId="311">
    <w:name w:val="Сетка таблицы31"/>
    <w:basedOn w:val="a2"/>
    <w:next w:val="afff4"/>
    <w:uiPriority w:val="59"/>
    <w:rsid w:val="00AE2F1F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1">
    <w:name w:val="Нет списка113"/>
    <w:next w:val="a3"/>
    <w:uiPriority w:val="99"/>
    <w:semiHidden/>
    <w:unhideWhenUsed/>
    <w:rsid w:val="00AE2F1F"/>
  </w:style>
  <w:style w:type="numbering" w:customStyle="1" w:styleId="820">
    <w:name w:val="Нет списка82"/>
    <w:next w:val="a3"/>
    <w:uiPriority w:val="99"/>
    <w:semiHidden/>
    <w:unhideWhenUsed/>
    <w:rsid w:val="00AE2F1F"/>
  </w:style>
  <w:style w:type="numbering" w:customStyle="1" w:styleId="150">
    <w:name w:val="Нет списка15"/>
    <w:next w:val="a3"/>
    <w:uiPriority w:val="99"/>
    <w:semiHidden/>
    <w:unhideWhenUsed/>
    <w:rsid w:val="00FD7AF2"/>
  </w:style>
  <w:style w:type="numbering" w:customStyle="1" w:styleId="160">
    <w:name w:val="Нет списка16"/>
    <w:next w:val="a3"/>
    <w:uiPriority w:val="99"/>
    <w:semiHidden/>
    <w:unhideWhenUsed/>
    <w:rsid w:val="00BA1D53"/>
  </w:style>
  <w:style w:type="table" w:customStyle="1" w:styleId="141">
    <w:name w:val="Сетка таблицы14"/>
    <w:basedOn w:val="a2"/>
    <w:next w:val="afff4"/>
    <w:uiPriority w:val="59"/>
    <w:rsid w:val="00E8001B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3"/>
    <w:uiPriority w:val="99"/>
    <w:semiHidden/>
    <w:unhideWhenUsed/>
    <w:rsid w:val="00E8001B"/>
  </w:style>
  <w:style w:type="table" w:customStyle="1" w:styleId="151">
    <w:name w:val="Сетка таблицы15"/>
    <w:basedOn w:val="a2"/>
    <w:next w:val="afff4"/>
    <w:uiPriority w:val="59"/>
    <w:rsid w:val="00E8001B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2"/>
    <w:next w:val="afff4"/>
    <w:uiPriority w:val="39"/>
    <w:rsid w:val="00E8001B"/>
    <w:pPr>
      <w:spacing w:after="0" w:line="240" w:lineRule="auto"/>
    </w:pPr>
    <w:rPr>
      <w:rFonts w:ascii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Схема документа Знак1"/>
    <w:basedOn w:val="a1"/>
    <w:uiPriority w:val="99"/>
    <w:semiHidden/>
    <w:rsid w:val="00E8001B"/>
    <w:rPr>
      <w:rFonts w:ascii="Segoe UI" w:eastAsia="Times New Roman" w:hAnsi="Segoe UI" w:cs="Segoe UI"/>
      <w:sz w:val="16"/>
      <w:szCs w:val="16"/>
      <w:lang w:eastAsia="ru-RU"/>
    </w:rPr>
  </w:style>
  <w:style w:type="numbering" w:customStyle="1" w:styleId="180">
    <w:name w:val="Нет списка18"/>
    <w:next w:val="a3"/>
    <w:uiPriority w:val="99"/>
    <w:semiHidden/>
    <w:unhideWhenUsed/>
    <w:rsid w:val="00E8001B"/>
  </w:style>
  <w:style w:type="numbering" w:customStyle="1" w:styleId="1140">
    <w:name w:val="Нет списка114"/>
    <w:next w:val="a3"/>
    <w:uiPriority w:val="99"/>
    <w:semiHidden/>
    <w:unhideWhenUsed/>
    <w:rsid w:val="00E8001B"/>
  </w:style>
  <w:style w:type="numbering" w:customStyle="1" w:styleId="230">
    <w:name w:val="Нет списка23"/>
    <w:next w:val="a3"/>
    <w:uiPriority w:val="99"/>
    <w:semiHidden/>
    <w:unhideWhenUsed/>
    <w:rsid w:val="00E8001B"/>
  </w:style>
  <w:style w:type="table" w:customStyle="1" w:styleId="1141">
    <w:name w:val="Сетка таблицы114"/>
    <w:basedOn w:val="a2"/>
    <w:next w:val="afff4"/>
    <w:uiPriority w:val="59"/>
    <w:rsid w:val="00E8001B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0">
    <w:name w:val="Сетка таблицы1111"/>
    <w:basedOn w:val="a2"/>
    <w:next w:val="afff4"/>
    <w:uiPriority w:val="59"/>
    <w:rsid w:val="00E8001B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0">
    <w:name w:val="Нет списка33"/>
    <w:next w:val="a3"/>
    <w:uiPriority w:val="99"/>
    <w:semiHidden/>
    <w:unhideWhenUsed/>
    <w:rsid w:val="00E8001B"/>
  </w:style>
  <w:style w:type="numbering" w:customStyle="1" w:styleId="430">
    <w:name w:val="Нет списка43"/>
    <w:next w:val="a3"/>
    <w:uiPriority w:val="99"/>
    <w:semiHidden/>
    <w:unhideWhenUsed/>
    <w:rsid w:val="00E8001B"/>
  </w:style>
  <w:style w:type="table" w:customStyle="1" w:styleId="222">
    <w:name w:val="Сетка таблицы22"/>
    <w:basedOn w:val="a2"/>
    <w:next w:val="afff4"/>
    <w:uiPriority w:val="59"/>
    <w:rsid w:val="00E8001B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30">
    <w:name w:val="Нет списка53"/>
    <w:next w:val="a3"/>
    <w:uiPriority w:val="99"/>
    <w:semiHidden/>
    <w:unhideWhenUsed/>
    <w:rsid w:val="00E8001B"/>
  </w:style>
  <w:style w:type="numbering" w:customStyle="1" w:styleId="630">
    <w:name w:val="Нет списка63"/>
    <w:next w:val="a3"/>
    <w:uiPriority w:val="99"/>
    <w:semiHidden/>
    <w:unhideWhenUsed/>
    <w:rsid w:val="00E8001B"/>
  </w:style>
  <w:style w:type="numbering" w:customStyle="1" w:styleId="73">
    <w:name w:val="Нет списка73"/>
    <w:next w:val="a3"/>
    <w:uiPriority w:val="99"/>
    <w:semiHidden/>
    <w:unhideWhenUsed/>
    <w:rsid w:val="00E8001B"/>
  </w:style>
  <w:style w:type="table" w:customStyle="1" w:styleId="321">
    <w:name w:val="Сетка таблицы32"/>
    <w:basedOn w:val="a2"/>
    <w:next w:val="afff4"/>
    <w:uiPriority w:val="59"/>
    <w:rsid w:val="00E8001B"/>
    <w:pPr>
      <w:spacing w:after="0" w:line="240" w:lineRule="auto"/>
    </w:pPr>
    <w:rPr>
      <w:rFonts w:ascii="Calibri" w:eastAsia="Calibri" w:hAnsi="Calibri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">
    <w:name w:val="Нет списка1111"/>
    <w:next w:val="a3"/>
    <w:uiPriority w:val="99"/>
    <w:semiHidden/>
    <w:unhideWhenUsed/>
    <w:rsid w:val="00E8001B"/>
  </w:style>
  <w:style w:type="numbering" w:customStyle="1" w:styleId="83">
    <w:name w:val="Нет списка83"/>
    <w:next w:val="a3"/>
    <w:uiPriority w:val="99"/>
    <w:semiHidden/>
    <w:unhideWhenUsed/>
    <w:rsid w:val="00E8001B"/>
  </w:style>
  <w:style w:type="numbering" w:customStyle="1" w:styleId="910">
    <w:name w:val="Нет списка91"/>
    <w:next w:val="a3"/>
    <w:uiPriority w:val="99"/>
    <w:semiHidden/>
    <w:unhideWhenUsed/>
    <w:rsid w:val="00E8001B"/>
  </w:style>
  <w:style w:type="numbering" w:customStyle="1" w:styleId="1210">
    <w:name w:val="Нет списка121"/>
    <w:next w:val="a3"/>
    <w:uiPriority w:val="99"/>
    <w:semiHidden/>
    <w:unhideWhenUsed/>
    <w:rsid w:val="00E8001B"/>
  </w:style>
  <w:style w:type="table" w:customStyle="1" w:styleId="411">
    <w:name w:val="Сетка таблицы41"/>
    <w:basedOn w:val="a2"/>
    <w:next w:val="afff4"/>
    <w:uiPriority w:val="39"/>
    <w:rsid w:val="00E8001B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3"/>
    <w:uiPriority w:val="99"/>
    <w:semiHidden/>
    <w:unhideWhenUsed/>
    <w:rsid w:val="00E8001B"/>
  </w:style>
  <w:style w:type="table" w:customStyle="1" w:styleId="1211">
    <w:name w:val="Сетка таблицы121"/>
    <w:basedOn w:val="a2"/>
    <w:next w:val="afff4"/>
    <w:uiPriority w:val="59"/>
    <w:rsid w:val="00E8001B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0">
    <w:name w:val="Сетка таблицы1121"/>
    <w:basedOn w:val="a2"/>
    <w:next w:val="afff4"/>
    <w:uiPriority w:val="59"/>
    <w:rsid w:val="00E8001B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3"/>
    <w:uiPriority w:val="99"/>
    <w:semiHidden/>
    <w:unhideWhenUsed/>
    <w:rsid w:val="00E8001B"/>
  </w:style>
  <w:style w:type="numbering" w:customStyle="1" w:styleId="4110">
    <w:name w:val="Нет списка411"/>
    <w:next w:val="a3"/>
    <w:uiPriority w:val="99"/>
    <w:semiHidden/>
    <w:unhideWhenUsed/>
    <w:rsid w:val="00E8001B"/>
  </w:style>
  <w:style w:type="numbering" w:customStyle="1" w:styleId="511">
    <w:name w:val="Нет списка511"/>
    <w:next w:val="a3"/>
    <w:uiPriority w:val="99"/>
    <w:semiHidden/>
    <w:unhideWhenUsed/>
    <w:rsid w:val="00E8001B"/>
  </w:style>
  <w:style w:type="numbering" w:customStyle="1" w:styleId="611">
    <w:name w:val="Нет списка611"/>
    <w:next w:val="a3"/>
    <w:uiPriority w:val="99"/>
    <w:semiHidden/>
    <w:unhideWhenUsed/>
    <w:rsid w:val="00E8001B"/>
  </w:style>
  <w:style w:type="numbering" w:customStyle="1" w:styleId="711">
    <w:name w:val="Нет списка711"/>
    <w:next w:val="a3"/>
    <w:uiPriority w:val="99"/>
    <w:semiHidden/>
    <w:unhideWhenUsed/>
    <w:rsid w:val="00E8001B"/>
  </w:style>
  <w:style w:type="numbering" w:customStyle="1" w:styleId="11211">
    <w:name w:val="Нет списка1121"/>
    <w:next w:val="a3"/>
    <w:uiPriority w:val="99"/>
    <w:semiHidden/>
    <w:unhideWhenUsed/>
    <w:rsid w:val="00E8001B"/>
  </w:style>
  <w:style w:type="numbering" w:customStyle="1" w:styleId="811">
    <w:name w:val="Нет списка811"/>
    <w:next w:val="a3"/>
    <w:uiPriority w:val="99"/>
    <w:semiHidden/>
    <w:unhideWhenUsed/>
    <w:rsid w:val="00E8001B"/>
  </w:style>
  <w:style w:type="numbering" w:customStyle="1" w:styleId="1010">
    <w:name w:val="Нет списка101"/>
    <w:next w:val="a3"/>
    <w:uiPriority w:val="99"/>
    <w:semiHidden/>
    <w:unhideWhenUsed/>
    <w:rsid w:val="00E8001B"/>
  </w:style>
  <w:style w:type="numbering" w:customStyle="1" w:styleId="1310">
    <w:name w:val="Нет списка131"/>
    <w:next w:val="a3"/>
    <w:uiPriority w:val="99"/>
    <w:semiHidden/>
    <w:unhideWhenUsed/>
    <w:rsid w:val="00E8001B"/>
  </w:style>
  <w:style w:type="numbering" w:customStyle="1" w:styleId="1410">
    <w:name w:val="Нет списка141"/>
    <w:next w:val="a3"/>
    <w:uiPriority w:val="99"/>
    <w:semiHidden/>
    <w:unhideWhenUsed/>
    <w:rsid w:val="00E8001B"/>
  </w:style>
  <w:style w:type="table" w:customStyle="1" w:styleId="512">
    <w:name w:val="Сетка таблицы51"/>
    <w:basedOn w:val="a2"/>
    <w:next w:val="afff4"/>
    <w:uiPriority w:val="39"/>
    <w:rsid w:val="00E8001B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0">
    <w:name w:val="Нет списка221"/>
    <w:next w:val="a3"/>
    <w:uiPriority w:val="99"/>
    <w:semiHidden/>
    <w:unhideWhenUsed/>
    <w:rsid w:val="00E8001B"/>
  </w:style>
  <w:style w:type="table" w:customStyle="1" w:styleId="1311">
    <w:name w:val="Сетка таблицы131"/>
    <w:basedOn w:val="a2"/>
    <w:next w:val="afff4"/>
    <w:uiPriority w:val="59"/>
    <w:rsid w:val="00E8001B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10">
    <w:name w:val="Сетка таблицы1131"/>
    <w:basedOn w:val="a2"/>
    <w:next w:val="afff4"/>
    <w:uiPriority w:val="59"/>
    <w:rsid w:val="00E8001B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0">
    <w:name w:val="Нет списка321"/>
    <w:next w:val="a3"/>
    <w:uiPriority w:val="99"/>
    <w:semiHidden/>
    <w:unhideWhenUsed/>
    <w:rsid w:val="00E8001B"/>
  </w:style>
  <w:style w:type="numbering" w:customStyle="1" w:styleId="421">
    <w:name w:val="Нет списка421"/>
    <w:next w:val="a3"/>
    <w:uiPriority w:val="99"/>
    <w:semiHidden/>
    <w:unhideWhenUsed/>
    <w:rsid w:val="00E8001B"/>
  </w:style>
  <w:style w:type="table" w:customStyle="1" w:styleId="2111">
    <w:name w:val="Сетка таблицы211"/>
    <w:basedOn w:val="a2"/>
    <w:next w:val="afff4"/>
    <w:uiPriority w:val="59"/>
    <w:rsid w:val="00E8001B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21">
    <w:name w:val="Нет списка521"/>
    <w:next w:val="a3"/>
    <w:uiPriority w:val="99"/>
    <w:semiHidden/>
    <w:unhideWhenUsed/>
    <w:rsid w:val="00E8001B"/>
  </w:style>
  <w:style w:type="numbering" w:customStyle="1" w:styleId="621">
    <w:name w:val="Нет списка621"/>
    <w:next w:val="a3"/>
    <w:uiPriority w:val="99"/>
    <w:semiHidden/>
    <w:unhideWhenUsed/>
    <w:rsid w:val="00E8001B"/>
  </w:style>
  <w:style w:type="numbering" w:customStyle="1" w:styleId="721">
    <w:name w:val="Нет списка721"/>
    <w:next w:val="a3"/>
    <w:uiPriority w:val="99"/>
    <w:semiHidden/>
    <w:unhideWhenUsed/>
    <w:rsid w:val="00E8001B"/>
  </w:style>
  <w:style w:type="table" w:customStyle="1" w:styleId="3111">
    <w:name w:val="Сетка таблицы311"/>
    <w:basedOn w:val="a2"/>
    <w:next w:val="afff4"/>
    <w:uiPriority w:val="59"/>
    <w:rsid w:val="00E8001B"/>
    <w:pPr>
      <w:spacing w:after="0" w:line="240" w:lineRule="auto"/>
    </w:pPr>
    <w:rPr>
      <w:rFonts w:ascii="Calibri" w:eastAsia="Calibri" w:hAnsi="Calibri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11">
    <w:name w:val="Нет списка1131"/>
    <w:next w:val="a3"/>
    <w:uiPriority w:val="99"/>
    <w:semiHidden/>
    <w:unhideWhenUsed/>
    <w:rsid w:val="00E8001B"/>
  </w:style>
  <w:style w:type="numbering" w:customStyle="1" w:styleId="821">
    <w:name w:val="Нет списка821"/>
    <w:next w:val="a3"/>
    <w:uiPriority w:val="99"/>
    <w:semiHidden/>
    <w:unhideWhenUsed/>
    <w:rsid w:val="00E8001B"/>
  </w:style>
  <w:style w:type="numbering" w:customStyle="1" w:styleId="1510">
    <w:name w:val="Нет списка151"/>
    <w:next w:val="a3"/>
    <w:uiPriority w:val="99"/>
    <w:semiHidden/>
    <w:unhideWhenUsed/>
    <w:rsid w:val="00E8001B"/>
  </w:style>
  <w:style w:type="numbering" w:customStyle="1" w:styleId="161">
    <w:name w:val="Нет списка161"/>
    <w:next w:val="a3"/>
    <w:uiPriority w:val="99"/>
    <w:semiHidden/>
    <w:unhideWhenUsed/>
    <w:rsid w:val="00E8001B"/>
  </w:style>
  <w:style w:type="numbering" w:customStyle="1" w:styleId="190">
    <w:name w:val="Нет списка19"/>
    <w:next w:val="a3"/>
    <w:uiPriority w:val="99"/>
    <w:semiHidden/>
    <w:unhideWhenUsed/>
    <w:rsid w:val="00E636D6"/>
  </w:style>
  <w:style w:type="table" w:customStyle="1" w:styleId="162">
    <w:name w:val="Сетка таблицы16"/>
    <w:basedOn w:val="a2"/>
    <w:next w:val="afff4"/>
    <w:uiPriority w:val="59"/>
    <w:rsid w:val="00E636D6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2"/>
    <w:next w:val="afff4"/>
    <w:uiPriority w:val="39"/>
    <w:rsid w:val="00E636D6"/>
    <w:pPr>
      <w:spacing w:after="0" w:line="240" w:lineRule="auto"/>
    </w:pPr>
    <w:rPr>
      <w:rFonts w:ascii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0">
    <w:name w:val="Нет списка110"/>
    <w:next w:val="a3"/>
    <w:uiPriority w:val="99"/>
    <w:semiHidden/>
    <w:unhideWhenUsed/>
    <w:rsid w:val="00E636D6"/>
  </w:style>
  <w:style w:type="numbering" w:customStyle="1" w:styleId="115">
    <w:name w:val="Нет списка115"/>
    <w:next w:val="a3"/>
    <w:uiPriority w:val="99"/>
    <w:semiHidden/>
    <w:unhideWhenUsed/>
    <w:rsid w:val="00E636D6"/>
  </w:style>
  <w:style w:type="numbering" w:customStyle="1" w:styleId="240">
    <w:name w:val="Нет списка24"/>
    <w:next w:val="a3"/>
    <w:uiPriority w:val="99"/>
    <w:semiHidden/>
    <w:unhideWhenUsed/>
    <w:rsid w:val="00E636D6"/>
  </w:style>
  <w:style w:type="table" w:customStyle="1" w:styleId="1150">
    <w:name w:val="Сетка таблицы115"/>
    <w:basedOn w:val="a2"/>
    <w:next w:val="afff4"/>
    <w:uiPriority w:val="59"/>
    <w:rsid w:val="00E636D6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">
    <w:name w:val="Сетка таблицы1112"/>
    <w:basedOn w:val="a2"/>
    <w:next w:val="afff4"/>
    <w:uiPriority w:val="59"/>
    <w:rsid w:val="00E636D6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3"/>
    <w:uiPriority w:val="99"/>
    <w:semiHidden/>
    <w:unhideWhenUsed/>
    <w:rsid w:val="00E636D6"/>
  </w:style>
  <w:style w:type="numbering" w:customStyle="1" w:styleId="440">
    <w:name w:val="Нет списка44"/>
    <w:next w:val="a3"/>
    <w:uiPriority w:val="99"/>
    <w:semiHidden/>
    <w:unhideWhenUsed/>
    <w:rsid w:val="00E636D6"/>
  </w:style>
  <w:style w:type="table" w:customStyle="1" w:styleId="231">
    <w:name w:val="Сетка таблицы23"/>
    <w:basedOn w:val="a2"/>
    <w:next w:val="afff4"/>
    <w:uiPriority w:val="59"/>
    <w:rsid w:val="00E636D6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4">
    <w:name w:val="Нет списка54"/>
    <w:next w:val="a3"/>
    <w:uiPriority w:val="99"/>
    <w:semiHidden/>
    <w:unhideWhenUsed/>
    <w:rsid w:val="00E636D6"/>
  </w:style>
  <w:style w:type="numbering" w:customStyle="1" w:styleId="64">
    <w:name w:val="Нет списка64"/>
    <w:next w:val="a3"/>
    <w:uiPriority w:val="99"/>
    <w:semiHidden/>
    <w:unhideWhenUsed/>
    <w:rsid w:val="00E636D6"/>
  </w:style>
  <w:style w:type="numbering" w:customStyle="1" w:styleId="740">
    <w:name w:val="Нет списка74"/>
    <w:next w:val="a3"/>
    <w:uiPriority w:val="99"/>
    <w:semiHidden/>
    <w:unhideWhenUsed/>
    <w:rsid w:val="00E636D6"/>
  </w:style>
  <w:style w:type="table" w:customStyle="1" w:styleId="331">
    <w:name w:val="Сетка таблицы33"/>
    <w:basedOn w:val="a2"/>
    <w:next w:val="afff4"/>
    <w:uiPriority w:val="59"/>
    <w:rsid w:val="00E636D6"/>
    <w:pPr>
      <w:spacing w:after="0" w:line="240" w:lineRule="auto"/>
    </w:pPr>
    <w:rPr>
      <w:rFonts w:ascii="Calibri" w:eastAsia="Calibri" w:hAnsi="Calibri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0">
    <w:name w:val="Нет списка1112"/>
    <w:next w:val="a3"/>
    <w:uiPriority w:val="99"/>
    <w:semiHidden/>
    <w:unhideWhenUsed/>
    <w:rsid w:val="00E636D6"/>
  </w:style>
  <w:style w:type="numbering" w:customStyle="1" w:styleId="84">
    <w:name w:val="Нет списка84"/>
    <w:next w:val="a3"/>
    <w:uiPriority w:val="99"/>
    <w:semiHidden/>
    <w:unhideWhenUsed/>
    <w:rsid w:val="00E636D6"/>
  </w:style>
  <w:style w:type="numbering" w:customStyle="1" w:styleId="920">
    <w:name w:val="Нет списка92"/>
    <w:next w:val="a3"/>
    <w:uiPriority w:val="99"/>
    <w:semiHidden/>
    <w:unhideWhenUsed/>
    <w:rsid w:val="00E636D6"/>
  </w:style>
  <w:style w:type="numbering" w:customStyle="1" w:styleId="1220">
    <w:name w:val="Нет списка122"/>
    <w:next w:val="a3"/>
    <w:uiPriority w:val="99"/>
    <w:semiHidden/>
    <w:unhideWhenUsed/>
    <w:rsid w:val="00E636D6"/>
  </w:style>
  <w:style w:type="table" w:customStyle="1" w:styleId="422">
    <w:name w:val="Сетка таблицы42"/>
    <w:basedOn w:val="a2"/>
    <w:next w:val="afff4"/>
    <w:uiPriority w:val="39"/>
    <w:rsid w:val="00E636D6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0">
    <w:name w:val="Нет списка212"/>
    <w:next w:val="a3"/>
    <w:uiPriority w:val="99"/>
    <w:semiHidden/>
    <w:unhideWhenUsed/>
    <w:rsid w:val="00E636D6"/>
  </w:style>
  <w:style w:type="table" w:customStyle="1" w:styleId="1221">
    <w:name w:val="Сетка таблицы122"/>
    <w:basedOn w:val="a2"/>
    <w:next w:val="afff4"/>
    <w:uiPriority w:val="59"/>
    <w:rsid w:val="00E636D6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2">
    <w:name w:val="Сетка таблицы1122"/>
    <w:basedOn w:val="a2"/>
    <w:next w:val="afff4"/>
    <w:uiPriority w:val="59"/>
    <w:rsid w:val="00E636D6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2"/>
    <w:next w:val="a3"/>
    <w:uiPriority w:val="99"/>
    <w:semiHidden/>
    <w:unhideWhenUsed/>
    <w:rsid w:val="00E636D6"/>
  </w:style>
  <w:style w:type="numbering" w:customStyle="1" w:styleId="412">
    <w:name w:val="Нет списка412"/>
    <w:next w:val="a3"/>
    <w:uiPriority w:val="99"/>
    <w:semiHidden/>
    <w:unhideWhenUsed/>
    <w:rsid w:val="00E636D6"/>
  </w:style>
  <w:style w:type="numbering" w:customStyle="1" w:styleId="5120">
    <w:name w:val="Нет списка512"/>
    <w:next w:val="a3"/>
    <w:uiPriority w:val="99"/>
    <w:semiHidden/>
    <w:unhideWhenUsed/>
    <w:rsid w:val="00E636D6"/>
  </w:style>
  <w:style w:type="numbering" w:customStyle="1" w:styleId="612">
    <w:name w:val="Нет списка612"/>
    <w:next w:val="a3"/>
    <w:uiPriority w:val="99"/>
    <w:semiHidden/>
    <w:unhideWhenUsed/>
    <w:rsid w:val="00E636D6"/>
  </w:style>
  <w:style w:type="numbering" w:customStyle="1" w:styleId="712">
    <w:name w:val="Нет списка712"/>
    <w:next w:val="a3"/>
    <w:uiPriority w:val="99"/>
    <w:semiHidden/>
    <w:unhideWhenUsed/>
    <w:rsid w:val="00E636D6"/>
  </w:style>
  <w:style w:type="numbering" w:customStyle="1" w:styleId="11220">
    <w:name w:val="Нет списка1122"/>
    <w:next w:val="a3"/>
    <w:uiPriority w:val="99"/>
    <w:semiHidden/>
    <w:unhideWhenUsed/>
    <w:rsid w:val="00E636D6"/>
  </w:style>
  <w:style w:type="numbering" w:customStyle="1" w:styleId="812">
    <w:name w:val="Нет списка812"/>
    <w:next w:val="a3"/>
    <w:uiPriority w:val="99"/>
    <w:semiHidden/>
    <w:unhideWhenUsed/>
    <w:rsid w:val="00E636D6"/>
  </w:style>
  <w:style w:type="numbering" w:customStyle="1" w:styleId="102">
    <w:name w:val="Нет списка102"/>
    <w:next w:val="a3"/>
    <w:uiPriority w:val="99"/>
    <w:semiHidden/>
    <w:unhideWhenUsed/>
    <w:rsid w:val="00E636D6"/>
  </w:style>
  <w:style w:type="numbering" w:customStyle="1" w:styleId="132">
    <w:name w:val="Нет списка132"/>
    <w:next w:val="a3"/>
    <w:uiPriority w:val="99"/>
    <w:semiHidden/>
    <w:unhideWhenUsed/>
    <w:rsid w:val="00E636D6"/>
  </w:style>
  <w:style w:type="numbering" w:customStyle="1" w:styleId="142">
    <w:name w:val="Нет списка142"/>
    <w:next w:val="a3"/>
    <w:uiPriority w:val="99"/>
    <w:semiHidden/>
    <w:unhideWhenUsed/>
    <w:rsid w:val="00E636D6"/>
  </w:style>
  <w:style w:type="table" w:customStyle="1" w:styleId="522">
    <w:name w:val="Сетка таблицы52"/>
    <w:basedOn w:val="a2"/>
    <w:next w:val="afff4"/>
    <w:uiPriority w:val="39"/>
    <w:rsid w:val="00E636D6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0">
    <w:name w:val="Нет списка222"/>
    <w:next w:val="a3"/>
    <w:uiPriority w:val="99"/>
    <w:semiHidden/>
    <w:unhideWhenUsed/>
    <w:rsid w:val="00E636D6"/>
  </w:style>
  <w:style w:type="table" w:customStyle="1" w:styleId="1320">
    <w:name w:val="Сетка таблицы132"/>
    <w:basedOn w:val="a2"/>
    <w:next w:val="afff4"/>
    <w:uiPriority w:val="59"/>
    <w:rsid w:val="00E636D6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2">
    <w:name w:val="Сетка таблицы1132"/>
    <w:basedOn w:val="a2"/>
    <w:next w:val="afff4"/>
    <w:uiPriority w:val="59"/>
    <w:rsid w:val="00E636D6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Нет списка322"/>
    <w:next w:val="a3"/>
    <w:uiPriority w:val="99"/>
    <w:semiHidden/>
    <w:unhideWhenUsed/>
    <w:rsid w:val="00E636D6"/>
  </w:style>
  <w:style w:type="numbering" w:customStyle="1" w:styleId="4220">
    <w:name w:val="Нет списка422"/>
    <w:next w:val="a3"/>
    <w:uiPriority w:val="99"/>
    <w:semiHidden/>
    <w:unhideWhenUsed/>
    <w:rsid w:val="00E636D6"/>
  </w:style>
  <w:style w:type="table" w:customStyle="1" w:styleId="2121">
    <w:name w:val="Сетка таблицы212"/>
    <w:basedOn w:val="a2"/>
    <w:next w:val="afff4"/>
    <w:uiPriority w:val="59"/>
    <w:rsid w:val="00E636D6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220">
    <w:name w:val="Нет списка522"/>
    <w:next w:val="a3"/>
    <w:uiPriority w:val="99"/>
    <w:semiHidden/>
    <w:unhideWhenUsed/>
    <w:rsid w:val="00E636D6"/>
  </w:style>
  <w:style w:type="numbering" w:customStyle="1" w:styleId="622">
    <w:name w:val="Нет списка622"/>
    <w:next w:val="a3"/>
    <w:uiPriority w:val="99"/>
    <w:semiHidden/>
    <w:unhideWhenUsed/>
    <w:rsid w:val="00E636D6"/>
  </w:style>
  <w:style w:type="numbering" w:customStyle="1" w:styleId="722">
    <w:name w:val="Нет списка722"/>
    <w:next w:val="a3"/>
    <w:uiPriority w:val="99"/>
    <w:semiHidden/>
    <w:unhideWhenUsed/>
    <w:rsid w:val="00E636D6"/>
  </w:style>
  <w:style w:type="table" w:customStyle="1" w:styleId="3120">
    <w:name w:val="Сетка таблицы312"/>
    <w:basedOn w:val="a2"/>
    <w:next w:val="afff4"/>
    <w:uiPriority w:val="59"/>
    <w:rsid w:val="00E636D6"/>
    <w:pPr>
      <w:spacing w:after="0" w:line="240" w:lineRule="auto"/>
    </w:pPr>
    <w:rPr>
      <w:rFonts w:ascii="Calibri" w:eastAsia="Calibri" w:hAnsi="Calibri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20">
    <w:name w:val="Нет списка1132"/>
    <w:next w:val="a3"/>
    <w:uiPriority w:val="99"/>
    <w:semiHidden/>
    <w:unhideWhenUsed/>
    <w:rsid w:val="00E636D6"/>
  </w:style>
  <w:style w:type="numbering" w:customStyle="1" w:styleId="822">
    <w:name w:val="Нет списка822"/>
    <w:next w:val="a3"/>
    <w:uiPriority w:val="99"/>
    <w:semiHidden/>
    <w:unhideWhenUsed/>
    <w:rsid w:val="00E636D6"/>
  </w:style>
  <w:style w:type="numbering" w:customStyle="1" w:styleId="152">
    <w:name w:val="Нет списка152"/>
    <w:next w:val="a3"/>
    <w:uiPriority w:val="99"/>
    <w:semiHidden/>
    <w:unhideWhenUsed/>
    <w:rsid w:val="00E636D6"/>
  </w:style>
  <w:style w:type="numbering" w:customStyle="1" w:styleId="1620">
    <w:name w:val="Нет списка162"/>
    <w:next w:val="a3"/>
    <w:uiPriority w:val="99"/>
    <w:semiHidden/>
    <w:unhideWhenUsed/>
    <w:rsid w:val="00E636D6"/>
  </w:style>
  <w:style w:type="numbering" w:customStyle="1" w:styleId="200">
    <w:name w:val="Нет списка20"/>
    <w:next w:val="a3"/>
    <w:uiPriority w:val="99"/>
    <w:semiHidden/>
    <w:unhideWhenUsed/>
    <w:rsid w:val="00464131"/>
  </w:style>
  <w:style w:type="table" w:customStyle="1" w:styleId="85">
    <w:name w:val="Сетка таблицы8"/>
    <w:basedOn w:val="a2"/>
    <w:next w:val="afff4"/>
    <w:uiPriority w:val="39"/>
    <w:rsid w:val="00464131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6">
    <w:name w:val="Нет списка116"/>
    <w:next w:val="a3"/>
    <w:uiPriority w:val="99"/>
    <w:semiHidden/>
    <w:unhideWhenUsed/>
    <w:rsid w:val="00464131"/>
  </w:style>
  <w:style w:type="numbering" w:customStyle="1" w:styleId="117">
    <w:name w:val="Нет списка117"/>
    <w:next w:val="a3"/>
    <w:uiPriority w:val="99"/>
    <w:semiHidden/>
    <w:unhideWhenUsed/>
    <w:rsid w:val="00464131"/>
  </w:style>
  <w:style w:type="table" w:customStyle="1" w:styleId="171">
    <w:name w:val="Сетка таблицы17"/>
    <w:basedOn w:val="a2"/>
    <w:next w:val="afff4"/>
    <w:uiPriority w:val="59"/>
    <w:rsid w:val="00464131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Нет списка25"/>
    <w:next w:val="a3"/>
    <w:uiPriority w:val="99"/>
    <w:semiHidden/>
    <w:unhideWhenUsed/>
    <w:rsid w:val="00464131"/>
  </w:style>
  <w:style w:type="table" w:customStyle="1" w:styleId="1160">
    <w:name w:val="Сетка таблицы116"/>
    <w:basedOn w:val="a2"/>
    <w:next w:val="afff4"/>
    <w:uiPriority w:val="59"/>
    <w:rsid w:val="00464131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">
    <w:name w:val="Сетка таблицы1113"/>
    <w:basedOn w:val="a2"/>
    <w:next w:val="afff4"/>
    <w:uiPriority w:val="59"/>
    <w:rsid w:val="00464131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">
    <w:name w:val="Нет списка35"/>
    <w:next w:val="a3"/>
    <w:uiPriority w:val="99"/>
    <w:semiHidden/>
    <w:unhideWhenUsed/>
    <w:rsid w:val="00464131"/>
  </w:style>
  <w:style w:type="numbering" w:customStyle="1" w:styleId="450">
    <w:name w:val="Нет списка45"/>
    <w:next w:val="a3"/>
    <w:uiPriority w:val="99"/>
    <w:semiHidden/>
    <w:unhideWhenUsed/>
    <w:rsid w:val="00464131"/>
  </w:style>
  <w:style w:type="table" w:customStyle="1" w:styleId="241">
    <w:name w:val="Сетка таблицы24"/>
    <w:basedOn w:val="a2"/>
    <w:next w:val="afff4"/>
    <w:uiPriority w:val="59"/>
    <w:rsid w:val="00464131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5">
    <w:name w:val="Нет списка55"/>
    <w:next w:val="a3"/>
    <w:uiPriority w:val="99"/>
    <w:semiHidden/>
    <w:unhideWhenUsed/>
    <w:rsid w:val="00464131"/>
  </w:style>
  <w:style w:type="numbering" w:customStyle="1" w:styleId="65">
    <w:name w:val="Нет списка65"/>
    <w:next w:val="a3"/>
    <w:uiPriority w:val="99"/>
    <w:semiHidden/>
    <w:unhideWhenUsed/>
    <w:rsid w:val="00464131"/>
  </w:style>
  <w:style w:type="numbering" w:customStyle="1" w:styleId="75">
    <w:name w:val="Нет списка75"/>
    <w:next w:val="a3"/>
    <w:uiPriority w:val="99"/>
    <w:semiHidden/>
    <w:unhideWhenUsed/>
    <w:rsid w:val="00464131"/>
  </w:style>
  <w:style w:type="table" w:customStyle="1" w:styleId="341">
    <w:name w:val="Сетка таблицы34"/>
    <w:basedOn w:val="a2"/>
    <w:next w:val="afff4"/>
    <w:uiPriority w:val="59"/>
    <w:rsid w:val="00464131"/>
    <w:pPr>
      <w:spacing w:after="0" w:line="240" w:lineRule="auto"/>
    </w:pPr>
    <w:rPr>
      <w:rFonts w:ascii="Calibri" w:eastAsia="Calibri" w:hAnsi="Calibri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30">
    <w:name w:val="Нет списка1113"/>
    <w:next w:val="a3"/>
    <w:uiPriority w:val="99"/>
    <w:semiHidden/>
    <w:unhideWhenUsed/>
    <w:rsid w:val="00464131"/>
  </w:style>
  <w:style w:type="numbering" w:customStyle="1" w:styleId="850">
    <w:name w:val="Нет списка85"/>
    <w:next w:val="a3"/>
    <w:uiPriority w:val="99"/>
    <w:semiHidden/>
    <w:unhideWhenUsed/>
    <w:rsid w:val="00464131"/>
  </w:style>
  <w:style w:type="numbering" w:customStyle="1" w:styleId="93">
    <w:name w:val="Нет списка93"/>
    <w:next w:val="a3"/>
    <w:uiPriority w:val="99"/>
    <w:semiHidden/>
    <w:unhideWhenUsed/>
    <w:rsid w:val="00464131"/>
  </w:style>
  <w:style w:type="numbering" w:customStyle="1" w:styleId="123">
    <w:name w:val="Нет списка123"/>
    <w:next w:val="a3"/>
    <w:uiPriority w:val="99"/>
    <w:semiHidden/>
    <w:unhideWhenUsed/>
    <w:rsid w:val="00464131"/>
  </w:style>
  <w:style w:type="table" w:customStyle="1" w:styleId="431">
    <w:name w:val="Сетка таблицы43"/>
    <w:basedOn w:val="a2"/>
    <w:next w:val="afff4"/>
    <w:uiPriority w:val="39"/>
    <w:rsid w:val="00464131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">
    <w:name w:val="Нет списка213"/>
    <w:next w:val="a3"/>
    <w:uiPriority w:val="99"/>
    <w:semiHidden/>
    <w:unhideWhenUsed/>
    <w:rsid w:val="00464131"/>
  </w:style>
  <w:style w:type="table" w:customStyle="1" w:styleId="1230">
    <w:name w:val="Сетка таблицы123"/>
    <w:basedOn w:val="a2"/>
    <w:next w:val="afff4"/>
    <w:uiPriority w:val="59"/>
    <w:rsid w:val="00464131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3">
    <w:name w:val="Сетка таблицы1123"/>
    <w:basedOn w:val="a2"/>
    <w:next w:val="afff4"/>
    <w:uiPriority w:val="59"/>
    <w:rsid w:val="00464131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">
    <w:name w:val="Нет списка313"/>
    <w:next w:val="a3"/>
    <w:uiPriority w:val="99"/>
    <w:semiHidden/>
    <w:unhideWhenUsed/>
    <w:rsid w:val="00464131"/>
  </w:style>
  <w:style w:type="numbering" w:customStyle="1" w:styleId="413">
    <w:name w:val="Нет списка413"/>
    <w:next w:val="a3"/>
    <w:uiPriority w:val="99"/>
    <w:semiHidden/>
    <w:unhideWhenUsed/>
    <w:rsid w:val="00464131"/>
  </w:style>
  <w:style w:type="numbering" w:customStyle="1" w:styleId="513">
    <w:name w:val="Нет списка513"/>
    <w:next w:val="a3"/>
    <w:uiPriority w:val="99"/>
    <w:semiHidden/>
    <w:unhideWhenUsed/>
    <w:rsid w:val="00464131"/>
  </w:style>
  <w:style w:type="numbering" w:customStyle="1" w:styleId="613">
    <w:name w:val="Нет списка613"/>
    <w:next w:val="a3"/>
    <w:uiPriority w:val="99"/>
    <w:semiHidden/>
    <w:unhideWhenUsed/>
    <w:rsid w:val="00464131"/>
  </w:style>
  <w:style w:type="numbering" w:customStyle="1" w:styleId="713">
    <w:name w:val="Нет списка713"/>
    <w:next w:val="a3"/>
    <w:uiPriority w:val="99"/>
    <w:semiHidden/>
    <w:unhideWhenUsed/>
    <w:rsid w:val="00464131"/>
  </w:style>
  <w:style w:type="numbering" w:customStyle="1" w:styleId="11230">
    <w:name w:val="Нет списка1123"/>
    <w:next w:val="a3"/>
    <w:uiPriority w:val="99"/>
    <w:semiHidden/>
    <w:unhideWhenUsed/>
    <w:rsid w:val="00464131"/>
  </w:style>
  <w:style w:type="numbering" w:customStyle="1" w:styleId="813">
    <w:name w:val="Нет списка813"/>
    <w:next w:val="a3"/>
    <w:uiPriority w:val="99"/>
    <w:semiHidden/>
    <w:unhideWhenUsed/>
    <w:rsid w:val="00464131"/>
  </w:style>
  <w:style w:type="numbering" w:customStyle="1" w:styleId="103">
    <w:name w:val="Нет списка103"/>
    <w:next w:val="a3"/>
    <w:uiPriority w:val="99"/>
    <w:semiHidden/>
    <w:unhideWhenUsed/>
    <w:rsid w:val="00464131"/>
  </w:style>
  <w:style w:type="numbering" w:customStyle="1" w:styleId="133">
    <w:name w:val="Нет списка133"/>
    <w:next w:val="a3"/>
    <w:uiPriority w:val="99"/>
    <w:semiHidden/>
    <w:unhideWhenUsed/>
    <w:rsid w:val="00464131"/>
  </w:style>
  <w:style w:type="numbering" w:customStyle="1" w:styleId="143">
    <w:name w:val="Нет списка143"/>
    <w:next w:val="a3"/>
    <w:uiPriority w:val="99"/>
    <w:semiHidden/>
    <w:unhideWhenUsed/>
    <w:rsid w:val="00464131"/>
  </w:style>
  <w:style w:type="table" w:customStyle="1" w:styleId="531">
    <w:name w:val="Сетка таблицы53"/>
    <w:basedOn w:val="a2"/>
    <w:next w:val="afff4"/>
    <w:uiPriority w:val="39"/>
    <w:rsid w:val="00464131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">
    <w:name w:val="Нет списка223"/>
    <w:next w:val="a3"/>
    <w:uiPriority w:val="99"/>
    <w:semiHidden/>
    <w:unhideWhenUsed/>
    <w:rsid w:val="00464131"/>
  </w:style>
  <w:style w:type="table" w:customStyle="1" w:styleId="1330">
    <w:name w:val="Сетка таблицы133"/>
    <w:basedOn w:val="a2"/>
    <w:next w:val="afff4"/>
    <w:uiPriority w:val="59"/>
    <w:rsid w:val="00464131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3">
    <w:name w:val="Сетка таблицы1133"/>
    <w:basedOn w:val="a2"/>
    <w:next w:val="afff4"/>
    <w:uiPriority w:val="59"/>
    <w:rsid w:val="00464131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3">
    <w:name w:val="Нет списка323"/>
    <w:next w:val="a3"/>
    <w:uiPriority w:val="99"/>
    <w:semiHidden/>
    <w:unhideWhenUsed/>
    <w:rsid w:val="00464131"/>
  </w:style>
  <w:style w:type="numbering" w:customStyle="1" w:styleId="423">
    <w:name w:val="Нет списка423"/>
    <w:next w:val="a3"/>
    <w:uiPriority w:val="99"/>
    <w:semiHidden/>
    <w:unhideWhenUsed/>
    <w:rsid w:val="00464131"/>
  </w:style>
  <w:style w:type="table" w:customStyle="1" w:styleId="2130">
    <w:name w:val="Сетка таблицы213"/>
    <w:basedOn w:val="a2"/>
    <w:next w:val="afff4"/>
    <w:uiPriority w:val="59"/>
    <w:rsid w:val="00464131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23">
    <w:name w:val="Нет списка523"/>
    <w:next w:val="a3"/>
    <w:uiPriority w:val="99"/>
    <w:semiHidden/>
    <w:unhideWhenUsed/>
    <w:rsid w:val="00464131"/>
  </w:style>
  <w:style w:type="numbering" w:customStyle="1" w:styleId="623">
    <w:name w:val="Нет списка623"/>
    <w:next w:val="a3"/>
    <w:uiPriority w:val="99"/>
    <w:semiHidden/>
    <w:unhideWhenUsed/>
    <w:rsid w:val="00464131"/>
  </w:style>
  <w:style w:type="numbering" w:customStyle="1" w:styleId="723">
    <w:name w:val="Нет списка723"/>
    <w:next w:val="a3"/>
    <w:uiPriority w:val="99"/>
    <w:semiHidden/>
    <w:unhideWhenUsed/>
    <w:rsid w:val="00464131"/>
  </w:style>
  <w:style w:type="table" w:customStyle="1" w:styleId="3130">
    <w:name w:val="Сетка таблицы313"/>
    <w:basedOn w:val="a2"/>
    <w:next w:val="afff4"/>
    <w:uiPriority w:val="59"/>
    <w:rsid w:val="00464131"/>
    <w:pPr>
      <w:spacing w:after="0" w:line="240" w:lineRule="auto"/>
    </w:pPr>
    <w:rPr>
      <w:rFonts w:ascii="Calibri" w:eastAsia="Calibri" w:hAnsi="Calibri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30">
    <w:name w:val="Нет списка1133"/>
    <w:next w:val="a3"/>
    <w:uiPriority w:val="99"/>
    <w:semiHidden/>
    <w:unhideWhenUsed/>
    <w:rsid w:val="00464131"/>
  </w:style>
  <w:style w:type="numbering" w:customStyle="1" w:styleId="823">
    <w:name w:val="Нет списка823"/>
    <w:next w:val="a3"/>
    <w:uiPriority w:val="99"/>
    <w:semiHidden/>
    <w:unhideWhenUsed/>
    <w:rsid w:val="00464131"/>
  </w:style>
  <w:style w:type="numbering" w:customStyle="1" w:styleId="153">
    <w:name w:val="Нет списка153"/>
    <w:next w:val="a3"/>
    <w:uiPriority w:val="99"/>
    <w:semiHidden/>
    <w:unhideWhenUsed/>
    <w:rsid w:val="00464131"/>
  </w:style>
  <w:style w:type="numbering" w:customStyle="1" w:styleId="163">
    <w:name w:val="Нет списка163"/>
    <w:next w:val="a3"/>
    <w:uiPriority w:val="99"/>
    <w:semiHidden/>
    <w:unhideWhenUsed/>
    <w:rsid w:val="00464131"/>
  </w:style>
  <w:style w:type="numbering" w:customStyle="1" w:styleId="260">
    <w:name w:val="Нет списка26"/>
    <w:next w:val="a3"/>
    <w:uiPriority w:val="99"/>
    <w:semiHidden/>
    <w:unhideWhenUsed/>
    <w:rsid w:val="004144A8"/>
  </w:style>
  <w:style w:type="table" w:customStyle="1" w:styleId="94">
    <w:name w:val="Сетка таблицы9"/>
    <w:basedOn w:val="a2"/>
    <w:next w:val="afff4"/>
    <w:uiPriority w:val="39"/>
    <w:rsid w:val="004144A8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8">
    <w:name w:val="Нет списка118"/>
    <w:next w:val="a3"/>
    <w:uiPriority w:val="99"/>
    <w:semiHidden/>
    <w:unhideWhenUsed/>
    <w:rsid w:val="004144A8"/>
  </w:style>
  <w:style w:type="numbering" w:customStyle="1" w:styleId="119">
    <w:name w:val="Нет списка119"/>
    <w:next w:val="a3"/>
    <w:uiPriority w:val="99"/>
    <w:semiHidden/>
    <w:unhideWhenUsed/>
    <w:rsid w:val="004144A8"/>
  </w:style>
  <w:style w:type="table" w:customStyle="1" w:styleId="181">
    <w:name w:val="Сетка таблицы18"/>
    <w:basedOn w:val="a2"/>
    <w:next w:val="afff4"/>
    <w:uiPriority w:val="59"/>
    <w:rsid w:val="004144A8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0">
    <w:name w:val="Нет списка27"/>
    <w:next w:val="a3"/>
    <w:uiPriority w:val="99"/>
    <w:semiHidden/>
    <w:unhideWhenUsed/>
    <w:rsid w:val="004144A8"/>
  </w:style>
  <w:style w:type="table" w:customStyle="1" w:styleId="1170">
    <w:name w:val="Сетка таблицы117"/>
    <w:basedOn w:val="a2"/>
    <w:next w:val="afff4"/>
    <w:uiPriority w:val="59"/>
    <w:rsid w:val="004144A8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">
    <w:name w:val="Сетка таблицы1114"/>
    <w:basedOn w:val="a2"/>
    <w:next w:val="afff4"/>
    <w:uiPriority w:val="59"/>
    <w:rsid w:val="004144A8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0">
    <w:name w:val="Нет списка36"/>
    <w:next w:val="a3"/>
    <w:uiPriority w:val="99"/>
    <w:semiHidden/>
    <w:unhideWhenUsed/>
    <w:rsid w:val="004144A8"/>
  </w:style>
  <w:style w:type="numbering" w:customStyle="1" w:styleId="460">
    <w:name w:val="Нет списка46"/>
    <w:next w:val="a3"/>
    <w:uiPriority w:val="99"/>
    <w:semiHidden/>
    <w:unhideWhenUsed/>
    <w:rsid w:val="004144A8"/>
  </w:style>
  <w:style w:type="table" w:customStyle="1" w:styleId="251">
    <w:name w:val="Сетка таблицы25"/>
    <w:basedOn w:val="a2"/>
    <w:next w:val="afff4"/>
    <w:uiPriority w:val="59"/>
    <w:rsid w:val="004144A8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6">
    <w:name w:val="Нет списка56"/>
    <w:next w:val="a3"/>
    <w:uiPriority w:val="99"/>
    <w:semiHidden/>
    <w:unhideWhenUsed/>
    <w:rsid w:val="004144A8"/>
  </w:style>
  <w:style w:type="numbering" w:customStyle="1" w:styleId="66">
    <w:name w:val="Нет списка66"/>
    <w:next w:val="a3"/>
    <w:uiPriority w:val="99"/>
    <w:semiHidden/>
    <w:unhideWhenUsed/>
    <w:rsid w:val="004144A8"/>
  </w:style>
  <w:style w:type="numbering" w:customStyle="1" w:styleId="76">
    <w:name w:val="Нет списка76"/>
    <w:next w:val="a3"/>
    <w:uiPriority w:val="99"/>
    <w:semiHidden/>
    <w:unhideWhenUsed/>
    <w:rsid w:val="004144A8"/>
  </w:style>
  <w:style w:type="table" w:customStyle="1" w:styleId="351">
    <w:name w:val="Сетка таблицы35"/>
    <w:basedOn w:val="a2"/>
    <w:next w:val="afff4"/>
    <w:uiPriority w:val="59"/>
    <w:rsid w:val="004144A8"/>
    <w:pPr>
      <w:spacing w:after="0" w:line="240" w:lineRule="auto"/>
    </w:pPr>
    <w:rPr>
      <w:rFonts w:ascii="Calibri" w:eastAsia="Calibri" w:hAnsi="Calibri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40">
    <w:name w:val="Нет списка1114"/>
    <w:next w:val="a3"/>
    <w:uiPriority w:val="99"/>
    <w:semiHidden/>
    <w:unhideWhenUsed/>
    <w:rsid w:val="004144A8"/>
  </w:style>
  <w:style w:type="numbering" w:customStyle="1" w:styleId="86">
    <w:name w:val="Нет списка86"/>
    <w:next w:val="a3"/>
    <w:uiPriority w:val="99"/>
    <w:semiHidden/>
    <w:unhideWhenUsed/>
    <w:rsid w:val="004144A8"/>
  </w:style>
  <w:style w:type="numbering" w:customStyle="1" w:styleId="940">
    <w:name w:val="Нет списка94"/>
    <w:next w:val="a3"/>
    <w:uiPriority w:val="99"/>
    <w:semiHidden/>
    <w:unhideWhenUsed/>
    <w:rsid w:val="004144A8"/>
  </w:style>
  <w:style w:type="numbering" w:customStyle="1" w:styleId="124">
    <w:name w:val="Нет списка124"/>
    <w:next w:val="a3"/>
    <w:uiPriority w:val="99"/>
    <w:semiHidden/>
    <w:unhideWhenUsed/>
    <w:rsid w:val="004144A8"/>
  </w:style>
  <w:style w:type="table" w:customStyle="1" w:styleId="441">
    <w:name w:val="Сетка таблицы44"/>
    <w:basedOn w:val="a2"/>
    <w:next w:val="afff4"/>
    <w:uiPriority w:val="39"/>
    <w:rsid w:val="004144A8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">
    <w:name w:val="Нет списка214"/>
    <w:next w:val="a3"/>
    <w:uiPriority w:val="99"/>
    <w:semiHidden/>
    <w:unhideWhenUsed/>
    <w:rsid w:val="004144A8"/>
  </w:style>
  <w:style w:type="table" w:customStyle="1" w:styleId="1240">
    <w:name w:val="Сетка таблицы124"/>
    <w:basedOn w:val="a2"/>
    <w:next w:val="afff4"/>
    <w:uiPriority w:val="59"/>
    <w:rsid w:val="004144A8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4">
    <w:name w:val="Сетка таблицы1124"/>
    <w:basedOn w:val="a2"/>
    <w:next w:val="afff4"/>
    <w:uiPriority w:val="59"/>
    <w:rsid w:val="004144A8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4">
    <w:name w:val="Нет списка314"/>
    <w:next w:val="a3"/>
    <w:uiPriority w:val="99"/>
    <w:semiHidden/>
    <w:unhideWhenUsed/>
    <w:rsid w:val="004144A8"/>
  </w:style>
  <w:style w:type="numbering" w:customStyle="1" w:styleId="414">
    <w:name w:val="Нет списка414"/>
    <w:next w:val="a3"/>
    <w:uiPriority w:val="99"/>
    <w:semiHidden/>
    <w:unhideWhenUsed/>
    <w:rsid w:val="004144A8"/>
  </w:style>
  <w:style w:type="numbering" w:customStyle="1" w:styleId="514">
    <w:name w:val="Нет списка514"/>
    <w:next w:val="a3"/>
    <w:uiPriority w:val="99"/>
    <w:semiHidden/>
    <w:unhideWhenUsed/>
    <w:rsid w:val="004144A8"/>
  </w:style>
  <w:style w:type="numbering" w:customStyle="1" w:styleId="614">
    <w:name w:val="Нет списка614"/>
    <w:next w:val="a3"/>
    <w:uiPriority w:val="99"/>
    <w:semiHidden/>
    <w:unhideWhenUsed/>
    <w:rsid w:val="004144A8"/>
  </w:style>
  <w:style w:type="numbering" w:customStyle="1" w:styleId="714">
    <w:name w:val="Нет списка714"/>
    <w:next w:val="a3"/>
    <w:uiPriority w:val="99"/>
    <w:semiHidden/>
    <w:unhideWhenUsed/>
    <w:rsid w:val="004144A8"/>
  </w:style>
  <w:style w:type="numbering" w:customStyle="1" w:styleId="11240">
    <w:name w:val="Нет списка1124"/>
    <w:next w:val="a3"/>
    <w:uiPriority w:val="99"/>
    <w:semiHidden/>
    <w:unhideWhenUsed/>
    <w:rsid w:val="004144A8"/>
  </w:style>
  <w:style w:type="numbering" w:customStyle="1" w:styleId="814">
    <w:name w:val="Нет списка814"/>
    <w:next w:val="a3"/>
    <w:uiPriority w:val="99"/>
    <w:semiHidden/>
    <w:unhideWhenUsed/>
    <w:rsid w:val="004144A8"/>
  </w:style>
  <w:style w:type="numbering" w:customStyle="1" w:styleId="104">
    <w:name w:val="Нет списка104"/>
    <w:next w:val="a3"/>
    <w:uiPriority w:val="99"/>
    <w:semiHidden/>
    <w:unhideWhenUsed/>
    <w:rsid w:val="004144A8"/>
  </w:style>
  <w:style w:type="numbering" w:customStyle="1" w:styleId="134">
    <w:name w:val="Нет списка134"/>
    <w:next w:val="a3"/>
    <w:uiPriority w:val="99"/>
    <w:semiHidden/>
    <w:unhideWhenUsed/>
    <w:rsid w:val="004144A8"/>
  </w:style>
  <w:style w:type="numbering" w:customStyle="1" w:styleId="144">
    <w:name w:val="Нет списка144"/>
    <w:next w:val="a3"/>
    <w:uiPriority w:val="99"/>
    <w:semiHidden/>
    <w:unhideWhenUsed/>
    <w:rsid w:val="004144A8"/>
  </w:style>
  <w:style w:type="table" w:customStyle="1" w:styleId="540">
    <w:name w:val="Сетка таблицы54"/>
    <w:basedOn w:val="a2"/>
    <w:next w:val="afff4"/>
    <w:uiPriority w:val="39"/>
    <w:rsid w:val="004144A8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4">
    <w:name w:val="Нет списка224"/>
    <w:next w:val="a3"/>
    <w:uiPriority w:val="99"/>
    <w:semiHidden/>
    <w:unhideWhenUsed/>
    <w:rsid w:val="004144A8"/>
  </w:style>
  <w:style w:type="table" w:customStyle="1" w:styleId="1340">
    <w:name w:val="Сетка таблицы134"/>
    <w:basedOn w:val="a2"/>
    <w:next w:val="afff4"/>
    <w:uiPriority w:val="59"/>
    <w:rsid w:val="004144A8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4">
    <w:name w:val="Сетка таблицы1134"/>
    <w:basedOn w:val="a2"/>
    <w:next w:val="afff4"/>
    <w:uiPriority w:val="59"/>
    <w:rsid w:val="004144A8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4">
    <w:name w:val="Нет списка324"/>
    <w:next w:val="a3"/>
    <w:uiPriority w:val="99"/>
    <w:semiHidden/>
    <w:unhideWhenUsed/>
    <w:rsid w:val="004144A8"/>
  </w:style>
  <w:style w:type="numbering" w:customStyle="1" w:styleId="424">
    <w:name w:val="Нет списка424"/>
    <w:next w:val="a3"/>
    <w:uiPriority w:val="99"/>
    <w:semiHidden/>
    <w:unhideWhenUsed/>
    <w:rsid w:val="004144A8"/>
  </w:style>
  <w:style w:type="table" w:customStyle="1" w:styleId="2140">
    <w:name w:val="Сетка таблицы214"/>
    <w:basedOn w:val="a2"/>
    <w:next w:val="afff4"/>
    <w:uiPriority w:val="59"/>
    <w:rsid w:val="004144A8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24">
    <w:name w:val="Нет списка524"/>
    <w:next w:val="a3"/>
    <w:uiPriority w:val="99"/>
    <w:semiHidden/>
    <w:unhideWhenUsed/>
    <w:rsid w:val="004144A8"/>
  </w:style>
  <w:style w:type="numbering" w:customStyle="1" w:styleId="624">
    <w:name w:val="Нет списка624"/>
    <w:next w:val="a3"/>
    <w:uiPriority w:val="99"/>
    <w:semiHidden/>
    <w:unhideWhenUsed/>
    <w:rsid w:val="004144A8"/>
  </w:style>
  <w:style w:type="numbering" w:customStyle="1" w:styleId="724">
    <w:name w:val="Нет списка724"/>
    <w:next w:val="a3"/>
    <w:uiPriority w:val="99"/>
    <w:semiHidden/>
    <w:unhideWhenUsed/>
    <w:rsid w:val="004144A8"/>
  </w:style>
  <w:style w:type="table" w:customStyle="1" w:styleId="3140">
    <w:name w:val="Сетка таблицы314"/>
    <w:basedOn w:val="a2"/>
    <w:next w:val="afff4"/>
    <w:uiPriority w:val="59"/>
    <w:rsid w:val="004144A8"/>
    <w:pPr>
      <w:spacing w:after="0" w:line="240" w:lineRule="auto"/>
    </w:pPr>
    <w:rPr>
      <w:rFonts w:ascii="Calibri" w:eastAsia="Calibri" w:hAnsi="Calibri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40">
    <w:name w:val="Нет списка1134"/>
    <w:next w:val="a3"/>
    <w:uiPriority w:val="99"/>
    <w:semiHidden/>
    <w:unhideWhenUsed/>
    <w:rsid w:val="004144A8"/>
  </w:style>
  <w:style w:type="numbering" w:customStyle="1" w:styleId="824">
    <w:name w:val="Нет списка824"/>
    <w:next w:val="a3"/>
    <w:uiPriority w:val="99"/>
    <w:semiHidden/>
    <w:unhideWhenUsed/>
    <w:rsid w:val="004144A8"/>
  </w:style>
  <w:style w:type="numbering" w:customStyle="1" w:styleId="154">
    <w:name w:val="Нет списка154"/>
    <w:next w:val="a3"/>
    <w:uiPriority w:val="99"/>
    <w:semiHidden/>
    <w:unhideWhenUsed/>
    <w:rsid w:val="004144A8"/>
  </w:style>
  <w:style w:type="numbering" w:customStyle="1" w:styleId="164">
    <w:name w:val="Нет списка164"/>
    <w:next w:val="a3"/>
    <w:uiPriority w:val="99"/>
    <w:semiHidden/>
    <w:unhideWhenUsed/>
    <w:rsid w:val="004144A8"/>
  </w:style>
  <w:style w:type="numbering" w:customStyle="1" w:styleId="280">
    <w:name w:val="Нет списка28"/>
    <w:next w:val="a3"/>
    <w:uiPriority w:val="99"/>
    <w:semiHidden/>
    <w:unhideWhenUsed/>
    <w:rsid w:val="00155424"/>
  </w:style>
  <w:style w:type="paragraph" w:customStyle="1" w:styleId="515">
    <w:name w:val="Заголовок 51"/>
    <w:basedOn w:val="a0"/>
    <w:next w:val="a0"/>
    <w:uiPriority w:val="9"/>
    <w:unhideWhenUsed/>
    <w:qFormat/>
    <w:rsid w:val="00155424"/>
    <w:pPr>
      <w:keepNext/>
      <w:keepLines/>
      <w:spacing w:before="200"/>
      <w:outlineLvl w:val="4"/>
    </w:pPr>
    <w:rPr>
      <w:rFonts w:eastAsia="Times New Roman"/>
      <w:color w:val="243F60"/>
      <w:kern w:val="0"/>
      <w:sz w:val="20"/>
      <w:szCs w:val="20"/>
      <w:lang w:eastAsia="ru-RU"/>
    </w:rPr>
  </w:style>
  <w:style w:type="table" w:customStyle="1" w:styleId="105">
    <w:name w:val="Сетка таблицы10"/>
    <w:basedOn w:val="a2"/>
    <w:next w:val="afff4"/>
    <w:uiPriority w:val="39"/>
    <w:rsid w:val="00155424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0">
    <w:name w:val="Нет списка120"/>
    <w:next w:val="a3"/>
    <w:uiPriority w:val="99"/>
    <w:semiHidden/>
    <w:unhideWhenUsed/>
    <w:rsid w:val="00155424"/>
  </w:style>
  <w:style w:type="numbering" w:customStyle="1" w:styleId="11100">
    <w:name w:val="Нет списка1110"/>
    <w:next w:val="a3"/>
    <w:uiPriority w:val="99"/>
    <w:semiHidden/>
    <w:unhideWhenUsed/>
    <w:rsid w:val="00155424"/>
  </w:style>
  <w:style w:type="table" w:customStyle="1" w:styleId="191">
    <w:name w:val="Сетка таблицы19"/>
    <w:basedOn w:val="a2"/>
    <w:next w:val="afff4"/>
    <w:uiPriority w:val="59"/>
    <w:rsid w:val="00155424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3"/>
    <w:uiPriority w:val="99"/>
    <w:semiHidden/>
    <w:unhideWhenUsed/>
    <w:rsid w:val="00155424"/>
  </w:style>
  <w:style w:type="table" w:customStyle="1" w:styleId="1180">
    <w:name w:val="Сетка таблицы118"/>
    <w:basedOn w:val="a2"/>
    <w:next w:val="afff4"/>
    <w:uiPriority w:val="59"/>
    <w:rsid w:val="00155424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5">
    <w:name w:val="Сетка таблицы1115"/>
    <w:basedOn w:val="a2"/>
    <w:next w:val="afff4"/>
    <w:uiPriority w:val="59"/>
    <w:rsid w:val="00155424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0">
    <w:name w:val="Нет списка37"/>
    <w:next w:val="a3"/>
    <w:uiPriority w:val="99"/>
    <w:semiHidden/>
    <w:unhideWhenUsed/>
    <w:rsid w:val="00155424"/>
  </w:style>
  <w:style w:type="numbering" w:customStyle="1" w:styleId="470">
    <w:name w:val="Нет списка47"/>
    <w:next w:val="a3"/>
    <w:uiPriority w:val="99"/>
    <w:semiHidden/>
    <w:unhideWhenUsed/>
    <w:rsid w:val="00155424"/>
  </w:style>
  <w:style w:type="table" w:customStyle="1" w:styleId="261">
    <w:name w:val="Сетка таблицы26"/>
    <w:basedOn w:val="a2"/>
    <w:next w:val="afff4"/>
    <w:uiPriority w:val="59"/>
    <w:rsid w:val="00155424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7">
    <w:name w:val="Нет списка57"/>
    <w:next w:val="a3"/>
    <w:uiPriority w:val="99"/>
    <w:semiHidden/>
    <w:unhideWhenUsed/>
    <w:rsid w:val="00155424"/>
  </w:style>
  <w:style w:type="numbering" w:customStyle="1" w:styleId="67">
    <w:name w:val="Нет списка67"/>
    <w:next w:val="a3"/>
    <w:uiPriority w:val="99"/>
    <w:semiHidden/>
    <w:unhideWhenUsed/>
    <w:rsid w:val="00155424"/>
  </w:style>
  <w:style w:type="numbering" w:customStyle="1" w:styleId="77">
    <w:name w:val="Нет списка77"/>
    <w:next w:val="a3"/>
    <w:uiPriority w:val="99"/>
    <w:semiHidden/>
    <w:unhideWhenUsed/>
    <w:rsid w:val="00155424"/>
  </w:style>
  <w:style w:type="table" w:customStyle="1" w:styleId="361">
    <w:name w:val="Сетка таблицы36"/>
    <w:basedOn w:val="a2"/>
    <w:next w:val="afff4"/>
    <w:uiPriority w:val="59"/>
    <w:rsid w:val="00155424"/>
    <w:pPr>
      <w:spacing w:after="0" w:line="240" w:lineRule="auto"/>
    </w:pPr>
    <w:rPr>
      <w:rFonts w:ascii="Calibri" w:eastAsia="Calibri" w:hAnsi="Calibri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50">
    <w:name w:val="Нет списка1115"/>
    <w:next w:val="a3"/>
    <w:uiPriority w:val="99"/>
    <w:semiHidden/>
    <w:unhideWhenUsed/>
    <w:rsid w:val="00155424"/>
  </w:style>
  <w:style w:type="numbering" w:customStyle="1" w:styleId="87">
    <w:name w:val="Нет списка87"/>
    <w:next w:val="a3"/>
    <w:uiPriority w:val="99"/>
    <w:semiHidden/>
    <w:unhideWhenUsed/>
    <w:rsid w:val="00155424"/>
  </w:style>
  <w:style w:type="numbering" w:customStyle="1" w:styleId="95">
    <w:name w:val="Нет списка95"/>
    <w:next w:val="a3"/>
    <w:uiPriority w:val="99"/>
    <w:semiHidden/>
    <w:unhideWhenUsed/>
    <w:rsid w:val="00155424"/>
  </w:style>
  <w:style w:type="numbering" w:customStyle="1" w:styleId="125">
    <w:name w:val="Нет списка125"/>
    <w:next w:val="a3"/>
    <w:uiPriority w:val="99"/>
    <w:semiHidden/>
    <w:unhideWhenUsed/>
    <w:rsid w:val="00155424"/>
  </w:style>
  <w:style w:type="table" w:customStyle="1" w:styleId="451">
    <w:name w:val="Сетка таблицы45"/>
    <w:basedOn w:val="a2"/>
    <w:next w:val="afff4"/>
    <w:uiPriority w:val="39"/>
    <w:rsid w:val="00155424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5">
    <w:name w:val="Нет списка215"/>
    <w:next w:val="a3"/>
    <w:uiPriority w:val="99"/>
    <w:semiHidden/>
    <w:unhideWhenUsed/>
    <w:rsid w:val="00155424"/>
  </w:style>
  <w:style w:type="table" w:customStyle="1" w:styleId="1250">
    <w:name w:val="Сетка таблицы125"/>
    <w:basedOn w:val="a2"/>
    <w:next w:val="afff4"/>
    <w:uiPriority w:val="59"/>
    <w:rsid w:val="00155424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5">
    <w:name w:val="Сетка таблицы1125"/>
    <w:basedOn w:val="a2"/>
    <w:next w:val="afff4"/>
    <w:uiPriority w:val="59"/>
    <w:rsid w:val="00155424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">
    <w:name w:val="Нет списка315"/>
    <w:next w:val="a3"/>
    <w:uiPriority w:val="99"/>
    <w:semiHidden/>
    <w:unhideWhenUsed/>
    <w:rsid w:val="00155424"/>
  </w:style>
  <w:style w:type="numbering" w:customStyle="1" w:styleId="415">
    <w:name w:val="Нет списка415"/>
    <w:next w:val="a3"/>
    <w:uiPriority w:val="99"/>
    <w:semiHidden/>
    <w:unhideWhenUsed/>
    <w:rsid w:val="00155424"/>
  </w:style>
  <w:style w:type="numbering" w:customStyle="1" w:styleId="5150">
    <w:name w:val="Нет списка515"/>
    <w:next w:val="a3"/>
    <w:uiPriority w:val="99"/>
    <w:semiHidden/>
    <w:unhideWhenUsed/>
    <w:rsid w:val="00155424"/>
  </w:style>
  <w:style w:type="numbering" w:customStyle="1" w:styleId="615">
    <w:name w:val="Нет списка615"/>
    <w:next w:val="a3"/>
    <w:uiPriority w:val="99"/>
    <w:semiHidden/>
    <w:unhideWhenUsed/>
    <w:rsid w:val="00155424"/>
  </w:style>
  <w:style w:type="numbering" w:customStyle="1" w:styleId="715">
    <w:name w:val="Нет списка715"/>
    <w:next w:val="a3"/>
    <w:uiPriority w:val="99"/>
    <w:semiHidden/>
    <w:unhideWhenUsed/>
    <w:rsid w:val="00155424"/>
  </w:style>
  <w:style w:type="numbering" w:customStyle="1" w:styleId="11250">
    <w:name w:val="Нет списка1125"/>
    <w:next w:val="a3"/>
    <w:uiPriority w:val="99"/>
    <w:semiHidden/>
    <w:unhideWhenUsed/>
    <w:rsid w:val="00155424"/>
  </w:style>
  <w:style w:type="numbering" w:customStyle="1" w:styleId="815">
    <w:name w:val="Нет списка815"/>
    <w:next w:val="a3"/>
    <w:uiPriority w:val="99"/>
    <w:semiHidden/>
    <w:unhideWhenUsed/>
    <w:rsid w:val="00155424"/>
  </w:style>
  <w:style w:type="numbering" w:customStyle="1" w:styleId="1050">
    <w:name w:val="Нет списка105"/>
    <w:next w:val="a3"/>
    <w:uiPriority w:val="99"/>
    <w:semiHidden/>
    <w:unhideWhenUsed/>
    <w:rsid w:val="00155424"/>
  </w:style>
  <w:style w:type="numbering" w:customStyle="1" w:styleId="135">
    <w:name w:val="Нет списка135"/>
    <w:next w:val="a3"/>
    <w:uiPriority w:val="99"/>
    <w:semiHidden/>
    <w:unhideWhenUsed/>
    <w:rsid w:val="00155424"/>
  </w:style>
  <w:style w:type="numbering" w:customStyle="1" w:styleId="145">
    <w:name w:val="Нет списка145"/>
    <w:next w:val="a3"/>
    <w:uiPriority w:val="99"/>
    <w:semiHidden/>
    <w:unhideWhenUsed/>
    <w:rsid w:val="00155424"/>
  </w:style>
  <w:style w:type="table" w:customStyle="1" w:styleId="550">
    <w:name w:val="Сетка таблицы55"/>
    <w:basedOn w:val="a2"/>
    <w:next w:val="afff4"/>
    <w:uiPriority w:val="39"/>
    <w:rsid w:val="00155424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5">
    <w:name w:val="Нет списка225"/>
    <w:next w:val="a3"/>
    <w:uiPriority w:val="99"/>
    <w:semiHidden/>
    <w:unhideWhenUsed/>
    <w:rsid w:val="00155424"/>
  </w:style>
  <w:style w:type="table" w:customStyle="1" w:styleId="1350">
    <w:name w:val="Сетка таблицы135"/>
    <w:basedOn w:val="a2"/>
    <w:next w:val="afff4"/>
    <w:uiPriority w:val="59"/>
    <w:rsid w:val="00155424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5">
    <w:name w:val="Сетка таблицы1135"/>
    <w:basedOn w:val="a2"/>
    <w:next w:val="afff4"/>
    <w:uiPriority w:val="59"/>
    <w:rsid w:val="00155424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5">
    <w:name w:val="Нет списка325"/>
    <w:next w:val="a3"/>
    <w:uiPriority w:val="99"/>
    <w:semiHidden/>
    <w:unhideWhenUsed/>
    <w:rsid w:val="00155424"/>
  </w:style>
  <w:style w:type="numbering" w:customStyle="1" w:styleId="425">
    <w:name w:val="Нет списка425"/>
    <w:next w:val="a3"/>
    <w:uiPriority w:val="99"/>
    <w:semiHidden/>
    <w:unhideWhenUsed/>
    <w:rsid w:val="00155424"/>
  </w:style>
  <w:style w:type="table" w:customStyle="1" w:styleId="2150">
    <w:name w:val="Сетка таблицы215"/>
    <w:basedOn w:val="a2"/>
    <w:next w:val="afff4"/>
    <w:uiPriority w:val="59"/>
    <w:rsid w:val="00155424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25">
    <w:name w:val="Нет списка525"/>
    <w:next w:val="a3"/>
    <w:uiPriority w:val="99"/>
    <w:semiHidden/>
    <w:unhideWhenUsed/>
    <w:rsid w:val="00155424"/>
  </w:style>
  <w:style w:type="numbering" w:customStyle="1" w:styleId="625">
    <w:name w:val="Нет списка625"/>
    <w:next w:val="a3"/>
    <w:uiPriority w:val="99"/>
    <w:semiHidden/>
    <w:unhideWhenUsed/>
    <w:rsid w:val="00155424"/>
  </w:style>
  <w:style w:type="numbering" w:customStyle="1" w:styleId="725">
    <w:name w:val="Нет списка725"/>
    <w:next w:val="a3"/>
    <w:uiPriority w:val="99"/>
    <w:semiHidden/>
    <w:unhideWhenUsed/>
    <w:rsid w:val="00155424"/>
  </w:style>
  <w:style w:type="table" w:customStyle="1" w:styleId="3150">
    <w:name w:val="Сетка таблицы315"/>
    <w:basedOn w:val="a2"/>
    <w:next w:val="afff4"/>
    <w:uiPriority w:val="59"/>
    <w:rsid w:val="00155424"/>
    <w:pPr>
      <w:spacing w:after="0" w:line="240" w:lineRule="auto"/>
    </w:pPr>
    <w:rPr>
      <w:rFonts w:ascii="Calibri" w:eastAsia="Calibri" w:hAnsi="Calibri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50">
    <w:name w:val="Нет списка1135"/>
    <w:next w:val="a3"/>
    <w:uiPriority w:val="99"/>
    <w:semiHidden/>
    <w:unhideWhenUsed/>
    <w:rsid w:val="00155424"/>
  </w:style>
  <w:style w:type="numbering" w:customStyle="1" w:styleId="825">
    <w:name w:val="Нет списка825"/>
    <w:next w:val="a3"/>
    <w:uiPriority w:val="99"/>
    <w:semiHidden/>
    <w:unhideWhenUsed/>
    <w:rsid w:val="00155424"/>
  </w:style>
  <w:style w:type="numbering" w:customStyle="1" w:styleId="155">
    <w:name w:val="Нет списка155"/>
    <w:next w:val="a3"/>
    <w:uiPriority w:val="99"/>
    <w:semiHidden/>
    <w:unhideWhenUsed/>
    <w:rsid w:val="00155424"/>
  </w:style>
  <w:style w:type="numbering" w:customStyle="1" w:styleId="165">
    <w:name w:val="Нет списка165"/>
    <w:next w:val="a3"/>
    <w:uiPriority w:val="99"/>
    <w:semiHidden/>
    <w:unhideWhenUsed/>
    <w:rsid w:val="00155424"/>
  </w:style>
  <w:style w:type="character" w:customStyle="1" w:styleId="516">
    <w:name w:val="Заголовок 5 Знак1"/>
    <w:basedOn w:val="a1"/>
    <w:uiPriority w:val="9"/>
    <w:semiHidden/>
    <w:rsid w:val="00155424"/>
    <w:rPr>
      <w:rFonts w:ascii="Calibri Light" w:eastAsia="Times New Roman" w:hAnsi="Calibri Light" w:cs="Times New Roman"/>
      <w:color w:val="2E74B5"/>
      <w:sz w:val="20"/>
      <w:szCs w:val="20"/>
      <w:lang w:eastAsia="ru-RU"/>
    </w:rPr>
  </w:style>
  <w:style w:type="numbering" w:customStyle="1" w:styleId="300">
    <w:name w:val="Нет списка30"/>
    <w:next w:val="a3"/>
    <w:uiPriority w:val="99"/>
    <w:semiHidden/>
    <w:unhideWhenUsed/>
    <w:rsid w:val="00BE624C"/>
  </w:style>
  <w:style w:type="table" w:customStyle="1" w:styleId="201">
    <w:name w:val="Сетка таблицы20"/>
    <w:basedOn w:val="a2"/>
    <w:next w:val="afff4"/>
    <w:uiPriority w:val="39"/>
    <w:rsid w:val="00BE624C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6">
    <w:name w:val="Нет списка126"/>
    <w:next w:val="a3"/>
    <w:uiPriority w:val="99"/>
    <w:semiHidden/>
    <w:unhideWhenUsed/>
    <w:rsid w:val="00BE624C"/>
  </w:style>
  <w:style w:type="numbering" w:customStyle="1" w:styleId="1116">
    <w:name w:val="Нет списка1116"/>
    <w:next w:val="a3"/>
    <w:uiPriority w:val="99"/>
    <w:semiHidden/>
    <w:unhideWhenUsed/>
    <w:rsid w:val="00BE624C"/>
  </w:style>
  <w:style w:type="table" w:customStyle="1" w:styleId="1101">
    <w:name w:val="Сетка таблицы110"/>
    <w:basedOn w:val="a2"/>
    <w:next w:val="afff4"/>
    <w:uiPriority w:val="59"/>
    <w:rsid w:val="00BE624C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0">
    <w:name w:val="Нет списка210"/>
    <w:next w:val="a3"/>
    <w:uiPriority w:val="99"/>
    <w:semiHidden/>
    <w:unhideWhenUsed/>
    <w:rsid w:val="00BE624C"/>
  </w:style>
  <w:style w:type="table" w:customStyle="1" w:styleId="1190">
    <w:name w:val="Сетка таблицы119"/>
    <w:basedOn w:val="a2"/>
    <w:next w:val="afff4"/>
    <w:uiPriority w:val="59"/>
    <w:rsid w:val="00BE624C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60">
    <w:name w:val="Сетка таблицы1116"/>
    <w:basedOn w:val="a2"/>
    <w:next w:val="afff4"/>
    <w:uiPriority w:val="59"/>
    <w:rsid w:val="00BE624C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0">
    <w:name w:val="Нет списка38"/>
    <w:next w:val="a3"/>
    <w:uiPriority w:val="99"/>
    <w:semiHidden/>
    <w:unhideWhenUsed/>
    <w:rsid w:val="00BE624C"/>
  </w:style>
  <w:style w:type="numbering" w:customStyle="1" w:styleId="480">
    <w:name w:val="Нет списка48"/>
    <w:next w:val="a3"/>
    <w:uiPriority w:val="99"/>
    <w:semiHidden/>
    <w:unhideWhenUsed/>
    <w:rsid w:val="00BE624C"/>
  </w:style>
  <w:style w:type="table" w:customStyle="1" w:styleId="271">
    <w:name w:val="Сетка таблицы27"/>
    <w:basedOn w:val="a2"/>
    <w:next w:val="afff4"/>
    <w:uiPriority w:val="59"/>
    <w:rsid w:val="00BE624C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8">
    <w:name w:val="Нет списка58"/>
    <w:next w:val="a3"/>
    <w:uiPriority w:val="99"/>
    <w:semiHidden/>
    <w:unhideWhenUsed/>
    <w:rsid w:val="00BE624C"/>
  </w:style>
  <w:style w:type="numbering" w:customStyle="1" w:styleId="68">
    <w:name w:val="Нет списка68"/>
    <w:next w:val="a3"/>
    <w:uiPriority w:val="99"/>
    <w:semiHidden/>
    <w:unhideWhenUsed/>
    <w:rsid w:val="00BE624C"/>
  </w:style>
  <w:style w:type="numbering" w:customStyle="1" w:styleId="78">
    <w:name w:val="Нет списка78"/>
    <w:next w:val="a3"/>
    <w:uiPriority w:val="99"/>
    <w:semiHidden/>
    <w:unhideWhenUsed/>
    <w:rsid w:val="00BE624C"/>
  </w:style>
  <w:style w:type="table" w:customStyle="1" w:styleId="371">
    <w:name w:val="Сетка таблицы37"/>
    <w:basedOn w:val="a2"/>
    <w:next w:val="afff4"/>
    <w:uiPriority w:val="59"/>
    <w:rsid w:val="00BE624C"/>
    <w:pPr>
      <w:spacing w:after="0" w:line="240" w:lineRule="auto"/>
    </w:pPr>
    <w:rPr>
      <w:rFonts w:ascii="Calibri" w:eastAsia="Calibri" w:hAnsi="Calibri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7">
    <w:name w:val="Нет списка1117"/>
    <w:next w:val="a3"/>
    <w:uiPriority w:val="99"/>
    <w:semiHidden/>
    <w:unhideWhenUsed/>
    <w:rsid w:val="00BE624C"/>
  </w:style>
  <w:style w:type="numbering" w:customStyle="1" w:styleId="88">
    <w:name w:val="Нет списка88"/>
    <w:next w:val="a3"/>
    <w:uiPriority w:val="99"/>
    <w:semiHidden/>
    <w:unhideWhenUsed/>
    <w:rsid w:val="00BE624C"/>
  </w:style>
  <w:style w:type="numbering" w:customStyle="1" w:styleId="96">
    <w:name w:val="Нет списка96"/>
    <w:next w:val="a3"/>
    <w:uiPriority w:val="99"/>
    <w:semiHidden/>
    <w:unhideWhenUsed/>
    <w:rsid w:val="00BE624C"/>
  </w:style>
  <w:style w:type="numbering" w:customStyle="1" w:styleId="127">
    <w:name w:val="Нет списка127"/>
    <w:next w:val="a3"/>
    <w:uiPriority w:val="99"/>
    <w:semiHidden/>
    <w:unhideWhenUsed/>
    <w:rsid w:val="00BE624C"/>
  </w:style>
  <w:style w:type="table" w:customStyle="1" w:styleId="461">
    <w:name w:val="Сетка таблицы46"/>
    <w:basedOn w:val="a2"/>
    <w:next w:val="afff4"/>
    <w:uiPriority w:val="39"/>
    <w:rsid w:val="00BE624C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6">
    <w:name w:val="Нет списка216"/>
    <w:next w:val="a3"/>
    <w:uiPriority w:val="99"/>
    <w:semiHidden/>
    <w:unhideWhenUsed/>
    <w:rsid w:val="00BE624C"/>
  </w:style>
  <w:style w:type="table" w:customStyle="1" w:styleId="1260">
    <w:name w:val="Сетка таблицы126"/>
    <w:basedOn w:val="a2"/>
    <w:next w:val="afff4"/>
    <w:uiPriority w:val="59"/>
    <w:rsid w:val="00BE624C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6">
    <w:name w:val="Сетка таблицы1126"/>
    <w:basedOn w:val="a2"/>
    <w:next w:val="afff4"/>
    <w:uiPriority w:val="59"/>
    <w:rsid w:val="00BE624C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6">
    <w:name w:val="Нет списка316"/>
    <w:next w:val="a3"/>
    <w:uiPriority w:val="99"/>
    <w:semiHidden/>
    <w:unhideWhenUsed/>
    <w:rsid w:val="00BE624C"/>
  </w:style>
  <w:style w:type="numbering" w:customStyle="1" w:styleId="416">
    <w:name w:val="Нет списка416"/>
    <w:next w:val="a3"/>
    <w:uiPriority w:val="99"/>
    <w:semiHidden/>
    <w:unhideWhenUsed/>
    <w:rsid w:val="00BE624C"/>
  </w:style>
  <w:style w:type="numbering" w:customStyle="1" w:styleId="5160">
    <w:name w:val="Нет списка516"/>
    <w:next w:val="a3"/>
    <w:uiPriority w:val="99"/>
    <w:semiHidden/>
    <w:unhideWhenUsed/>
    <w:rsid w:val="00BE624C"/>
  </w:style>
  <w:style w:type="numbering" w:customStyle="1" w:styleId="616">
    <w:name w:val="Нет списка616"/>
    <w:next w:val="a3"/>
    <w:uiPriority w:val="99"/>
    <w:semiHidden/>
    <w:unhideWhenUsed/>
    <w:rsid w:val="00BE624C"/>
  </w:style>
  <w:style w:type="numbering" w:customStyle="1" w:styleId="716">
    <w:name w:val="Нет списка716"/>
    <w:next w:val="a3"/>
    <w:uiPriority w:val="99"/>
    <w:semiHidden/>
    <w:unhideWhenUsed/>
    <w:rsid w:val="00BE624C"/>
  </w:style>
  <w:style w:type="numbering" w:customStyle="1" w:styleId="11260">
    <w:name w:val="Нет списка1126"/>
    <w:next w:val="a3"/>
    <w:uiPriority w:val="99"/>
    <w:semiHidden/>
    <w:unhideWhenUsed/>
    <w:rsid w:val="00BE624C"/>
  </w:style>
  <w:style w:type="numbering" w:customStyle="1" w:styleId="816">
    <w:name w:val="Нет списка816"/>
    <w:next w:val="a3"/>
    <w:uiPriority w:val="99"/>
    <w:semiHidden/>
    <w:unhideWhenUsed/>
    <w:rsid w:val="00BE624C"/>
  </w:style>
  <w:style w:type="numbering" w:customStyle="1" w:styleId="106">
    <w:name w:val="Нет списка106"/>
    <w:next w:val="a3"/>
    <w:uiPriority w:val="99"/>
    <w:semiHidden/>
    <w:unhideWhenUsed/>
    <w:rsid w:val="00BE624C"/>
  </w:style>
  <w:style w:type="numbering" w:customStyle="1" w:styleId="136">
    <w:name w:val="Нет списка136"/>
    <w:next w:val="a3"/>
    <w:uiPriority w:val="99"/>
    <w:semiHidden/>
    <w:unhideWhenUsed/>
    <w:rsid w:val="00BE624C"/>
  </w:style>
  <w:style w:type="numbering" w:customStyle="1" w:styleId="146">
    <w:name w:val="Нет списка146"/>
    <w:next w:val="a3"/>
    <w:uiPriority w:val="99"/>
    <w:semiHidden/>
    <w:unhideWhenUsed/>
    <w:rsid w:val="00BE624C"/>
  </w:style>
  <w:style w:type="table" w:customStyle="1" w:styleId="560">
    <w:name w:val="Сетка таблицы56"/>
    <w:basedOn w:val="a2"/>
    <w:next w:val="afff4"/>
    <w:uiPriority w:val="39"/>
    <w:rsid w:val="00BE624C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6">
    <w:name w:val="Нет списка226"/>
    <w:next w:val="a3"/>
    <w:uiPriority w:val="99"/>
    <w:semiHidden/>
    <w:unhideWhenUsed/>
    <w:rsid w:val="00BE624C"/>
  </w:style>
  <w:style w:type="table" w:customStyle="1" w:styleId="1360">
    <w:name w:val="Сетка таблицы136"/>
    <w:basedOn w:val="a2"/>
    <w:next w:val="afff4"/>
    <w:uiPriority w:val="59"/>
    <w:rsid w:val="00BE624C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6">
    <w:name w:val="Сетка таблицы1136"/>
    <w:basedOn w:val="a2"/>
    <w:next w:val="afff4"/>
    <w:uiPriority w:val="59"/>
    <w:rsid w:val="00BE624C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6">
    <w:name w:val="Нет списка326"/>
    <w:next w:val="a3"/>
    <w:uiPriority w:val="99"/>
    <w:semiHidden/>
    <w:unhideWhenUsed/>
    <w:rsid w:val="00BE624C"/>
  </w:style>
  <w:style w:type="numbering" w:customStyle="1" w:styleId="426">
    <w:name w:val="Нет списка426"/>
    <w:next w:val="a3"/>
    <w:uiPriority w:val="99"/>
    <w:semiHidden/>
    <w:unhideWhenUsed/>
    <w:rsid w:val="00BE624C"/>
  </w:style>
  <w:style w:type="table" w:customStyle="1" w:styleId="2160">
    <w:name w:val="Сетка таблицы216"/>
    <w:basedOn w:val="a2"/>
    <w:next w:val="afff4"/>
    <w:uiPriority w:val="59"/>
    <w:rsid w:val="00BE624C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26">
    <w:name w:val="Нет списка526"/>
    <w:next w:val="a3"/>
    <w:uiPriority w:val="99"/>
    <w:semiHidden/>
    <w:unhideWhenUsed/>
    <w:rsid w:val="00BE624C"/>
  </w:style>
  <w:style w:type="numbering" w:customStyle="1" w:styleId="626">
    <w:name w:val="Нет списка626"/>
    <w:next w:val="a3"/>
    <w:uiPriority w:val="99"/>
    <w:semiHidden/>
    <w:unhideWhenUsed/>
    <w:rsid w:val="00BE624C"/>
  </w:style>
  <w:style w:type="numbering" w:customStyle="1" w:styleId="726">
    <w:name w:val="Нет списка726"/>
    <w:next w:val="a3"/>
    <w:uiPriority w:val="99"/>
    <w:semiHidden/>
    <w:unhideWhenUsed/>
    <w:rsid w:val="00BE624C"/>
  </w:style>
  <w:style w:type="table" w:customStyle="1" w:styleId="3160">
    <w:name w:val="Сетка таблицы316"/>
    <w:basedOn w:val="a2"/>
    <w:next w:val="afff4"/>
    <w:uiPriority w:val="59"/>
    <w:rsid w:val="00BE624C"/>
    <w:pPr>
      <w:spacing w:after="0" w:line="240" w:lineRule="auto"/>
    </w:pPr>
    <w:rPr>
      <w:rFonts w:ascii="Calibri" w:eastAsia="Calibri" w:hAnsi="Calibri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60">
    <w:name w:val="Нет списка1136"/>
    <w:next w:val="a3"/>
    <w:uiPriority w:val="99"/>
    <w:semiHidden/>
    <w:unhideWhenUsed/>
    <w:rsid w:val="00BE624C"/>
  </w:style>
  <w:style w:type="numbering" w:customStyle="1" w:styleId="826">
    <w:name w:val="Нет списка826"/>
    <w:next w:val="a3"/>
    <w:uiPriority w:val="99"/>
    <w:semiHidden/>
    <w:unhideWhenUsed/>
    <w:rsid w:val="00BE624C"/>
  </w:style>
  <w:style w:type="numbering" w:customStyle="1" w:styleId="156">
    <w:name w:val="Нет списка156"/>
    <w:next w:val="a3"/>
    <w:uiPriority w:val="99"/>
    <w:semiHidden/>
    <w:unhideWhenUsed/>
    <w:rsid w:val="00BE624C"/>
  </w:style>
  <w:style w:type="numbering" w:customStyle="1" w:styleId="166">
    <w:name w:val="Нет списка166"/>
    <w:next w:val="a3"/>
    <w:uiPriority w:val="99"/>
    <w:semiHidden/>
    <w:unhideWhenUsed/>
    <w:rsid w:val="00BE624C"/>
  </w:style>
  <w:style w:type="numbering" w:customStyle="1" w:styleId="390">
    <w:name w:val="Нет списка39"/>
    <w:next w:val="a3"/>
    <w:uiPriority w:val="99"/>
    <w:semiHidden/>
    <w:unhideWhenUsed/>
    <w:rsid w:val="00CC6A6D"/>
  </w:style>
  <w:style w:type="table" w:customStyle="1" w:styleId="281">
    <w:name w:val="Сетка таблицы28"/>
    <w:basedOn w:val="a2"/>
    <w:next w:val="afff4"/>
    <w:uiPriority w:val="39"/>
    <w:rsid w:val="00CC6A6D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8">
    <w:name w:val="Нет списка128"/>
    <w:next w:val="a3"/>
    <w:uiPriority w:val="99"/>
    <w:semiHidden/>
    <w:unhideWhenUsed/>
    <w:rsid w:val="00CC6A6D"/>
  </w:style>
  <w:style w:type="numbering" w:customStyle="1" w:styleId="1118">
    <w:name w:val="Нет списка1118"/>
    <w:next w:val="a3"/>
    <w:uiPriority w:val="99"/>
    <w:semiHidden/>
    <w:unhideWhenUsed/>
    <w:rsid w:val="00CC6A6D"/>
  </w:style>
  <w:style w:type="table" w:customStyle="1" w:styleId="1201">
    <w:name w:val="Сетка таблицы120"/>
    <w:basedOn w:val="a2"/>
    <w:next w:val="afff4"/>
    <w:uiPriority w:val="59"/>
    <w:rsid w:val="00CC6A6D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7">
    <w:name w:val="Нет списка217"/>
    <w:next w:val="a3"/>
    <w:uiPriority w:val="99"/>
    <w:semiHidden/>
    <w:unhideWhenUsed/>
    <w:rsid w:val="00CC6A6D"/>
  </w:style>
  <w:style w:type="table" w:customStyle="1" w:styleId="11101">
    <w:name w:val="Сетка таблицы1110"/>
    <w:basedOn w:val="a2"/>
    <w:next w:val="afff4"/>
    <w:uiPriority w:val="59"/>
    <w:rsid w:val="00CC6A6D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70">
    <w:name w:val="Сетка таблицы1117"/>
    <w:basedOn w:val="a2"/>
    <w:next w:val="afff4"/>
    <w:uiPriority w:val="59"/>
    <w:rsid w:val="00CC6A6D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0">
    <w:name w:val="Нет списка310"/>
    <w:next w:val="a3"/>
    <w:uiPriority w:val="99"/>
    <w:semiHidden/>
    <w:unhideWhenUsed/>
    <w:rsid w:val="00CC6A6D"/>
  </w:style>
  <w:style w:type="numbering" w:customStyle="1" w:styleId="49">
    <w:name w:val="Нет списка49"/>
    <w:next w:val="a3"/>
    <w:uiPriority w:val="99"/>
    <w:semiHidden/>
    <w:unhideWhenUsed/>
    <w:rsid w:val="00CC6A6D"/>
  </w:style>
  <w:style w:type="table" w:customStyle="1" w:styleId="291">
    <w:name w:val="Сетка таблицы29"/>
    <w:basedOn w:val="a2"/>
    <w:next w:val="afff4"/>
    <w:uiPriority w:val="59"/>
    <w:rsid w:val="00CC6A6D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9">
    <w:name w:val="Нет списка59"/>
    <w:next w:val="a3"/>
    <w:uiPriority w:val="99"/>
    <w:semiHidden/>
    <w:unhideWhenUsed/>
    <w:rsid w:val="00CC6A6D"/>
  </w:style>
  <w:style w:type="numbering" w:customStyle="1" w:styleId="69">
    <w:name w:val="Нет списка69"/>
    <w:next w:val="a3"/>
    <w:uiPriority w:val="99"/>
    <w:semiHidden/>
    <w:unhideWhenUsed/>
    <w:rsid w:val="00CC6A6D"/>
  </w:style>
  <w:style w:type="numbering" w:customStyle="1" w:styleId="79">
    <w:name w:val="Нет списка79"/>
    <w:next w:val="a3"/>
    <w:uiPriority w:val="99"/>
    <w:semiHidden/>
    <w:unhideWhenUsed/>
    <w:rsid w:val="00CC6A6D"/>
  </w:style>
  <w:style w:type="table" w:customStyle="1" w:styleId="381">
    <w:name w:val="Сетка таблицы38"/>
    <w:basedOn w:val="a2"/>
    <w:next w:val="afff4"/>
    <w:uiPriority w:val="59"/>
    <w:rsid w:val="00CC6A6D"/>
    <w:pPr>
      <w:spacing w:after="0" w:line="240" w:lineRule="auto"/>
    </w:pPr>
    <w:rPr>
      <w:rFonts w:ascii="Calibri" w:eastAsia="Calibri" w:hAnsi="Calibri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9">
    <w:name w:val="Нет списка1119"/>
    <w:next w:val="a3"/>
    <w:uiPriority w:val="99"/>
    <w:semiHidden/>
    <w:unhideWhenUsed/>
    <w:rsid w:val="00CC6A6D"/>
  </w:style>
  <w:style w:type="numbering" w:customStyle="1" w:styleId="89">
    <w:name w:val="Нет списка89"/>
    <w:next w:val="a3"/>
    <w:uiPriority w:val="99"/>
    <w:semiHidden/>
    <w:unhideWhenUsed/>
    <w:rsid w:val="00CC6A6D"/>
  </w:style>
  <w:style w:type="numbering" w:customStyle="1" w:styleId="97">
    <w:name w:val="Нет списка97"/>
    <w:next w:val="a3"/>
    <w:uiPriority w:val="99"/>
    <w:semiHidden/>
    <w:unhideWhenUsed/>
    <w:rsid w:val="00CC6A6D"/>
  </w:style>
  <w:style w:type="numbering" w:customStyle="1" w:styleId="129">
    <w:name w:val="Нет списка129"/>
    <w:next w:val="a3"/>
    <w:uiPriority w:val="99"/>
    <w:semiHidden/>
    <w:unhideWhenUsed/>
    <w:rsid w:val="00CC6A6D"/>
  </w:style>
  <w:style w:type="table" w:customStyle="1" w:styleId="471">
    <w:name w:val="Сетка таблицы47"/>
    <w:basedOn w:val="a2"/>
    <w:next w:val="afff4"/>
    <w:uiPriority w:val="39"/>
    <w:rsid w:val="00CC6A6D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">
    <w:name w:val="Нет списка218"/>
    <w:next w:val="a3"/>
    <w:uiPriority w:val="99"/>
    <w:semiHidden/>
    <w:unhideWhenUsed/>
    <w:rsid w:val="00CC6A6D"/>
  </w:style>
  <w:style w:type="table" w:customStyle="1" w:styleId="1270">
    <w:name w:val="Сетка таблицы127"/>
    <w:basedOn w:val="a2"/>
    <w:next w:val="afff4"/>
    <w:uiPriority w:val="59"/>
    <w:rsid w:val="00CC6A6D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7">
    <w:name w:val="Сетка таблицы1127"/>
    <w:basedOn w:val="a2"/>
    <w:next w:val="afff4"/>
    <w:uiPriority w:val="59"/>
    <w:rsid w:val="00CC6A6D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7">
    <w:name w:val="Нет списка317"/>
    <w:next w:val="a3"/>
    <w:uiPriority w:val="99"/>
    <w:semiHidden/>
    <w:unhideWhenUsed/>
    <w:rsid w:val="00CC6A6D"/>
  </w:style>
  <w:style w:type="numbering" w:customStyle="1" w:styleId="417">
    <w:name w:val="Нет списка417"/>
    <w:next w:val="a3"/>
    <w:uiPriority w:val="99"/>
    <w:semiHidden/>
    <w:unhideWhenUsed/>
    <w:rsid w:val="00CC6A6D"/>
  </w:style>
  <w:style w:type="numbering" w:customStyle="1" w:styleId="517">
    <w:name w:val="Нет списка517"/>
    <w:next w:val="a3"/>
    <w:uiPriority w:val="99"/>
    <w:semiHidden/>
    <w:unhideWhenUsed/>
    <w:rsid w:val="00CC6A6D"/>
  </w:style>
  <w:style w:type="numbering" w:customStyle="1" w:styleId="617">
    <w:name w:val="Нет списка617"/>
    <w:next w:val="a3"/>
    <w:uiPriority w:val="99"/>
    <w:semiHidden/>
    <w:unhideWhenUsed/>
    <w:rsid w:val="00CC6A6D"/>
  </w:style>
  <w:style w:type="numbering" w:customStyle="1" w:styleId="717">
    <w:name w:val="Нет списка717"/>
    <w:next w:val="a3"/>
    <w:uiPriority w:val="99"/>
    <w:semiHidden/>
    <w:unhideWhenUsed/>
    <w:rsid w:val="00CC6A6D"/>
  </w:style>
  <w:style w:type="numbering" w:customStyle="1" w:styleId="11270">
    <w:name w:val="Нет списка1127"/>
    <w:next w:val="a3"/>
    <w:uiPriority w:val="99"/>
    <w:semiHidden/>
    <w:unhideWhenUsed/>
    <w:rsid w:val="00CC6A6D"/>
  </w:style>
  <w:style w:type="numbering" w:customStyle="1" w:styleId="817">
    <w:name w:val="Нет списка817"/>
    <w:next w:val="a3"/>
    <w:uiPriority w:val="99"/>
    <w:semiHidden/>
    <w:unhideWhenUsed/>
    <w:rsid w:val="00CC6A6D"/>
  </w:style>
  <w:style w:type="numbering" w:customStyle="1" w:styleId="107">
    <w:name w:val="Нет списка107"/>
    <w:next w:val="a3"/>
    <w:uiPriority w:val="99"/>
    <w:semiHidden/>
    <w:unhideWhenUsed/>
    <w:rsid w:val="00CC6A6D"/>
  </w:style>
  <w:style w:type="numbering" w:customStyle="1" w:styleId="137">
    <w:name w:val="Нет списка137"/>
    <w:next w:val="a3"/>
    <w:uiPriority w:val="99"/>
    <w:semiHidden/>
    <w:unhideWhenUsed/>
    <w:rsid w:val="00CC6A6D"/>
  </w:style>
  <w:style w:type="numbering" w:customStyle="1" w:styleId="147">
    <w:name w:val="Нет списка147"/>
    <w:next w:val="a3"/>
    <w:uiPriority w:val="99"/>
    <w:semiHidden/>
    <w:unhideWhenUsed/>
    <w:rsid w:val="00CC6A6D"/>
  </w:style>
  <w:style w:type="table" w:customStyle="1" w:styleId="570">
    <w:name w:val="Сетка таблицы57"/>
    <w:basedOn w:val="a2"/>
    <w:next w:val="afff4"/>
    <w:uiPriority w:val="39"/>
    <w:rsid w:val="00CC6A6D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7">
    <w:name w:val="Нет списка227"/>
    <w:next w:val="a3"/>
    <w:uiPriority w:val="99"/>
    <w:semiHidden/>
    <w:unhideWhenUsed/>
    <w:rsid w:val="00CC6A6D"/>
  </w:style>
  <w:style w:type="table" w:customStyle="1" w:styleId="1370">
    <w:name w:val="Сетка таблицы137"/>
    <w:basedOn w:val="a2"/>
    <w:next w:val="afff4"/>
    <w:uiPriority w:val="59"/>
    <w:rsid w:val="00CC6A6D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7">
    <w:name w:val="Сетка таблицы1137"/>
    <w:basedOn w:val="a2"/>
    <w:next w:val="afff4"/>
    <w:uiPriority w:val="59"/>
    <w:rsid w:val="00CC6A6D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7">
    <w:name w:val="Нет списка327"/>
    <w:next w:val="a3"/>
    <w:uiPriority w:val="99"/>
    <w:semiHidden/>
    <w:unhideWhenUsed/>
    <w:rsid w:val="00CC6A6D"/>
  </w:style>
  <w:style w:type="numbering" w:customStyle="1" w:styleId="427">
    <w:name w:val="Нет списка427"/>
    <w:next w:val="a3"/>
    <w:uiPriority w:val="99"/>
    <w:semiHidden/>
    <w:unhideWhenUsed/>
    <w:rsid w:val="00CC6A6D"/>
  </w:style>
  <w:style w:type="table" w:customStyle="1" w:styleId="2170">
    <w:name w:val="Сетка таблицы217"/>
    <w:basedOn w:val="a2"/>
    <w:next w:val="afff4"/>
    <w:uiPriority w:val="59"/>
    <w:rsid w:val="00CC6A6D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27">
    <w:name w:val="Нет списка527"/>
    <w:next w:val="a3"/>
    <w:uiPriority w:val="99"/>
    <w:semiHidden/>
    <w:unhideWhenUsed/>
    <w:rsid w:val="00CC6A6D"/>
  </w:style>
  <w:style w:type="numbering" w:customStyle="1" w:styleId="627">
    <w:name w:val="Нет списка627"/>
    <w:next w:val="a3"/>
    <w:uiPriority w:val="99"/>
    <w:semiHidden/>
    <w:unhideWhenUsed/>
    <w:rsid w:val="00CC6A6D"/>
  </w:style>
  <w:style w:type="numbering" w:customStyle="1" w:styleId="727">
    <w:name w:val="Нет списка727"/>
    <w:next w:val="a3"/>
    <w:uiPriority w:val="99"/>
    <w:semiHidden/>
    <w:unhideWhenUsed/>
    <w:rsid w:val="00CC6A6D"/>
  </w:style>
  <w:style w:type="table" w:customStyle="1" w:styleId="3170">
    <w:name w:val="Сетка таблицы317"/>
    <w:basedOn w:val="a2"/>
    <w:next w:val="afff4"/>
    <w:uiPriority w:val="59"/>
    <w:rsid w:val="00CC6A6D"/>
    <w:pPr>
      <w:spacing w:after="0" w:line="240" w:lineRule="auto"/>
    </w:pPr>
    <w:rPr>
      <w:rFonts w:ascii="Calibri" w:eastAsia="Calibri" w:hAnsi="Calibri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70">
    <w:name w:val="Нет списка1137"/>
    <w:next w:val="a3"/>
    <w:uiPriority w:val="99"/>
    <w:semiHidden/>
    <w:unhideWhenUsed/>
    <w:rsid w:val="00CC6A6D"/>
  </w:style>
  <w:style w:type="numbering" w:customStyle="1" w:styleId="827">
    <w:name w:val="Нет списка827"/>
    <w:next w:val="a3"/>
    <w:uiPriority w:val="99"/>
    <w:semiHidden/>
    <w:unhideWhenUsed/>
    <w:rsid w:val="00CC6A6D"/>
  </w:style>
  <w:style w:type="numbering" w:customStyle="1" w:styleId="157">
    <w:name w:val="Нет списка157"/>
    <w:next w:val="a3"/>
    <w:uiPriority w:val="99"/>
    <w:semiHidden/>
    <w:unhideWhenUsed/>
    <w:rsid w:val="00CC6A6D"/>
  </w:style>
  <w:style w:type="numbering" w:customStyle="1" w:styleId="167">
    <w:name w:val="Нет списка167"/>
    <w:next w:val="a3"/>
    <w:uiPriority w:val="99"/>
    <w:semiHidden/>
    <w:unhideWhenUsed/>
    <w:rsid w:val="00CC6A6D"/>
  </w:style>
  <w:style w:type="numbering" w:customStyle="1" w:styleId="400">
    <w:name w:val="Нет списка40"/>
    <w:next w:val="a3"/>
    <w:uiPriority w:val="99"/>
    <w:semiHidden/>
    <w:unhideWhenUsed/>
    <w:rsid w:val="0070338F"/>
  </w:style>
  <w:style w:type="table" w:customStyle="1" w:styleId="301">
    <w:name w:val="Сетка таблицы30"/>
    <w:basedOn w:val="a2"/>
    <w:next w:val="afff4"/>
    <w:uiPriority w:val="39"/>
    <w:rsid w:val="0070338F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00">
    <w:name w:val="Нет списка130"/>
    <w:next w:val="a3"/>
    <w:uiPriority w:val="99"/>
    <w:semiHidden/>
    <w:unhideWhenUsed/>
    <w:rsid w:val="0070338F"/>
  </w:style>
  <w:style w:type="numbering" w:customStyle="1" w:styleId="11200">
    <w:name w:val="Нет списка1120"/>
    <w:next w:val="a3"/>
    <w:uiPriority w:val="99"/>
    <w:semiHidden/>
    <w:unhideWhenUsed/>
    <w:rsid w:val="0070338F"/>
  </w:style>
  <w:style w:type="table" w:customStyle="1" w:styleId="1280">
    <w:name w:val="Сетка таблицы128"/>
    <w:basedOn w:val="a2"/>
    <w:next w:val="afff4"/>
    <w:uiPriority w:val="59"/>
    <w:rsid w:val="0070338F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3"/>
    <w:uiPriority w:val="99"/>
    <w:semiHidden/>
    <w:unhideWhenUsed/>
    <w:rsid w:val="0070338F"/>
  </w:style>
  <w:style w:type="table" w:customStyle="1" w:styleId="11180">
    <w:name w:val="Сетка таблицы1118"/>
    <w:basedOn w:val="a2"/>
    <w:next w:val="afff4"/>
    <w:uiPriority w:val="59"/>
    <w:rsid w:val="0070338F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90">
    <w:name w:val="Сетка таблицы1119"/>
    <w:basedOn w:val="a2"/>
    <w:next w:val="afff4"/>
    <w:uiPriority w:val="59"/>
    <w:rsid w:val="0070338F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8">
    <w:name w:val="Нет списка318"/>
    <w:next w:val="a3"/>
    <w:uiPriority w:val="99"/>
    <w:semiHidden/>
    <w:unhideWhenUsed/>
    <w:rsid w:val="0070338F"/>
  </w:style>
  <w:style w:type="numbering" w:customStyle="1" w:styleId="4100">
    <w:name w:val="Нет списка410"/>
    <w:next w:val="a3"/>
    <w:uiPriority w:val="99"/>
    <w:semiHidden/>
    <w:unhideWhenUsed/>
    <w:rsid w:val="0070338F"/>
  </w:style>
  <w:style w:type="table" w:customStyle="1" w:styleId="2101">
    <w:name w:val="Сетка таблицы210"/>
    <w:basedOn w:val="a2"/>
    <w:next w:val="afff4"/>
    <w:uiPriority w:val="59"/>
    <w:rsid w:val="0070338F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100">
    <w:name w:val="Нет списка510"/>
    <w:next w:val="a3"/>
    <w:uiPriority w:val="99"/>
    <w:semiHidden/>
    <w:unhideWhenUsed/>
    <w:rsid w:val="0070338F"/>
  </w:style>
  <w:style w:type="numbering" w:customStyle="1" w:styleId="6100">
    <w:name w:val="Нет списка610"/>
    <w:next w:val="a3"/>
    <w:uiPriority w:val="99"/>
    <w:semiHidden/>
    <w:unhideWhenUsed/>
    <w:rsid w:val="0070338F"/>
  </w:style>
  <w:style w:type="numbering" w:customStyle="1" w:styleId="7100">
    <w:name w:val="Нет списка710"/>
    <w:next w:val="a3"/>
    <w:uiPriority w:val="99"/>
    <w:semiHidden/>
    <w:unhideWhenUsed/>
    <w:rsid w:val="0070338F"/>
  </w:style>
  <w:style w:type="table" w:customStyle="1" w:styleId="391">
    <w:name w:val="Сетка таблицы39"/>
    <w:basedOn w:val="a2"/>
    <w:next w:val="afff4"/>
    <w:uiPriority w:val="59"/>
    <w:rsid w:val="0070338F"/>
    <w:pPr>
      <w:spacing w:after="0" w:line="240" w:lineRule="auto"/>
    </w:pPr>
    <w:rPr>
      <w:rFonts w:ascii="Calibri" w:eastAsia="Calibri" w:hAnsi="Calibri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00">
    <w:name w:val="Нет списка11110"/>
    <w:next w:val="a3"/>
    <w:uiPriority w:val="99"/>
    <w:semiHidden/>
    <w:unhideWhenUsed/>
    <w:rsid w:val="0070338F"/>
  </w:style>
  <w:style w:type="numbering" w:customStyle="1" w:styleId="8100">
    <w:name w:val="Нет списка810"/>
    <w:next w:val="a3"/>
    <w:uiPriority w:val="99"/>
    <w:semiHidden/>
    <w:unhideWhenUsed/>
    <w:rsid w:val="0070338F"/>
  </w:style>
  <w:style w:type="numbering" w:customStyle="1" w:styleId="98">
    <w:name w:val="Нет списка98"/>
    <w:next w:val="a3"/>
    <w:uiPriority w:val="99"/>
    <w:semiHidden/>
    <w:unhideWhenUsed/>
    <w:rsid w:val="0070338F"/>
  </w:style>
  <w:style w:type="numbering" w:customStyle="1" w:styleId="12100">
    <w:name w:val="Нет списка1210"/>
    <w:next w:val="a3"/>
    <w:uiPriority w:val="99"/>
    <w:semiHidden/>
    <w:unhideWhenUsed/>
    <w:rsid w:val="0070338F"/>
  </w:style>
  <w:style w:type="table" w:customStyle="1" w:styleId="481">
    <w:name w:val="Сетка таблицы48"/>
    <w:basedOn w:val="a2"/>
    <w:next w:val="afff4"/>
    <w:uiPriority w:val="39"/>
    <w:rsid w:val="0070338F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0">
    <w:name w:val="Нет списка2110"/>
    <w:next w:val="a3"/>
    <w:uiPriority w:val="99"/>
    <w:semiHidden/>
    <w:unhideWhenUsed/>
    <w:rsid w:val="0070338F"/>
  </w:style>
  <w:style w:type="table" w:customStyle="1" w:styleId="1290">
    <w:name w:val="Сетка таблицы129"/>
    <w:basedOn w:val="a2"/>
    <w:next w:val="afff4"/>
    <w:uiPriority w:val="59"/>
    <w:rsid w:val="0070338F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8">
    <w:name w:val="Сетка таблицы1128"/>
    <w:basedOn w:val="a2"/>
    <w:next w:val="afff4"/>
    <w:uiPriority w:val="59"/>
    <w:rsid w:val="0070338F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9">
    <w:name w:val="Нет списка319"/>
    <w:next w:val="a3"/>
    <w:uiPriority w:val="99"/>
    <w:semiHidden/>
    <w:unhideWhenUsed/>
    <w:rsid w:val="0070338F"/>
  </w:style>
  <w:style w:type="numbering" w:customStyle="1" w:styleId="418">
    <w:name w:val="Нет списка418"/>
    <w:next w:val="a3"/>
    <w:uiPriority w:val="99"/>
    <w:semiHidden/>
    <w:unhideWhenUsed/>
    <w:rsid w:val="0070338F"/>
  </w:style>
  <w:style w:type="numbering" w:customStyle="1" w:styleId="518">
    <w:name w:val="Нет списка518"/>
    <w:next w:val="a3"/>
    <w:uiPriority w:val="99"/>
    <w:semiHidden/>
    <w:unhideWhenUsed/>
    <w:rsid w:val="0070338F"/>
  </w:style>
  <w:style w:type="numbering" w:customStyle="1" w:styleId="618">
    <w:name w:val="Нет списка618"/>
    <w:next w:val="a3"/>
    <w:uiPriority w:val="99"/>
    <w:semiHidden/>
    <w:unhideWhenUsed/>
    <w:rsid w:val="0070338F"/>
  </w:style>
  <w:style w:type="numbering" w:customStyle="1" w:styleId="718">
    <w:name w:val="Нет списка718"/>
    <w:next w:val="a3"/>
    <w:uiPriority w:val="99"/>
    <w:semiHidden/>
    <w:unhideWhenUsed/>
    <w:rsid w:val="0070338F"/>
  </w:style>
  <w:style w:type="numbering" w:customStyle="1" w:styleId="11280">
    <w:name w:val="Нет списка1128"/>
    <w:next w:val="a3"/>
    <w:uiPriority w:val="99"/>
    <w:semiHidden/>
    <w:unhideWhenUsed/>
    <w:rsid w:val="0070338F"/>
  </w:style>
  <w:style w:type="numbering" w:customStyle="1" w:styleId="818">
    <w:name w:val="Нет списка818"/>
    <w:next w:val="a3"/>
    <w:uiPriority w:val="99"/>
    <w:semiHidden/>
    <w:unhideWhenUsed/>
    <w:rsid w:val="0070338F"/>
  </w:style>
  <w:style w:type="numbering" w:customStyle="1" w:styleId="108">
    <w:name w:val="Нет списка108"/>
    <w:next w:val="a3"/>
    <w:uiPriority w:val="99"/>
    <w:semiHidden/>
    <w:unhideWhenUsed/>
    <w:rsid w:val="0070338F"/>
  </w:style>
  <w:style w:type="numbering" w:customStyle="1" w:styleId="138">
    <w:name w:val="Нет списка138"/>
    <w:next w:val="a3"/>
    <w:uiPriority w:val="99"/>
    <w:semiHidden/>
    <w:unhideWhenUsed/>
    <w:rsid w:val="0070338F"/>
  </w:style>
  <w:style w:type="numbering" w:customStyle="1" w:styleId="148">
    <w:name w:val="Нет списка148"/>
    <w:next w:val="a3"/>
    <w:uiPriority w:val="99"/>
    <w:semiHidden/>
    <w:unhideWhenUsed/>
    <w:rsid w:val="0070338F"/>
  </w:style>
  <w:style w:type="table" w:customStyle="1" w:styleId="580">
    <w:name w:val="Сетка таблицы58"/>
    <w:basedOn w:val="a2"/>
    <w:next w:val="afff4"/>
    <w:uiPriority w:val="39"/>
    <w:rsid w:val="0070338F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8">
    <w:name w:val="Нет списка228"/>
    <w:next w:val="a3"/>
    <w:uiPriority w:val="99"/>
    <w:semiHidden/>
    <w:unhideWhenUsed/>
    <w:rsid w:val="0070338F"/>
  </w:style>
  <w:style w:type="table" w:customStyle="1" w:styleId="1380">
    <w:name w:val="Сетка таблицы138"/>
    <w:basedOn w:val="a2"/>
    <w:next w:val="afff4"/>
    <w:uiPriority w:val="59"/>
    <w:rsid w:val="0070338F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8">
    <w:name w:val="Сетка таблицы1138"/>
    <w:basedOn w:val="a2"/>
    <w:next w:val="afff4"/>
    <w:uiPriority w:val="59"/>
    <w:rsid w:val="0070338F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8">
    <w:name w:val="Нет списка328"/>
    <w:next w:val="a3"/>
    <w:uiPriority w:val="99"/>
    <w:semiHidden/>
    <w:unhideWhenUsed/>
    <w:rsid w:val="0070338F"/>
  </w:style>
  <w:style w:type="numbering" w:customStyle="1" w:styleId="428">
    <w:name w:val="Нет списка428"/>
    <w:next w:val="a3"/>
    <w:uiPriority w:val="99"/>
    <w:semiHidden/>
    <w:unhideWhenUsed/>
    <w:rsid w:val="0070338F"/>
  </w:style>
  <w:style w:type="table" w:customStyle="1" w:styleId="2180">
    <w:name w:val="Сетка таблицы218"/>
    <w:basedOn w:val="a2"/>
    <w:next w:val="afff4"/>
    <w:uiPriority w:val="59"/>
    <w:rsid w:val="0070338F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28">
    <w:name w:val="Нет списка528"/>
    <w:next w:val="a3"/>
    <w:uiPriority w:val="99"/>
    <w:semiHidden/>
    <w:unhideWhenUsed/>
    <w:rsid w:val="0070338F"/>
  </w:style>
  <w:style w:type="numbering" w:customStyle="1" w:styleId="628">
    <w:name w:val="Нет списка628"/>
    <w:next w:val="a3"/>
    <w:uiPriority w:val="99"/>
    <w:semiHidden/>
    <w:unhideWhenUsed/>
    <w:rsid w:val="0070338F"/>
  </w:style>
  <w:style w:type="numbering" w:customStyle="1" w:styleId="728">
    <w:name w:val="Нет списка728"/>
    <w:next w:val="a3"/>
    <w:uiPriority w:val="99"/>
    <w:semiHidden/>
    <w:unhideWhenUsed/>
    <w:rsid w:val="0070338F"/>
  </w:style>
  <w:style w:type="table" w:customStyle="1" w:styleId="3180">
    <w:name w:val="Сетка таблицы318"/>
    <w:basedOn w:val="a2"/>
    <w:next w:val="afff4"/>
    <w:uiPriority w:val="59"/>
    <w:rsid w:val="0070338F"/>
    <w:pPr>
      <w:spacing w:after="0" w:line="240" w:lineRule="auto"/>
    </w:pPr>
    <w:rPr>
      <w:rFonts w:ascii="Calibri" w:eastAsia="Calibri" w:hAnsi="Calibri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80">
    <w:name w:val="Нет списка1138"/>
    <w:next w:val="a3"/>
    <w:uiPriority w:val="99"/>
    <w:semiHidden/>
    <w:unhideWhenUsed/>
    <w:rsid w:val="0070338F"/>
  </w:style>
  <w:style w:type="numbering" w:customStyle="1" w:styleId="828">
    <w:name w:val="Нет списка828"/>
    <w:next w:val="a3"/>
    <w:uiPriority w:val="99"/>
    <w:semiHidden/>
    <w:unhideWhenUsed/>
    <w:rsid w:val="0070338F"/>
  </w:style>
  <w:style w:type="numbering" w:customStyle="1" w:styleId="158">
    <w:name w:val="Нет списка158"/>
    <w:next w:val="a3"/>
    <w:uiPriority w:val="99"/>
    <w:semiHidden/>
    <w:unhideWhenUsed/>
    <w:rsid w:val="0070338F"/>
  </w:style>
  <w:style w:type="numbering" w:customStyle="1" w:styleId="168">
    <w:name w:val="Нет списка168"/>
    <w:next w:val="a3"/>
    <w:uiPriority w:val="99"/>
    <w:semiHidden/>
    <w:unhideWhenUsed/>
    <w:rsid w:val="0070338F"/>
  </w:style>
  <w:style w:type="numbering" w:customStyle="1" w:styleId="500">
    <w:name w:val="Нет списка50"/>
    <w:next w:val="a3"/>
    <w:uiPriority w:val="99"/>
    <w:semiHidden/>
    <w:unhideWhenUsed/>
    <w:rsid w:val="007B74E7"/>
  </w:style>
  <w:style w:type="table" w:customStyle="1" w:styleId="401">
    <w:name w:val="Сетка таблицы40"/>
    <w:basedOn w:val="a2"/>
    <w:next w:val="afff4"/>
    <w:uiPriority w:val="39"/>
    <w:rsid w:val="007B74E7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9">
    <w:name w:val="Нет списка139"/>
    <w:next w:val="a3"/>
    <w:uiPriority w:val="99"/>
    <w:semiHidden/>
    <w:unhideWhenUsed/>
    <w:rsid w:val="007B74E7"/>
  </w:style>
  <w:style w:type="numbering" w:customStyle="1" w:styleId="1129">
    <w:name w:val="Нет списка1129"/>
    <w:next w:val="a3"/>
    <w:uiPriority w:val="99"/>
    <w:semiHidden/>
    <w:unhideWhenUsed/>
    <w:rsid w:val="007B74E7"/>
  </w:style>
  <w:style w:type="table" w:customStyle="1" w:styleId="1301">
    <w:name w:val="Сетка таблицы130"/>
    <w:basedOn w:val="a2"/>
    <w:next w:val="afff4"/>
    <w:uiPriority w:val="59"/>
    <w:rsid w:val="007B74E7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0">
    <w:name w:val="Нет списка220"/>
    <w:next w:val="a3"/>
    <w:uiPriority w:val="99"/>
    <w:semiHidden/>
    <w:unhideWhenUsed/>
    <w:rsid w:val="007B74E7"/>
  </w:style>
  <w:style w:type="table" w:customStyle="1" w:styleId="11201">
    <w:name w:val="Сетка таблицы1120"/>
    <w:basedOn w:val="a2"/>
    <w:next w:val="afff4"/>
    <w:uiPriority w:val="59"/>
    <w:rsid w:val="007B74E7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01">
    <w:name w:val="Сетка таблицы11110"/>
    <w:basedOn w:val="a2"/>
    <w:next w:val="afff4"/>
    <w:uiPriority w:val="59"/>
    <w:rsid w:val="007B74E7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3"/>
    <w:uiPriority w:val="99"/>
    <w:semiHidden/>
    <w:unhideWhenUsed/>
    <w:rsid w:val="007B74E7"/>
  </w:style>
  <w:style w:type="numbering" w:customStyle="1" w:styleId="419">
    <w:name w:val="Нет списка419"/>
    <w:next w:val="a3"/>
    <w:uiPriority w:val="99"/>
    <w:semiHidden/>
    <w:unhideWhenUsed/>
    <w:rsid w:val="007B74E7"/>
  </w:style>
  <w:style w:type="table" w:customStyle="1" w:styleId="2190">
    <w:name w:val="Сетка таблицы219"/>
    <w:basedOn w:val="a2"/>
    <w:next w:val="afff4"/>
    <w:uiPriority w:val="59"/>
    <w:rsid w:val="007B74E7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19">
    <w:name w:val="Нет списка519"/>
    <w:next w:val="a3"/>
    <w:uiPriority w:val="99"/>
    <w:semiHidden/>
    <w:unhideWhenUsed/>
    <w:rsid w:val="007B74E7"/>
  </w:style>
  <w:style w:type="numbering" w:customStyle="1" w:styleId="619">
    <w:name w:val="Нет списка619"/>
    <w:next w:val="a3"/>
    <w:uiPriority w:val="99"/>
    <w:semiHidden/>
    <w:unhideWhenUsed/>
    <w:rsid w:val="007B74E7"/>
  </w:style>
  <w:style w:type="numbering" w:customStyle="1" w:styleId="719">
    <w:name w:val="Нет списка719"/>
    <w:next w:val="a3"/>
    <w:uiPriority w:val="99"/>
    <w:semiHidden/>
    <w:unhideWhenUsed/>
    <w:rsid w:val="007B74E7"/>
  </w:style>
  <w:style w:type="table" w:customStyle="1" w:styleId="3101">
    <w:name w:val="Сетка таблицы310"/>
    <w:basedOn w:val="a2"/>
    <w:next w:val="afff4"/>
    <w:uiPriority w:val="59"/>
    <w:rsid w:val="007B74E7"/>
    <w:pPr>
      <w:spacing w:after="0" w:line="240" w:lineRule="auto"/>
    </w:pPr>
    <w:rPr>
      <w:rFonts w:ascii="Calibri" w:eastAsia="Calibri" w:hAnsi="Calibri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0">
    <w:name w:val="Нет списка11111"/>
    <w:next w:val="a3"/>
    <w:uiPriority w:val="99"/>
    <w:semiHidden/>
    <w:unhideWhenUsed/>
    <w:rsid w:val="007B74E7"/>
  </w:style>
  <w:style w:type="numbering" w:customStyle="1" w:styleId="819">
    <w:name w:val="Нет списка819"/>
    <w:next w:val="a3"/>
    <w:uiPriority w:val="99"/>
    <w:semiHidden/>
    <w:unhideWhenUsed/>
    <w:rsid w:val="007B74E7"/>
  </w:style>
  <w:style w:type="numbering" w:customStyle="1" w:styleId="99">
    <w:name w:val="Нет списка99"/>
    <w:next w:val="a3"/>
    <w:uiPriority w:val="99"/>
    <w:semiHidden/>
    <w:unhideWhenUsed/>
    <w:rsid w:val="007B74E7"/>
  </w:style>
  <w:style w:type="numbering" w:customStyle="1" w:styleId="12110">
    <w:name w:val="Нет списка1211"/>
    <w:next w:val="a3"/>
    <w:uiPriority w:val="99"/>
    <w:semiHidden/>
    <w:unhideWhenUsed/>
    <w:rsid w:val="007B74E7"/>
  </w:style>
  <w:style w:type="table" w:customStyle="1" w:styleId="490">
    <w:name w:val="Сетка таблицы49"/>
    <w:basedOn w:val="a2"/>
    <w:next w:val="afff4"/>
    <w:uiPriority w:val="39"/>
    <w:rsid w:val="007B74E7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0">
    <w:name w:val="Нет списка2111"/>
    <w:next w:val="a3"/>
    <w:uiPriority w:val="99"/>
    <w:semiHidden/>
    <w:unhideWhenUsed/>
    <w:rsid w:val="007B74E7"/>
  </w:style>
  <w:style w:type="table" w:customStyle="1" w:styleId="12101">
    <w:name w:val="Сетка таблицы1210"/>
    <w:basedOn w:val="a2"/>
    <w:next w:val="afff4"/>
    <w:uiPriority w:val="59"/>
    <w:rsid w:val="007B74E7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90">
    <w:name w:val="Сетка таблицы1129"/>
    <w:basedOn w:val="a2"/>
    <w:next w:val="afff4"/>
    <w:uiPriority w:val="59"/>
    <w:rsid w:val="007B74E7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0">
    <w:name w:val="Нет списка3110"/>
    <w:next w:val="a3"/>
    <w:uiPriority w:val="99"/>
    <w:semiHidden/>
    <w:unhideWhenUsed/>
    <w:rsid w:val="007B74E7"/>
  </w:style>
  <w:style w:type="numbering" w:customStyle="1" w:styleId="41100">
    <w:name w:val="Нет списка4110"/>
    <w:next w:val="a3"/>
    <w:uiPriority w:val="99"/>
    <w:semiHidden/>
    <w:unhideWhenUsed/>
    <w:rsid w:val="007B74E7"/>
  </w:style>
  <w:style w:type="numbering" w:customStyle="1" w:styleId="5110">
    <w:name w:val="Нет списка5110"/>
    <w:next w:val="a3"/>
    <w:uiPriority w:val="99"/>
    <w:semiHidden/>
    <w:unhideWhenUsed/>
    <w:rsid w:val="007B74E7"/>
  </w:style>
  <w:style w:type="numbering" w:customStyle="1" w:styleId="6110">
    <w:name w:val="Нет списка6110"/>
    <w:next w:val="a3"/>
    <w:uiPriority w:val="99"/>
    <w:semiHidden/>
    <w:unhideWhenUsed/>
    <w:rsid w:val="007B74E7"/>
  </w:style>
  <w:style w:type="numbering" w:customStyle="1" w:styleId="7110">
    <w:name w:val="Нет списка7110"/>
    <w:next w:val="a3"/>
    <w:uiPriority w:val="99"/>
    <w:semiHidden/>
    <w:unhideWhenUsed/>
    <w:rsid w:val="007B74E7"/>
  </w:style>
  <w:style w:type="numbering" w:customStyle="1" w:styleId="112100">
    <w:name w:val="Нет списка11210"/>
    <w:next w:val="a3"/>
    <w:uiPriority w:val="99"/>
    <w:semiHidden/>
    <w:unhideWhenUsed/>
    <w:rsid w:val="007B74E7"/>
  </w:style>
  <w:style w:type="numbering" w:customStyle="1" w:styleId="8110">
    <w:name w:val="Нет списка8110"/>
    <w:next w:val="a3"/>
    <w:uiPriority w:val="99"/>
    <w:semiHidden/>
    <w:unhideWhenUsed/>
    <w:rsid w:val="007B74E7"/>
  </w:style>
  <w:style w:type="numbering" w:customStyle="1" w:styleId="109">
    <w:name w:val="Нет списка109"/>
    <w:next w:val="a3"/>
    <w:uiPriority w:val="99"/>
    <w:semiHidden/>
    <w:unhideWhenUsed/>
    <w:rsid w:val="007B74E7"/>
  </w:style>
  <w:style w:type="numbering" w:customStyle="1" w:styleId="13100">
    <w:name w:val="Нет списка1310"/>
    <w:next w:val="a3"/>
    <w:uiPriority w:val="99"/>
    <w:semiHidden/>
    <w:unhideWhenUsed/>
    <w:rsid w:val="007B74E7"/>
  </w:style>
  <w:style w:type="numbering" w:customStyle="1" w:styleId="149">
    <w:name w:val="Нет списка149"/>
    <w:next w:val="a3"/>
    <w:uiPriority w:val="99"/>
    <w:semiHidden/>
    <w:unhideWhenUsed/>
    <w:rsid w:val="007B74E7"/>
  </w:style>
  <w:style w:type="table" w:customStyle="1" w:styleId="590">
    <w:name w:val="Сетка таблицы59"/>
    <w:basedOn w:val="a2"/>
    <w:next w:val="afff4"/>
    <w:uiPriority w:val="39"/>
    <w:rsid w:val="007B74E7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9">
    <w:name w:val="Нет списка229"/>
    <w:next w:val="a3"/>
    <w:uiPriority w:val="99"/>
    <w:semiHidden/>
    <w:unhideWhenUsed/>
    <w:rsid w:val="007B74E7"/>
  </w:style>
  <w:style w:type="table" w:customStyle="1" w:styleId="1390">
    <w:name w:val="Сетка таблицы139"/>
    <w:basedOn w:val="a2"/>
    <w:next w:val="afff4"/>
    <w:uiPriority w:val="59"/>
    <w:rsid w:val="007B74E7"/>
    <w:pPr>
      <w:spacing w:after="0" w:line="240" w:lineRule="auto"/>
    </w:pPr>
    <w:rPr>
      <w:rFonts w:ascii="Times New Roman" w:eastAsia="Calibri" w:hAnsi="Times New Roman"/>
      <w:kern w:val="0"/>
      <w:sz w:val="28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9">
    <w:name w:val="Сетка таблицы1139"/>
    <w:basedOn w:val="a2"/>
    <w:next w:val="afff4"/>
    <w:uiPriority w:val="59"/>
    <w:rsid w:val="007B74E7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9">
    <w:name w:val="Нет списка329"/>
    <w:next w:val="a3"/>
    <w:uiPriority w:val="99"/>
    <w:semiHidden/>
    <w:unhideWhenUsed/>
    <w:rsid w:val="007B74E7"/>
  </w:style>
  <w:style w:type="numbering" w:customStyle="1" w:styleId="429">
    <w:name w:val="Нет списка429"/>
    <w:next w:val="a3"/>
    <w:uiPriority w:val="99"/>
    <w:semiHidden/>
    <w:unhideWhenUsed/>
    <w:rsid w:val="007B74E7"/>
  </w:style>
  <w:style w:type="table" w:customStyle="1" w:styleId="21101">
    <w:name w:val="Сетка таблицы2110"/>
    <w:basedOn w:val="a2"/>
    <w:next w:val="afff4"/>
    <w:uiPriority w:val="59"/>
    <w:rsid w:val="007B74E7"/>
    <w:pPr>
      <w:spacing w:after="0" w:line="240" w:lineRule="auto"/>
    </w:pPr>
    <w:rPr>
      <w:rFonts w:ascii="Calibri" w:eastAsia="Calibri" w:hAnsi="Calibri"/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29">
    <w:name w:val="Нет списка529"/>
    <w:next w:val="a3"/>
    <w:uiPriority w:val="99"/>
    <w:semiHidden/>
    <w:unhideWhenUsed/>
    <w:rsid w:val="007B74E7"/>
  </w:style>
  <w:style w:type="numbering" w:customStyle="1" w:styleId="629">
    <w:name w:val="Нет списка629"/>
    <w:next w:val="a3"/>
    <w:uiPriority w:val="99"/>
    <w:semiHidden/>
    <w:unhideWhenUsed/>
    <w:rsid w:val="007B74E7"/>
  </w:style>
  <w:style w:type="numbering" w:customStyle="1" w:styleId="729">
    <w:name w:val="Нет списка729"/>
    <w:next w:val="a3"/>
    <w:uiPriority w:val="99"/>
    <w:semiHidden/>
    <w:unhideWhenUsed/>
    <w:rsid w:val="007B74E7"/>
  </w:style>
  <w:style w:type="table" w:customStyle="1" w:styleId="3190">
    <w:name w:val="Сетка таблицы319"/>
    <w:basedOn w:val="a2"/>
    <w:next w:val="afff4"/>
    <w:uiPriority w:val="59"/>
    <w:rsid w:val="007B74E7"/>
    <w:pPr>
      <w:spacing w:after="0" w:line="240" w:lineRule="auto"/>
    </w:pPr>
    <w:rPr>
      <w:rFonts w:ascii="Calibri" w:eastAsia="Calibri" w:hAnsi="Calibri"/>
      <w:kern w:val="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90">
    <w:name w:val="Нет списка1139"/>
    <w:next w:val="a3"/>
    <w:uiPriority w:val="99"/>
    <w:semiHidden/>
    <w:unhideWhenUsed/>
    <w:rsid w:val="007B74E7"/>
  </w:style>
  <w:style w:type="numbering" w:customStyle="1" w:styleId="829">
    <w:name w:val="Нет списка829"/>
    <w:next w:val="a3"/>
    <w:uiPriority w:val="99"/>
    <w:semiHidden/>
    <w:unhideWhenUsed/>
    <w:rsid w:val="007B74E7"/>
  </w:style>
  <w:style w:type="numbering" w:customStyle="1" w:styleId="159">
    <w:name w:val="Нет списка159"/>
    <w:next w:val="a3"/>
    <w:uiPriority w:val="99"/>
    <w:semiHidden/>
    <w:unhideWhenUsed/>
    <w:rsid w:val="007B74E7"/>
  </w:style>
  <w:style w:type="numbering" w:customStyle="1" w:styleId="169">
    <w:name w:val="Нет списка169"/>
    <w:next w:val="a3"/>
    <w:uiPriority w:val="99"/>
    <w:semiHidden/>
    <w:unhideWhenUsed/>
    <w:rsid w:val="007B74E7"/>
  </w:style>
  <w:style w:type="numbering" w:customStyle="1" w:styleId="600">
    <w:name w:val="Нет списка60"/>
    <w:next w:val="a3"/>
    <w:uiPriority w:val="99"/>
    <w:semiHidden/>
    <w:unhideWhenUsed/>
    <w:rsid w:val="00AF0954"/>
  </w:style>
  <w:style w:type="table" w:customStyle="1" w:styleId="501">
    <w:name w:val="Сетка таблицы50"/>
    <w:basedOn w:val="a2"/>
    <w:next w:val="afff4"/>
    <w:uiPriority w:val="39"/>
    <w:rsid w:val="00AF0954"/>
    <w:pPr>
      <w:spacing w:after="0" w:line="240" w:lineRule="auto"/>
    </w:pPr>
    <w:rPr>
      <w:rFonts w:ascii="Calibri" w:hAnsi="Calibr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">
    <w:name w:val="Style9"/>
    <w:basedOn w:val="a0"/>
    <w:uiPriority w:val="99"/>
    <w:rsid w:val="00AF0954"/>
    <w:pPr>
      <w:suppressAutoHyphens/>
      <w:autoSpaceDN/>
      <w:adjustRightInd/>
      <w:spacing w:line="252" w:lineRule="exact"/>
    </w:pPr>
    <w:rPr>
      <w:rFonts w:ascii="Franklin Gothic Medium Cond" w:eastAsia="Times New Roman" w:hAnsi="Franklin Gothic Medium Cond" w:cs="Franklin Gothic Medium Cond"/>
      <w:kern w:val="0"/>
      <w:sz w:val="24"/>
      <w:szCs w:val="24"/>
      <w:lang w:eastAsia="zh-CN"/>
    </w:rPr>
  </w:style>
  <w:style w:type="character" w:customStyle="1" w:styleId="FontStyle30">
    <w:name w:val="Font Style30"/>
    <w:uiPriority w:val="99"/>
    <w:rsid w:val="00AF0954"/>
    <w:rPr>
      <w:rFonts w:ascii="Times New Roman" w:hAnsi="Times New Roman" w:cs="Times New Roman"/>
      <w:sz w:val="14"/>
      <w:szCs w:val="14"/>
    </w:rPr>
  </w:style>
  <w:style w:type="character" w:customStyle="1" w:styleId="FontStyle36">
    <w:name w:val="Font Style36"/>
    <w:uiPriority w:val="99"/>
    <w:rsid w:val="00AF0954"/>
    <w:rPr>
      <w:rFonts w:ascii="Times New Roman" w:hAnsi="Times New Roman" w:cs="Times New Roman"/>
      <w:b/>
      <w:bCs/>
      <w:sz w:val="14"/>
      <w:szCs w:val="14"/>
    </w:rPr>
  </w:style>
  <w:style w:type="numbering" w:customStyle="1" w:styleId="700">
    <w:name w:val="Нет списка70"/>
    <w:next w:val="a3"/>
    <w:uiPriority w:val="99"/>
    <w:semiHidden/>
    <w:unhideWhenUsed/>
    <w:rsid w:val="001754D8"/>
  </w:style>
  <w:style w:type="numbering" w:customStyle="1" w:styleId="800">
    <w:name w:val="Нет списка80"/>
    <w:next w:val="a3"/>
    <w:uiPriority w:val="99"/>
    <w:semiHidden/>
    <w:unhideWhenUsed/>
    <w:rsid w:val="00C53E33"/>
  </w:style>
  <w:style w:type="character" w:customStyle="1" w:styleId="1f1">
    <w:name w:val="Неразрешенное упоминание1"/>
    <w:basedOn w:val="a1"/>
    <w:uiPriority w:val="99"/>
    <w:semiHidden/>
    <w:unhideWhenUsed/>
    <w:rsid w:val="00724390"/>
    <w:rPr>
      <w:color w:val="605E5C"/>
      <w:shd w:val="clear" w:color="auto" w:fill="E1DFDD"/>
    </w:rPr>
  </w:style>
  <w:style w:type="paragraph" w:styleId="afffa">
    <w:name w:val="Intense Quote"/>
    <w:basedOn w:val="a0"/>
    <w:next w:val="a0"/>
    <w:link w:val="afffb"/>
    <w:uiPriority w:val="30"/>
    <w:qFormat/>
    <w:rsid w:val="00BB77C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ffb">
    <w:name w:val="Выделенная цитата Знак"/>
    <w:basedOn w:val="a1"/>
    <w:link w:val="afffa"/>
    <w:uiPriority w:val="30"/>
    <w:rsid w:val="00BB77C1"/>
    <w:rPr>
      <w:i/>
      <w:iCs/>
      <w:color w:val="365F91" w:themeColor="accent1" w:themeShade="BF"/>
    </w:rPr>
  </w:style>
  <w:style w:type="character" w:customStyle="1" w:styleId="2f5">
    <w:name w:val="Неразрешенное упоминание2"/>
    <w:basedOn w:val="a1"/>
    <w:uiPriority w:val="99"/>
    <w:semiHidden/>
    <w:unhideWhenUsed/>
    <w:rsid w:val="00EF306D"/>
    <w:rPr>
      <w:color w:val="605E5C"/>
      <w:shd w:val="clear" w:color="auto" w:fill="E1DFDD"/>
    </w:rPr>
  </w:style>
  <w:style w:type="character" w:customStyle="1" w:styleId="2f6">
    <w:name w:val="Основной текст (2) + Курсив"/>
    <w:basedOn w:val="28"/>
    <w:rsid w:val="00990C4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1a">
    <w:name w:val="Заголовок 11"/>
    <w:basedOn w:val="a0"/>
    <w:next w:val="a0"/>
    <w:uiPriority w:val="9"/>
    <w:qFormat/>
    <w:rsid w:val="00314D6E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="Calibri Light" w:eastAsia="Times New Roman" w:hAnsi="Calibri Light"/>
      <w:color w:val="2F5496"/>
      <w:kern w:val="2"/>
      <w:sz w:val="40"/>
      <w:szCs w:val="40"/>
      <w14:ligatures w14:val="standardContextual"/>
    </w:rPr>
  </w:style>
  <w:style w:type="paragraph" w:customStyle="1" w:styleId="21a">
    <w:name w:val="Заголовок 21"/>
    <w:basedOn w:val="a0"/>
    <w:next w:val="a0"/>
    <w:uiPriority w:val="9"/>
    <w:semiHidden/>
    <w:unhideWhenUsed/>
    <w:qFormat/>
    <w:rsid w:val="00314D6E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="Calibri Light" w:eastAsia="Times New Roman" w:hAnsi="Calibri Light"/>
      <w:color w:val="2F5496"/>
      <w:kern w:val="2"/>
      <w:sz w:val="32"/>
      <w:szCs w:val="32"/>
      <w14:ligatures w14:val="standardContextual"/>
    </w:rPr>
  </w:style>
  <w:style w:type="paragraph" w:customStyle="1" w:styleId="31a">
    <w:name w:val="Заголовок 31"/>
    <w:basedOn w:val="a0"/>
    <w:next w:val="a0"/>
    <w:uiPriority w:val="9"/>
    <w:semiHidden/>
    <w:unhideWhenUsed/>
    <w:qFormat/>
    <w:rsid w:val="00314D6E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="Calibri" w:eastAsia="Times New Roman" w:hAnsi="Calibri"/>
      <w:color w:val="2F5496"/>
      <w:kern w:val="2"/>
      <w:sz w:val="28"/>
      <w:szCs w:val="28"/>
      <w14:ligatures w14:val="standardContextual"/>
    </w:rPr>
  </w:style>
  <w:style w:type="paragraph" w:customStyle="1" w:styleId="41a">
    <w:name w:val="Заголовок 41"/>
    <w:basedOn w:val="a0"/>
    <w:next w:val="a0"/>
    <w:uiPriority w:val="9"/>
    <w:semiHidden/>
    <w:unhideWhenUsed/>
    <w:qFormat/>
    <w:rsid w:val="00314D6E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="Calibri" w:eastAsia="Times New Roman" w:hAnsi="Calibri"/>
      <w:i/>
      <w:iCs/>
      <w:color w:val="2F5496"/>
      <w:kern w:val="2"/>
      <w14:ligatures w14:val="standardContextual"/>
    </w:rPr>
  </w:style>
  <w:style w:type="paragraph" w:customStyle="1" w:styleId="61a">
    <w:name w:val="Заголовок 61"/>
    <w:basedOn w:val="a0"/>
    <w:next w:val="a0"/>
    <w:uiPriority w:val="9"/>
    <w:semiHidden/>
    <w:unhideWhenUsed/>
    <w:qFormat/>
    <w:rsid w:val="00314D6E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="Calibri" w:eastAsia="Times New Roman" w:hAnsi="Calibri"/>
      <w:i/>
      <w:iCs/>
      <w:color w:val="595959"/>
      <w:kern w:val="2"/>
      <w14:ligatures w14:val="standardContextual"/>
    </w:rPr>
  </w:style>
  <w:style w:type="paragraph" w:customStyle="1" w:styleId="71a">
    <w:name w:val="Заголовок 71"/>
    <w:basedOn w:val="a0"/>
    <w:next w:val="a0"/>
    <w:uiPriority w:val="9"/>
    <w:semiHidden/>
    <w:unhideWhenUsed/>
    <w:qFormat/>
    <w:rsid w:val="00314D6E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="Calibri" w:eastAsia="Times New Roman" w:hAnsi="Calibri"/>
      <w:color w:val="595959"/>
      <w:kern w:val="2"/>
      <w14:ligatures w14:val="standardContextual"/>
    </w:rPr>
  </w:style>
  <w:style w:type="paragraph" w:customStyle="1" w:styleId="81a">
    <w:name w:val="Заголовок 81"/>
    <w:basedOn w:val="a0"/>
    <w:next w:val="a0"/>
    <w:uiPriority w:val="9"/>
    <w:semiHidden/>
    <w:unhideWhenUsed/>
    <w:qFormat/>
    <w:rsid w:val="00314D6E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="Calibri" w:eastAsia="Times New Roman" w:hAnsi="Calibri"/>
      <w:i/>
      <w:iCs/>
      <w:color w:val="272727"/>
      <w:kern w:val="2"/>
      <w14:ligatures w14:val="standardContextual"/>
    </w:rPr>
  </w:style>
  <w:style w:type="paragraph" w:customStyle="1" w:styleId="911">
    <w:name w:val="Заголовок 91"/>
    <w:basedOn w:val="a0"/>
    <w:next w:val="a0"/>
    <w:uiPriority w:val="9"/>
    <w:semiHidden/>
    <w:unhideWhenUsed/>
    <w:qFormat/>
    <w:rsid w:val="00314D6E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="Calibri" w:eastAsia="Times New Roman" w:hAnsi="Calibri"/>
      <w:color w:val="272727"/>
      <w:kern w:val="2"/>
      <w14:ligatures w14:val="standardContextual"/>
    </w:rPr>
  </w:style>
  <w:style w:type="paragraph" w:customStyle="1" w:styleId="1f2">
    <w:name w:val="Заголовок1"/>
    <w:basedOn w:val="a0"/>
    <w:next w:val="a0"/>
    <w:uiPriority w:val="10"/>
    <w:qFormat/>
    <w:rsid w:val="00314D6E"/>
    <w:pPr>
      <w:widowControl/>
      <w:autoSpaceDE/>
      <w:autoSpaceDN/>
      <w:adjustRightInd/>
      <w:spacing w:after="80"/>
      <w:contextualSpacing/>
    </w:pPr>
    <w:rPr>
      <w:rFonts w:ascii="Calibri Light" w:eastAsia="Times New Roman" w:hAnsi="Calibri Light"/>
      <w:spacing w:val="-10"/>
      <w:sz w:val="56"/>
      <w:szCs w:val="56"/>
      <w14:ligatures w14:val="standardContextual"/>
    </w:rPr>
  </w:style>
  <w:style w:type="paragraph" w:customStyle="1" w:styleId="1f3">
    <w:name w:val="Подзаголовок1"/>
    <w:basedOn w:val="a0"/>
    <w:next w:val="a0"/>
    <w:uiPriority w:val="11"/>
    <w:qFormat/>
    <w:rsid w:val="00314D6E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="Calibri" w:eastAsia="Times New Roman" w:hAnsi="Calibri"/>
      <w:color w:val="595959"/>
      <w:spacing w:val="15"/>
      <w:kern w:val="2"/>
      <w:sz w:val="28"/>
      <w:szCs w:val="28"/>
      <w14:ligatures w14:val="standardContextual"/>
    </w:rPr>
  </w:style>
  <w:style w:type="paragraph" w:customStyle="1" w:styleId="21b">
    <w:name w:val="Цитата 21"/>
    <w:basedOn w:val="a0"/>
    <w:next w:val="a0"/>
    <w:uiPriority w:val="29"/>
    <w:qFormat/>
    <w:rsid w:val="00314D6E"/>
    <w:pPr>
      <w:widowControl/>
      <w:autoSpaceDE/>
      <w:autoSpaceDN/>
      <w:adjustRightInd/>
      <w:spacing w:before="160" w:after="160" w:line="259" w:lineRule="auto"/>
      <w:jc w:val="center"/>
    </w:pPr>
    <w:rPr>
      <w:rFonts w:ascii="Calibri" w:hAnsi="Calibri" w:cstheme="minorBidi"/>
      <w:i/>
      <w:iCs/>
      <w:color w:val="404040"/>
      <w:kern w:val="2"/>
      <w14:ligatures w14:val="standardContextual"/>
    </w:rPr>
  </w:style>
  <w:style w:type="character" w:customStyle="1" w:styleId="2f7">
    <w:name w:val="Цитата 2 Знак"/>
    <w:basedOn w:val="a1"/>
    <w:link w:val="2f8"/>
    <w:uiPriority w:val="29"/>
    <w:rsid w:val="00314D6E"/>
    <w:rPr>
      <w:i/>
      <w:iCs/>
      <w:color w:val="404040"/>
    </w:rPr>
  </w:style>
  <w:style w:type="character" w:customStyle="1" w:styleId="1f4">
    <w:name w:val="Сильное выделение1"/>
    <w:basedOn w:val="a1"/>
    <w:uiPriority w:val="21"/>
    <w:qFormat/>
    <w:rsid w:val="00314D6E"/>
    <w:rPr>
      <w:i/>
      <w:iCs/>
      <w:color w:val="2F5496"/>
    </w:rPr>
  </w:style>
  <w:style w:type="paragraph" w:customStyle="1" w:styleId="1f5">
    <w:name w:val="Выделенная цитата1"/>
    <w:basedOn w:val="a0"/>
    <w:next w:val="a0"/>
    <w:uiPriority w:val="30"/>
    <w:qFormat/>
    <w:rsid w:val="00314D6E"/>
    <w:pPr>
      <w:widowControl/>
      <w:pBdr>
        <w:top w:val="single" w:sz="4" w:space="10" w:color="2F5496"/>
        <w:bottom w:val="single" w:sz="4" w:space="10" w:color="2F5496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="Calibri" w:hAnsi="Calibri" w:cstheme="minorBidi"/>
      <w:i/>
      <w:iCs/>
      <w:color w:val="2F5496"/>
      <w:kern w:val="2"/>
      <w14:ligatures w14:val="standardContextual"/>
    </w:rPr>
  </w:style>
  <w:style w:type="character" w:customStyle="1" w:styleId="1f6">
    <w:name w:val="Сильная ссылка1"/>
    <w:basedOn w:val="a1"/>
    <w:uiPriority w:val="32"/>
    <w:qFormat/>
    <w:rsid w:val="00314D6E"/>
    <w:rPr>
      <w:b/>
      <w:bCs/>
      <w:smallCaps/>
      <w:color w:val="2F5496"/>
      <w:spacing w:val="5"/>
    </w:rPr>
  </w:style>
  <w:style w:type="character" w:customStyle="1" w:styleId="1f7">
    <w:name w:val="Просмотренная гиперссылка1"/>
    <w:basedOn w:val="a1"/>
    <w:uiPriority w:val="99"/>
    <w:semiHidden/>
    <w:unhideWhenUsed/>
    <w:rsid w:val="00314D6E"/>
    <w:rPr>
      <w:color w:val="954F72"/>
      <w:u w:val="single"/>
    </w:rPr>
  </w:style>
  <w:style w:type="character" w:customStyle="1" w:styleId="11b">
    <w:name w:val="Заголовок 1 Знак1"/>
    <w:basedOn w:val="a1"/>
    <w:uiPriority w:val="9"/>
    <w:rsid w:val="00314D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c">
    <w:name w:val="Заголовок 2 Знак1"/>
    <w:basedOn w:val="a1"/>
    <w:uiPriority w:val="9"/>
    <w:semiHidden/>
    <w:rsid w:val="00314D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1b">
    <w:name w:val="Заголовок 3 Знак1"/>
    <w:basedOn w:val="a1"/>
    <w:uiPriority w:val="9"/>
    <w:semiHidden/>
    <w:rsid w:val="00314D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1b">
    <w:name w:val="Заголовок 4 Знак1"/>
    <w:basedOn w:val="a1"/>
    <w:uiPriority w:val="9"/>
    <w:semiHidden/>
    <w:rsid w:val="00314D6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1b">
    <w:name w:val="Заголовок 6 Знак1"/>
    <w:basedOn w:val="a1"/>
    <w:uiPriority w:val="9"/>
    <w:semiHidden/>
    <w:rsid w:val="00314D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1b">
    <w:name w:val="Заголовок 7 Знак1"/>
    <w:basedOn w:val="a1"/>
    <w:uiPriority w:val="9"/>
    <w:semiHidden/>
    <w:rsid w:val="00314D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1b">
    <w:name w:val="Заголовок 8 Знак1"/>
    <w:basedOn w:val="a1"/>
    <w:uiPriority w:val="9"/>
    <w:semiHidden/>
    <w:rsid w:val="00314D6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2">
    <w:name w:val="Заголовок 9 Знак1"/>
    <w:basedOn w:val="a1"/>
    <w:uiPriority w:val="9"/>
    <w:semiHidden/>
    <w:rsid w:val="00314D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1f8">
    <w:name w:val="Заголовок Знак1"/>
    <w:basedOn w:val="a1"/>
    <w:uiPriority w:val="10"/>
    <w:rsid w:val="00314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f9">
    <w:name w:val="Подзаголовок Знак1"/>
    <w:basedOn w:val="a1"/>
    <w:uiPriority w:val="11"/>
    <w:rsid w:val="00314D6E"/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paragraph" w:styleId="2f8">
    <w:name w:val="Quote"/>
    <w:basedOn w:val="a0"/>
    <w:next w:val="a0"/>
    <w:link w:val="2f7"/>
    <w:uiPriority w:val="29"/>
    <w:qFormat/>
    <w:rsid w:val="00314D6E"/>
    <w:pPr>
      <w:widowControl/>
      <w:autoSpaceDE/>
      <w:autoSpaceDN/>
      <w:adjustRightInd/>
      <w:spacing w:before="200" w:after="160" w:line="259" w:lineRule="auto"/>
      <w:ind w:left="864" w:right="864"/>
      <w:jc w:val="center"/>
    </w:pPr>
    <w:rPr>
      <w:i/>
      <w:iCs/>
      <w:color w:val="404040"/>
    </w:rPr>
  </w:style>
  <w:style w:type="character" w:customStyle="1" w:styleId="21d">
    <w:name w:val="Цитата 2 Знак1"/>
    <w:basedOn w:val="a1"/>
    <w:uiPriority w:val="29"/>
    <w:rsid w:val="00314D6E"/>
    <w:rPr>
      <w:i/>
      <w:iCs/>
      <w:color w:val="404040" w:themeColor="text1" w:themeTint="BF"/>
    </w:rPr>
  </w:style>
  <w:style w:type="character" w:styleId="afffc">
    <w:name w:val="Intense Emphasis"/>
    <w:basedOn w:val="a1"/>
    <w:uiPriority w:val="21"/>
    <w:qFormat/>
    <w:rsid w:val="00314D6E"/>
    <w:rPr>
      <w:i/>
      <w:iCs/>
      <w:color w:val="4F81BD" w:themeColor="accent1"/>
    </w:rPr>
  </w:style>
  <w:style w:type="character" w:customStyle="1" w:styleId="1fa">
    <w:name w:val="Выделенная цитата Знак1"/>
    <w:basedOn w:val="a1"/>
    <w:uiPriority w:val="30"/>
    <w:rsid w:val="00314D6E"/>
    <w:rPr>
      <w:i/>
      <w:iCs/>
      <w:color w:val="4F81BD" w:themeColor="accent1"/>
    </w:rPr>
  </w:style>
  <w:style w:type="character" w:styleId="afffd">
    <w:name w:val="Intense Reference"/>
    <w:basedOn w:val="a1"/>
    <w:uiPriority w:val="32"/>
    <w:qFormat/>
    <w:rsid w:val="00314D6E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bgplstroy@brest.by" TargetMode="External"/><Relationship Id="rId21" Type="http://schemas.openxmlformats.org/officeDocument/2006/relationships/hyperlink" Target="http://gnccollege.by" TargetMode="External"/><Relationship Id="rId42" Type="http://schemas.openxmlformats.org/officeDocument/2006/relationships/hyperlink" Target="https://ogak.by/" TargetMode="External"/><Relationship Id="rId63" Type="http://schemas.openxmlformats.org/officeDocument/2006/relationships/hyperlink" Target="mailto:" TargetMode="External"/><Relationship Id="rId84" Type="http://schemas.openxmlformats.org/officeDocument/2006/relationships/hyperlink" Target="mailto:bgtkmail@bgtk.by" TargetMode="External"/><Relationship Id="rId138" Type="http://schemas.openxmlformats.org/officeDocument/2006/relationships/hyperlink" Target="https://uokopgk.by/" TargetMode="External"/><Relationship Id="rId107" Type="http://schemas.openxmlformats.org/officeDocument/2006/relationships/hyperlink" Target="mailto:colpol@minskedu.gov.by" TargetMode="External"/><Relationship Id="rId11" Type="http://schemas.openxmlformats.org/officeDocument/2006/relationships/hyperlink" Target="https://bargks.by/" TargetMode="External"/><Relationship Id="rId32" Type="http://schemas.openxmlformats.org/officeDocument/2006/relationships/hyperlink" Target="mailto:widzy-nptc@yandex.by" TargetMode="External"/><Relationship Id="rId37" Type="http://schemas.openxmlformats.org/officeDocument/2006/relationships/hyperlink" Target="mailto:info@kgk.edu.by" TargetMode="External"/><Relationship Id="rId53" Type="http://schemas.openxmlformats.org/officeDocument/2006/relationships/hyperlink" Target="mailto:gptu185@tut.by" TargetMode="External"/><Relationship Id="rId58" Type="http://schemas.openxmlformats.org/officeDocument/2006/relationships/hyperlink" Target="mailto:v_gptk190@voroncollege.by" TargetMode="External"/><Relationship Id="rId74" Type="http://schemas.openxmlformats.org/officeDocument/2006/relationships/hyperlink" Target="mailto:lyceumluban@edu.minskregion.by" TargetMode="External"/><Relationship Id="rId79" Type="http://schemas.openxmlformats.org/officeDocument/2006/relationships/hyperlink" Target="mailto:org@chpsl.by" TargetMode="External"/><Relationship Id="rId102" Type="http://schemas.openxmlformats.org/officeDocument/2006/relationships/hyperlink" Target="http://www.shklovlicej.mogilev.by" TargetMode="External"/><Relationship Id="rId123" Type="http://schemas.openxmlformats.org/officeDocument/2006/relationships/hyperlink" Target="mailto:ugptu3@mail.ru" TargetMode="External"/><Relationship Id="rId128" Type="http://schemas.openxmlformats.org/officeDocument/2006/relationships/hyperlink" Target="mailto:kst@ggkst.by" TargetMode="External"/><Relationship Id="rId144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://www.politex.mogilev.by" TargetMode="External"/><Relationship Id="rId95" Type="http://schemas.openxmlformats.org/officeDocument/2006/relationships/hyperlink" Target="http://www.mgtk.mogilev.by" TargetMode="External"/><Relationship Id="rId22" Type="http://schemas.openxmlformats.org/officeDocument/2006/relationships/hyperlink" Target="mailto:ptu163@brest.by" TargetMode="External"/><Relationship Id="rId27" Type="http://schemas.openxmlformats.org/officeDocument/2006/relationships/hyperlink" Target="mailto:amk@brest.by" TargetMode="External"/><Relationship Id="rId43" Type="http://schemas.openxmlformats.org/officeDocument/2006/relationships/hyperlink" Target="https://e.mail.ru/compose?To=priemnaya@ogpptk.by" TargetMode="External"/><Relationship Id="rId48" Type="http://schemas.openxmlformats.org/officeDocument/2006/relationships/hyperlink" Target="mailto:ggptkk.by@ggptkk.by" TargetMode="External"/><Relationship Id="rId64" Type="http://schemas.openxmlformats.org/officeDocument/2006/relationships/hyperlink" Target="mailto:college@proflida.by" TargetMode="External"/><Relationship Id="rId69" Type="http://schemas.openxmlformats.org/officeDocument/2006/relationships/hyperlink" Target="https://e.mail.ru/compose/?mailto=mailto%3a62@bgspl.by" TargetMode="External"/><Relationship Id="rId113" Type="http://schemas.openxmlformats.org/officeDocument/2006/relationships/hyperlink" Target="mailto:ptu_61@brest.by" TargetMode="External"/><Relationship Id="rId118" Type="http://schemas.openxmlformats.org/officeDocument/2006/relationships/hyperlink" Target="http://www.ivcol.brest.by" TargetMode="External"/><Relationship Id="rId134" Type="http://schemas.openxmlformats.org/officeDocument/2006/relationships/hyperlink" Target="mailto:mgk-tts@minskedu.gov.by" TargetMode="External"/><Relationship Id="rId139" Type="http://schemas.openxmlformats.org/officeDocument/2006/relationships/hyperlink" Target="http://www.sgspl.by" TargetMode="External"/><Relationship Id="rId80" Type="http://schemas.openxmlformats.org/officeDocument/2006/relationships/hyperlink" Target="mailto:org@chpsl.by" TargetMode="External"/><Relationship Id="rId85" Type="http://schemas.openxmlformats.org/officeDocument/2006/relationships/hyperlink" Target="https://kgak.by/" TargetMode="External"/><Relationship Id="rId12" Type="http://schemas.openxmlformats.org/officeDocument/2006/relationships/hyperlink" Target="mailto:ptu82@brest.by" TargetMode="External"/><Relationship Id="rId17" Type="http://schemas.openxmlformats.org/officeDocument/2006/relationships/hyperlink" Target="mailto:mail@brgks.by" TargetMode="External"/><Relationship Id="rId33" Type="http://schemas.openxmlformats.org/officeDocument/2006/relationships/hyperlink" Target="https://&#1074;&#1080;&#1076;&#1079;&#1099;&#1082;&#1086;&#1083;&#1083;&#1077;&#1076;&#1078;.&#1073;&#1077;&#1083;/" TargetMode="External"/><Relationship Id="rId38" Type="http://schemas.openxmlformats.org/officeDocument/2006/relationships/hyperlink" Target="mailto:ptu173@mail.ru$" TargetMode="External"/><Relationship Id="rId59" Type="http://schemas.openxmlformats.org/officeDocument/2006/relationships/hyperlink" Target="mailto:v_gptk190@mail.ru" TargetMode="External"/><Relationship Id="rId103" Type="http://schemas.openxmlformats.org/officeDocument/2006/relationships/hyperlink" Target="mailto:mgk-avto@minskedu.gov.by" TargetMode="External"/><Relationship Id="rId108" Type="http://schemas.openxmlformats.org/officeDocument/2006/relationships/hyperlink" Target="tel:80173786212" TargetMode="External"/><Relationship Id="rId124" Type="http://schemas.openxmlformats.org/officeDocument/2006/relationships/hyperlink" Target="http://ulla-gpl.by/" TargetMode="External"/><Relationship Id="rId129" Type="http://schemas.openxmlformats.org/officeDocument/2006/relationships/hyperlink" Target="https://ggkst.by" TargetMode="External"/><Relationship Id="rId54" Type="http://schemas.openxmlformats.org/officeDocument/2006/relationships/hyperlink" Target="mailto:rgpatl@post.gomel.by" TargetMode="External"/><Relationship Id="rId70" Type="http://schemas.openxmlformats.org/officeDocument/2006/relationships/hyperlink" Target="mailto:vgptk@vilgk.by" TargetMode="External"/><Relationship Id="rId75" Type="http://schemas.openxmlformats.org/officeDocument/2006/relationships/hyperlink" Target="http://www.sgspl.by" TargetMode="External"/><Relationship Id="rId91" Type="http://schemas.openxmlformats.org/officeDocument/2006/relationships/hyperlink" Target="mailto:mail@mgksmogilev.by" TargetMode="External"/><Relationship Id="rId96" Type="http://schemas.openxmlformats.org/officeDocument/2006/relationships/hyperlink" Target="http://www.mogtk-bks.by" TargetMode="External"/><Relationship Id="rId140" Type="http://schemas.openxmlformats.org/officeDocument/2006/relationships/hyperlink" Target="mailto:org@chpsl.b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mailto:ivgpl@brest.by" TargetMode="External"/><Relationship Id="rId28" Type="http://schemas.openxmlformats.org/officeDocument/2006/relationships/hyperlink" Target="mailto:ptu161@brest.by" TargetMode="External"/><Relationship Id="rId49" Type="http://schemas.openxmlformats.org/officeDocument/2006/relationships/hyperlink" Target="mailto:ggks@ggks.by" TargetMode="External"/><Relationship Id="rId114" Type="http://schemas.openxmlformats.org/officeDocument/2006/relationships/hyperlink" Target="https://bargks.by/" TargetMode="External"/><Relationship Id="rId119" Type="http://schemas.openxmlformats.org/officeDocument/2006/relationships/hyperlink" Target="mailto:mail@college-lp.by" TargetMode="External"/><Relationship Id="rId44" Type="http://schemas.openxmlformats.org/officeDocument/2006/relationships/hyperlink" Target="mailto:priemnaya@lyceum-textile.by" TargetMode="External"/><Relationship Id="rId60" Type="http://schemas.openxmlformats.org/officeDocument/2006/relationships/hyperlink" Target="mailto:mail@ggkttd.by" TargetMode="External"/><Relationship Id="rId65" Type="http://schemas.openxmlformats.org/officeDocument/2006/relationships/hyperlink" Target="mailto:mir234@mgk.by" TargetMode="External"/><Relationship Id="rId81" Type="http://schemas.openxmlformats.org/officeDocument/2006/relationships/hyperlink" Target="mailto:bgsptk@bgsptk.by" TargetMode="External"/><Relationship Id="rId86" Type="http://schemas.openxmlformats.org/officeDocument/2006/relationships/hyperlink" Target="mailto:licej4@bues.mogilev.by" TargetMode="External"/><Relationship Id="rId130" Type="http://schemas.openxmlformats.org/officeDocument/2006/relationships/hyperlink" Target="mailto:mail@igspl.by" TargetMode="External"/><Relationship Id="rId135" Type="http://schemas.openxmlformats.org/officeDocument/2006/relationships/hyperlink" Target="https://e.mail.ru/compose/?mailto=mailto%3a62@bgspl.by" TargetMode="External"/><Relationship Id="rId13" Type="http://schemas.openxmlformats.org/officeDocument/2006/relationships/hyperlink" Target="http://berezagks.by/contacts.html" TargetMode="External"/><Relationship Id="rId18" Type="http://schemas.openxmlformats.org/officeDocument/2006/relationships/hyperlink" Target="mailto:vpubo@brest.by" TargetMode="External"/><Relationship Id="rId39" Type="http://schemas.openxmlformats.org/officeDocument/2006/relationships/hyperlink" Target="mailto:" TargetMode="External"/><Relationship Id="rId109" Type="http://schemas.openxmlformats.org/officeDocument/2006/relationships/hyperlink" Target="mailto:mgkplp@coltechdis.by%20" TargetMode="External"/><Relationship Id="rId34" Type="http://schemas.openxmlformats.org/officeDocument/2006/relationships/hyperlink" Target="mailto:info@vgptksp.by" TargetMode="External"/><Relationship Id="rId50" Type="http://schemas.openxmlformats.org/officeDocument/2006/relationships/hyperlink" Target="mailto:info@gomel-gktu.by" TargetMode="External"/><Relationship Id="rId55" Type="http://schemas.openxmlformats.org/officeDocument/2006/relationships/hyperlink" Target="https://rgtk.by/%5C%22mailto:rgtk@rgtk.by%5C%22" TargetMode="External"/><Relationship Id="rId76" Type="http://schemas.openxmlformats.org/officeDocument/2006/relationships/hyperlink" Target="mailto:mail@smilspl.by" TargetMode="External"/><Relationship Id="rId97" Type="http://schemas.openxmlformats.org/officeDocument/2006/relationships/hyperlink" Target="mailto:mstislavl@mgsk.by" TargetMode="External"/><Relationship Id="rId104" Type="http://schemas.openxmlformats.org/officeDocument/2006/relationships/hyperlink" Target="http://ptkshp.minsk.edu.by/" TargetMode="External"/><Relationship Id="rId120" Type="http://schemas.openxmlformats.org/officeDocument/2006/relationships/hyperlink" Target="mailto:priemnaya@pghtk.by" TargetMode="External"/><Relationship Id="rId125" Type="http://schemas.openxmlformats.org/officeDocument/2006/relationships/hyperlink" Target="mailto:mail@pgk.by" TargetMode="External"/><Relationship Id="rId141" Type="http://schemas.openxmlformats.org/officeDocument/2006/relationships/footer" Target="footer2.xml"/><Relationship Id="rId7" Type="http://schemas.openxmlformats.org/officeDocument/2006/relationships/endnotes" Target="endnotes.xml"/><Relationship Id="rId71" Type="http://schemas.openxmlformats.org/officeDocument/2006/relationships/hyperlink" Target="mailto:vspl@vspl.by" TargetMode="External"/><Relationship Id="rId92" Type="http://schemas.openxmlformats.org/officeDocument/2006/relationships/hyperlink" Target="mailto:mogilev@mgkso.by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pinskvpulp@bresttelecom.by" TargetMode="External"/><Relationship Id="rId24" Type="http://schemas.openxmlformats.org/officeDocument/2006/relationships/hyperlink" Target="http://kgpk.by" TargetMode="External"/><Relationship Id="rId40" Type="http://schemas.openxmlformats.org/officeDocument/2006/relationships/hyperlink" Target="http://lgatk.edu.by" TargetMode="External"/><Relationship Id="rId45" Type="http://schemas.openxmlformats.org/officeDocument/2006/relationships/hyperlink" Target="mailto:mail@postgk.by" TargetMode="External"/><Relationship Id="rId66" Type="http://schemas.openxmlformats.org/officeDocument/2006/relationships/hyperlink" Target="mailto:oaek@tut.by" TargetMode="External"/><Relationship Id="rId87" Type="http://schemas.openxmlformats.org/officeDocument/2006/relationships/hyperlink" Target="mailto:agrocollege@agrocollege.by" TargetMode="External"/><Relationship Id="rId110" Type="http://schemas.openxmlformats.org/officeDocument/2006/relationships/hyperlink" Target="mailto:info@college.by%20" TargetMode="External"/><Relationship Id="rId115" Type="http://schemas.openxmlformats.org/officeDocument/2006/relationships/hyperlink" Target="mailto:volokno@brest.by" TargetMode="External"/><Relationship Id="rId131" Type="http://schemas.openxmlformats.org/officeDocument/2006/relationships/hyperlink" Target="mailto:mail@skkol.by" TargetMode="External"/><Relationship Id="rId136" Type="http://schemas.openxmlformats.org/officeDocument/2006/relationships/hyperlink" Target="mailto:vgptk@vilgk.by" TargetMode="External"/><Relationship Id="rId61" Type="http://schemas.openxmlformats.org/officeDocument/2006/relationships/hyperlink" Target="http://www.ggkttd.by" TargetMode="External"/><Relationship Id="rId82" Type="http://schemas.openxmlformats.org/officeDocument/2006/relationships/hyperlink" Target="http://www.bgsptk.bobr.by" TargetMode="External"/><Relationship Id="rId19" Type="http://schemas.openxmlformats.org/officeDocument/2006/relationships/hyperlink" Target="mailto:27@bgcts.by" TargetMode="External"/><Relationship Id="rId14" Type="http://schemas.openxmlformats.org/officeDocument/2006/relationships/hyperlink" Target="mailto:brestbgklp@brestbgklp.by" TargetMode="External"/><Relationship Id="rId30" Type="http://schemas.openxmlformats.org/officeDocument/2006/relationships/hyperlink" Target="http://pinskgptklp.brest.by" TargetMode="External"/><Relationship Id="rId35" Type="http://schemas.openxmlformats.org/officeDocument/2006/relationships/hyperlink" Target="mailto:vtk@vgtk.by" TargetMode="External"/><Relationship Id="rId56" Type="http://schemas.openxmlformats.org/officeDocument/2006/relationships/hyperlink" Target="mailto:info@hgpl.by" TargetMode="External"/><Relationship Id="rId77" Type="http://schemas.openxmlformats.org/officeDocument/2006/relationships/hyperlink" Target="mailto:sgk@solcol.by" TargetMode="External"/><Relationship Id="rId100" Type="http://schemas.openxmlformats.org/officeDocument/2006/relationships/hyperlink" Target="mailto:mgtptk@mail.ru" TargetMode="External"/><Relationship Id="rId105" Type="http://schemas.openxmlformats.org/officeDocument/2006/relationships/hyperlink" Target="mailto:mgk-ist@minskedu.gov.by" TargetMode="External"/><Relationship Id="rId126" Type="http://schemas.openxmlformats.org/officeDocument/2006/relationships/hyperlink" Target="http://www.rgptks.by" TargetMode="External"/><Relationship Id="rId8" Type="http://schemas.openxmlformats.org/officeDocument/2006/relationships/hyperlink" Target="http://edu.gov.by/" TargetMode="External"/><Relationship Id="rId51" Type="http://schemas.openxmlformats.org/officeDocument/2006/relationships/hyperlink" Target="mailto:mail@electrocollege.by" TargetMode="External"/><Relationship Id="rId72" Type="http://schemas.openxmlformats.org/officeDocument/2006/relationships/hyperlink" Target="mailto:zhpl@minsk-region.edu.by" TargetMode="External"/><Relationship Id="rId93" Type="http://schemas.openxmlformats.org/officeDocument/2006/relationships/hyperlink" Target="http://www.mgkso.by" TargetMode="External"/><Relationship Id="rId98" Type="http://schemas.openxmlformats.org/officeDocument/2006/relationships/hyperlink" Target="http://www.mgsptk.mogilev.by" TargetMode="External"/><Relationship Id="rId121" Type="http://schemas.openxmlformats.org/officeDocument/2006/relationships/hyperlink" Target="mailto:priemnaya@ogpptk.by" TargetMode="External"/><Relationship Id="rId142" Type="http://schemas.openxmlformats.org/officeDocument/2006/relationships/footer" Target="footer3.xml"/><Relationship Id="rId3" Type="http://schemas.openxmlformats.org/officeDocument/2006/relationships/styles" Target="styles.xml"/><Relationship Id="rId25" Type="http://schemas.openxmlformats.org/officeDocument/2006/relationships/hyperlink" Target="http://lgplp.brest.by/" TargetMode="External"/><Relationship Id="rId46" Type="http://schemas.openxmlformats.org/officeDocument/2006/relationships/hyperlink" Target="mailto:ugptu3@mail.ru" TargetMode="External"/><Relationship Id="rId67" Type="http://schemas.openxmlformats.org/officeDocument/2006/relationships/hyperlink" Target="mailto:info@oaek.by" TargetMode="External"/><Relationship Id="rId116" Type="http://schemas.openxmlformats.org/officeDocument/2006/relationships/hyperlink" Target="http://barkolso.narod.ru" TargetMode="External"/><Relationship Id="rId137" Type="http://schemas.openxmlformats.org/officeDocument/2006/relationships/hyperlink" Target="mailto:uokopgk@uokopgk.by" TargetMode="External"/><Relationship Id="rId20" Type="http://schemas.openxmlformats.org/officeDocument/2006/relationships/hyperlink" Target="mailto:gnclicei@brest.by" TargetMode="External"/><Relationship Id="rId41" Type="http://schemas.openxmlformats.org/officeDocument/2006/relationships/hyperlink" Target="mailto:info@ngpk.by" TargetMode="External"/><Relationship Id="rId62" Type="http://schemas.openxmlformats.org/officeDocument/2006/relationships/hyperlink" Target="mailto:info@ggpek.by" TargetMode="External"/><Relationship Id="rId83" Type="http://schemas.openxmlformats.org/officeDocument/2006/relationships/hyperlink" Target="mailto:larina@bgk.edu.by" TargetMode="External"/><Relationship Id="rId88" Type="http://schemas.openxmlformats.org/officeDocument/2006/relationships/hyperlink" Target="http://www.agrocollege.by" TargetMode="External"/><Relationship Id="rId111" Type="http://schemas.openxmlformats.org/officeDocument/2006/relationships/hyperlink" Target="mailto:mail@mtk-bks.by" TargetMode="External"/><Relationship Id="rId132" Type="http://schemas.openxmlformats.org/officeDocument/2006/relationships/hyperlink" Target="mailto:ptk-logist@minsk.edu.by" TargetMode="External"/><Relationship Id="rId15" Type="http://schemas.openxmlformats.org/officeDocument/2006/relationships/hyperlink" Target="mailto:ptu151@brest.by" TargetMode="External"/><Relationship Id="rId36" Type="http://schemas.openxmlformats.org/officeDocument/2006/relationships/hyperlink" Target="mailto:agrotech@ggatk.by" TargetMode="External"/><Relationship Id="rId57" Type="http://schemas.openxmlformats.org/officeDocument/2006/relationships/hyperlink" Target="mailto:mail@vgak.by" TargetMode="External"/><Relationship Id="rId106" Type="http://schemas.openxmlformats.org/officeDocument/2006/relationships/hyperlink" Target="mailto:ptk-mpt@minsk.edu.by" TargetMode="External"/><Relationship Id="rId127" Type="http://schemas.openxmlformats.org/officeDocument/2006/relationships/hyperlink" Target="mailto:priemnaya@ggkbon.by" TargetMode="External"/><Relationship Id="rId10" Type="http://schemas.openxmlformats.org/officeDocument/2006/relationships/hyperlink" Target="mailto:ptu_61@brest.by" TargetMode="External"/><Relationship Id="rId31" Type="http://schemas.openxmlformats.org/officeDocument/2006/relationships/hyperlink" Target="file:///\\fileserver\w\&#1062;&#1048;&#1058;_&#1042;&#1086;&#1083;&#1086;&#1076;&#1100;&#1082;&#1086;\&#1040;&#1076;&#1088;&#1077;&#1089;&#1072;%20&#1089;&#1072;&#1081;&#1090;&#1086;&#1074;\vpubo@brest.by" TargetMode="External"/><Relationship Id="rId52" Type="http://schemas.openxmlformats.org/officeDocument/2006/relationships/hyperlink" Target="mailto:mail@electrocollege.by" TargetMode="External"/><Relationship Id="rId73" Type="http://schemas.openxmlformats.org/officeDocument/2006/relationships/hyperlink" Target="mailto:mail@kletskspl.by" TargetMode="External"/><Relationship Id="rId78" Type="http://schemas.openxmlformats.org/officeDocument/2006/relationships/hyperlink" Target="http://www.gspl.by" TargetMode="External"/><Relationship Id="rId94" Type="http://schemas.openxmlformats.org/officeDocument/2006/relationships/hyperlink" Target="mailto:mgtk@mgtk.mogilev.by" TargetMode="External"/><Relationship Id="rId99" Type="http://schemas.openxmlformats.org/officeDocument/2006/relationships/hyperlink" Target="mailto:mgtptk@mail.ru" TargetMode="External"/><Relationship Id="rId101" Type="http://schemas.openxmlformats.org/officeDocument/2006/relationships/hyperlink" Target="mailto:p139@mogilev.by" TargetMode="External"/><Relationship Id="rId122" Type="http://schemas.openxmlformats.org/officeDocument/2006/relationships/hyperlink" Target="https://ogpptk.by/" TargetMode="External"/><Relationship Id="rId14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ipo.by/" TargetMode="External"/><Relationship Id="rId26" Type="http://schemas.openxmlformats.org/officeDocument/2006/relationships/hyperlink" Target="mailto:ptu156@brest.by" TargetMode="External"/><Relationship Id="rId47" Type="http://schemas.openxmlformats.org/officeDocument/2006/relationships/hyperlink" Target="mailto:info@kgatpl.by%20" TargetMode="External"/><Relationship Id="rId68" Type="http://schemas.openxmlformats.org/officeDocument/2006/relationships/hyperlink" Target="mailto:uo@bgk-borisov.by" TargetMode="External"/><Relationship Id="rId89" Type="http://schemas.openxmlformats.org/officeDocument/2006/relationships/hyperlink" Target="mailto:mgpkn@yandex.by" TargetMode="External"/><Relationship Id="rId112" Type="http://schemas.openxmlformats.org/officeDocument/2006/relationships/footer" Target="footer1.xml"/><Relationship Id="rId133" Type="http://schemas.openxmlformats.org/officeDocument/2006/relationships/hyperlink" Target="http://www.ptk-logist.minsk.edu.by" TargetMode="External"/><Relationship Id="rId16" Type="http://schemas.openxmlformats.org/officeDocument/2006/relationships/hyperlink" Target="mailto:ptu151@brest.by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24BDB-3C96-46A6-9599-786AD384D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154</Pages>
  <Words>67955</Words>
  <Characters>387344</Characters>
  <Application>Microsoft Office Word</Application>
  <DocSecurity>0</DocSecurity>
  <Lines>3227</Lines>
  <Paragraphs>908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59</vt:i4>
      </vt:variant>
    </vt:vector>
  </HeadingPairs>
  <TitlesOfParts>
    <vt:vector size="60" baseType="lpstr">
      <vt:lpstr/>
      <vt:lpstr/>
      <vt:lpstr>На основе общего среднего образования</vt:lpstr>
      <vt:lpstr>Срок обучения – 10 месяцев. Контролер-кассир (контролер); продавец.</vt:lpstr>
      <vt:lpstr/>
      <vt:lpstr>На основе общего базового образования</vt:lpstr>
      <vt:lpstr>УЧРЕЖДЕНИЕ ОБРАЗОВАНИЯ</vt:lpstr>
      <vt:lpstr>«БРЕСТСКИЙ ГОСУДАРСТВЕННЫЙ колледж приборостроения»</vt:lpstr>
      <vt:lpstr>На основе общего базового образования</vt:lpstr>
      <vt:lpstr>    На основе общего среднего образования</vt:lpstr>
      <vt:lpstr/>
      <vt:lpstr/>
      <vt:lpstr>Профессионально-техническое образование</vt:lpstr>
      <vt:lpstr>Дневная форма получения образования</vt:lpstr>
      <vt:lpstr>УЧРЕЖДЕНИЕ ОБРАЗОВАНИЯ</vt:lpstr>
      <vt:lpstr>«брестский государственный </vt:lpstr>
      <vt:lpstr>торгово-технологический колледж»</vt:lpstr>
      <vt:lpstr>УЧРЕЖДЕНИЕ ОБРАЗОВАНИЯ</vt:lpstr>
      <vt:lpstr>«Брестский ГОСУДАРСТВЕННЫЙ КОЛЛЕДЖ транспорта И СЕРВИСА»</vt:lpstr>
      <vt:lpstr>    На основе общего базового образования</vt:lpstr>
      <vt:lpstr>На основе общего базового образования</vt:lpstr>
      <vt:lpstr>УЧРЕЖДЕНИЕ ОБРАЗОВАНИЯ </vt:lpstr>
      <vt:lpstr>«ГАНЦЕВИЧСКИЙ ГОСУДАРСТВЕННЫЙ АГРАРНЫЙ КОЛЛЕДЖ»</vt:lpstr>
      <vt:lpstr/>
      <vt:lpstr>На основе общего базового образования</vt:lpstr>
      <vt:lpstr>    На основе общего базового образования</vt:lpstr>
      <vt:lpstr>УЧРЕЖДЕНИЕ ОБРАЗОВАНИЯ</vt:lpstr>
      <vt:lpstr>«Лунинецкий ГОСУДАРСТВЕННЫЙ политехнический колледж»</vt:lpstr>
      <vt:lpstr>    На основе общего базового образования</vt:lpstr>
      <vt:lpstr/>
      <vt:lpstr/>
      <vt:lpstr>УЧРЕЖДЕНИЕ ОБРАЗОВАНИЯ</vt:lpstr>
      <vt:lpstr>«МАЛОРИТСКИЙ ГОСУДАРСТВЕННЫЙ АГРАРНЫЙ КОЛЛЕДЖ»</vt:lpstr>
      <vt:lpstr/>
      <vt:lpstr>    На основе общего базового образования</vt:lpstr>
      <vt:lpstr>УЧРЕЖДЕНИЕ ОБРАЗОВАНИЯ </vt:lpstr>
      <vt:lpstr>«новомышский государственный АГРАРНЫЙ КОЛЛЕДЖ»</vt:lpstr>
      <vt:lpstr>    На основе общего базового образования</vt:lpstr>
      <vt:lpstr>    На основе общего базового образования</vt:lpstr>
      <vt:lpstr>    На основе общего среднего образования</vt:lpstr>
      <vt:lpstr>    </vt:lpstr>
      <vt:lpstr>    Срок обучения – 10 месяцев. Повар.</vt:lpstr>
      <vt:lpstr>УЧРЕЖДЕНИЕ ОБРАЗОВАНИЯ</vt:lpstr>
      <vt:lpstr>«Пинский ГОСУДАРСТВЕННЫЙ колледж ТЕХНИКИ И ТЕХНОЛОГИЙ»</vt:lpstr>
      <vt:lpstr>    На основе общего базового образования</vt:lpstr>
      <vt:lpstr>На основе общего базового образования</vt:lpstr>
      <vt:lpstr>с получением общего среднего образования</vt:lpstr>
      <vt:lpstr>На основе общего среднего образования</vt:lpstr>
      <vt:lpstr>УЧРЕЖДЕНИЕ ОБРАЗОВАНИЯ</vt:lpstr>
      <vt:lpstr>«ВИтебский ГОСУДАРСТВЕННЫЙ АГРАРНО-ТЕХНИЧЕСКИЙ КОЛЛЕДЖ» </vt:lpstr>
      <vt:lpstr>    На основе общего базового образования</vt:lpstr>
      <vt:lpstr>УЧРЕЖДЕНИЕ ОБРАЗОВАНИЯ</vt:lpstr>
      <vt:lpstr>«Витебский государственный колледж легкой промышленности И ТЕХНОЛОГИЙ»</vt:lpstr>
      <vt:lpstr>    На основе общего базового образования</vt:lpstr>
      <vt:lpstr>УЧРЕЖДЕНИЕ ОБРАЗОВАНИЯ</vt:lpstr>
      <vt:lpstr>«ГЛУБОКСКИЙ ГОСУДАРСТВЕННЫЙ КОЛЛЕДЖ»</vt:lpstr>
      <vt:lpstr>УЧРЕЖДЕНИЕ ОБРАЗОВАНИЯ</vt:lpstr>
      <vt:lpstr>«кохановский государственный колледж»</vt:lpstr>
      <vt:lpstr>    Дневная форма получения образования</vt:lpstr>
      <vt:lpstr>    На основе общего базового образования</vt:lpstr>
    </vt:vector>
  </TitlesOfParts>
  <Company>Unknow</Company>
  <LinksUpToDate>false</LinksUpToDate>
  <CharactersWithSpaces>454391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nagachina</dc:creator>
  <cp:keywords/>
  <dc:description/>
  <cp:lastModifiedBy>Полушкина П.А.</cp:lastModifiedBy>
  <cp:revision>2</cp:revision>
  <cp:lastPrinted>2024-05-07T11:49:00Z</cp:lastPrinted>
  <dcterms:created xsi:type="dcterms:W3CDTF">2026-05-27T07:25:00Z</dcterms:created>
  <dcterms:modified xsi:type="dcterms:W3CDTF">2026-05-27T07:25:00Z</dcterms:modified>
</cp:coreProperties>
</file>