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52" w:rsidRDefault="00607452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Таблица соответствия первичных и тестовых баллов</w:t>
      </w:r>
    </w:p>
    <w:p w:rsidR="00607452" w:rsidRDefault="0036166B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централизованного экзамена и цен</w:t>
      </w:r>
      <w:r w:rsidR="007D04EB">
        <w:rPr>
          <w:sz w:val="30"/>
          <w:szCs w:val="30"/>
        </w:rPr>
        <w:t>трализованного тестирования 2025</w:t>
      </w:r>
      <w:bookmarkStart w:id="0" w:name="_GoBack"/>
      <w:bookmarkEnd w:id="0"/>
      <w:r>
        <w:rPr>
          <w:sz w:val="30"/>
          <w:szCs w:val="30"/>
        </w:rPr>
        <w:t> г.</w:t>
      </w:r>
    </w:p>
    <w:p w:rsidR="00D30B5E" w:rsidRDefault="00D30B5E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по учебному предмету «Иностранный язык»</w:t>
      </w:r>
    </w:p>
    <w:p w:rsidR="00D30B5E" w:rsidRDefault="00D30B5E" w:rsidP="00D30B5E"/>
    <w:tbl>
      <w:tblPr>
        <w:tblW w:w="1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1701"/>
      </w:tblGrid>
      <w:tr w:rsidR="00580203" w:rsidRPr="000926D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E757EF" w:rsidRDefault="00580203" w:rsidP="00580203">
            <w:pPr>
              <w:jc w:val="center"/>
              <w:rPr>
                <w:b/>
                <w:sz w:val="20"/>
                <w:szCs w:val="20"/>
              </w:rPr>
            </w:pPr>
            <w:r w:rsidRPr="00E757EF">
              <w:rPr>
                <w:b/>
                <w:sz w:val="20"/>
                <w:szCs w:val="20"/>
              </w:rPr>
              <w:t>Первичный балл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0936BE" w:rsidRDefault="00580203" w:rsidP="005802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36BE">
              <w:rPr>
                <w:b/>
                <w:sz w:val="20"/>
                <w:szCs w:val="20"/>
              </w:rPr>
              <w:t>Тестовый балл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0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1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2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3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4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8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12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15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18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21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24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26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28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29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31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32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34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35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36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37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38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39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40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41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42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43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44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45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46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47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48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49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50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51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52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53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54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55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56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57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58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59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60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61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63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64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65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66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68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69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70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72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73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75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77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79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81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84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87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91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95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99</w:t>
            </w:r>
          </w:p>
        </w:tc>
      </w:tr>
      <w:tr w:rsidR="00580203" w:rsidRPr="0010272C" w:rsidTr="00580203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80203" w:rsidRPr="005F4A94" w:rsidRDefault="00580203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A94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80203" w:rsidRPr="007E6400" w:rsidRDefault="00580203" w:rsidP="003252C6">
            <w:pPr>
              <w:jc w:val="center"/>
              <w:rPr>
                <w:b/>
                <w:sz w:val="20"/>
                <w:szCs w:val="20"/>
              </w:rPr>
            </w:pPr>
            <w:r w:rsidRPr="007E6400">
              <w:rPr>
                <w:b/>
                <w:sz w:val="20"/>
                <w:szCs w:val="20"/>
              </w:rPr>
              <w:t>100</w:t>
            </w:r>
          </w:p>
        </w:tc>
      </w:tr>
    </w:tbl>
    <w:p w:rsidR="00D30B5E" w:rsidRDefault="00D30B5E" w:rsidP="00D30B5E"/>
    <w:p w:rsidR="00607452" w:rsidRDefault="00607452" w:rsidP="00607452">
      <w:pPr>
        <w:rPr>
          <w:sz w:val="30"/>
          <w:szCs w:val="30"/>
        </w:rPr>
      </w:pPr>
    </w:p>
    <w:sectPr w:rsidR="00607452" w:rsidSect="00F8078A">
      <w:pgSz w:w="11906" w:h="16838"/>
      <w:pgMar w:top="993" w:right="99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EF"/>
    <w:rsid w:val="00007BB6"/>
    <w:rsid w:val="00012D00"/>
    <w:rsid w:val="00045A86"/>
    <w:rsid w:val="000760BF"/>
    <w:rsid w:val="000936BE"/>
    <w:rsid w:val="000F1F0C"/>
    <w:rsid w:val="0017505F"/>
    <w:rsid w:val="00182866"/>
    <w:rsid w:val="00214BC0"/>
    <w:rsid w:val="00230C65"/>
    <w:rsid w:val="0023503E"/>
    <w:rsid w:val="00257AFC"/>
    <w:rsid w:val="0026390C"/>
    <w:rsid w:val="0036166B"/>
    <w:rsid w:val="00366440"/>
    <w:rsid w:val="00407A0B"/>
    <w:rsid w:val="004375A3"/>
    <w:rsid w:val="00473E9B"/>
    <w:rsid w:val="00497CCD"/>
    <w:rsid w:val="00513F6B"/>
    <w:rsid w:val="00560A91"/>
    <w:rsid w:val="00580203"/>
    <w:rsid w:val="005B646B"/>
    <w:rsid w:val="005E52CE"/>
    <w:rsid w:val="00600071"/>
    <w:rsid w:val="00607452"/>
    <w:rsid w:val="00656008"/>
    <w:rsid w:val="007117CE"/>
    <w:rsid w:val="00765F8A"/>
    <w:rsid w:val="007667CF"/>
    <w:rsid w:val="007D04EB"/>
    <w:rsid w:val="007F1C88"/>
    <w:rsid w:val="00825D26"/>
    <w:rsid w:val="00853720"/>
    <w:rsid w:val="00874134"/>
    <w:rsid w:val="00902666"/>
    <w:rsid w:val="00940DD1"/>
    <w:rsid w:val="009426C3"/>
    <w:rsid w:val="00956C40"/>
    <w:rsid w:val="009D09B2"/>
    <w:rsid w:val="00A06AC0"/>
    <w:rsid w:val="00A12D1B"/>
    <w:rsid w:val="00A5570B"/>
    <w:rsid w:val="00A65BA1"/>
    <w:rsid w:val="00A71758"/>
    <w:rsid w:val="00B764C6"/>
    <w:rsid w:val="00BB077A"/>
    <w:rsid w:val="00BC5D24"/>
    <w:rsid w:val="00C2009B"/>
    <w:rsid w:val="00C4344D"/>
    <w:rsid w:val="00C81AD6"/>
    <w:rsid w:val="00CC4843"/>
    <w:rsid w:val="00CF2B33"/>
    <w:rsid w:val="00D3097D"/>
    <w:rsid w:val="00D30B5E"/>
    <w:rsid w:val="00D60631"/>
    <w:rsid w:val="00D609EF"/>
    <w:rsid w:val="00E14B46"/>
    <w:rsid w:val="00E757EF"/>
    <w:rsid w:val="00E92E4A"/>
    <w:rsid w:val="00EF58EE"/>
    <w:rsid w:val="00F751F5"/>
    <w:rsid w:val="00F8078A"/>
    <w:rsid w:val="00FA1B8F"/>
    <w:rsid w:val="00FA7291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0596"/>
  <w15:docId w15:val="{05200A8C-1C8C-4AE9-A458-E1255A38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9E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Якобчук</dc:creator>
  <cp:keywords/>
  <dc:description/>
  <cp:lastModifiedBy>Юлия Овчарова</cp:lastModifiedBy>
  <cp:revision>37</cp:revision>
  <cp:lastPrinted>2022-06-26T09:37:00Z</cp:lastPrinted>
  <dcterms:created xsi:type="dcterms:W3CDTF">2023-06-02T10:39:00Z</dcterms:created>
  <dcterms:modified xsi:type="dcterms:W3CDTF">2025-01-17T08:30:00Z</dcterms:modified>
</cp:coreProperties>
</file>