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22" w:rsidRPr="00BD069D" w:rsidRDefault="0094638B" w:rsidP="009463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94638B" w:rsidRDefault="0094638B" w:rsidP="009463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D7422">
        <w:rPr>
          <w:sz w:val="28"/>
          <w:szCs w:val="28"/>
        </w:rPr>
        <w:t>возможностях и условиях приема в 201</w:t>
      </w:r>
      <w:r w:rsidR="00BD069D">
        <w:rPr>
          <w:sz w:val="28"/>
          <w:szCs w:val="28"/>
        </w:rPr>
        <w:t>7</w:t>
      </w:r>
      <w:r w:rsidR="00BD7422">
        <w:rPr>
          <w:sz w:val="28"/>
          <w:szCs w:val="28"/>
        </w:rPr>
        <w:t xml:space="preserve"> году на обучение иностранных граждан </w:t>
      </w:r>
    </w:p>
    <w:p w:rsidR="00BD7422" w:rsidRPr="00BD7422" w:rsidRDefault="00BD7422" w:rsidP="0094638B">
      <w:pPr>
        <w:jc w:val="center"/>
        <w:rPr>
          <w:sz w:val="28"/>
          <w:szCs w:val="28"/>
          <w:u w:val="single"/>
        </w:rPr>
      </w:pPr>
      <w:r w:rsidRPr="00BD7422">
        <w:rPr>
          <w:sz w:val="28"/>
          <w:szCs w:val="28"/>
          <w:u w:val="single"/>
        </w:rPr>
        <w:t>в Белорусский национальный технический университет</w:t>
      </w:r>
    </w:p>
    <w:p w:rsidR="00BD7422" w:rsidRPr="00B677F9" w:rsidRDefault="00BD7422" w:rsidP="0094638B">
      <w:pPr>
        <w:jc w:val="center"/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45"/>
        <w:gridCol w:w="2125"/>
        <w:gridCol w:w="3544"/>
        <w:gridCol w:w="2126"/>
        <w:gridCol w:w="1276"/>
        <w:gridCol w:w="1559"/>
        <w:gridCol w:w="1560"/>
        <w:gridCol w:w="1702"/>
      </w:tblGrid>
      <w:tr w:rsidR="0094638B" w:rsidRPr="00B677F9" w:rsidTr="00F90BCC">
        <w:tc>
          <w:tcPr>
            <w:tcW w:w="1798" w:type="dxa"/>
          </w:tcPr>
          <w:p w:rsidR="0094638B" w:rsidRPr="00B677F9" w:rsidRDefault="0094638B" w:rsidP="00E2715E">
            <w:pPr>
              <w:jc w:val="center"/>
            </w:pPr>
            <w:r w:rsidRPr="00B677F9">
              <w:t>Наименование УВО Респу</w:t>
            </w:r>
            <w:r w:rsidRPr="00B677F9">
              <w:t>б</w:t>
            </w:r>
            <w:r w:rsidRPr="00B677F9">
              <w:t>лики Беларусь (на русском языке/ на а</w:t>
            </w:r>
            <w:r w:rsidRPr="00B677F9">
              <w:t>н</w:t>
            </w:r>
            <w:r w:rsidRPr="00B677F9">
              <w:t>глийском яз</w:t>
            </w:r>
            <w:r w:rsidRPr="00B677F9">
              <w:t>ы</w:t>
            </w:r>
            <w:r w:rsidRPr="00B677F9">
              <w:t>ке)</w:t>
            </w:r>
          </w:p>
        </w:tc>
        <w:tc>
          <w:tcPr>
            <w:tcW w:w="2170" w:type="dxa"/>
            <w:gridSpan w:val="2"/>
          </w:tcPr>
          <w:p w:rsidR="0094638B" w:rsidRPr="00B677F9" w:rsidRDefault="0094638B" w:rsidP="00E2715E">
            <w:pPr>
              <w:jc w:val="center"/>
            </w:pPr>
            <w:r w:rsidRPr="00B677F9">
              <w:t>Адрес, контак</w:t>
            </w:r>
            <w:r w:rsidRPr="00B677F9">
              <w:t>т</w:t>
            </w:r>
            <w:r w:rsidRPr="00B677F9">
              <w:t>ный телефон, электронный а</w:t>
            </w:r>
            <w:r w:rsidRPr="00B677F9">
              <w:t>д</w:t>
            </w:r>
            <w:r w:rsidRPr="00B677F9">
              <w:t>рес, сайт УВО (на русском языке/ на английском языке)</w:t>
            </w:r>
          </w:p>
        </w:tc>
        <w:tc>
          <w:tcPr>
            <w:tcW w:w="3544" w:type="dxa"/>
          </w:tcPr>
          <w:p w:rsidR="00FE78BF" w:rsidRPr="00B677F9" w:rsidRDefault="0094638B" w:rsidP="00E41374">
            <w:pPr>
              <w:jc w:val="center"/>
            </w:pPr>
            <w:r w:rsidRPr="00B677F9">
              <w:t>Специальность, напра</w:t>
            </w:r>
            <w:r w:rsidRPr="00B677F9">
              <w:t>в</w:t>
            </w:r>
            <w:r w:rsidRPr="00B677F9">
              <w:t xml:space="preserve">ление специальности, </w:t>
            </w:r>
            <w:r w:rsidRPr="00E2715E">
              <w:rPr>
                <w:i/>
              </w:rPr>
              <w:t xml:space="preserve">специализация </w:t>
            </w:r>
            <w:r w:rsidRPr="00B677F9">
              <w:t>(с указанием кода специальн</w:t>
            </w:r>
            <w:r w:rsidRPr="00B677F9">
              <w:t>о</w:t>
            </w:r>
            <w:r w:rsidRPr="00B677F9">
              <w:t>сти, специализации) (на ру</w:t>
            </w:r>
            <w:r w:rsidRPr="00B677F9">
              <w:t>с</w:t>
            </w:r>
            <w:r w:rsidRPr="00B677F9">
              <w:t>ском языке/ на английском яз</w:t>
            </w:r>
            <w:r w:rsidRPr="00B677F9">
              <w:t>ы</w:t>
            </w:r>
            <w:r w:rsidRPr="00B677F9">
              <w:t>ке)</w:t>
            </w:r>
          </w:p>
        </w:tc>
        <w:tc>
          <w:tcPr>
            <w:tcW w:w="2126" w:type="dxa"/>
          </w:tcPr>
          <w:p w:rsidR="0094638B" w:rsidRPr="00B677F9" w:rsidRDefault="0094638B" w:rsidP="00E2715E">
            <w:pPr>
              <w:jc w:val="center"/>
            </w:pPr>
            <w:r w:rsidRPr="00B677F9">
              <w:t>Присваиваемая квалификация (на русском яз</w:t>
            </w:r>
            <w:r w:rsidRPr="00B677F9">
              <w:t>ы</w:t>
            </w:r>
            <w:r w:rsidRPr="00B677F9">
              <w:t>ке/ на английском яз</w:t>
            </w:r>
            <w:r w:rsidRPr="00B677F9">
              <w:t>ы</w:t>
            </w:r>
            <w:r w:rsidRPr="00B677F9">
              <w:t>ке)</w:t>
            </w:r>
          </w:p>
        </w:tc>
        <w:tc>
          <w:tcPr>
            <w:tcW w:w="1276" w:type="dxa"/>
          </w:tcPr>
          <w:p w:rsidR="0094638B" w:rsidRPr="00B677F9" w:rsidRDefault="00BD7422" w:rsidP="00E2715E">
            <w:pPr>
              <w:jc w:val="center"/>
            </w:pPr>
            <w:r>
              <w:t>Длител</w:t>
            </w:r>
            <w:r>
              <w:t>ь</w:t>
            </w:r>
            <w:r>
              <w:t>ность обучения</w:t>
            </w:r>
          </w:p>
        </w:tc>
        <w:tc>
          <w:tcPr>
            <w:tcW w:w="1559" w:type="dxa"/>
          </w:tcPr>
          <w:p w:rsidR="0094638B" w:rsidRPr="00B677F9" w:rsidRDefault="0094638B" w:rsidP="00E2715E">
            <w:pPr>
              <w:jc w:val="center"/>
            </w:pPr>
            <w:r w:rsidRPr="00B677F9">
              <w:t>Стоимость обучения, долл. США/евро в год</w:t>
            </w:r>
          </w:p>
        </w:tc>
        <w:tc>
          <w:tcPr>
            <w:tcW w:w="1560" w:type="dxa"/>
          </w:tcPr>
          <w:p w:rsidR="00BD7422" w:rsidRPr="00B677F9" w:rsidRDefault="00BD7422" w:rsidP="00E2715E">
            <w:pPr>
              <w:jc w:val="center"/>
            </w:pPr>
            <w:r>
              <w:t>В</w:t>
            </w:r>
            <w:r w:rsidRPr="00B677F9">
              <w:t>озмо</w:t>
            </w:r>
            <w:r w:rsidRPr="00B677F9">
              <w:t>ж</w:t>
            </w:r>
            <w:r w:rsidRPr="00B677F9">
              <w:t>но</w:t>
            </w:r>
            <w:r>
              <w:t>сть</w:t>
            </w:r>
            <w:r w:rsidRPr="00B677F9">
              <w:t xml:space="preserve"> обе</w:t>
            </w:r>
            <w:r w:rsidRPr="00B677F9">
              <w:t>с</w:t>
            </w:r>
            <w:r w:rsidRPr="00B677F9">
              <w:t>печения иностра</w:t>
            </w:r>
            <w:r w:rsidRPr="00B677F9">
              <w:t>н</w:t>
            </w:r>
            <w:r w:rsidRPr="00B677F9">
              <w:t xml:space="preserve">ных граждан </w:t>
            </w:r>
            <w:r w:rsidR="00F90C82">
              <w:br/>
            </w:r>
            <w:r w:rsidRPr="00B677F9">
              <w:t>жильем</w:t>
            </w:r>
          </w:p>
        </w:tc>
        <w:tc>
          <w:tcPr>
            <w:tcW w:w="1702" w:type="dxa"/>
          </w:tcPr>
          <w:p w:rsidR="00BD7422" w:rsidRDefault="00BD7422" w:rsidP="00E2715E">
            <w:pPr>
              <w:jc w:val="center"/>
            </w:pPr>
            <w:r>
              <w:t>Примечание</w:t>
            </w:r>
            <w:r w:rsidRPr="00B677F9">
              <w:t xml:space="preserve"> </w:t>
            </w:r>
          </w:p>
          <w:p w:rsidR="0094638B" w:rsidRPr="00B677F9" w:rsidRDefault="0094638B" w:rsidP="00E2715E">
            <w:pPr>
              <w:jc w:val="center"/>
            </w:pPr>
          </w:p>
        </w:tc>
      </w:tr>
      <w:tr w:rsidR="00885AD8" w:rsidRPr="00B677F9" w:rsidTr="00F90BCC">
        <w:tc>
          <w:tcPr>
            <w:tcW w:w="15735" w:type="dxa"/>
            <w:gridSpan w:val="9"/>
          </w:tcPr>
          <w:p w:rsidR="00885AD8" w:rsidRPr="00341A35" w:rsidRDefault="00DC196D" w:rsidP="00E2715E">
            <w:pPr>
              <w:jc w:val="center"/>
              <w:rPr>
                <w:b/>
              </w:rPr>
            </w:pPr>
            <w:r w:rsidRPr="00341A35">
              <w:rPr>
                <w:b/>
              </w:rPr>
              <w:t>Обучение на государственном языке Республики Беларусь (русский)</w:t>
            </w:r>
          </w:p>
        </w:tc>
      </w:tr>
      <w:tr w:rsidR="00E76807" w:rsidRPr="001D3E57" w:rsidTr="00F90BCC">
        <w:tc>
          <w:tcPr>
            <w:tcW w:w="1798" w:type="dxa"/>
            <w:vMerge w:val="restart"/>
          </w:tcPr>
          <w:p w:rsidR="00E76807" w:rsidRPr="001D3E57" w:rsidRDefault="00E76807" w:rsidP="00F90C82">
            <w:pPr>
              <w:jc w:val="both"/>
            </w:pPr>
            <w:r w:rsidRPr="001D3E57">
              <w:t>Белорусский национальный технический университет</w:t>
            </w:r>
          </w:p>
          <w:p w:rsidR="00E76807" w:rsidRPr="001D3E57" w:rsidRDefault="00E76807" w:rsidP="00F90C82">
            <w:pPr>
              <w:jc w:val="both"/>
            </w:pPr>
          </w:p>
          <w:p w:rsidR="00E76807" w:rsidRPr="001D3E57" w:rsidRDefault="00E76807" w:rsidP="00F90C82">
            <w:pPr>
              <w:jc w:val="both"/>
            </w:pPr>
            <w:r w:rsidRPr="001D3E57">
              <w:rPr>
                <w:lang w:val="en-US"/>
              </w:rPr>
              <w:t>Belarusian</w:t>
            </w:r>
            <w:r w:rsidRPr="001D3E57">
              <w:t xml:space="preserve"> </w:t>
            </w:r>
            <w:r w:rsidRPr="001D3E57">
              <w:rPr>
                <w:lang w:val="en-US"/>
              </w:rPr>
              <w:t>N</w:t>
            </w:r>
            <w:r w:rsidRPr="001D3E57">
              <w:rPr>
                <w:lang w:val="en-US"/>
              </w:rPr>
              <w:t>a</w:t>
            </w:r>
            <w:r w:rsidRPr="001D3E57">
              <w:rPr>
                <w:lang w:val="en-US"/>
              </w:rPr>
              <w:t>tional</w:t>
            </w:r>
            <w:r w:rsidRPr="001D3E57">
              <w:t xml:space="preserve"> </w:t>
            </w:r>
            <w:r w:rsidRPr="001D3E57">
              <w:rPr>
                <w:lang w:val="en-US"/>
              </w:rPr>
              <w:t>Technical</w:t>
            </w:r>
            <w:r w:rsidRPr="001D3E57">
              <w:t xml:space="preserve"> </w:t>
            </w:r>
            <w:r w:rsidRPr="001D3E57">
              <w:rPr>
                <w:lang w:val="en-US"/>
              </w:rPr>
              <w:t>University</w:t>
            </w:r>
          </w:p>
        </w:tc>
        <w:tc>
          <w:tcPr>
            <w:tcW w:w="2170" w:type="dxa"/>
            <w:gridSpan w:val="2"/>
            <w:vMerge w:val="restart"/>
          </w:tcPr>
          <w:p w:rsidR="00E76807" w:rsidRPr="001D3E57" w:rsidRDefault="00E76807" w:rsidP="00F90C82">
            <w:pPr>
              <w:jc w:val="both"/>
            </w:pPr>
            <w:r w:rsidRPr="001D3E57">
              <w:t>Республика Бел</w:t>
            </w:r>
            <w:r w:rsidRPr="001D3E57">
              <w:t>а</w:t>
            </w:r>
            <w:r w:rsidRPr="001D3E57">
              <w:t xml:space="preserve">русь, г. Минск, </w:t>
            </w:r>
          </w:p>
          <w:p w:rsidR="00E76807" w:rsidRPr="001D3E57" w:rsidRDefault="00E76807" w:rsidP="00F90C82">
            <w:pPr>
              <w:jc w:val="both"/>
            </w:pPr>
            <w:r w:rsidRPr="001D3E57">
              <w:t>пр. Независим</w:t>
            </w:r>
            <w:r w:rsidRPr="001D3E57">
              <w:t>о</w:t>
            </w:r>
            <w:r w:rsidRPr="001D3E57">
              <w:t>сти, 65</w:t>
            </w:r>
          </w:p>
          <w:p w:rsidR="00E76807" w:rsidRPr="001D3E57" w:rsidRDefault="00E76807" w:rsidP="00F90C82">
            <w:pPr>
              <w:jc w:val="both"/>
            </w:pPr>
            <w:r w:rsidRPr="001D3E57">
              <w:t>8(017) 292 74 13</w:t>
            </w:r>
          </w:p>
          <w:p w:rsidR="00E76807" w:rsidRPr="001D3E57" w:rsidRDefault="00E76807" w:rsidP="00F90C82">
            <w:pPr>
              <w:jc w:val="both"/>
            </w:pPr>
            <w:hyperlink r:id="rId7" w:history="1">
              <w:r w:rsidRPr="001D3E57">
                <w:rPr>
                  <w:rStyle w:val="ad"/>
                  <w:lang w:val="en-US"/>
                </w:rPr>
                <w:t>bntu</w:t>
              </w:r>
              <w:r w:rsidRPr="001D3E57">
                <w:rPr>
                  <w:rStyle w:val="ad"/>
                </w:rPr>
                <w:t>@</w:t>
              </w:r>
              <w:r w:rsidRPr="001D3E57">
                <w:rPr>
                  <w:rStyle w:val="ad"/>
                  <w:lang w:val="en-US"/>
                </w:rPr>
                <w:t>bntu</w:t>
              </w:r>
              <w:r w:rsidRPr="001D3E57">
                <w:rPr>
                  <w:rStyle w:val="ad"/>
                </w:rPr>
                <w:t>.</w:t>
              </w:r>
              <w:r w:rsidRPr="001D3E57">
                <w:rPr>
                  <w:rStyle w:val="ad"/>
                  <w:lang w:val="en-US"/>
                </w:rPr>
                <w:t>by</w:t>
              </w:r>
            </w:hyperlink>
            <w:r w:rsidRPr="001D3E57">
              <w:t>,</w:t>
            </w:r>
          </w:p>
          <w:p w:rsidR="00E76807" w:rsidRPr="001D3E57" w:rsidRDefault="00E76807" w:rsidP="00F90C82">
            <w:pPr>
              <w:jc w:val="both"/>
            </w:pPr>
            <w:hyperlink r:id="rId8" w:history="1">
              <w:r w:rsidRPr="001D3E57">
                <w:rPr>
                  <w:rStyle w:val="ad"/>
                  <w:lang w:val="en-US"/>
                </w:rPr>
                <w:t>www</w:t>
              </w:r>
              <w:r w:rsidRPr="001D3E57">
                <w:rPr>
                  <w:rStyle w:val="ad"/>
                </w:rPr>
                <w:t>.</w:t>
              </w:r>
              <w:r w:rsidRPr="001D3E57">
                <w:rPr>
                  <w:rStyle w:val="ad"/>
                  <w:lang w:val="en-US"/>
                </w:rPr>
                <w:t>bntu</w:t>
              </w:r>
              <w:r w:rsidRPr="001D3E57">
                <w:rPr>
                  <w:rStyle w:val="ad"/>
                </w:rPr>
                <w:t>.</w:t>
              </w:r>
              <w:r w:rsidRPr="001D3E57">
                <w:rPr>
                  <w:rStyle w:val="ad"/>
                  <w:lang w:val="en-US"/>
                </w:rPr>
                <w:t>by</w:t>
              </w:r>
            </w:hyperlink>
            <w:r w:rsidRPr="001D3E57">
              <w:t xml:space="preserve"> </w:t>
            </w:r>
          </w:p>
          <w:p w:rsidR="00E76807" w:rsidRPr="001D3E57" w:rsidRDefault="00E76807" w:rsidP="00F90C82">
            <w:pPr>
              <w:jc w:val="both"/>
            </w:pPr>
          </w:p>
          <w:p w:rsidR="00E76807" w:rsidRPr="001D3E57" w:rsidRDefault="00E76807" w:rsidP="00E41374">
            <w:pPr>
              <w:jc w:val="both"/>
              <w:rPr>
                <w:lang w:val="en-US"/>
              </w:rPr>
            </w:pPr>
            <w:r w:rsidRPr="001D3E57">
              <w:rPr>
                <w:lang w:val="en-US"/>
              </w:rPr>
              <w:t>65, Nezavisimosty Ave., Minsk, R</w:t>
            </w:r>
            <w:r w:rsidRPr="001D3E57">
              <w:rPr>
                <w:lang w:val="en-US"/>
              </w:rPr>
              <w:t>e</w:t>
            </w:r>
            <w:r w:rsidRPr="001D3E57">
              <w:rPr>
                <w:lang w:val="en-US"/>
              </w:rPr>
              <w:t>public of B</w:t>
            </w:r>
            <w:r w:rsidRPr="001D3E57">
              <w:rPr>
                <w:lang w:val="en-US"/>
              </w:rPr>
              <w:t>e</w:t>
            </w:r>
            <w:r w:rsidRPr="001D3E57">
              <w:rPr>
                <w:lang w:val="en-US"/>
              </w:rPr>
              <w:t>larus</w:t>
            </w:r>
          </w:p>
          <w:p w:rsidR="00E76807" w:rsidRPr="001D3E57" w:rsidRDefault="00E76807" w:rsidP="00F90C82">
            <w:pPr>
              <w:jc w:val="both"/>
              <w:rPr>
                <w:lang w:val="en-US"/>
              </w:rPr>
            </w:pPr>
            <w:r w:rsidRPr="001D3E57">
              <w:rPr>
                <w:lang w:val="en-US"/>
              </w:rPr>
              <w:t>+375 17 292 74 13</w:t>
            </w:r>
          </w:p>
          <w:p w:rsidR="00E76807" w:rsidRPr="001D3E57" w:rsidRDefault="00E76807" w:rsidP="00F90C82">
            <w:pPr>
              <w:jc w:val="both"/>
              <w:rPr>
                <w:lang w:val="en-US"/>
              </w:rPr>
            </w:pPr>
            <w:hyperlink r:id="rId9" w:history="1">
              <w:r w:rsidRPr="001D3E57">
                <w:rPr>
                  <w:rStyle w:val="ad"/>
                  <w:lang w:val="en-US"/>
                </w:rPr>
                <w:t>bntu@bntu.by</w:t>
              </w:r>
            </w:hyperlink>
            <w:r w:rsidRPr="001D3E57">
              <w:rPr>
                <w:lang w:val="en-US"/>
              </w:rPr>
              <w:t>,</w:t>
            </w:r>
          </w:p>
          <w:p w:rsidR="00E76807" w:rsidRPr="001D3E57" w:rsidRDefault="00E76807" w:rsidP="00F90C82">
            <w:pPr>
              <w:ind w:right="-128"/>
              <w:jc w:val="both"/>
              <w:rPr>
                <w:lang w:val="en-US"/>
              </w:rPr>
            </w:pPr>
            <w:hyperlink r:id="rId10" w:history="1">
              <w:r w:rsidRPr="001D3E57">
                <w:rPr>
                  <w:rStyle w:val="ad"/>
                  <w:lang w:val="en-US"/>
                </w:rPr>
                <w:t>www.bntu.by</w:t>
              </w:r>
            </w:hyperlink>
          </w:p>
        </w:tc>
        <w:tc>
          <w:tcPr>
            <w:tcW w:w="3544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Технические специальности (см. приложение)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E76807" w:rsidP="00F51C8C">
            <w:pPr>
              <w:jc w:val="center"/>
            </w:pPr>
            <w:r w:rsidRPr="001D3E57">
              <w:t>Technical special</w:t>
            </w:r>
            <w:r w:rsidRPr="001D3E57">
              <w:rPr>
                <w:lang w:val="en-US"/>
              </w:rPr>
              <w:t>i</w:t>
            </w:r>
            <w:r w:rsidRPr="001D3E57">
              <w:t>ty</w:t>
            </w:r>
          </w:p>
        </w:tc>
        <w:tc>
          <w:tcPr>
            <w:tcW w:w="2126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(см. приложение)</w:t>
            </w:r>
          </w:p>
        </w:tc>
        <w:tc>
          <w:tcPr>
            <w:tcW w:w="1276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(см. пр</w:t>
            </w:r>
            <w:r w:rsidRPr="001D3E57">
              <w:t>и</w:t>
            </w:r>
            <w:r w:rsidRPr="001D3E57">
              <w:t>лож</w:t>
            </w:r>
            <w:r w:rsidRPr="001D3E57">
              <w:t>е</w:t>
            </w:r>
            <w:r w:rsidRPr="001D3E57">
              <w:t>ние)</w:t>
            </w:r>
          </w:p>
        </w:tc>
        <w:tc>
          <w:tcPr>
            <w:tcW w:w="1559" w:type="dxa"/>
            <w:vAlign w:val="center"/>
          </w:tcPr>
          <w:p w:rsidR="001D3E57" w:rsidRDefault="001D3E57" w:rsidP="00F90C82">
            <w:pPr>
              <w:jc w:val="center"/>
              <w:rPr>
                <w:lang w:val="be-BY"/>
              </w:rPr>
            </w:pP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2650</w:t>
            </w: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</w:p>
        </w:tc>
        <w:tc>
          <w:tcPr>
            <w:tcW w:w="1560" w:type="dxa"/>
            <w:vAlign w:val="center"/>
          </w:tcPr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702" w:type="dxa"/>
            <w:vAlign w:val="center"/>
          </w:tcPr>
          <w:p w:rsidR="00E76807" w:rsidRPr="001D3E57" w:rsidRDefault="00E76807" w:rsidP="00F90C82">
            <w:pPr>
              <w:jc w:val="center"/>
            </w:pPr>
          </w:p>
        </w:tc>
      </w:tr>
      <w:tr w:rsidR="00E76807" w:rsidRPr="001D3E57" w:rsidTr="00F90BCC">
        <w:tc>
          <w:tcPr>
            <w:tcW w:w="1798" w:type="dxa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2170" w:type="dxa"/>
            <w:gridSpan w:val="2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E76807" w:rsidRPr="001D3E57" w:rsidRDefault="00BD069D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>1-250107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t>Экономика и управл</w:t>
            </w:r>
            <w:r w:rsidR="00E76807" w:rsidRPr="001D3E57">
              <w:t>е</w:t>
            </w:r>
            <w:r w:rsidR="00E76807" w:rsidRPr="001D3E57">
              <w:t>ние на предприятии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BD069D" w:rsidP="00F90C82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</w:rPr>
              <w:t>1-250107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rPr>
                <w:lang w:val="en-US"/>
              </w:rPr>
              <w:t>Economics and Ma</w:t>
            </w:r>
            <w:r w:rsidR="00E76807" w:rsidRPr="001D3E57">
              <w:rPr>
                <w:lang w:val="en-US"/>
              </w:rPr>
              <w:t>n</w:t>
            </w:r>
            <w:r w:rsidR="00E76807" w:rsidRPr="001D3E57">
              <w:rPr>
                <w:lang w:val="en-US"/>
              </w:rPr>
              <w:t>agement at Enterprise</w:t>
            </w:r>
          </w:p>
        </w:tc>
        <w:tc>
          <w:tcPr>
            <w:tcW w:w="2126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экономист – м</w:t>
            </w:r>
            <w:r w:rsidRPr="001D3E57">
              <w:t>е</w:t>
            </w:r>
            <w:r w:rsidRPr="001D3E57">
              <w:t>неджер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E76807" w:rsidP="00F90C82">
            <w:pPr>
              <w:jc w:val="center"/>
            </w:pPr>
            <w:r w:rsidRPr="001D3E57">
              <w:t>economist-manager</w:t>
            </w:r>
          </w:p>
        </w:tc>
        <w:tc>
          <w:tcPr>
            <w:tcW w:w="1276" w:type="dxa"/>
            <w:vAlign w:val="center"/>
          </w:tcPr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t>4</w:t>
            </w:r>
            <w:r w:rsidRPr="001D3E57">
              <w:rPr>
                <w:lang w:val="be-BY"/>
              </w:rPr>
              <w:t xml:space="preserve"> года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t>4</w:t>
            </w:r>
            <w:r w:rsidRPr="001D3E57">
              <w:rPr>
                <w:lang w:val="be-BY"/>
              </w:rPr>
              <w:t xml:space="preserve">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1D3E57" w:rsidRDefault="001D3E57" w:rsidP="00363013">
            <w:pPr>
              <w:jc w:val="center"/>
              <w:rPr>
                <w:lang w:val="en-US"/>
              </w:rPr>
            </w:pPr>
          </w:p>
          <w:p w:rsidR="00E76807" w:rsidRPr="001D3E57" w:rsidRDefault="00E76807" w:rsidP="00363013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E76807" w:rsidRPr="001D3E57" w:rsidRDefault="00E76807" w:rsidP="00363013">
            <w:pPr>
              <w:jc w:val="center"/>
            </w:pPr>
          </w:p>
        </w:tc>
        <w:tc>
          <w:tcPr>
            <w:tcW w:w="1560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E76807" w:rsidRPr="001D3E57" w:rsidRDefault="00E76807" w:rsidP="00F90C82">
            <w:pPr>
              <w:jc w:val="center"/>
            </w:pPr>
          </w:p>
        </w:tc>
      </w:tr>
      <w:tr w:rsidR="00E76807" w:rsidRPr="001D3E57" w:rsidTr="00F90BCC">
        <w:tc>
          <w:tcPr>
            <w:tcW w:w="1798" w:type="dxa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2170" w:type="dxa"/>
            <w:gridSpan w:val="2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E76807" w:rsidRPr="001D3E57" w:rsidRDefault="00BD069D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>1-260201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t>Бизнес – администр</w:t>
            </w:r>
            <w:r w:rsidR="00E76807" w:rsidRPr="001D3E57">
              <w:t>и</w:t>
            </w:r>
            <w:r w:rsidR="00E76807" w:rsidRPr="001D3E57">
              <w:t>рование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BD069D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>1-260201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t>Business-administration</w:t>
            </w:r>
          </w:p>
        </w:tc>
        <w:tc>
          <w:tcPr>
            <w:tcW w:w="2126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менеджер – эк</w:t>
            </w:r>
            <w:r w:rsidRPr="001D3E57">
              <w:t>о</w:t>
            </w:r>
            <w:r w:rsidRPr="001D3E57">
              <w:t>номист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E76807" w:rsidP="00F90C82">
            <w:pPr>
              <w:jc w:val="center"/>
            </w:pPr>
            <w:r w:rsidRPr="001D3E57">
              <w:t>manager-economist</w:t>
            </w:r>
          </w:p>
        </w:tc>
        <w:tc>
          <w:tcPr>
            <w:tcW w:w="1276" w:type="dxa"/>
            <w:vAlign w:val="center"/>
          </w:tcPr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t>4</w:t>
            </w:r>
            <w:r w:rsidRPr="001D3E57">
              <w:rPr>
                <w:lang w:val="be-BY"/>
              </w:rPr>
              <w:t xml:space="preserve"> года</w:t>
            </w: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 xml:space="preserve">4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E76807" w:rsidRPr="001D3E57" w:rsidRDefault="00E76807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E76807" w:rsidRPr="001D3E57" w:rsidRDefault="00E76807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E76807" w:rsidRPr="001D3E57" w:rsidRDefault="00E76807" w:rsidP="00F90C82">
            <w:pPr>
              <w:jc w:val="center"/>
            </w:pPr>
          </w:p>
        </w:tc>
      </w:tr>
      <w:tr w:rsidR="00E76807" w:rsidRPr="001D3E57" w:rsidTr="00F90BCC">
        <w:trPr>
          <w:trHeight w:val="1425"/>
        </w:trPr>
        <w:tc>
          <w:tcPr>
            <w:tcW w:w="1798" w:type="dxa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2170" w:type="dxa"/>
            <w:gridSpan w:val="2"/>
            <w:vMerge/>
          </w:tcPr>
          <w:p w:rsidR="00E76807" w:rsidRPr="001D3E57" w:rsidRDefault="00E76807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E76807" w:rsidRPr="001D3E57" w:rsidRDefault="00BD069D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>1-260203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t>Маркетинг</w:t>
            </w:r>
          </w:p>
          <w:p w:rsidR="00E76807" w:rsidRPr="001D3E57" w:rsidRDefault="00E76807" w:rsidP="00F90C82">
            <w:pPr>
              <w:jc w:val="center"/>
            </w:pPr>
          </w:p>
          <w:p w:rsidR="00E76807" w:rsidRPr="001D3E57" w:rsidRDefault="00BD069D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>1-260203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E76807" w:rsidRPr="001D3E57">
              <w:t>Marketing</w:t>
            </w:r>
          </w:p>
        </w:tc>
        <w:tc>
          <w:tcPr>
            <w:tcW w:w="2126" w:type="dxa"/>
            <w:vAlign w:val="center"/>
          </w:tcPr>
          <w:p w:rsidR="00E76807" w:rsidRPr="001D3E57" w:rsidRDefault="00E76807" w:rsidP="00F90C82">
            <w:pPr>
              <w:jc w:val="center"/>
              <w:rPr>
                <w:lang w:val="en-US"/>
              </w:rPr>
            </w:pPr>
            <w:r w:rsidRPr="001D3E57">
              <w:t>маркетолог</w:t>
            </w:r>
            <w:r w:rsidRPr="001D3E57">
              <w:rPr>
                <w:lang w:val="en-US"/>
              </w:rPr>
              <w:t xml:space="preserve"> – </w:t>
            </w:r>
            <w:r w:rsidRPr="001D3E57">
              <w:t>эк</w:t>
            </w:r>
            <w:r w:rsidRPr="001D3E57">
              <w:t>о</w:t>
            </w:r>
            <w:r w:rsidRPr="001D3E57">
              <w:t>номист</w:t>
            </w:r>
          </w:p>
          <w:p w:rsidR="00E76807" w:rsidRPr="001D3E57" w:rsidRDefault="00E76807" w:rsidP="00F90C82">
            <w:pPr>
              <w:jc w:val="center"/>
              <w:rPr>
                <w:lang w:val="en-US"/>
              </w:rPr>
            </w:pPr>
          </w:p>
          <w:p w:rsidR="00E76807" w:rsidRPr="001D3E57" w:rsidRDefault="00E76807" w:rsidP="00E41374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marketing-manager and economist</w:t>
            </w:r>
          </w:p>
        </w:tc>
        <w:tc>
          <w:tcPr>
            <w:tcW w:w="1276" w:type="dxa"/>
            <w:vAlign w:val="center"/>
          </w:tcPr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t>4</w:t>
            </w:r>
            <w:r w:rsidRPr="001D3E57">
              <w:rPr>
                <w:lang w:val="be-BY"/>
              </w:rPr>
              <w:t xml:space="preserve"> года</w:t>
            </w: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</w:p>
          <w:p w:rsidR="00E76807" w:rsidRPr="001D3E57" w:rsidRDefault="00E76807" w:rsidP="00F90C8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 xml:space="preserve">4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E76807" w:rsidRPr="001D3E57" w:rsidRDefault="00E76807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E76807" w:rsidRPr="001D3E57" w:rsidRDefault="00E76807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E76807" w:rsidRPr="001D3E57" w:rsidRDefault="00E76807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E76807" w:rsidRPr="001D3E57" w:rsidRDefault="00E76807" w:rsidP="00F90C82">
            <w:pPr>
              <w:jc w:val="center"/>
            </w:pPr>
          </w:p>
        </w:tc>
      </w:tr>
      <w:tr w:rsidR="00BD069D" w:rsidRPr="001D3E57" w:rsidTr="00F90BCC">
        <w:trPr>
          <w:trHeight w:val="1425"/>
        </w:trPr>
        <w:tc>
          <w:tcPr>
            <w:tcW w:w="1798" w:type="dxa"/>
            <w:vMerge/>
          </w:tcPr>
          <w:p w:rsidR="00BD069D" w:rsidRPr="001D3E57" w:rsidRDefault="00BD069D" w:rsidP="00BD069D">
            <w:pPr>
              <w:jc w:val="center"/>
            </w:pPr>
          </w:p>
        </w:tc>
        <w:tc>
          <w:tcPr>
            <w:tcW w:w="2170" w:type="dxa"/>
            <w:gridSpan w:val="2"/>
            <w:vMerge/>
          </w:tcPr>
          <w:p w:rsidR="00BD069D" w:rsidRPr="001D3E57" w:rsidRDefault="00BD069D" w:rsidP="00BD069D">
            <w:pPr>
              <w:jc w:val="center"/>
            </w:pPr>
          </w:p>
        </w:tc>
        <w:tc>
          <w:tcPr>
            <w:tcW w:w="3544" w:type="dxa"/>
            <w:vAlign w:val="center"/>
          </w:tcPr>
          <w:p w:rsidR="00BD069D" w:rsidRPr="001D3E57" w:rsidRDefault="00BD069D" w:rsidP="00BD069D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1-270301 </w:t>
            </w:r>
            <w:r w:rsidRPr="001D3E57">
              <w:t>Управление иннов</w:t>
            </w:r>
            <w:r w:rsidRPr="001D3E57">
              <w:t>а</w:t>
            </w:r>
            <w:r w:rsidRPr="001D3E57">
              <w:t>ционными проектами промы</w:t>
            </w:r>
            <w:r w:rsidRPr="001D3E57">
              <w:t>ш</w:t>
            </w:r>
            <w:r w:rsidRPr="001D3E57">
              <w:t>ленных предприятий</w:t>
            </w:r>
          </w:p>
          <w:p w:rsidR="00BD069D" w:rsidRPr="001D3E57" w:rsidRDefault="00BD069D" w:rsidP="00BD069D">
            <w:pPr>
              <w:jc w:val="center"/>
            </w:pPr>
          </w:p>
          <w:p w:rsidR="00BD069D" w:rsidRPr="001D3E57" w:rsidRDefault="00BD069D" w:rsidP="00986F02">
            <w:pPr>
              <w:tabs>
                <w:tab w:val="left" w:pos="567"/>
              </w:tabs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1-270301 </w:t>
            </w:r>
            <w:r w:rsidR="00986F02" w:rsidRPr="001D3E57">
              <w:rPr>
                <w:lang w:val="en-US"/>
              </w:rPr>
              <w:t>Industrial enterprise i</w:t>
            </w:r>
            <w:r w:rsidR="00986F02" w:rsidRPr="001D3E57">
              <w:rPr>
                <w:lang w:val="en-US"/>
              </w:rPr>
              <w:t>n</w:t>
            </w:r>
            <w:r w:rsidR="00986F02" w:rsidRPr="001D3E57">
              <w:rPr>
                <w:lang w:val="en-US"/>
              </w:rPr>
              <w:t>novative project manag</w:t>
            </w:r>
            <w:r w:rsidR="00986F02" w:rsidRPr="001D3E57">
              <w:rPr>
                <w:lang w:val="en-US"/>
              </w:rPr>
              <w:t>e</w:t>
            </w:r>
            <w:r w:rsidR="00986F02" w:rsidRPr="001D3E57">
              <w:rPr>
                <w:lang w:val="en-US"/>
              </w:rPr>
              <w:t>ment</w:t>
            </w:r>
          </w:p>
        </w:tc>
        <w:tc>
          <w:tcPr>
            <w:tcW w:w="2126" w:type="dxa"/>
            <w:vAlign w:val="center"/>
          </w:tcPr>
          <w:p w:rsidR="00BD069D" w:rsidRPr="001D3E57" w:rsidRDefault="00BD069D" w:rsidP="00BD069D">
            <w:pPr>
              <w:jc w:val="center"/>
              <w:rPr>
                <w:lang w:val="en-US"/>
              </w:rPr>
            </w:pPr>
            <w:r w:rsidRPr="001D3E57">
              <w:t>Проект</w:t>
            </w:r>
            <w:r w:rsidRPr="001D3E57">
              <w:rPr>
                <w:lang w:val="en-US"/>
              </w:rPr>
              <w:t>-</w:t>
            </w:r>
            <w:r w:rsidRPr="001D3E57">
              <w:t>менеджер</w:t>
            </w:r>
            <w:r w:rsidRPr="001D3E57">
              <w:rPr>
                <w:lang w:val="en-US"/>
              </w:rPr>
              <w:t xml:space="preserve">. </w:t>
            </w:r>
            <w:r w:rsidRPr="001D3E57">
              <w:t>Экономист</w:t>
            </w:r>
          </w:p>
          <w:p w:rsidR="00BD069D" w:rsidRPr="001D3E57" w:rsidRDefault="00BD069D" w:rsidP="00BD069D">
            <w:pPr>
              <w:jc w:val="center"/>
              <w:rPr>
                <w:lang w:val="en-US"/>
              </w:rPr>
            </w:pPr>
          </w:p>
          <w:p w:rsidR="00986F02" w:rsidRPr="001D3E57" w:rsidRDefault="00986F02" w:rsidP="00BD069D">
            <w:pPr>
              <w:jc w:val="center"/>
              <w:rPr>
                <w:lang w:val="en-US"/>
              </w:rPr>
            </w:pPr>
          </w:p>
          <w:p w:rsidR="00BD069D" w:rsidRPr="001D3E57" w:rsidRDefault="00986F02" w:rsidP="00BD069D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Project manager. Economist.</w:t>
            </w:r>
          </w:p>
        </w:tc>
        <w:tc>
          <w:tcPr>
            <w:tcW w:w="1276" w:type="dxa"/>
            <w:vAlign w:val="center"/>
          </w:tcPr>
          <w:p w:rsidR="00BD069D" w:rsidRPr="001D3E57" w:rsidRDefault="00BD069D" w:rsidP="00BD069D">
            <w:pPr>
              <w:jc w:val="center"/>
              <w:rPr>
                <w:lang w:val="be-BY"/>
              </w:rPr>
            </w:pPr>
            <w:r w:rsidRPr="001D3E57">
              <w:t>5</w:t>
            </w:r>
            <w:r w:rsidRPr="001D3E57">
              <w:rPr>
                <w:lang w:val="be-BY"/>
              </w:rPr>
              <w:t xml:space="preserve"> лет</w:t>
            </w: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 xml:space="preserve">5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1D3E57" w:rsidRDefault="001D3E57" w:rsidP="00BD069D">
            <w:pPr>
              <w:jc w:val="center"/>
            </w:pPr>
          </w:p>
          <w:p w:rsidR="00BD069D" w:rsidRPr="001D3E57" w:rsidRDefault="00BD069D" w:rsidP="00BD069D">
            <w:pPr>
              <w:jc w:val="center"/>
            </w:pPr>
            <w:r w:rsidRPr="001D3E57">
              <w:t>2950</w:t>
            </w:r>
          </w:p>
          <w:p w:rsidR="00BD069D" w:rsidRPr="001D3E57" w:rsidRDefault="00BD069D" w:rsidP="00BD069D">
            <w:pPr>
              <w:jc w:val="center"/>
            </w:pPr>
          </w:p>
        </w:tc>
        <w:tc>
          <w:tcPr>
            <w:tcW w:w="1560" w:type="dxa"/>
            <w:vAlign w:val="center"/>
          </w:tcPr>
          <w:p w:rsidR="00BD069D" w:rsidRPr="001D3E57" w:rsidRDefault="00BD069D" w:rsidP="00BD069D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BD069D" w:rsidRPr="001D3E57" w:rsidRDefault="00BD069D" w:rsidP="00BD069D">
            <w:pPr>
              <w:jc w:val="center"/>
            </w:pPr>
          </w:p>
        </w:tc>
      </w:tr>
      <w:tr w:rsidR="00BD069D" w:rsidRPr="001D3E57" w:rsidTr="00F90BCC">
        <w:tc>
          <w:tcPr>
            <w:tcW w:w="1798" w:type="dxa"/>
            <w:vMerge/>
          </w:tcPr>
          <w:p w:rsidR="00BD069D" w:rsidRPr="001D3E57" w:rsidRDefault="00BD069D" w:rsidP="00BD069D">
            <w:pPr>
              <w:jc w:val="both"/>
            </w:pPr>
          </w:p>
        </w:tc>
        <w:tc>
          <w:tcPr>
            <w:tcW w:w="2170" w:type="dxa"/>
            <w:gridSpan w:val="2"/>
            <w:vMerge/>
          </w:tcPr>
          <w:p w:rsidR="00BD069D" w:rsidRPr="001D3E57" w:rsidRDefault="00BD069D" w:rsidP="00BD069D">
            <w:pPr>
              <w:ind w:right="-128"/>
              <w:jc w:val="both"/>
            </w:pPr>
          </w:p>
        </w:tc>
        <w:tc>
          <w:tcPr>
            <w:tcW w:w="3544" w:type="dxa"/>
            <w:vAlign w:val="center"/>
          </w:tcPr>
          <w:p w:rsidR="00BD069D" w:rsidRPr="001D3E57" w:rsidRDefault="00BD069D" w:rsidP="00BD069D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1-270302 </w:t>
            </w:r>
            <w:r w:rsidRPr="001D3E57">
              <w:t>Управление дизайн-проектами на промы</w:t>
            </w:r>
            <w:r w:rsidRPr="001D3E57">
              <w:t>ш</w:t>
            </w:r>
            <w:r w:rsidRPr="001D3E57">
              <w:t xml:space="preserve">ленном </w:t>
            </w:r>
            <w:r w:rsidRPr="001D3E57">
              <w:lastRenderedPageBreak/>
              <w:t>предприятии</w:t>
            </w:r>
          </w:p>
          <w:p w:rsidR="00BD069D" w:rsidRPr="001D3E57" w:rsidRDefault="00BD069D" w:rsidP="00BD069D">
            <w:pPr>
              <w:jc w:val="center"/>
            </w:pPr>
          </w:p>
          <w:p w:rsidR="00BD069D" w:rsidRPr="001D3E57" w:rsidRDefault="00BD069D" w:rsidP="00BD069D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</w:rPr>
              <w:t xml:space="preserve">1-270302 </w:t>
            </w:r>
            <w:r w:rsidRPr="001D3E57">
              <w:rPr>
                <w:lang w:val="en-US"/>
              </w:rPr>
              <w:t>Management</w:t>
            </w:r>
            <w:r w:rsidRPr="001D3E57">
              <w:t xml:space="preserve"> </w:t>
            </w:r>
            <w:r w:rsidRPr="001D3E57">
              <w:rPr>
                <w:lang w:val="en-US"/>
              </w:rPr>
              <w:t>of</w:t>
            </w:r>
            <w:r w:rsidRPr="001D3E57">
              <w:t xml:space="preserve"> </w:t>
            </w:r>
            <w:r w:rsidRPr="001D3E57">
              <w:rPr>
                <w:lang w:val="en-US"/>
              </w:rPr>
              <w:t>design-projects at industrial E</w:t>
            </w:r>
            <w:r w:rsidRPr="001D3E57">
              <w:rPr>
                <w:lang w:val="en-US"/>
              </w:rPr>
              <w:t>n</w:t>
            </w:r>
            <w:r w:rsidRPr="001D3E57">
              <w:rPr>
                <w:lang w:val="en-US"/>
              </w:rPr>
              <w:t>terprise</w:t>
            </w:r>
          </w:p>
        </w:tc>
        <w:tc>
          <w:tcPr>
            <w:tcW w:w="2126" w:type="dxa"/>
            <w:vAlign w:val="center"/>
          </w:tcPr>
          <w:p w:rsidR="00BD069D" w:rsidRPr="001D3E57" w:rsidRDefault="00BD069D" w:rsidP="00BD069D">
            <w:pPr>
              <w:jc w:val="center"/>
            </w:pPr>
            <w:r w:rsidRPr="001D3E57">
              <w:lastRenderedPageBreak/>
              <w:t>менеджер – д</w:t>
            </w:r>
            <w:r w:rsidRPr="001D3E57">
              <w:t>и</w:t>
            </w:r>
            <w:r w:rsidRPr="001D3E57">
              <w:t>зайнер</w:t>
            </w:r>
          </w:p>
          <w:p w:rsidR="00BD069D" w:rsidRPr="001D3E57" w:rsidRDefault="00BD069D" w:rsidP="00BD069D">
            <w:pPr>
              <w:jc w:val="center"/>
            </w:pPr>
          </w:p>
          <w:p w:rsidR="00BD069D" w:rsidRPr="001D3E57" w:rsidRDefault="00BD069D" w:rsidP="00BD069D">
            <w:pPr>
              <w:jc w:val="center"/>
            </w:pPr>
            <w:r w:rsidRPr="001D3E57">
              <w:t>manager -designer</w:t>
            </w:r>
          </w:p>
        </w:tc>
        <w:tc>
          <w:tcPr>
            <w:tcW w:w="1276" w:type="dxa"/>
            <w:vAlign w:val="center"/>
          </w:tcPr>
          <w:p w:rsidR="00BD069D" w:rsidRPr="001D3E57" w:rsidRDefault="00BD069D" w:rsidP="00BD069D">
            <w:pPr>
              <w:jc w:val="center"/>
              <w:rPr>
                <w:lang w:val="be-BY"/>
              </w:rPr>
            </w:pPr>
            <w:r w:rsidRPr="001D3E57">
              <w:lastRenderedPageBreak/>
              <w:t>5</w:t>
            </w:r>
            <w:r w:rsidRPr="001D3E57">
              <w:rPr>
                <w:lang w:val="be-BY"/>
              </w:rPr>
              <w:t xml:space="preserve"> лет</w:t>
            </w: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</w:p>
          <w:p w:rsidR="00BD069D" w:rsidRPr="001D3E57" w:rsidRDefault="00BD069D" w:rsidP="00BD069D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 xml:space="preserve">5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2F4E6F" w:rsidRPr="001D3E57" w:rsidRDefault="002F4E6F" w:rsidP="00BD069D">
            <w:pPr>
              <w:jc w:val="center"/>
              <w:rPr>
                <w:lang w:val="en-US"/>
              </w:rPr>
            </w:pPr>
          </w:p>
          <w:p w:rsidR="001D3E57" w:rsidRDefault="001D3E57" w:rsidP="00BD069D">
            <w:pPr>
              <w:jc w:val="center"/>
              <w:rPr>
                <w:lang w:val="en-US"/>
              </w:rPr>
            </w:pPr>
          </w:p>
          <w:p w:rsidR="00BD069D" w:rsidRPr="001D3E57" w:rsidRDefault="00BD069D" w:rsidP="00BD069D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lastRenderedPageBreak/>
              <w:t>2950</w:t>
            </w:r>
          </w:p>
          <w:p w:rsidR="00BD069D" w:rsidRPr="001D3E57" w:rsidRDefault="00BD069D" w:rsidP="00BD069D">
            <w:pPr>
              <w:jc w:val="center"/>
            </w:pPr>
          </w:p>
        </w:tc>
        <w:tc>
          <w:tcPr>
            <w:tcW w:w="1560" w:type="dxa"/>
            <w:vAlign w:val="center"/>
          </w:tcPr>
          <w:p w:rsidR="002F4E6F" w:rsidRPr="001D3E57" w:rsidRDefault="002F4E6F" w:rsidP="00BD069D">
            <w:pPr>
              <w:jc w:val="center"/>
            </w:pPr>
          </w:p>
          <w:p w:rsidR="002F4E6F" w:rsidRPr="001D3E57" w:rsidRDefault="002F4E6F" w:rsidP="00BD069D">
            <w:pPr>
              <w:jc w:val="center"/>
            </w:pPr>
          </w:p>
          <w:p w:rsidR="00BD069D" w:rsidRPr="001D3E57" w:rsidRDefault="00BD069D" w:rsidP="00BD069D">
            <w:pPr>
              <w:jc w:val="center"/>
            </w:pPr>
            <w:r w:rsidRPr="001D3E57">
              <w:lastRenderedPageBreak/>
              <w:t>100%</w:t>
            </w:r>
          </w:p>
        </w:tc>
        <w:tc>
          <w:tcPr>
            <w:tcW w:w="1702" w:type="dxa"/>
            <w:vAlign w:val="center"/>
          </w:tcPr>
          <w:p w:rsidR="00BD069D" w:rsidRPr="001D3E57" w:rsidRDefault="00BD069D" w:rsidP="00BD069D">
            <w:pPr>
              <w:jc w:val="center"/>
            </w:pPr>
          </w:p>
        </w:tc>
      </w:tr>
      <w:tr w:rsidR="000710C6" w:rsidRPr="001D3E57" w:rsidTr="00F90BCC">
        <w:tc>
          <w:tcPr>
            <w:tcW w:w="1843" w:type="dxa"/>
            <w:gridSpan w:val="2"/>
            <w:vMerge w:val="restart"/>
          </w:tcPr>
          <w:p w:rsidR="000710C6" w:rsidRPr="001D3E57" w:rsidRDefault="00F90BCC" w:rsidP="00F90BCC">
            <w:pPr>
              <w:ind w:left="-249" w:firstLine="249"/>
              <w:jc w:val="center"/>
            </w:pPr>
            <w:r>
              <w:rPr>
                <w:lang w:val="en-US"/>
              </w:rPr>
              <w:lastRenderedPageBreak/>
              <w:t xml:space="preserve">   </w:t>
            </w:r>
          </w:p>
        </w:tc>
        <w:tc>
          <w:tcPr>
            <w:tcW w:w="2125" w:type="dxa"/>
            <w:vMerge w:val="restart"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1-362003 </w:t>
            </w:r>
            <w:r w:rsidR="000710C6" w:rsidRPr="001D3E57">
              <w:t>Торговое оборудов</w:t>
            </w:r>
            <w:r w:rsidR="000710C6" w:rsidRPr="001D3E57">
              <w:t>а</w:t>
            </w:r>
            <w:r w:rsidR="000710C6" w:rsidRPr="001D3E57">
              <w:t>ние и технологии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1-362003 </w:t>
            </w:r>
            <w:r w:rsidR="000710C6" w:rsidRPr="001D3E57">
              <w:t>Trade equipment and Technologies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212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инженер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>engineer</w:t>
            </w:r>
          </w:p>
        </w:tc>
        <w:tc>
          <w:tcPr>
            <w:tcW w:w="1276" w:type="dxa"/>
            <w:vAlign w:val="center"/>
          </w:tcPr>
          <w:p w:rsidR="000710C6" w:rsidRPr="001D3E57" w:rsidRDefault="000710C6" w:rsidP="000F3B8B">
            <w:pPr>
              <w:jc w:val="center"/>
            </w:pPr>
            <w:r w:rsidRPr="001D3E57">
              <w:t>4</w:t>
            </w:r>
            <w:r w:rsidRPr="001D3E57">
              <w:rPr>
                <w:lang w:val="be-BY"/>
              </w:rPr>
              <w:t>,5</w:t>
            </w:r>
            <w:r w:rsidRPr="001D3E57">
              <w:t xml:space="preserve"> года</w:t>
            </w:r>
          </w:p>
          <w:p w:rsidR="000710C6" w:rsidRPr="001D3E57" w:rsidRDefault="000710C6" w:rsidP="000F3B8B">
            <w:pPr>
              <w:jc w:val="center"/>
            </w:pPr>
          </w:p>
          <w:p w:rsidR="000710C6" w:rsidRPr="001D3E57" w:rsidRDefault="000710C6" w:rsidP="000F3B8B">
            <w:pPr>
              <w:jc w:val="center"/>
            </w:pPr>
            <w:r w:rsidRPr="001D3E57">
              <w:t>4</w:t>
            </w:r>
            <w:r w:rsidRPr="001D3E57">
              <w:rPr>
                <w:lang w:val="be-BY"/>
              </w:rPr>
              <w:t>,5</w:t>
            </w:r>
            <w:r w:rsidRPr="001D3E57">
              <w:t xml:space="preserve">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0710C6" w:rsidRPr="001D3E57" w:rsidRDefault="000710C6" w:rsidP="00F90C82">
            <w:pPr>
              <w:jc w:val="center"/>
            </w:pPr>
          </w:p>
        </w:tc>
      </w:tr>
      <w:tr w:rsidR="000710C6" w:rsidRPr="001D3E57" w:rsidTr="00F90BCC">
        <w:tc>
          <w:tcPr>
            <w:tcW w:w="1843" w:type="dxa"/>
            <w:gridSpan w:val="2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2125" w:type="dxa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1-260202 </w:t>
            </w:r>
            <w:r w:rsidR="000710C6" w:rsidRPr="001D3E57">
              <w:t>Менеджмент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1-260202 </w:t>
            </w:r>
            <w:r w:rsidR="000710C6" w:rsidRPr="001D3E57">
              <w:t>Management</w:t>
            </w:r>
          </w:p>
        </w:tc>
        <w:tc>
          <w:tcPr>
            <w:tcW w:w="212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менеджер – эк</w:t>
            </w:r>
            <w:r w:rsidRPr="001D3E57">
              <w:t>о</w:t>
            </w:r>
            <w:r w:rsidRPr="001D3E57">
              <w:t>номист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>manager-economist</w:t>
            </w:r>
          </w:p>
        </w:tc>
        <w:tc>
          <w:tcPr>
            <w:tcW w:w="127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4 года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 xml:space="preserve">4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0710C6" w:rsidRPr="001D3E57" w:rsidRDefault="000710C6" w:rsidP="00F90C82">
            <w:pPr>
              <w:jc w:val="center"/>
            </w:pPr>
          </w:p>
        </w:tc>
      </w:tr>
      <w:tr w:rsidR="000710C6" w:rsidRPr="001D3E57" w:rsidTr="00F90BCC">
        <w:tc>
          <w:tcPr>
            <w:tcW w:w="1843" w:type="dxa"/>
            <w:gridSpan w:val="2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2125" w:type="dxa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710C6" w:rsidRPr="001D3E57" w:rsidRDefault="002F4E6F" w:rsidP="00F90C82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1-362001 </w:t>
            </w:r>
            <w:r w:rsidR="000710C6" w:rsidRPr="001D3E57">
              <w:t>Низкотемпературная</w:t>
            </w:r>
            <w:r w:rsidR="000710C6" w:rsidRPr="001D3E57">
              <w:rPr>
                <w:lang w:val="en-US"/>
              </w:rPr>
              <w:t xml:space="preserve"> </w:t>
            </w:r>
            <w:r w:rsidR="000710C6" w:rsidRPr="001D3E57">
              <w:t>техника</w:t>
            </w: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</w:p>
          <w:p w:rsidR="000710C6" w:rsidRPr="001D3E57" w:rsidRDefault="002F4E6F" w:rsidP="00F90C82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1-362001 </w:t>
            </w:r>
            <w:r w:rsidR="000710C6" w:rsidRPr="001D3E57">
              <w:rPr>
                <w:lang w:val="en-US"/>
              </w:rPr>
              <w:t>Low-temperature(deep -freezing) Engineering</w:t>
            </w:r>
          </w:p>
        </w:tc>
        <w:tc>
          <w:tcPr>
            <w:tcW w:w="212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инженер – мех</w:t>
            </w:r>
            <w:r w:rsidRPr="001D3E57">
              <w:t>а</w:t>
            </w:r>
            <w:r w:rsidRPr="001D3E57">
              <w:t>ник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>mechanical engineer</w:t>
            </w:r>
          </w:p>
        </w:tc>
        <w:tc>
          <w:tcPr>
            <w:tcW w:w="127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4,5 года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 xml:space="preserve">4,5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0710C6" w:rsidRPr="001D3E57" w:rsidRDefault="000710C6" w:rsidP="00F90C82">
            <w:pPr>
              <w:jc w:val="center"/>
            </w:pPr>
          </w:p>
        </w:tc>
      </w:tr>
      <w:tr w:rsidR="000710C6" w:rsidRPr="001D3E57" w:rsidTr="00F90BCC">
        <w:tc>
          <w:tcPr>
            <w:tcW w:w="1843" w:type="dxa"/>
            <w:gridSpan w:val="2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2125" w:type="dxa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1-362101 </w:t>
            </w:r>
            <w:r w:rsidR="000710C6" w:rsidRPr="001D3E57">
              <w:t>Дизайн произво</w:t>
            </w:r>
            <w:r w:rsidR="000710C6" w:rsidRPr="001D3E57">
              <w:t>д</w:t>
            </w:r>
            <w:r w:rsidR="000710C6" w:rsidRPr="001D3E57">
              <w:t>ственного оборудования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1-362101 </w:t>
            </w:r>
            <w:r w:rsidR="000710C6" w:rsidRPr="001D3E57">
              <w:t>Design of industrial Equipment</w:t>
            </w:r>
          </w:p>
        </w:tc>
        <w:tc>
          <w:tcPr>
            <w:tcW w:w="212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инженер – диза</w:t>
            </w:r>
            <w:r w:rsidRPr="001D3E57">
              <w:t>й</w:t>
            </w:r>
            <w:r w:rsidRPr="001D3E57">
              <w:t>нер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>engineer-designer</w:t>
            </w:r>
          </w:p>
        </w:tc>
        <w:tc>
          <w:tcPr>
            <w:tcW w:w="127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5 лет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0710C6" w:rsidRPr="001D3E57" w:rsidRDefault="000710C6" w:rsidP="00F90C82">
            <w:pPr>
              <w:jc w:val="center"/>
            </w:pPr>
          </w:p>
        </w:tc>
      </w:tr>
      <w:tr w:rsidR="000710C6" w:rsidRPr="001D3E57" w:rsidTr="00F90BCC">
        <w:tc>
          <w:tcPr>
            <w:tcW w:w="1843" w:type="dxa"/>
            <w:gridSpan w:val="2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2125" w:type="dxa"/>
            <w:vMerge/>
          </w:tcPr>
          <w:p w:rsidR="000710C6" w:rsidRPr="001D3E57" w:rsidRDefault="000710C6" w:rsidP="00F90C82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1-362002 </w:t>
            </w:r>
            <w:r w:rsidR="000710C6" w:rsidRPr="001D3E57">
              <w:t>Упаковочное прои</w:t>
            </w:r>
            <w:r w:rsidR="000710C6" w:rsidRPr="001D3E57">
              <w:t>з</w:t>
            </w:r>
            <w:r w:rsidR="000710C6" w:rsidRPr="001D3E57">
              <w:t>водство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1-362002 </w:t>
            </w:r>
            <w:r w:rsidR="000710C6" w:rsidRPr="001D3E57">
              <w:t>Packing Production</w:t>
            </w:r>
          </w:p>
        </w:tc>
        <w:tc>
          <w:tcPr>
            <w:tcW w:w="2126" w:type="dxa"/>
            <w:vAlign w:val="center"/>
          </w:tcPr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t>инженер</w:t>
            </w:r>
            <w:r w:rsidRPr="001D3E57">
              <w:rPr>
                <w:lang w:val="en-US"/>
              </w:rPr>
              <w:t xml:space="preserve"> - </w:t>
            </w:r>
            <w:r w:rsidRPr="001D3E57">
              <w:t>ко</w:t>
            </w:r>
            <w:r w:rsidRPr="001D3E57">
              <w:t>н</w:t>
            </w:r>
            <w:r w:rsidRPr="001D3E57">
              <w:t>структор</w:t>
            </w:r>
            <w:r w:rsidRPr="001D3E57">
              <w:rPr>
                <w:lang w:val="en-US"/>
              </w:rPr>
              <w:t xml:space="preserve"> – </w:t>
            </w:r>
            <w:r w:rsidRPr="001D3E57">
              <w:t>диза</w:t>
            </w:r>
            <w:r w:rsidRPr="001D3E57">
              <w:t>й</w:t>
            </w:r>
            <w:r w:rsidRPr="001D3E57">
              <w:t>нер</w:t>
            </w: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engineer- constru</w:t>
            </w:r>
            <w:r w:rsidRPr="001D3E57">
              <w:rPr>
                <w:lang w:val="en-US"/>
              </w:rPr>
              <w:t>c</w:t>
            </w:r>
            <w:r w:rsidRPr="001D3E57">
              <w:rPr>
                <w:lang w:val="en-US"/>
              </w:rPr>
              <w:t>tor -designer</w:t>
            </w:r>
          </w:p>
        </w:tc>
        <w:tc>
          <w:tcPr>
            <w:tcW w:w="1276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4,5 года</w:t>
            </w:r>
          </w:p>
          <w:p w:rsidR="000710C6" w:rsidRPr="001D3E57" w:rsidRDefault="000710C6" w:rsidP="00F90C82">
            <w:pPr>
              <w:jc w:val="center"/>
            </w:pPr>
          </w:p>
          <w:p w:rsidR="000710C6" w:rsidRPr="001D3E57" w:rsidRDefault="000710C6" w:rsidP="00F90C82">
            <w:pPr>
              <w:jc w:val="center"/>
            </w:pPr>
            <w:r w:rsidRPr="001D3E57">
              <w:t xml:space="preserve">4,5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559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0710C6" w:rsidRPr="001D3E57" w:rsidRDefault="000710C6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0710C6" w:rsidRPr="001D3E57" w:rsidRDefault="000710C6" w:rsidP="00F90C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710C6" w:rsidRPr="001D3E57" w:rsidRDefault="000710C6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702" w:type="dxa"/>
            <w:vAlign w:val="center"/>
          </w:tcPr>
          <w:p w:rsidR="000710C6" w:rsidRPr="001D3E57" w:rsidRDefault="000710C6" w:rsidP="00F90C82">
            <w:pPr>
              <w:jc w:val="center"/>
            </w:pPr>
          </w:p>
        </w:tc>
      </w:tr>
    </w:tbl>
    <w:p w:rsidR="000710C6" w:rsidRPr="001D3E57" w:rsidRDefault="000710C6">
      <w:r w:rsidRPr="001D3E57">
        <w:br w:type="page"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835"/>
        <w:gridCol w:w="2155"/>
        <w:gridCol w:w="1701"/>
        <w:gridCol w:w="1337"/>
        <w:gridCol w:w="2036"/>
        <w:gridCol w:w="1560"/>
      </w:tblGrid>
      <w:tr w:rsidR="009702EA" w:rsidRPr="001D3E57" w:rsidTr="00924E02">
        <w:tc>
          <w:tcPr>
            <w:tcW w:w="1800" w:type="dxa"/>
            <w:vMerge w:val="restart"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2F4E6F" w:rsidP="00F90C82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1-430106 </w:t>
            </w:r>
            <w:r w:rsidR="009702EA" w:rsidRPr="001D3E57">
              <w:t>Энергоэффе</w:t>
            </w:r>
            <w:r w:rsidR="009702EA" w:rsidRPr="001D3E57">
              <w:t>к</w:t>
            </w:r>
            <w:r w:rsidR="009702EA" w:rsidRPr="001D3E57">
              <w:t>тивные</w:t>
            </w:r>
            <w:r w:rsidR="009702EA" w:rsidRPr="001D3E57">
              <w:rPr>
                <w:lang w:val="en-US"/>
              </w:rPr>
              <w:t xml:space="preserve"> </w:t>
            </w:r>
            <w:r w:rsidR="009702EA" w:rsidRPr="001D3E57">
              <w:t>технологии</w:t>
            </w:r>
            <w:r w:rsidR="009702EA" w:rsidRPr="001D3E57">
              <w:rPr>
                <w:lang w:val="en-US"/>
              </w:rPr>
              <w:t xml:space="preserve"> </w:t>
            </w:r>
            <w:r w:rsidR="009702EA" w:rsidRPr="001D3E57">
              <w:t>и</w:t>
            </w:r>
            <w:r w:rsidR="009702EA" w:rsidRPr="001D3E57">
              <w:rPr>
                <w:lang w:val="en-US"/>
              </w:rPr>
              <w:t xml:space="preserve"> </w:t>
            </w:r>
            <w:r w:rsidR="009702EA" w:rsidRPr="001D3E57">
              <w:t>энергетический</w:t>
            </w:r>
            <w:r w:rsidR="009702EA" w:rsidRPr="001D3E57">
              <w:rPr>
                <w:lang w:val="en-US"/>
              </w:rPr>
              <w:t xml:space="preserve"> </w:t>
            </w:r>
            <w:r w:rsidR="009702EA" w:rsidRPr="001D3E57">
              <w:t>менед</w:t>
            </w:r>
            <w:r w:rsidR="009702EA" w:rsidRPr="001D3E57">
              <w:t>ж</w:t>
            </w:r>
            <w:r w:rsidR="009702EA" w:rsidRPr="001D3E57">
              <w:t>мент</w:t>
            </w: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</w:p>
          <w:p w:rsidR="009702EA" w:rsidRPr="001D3E57" w:rsidRDefault="002F4E6F" w:rsidP="00F90C82">
            <w:pPr>
              <w:jc w:val="center"/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1-430106 </w:t>
            </w:r>
            <w:r w:rsidR="009702EA" w:rsidRPr="001D3E57">
              <w:rPr>
                <w:lang w:val="en-US"/>
              </w:rPr>
              <w:t>Energy-effective Techno</w:t>
            </w:r>
            <w:r w:rsidR="009702EA" w:rsidRPr="001D3E57">
              <w:rPr>
                <w:lang w:val="en-US"/>
              </w:rPr>
              <w:t>l</w:t>
            </w:r>
            <w:r w:rsidR="009702EA" w:rsidRPr="001D3E57">
              <w:rPr>
                <w:lang w:val="en-US"/>
              </w:rPr>
              <w:t>ogies and power enginee</w:t>
            </w:r>
            <w:r w:rsidR="009702EA" w:rsidRPr="001D3E57">
              <w:rPr>
                <w:lang w:val="en-US"/>
              </w:rPr>
              <w:t>r</w:t>
            </w:r>
            <w:r w:rsidR="009702EA" w:rsidRPr="001D3E57">
              <w:rPr>
                <w:lang w:val="en-US"/>
              </w:rPr>
              <w:t>ing management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t>инженер</w:t>
            </w:r>
            <w:r w:rsidRPr="001D3E57">
              <w:rPr>
                <w:lang w:val="en-US"/>
              </w:rPr>
              <w:t xml:space="preserve"> – </w:t>
            </w:r>
            <w:r w:rsidRPr="001D3E57">
              <w:t>эне</w:t>
            </w:r>
            <w:r w:rsidRPr="001D3E57">
              <w:t>р</w:t>
            </w:r>
            <w:r w:rsidRPr="001D3E57">
              <w:t>гоменеджер</w:t>
            </w: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</w:p>
          <w:p w:rsidR="002F4E6F" w:rsidRPr="001D3E57" w:rsidRDefault="002F4E6F" w:rsidP="00F90C82">
            <w:pPr>
              <w:jc w:val="center"/>
              <w:rPr>
                <w:lang w:val="en-US"/>
              </w:rPr>
            </w:pP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engineer-power manager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4 года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 xml:space="preserve">4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9702EA" w:rsidRPr="001D3E57" w:rsidRDefault="009702EA" w:rsidP="00F90C82">
            <w:pPr>
              <w:jc w:val="center"/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F90C82">
            <w:pPr>
              <w:jc w:val="center"/>
            </w:pPr>
          </w:p>
        </w:tc>
      </w:tr>
      <w:tr w:rsidR="009702EA" w:rsidRPr="001D3E57" w:rsidTr="00924E02">
        <w:tc>
          <w:tcPr>
            <w:tcW w:w="180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17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1-960101 </w:t>
            </w:r>
            <w:r w:rsidR="009702EA" w:rsidRPr="001D3E57">
              <w:t>Таможенное дело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1-960101 </w:t>
            </w:r>
            <w:r w:rsidR="009702EA" w:rsidRPr="001D3E57">
              <w:t>Customs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специалист там</w:t>
            </w:r>
            <w:r w:rsidRPr="001D3E57">
              <w:t>о</w:t>
            </w:r>
            <w:r w:rsidRPr="001D3E57">
              <w:t>женного дела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>specialist in custom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 xml:space="preserve">4 года 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>4</w:t>
            </w:r>
            <w:r w:rsidRPr="001D3E57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9702EA" w:rsidRPr="001D3E57" w:rsidRDefault="009702EA" w:rsidP="00F90C82">
            <w:pPr>
              <w:jc w:val="center"/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F90C82">
            <w:pPr>
              <w:jc w:val="center"/>
            </w:pPr>
          </w:p>
        </w:tc>
      </w:tr>
      <w:tr w:rsidR="009702EA" w:rsidRPr="001D3E57" w:rsidTr="00924E02">
        <w:tc>
          <w:tcPr>
            <w:tcW w:w="180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17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1-690101 </w:t>
            </w:r>
            <w:r w:rsidR="009702EA" w:rsidRPr="001D3E57">
              <w:t>Архитектура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1-690101 </w:t>
            </w:r>
            <w:r w:rsidR="009702EA" w:rsidRPr="001D3E57">
              <w:t>Architecture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архитектор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>architect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6 лет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 xml:space="preserve">6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9702EA" w:rsidRPr="001D3E57" w:rsidRDefault="009702EA" w:rsidP="00F90C82">
            <w:pPr>
              <w:jc w:val="center"/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F90C82">
            <w:pPr>
              <w:jc w:val="center"/>
            </w:pPr>
          </w:p>
        </w:tc>
      </w:tr>
      <w:tr w:rsidR="009702EA" w:rsidRPr="001D3E57" w:rsidTr="00924E02">
        <w:tc>
          <w:tcPr>
            <w:tcW w:w="180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170" w:type="dxa"/>
            <w:vMerge/>
          </w:tcPr>
          <w:p w:rsidR="009702EA" w:rsidRPr="001D3E57" w:rsidRDefault="009702EA" w:rsidP="00F90C8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1-690101 </w:t>
            </w:r>
            <w:r w:rsidR="009702EA" w:rsidRPr="001D3E57">
              <w:t>Архитектурный дизайн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2F4E6F" w:rsidP="00F90C82">
            <w:pPr>
              <w:jc w:val="center"/>
            </w:pPr>
            <w:r w:rsidRPr="001D3E57">
              <w:rPr>
                <w:color w:val="000000"/>
                <w:shd w:val="clear" w:color="auto" w:fill="FFFFFF"/>
              </w:rPr>
              <w:t xml:space="preserve">1-690101 </w:t>
            </w:r>
            <w:r w:rsidR="009702EA" w:rsidRPr="001D3E57">
              <w:t>Architectural Design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архитектор – д</w:t>
            </w:r>
            <w:r w:rsidRPr="001D3E57">
              <w:t>и</w:t>
            </w:r>
            <w:r w:rsidRPr="001D3E57">
              <w:t>зайнер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>architect- designer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6 лет</w:t>
            </w:r>
          </w:p>
          <w:p w:rsidR="009702EA" w:rsidRPr="001D3E57" w:rsidRDefault="009702EA" w:rsidP="00F90C82">
            <w:pPr>
              <w:jc w:val="center"/>
            </w:pPr>
          </w:p>
          <w:p w:rsidR="009702EA" w:rsidRPr="001D3E57" w:rsidRDefault="009702EA" w:rsidP="00F90C82">
            <w:pPr>
              <w:jc w:val="center"/>
            </w:pPr>
            <w:r w:rsidRPr="001D3E57">
              <w:t xml:space="preserve">6 </w:t>
            </w:r>
            <w:r w:rsidRPr="001D3E57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9674FA" w:rsidRDefault="009674FA" w:rsidP="00F90C82">
            <w:pPr>
              <w:jc w:val="center"/>
              <w:rPr>
                <w:lang w:val="en-US"/>
              </w:rPr>
            </w:pPr>
          </w:p>
          <w:p w:rsidR="009702EA" w:rsidRPr="001D3E57" w:rsidRDefault="009702EA" w:rsidP="00F90C82">
            <w:pPr>
              <w:jc w:val="center"/>
              <w:rPr>
                <w:lang w:val="en-US"/>
              </w:rPr>
            </w:pPr>
            <w:r w:rsidRPr="001D3E57">
              <w:rPr>
                <w:lang w:val="en-US"/>
              </w:rPr>
              <w:t>2950</w:t>
            </w:r>
          </w:p>
          <w:p w:rsidR="009702EA" w:rsidRPr="001D3E57" w:rsidRDefault="009702EA" w:rsidP="00F90C82">
            <w:pPr>
              <w:jc w:val="center"/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F90C82">
            <w:pPr>
              <w:jc w:val="center"/>
            </w:pPr>
            <w:r w:rsidRPr="001D3E57"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F90C82">
            <w:pPr>
              <w:jc w:val="center"/>
            </w:pPr>
          </w:p>
        </w:tc>
      </w:tr>
      <w:tr w:rsidR="009702EA" w:rsidRPr="001D3E57" w:rsidTr="00924E02">
        <w:tc>
          <w:tcPr>
            <w:tcW w:w="1800" w:type="dxa"/>
            <w:vMerge/>
          </w:tcPr>
          <w:p w:rsidR="009702EA" w:rsidRPr="001D3E57" w:rsidRDefault="009702EA" w:rsidP="00897D69">
            <w:pPr>
              <w:jc w:val="center"/>
            </w:pPr>
          </w:p>
        </w:tc>
        <w:tc>
          <w:tcPr>
            <w:tcW w:w="2170" w:type="dxa"/>
            <w:vMerge/>
          </w:tcPr>
          <w:p w:rsidR="009702EA" w:rsidRPr="001D3E57" w:rsidRDefault="009702EA" w:rsidP="00897D69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>1-250107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9702EA" w:rsidRPr="001D3E57">
              <w:t>Экономика и управление на предпри</w:t>
            </w:r>
            <w:r w:rsidR="009702EA" w:rsidRPr="001D3E57">
              <w:t>я</w:t>
            </w:r>
            <w:r w:rsidR="009702EA" w:rsidRPr="001D3E57">
              <w:t>тии</w:t>
            </w:r>
          </w:p>
          <w:p w:rsidR="009702EA" w:rsidRPr="001D3E57" w:rsidRDefault="009702EA" w:rsidP="00897D69"/>
          <w:p w:rsidR="009702EA" w:rsidRPr="001D3E57" w:rsidRDefault="00CF3DD2" w:rsidP="00897D69">
            <w:pPr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</w:rPr>
              <w:t>1-250107</w:t>
            </w:r>
            <w:r w:rsidRPr="001D3E57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9702EA" w:rsidRPr="001D3E57">
              <w:rPr>
                <w:lang w:val="en-US"/>
              </w:rPr>
              <w:t>Economics and Management at Enterprise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897D69">
            <w:r w:rsidRPr="001D3E57">
              <w:t>экономист – мен</w:t>
            </w:r>
            <w:r w:rsidRPr="001D3E57">
              <w:t>е</w:t>
            </w:r>
            <w:r w:rsidRPr="001D3E57">
              <w:t>джер</w:t>
            </w:r>
          </w:p>
          <w:p w:rsidR="009702EA" w:rsidRPr="001D3E57" w:rsidRDefault="009702EA" w:rsidP="00897D69"/>
          <w:p w:rsidR="009702EA" w:rsidRPr="001D3E57" w:rsidRDefault="009702EA" w:rsidP="00897D69">
            <w:r w:rsidRPr="001D3E57">
              <w:t>economist-manager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9702EA" w:rsidRPr="001D3E57" w:rsidRDefault="009702EA" w:rsidP="00897D69">
            <w:pPr>
              <w:jc w:val="center"/>
            </w:pPr>
          </w:p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9674FA" w:rsidRDefault="009674FA" w:rsidP="00897D69">
            <w:pPr>
              <w:jc w:val="center"/>
              <w:rPr>
                <w:lang w:val="be-BY"/>
              </w:rPr>
            </w:pPr>
          </w:p>
          <w:p w:rsidR="009674FA" w:rsidRDefault="009674FA" w:rsidP="00897D69">
            <w:pPr>
              <w:jc w:val="center"/>
              <w:rPr>
                <w:lang w:val="be-BY"/>
              </w:rPr>
            </w:pPr>
          </w:p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9702EA" w:rsidRDefault="009702EA" w:rsidP="00897D69">
            <w:pPr>
              <w:jc w:val="center"/>
              <w:rPr>
                <w:lang w:val="en-US"/>
              </w:rPr>
            </w:pPr>
          </w:p>
          <w:p w:rsidR="009674FA" w:rsidRPr="001D3E57" w:rsidRDefault="009674FA" w:rsidP="00897D69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897D69">
            <w:pPr>
              <w:jc w:val="center"/>
            </w:pPr>
          </w:p>
        </w:tc>
      </w:tr>
      <w:tr w:rsidR="009702EA" w:rsidRPr="001D3E57" w:rsidTr="00924E02">
        <w:tc>
          <w:tcPr>
            <w:tcW w:w="1800" w:type="dxa"/>
            <w:vMerge/>
          </w:tcPr>
          <w:p w:rsidR="009702EA" w:rsidRPr="001D3E57" w:rsidRDefault="009702EA" w:rsidP="00897D69">
            <w:pPr>
              <w:jc w:val="center"/>
            </w:pPr>
          </w:p>
        </w:tc>
        <w:tc>
          <w:tcPr>
            <w:tcW w:w="2170" w:type="dxa"/>
            <w:vMerge/>
          </w:tcPr>
          <w:p w:rsidR="009702EA" w:rsidRPr="001D3E57" w:rsidRDefault="009702EA" w:rsidP="00897D69">
            <w:pPr>
              <w:jc w:val="center"/>
            </w:pPr>
          </w:p>
        </w:tc>
        <w:tc>
          <w:tcPr>
            <w:tcW w:w="2835" w:type="dxa"/>
            <w:vAlign w:val="center"/>
          </w:tcPr>
          <w:p w:rsidR="009702EA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 xml:space="preserve">1-260202 </w:t>
            </w:r>
            <w:r w:rsidR="009702EA" w:rsidRPr="001D3E57">
              <w:t>Менеджмент</w:t>
            </w:r>
          </w:p>
          <w:p w:rsidR="009702EA" w:rsidRPr="001D3E57" w:rsidRDefault="009702EA" w:rsidP="00897D69"/>
          <w:p w:rsidR="009702EA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 xml:space="preserve">1-260202 </w:t>
            </w:r>
            <w:r w:rsidR="009702EA" w:rsidRPr="001D3E57">
              <w:t>Management</w:t>
            </w:r>
          </w:p>
        </w:tc>
        <w:tc>
          <w:tcPr>
            <w:tcW w:w="2155" w:type="dxa"/>
            <w:vAlign w:val="center"/>
          </w:tcPr>
          <w:p w:rsidR="009702EA" w:rsidRPr="001D3E57" w:rsidRDefault="009702EA" w:rsidP="00897D69">
            <w:r w:rsidRPr="001D3E57">
              <w:t>менеджер – эк</w:t>
            </w:r>
            <w:r w:rsidRPr="001D3E57">
              <w:t>о</w:t>
            </w:r>
            <w:r w:rsidRPr="001D3E57">
              <w:t>номист</w:t>
            </w:r>
          </w:p>
          <w:p w:rsidR="009702EA" w:rsidRPr="001D3E57" w:rsidRDefault="009702EA" w:rsidP="00897D69"/>
          <w:p w:rsidR="009702EA" w:rsidRPr="001D3E57" w:rsidRDefault="009702EA" w:rsidP="00897D69">
            <w:r w:rsidRPr="001D3E57">
              <w:t>manager-economist</w:t>
            </w:r>
          </w:p>
        </w:tc>
        <w:tc>
          <w:tcPr>
            <w:tcW w:w="1701" w:type="dxa"/>
            <w:vAlign w:val="center"/>
          </w:tcPr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9702EA" w:rsidRPr="001D3E57" w:rsidRDefault="009702EA" w:rsidP="00897D69">
            <w:pPr>
              <w:jc w:val="center"/>
            </w:pPr>
          </w:p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9674FA" w:rsidRDefault="009674FA" w:rsidP="00897D69">
            <w:pPr>
              <w:jc w:val="center"/>
              <w:rPr>
                <w:lang w:val="be-BY"/>
              </w:rPr>
            </w:pPr>
          </w:p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9702EA" w:rsidRPr="001D3E57" w:rsidRDefault="009702EA" w:rsidP="00897D69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9702EA" w:rsidRPr="001D3E57" w:rsidRDefault="009702EA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9702EA" w:rsidRPr="001D3E57" w:rsidRDefault="009702EA" w:rsidP="00897D69">
            <w:pPr>
              <w:jc w:val="center"/>
            </w:pPr>
          </w:p>
        </w:tc>
      </w:tr>
      <w:tr w:rsidR="00986F02" w:rsidRPr="001D3E57" w:rsidTr="00924E02">
        <w:tc>
          <w:tcPr>
            <w:tcW w:w="1800" w:type="dxa"/>
            <w:vMerge/>
          </w:tcPr>
          <w:p w:rsidR="00986F02" w:rsidRPr="001D3E57" w:rsidRDefault="00986F02" w:rsidP="00986F02">
            <w:pPr>
              <w:jc w:val="center"/>
            </w:pPr>
          </w:p>
        </w:tc>
        <w:tc>
          <w:tcPr>
            <w:tcW w:w="2170" w:type="dxa"/>
            <w:vMerge/>
          </w:tcPr>
          <w:p w:rsidR="00986F02" w:rsidRPr="001D3E57" w:rsidRDefault="00986F02" w:rsidP="00986F0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86F02" w:rsidRPr="001D3E57" w:rsidRDefault="00986F02" w:rsidP="00986F02">
            <w:r w:rsidRPr="001D3E57">
              <w:rPr>
                <w:color w:val="000000"/>
                <w:shd w:val="clear" w:color="auto" w:fill="FFFFFF"/>
              </w:rPr>
              <w:t xml:space="preserve">1-270101-17 </w:t>
            </w:r>
            <w:r w:rsidRPr="001D3E57">
              <w:t>Экономика и организация произво</w:t>
            </w:r>
            <w:r w:rsidRPr="001D3E57">
              <w:t>д</w:t>
            </w:r>
            <w:r w:rsidRPr="001D3E57">
              <w:t>ства (строительство)</w:t>
            </w:r>
          </w:p>
          <w:p w:rsidR="00986F02" w:rsidRPr="001D3E57" w:rsidRDefault="00986F02" w:rsidP="00986F02"/>
          <w:p w:rsidR="00986F02" w:rsidRPr="001D3E57" w:rsidRDefault="00986F02" w:rsidP="001D3E57">
            <w:pPr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1-270101-17  </w:t>
            </w:r>
            <w:r w:rsidRPr="001D3E57">
              <w:rPr>
                <w:lang w:val="en-US"/>
              </w:rPr>
              <w:t xml:space="preserve">Economics </w:t>
            </w:r>
            <w:r w:rsidRPr="001D3E57">
              <w:rPr>
                <w:lang w:val="en-US"/>
              </w:rPr>
              <w:lastRenderedPageBreak/>
              <w:t>and Organization of Pr</w:t>
            </w:r>
            <w:r w:rsidRPr="001D3E57">
              <w:rPr>
                <w:lang w:val="en-US"/>
              </w:rPr>
              <w:t>o</w:t>
            </w:r>
            <w:r w:rsidRPr="001D3E57">
              <w:rPr>
                <w:lang w:val="en-US"/>
              </w:rPr>
              <w:t>duction (Construction)</w:t>
            </w:r>
          </w:p>
        </w:tc>
        <w:tc>
          <w:tcPr>
            <w:tcW w:w="2155" w:type="dxa"/>
            <w:vAlign w:val="center"/>
          </w:tcPr>
          <w:p w:rsidR="00986F02" w:rsidRPr="001D3E57" w:rsidRDefault="00986F02" w:rsidP="00986F02">
            <w:r w:rsidRPr="001D3E57">
              <w:lastRenderedPageBreak/>
              <w:t>инженер – экон</w:t>
            </w:r>
            <w:r w:rsidRPr="001D3E57">
              <w:t>о</w:t>
            </w:r>
            <w:r w:rsidRPr="001D3E57">
              <w:t>мист</w:t>
            </w:r>
          </w:p>
          <w:p w:rsidR="00986F02" w:rsidRPr="001D3E57" w:rsidRDefault="00986F02" w:rsidP="00986F02"/>
          <w:p w:rsidR="00986F02" w:rsidRPr="001D3E57" w:rsidRDefault="00986F02" w:rsidP="00986F02">
            <w:r w:rsidRPr="001D3E57">
              <w:t>engineer-economist</w:t>
            </w:r>
          </w:p>
        </w:tc>
        <w:tc>
          <w:tcPr>
            <w:tcW w:w="1701" w:type="dxa"/>
            <w:vAlign w:val="center"/>
          </w:tcPr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986F02" w:rsidRPr="001D3E57" w:rsidRDefault="00986F02" w:rsidP="00986F02">
            <w:pPr>
              <w:jc w:val="center"/>
            </w:pP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9674FA" w:rsidRDefault="009674FA" w:rsidP="00986F02">
            <w:pPr>
              <w:jc w:val="center"/>
              <w:rPr>
                <w:lang w:val="be-BY"/>
              </w:rPr>
            </w:pP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986F02" w:rsidRPr="001D3E57" w:rsidRDefault="00986F02" w:rsidP="00986F02">
            <w:pPr>
              <w:jc w:val="center"/>
            </w:pPr>
          </w:p>
        </w:tc>
      </w:tr>
      <w:tr w:rsidR="00986F02" w:rsidRPr="001D3E57" w:rsidTr="00924E02">
        <w:tc>
          <w:tcPr>
            <w:tcW w:w="1800" w:type="dxa"/>
            <w:vMerge/>
          </w:tcPr>
          <w:p w:rsidR="00986F02" w:rsidRPr="001D3E57" w:rsidRDefault="00986F02" w:rsidP="00986F02">
            <w:pPr>
              <w:jc w:val="center"/>
            </w:pPr>
          </w:p>
        </w:tc>
        <w:tc>
          <w:tcPr>
            <w:tcW w:w="2170" w:type="dxa"/>
            <w:vMerge/>
          </w:tcPr>
          <w:p w:rsidR="00986F02" w:rsidRPr="001D3E57" w:rsidRDefault="00986F02" w:rsidP="00986F0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86F02" w:rsidRPr="001D3E57" w:rsidRDefault="00986F02" w:rsidP="00986F02">
            <w:r w:rsidRPr="001D3E57">
              <w:rPr>
                <w:color w:val="000000"/>
                <w:shd w:val="clear" w:color="auto" w:fill="FFFFFF"/>
              </w:rPr>
              <w:t xml:space="preserve">1-400101 </w:t>
            </w:r>
            <w:r w:rsidRPr="001D3E57">
              <w:t>Программное обеспечение информ</w:t>
            </w:r>
            <w:r w:rsidRPr="001D3E57">
              <w:t>а</w:t>
            </w:r>
            <w:r w:rsidRPr="001D3E57">
              <w:t>ционных технологий</w:t>
            </w:r>
          </w:p>
          <w:p w:rsidR="00986F02" w:rsidRPr="001D3E57" w:rsidRDefault="00986F02" w:rsidP="00986F02"/>
          <w:p w:rsidR="00986F02" w:rsidRPr="001D3E57" w:rsidRDefault="00986F02" w:rsidP="00986F02">
            <w:r w:rsidRPr="001D3E57">
              <w:rPr>
                <w:color w:val="000000"/>
                <w:shd w:val="clear" w:color="auto" w:fill="FFFFFF"/>
              </w:rPr>
              <w:t xml:space="preserve">1-400101 </w:t>
            </w:r>
            <w:r w:rsidRPr="001D3E57">
              <w:t>Software of Information Technologies</w:t>
            </w:r>
          </w:p>
        </w:tc>
        <w:tc>
          <w:tcPr>
            <w:tcW w:w="2155" w:type="dxa"/>
            <w:vAlign w:val="center"/>
          </w:tcPr>
          <w:p w:rsidR="00986F02" w:rsidRPr="001D3E57" w:rsidRDefault="00986F02" w:rsidP="00986F02">
            <w:r w:rsidRPr="001D3E57">
              <w:t>инженер – пр</w:t>
            </w:r>
            <w:r w:rsidRPr="001D3E57">
              <w:t>о</w:t>
            </w:r>
            <w:r w:rsidRPr="001D3E57">
              <w:t>граммист</w:t>
            </w:r>
          </w:p>
          <w:p w:rsidR="00986F02" w:rsidRPr="001D3E57" w:rsidRDefault="00986F02" w:rsidP="00986F02"/>
          <w:p w:rsidR="00986F02" w:rsidRPr="001D3E57" w:rsidRDefault="00986F02" w:rsidP="00986F02">
            <w:r w:rsidRPr="001D3E57">
              <w:t>software engineer</w:t>
            </w:r>
          </w:p>
        </w:tc>
        <w:tc>
          <w:tcPr>
            <w:tcW w:w="1701" w:type="dxa"/>
            <w:vAlign w:val="center"/>
          </w:tcPr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986F02" w:rsidRPr="001D3E57" w:rsidRDefault="00986F02" w:rsidP="00986F02">
            <w:pPr>
              <w:jc w:val="center"/>
            </w:pP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3B6020" w:rsidRDefault="003B6020" w:rsidP="00986F02">
            <w:pPr>
              <w:jc w:val="center"/>
              <w:rPr>
                <w:lang w:val="be-BY"/>
              </w:rPr>
            </w:pP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986F02" w:rsidRPr="001D3E57" w:rsidRDefault="00986F02" w:rsidP="00986F02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986F02" w:rsidRPr="001D3E57" w:rsidRDefault="00986F02" w:rsidP="00986F02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986F02" w:rsidRPr="001D3E57" w:rsidRDefault="00986F02" w:rsidP="00986F02">
            <w:pPr>
              <w:jc w:val="center"/>
            </w:pPr>
          </w:p>
        </w:tc>
      </w:tr>
      <w:tr w:rsidR="00897D69" w:rsidRPr="001D3E57" w:rsidTr="00924E02">
        <w:tc>
          <w:tcPr>
            <w:tcW w:w="1800" w:type="dxa"/>
            <w:vMerge w:val="restart"/>
          </w:tcPr>
          <w:p w:rsidR="00897D69" w:rsidRPr="001D3E57" w:rsidRDefault="00897D69" w:rsidP="00897D69">
            <w:pPr>
              <w:jc w:val="center"/>
            </w:pPr>
          </w:p>
        </w:tc>
        <w:tc>
          <w:tcPr>
            <w:tcW w:w="2170" w:type="dxa"/>
            <w:vMerge w:val="restart"/>
          </w:tcPr>
          <w:p w:rsidR="00897D69" w:rsidRPr="001D3E57" w:rsidRDefault="00897D69" w:rsidP="00897D69">
            <w:pPr>
              <w:jc w:val="center"/>
            </w:pPr>
          </w:p>
        </w:tc>
        <w:tc>
          <w:tcPr>
            <w:tcW w:w="2835" w:type="dxa"/>
            <w:vAlign w:val="center"/>
          </w:tcPr>
          <w:p w:rsidR="00897D69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 xml:space="preserve">1-400501 </w:t>
            </w:r>
            <w:r w:rsidR="00897D69" w:rsidRPr="001D3E57">
              <w:t>Информацио</w:t>
            </w:r>
            <w:r w:rsidR="00897D69" w:rsidRPr="001D3E57">
              <w:t>н</w:t>
            </w:r>
            <w:r w:rsidR="00897D69" w:rsidRPr="001D3E57">
              <w:t>ные системы и технол</w:t>
            </w:r>
            <w:r w:rsidR="00897D69" w:rsidRPr="001D3E57">
              <w:t>о</w:t>
            </w:r>
            <w:r w:rsidR="00897D69" w:rsidRPr="001D3E57">
              <w:t>гии</w:t>
            </w:r>
          </w:p>
          <w:p w:rsidR="00897D69" w:rsidRPr="001D3E57" w:rsidRDefault="00897D69" w:rsidP="00897D69"/>
          <w:p w:rsidR="00897D69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 xml:space="preserve">1-400501 </w:t>
            </w:r>
            <w:r w:rsidR="00897D69" w:rsidRPr="001D3E57">
              <w:t>Informational Systems and Technologies</w:t>
            </w:r>
          </w:p>
        </w:tc>
        <w:tc>
          <w:tcPr>
            <w:tcW w:w="2155" w:type="dxa"/>
            <w:vAlign w:val="center"/>
          </w:tcPr>
          <w:p w:rsidR="00897D69" w:rsidRPr="001D3E57" w:rsidRDefault="00897D69" w:rsidP="00897D69">
            <w:r w:rsidRPr="001D3E57">
              <w:t>инженер – пр</w:t>
            </w:r>
            <w:r w:rsidRPr="001D3E57">
              <w:t>о</w:t>
            </w:r>
            <w:r w:rsidRPr="001D3E57">
              <w:t>граммист</w:t>
            </w:r>
          </w:p>
          <w:p w:rsidR="00897D69" w:rsidRPr="001D3E57" w:rsidRDefault="00897D69" w:rsidP="00897D69"/>
          <w:p w:rsidR="00897D69" w:rsidRPr="001D3E57" w:rsidRDefault="00897D69" w:rsidP="00897D69">
            <w:r w:rsidRPr="001D3E57">
              <w:t>programmer engineer</w:t>
            </w:r>
          </w:p>
        </w:tc>
        <w:tc>
          <w:tcPr>
            <w:tcW w:w="1701" w:type="dxa"/>
            <w:vAlign w:val="center"/>
          </w:tcPr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897D69" w:rsidRPr="001D3E57" w:rsidRDefault="00897D69" w:rsidP="00897D69">
            <w:pPr>
              <w:jc w:val="center"/>
            </w:pP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3B6020" w:rsidRDefault="003B6020" w:rsidP="00897D69">
            <w:pPr>
              <w:jc w:val="center"/>
              <w:rPr>
                <w:lang w:val="be-BY"/>
              </w:rPr>
            </w:pP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897D69" w:rsidRPr="001D3E57" w:rsidRDefault="00897D69" w:rsidP="00897D69">
            <w:pPr>
              <w:jc w:val="center"/>
            </w:pPr>
          </w:p>
        </w:tc>
      </w:tr>
      <w:tr w:rsidR="00897D69" w:rsidRPr="001D3E57" w:rsidTr="00924E02">
        <w:tc>
          <w:tcPr>
            <w:tcW w:w="1800" w:type="dxa"/>
            <w:vMerge/>
          </w:tcPr>
          <w:p w:rsidR="00897D69" w:rsidRPr="001D3E57" w:rsidRDefault="00897D69" w:rsidP="00897D69">
            <w:pPr>
              <w:jc w:val="center"/>
            </w:pPr>
          </w:p>
        </w:tc>
        <w:tc>
          <w:tcPr>
            <w:tcW w:w="2170" w:type="dxa"/>
            <w:vMerge/>
          </w:tcPr>
          <w:p w:rsidR="00897D69" w:rsidRPr="001D3E57" w:rsidRDefault="00897D69" w:rsidP="00897D69">
            <w:pPr>
              <w:jc w:val="center"/>
            </w:pPr>
          </w:p>
        </w:tc>
        <w:tc>
          <w:tcPr>
            <w:tcW w:w="2835" w:type="dxa"/>
            <w:vAlign w:val="center"/>
          </w:tcPr>
          <w:p w:rsidR="00897D69" w:rsidRPr="001D3E57" w:rsidRDefault="00CF3DD2" w:rsidP="00897D69">
            <w:r w:rsidRPr="001D3E57">
              <w:rPr>
                <w:color w:val="000000"/>
                <w:shd w:val="clear" w:color="auto" w:fill="FFFFFF"/>
              </w:rPr>
              <w:t xml:space="preserve">1-530102 </w:t>
            </w:r>
            <w:r w:rsidR="00897D69" w:rsidRPr="001D3E57">
              <w:t>Автоматизир</w:t>
            </w:r>
            <w:r w:rsidR="00897D69" w:rsidRPr="001D3E57">
              <w:t>о</w:t>
            </w:r>
            <w:r w:rsidR="00897D69" w:rsidRPr="001D3E57">
              <w:t>ванные системы обр</w:t>
            </w:r>
            <w:r w:rsidR="00897D69" w:rsidRPr="001D3E57">
              <w:t>а</w:t>
            </w:r>
            <w:r w:rsidR="00897D69" w:rsidRPr="001D3E57">
              <w:t>ботки информации</w:t>
            </w:r>
          </w:p>
          <w:p w:rsidR="00897D69" w:rsidRPr="001D3E57" w:rsidRDefault="00897D69" w:rsidP="00897D69"/>
          <w:p w:rsidR="00897D69" w:rsidRPr="001D3E57" w:rsidRDefault="00CF3DD2" w:rsidP="00897D69">
            <w:pPr>
              <w:rPr>
                <w:lang w:val="en-US"/>
              </w:rPr>
            </w:pPr>
            <w:r w:rsidRPr="001D3E57">
              <w:rPr>
                <w:color w:val="000000"/>
                <w:shd w:val="clear" w:color="auto" w:fill="FFFFFF"/>
                <w:lang w:val="en-US"/>
              </w:rPr>
              <w:t xml:space="preserve">1-530102 </w:t>
            </w:r>
            <w:r w:rsidR="00897D69" w:rsidRPr="001D3E57">
              <w:rPr>
                <w:lang w:val="en-US"/>
              </w:rPr>
              <w:t>Automatic Sy</w:t>
            </w:r>
            <w:r w:rsidR="00897D69" w:rsidRPr="001D3E57">
              <w:rPr>
                <w:lang w:val="en-US"/>
              </w:rPr>
              <w:t>s</w:t>
            </w:r>
            <w:r w:rsidR="00897D69" w:rsidRPr="001D3E57">
              <w:rPr>
                <w:lang w:val="en-US"/>
              </w:rPr>
              <w:t>tems of data processing</w:t>
            </w:r>
          </w:p>
        </w:tc>
        <w:tc>
          <w:tcPr>
            <w:tcW w:w="2155" w:type="dxa"/>
            <w:vAlign w:val="center"/>
          </w:tcPr>
          <w:p w:rsidR="00897D69" w:rsidRPr="001D3E57" w:rsidRDefault="00897D69" w:rsidP="00897D69">
            <w:r w:rsidRPr="001D3E57">
              <w:t>инженер по и</w:t>
            </w:r>
            <w:r w:rsidRPr="001D3E57">
              <w:t>н</w:t>
            </w:r>
            <w:r w:rsidRPr="001D3E57">
              <w:t>формационным технологиям</w:t>
            </w:r>
          </w:p>
          <w:p w:rsidR="00897D69" w:rsidRPr="001D3E57" w:rsidRDefault="00897D69" w:rsidP="00897D69"/>
          <w:p w:rsidR="00897D69" w:rsidRPr="001D3E57" w:rsidRDefault="00897D69" w:rsidP="00897D69">
            <w:r w:rsidRPr="001D3E57">
              <w:t>engineer in Information Technologies</w:t>
            </w:r>
          </w:p>
        </w:tc>
        <w:tc>
          <w:tcPr>
            <w:tcW w:w="1701" w:type="dxa"/>
            <w:vAlign w:val="center"/>
          </w:tcPr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t>5 лет</w:t>
            </w:r>
            <w:r w:rsidRPr="001D3E57">
              <w:rPr>
                <w:lang w:val="en-US"/>
              </w:rPr>
              <w:t xml:space="preserve"> (</w:t>
            </w:r>
            <w:r w:rsidRPr="001D3E57">
              <w:t>диста</w:t>
            </w:r>
            <w:r w:rsidRPr="001D3E57">
              <w:t>н</w:t>
            </w:r>
            <w:r w:rsidRPr="001D3E57">
              <w:t>ционно)</w:t>
            </w:r>
          </w:p>
          <w:p w:rsidR="00897D69" w:rsidRPr="001D3E57" w:rsidRDefault="00897D69" w:rsidP="00897D69">
            <w:pPr>
              <w:jc w:val="center"/>
            </w:pP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t xml:space="preserve">5 </w:t>
            </w:r>
            <w:r w:rsidRPr="001D3E57">
              <w:rPr>
                <w:lang w:val="en-US"/>
              </w:rPr>
              <w:t>years</w:t>
            </w:r>
            <w:r w:rsidRPr="001D3E57">
              <w:rPr>
                <w:lang w:val="be-BY"/>
              </w:rPr>
              <w:t xml:space="preserve"> (</w:t>
            </w:r>
            <w:r w:rsidRPr="001D3E57">
              <w:rPr>
                <w:lang w:val="en-US"/>
              </w:rPr>
              <w:t>di</w:t>
            </w:r>
            <w:r w:rsidRPr="001D3E57">
              <w:rPr>
                <w:lang w:val="en-US"/>
              </w:rPr>
              <w:t>s</w:t>
            </w:r>
            <w:r w:rsidRPr="001D3E57">
              <w:rPr>
                <w:lang w:val="en-US"/>
              </w:rPr>
              <w:t>tance</w:t>
            </w:r>
            <w:r w:rsidRPr="001D3E57">
              <w:rPr>
                <w:lang w:val="be-BY"/>
              </w:rPr>
              <w:t>)</w:t>
            </w:r>
          </w:p>
        </w:tc>
        <w:tc>
          <w:tcPr>
            <w:tcW w:w="1337" w:type="dxa"/>
            <w:vAlign w:val="center"/>
          </w:tcPr>
          <w:p w:rsidR="003B6020" w:rsidRDefault="003B6020" w:rsidP="00897D69">
            <w:pPr>
              <w:jc w:val="center"/>
              <w:rPr>
                <w:lang w:val="be-BY"/>
              </w:rPr>
            </w:pP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1300</w:t>
            </w:r>
          </w:p>
          <w:p w:rsidR="00897D69" w:rsidRPr="001D3E57" w:rsidRDefault="00897D69" w:rsidP="00897D69">
            <w:pPr>
              <w:jc w:val="center"/>
              <w:rPr>
                <w:lang w:val="be-BY"/>
              </w:rPr>
            </w:pPr>
          </w:p>
        </w:tc>
        <w:tc>
          <w:tcPr>
            <w:tcW w:w="2036" w:type="dxa"/>
            <w:vAlign w:val="center"/>
          </w:tcPr>
          <w:p w:rsidR="00897D69" w:rsidRPr="001D3E57" w:rsidRDefault="00897D69" w:rsidP="00897D69">
            <w:pPr>
              <w:jc w:val="center"/>
              <w:rPr>
                <w:lang w:val="be-BY"/>
              </w:rPr>
            </w:pPr>
            <w:r w:rsidRPr="001D3E57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897D69" w:rsidRPr="001D3E57" w:rsidRDefault="00897D69" w:rsidP="00897D69">
            <w:pPr>
              <w:jc w:val="center"/>
            </w:pPr>
          </w:p>
        </w:tc>
      </w:tr>
      <w:tr w:rsidR="004F6A54" w:rsidRPr="00B677F9" w:rsidTr="00046CAF">
        <w:tc>
          <w:tcPr>
            <w:tcW w:w="15594" w:type="dxa"/>
            <w:gridSpan w:val="8"/>
          </w:tcPr>
          <w:p w:rsidR="004F6A54" w:rsidRPr="00E2715E" w:rsidRDefault="004F6A54" w:rsidP="004F6A54">
            <w:pPr>
              <w:jc w:val="center"/>
              <w:rPr>
                <w:b/>
              </w:rPr>
            </w:pPr>
            <w:r w:rsidRPr="00E2715E">
              <w:rPr>
                <w:b/>
              </w:rPr>
              <w:t>Обучение на английском языке (полный курс обучения)</w:t>
            </w:r>
          </w:p>
        </w:tc>
      </w:tr>
      <w:tr w:rsidR="004F6A54" w:rsidRPr="00E2715E" w:rsidTr="00046CAF">
        <w:tc>
          <w:tcPr>
            <w:tcW w:w="1800" w:type="dxa"/>
            <w:vMerge w:val="restart"/>
          </w:tcPr>
          <w:p w:rsidR="004F6A54" w:rsidRDefault="004F6A54" w:rsidP="004F6A54">
            <w:r w:rsidRPr="00B677F9">
              <w:t>Белорусский нацио</w:t>
            </w:r>
            <w:r>
              <w:t>нальный технический университет</w:t>
            </w:r>
          </w:p>
          <w:p w:rsidR="004F6A54" w:rsidRPr="00B677F9" w:rsidRDefault="004F6A54" w:rsidP="004F6A54"/>
          <w:p w:rsidR="004F6A54" w:rsidRPr="00B677F9" w:rsidRDefault="004F6A54" w:rsidP="004F6A54">
            <w:bookmarkStart w:id="0" w:name="_GoBack"/>
            <w:r w:rsidRPr="00E2715E">
              <w:rPr>
                <w:lang w:val="en-US"/>
              </w:rPr>
              <w:t>Belarusian</w:t>
            </w:r>
            <w:r w:rsidRPr="00B677F9">
              <w:t xml:space="preserve"> </w:t>
            </w:r>
            <w:r w:rsidRPr="00E2715E">
              <w:rPr>
                <w:lang w:val="en-US"/>
              </w:rPr>
              <w:t>N</w:t>
            </w:r>
            <w:r w:rsidRPr="00E2715E">
              <w:rPr>
                <w:lang w:val="en-US"/>
              </w:rPr>
              <w:t>a</w:t>
            </w:r>
            <w:r w:rsidRPr="00E2715E">
              <w:rPr>
                <w:lang w:val="en-US"/>
              </w:rPr>
              <w:t>tional</w:t>
            </w:r>
            <w:r w:rsidRPr="00B677F9">
              <w:t xml:space="preserve"> </w:t>
            </w:r>
            <w:r w:rsidRPr="00E2715E">
              <w:rPr>
                <w:lang w:val="en-US"/>
              </w:rPr>
              <w:t>Technical</w:t>
            </w:r>
            <w:r w:rsidRPr="00B677F9">
              <w:t xml:space="preserve"> </w:t>
            </w:r>
            <w:r w:rsidRPr="00E2715E">
              <w:rPr>
                <w:lang w:val="en-US"/>
              </w:rPr>
              <w:t>University</w:t>
            </w:r>
            <w:bookmarkEnd w:id="0"/>
          </w:p>
        </w:tc>
        <w:tc>
          <w:tcPr>
            <w:tcW w:w="2170" w:type="dxa"/>
            <w:vMerge w:val="restart"/>
          </w:tcPr>
          <w:p w:rsidR="004F6A54" w:rsidRPr="0094638B" w:rsidRDefault="004F6A54" w:rsidP="004F6A54">
            <w:r w:rsidRPr="00B677F9">
              <w:t>Республика Бел</w:t>
            </w:r>
            <w:r w:rsidRPr="00B677F9">
              <w:t>а</w:t>
            </w:r>
            <w:r w:rsidRPr="00B677F9">
              <w:t xml:space="preserve">русь, г. Минск, </w:t>
            </w:r>
          </w:p>
          <w:p w:rsidR="004F6A54" w:rsidRPr="00B677F9" w:rsidRDefault="004F6A54" w:rsidP="004F6A54">
            <w:r w:rsidRPr="00B677F9">
              <w:t>пр. Независим</w:t>
            </w:r>
            <w:r w:rsidRPr="00B677F9">
              <w:t>о</w:t>
            </w:r>
            <w:r w:rsidRPr="00B677F9">
              <w:t>сти, 65</w:t>
            </w:r>
          </w:p>
          <w:p w:rsidR="004F6A54" w:rsidRPr="00E134EF" w:rsidRDefault="004F6A54" w:rsidP="004F6A54">
            <w:r w:rsidRPr="0094638B">
              <w:t>8(017)</w:t>
            </w:r>
            <w:r>
              <w:t xml:space="preserve"> 292 74 13</w:t>
            </w:r>
          </w:p>
          <w:p w:rsidR="004F6A54" w:rsidRPr="0094638B" w:rsidRDefault="004F6A54" w:rsidP="004F6A54">
            <w:hyperlink r:id="rId11" w:history="1"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@</w:t>
              </w:r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by</w:t>
              </w:r>
            </w:hyperlink>
            <w:r w:rsidRPr="0094638B">
              <w:t>,</w:t>
            </w:r>
          </w:p>
          <w:p w:rsidR="004F6A54" w:rsidRPr="0094638B" w:rsidRDefault="004F6A54" w:rsidP="004F6A54">
            <w:hyperlink r:id="rId12" w:history="1">
              <w:r w:rsidRPr="00E2715E">
                <w:rPr>
                  <w:rStyle w:val="ad"/>
                  <w:lang w:val="en-US"/>
                </w:rPr>
                <w:t>www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by</w:t>
              </w:r>
            </w:hyperlink>
            <w:r w:rsidRPr="0094638B">
              <w:t xml:space="preserve"> </w:t>
            </w:r>
          </w:p>
          <w:p w:rsidR="004F6A54" w:rsidRDefault="004F6A54" w:rsidP="004F6A54"/>
          <w:p w:rsidR="004F6A54" w:rsidRPr="0094638B" w:rsidRDefault="004F6A54" w:rsidP="004F6A54"/>
          <w:p w:rsidR="004F6A54" w:rsidRPr="00E2715E" w:rsidRDefault="004F6A54" w:rsidP="004F6A54">
            <w:pPr>
              <w:ind w:right="-128"/>
              <w:rPr>
                <w:lang w:val="en-US"/>
              </w:rPr>
            </w:pPr>
            <w:r w:rsidRPr="00E2715E">
              <w:rPr>
                <w:lang w:val="en-US"/>
              </w:rPr>
              <w:t>65, Nezavisimosty Ave., Minsk, Repu</w:t>
            </w:r>
            <w:r w:rsidRPr="00E2715E">
              <w:rPr>
                <w:lang w:val="en-US"/>
              </w:rPr>
              <w:t>b</w:t>
            </w:r>
            <w:r w:rsidRPr="00E2715E">
              <w:rPr>
                <w:lang w:val="en-US"/>
              </w:rPr>
              <w:t>lic of B</w:t>
            </w:r>
            <w:r w:rsidRPr="00E2715E">
              <w:rPr>
                <w:lang w:val="en-US"/>
              </w:rPr>
              <w:t>e</w:t>
            </w:r>
            <w:r w:rsidRPr="00E2715E">
              <w:rPr>
                <w:lang w:val="en-US"/>
              </w:rPr>
              <w:t>larus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+375 17 292 74 13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  <w:hyperlink r:id="rId13" w:history="1">
              <w:r w:rsidRPr="00E2715E">
                <w:rPr>
                  <w:rStyle w:val="ad"/>
                  <w:lang w:val="en-US"/>
                </w:rPr>
                <w:t>bntu@bntu.by</w:t>
              </w:r>
            </w:hyperlink>
            <w:r w:rsidRPr="00E2715E">
              <w:rPr>
                <w:lang w:val="en-US"/>
              </w:rPr>
              <w:t>,</w:t>
            </w:r>
          </w:p>
          <w:p w:rsidR="004F6A54" w:rsidRPr="00E2715E" w:rsidRDefault="004F6A54" w:rsidP="004F6A54">
            <w:pPr>
              <w:ind w:right="-128"/>
              <w:rPr>
                <w:lang w:val="en-US"/>
              </w:rPr>
            </w:pPr>
            <w:hyperlink r:id="rId14" w:history="1">
              <w:r w:rsidRPr="00E2715E">
                <w:rPr>
                  <w:rStyle w:val="ad"/>
                  <w:lang w:val="en-US"/>
                </w:rPr>
                <w:t>www.bntu.by</w:t>
              </w:r>
            </w:hyperlink>
          </w:p>
          <w:p w:rsidR="004F6A54" w:rsidRPr="00E2715E" w:rsidRDefault="004F6A54" w:rsidP="004F6A54">
            <w:pPr>
              <w:ind w:right="-128"/>
              <w:rPr>
                <w:lang w:val="en-US"/>
              </w:rPr>
            </w:pPr>
          </w:p>
          <w:p w:rsidR="004F6A54" w:rsidRPr="00E2715E" w:rsidRDefault="004F6A54" w:rsidP="004F6A54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lastRenderedPageBreak/>
              <w:t xml:space="preserve">1-25 80 02 </w:t>
            </w:r>
          </w:p>
          <w:p w:rsidR="004F6A54" w:rsidRDefault="004F6A54" w:rsidP="004F6A54">
            <w:r w:rsidRPr="00B677F9">
              <w:t>«Мировая экон</w:t>
            </w:r>
            <w:r w:rsidRPr="00B677F9">
              <w:t>о</w:t>
            </w:r>
            <w:r w:rsidRPr="00B677F9">
              <w:t>мика»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 xml:space="preserve">1-25 80 02 </w:t>
            </w:r>
          </w:p>
          <w:p w:rsidR="004F6A54" w:rsidRPr="00E2715E" w:rsidRDefault="004F6A54" w:rsidP="004F6A54">
            <w:pPr>
              <w:rPr>
                <w:szCs w:val="20"/>
                <w:lang w:val="en-US"/>
              </w:rPr>
            </w:pPr>
            <w:r w:rsidRPr="00E2715E">
              <w:rPr>
                <w:lang w:val="en-US"/>
              </w:rPr>
              <w:t xml:space="preserve"> “W</w:t>
            </w:r>
            <w:r w:rsidRPr="00B677F9">
              <w:t xml:space="preserve">orld </w:t>
            </w:r>
            <w:r w:rsidRPr="00E2715E">
              <w:rPr>
                <w:lang w:val="en-US"/>
              </w:rPr>
              <w:t>E</w:t>
            </w:r>
            <w:r w:rsidRPr="00B677F9">
              <w:t>conomy</w:t>
            </w:r>
            <w:r w:rsidRPr="00E2715E">
              <w:rPr>
                <w:lang w:val="en-US"/>
              </w:rPr>
              <w:t>”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эконом</w:t>
            </w:r>
            <w:r>
              <w:t>и</w:t>
            </w:r>
            <w:r>
              <w:t>ческих</w:t>
            </w:r>
            <w:r w:rsidRPr="00E2715E">
              <w:rPr>
                <w:lang w:val="en-US"/>
              </w:rPr>
              <w:t xml:space="preserve"> </w:t>
            </w:r>
            <w:r>
              <w:t>наук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Master of Eco</w:t>
            </w:r>
            <w:r w:rsidRPr="00E2715E">
              <w:rPr>
                <w:lang w:val="en-US"/>
              </w:rPr>
              <w:t>n</w:t>
            </w:r>
            <w:r w:rsidRPr="00E2715E">
              <w:rPr>
                <w:lang w:val="en-US"/>
              </w:rPr>
              <w:t xml:space="preserve">omy Sciences </w:t>
            </w:r>
          </w:p>
        </w:tc>
        <w:tc>
          <w:tcPr>
            <w:tcW w:w="1701" w:type="dxa"/>
          </w:tcPr>
          <w:p w:rsidR="004F6A54" w:rsidRDefault="004F6A54" w:rsidP="004F6A54">
            <w:r w:rsidRPr="00E2715E">
              <w:rPr>
                <w:lang w:val="en-US"/>
              </w:rPr>
              <w:t>1</w:t>
            </w:r>
            <w:r>
              <w:t>-1,5 года</w:t>
            </w:r>
          </w:p>
          <w:p w:rsidR="004F6A54" w:rsidRDefault="004F6A54" w:rsidP="004F6A54"/>
          <w:p w:rsidR="004F6A54" w:rsidRDefault="004F6A54" w:rsidP="004F6A54"/>
          <w:p w:rsidR="004F6A54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C2207F" w:rsidRDefault="004F6A54" w:rsidP="003B6020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C2207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223B8F" w:rsidRDefault="004F6A54" w:rsidP="004F6A54">
            <w:pPr>
              <w:jc w:val="center"/>
            </w:pPr>
            <w:r>
              <w:t xml:space="preserve">100% 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  <w:vMerge/>
          </w:tcPr>
          <w:p w:rsidR="004F6A54" w:rsidRPr="00B677F9" w:rsidRDefault="004F6A54" w:rsidP="004F6A54"/>
        </w:tc>
        <w:tc>
          <w:tcPr>
            <w:tcW w:w="2170" w:type="dxa"/>
            <w:vMerge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Pr="00E120BD" w:rsidRDefault="004F6A54" w:rsidP="004F6A54">
            <w:r>
              <w:t xml:space="preserve"> </w:t>
            </w:r>
            <w:r w:rsidRPr="00E120BD">
              <w:t>1-40 80 02</w:t>
            </w:r>
          </w:p>
          <w:p w:rsidR="004F6A54" w:rsidRPr="00440036" w:rsidRDefault="004F6A54" w:rsidP="004F6A54">
            <w:r w:rsidRPr="00E120BD">
              <w:t>Системный анализ, управление и обработка инфо</w:t>
            </w:r>
            <w:r w:rsidRPr="00E120BD">
              <w:t>р</w:t>
            </w:r>
            <w:r w:rsidRPr="00E120BD">
              <w:t>мации</w:t>
            </w:r>
          </w:p>
          <w:p w:rsidR="004F6A54" w:rsidRPr="0094638B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1-40 80 02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System analysis, control and data</w:t>
            </w:r>
            <w:r>
              <w:rPr>
                <w:lang w:val="en-US"/>
              </w:rPr>
              <w:t xml:space="preserve"> </w:t>
            </w:r>
            <w:r w:rsidRPr="00E2715E">
              <w:rPr>
                <w:lang w:val="en-US"/>
              </w:rPr>
              <w:t>processing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 w:rsidRPr="00E120BD">
              <w:t>Магистр</w:t>
            </w:r>
            <w:r w:rsidRPr="00E2715E">
              <w:rPr>
                <w:lang w:val="en-US"/>
              </w:rPr>
              <w:t xml:space="preserve"> </w:t>
            </w:r>
            <w:r w:rsidRPr="00E120BD">
              <w:t>технич</w:t>
            </w:r>
            <w:r w:rsidRPr="00E120BD">
              <w:t>е</w:t>
            </w:r>
            <w:r w:rsidRPr="00E120BD">
              <w:t>ских</w:t>
            </w:r>
            <w:r w:rsidRPr="00E2715E">
              <w:rPr>
                <w:lang w:val="en-US"/>
              </w:rPr>
              <w:t xml:space="preserve"> </w:t>
            </w:r>
            <w:r w:rsidRPr="00E120BD">
              <w:t>наук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Master of of tec</w:t>
            </w:r>
            <w:r w:rsidRPr="00E2715E">
              <w:rPr>
                <w:lang w:val="en-US"/>
              </w:rPr>
              <w:t>h</w:t>
            </w:r>
            <w:r w:rsidRPr="00E2715E">
              <w:rPr>
                <w:lang w:val="en-US"/>
              </w:rPr>
              <w:t>nical science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4F6A54" w:rsidRDefault="004F6A54" w:rsidP="004F6A54">
            <w:r>
              <w:t>1</w:t>
            </w:r>
            <w:r>
              <w:rPr>
                <w:lang w:val="en-US"/>
              </w:rPr>
              <w:t xml:space="preserve"> </w:t>
            </w:r>
            <w:r w:rsidRPr="00E120BD">
              <w:t>год</w:t>
            </w:r>
          </w:p>
          <w:p w:rsidR="004F6A54" w:rsidRPr="0094638B" w:rsidRDefault="004F6A54" w:rsidP="004F6A54">
            <w:r w:rsidRPr="00E120BD">
              <w:t>(о</w:t>
            </w:r>
            <w:r w:rsidRPr="00E120BD">
              <w:t>ч</w:t>
            </w:r>
            <w:r w:rsidRPr="00E120BD">
              <w:t>ное</w:t>
            </w:r>
            <w:r w:rsidRPr="0094638B">
              <w:t>)</w:t>
            </w:r>
          </w:p>
          <w:p w:rsidR="004F6A54" w:rsidRPr="00E120BD" w:rsidRDefault="004F6A54" w:rsidP="004F6A54"/>
          <w:p w:rsidR="004F6A54" w:rsidRDefault="004F6A54" w:rsidP="004F6A54">
            <w:r w:rsidRPr="00E120BD">
              <w:t>1.5 года (д</w:t>
            </w:r>
            <w:r w:rsidRPr="00E120BD">
              <w:t>и</w:t>
            </w:r>
            <w:r w:rsidRPr="00E120BD">
              <w:t>станционное)</w:t>
            </w:r>
          </w:p>
          <w:p w:rsidR="004F6A54" w:rsidRPr="0094638B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(</w:t>
            </w:r>
            <w:r w:rsidRPr="00E120BD">
              <w:t>1.5</w:t>
            </w:r>
            <w:r>
              <w:t xml:space="preserve"> </w:t>
            </w:r>
            <w:r w:rsidRPr="00E2715E">
              <w:rPr>
                <w:lang w:val="en-US"/>
              </w:rPr>
              <w:t>years -</w:t>
            </w:r>
          </w:p>
          <w:p w:rsidR="004F6A54" w:rsidRPr="00440036" w:rsidRDefault="004F6A54" w:rsidP="004F6A54">
            <w:r w:rsidRPr="00E2715E">
              <w:rPr>
                <w:lang w:val="en-US"/>
              </w:rPr>
              <w:t xml:space="preserve"> distance</w:t>
            </w:r>
            <w:r w:rsidRPr="00440036">
              <w:t>)</w:t>
            </w:r>
          </w:p>
        </w:tc>
        <w:tc>
          <w:tcPr>
            <w:tcW w:w="1337" w:type="dxa"/>
          </w:tcPr>
          <w:p w:rsidR="004F6A54" w:rsidRDefault="004F6A54" w:rsidP="004F6A54">
            <w:pPr>
              <w:jc w:val="center"/>
            </w:pPr>
          </w:p>
          <w:p w:rsidR="004F6A54" w:rsidRDefault="004F6A54" w:rsidP="004F6A54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440036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  <w:vMerge/>
          </w:tcPr>
          <w:p w:rsidR="004F6A54" w:rsidRPr="00B677F9" w:rsidRDefault="004F6A54" w:rsidP="004F6A54"/>
        </w:tc>
        <w:tc>
          <w:tcPr>
            <w:tcW w:w="2170" w:type="dxa"/>
            <w:vMerge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Default="004F6A54" w:rsidP="004F6A54">
            <w:r>
              <w:t>1-53 80 01 Автоматиз</w:t>
            </w:r>
            <w:r>
              <w:t>а</w:t>
            </w:r>
            <w:r>
              <w:lastRenderedPageBreak/>
              <w:t>ция и управление техн</w:t>
            </w:r>
            <w:r>
              <w:t>о</w:t>
            </w:r>
            <w:r>
              <w:t>логическими пр</w:t>
            </w:r>
            <w:r>
              <w:t>о</w:t>
            </w:r>
            <w:r>
              <w:t>цессами и прои</w:t>
            </w:r>
            <w:r>
              <w:t>з</w:t>
            </w:r>
            <w:r>
              <w:t>водствами</w:t>
            </w:r>
          </w:p>
          <w:p w:rsidR="004F6A54" w:rsidRDefault="004F6A54" w:rsidP="004F6A54"/>
          <w:p w:rsidR="004F6A54" w:rsidRPr="00F90C82" w:rsidRDefault="004F6A54" w:rsidP="009702EA">
            <w:pPr>
              <w:rPr>
                <w:lang w:val="en-US"/>
              </w:rPr>
            </w:pPr>
            <w:r w:rsidRPr="00E2715E">
              <w:rPr>
                <w:lang w:val="en-US"/>
              </w:rPr>
              <w:t>Automation and</w:t>
            </w:r>
            <w:r>
              <w:rPr>
                <w:lang w:val="en-US"/>
              </w:rPr>
              <w:t xml:space="preserve"> </w:t>
            </w:r>
            <w:r w:rsidRPr="00E2715E">
              <w:rPr>
                <w:lang w:val="en-US"/>
              </w:rPr>
              <w:t>Techn</w:t>
            </w:r>
            <w:r w:rsidRPr="00E2715E">
              <w:rPr>
                <w:lang w:val="en-US"/>
              </w:rPr>
              <w:t>o</w:t>
            </w:r>
            <w:r w:rsidRPr="00E2715E">
              <w:rPr>
                <w:lang w:val="en-US"/>
              </w:rPr>
              <w:t>logical Processes and pr</w:t>
            </w:r>
            <w:r w:rsidRPr="00E2715E">
              <w:rPr>
                <w:lang w:val="en-US"/>
              </w:rPr>
              <w:t>o</w:t>
            </w:r>
            <w:r w:rsidRPr="00E2715E">
              <w:rPr>
                <w:lang w:val="en-US"/>
              </w:rPr>
              <w:t>du</w:t>
            </w:r>
            <w:r w:rsidRPr="00E2715E">
              <w:rPr>
                <w:lang w:val="en-US"/>
              </w:rPr>
              <w:t>c</w:t>
            </w:r>
            <w:r w:rsidRPr="00E2715E">
              <w:rPr>
                <w:lang w:val="en-US"/>
              </w:rPr>
              <w:t>tion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lastRenderedPageBreak/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технич</w:t>
            </w:r>
            <w:r>
              <w:t>е</w:t>
            </w:r>
            <w:r>
              <w:lastRenderedPageBreak/>
              <w:t>ских</w:t>
            </w:r>
            <w:r w:rsidRPr="00E2715E">
              <w:rPr>
                <w:lang w:val="en-US"/>
              </w:rPr>
              <w:t xml:space="preserve"> </w:t>
            </w:r>
            <w:r>
              <w:t>наук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>
              <w:t>М</w:t>
            </w:r>
            <w:r w:rsidRPr="00E2715E">
              <w:rPr>
                <w:lang w:val="en-US"/>
              </w:rPr>
              <w:t>aster of tec</w:t>
            </w:r>
            <w:r w:rsidRPr="00E2715E">
              <w:rPr>
                <w:lang w:val="en-US"/>
              </w:rPr>
              <w:t>h</w:t>
            </w:r>
            <w:r w:rsidRPr="00E2715E">
              <w:rPr>
                <w:lang w:val="en-US"/>
              </w:rPr>
              <w:t>nical science</w:t>
            </w:r>
          </w:p>
        </w:tc>
        <w:tc>
          <w:tcPr>
            <w:tcW w:w="1701" w:type="dxa"/>
          </w:tcPr>
          <w:p w:rsidR="004F6A54" w:rsidRDefault="004F6A54" w:rsidP="004F6A54">
            <w:r>
              <w:lastRenderedPageBreak/>
              <w:t>1 -2 года</w:t>
            </w:r>
          </w:p>
          <w:p w:rsidR="004F6A54" w:rsidRDefault="004F6A54" w:rsidP="004F6A54"/>
          <w:p w:rsidR="004F6A54" w:rsidRDefault="004F6A54" w:rsidP="004F6A54"/>
          <w:p w:rsidR="004F6A54" w:rsidRPr="00847229" w:rsidRDefault="004F6A54" w:rsidP="004F6A54">
            <w:r>
              <w:t xml:space="preserve">1 – 2 </w:t>
            </w:r>
            <w:r w:rsidRPr="00E2715E">
              <w:rPr>
                <w:lang w:val="en-US"/>
              </w:rPr>
              <w:t>years</w:t>
            </w:r>
          </w:p>
        </w:tc>
        <w:tc>
          <w:tcPr>
            <w:tcW w:w="1337" w:type="dxa"/>
          </w:tcPr>
          <w:p w:rsidR="003B6020" w:rsidRDefault="003B6020" w:rsidP="004F6A54">
            <w:pPr>
              <w:jc w:val="center"/>
              <w:rPr>
                <w:lang w:val="en-US"/>
              </w:rPr>
            </w:pPr>
          </w:p>
          <w:p w:rsidR="003B6020" w:rsidRPr="00FE78BF" w:rsidRDefault="004F6A54" w:rsidP="003B6020">
            <w:pPr>
              <w:jc w:val="center"/>
            </w:pPr>
            <w:r w:rsidRPr="00E2715E">
              <w:rPr>
                <w:lang w:val="en-US"/>
              </w:rPr>
              <w:lastRenderedPageBreak/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lastRenderedPageBreak/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  <w:vMerge w:val="restart"/>
          </w:tcPr>
          <w:p w:rsidR="004F6A54" w:rsidRPr="00B677F9" w:rsidRDefault="004F6A54" w:rsidP="004F6A54"/>
        </w:tc>
        <w:tc>
          <w:tcPr>
            <w:tcW w:w="2170" w:type="dxa"/>
            <w:vMerge w:val="restart"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Default="004F6A54" w:rsidP="004F6A54">
            <w:r w:rsidRPr="00E6104E">
              <w:t>1-27 81 01 «Управление инновационными прое</w:t>
            </w:r>
            <w:r w:rsidRPr="00E6104E">
              <w:t>к</w:t>
            </w:r>
            <w:r w:rsidRPr="00E6104E">
              <w:t>тами на пр</w:t>
            </w:r>
            <w:r w:rsidRPr="00E6104E">
              <w:t>о</w:t>
            </w:r>
            <w:r w:rsidRPr="00E6104E">
              <w:t>изводстве»</w:t>
            </w:r>
          </w:p>
          <w:p w:rsidR="004F6A54" w:rsidRPr="00F90C82" w:rsidRDefault="004F6A54" w:rsidP="004F6A54"/>
          <w:p w:rsidR="004F6A54" w:rsidRDefault="004F6A54" w:rsidP="004F6A54">
            <w:r w:rsidRPr="00E2715E">
              <w:rPr>
                <w:lang w:val="en-US"/>
              </w:rPr>
              <w:t>Innovative Project Ma</w:t>
            </w:r>
            <w:r w:rsidRPr="00E2715E">
              <w:rPr>
                <w:lang w:val="en-US"/>
              </w:rPr>
              <w:t>n</w:t>
            </w:r>
            <w:r w:rsidRPr="00E2715E">
              <w:rPr>
                <w:lang w:val="en-US"/>
              </w:rPr>
              <w:t>agement in Production</w:t>
            </w:r>
          </w:p>
          <w:p w:rsidR="004F6A54" w:rsidRPr="00FE78BF" w:rsidRDefault="004F6A54" w:rsidP="004F6A54"/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Магистр</w:t>
            </w:r>
            <w:r w:rsidRPr="0062338D">
              <w:rPr>
                <w:lang w:val="en-US"/>
              </w:rPr>
              <w:t xml:space="preserve"> </w:t>
            </w:r>
            <w:r>
              <w:t>эконом</w:t>
            </w:r>
            <w:r>
              <w:t>и</w:t>
            </w:r>
            <w:r>
              <w:t>ки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62338D" w:rsidRDefault="004F6A54" w:rsidP="004F6A54">
            <w:pPr>
              <w:rPr>
                <w:lang w:val="en-US"/>
              </w:rPr>
            </w:pPr>
            <w:r>
              <w:t>М</w:t>
            </w:r>
            <w:r w:rsidRPr="0062338D">
              <w:rPr>
                <w:lang w:val="en-US"/>
              </w:rPr>
              <w:t>aster of Economi</w:t>
            </w:r>
            <w:r>
              <w:t>с</w:t>
            </w:r>
            <w:r w:rsidRPr="0062338D">
              <w:rPr>
                <w:lang w:val="en-US"/>
              </w:rPr>
              <w:t>s</w:t>
            </w:r>
          </w:p>
        </w:tc>
        <w:tc>
          <w:tcPr>
            <w:tcW w:w="1701" w:type="dxa"/>
          </w:tcPr>
          <w:p w:rsidR="004F6A54" w:rsidRDefault="004F6A54" w:rsidP="004F6A54">
            <w:r>
              <w:t>1 -2 года</w:t>
            </w:r>
          </w:p>
          <w:p w:rsidR="004F6A54" w:rsidRDefault="004F6A54" w:rsidP="004F6A54"/>
          <w:p w:rsidR="004F6A54" w:rsidRDefault="004F6A54" w:rsidP="004F6A54"/>
          <w:p w:rsidR="004F6A54" w:rsidRPr="00847229" w:rsidRDefault="004F6A54" w:rsidP="004F6A54">
            <w:r>
              <w:t xml:space="preserve">1 – 2 </w:t>
            </w:r>
            <w:r w:rsidRPr="00E2715E">
              <w:rPr>
                <w:lang w:val="en-US"/>
              </w:rPr>
              <w:t>years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FE78BF" w:rsidRDefault="004F6A54" w:rsidP="003B6020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  <w:vMerge/>
          </w:tcPr>
          <w:p w:rsidR="004F6A54" w:rsidRPr="00B677F9" w:rsidRDefault="004F6A54" w:rsidP="004F6A54"/>
        </w:tc>
        <w:tc>
          <w:tcPr>
            <w:tcW w:w="2170" w:type="dxa"/>
            <w:vMerge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Pr="00F90C82" w:rsidRDefault="004F6A54" w:rsidP="004F6A54">
            <w:r>
              <w:t>1-53 81 02</w:t>
            </w:r>
            <w:r w:rsidRPr="00E6104E">
              <w:t xml:space="preserve"> «</w:t>
            </w:r>
            <w:r>
              <w:t>Методы управления и анализа в технических и эконом</w:t>
            </w:r>
            <w:r>
              <w:t>и</w:t>
            </w:r>
            <w:r>
              <w:t>ческих системах»</w:t>
            </w:r>
          </w:p>
          <w:p w:rsidR="004F6A54" w:rsidRPr="00F90C82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Methods of Anal</w:t>
            </w:r>
            <w:r w:rsidRPr="00E2715E">
              <w:rPr>
                <w:lang w:val="en-US"/>
              </w:rPr>
              <w:t>y</w:t>
            </w:r>
            <w:r w:rsidRPr="00E2715E">
              <w:rPr>
                <w:lang w:val="en-US"/>
              </w:rPr>
              <w:t>sis and Manag</w:t>
            </w:r>
            <w:r w:rsidRPr="00E2715E">
              <w:rPr>
                <w:lang w:val="en-US"/>
              </w:rPr>
              <w:t>e</w:t>
            </w:r>
            <w:r w:rsidRPr="00E2715E">
              <w:rPr>
                <w:lang w:val="en-US"/>
              </w:rPr>
              <w:t>ment for Technical and Economic Sy</w:t>
            </w:r>
            <w:r w:rsidRPr="00E2715E">
              <w:rPr>
                <w:lang w:val="en-US"/>
              </w:rPr>
              <w:t>s</w:t>
            </w:r>
            <w:r w:rsidRPr="00E2715E">
              <w:rPr>
                <w:lang w:val="en-US"/>
              </w:rPr>
              <w:t>tem</w:t>
            </w:r>
            <w:r>
              <w:rPr>
                <w:lang w:val="en-US"/>
              </w:rPr>
              <w:t>s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техн</w:t>
            </w:r>
            <w:r>
              <w:t>и</w:t>
            </w:r>
            <w:r>
              <w:t>ки</w:t>
            </w:r>
            <w:r w:rsidRPr="00E2715E">
              <w:rPr>
                <w:lang w:val="en-US"/>
              </w:rPr>
              <w:t xml:space="preserve"> </w:t>
            </w:r>
            <w:r>
              <w:t>и</w:t>
            </w:r>
            <w:r w:rsidRPr="00E2715E">
              <w:rPr>
                <w:lang w:val="en-US"/>
              </w:rPr>
              <w:t xml:space="preserve"> </w:t>
            </w:r>
            <w:r>
              <w:t>технологии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>
              <w:t>М</w:t>
            </w:r>
            <w:r w:rsidRPr="00E2715E">
              <w:rPr>
                <w:lang w:val="en-US"/>
              </w:rPr>
              <w:t>aster of Engi</w:t>
            </w:r>
            <w:r>
              <w:rPr>
                <w:lang w:val="en-US"/>
              </w:rPr>
              <w:t>nee</w:t>
            </w:r>
            <w:r>
              <w:rPr>
                <w:lang w:val="en-US"/>
              </w:rPr>
              <w:t>r</w:t>
            </w:r>
            <w:r>
              <w:rPr>
                <w:lang w:val="en-US"/>
              </w:rPr>
              <w:t>ing and</w:t>
            </w:r>
            <w:r w:rsidRPr="00E2715E">
              <w:rPr>
                <w:lang w:val="en-US"/>
              </w:rPr>
              <w:t xml:space="preserve"> Technology </w:t>
            </w:r>
          </w:p>
        </w:tc>
        <w:tc>
          <w:tcPr>
            <w:tcW w:w="1701" w:type="dxa"/>
          </w:tcPr>
          <w:p w:rsidR="004F6A54" w:rsidRDefault="004F6A54" w:rsidP="004F6A54">
            <w:r w:rsidRPr="00440036">
              <w:t xml:space="preserve">1 </w:t>
            </w:r>
            <w:r w:rsidRPr="00E120BD">
              <w:t xml:space="preserve">год </w:t>
            </w:r>
          </w:p>
          <w:p w:rsidR="004F6A54" w:rsidRPr="0094638B" w:rsidRDefault="004F6A54" w:rsidP="004F6A54">
            <w:r w:rsidRPr="00E120BD">
              <w:t>(о</w:t>
            </w:r>
            <w:r w:rsidRPr="00E120BD">
              <w:t>ч</w:t>
            </w:r>
            <w:r w:rsidRPr="00E120BD">
              <w:t>ное</w:t>
            </w:r>
            <w:r w:rsidRPr="0094638B">
              <w:t>)</w:t>
            </w:r>
          </w:p>
          <w:p w:rsidR="004F6A54" w:rsidRDefault="004F6A54" w:rsidP="004F6A54"/>
          <w:p w:rsidR="004F6A54" w:rsidRDefault="004F6A54" w:rsidP="004F6A54">
            <w:r w:rsidRPr="00E120BD">
              <w:t>1.5 года (д</w:t>
            </w:r>
            <w:r w:rsidRPr="00E120BD">
              <w:t>и</w:t>
            </w:r>
            <w:r w:rsidRPr="00E120BD">
              <w:t>станционное)</w:t>
            </w:r>
          </w:p>
          <w:p w:rsidR="004F6A54" w:rsidRPr="0094638B" w:rsidRDefault="004F6A54" w:rsidP="004F6A54"/>
          <w:p w:rsidR="004F6A54" w:rsidRPr="0094638B" w:rsidRDefault="004F6A54" w:rsidP="004F6A54"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  <w:p w:rsidR="004F6A54" w:rsidRPr="0094638B" w:rsidRDefault="004F6A54" w:rsidP="004F6A54">
            <w:r w:rsidRPr="0094638B">
              <w:t>(</w:t>
            </w:r>
            <w:r w:rsidRPr="00E120BD">
              <w:t>1.5</w:t>
            </w:r>
            <w:r>
              <w:t xml:space="preserve"> </w:t>
            </w:r>
            <w:r w:rsidRPr="00E2715E">
              <w:rPr>
                <w:lang w:val="en-US"/>
              </w:rPr>
              <w:t>years</w:t>
            </w:r>
            <w:r w:rsidRPr="0094638B">
              <w:t xml:space="preserve"> -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  <w:r w:rsidRPr="0094638B">
              <w:t xml:space="preserve"> </w:t>
            </w:r>
            <w:r w:rsidRPr="00E2715E">
              <w:rPr>
                <w:lang w:val="en-US"/>
              </w:rPr>
              <w:t>distance</w:t>
            </w:r>
            <w:r w:rsidRPr="00440036">
              <w:t>)</w:t>
            </w:r>
          </w:p>
          <w:p w:rsidR="004F6A54" w:rsidRPr="00FE78BF" w:rsidRDefault="004F6A54" w:rsidP="004F6A54"/>
        </w:tc>
        <w:tc>
          <w:tcPr>
            <w:tcW w:w="1337" w:type="dxa"/>
          </w:tcPr>
          <w:p w:rsidR="003B6020" w:rsidRDefault="003B6020" w:rsidP="004F6A54">
            <w:pPr>
              <w:jc w:val="center"/>
              <w:rPr>
                <w:lang w:val="en-US"/>
              </w:rPr>
            </w:pPr>
          </w:p>
          <w:p w:rsidR="003B6020" w:rsidRPr="00FE78BF" w:rsidRDefault="004F6A54" w:rsidP="003B6020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  <w:vMerge/>
          </w:tcPr>
          <w:p w:rsidR="004F6A54" w:rsidRPr="00B677F9" w:rsidRDefault="004F6A54" w:rsidP="004F6A54"/>
        </w:tc>
        <w:tc>
          <w:tcPr>
            <w:tcW w:w="2170" w:type="dxa"/>
            <w:vMerge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Pr="00F90C82" w:rsidRDefault="004F6A54" w:rsidP="004F6A54">
            <w:r>
              <w:t>1-53 81 03</w:t>
            </w:r>
            <w:r w:rsidRPr="00E6104E">
              <w:t xml:space="preserve"> «</w:t>
            </w:r>
            <w:r>
              <w:t>Автоматиз</w:t>
            </w:r>
            <w:r>
              <w:t>а</w:t>
            </w:r>
            <w:r>
              <w:t>ция и управление в те</w:t>
            </w:r>
            <w:r>
              <w:t>х</w:t>
            </w:r>
            <w:r>
              <w:t>нических сист</w:t>
            </w:r>
            <w:r>
              <w:t>е</w:t>
            </w:r>
            <w:r>
              <w:t>мах»</w:t>
            </w:r>
          </w:p>
          <w:p w:rsidR="004F6A54" w:rsidRDefault="004F6A54" w:rsidP="004F6A54"/>
          <w:p w:rsidR="004F6A54" w:rsidRPr="00FE78BF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Automation and Control in Eng</w:t>
            </w:r>
            <w:r w:rsidRPr="00E2715E">
              <w:rPr>
                <w:lang w:val="en-US"/>
              </w:rPr>
              <w:t>i</w:t>
            </w:r>
            <w:r w:rsidRPr="00E2715E">
              <w:rPr>
                <w:lang w:val="en-US"/>
              </w:rPr>
              <w:t>neering Systems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техн</w:t>
            </w:r>
            <w:r>
              <w:t>и</w:t>
            </w:r>
            <w:r>
              <w:t>ки</w:t>
            </w:r>
            <w:r w:rsidRPr="00E2715E">
              <w:rPr>
                <w:lang w:val="en-US"/>
              </w:rPr>
              <w:t xml:space="preserve"> </w:t>
            </w:r>
            <w:r>
              <w:t>и</w:t>
            </w:r>
            <w:r w:rsidRPr="00E2715E">
              <w:rPr>
                <w:lang w:val="en-US"/>
              </w:rPr>
              <w:t xml:space="preserve"> </w:t>
            </w:r>
            <w:r>
              <w:t>технологии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>
              <w:t>М</w:t>
            </w:r>
            <w:r w:rsidRPr="00E2715E">
              <w:rPr>
                <w:lang w:val="en-US"/>
              </w:rPr>
              <w:t>aster of Enginee</w:t>
            </w:r>
            <w:r w:rsidRPr="00E2715E">
              <w:rPr>
                <w:lang w:val="en-US"/>
              </w:rPr>
              <w:t>r</w:t>
            </w:r>
            <w:r w:rsidRPr="00E2715E">
              <w:rPr>
                <w:lang w:val="en-US"/>
              </w:rPr>
              <w:t>ing and</w:t>
            </w:r>
            <w:r>
              <w:rPr>
                <w:lang w:val="en-US"/>
              </w:rPr>
              <w:t xml:space="preserve"> </w:t>
            </w:r>
            <w:r w:rsidRPr="00E2715E">
              <w:rPr>
                <w:lang w:val="en-US"/>
              </w:rPr>
              <w:t>Technology</w:t>
            </w:r>
          </w:p>
        </w:tc>
        <w:tc>
          <w:tcPr>
            <w:tcW w:w="1701" w:type="dxa"/>
          </w:tcPr>
          <w:p w:rsidR="004F6A54" w:rsidRDefault="004F6A54" w:rsidP="004F6A54">
            <w:r w:rsidRPr="00440036">
              <w:t xml:space="preserve">1 </w:t>
            </w:r>
            <w:r w:rsidRPr="00E120BD">
              <w:t xml:space="preserve">год </w:t>
            </w:r>
          </w:p>
          <w:p w:rsidR="004F6A54" w:rsidRPr="0094638B" w:rsidRDefault="004F6A54" w:rsidP="004F6A54">
            <w:r w:rsidRPr="00E120BD">
              <w:t>(о</w:t>
            </w:r>
            <w:r w:rsidRPr="00E120BD">
              <w:t>ч</w:t>
            </w:r>
            <w:r w:rsidRPr="00E120BD">
              <w:t>ное</w:t>
            </w:r>
            <w:r w:rsidRPr="0094638B">
              <w:t>)</w:t>
            </w:r>
          </w:p>
          <w:p w:rsidR="004F6A54" w:rsidRDefault="004F6A54" w:rsidP="004F6A54"/>
          <w:p w:rsidR="004F6A54" w:rsidRDefault="004F6A54" w:rsidP="004F6A54">
            <w:r w:rsidRPr="00E120BD">
              <w:t>1.5 года (д</w:t>
            </w:r>
            <w:r w:rsidRPr="00E120BD">
              <w:t>и</w:t>
            </w:r>
            <w:r w:rsidRPr="00E120BD">
              <w:t>стан</w:t>
            </w:r>
            <w:r>
              <w:t>-</w:t>
            </w:r>
            <w:r w:rsidRPr="00E120BD">
              <w:t>ционное)</w:t>
            </w:r>
          </w:p>
          <w:p w:rsidR="004F6A54" w:rsidRPr="0094638B" w:rsidRDefault="004F6A54" w:rsidP="004F6A54"/>
          <w:p w:rsidR="004F6A54" w:rsidRPr="0094638B" w:rsidRDefault="004F6A54" w:rsidP="004F6A54"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  <w:p w:rsidR="004F6A54" w:rsidRPr="0094638B" w:rsidRDefault="004F6A54" w:rsidP="004F6A54">
            <w:r w:rsidRPr="0094638B">
              <w:t>(</w:t>
            </w:r>
            <w:r w:rsidRPr="00E120BD">
              <w:t>1.5</w:t>
            </w:r>
            <w:r>
              <w:t xml:space="preserve"> </w:t>
            </w:r>
            <w:r w:rsidRPr="00E2715E">
              <w:rPr>
                <w:lang w:val="en-US"/>
              </w:rPr>
              <w:t>years</w:t>
            </w:r>
            <w:r w:rsidRPr="0094638B">
              <w:t xml:space="preserve"> -</w:t>
            </w:r>
          </w:p>
          <w:p w:rsidR="004F6A54" w:rsidRDefault="004F6A54" w:rsidP="004F6A54">
            <w:r w:rsidRPr="0094638B">
              <w:t xml:space="preserve"> </w:t>
            </w:r>
            <w:r w:rsidRPr="00E2715E">
              <w:rPr>
                <w:lang w:val="en-US"/>
              </w:rPr>
              <w:t>distance</w:t>
            </w:r>
            <w:r w:rsidRPr="00440036">
              <w:t>)</w:t>
            </w:r>
          </w:p>
          <w:p w:rsidR="004F6A54" w:rsidRPr="00847229" w:rsidRDefault="004F6A54" w:rsidP="004F6A54"/>
        </w:tc>
        <w:tc>
          <w:tcPr>
            <w:tcW w:w="1337" w:type="dxa"/>
          </w:tcPr>
          <w:p w:rsidR="003B6020" w:rsidRDefault="003B6020" w:rsidP="004F6A54">
            <w:pPr>
              <w:jc w:val="center"/>
              <w:rPr>
                <w:lang w:val="en-US"/>
              </w:rPr>
            </w:pPr>
          </w:p>
          <w:p w:rsidR="003B6020" w:rsidRPr="00FE78BF" w:rsidRDefault="004F6A54" w:rsidP="003B6020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</w:tcPr>
          <w:p w:rsidR="004F6A54" w:rsidRPr="00B677F9" w:rsidRDefault="004F6A54" w:rsidP="004F6A54"/>
        </w:tc>
        <w:tc>
          <w:tcPr>
            <w:tcW w:w="2170" w:type="dxa"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Pr="00F90C82" w:rsidRDefault="004F6A54" w:rsidP="004F6A54">
            <w:r>
              <w:t>1-53 81 04 «Интеллект</w:t>
            </w:r>
            <w:r>
              <w:t>у</w:t>
            </w:r>
            <w:r>
              <w:t>альные технологии в управлении техническ</w:t>
            </w:r>
            <w:r>
              <w:t>и</w:t>
            </w:r>
            <w:r>
              <w:lastRenderedPageBreak/>
              <w:t>ми сист</w:t>
            </w:r>
            <w:r>
              <w:t>е</w:t>
            </w:r>
            <w:r>
              <w:t>мами»</w:t>
            </w:r>
          </w:p>
          <w:p w:rsidR="004F6A54" w:rsidRDefault="004F6A54" w:rsidP="004F6A54"/>
          <w:p w:rsidR="004F6A54" w:rsidRPr="00FE78BF" w:rsidRDefault="004F6A54" w:rsidP="004F6A54"/>
          <w:p w:rsidR="004F6A54" w:rsidRPr="00E2715E" w:rsidRDefault="004F6A54" w:rsidP="009702EA">
            <w:pPr>
              <w:rPr>
                <w:lang w:val="en-US"/>
              </w:rPr>
            </w:pPr>
            <w:r w:rsidRPr="00E2715E">
              <w:rPr>
                <w:lang w:val="en-US"/>
              </w:rPr>
              <w:t>Intelligent Tec</w:t>
            </w:r>
            <w:r w:rsidRPr="00E2715E">
              <w:rPr>
                <w:lang w:val="en-US"/>
              </w:rPr>
              <w:t>h</w:t>
            </w:r>
            <w:r w:rsidRPr="00E2715E">
              <w:rPr>
                <w:lang w:val="en-US"/>
              </w:rPr>
              <w:t>nologies for Technical Systems Management</w:t>
            </w: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lastRenderedPageBreak/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техн</w:t>
            </w:r>
            <w:r>
              <w:t>и</w:t>
            </w:r>
            <w:r>
              <w:t>ки</w:t>
            </w:r>
            <w:r w:rsidRPr="00E2715E">
              <w:rPr>
                <w:lang w:val="en-US"/>
              </w:rPr>
              <w:t xml:space="preserve"> </w:t>
            </w:r>
            <w:r>
              <w:t>и</w:t>
            </w:r>
            <w:r w:rsidRPr="00E2715E">
              <w:rPr>
                <w:lang w:val="en-US"/>
              </w:rPr>
              <w:t xml:space="preserve"> </w:t>
            </w:r>
            <w:r>
              <w:t>технологии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>
              <w:lastRenderedPageBreak/>
              <w:t>М</w:t>
            </w:r>
            <w:r w:rsidRPr="00E2715E">
              <w:rPr>
                <w:lang w:val="en-US"/>
              </w:rPr>
              <w:t>aster of Enginee</w:t>
            </w:r>
            <w:r w:rsidRPr="00E2715E">
              <w:rPr>
                <w:lang w:val="en-US"/>
              </w:rPr>
              <w:t>r</w:t>
            </w:r>
            <w:r w:rsidRPr="00E2715E">
              <w:rPr>
                <w:lang w:val="en-US"/>
              </w:rPr>
              <w:t>ing and</w:t>
            </w:r>
            <w:r>
              <w:rPr>
                <w:lang w:val="en-US"/>
              </w:rPr>
              <w:t xml:space="preserve"> </w:t>
            </w:r>
            <w:r w:rsidRPr="00E2715E">
              <w:rPr>
                <w:lang w:val="en-US"/>
              </w:rPr>
              <w:t>Technology</w:t>
            </w:r>
          </w:p>
        </w:tc>
        <w:tc>
          <w:tcPr>
            <w:tcW w:w="1701" w:type="dxa"/>
          </w:tcPr>
          <w:p w:rsidR="004F6A54" w:rsidRDefault="004F6A54" w:rsidP="004F6A54">
            <w:r w:rsidRPr="00440036">
              <w:lastRenderedPageBreak/>
              <w:t xml:space="preserve">1 </w:t>
            </w:r>
            <w:r w:rsidRPr="00E120BD">
              <w:t xml:space="preserve">год </w:t>
            </w:r>
          </w:p>
          <w:p w:rsidR="004F6A54" w:rsidRPr="0094638B" w:rsidRDefault="004F6A54" w:rsidP="004F6A54">
            <w:r w:rsidRPr="00E120BD">
              <w:t>(о</w:t>
            </w:r>
            <w:r w:rsidRPr="00E120BD">
              <w:t>ч</w:t>
            </w:r>
            <w:r w:rsidRPr="00E120BD">
              <w:t>ное</w:t>
            </w:r>
            <w:r w:rsidRPr="0094638B">
              <w:t>)</w:t>
            </w:r>
          </w:p>
          <w:p w:rsidR="004F6A54" w:rsidRDefault="004F6A54" w:rsidP="004F6A54"/>
          <w:p w:rsidR="004F6A54" w:rsidRDefault="004F6A54" w:rsidP="004F6A54">
            <w:r w:rsidRPr="00E120BD">
              <w:lastRenderedPageBreak/>
              <w:t>1.5 года (д</w:t>
            </w:r>
            <w:r w:rsidRPr="00E120BD">
              <w:t>и</w:t>
            </w:r>
            <w:r w:rsidRPr="00E120BD">
              <w:t>стан</w:t>
            </w:r>
            <w:r>
              <w:t>-</w:t>
            </w:r>
            <w:r w:rsidRPr="00E120BD">
              <w:t>ционное)</w:t>
            </w:r>
          </w:p>
          <w:p w:rsidR="004F6A54" w:rsidRPr="0094638B" w:rsidRDefault="004F6A54" w:rsidP="004F6A54"/>
          <w:p w:rsidR="004F6A54" w:rsidRPr="0094638B" w:rsidRDefault="004F6A54" w:rsidP="004F6A54"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  <w:p w:rsidR="004F6A54" w:rsidRPr="0094638B" w:rsidRDefault="004F6A54" w:rsidP="004F6A54">
            <w:r w:rsidRPr="0094638B">
              <w:t>(</w:t>
            </w:r>
            <w:r w:rsidRPr="00E120BD">
              <w:t>1.5</w:t>
            </w:r>
            <w:r>
              <w:t xml:space="preserve"> </w:t>
            </w:r>
            <w:r w:rsidRPr="00E2715E">
              <w:rPr>
                <w:lang w:val="en-US"/>
              </w:rPr>
              <w:t>years</w:t>
            </w:r>
            <w:r w:rsidRPr="0094638B">
              <w:t xml:space="preserve"> -</w:t>
            </w:r>
          </w:p>
          <w:p w:rsidR="004F6A54" w:rsidRPr="00847229" w:rsidRDefault="004F6A54" w:rsidP="004F6A54">
            <w:r w:rsidRPr="0094638B">
              <w:t xml:space="preserve"> </w:t>
            </w:r>
            <w:r w:rsidRPr="00E2715E">
              <w:rPr>
                <w:lang w:val="en-US"/>
              </w:rPr>
              <w:t>distance</w:t>
            </w:r>
            <w:r w:rsidRPr="00440036">
              <w:t>)</w:t>
            </w:r>
          </w:p>
        </w:tc>
        <w:tc>
          <w:tcPr>
            <w:tcW w:w="1337" w:type="dxa"/>
          </w:tcPr>
          <w:p w:rsidR="003B6020" w:rsidRDefault="003B6020" w:rsidP="004F6A54">
            <w:pPr>
              <w:jc w:val="center"/>
              <w:rPr>
                <w:lang w:val="en-US"/>
              </w:rPr>
            </w:pPr>
          </w:p>
          <w:p w:rsidR="003B6020" w:rsidRPr="00E2715E" w:rsidRDefault="004F6A54" w:rsidP="003B6020">
            <w:pPr>
              <w:jc w:val="center"/>
              <w:rPr>
                <w:lang w:val="en-US"/>
              </w:rPr>
            </w:pPr>
            <w:r w:rsidRPr="00E2715E">
              <w:rPr>
                <w:lang w:val="en-US"/>
              </w:rPr>
              <w:t>4200</w:t>
            </w:r>
          </w:p>
          <w:p w:rsidR="004F6A54" w:rsidRPr="00E2715E" w:rsidRDefault="004F6A54" w:rsidP="004F6A54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E2715E" w:rsidTr="00046CAF">
        <w:tc>
          <w:tcPr>
            <w:tcW w:w="1800" w:type="dxa"/>
          </w:tcPr>
          <w:p w:rsidR="004F6A54" w:rsidRPr="00B677F9" w:rsidRDefault="004F6A54" w:rsidP="004F6A54"/>
        </w:tc>
        <w:tc>
          <w:tcPr>
            <w:tcW w:w="2170" w:type="dxa"/>
          </w:tcPr>
          <w:p w:rsidR="004F6A54" w:rsidRPr="00B677F9" w:rsidRDefault="004F6A54" w:rsidP="004F6A54"/>
        </w:tc>
        <w:tc>
          <w:tcPr>
            <w:tcW w:w="2835" w:type="dxa"/>
          </w:tcPr>
          <w:p w:rsidR="004F6A54" w:rsidRPr="00F90C82" w:rsidRDefault="004F6A54" w:rsidP="004F6A54">
            <w:r>
              <w:t>1-53 81 05 «Распред</w:t>
            </w:r>
            <w:r>
              <w:t>е</w:t>
            </w:r>
            <w:r>
              <w:t>ленная авт</w:t>
            </w:r>
            <w:r>
              <w:t>о</w:t>
            </w:r>
            <w:r>
              <w:t>матизация на основе промышле</w:t>
            </w:r>
            <w:r>
              <w:t>н</w:t>
            </w:r>
            <w:r>
              <w:t>ных компьюте</w:t>
            </w:r>
            <w:r>
              <w:t>р</w:t>
            </w:r>
            <w:r>
              <w:t>ных сетей»</w:t>
            </w:r>
          </w:p>
          <w:p w:rsidR="004F6A54" w:rsidRPr="00F90C82" w:rsidRDefault="004F6A54" w:rsidP="004F6A54"/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Distributed Aut</w:t>
            </w:r>
            <w:r w:rsidRPr="00E2715E">
              <w:rPr>
                <w:lang w:val="en-US"/>
              </w:rPr>
              <w:t>o</w:t>
            </w:r>
            <w:r w:rsidRPr="00E2715E">
              <w:rPr>
                <w:lang w:val="en-US"/>
              </w:rPr>
              <w:t>mation Based on Industrial Co</w:t>
            </w:r>
            <w:r w:rsidRPr="00E2715E">
              <w:rPr>
                <w:lang w:val="en-US"/>
              </w:rPr>
              <w:t>m</w:t>
            </w:r>
            <w:r w:rsidRPr="00E2715E">
              <w:rPr>
                <w:lang w:val="en-US"/>
              </w:rPr>
              <w:t>puter Networks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Магистр</w:t>
            </w:r>
            <w:r w:rsidRPr="00E2715E">
              <w:rPr>
                <w:lang w:val="en-US"/>
              </w:rPr>
              <w:t xml:space="preserve"> </w:t>
            </w:r>
            <w:r>
              <w:t>техн</w:t>
            </w:r>
            <w:r>
              <w:t>и</w:t>
            </w:r>
            <w:r>
              <w:t>ки</w:t>
            </w:r>
            <w:r w:rsidRPr="00E2715E">
              <w:rPr>
                <w:lang w:val="en-US"/>
              </w:rPr>
              <w:t xml:space="preserve"> </w:t>
            </w:r>
            <w:r>
              <w:t>и</w:t>
            </w:r>
            <w:r w:rsidRPr="00E2715E">
              <w:rPr>
                <w:lang w:val="en-US"/>
              </w:rPr>
              <w:t xml:space="preserve"> </w:t>
            </w:r>
            <w:r>
              <w:t>технологии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>
              <w:t>М</w:t>
            </w:r>
            <w:r w:rsidRPr="00E2715E">
              <w:rPr>
                <w:lang w:val="en-US"/>
              </w:rPr>
              <w:t>aster of Enginee</w:t>
            </w:r>
            <w:r w:rsidRPr="00E2715E">
              <w:rPr>
                <w:lang w:val="en-US"/>
              </w:rPr>
              <w:t>r</w:t>
            </w:r>
            <w:r w:rsidRPr="00E2715E">
              <w:rPr>
                <w:lang w:val="en-US"/>
              </w:rPr>
              <w:t>ing and</w:t>
            </w:r>
            <w:r>
              <w:rPr>
                <w:lang w:val="en-US"/>
              </w:rPr>
              <w:t xml:space="preserve"> </w:t>
            </w:r>
            <w:r w:rsidRPr="00E2715E">
              <w:rPr>
                <w:lang w:val="en-US"/>
              </w:rPr>
              <w:t>Technology</w:t>
            </w:r>
          </w:p>
        </w:tc>
        <w:tc>
          <w:tcPr>
            <w:tcW w:w="1701" w:type="dxa"/>
          </w:tcPr>
          <w:p w:rsidR="004F6A54" w:rsidRDefault="004F6A54" w:rsidP="004F6A54">
            <w:r w:rsidRPr="00440036">
              <w:t xml:space="preserve">1 </w:t>
            </w:r>
            <w:r w:rsidRPr="00E120BD">
              <w:t xml:space="preserve">год </w:t>
            </w:r>
          </w:p>
          <w:p w:rsidR="004F6A54" w:rsidRPr="0094638B" w:rsidRDefault="004F6A54" w:rsidP="004F6A54">
            <w:r w:rsidRPr="00E120BD">
              <w:t>(о</w:t>
            </w:r>
            <w:r w:rsidRPr="00E120BD">
              <w:t>ч</w:t>
            </w:r>
            <w:r w:rsidRPr="00E120BD">
              <w:t>ное</w:t>
            </w:r>
            <w:r w:rsidRPr="0094638B">
              <w:t>)</w:t>
            </w:r>
          </w:p>
          <w:p w:rsidR="004F6A54" w:rsidRDefault="004F6A54" w:rsidP="004F6A54"/>
          <w:p w:rsidR="004F6A54" w:rsidRDefault="004F6A54" w:rsidP="004F6A54">
            <w:r w:rsidRPr="00E120BD">
              <w:t>1.5 года (д</w:t>
            </w:r>
            <w:r w:rsidRPr="00E120BD">
              <w:t>и</w:t>
            </w:r>
            <w:r w:rsidRPr="00E120BD">
              <w:t>стан</w:t>
            </w:r>
            <w:r>
              <w:t>-</w:t>
            </w:r>
            <w:r w:rsidRPr="00E120BD">
              <w:t>ционное)</w:t>
            </w:r>
          </w:p>
          <w:p w:rsidR="004F6A54" w:rsidRPr="0094638B" w:rsidRDefault="004F6A54" w:rsidP="004F6A54"/>
          <w:p w:rsidR="004F6A54" w:rsidRPr="0094638B" w:rsidRDefault="004F6A54" w:rsidP="004F6A54">
            <w:r>
              <w:t xml:space="preserve">1-1,5 </w:t>
            </w:r>
            <w:r w:rsidRPr="00E2715E">
              <w:rPr>
                <w:lang w:val="en-US"/>
              </w:rPr>
              <w:t>years</w:t>
            </w:r>
          </w:p>
          <w:p w:rsidR="004F6A54" w:rsidRPr="0094638B" w:rsidRDefault="004F6A54" w:rsidP="004F6A54">
            <w:r w:rsidRPr="0094638B">
              <w:t>(</w:t>
            </w:r>
            <w:r w:rsidRPr="00E120BD">
              <w:t>1.5</w:t>
            </w:r>
            <w:r>
              <w:t xml:space="preserve"> </w:t>
            </w:r>
            <w:r w:rsidRPr="00E2715E">
              <w:rPr>
                <w:lang w:val="en-US"/>
              </w:rPr>
              <w:t>years</w:t>
            </w:r>
            <w:r w:rsidRPr="0094638B">
              <w:t xml:space="preserve"> -</w:t>
            </w:r>
          </w:p>
          <w:p w:rsidR="004F6A54" w:rsidRPr="00847229" w:rsidRDefault="004F6A54" w:rsidP="004F6A54">
            <w:r w:rsidRPr="0094638B">
              <w:t xml:space="preserve"> </w:t>
            </w:r>
            <w:r w:rsidRPr="00E2715E">
              <w:rPr>
                <w:lang w:val="en-US"/>
              </w:rPr>
              <w:t>distance</w:t>
            </w:r>
            <w:r w:rsidRPr="00440036">
              <w:t>)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FE78BF" w:rsidRDefault="004F6A54" w:rsidP="003B6020">
            <w:pPr>
              <w:jc w:val="center"/>
            </w:pPr>
            <w:r w:rsidRPr="00E2715E">
              <w:rPr>
                <w:lang w:val="en-US"/>
              </w:rPr>
              <w:t>4200</w:t>
            </w:r>
          </w:p>
          <w:p w:rsidR="004F6A54" w:rsidRPr="00FE78BF" w:rsidRDefault="004F6A54" w:rsidP="004F6A54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0648F4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E134EF" w:rsidRDefault="004F6A54" w:rsidP="004F6A54">
            <w:pPr>
              <w:jc w:val="center"/>
            </w:pPr>
          </w:p>
        </w:tc>
      </w:tr>
      <w:tr w:rsidR="004F6A54" w:rsidRPr="00BD7422" w:rsidTr="00046CAF">
        <w:tc>
          <w:tcPr>
            <w:tcW w:w="15594" w:type="dxa"/>
            <w:gridSpan w:val="8"/>
          </w:tcPr>
          <w:p w:rsidR="004F6A54" w:rsidRPr="00E2715E" w:rsidRDefault="004F6A54" w:rsidP="004F6A54">
            <w:pPr>
              <w:jc w:val="center"/>
              <w:rPr>
                <w:b/>
              </w:rPr>
            </w:pPr>
            <w:r w:rsidRPr="00E2715E">
              <w:rPr>
                <w:b/>
              </w:rPr>
              <w:t>Обучение на английском языке по отдельным дисциплинам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sym w:font="Symbol" w:char="F02A"/>
            </w:r>
          </w:p>
        </w:tc>
      </w:tr>
      <w:tr w:rsidR="004F6A54" w:rsidRPr="00DA699D" w:rsidTr="009B19F6">
        <w:trPr>
          <w:trHeight w:val="2760"/>
        </w:trPr>
        <w:tc>
          <w:tcPr>
            <w:tcW w:w="1800" w:type="dxa"/>
          </w:tcPr>
          <w:p w:rsidR="004F6A54" w:rsidRDefault="004F6A54" w:rsidP="004F6A54">
            <w:r w:rsidRPr="00B677F9">
              <w:t>Белорусский нацио</w:t>
            </w:r>
            <w:r>
              <w:t>нальный технический университет</w:t>
            </w:r>
          </w:p>
          <w:p w:rsidR="004F6A54" w:rsidRPr="00B677F9" w:rsidRDefault="004F6A54" w:rsidP="004F6A54"/>
          <w:p w:rsidR="004F6A54" w:rsidRPr="00B677F9" w:rsidRDefault="004F6A54" w:rsidP="004F6A54">
            <w:r w:rsidRPr="00E2715E">
              <w:rPr>
                <w:lang w:val="en-US"/>
              </w:rPr>
              <w:t>Belarusian</w:t>
            </w:r>
            <w:r w:rsidRPr="00B677F9">
              <w:t xml:space="preserve"> </w:t>
            </w:r>
            <w:r w:rsidRPr="00E2715E">
              <w:rPr>
                <w:lang w:val="en-US"/>
              </w:rPr>
              <w:t>N</w:t>
            </w:r>
            <w:r w:rsidRPr="00E2715E">
              <w:rPr>
                <w:lang w:val="en-US"/>
              </w:rPr>
              <w:t>a</w:t>
            </w:r>
            <w:r w:rsidRPr="00E2715E">
              <w:rPr>
                <w:lang w:val="en-US"/>
              </w:rPr>
              <w:t>tional</w:t>
            </w:r>
            <w:r w:rsidRPr="00B677F9">
              <w:t xml:space="preserve"> </w:t>
            </w:r>
            <w:r w:rsidRPr="00E2715E">
              <w:rPr>
                <w:lang w:val="en-US"/>
              </w:rPr>
              <w:t>Technical</w:t>
            </w:r>
            <w:r w:rsidRPr="00B677F9">
              <w:t xml:space="preserve"> </w:t>
            </w:r>
            <w:r w:rsidRPr="00E2715E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4F6A54" w:rsidRPr="0094638B" w:rsidRDefault="004F6A54" w:rsidP="004F6A54">
            <w:r w:rsidRPr="00B677F9">
              <w:t>Республика Бел</w:t>
            </w:r>
            <w:r w:rsidRPr="00B677F9">
              <w:t>а</w:t>
            </w:r>
            <w:r w:rsidRPr="00B677F9">
              <w:t xml:space="preserve">русь, г. Минск, </w:t>
            </w:r>
          </w:p>
          <w:p w:rsidR="004F6A54" w:rsidRPr="00B677F9" w:rsidRDefault="004F6A54" w:rsidP="004F6A54">
            <w:r w:rsidRPr="00B677F9">
              <w:t>пр. Независим</w:t>
            </w:r>
            <w:r w:rsidRPr="00B677F9">
              <w:t>о</w:t>
            </w:r>
            <w:r w:rsidRPr="00B677F9">
              <w:t>сти, 65</w:t>
            </w:r>
          </w:p>
          <w:p w:rsidR="004F6A54" w:rsidRPr="00E134EF" w:rsidRDefault="004F6A54" w:rsidP="004F6A54">
            <w:r w:rsidRPr="0094638B">
              <w:t>8(017)</w:t>
            </w:r>
            <w:r>
              <w:t xml:space="preserve"> 292 74 13</w:t>
            </w:r>
          </w:p>
          <w:p w:rsidR="004F6A54" w:rsidRPr="0094638B" w:rsidRDefault="004F6A54" w:rsidP="004F6A54">
            <w:hyperlink r:id="rId15" w:history="1"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@</w:t>
              </w:r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by</w:t>
              </w:r>
            </w:hyperlink>
            <w:r w:rsidRPr="0094638B">
              <w:t>,</w:t>
            </w:r>
          </w:p>
          <w:p w:rsidR="004F6A54" w:rsidRPr="0094638B" w:rsidRDefault="004F6A54" w:rsidP="004F6A54">
            <w:hyperlink r:id="rId16" w:history="1">
              <w:r w:rsidRPr="00E2715E">
                <w:rPr>
                  <w:rStyle w:val="ad"/>
                  <w:lang w:val="en-US"/>
                </w:rPr>
                <w:t>www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bntu</w:t>
              </w:r>
              <w:r w:rsidRPr="0094638B">
                <w:rPr>
                  <w:rStyle w:val="ad"/>
                </w:rPr>
                <w:t>.</w:t>
              </w:r>
              <w:r w:rsidRPr="00E2715E">
                <w:rPr>
                  <w:rStyle w:val="ad"/>
                  <w:lang w:val="en-US"/>
                </w:rPr>
                <w:t>by</w:t>
              </w:r>
            </w:hyperlink>
            <w:r w:rsidRPr="0094638B">
              <w:t xml:space="preserve"> </w:t>
            </w:r>
          </w:p>
          <w:p w:rsidR="004F6A54" w:rsidRDefault="004F6A54" w:rsidP="004F6A54"/>
          <w:p w:rsidR="00EF7554" w:rsidRPr="00E2715E" w:rsidRDefault="00EF7554" w:rsidP="00EF7554">
            <w:pPr>
              <w:ind w:right="-128"/>
              <w:rPr>
                <w:lang w:val="en-US"/>
              </w:rPr>
            </w:pPr>
            <w:r w:rsidRPr="00E2715E">
              <w:rPr>
                <w:lang w:val="en-US"/>
              </w:rPr>
              <w:t>65, Nezavisimosty Ave., Minsk, Repu</w:t>
            </w:r>
            <w:r w:rsidRPr="00E2715E">
              <w:rPr>
                <w:lang w:val="en-US"/>
              </w:rPr>
              <w:t>b</w:t>
            </w:r>
            <w:r w:rsidRPr="00E2715E">
              <w:rPr>
                <w:lang w:val="en-US"/>
              </w:rPr>
              <w:t>lic of B</w:t>
            </w:r>
            <w:r w:rsidRPr="00E2715E">
              <w:rPr>
                <w:lang w:val="en-US"/>
              </w:rPr>
              <w:t>e</w:t>
            </w:r>
            <w:r w:rsidRPr="00E2715E">
              <w:rPr>
                <w:lang w:val="en-US"/>
              </w:rPr>
              <w:t>larus</w:t>
            </w:r>
          </w:p>
          <w:p w:rsidR="00EF7554" w:rsidRPr="00E2715E" w:rsidRDefault="00EF7554" w:rsidP="00EF7554">
            <w:pPr>
              <w:rPr>
                <w:lang w:val="en-US"/>
              </w:rPr>
            </w:pPr>
            <w:r w:rsidRPr="00E2715E">
              <w:rPr>
                <w:lang w:val="en-US"/>
              </w:rPr>
              <w:t>+375 17 292 74 13</w:t>
            </w:r>
          </w:p>
          <w:p w:rsidR="00EF7554" w:rsidRPr="00E2715E" w:rsidRDefault="00EF7554" w:rsidP="00EF7554">
            <w:pPr>
              <w:rPr>
                <w:lang w:val="en-US"/>
              </w:rPr>
            </w:pPr>
            <w:hyperlink r:id="rId17" w:history="1">
              <w:r w:rsidRPr="00E2715E">
                <w:rPr>
                  <w:rStyle w:val="ad"/>
                  <w:lang w:val="en-US"/>
                </w:rPr>
                <w:t>bntu@bntu.by</w:t>
              </w:r>
            </w:hyperlink>
            <w:r w:rsidRPr="00E2715E">
              <w:rPr>
                <w:lang w:val="en-US"/>
              </w:rPr>
              <w:t>,</w:t>
            </w:r>
          </w:p>
          <w:p w:rsidR="00EF7554" w:rsidRPr="00E2715E" w:rsidRDefault="00EF7554" w:rsidP="00EF7554">
            <w:pPr>
              <w:ind w:right="-128"/>
              <w:rPr>
                <w:lang w:val="en-US"/>
              </w:rPr>
            </w:pPr>
            <w:hyperlink r:id="rId18" w:history="1">
              <w:r w:rsidRPr="00E2715E">
                <w:rPr>
                  <w:rStyle w:val="ad"/>
                  <w:lang w:val="en-US"/>
                </w:rPr>
                <w:t>www.bntu.by</w:t>
              </w:r>
            </w:hyperlink>
          </w:p>
          <w:p w:rsidR="004F6A54" w:rsidRPr="00E2715E" w:rsidRDefault="004F6A54" w:rsidP="004F6A54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4F6A54" w:rsidRPr="00290CDF" w:rsidRDefault="004F6A54" w:rsidP="004F6A54">
            <w:pPr>
              <w:contextualSpacing/>
              <w:jc w:val="both"/>
            </w:pPr>
            <w:r>
              <w:t xml:space="preserve">Дисциплина </w:t>
            </w:r>
            <w:r w:rsidRPr="00290CDF">
              <w:t>«Возобно</w:t>
            </w:r>
            <w:r w:rsidRPr="00290CDF">
              <w:t>в</w:t>
            </w:r>
            <w:r w:rsidRPr="00290CDF">
              <w:t>ляемые источники эне</w:t>
            </w:r>
            <w:r w:rsidRPr="00290CDF">
              <w:t>р</w:t>
            </w:r>
            <w:r w:rsidRPr="00290CDF">
              <w:t>гии»:</w:t>
            </w:r>
          </w:p>
          <w:p w:rsidR="004F6A54" w:rsidRPr="00290CDF" w:rsidRDefault="004F6A54" w:rsidP="004F6A54">
            <w:pPr>
              <w:contextualSpacing/>
              <w:jc w:val="both"/>
            </w:pPr>
            <w:r w:rsidRPr="00290CDF">
              <w:t xml:space="preserve"> </w:t>
            </w:r>
          </w:p>
          <w:p w:rsidR="004F6A54" w:rsidRPr="00290CDF" w:rsidRDefault="004F6A54" w:rsidP="004F6A54">
            <w:pPr>
              <w:contextualSpacing/>
              <w:jc w:val="both"/>
            </w:pPr>
            <w:r w:rsidRPr="00290CDF">
              <w:t>для специал</w:t>
            </w:r>
            <w:r w:rsidRPr="00290CDF">
              <w:t>ь</w:t>
            </w:r>
            <w:r w:rsidRPr="00290CDF">
              <w:t xml:space="preserve">ности </w:t>
            </w:r>
          </w:p>
          <w:p w:rsidR="004F6A54" w:rsidRDefault="004F6A54" w:rsidP="004F6A54">
            <w:pPr>
              <w:contextualSpacing/>
              <w:jc w:val="both"/>
            </w:pPr>
            <w:r w:rsidRPr="00290CDF">
              <w:t>1-70 04 02 «Теплогаз</w:t>
            </w:r>
            <w:r w:rsidRPr="00290CDF">
              <w:t>о</w:t>
            </w:r>
            <w:r w:rsidRPr="00290CDF">
              <w:t>снабж</w:t>
            </w:r>
            <w:r w:rsidRPr="00290CDF">
              <w:t>е</w:t>
            </w:r>
            <w:r w:rsidRPr="00290CDF">
              <w:t>ние, вентиляция и защита воздушного ба</w:t>
            </w:r>
            <w:r w:rsidRPr="00290CDF">
              <w:t>с</w:t>
            </w:r>
            <w:r w:rsidRPr="00290CDF">
              <w:t>сейна» с 4 курса обуч</w:t>
            </w:r>
            <w:r w:rsidRPr="00290CDF">
              <w:t>е</w:t>
            </w:r>
            <w:r w:rsidRPr="00290CDF">
              <w:t>ния</w:t>
            </w:r>
          </w:p>
          <w:p w:rsidR="009702EA" w:rsidRDefault="009702EA" w:rsidP="004F6A54">
            <w:pPr>
              <w:contextualSpacing/>
              <w:jc w:val="both"/>
              <w:rPr>
                <w:lang w:val="en-US"/>
              </w:rPr>
            </w:pPr>
          </w:p>
          <w:p w:rsidR="00EF7554" w:rsidRPr="00531CF6" w:rsidRDefault="00EF7554" w:rsidP="00EF7554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EF7554" w:rsidRPr="00F90C82" w:rsidRDefault="00EF7554" w:rsidP="00EF7554">
            <w:pPr>
              <w:contextualSpacing/>
              <w:jc w:val="both"/>
              <w:rPr>
                <w:lang w:val="en-US"/>
              </w:rPr>
            </w:pPr>
            <w:r w:rsidRPr="00F90C82">
              <w:rPr>
                <w:lang w:val="en-US"/>
              </w:rPr>
              <w:t xml:space="preserve"> «Renewable energy sources»:</w:t>
            </w:r>
          </w:p>
          <w:p w:rsidR="00EF7554" w:rsidRPr="00F90C82" w:rsidRDefault="00EF7554" w:rsidP="00EF7554">
            <w:pPr>
              <w:contextualSpacing/>
              <w:jc w:val="both"/>
              <w:rPr>
                <w:lang w:val="en-US"/>
              </w:rPr>
            </w:pPr>
            <w:r w:rsidRPr="00F90C82">
              <w:rPr>
                <w:lang w:val="en-US"/>
              </w:rPr>
              <w:t xml:space="preserve">for specialty </w:t>
            </w:r>
          </w:p>
          <w:p w:rsidR="00EF7554" w:rsidRPr="00F90C82" w:rsidRDefault="00EF7554" w:rsidP="00EF7554">
            <w:pPr>
              <w:contextualSpacing/>
              <w:jc w:val="both"/>
              <w:rPr>
                <w:lang w:val="en-US"/>
              </w:rPr>
            </w:pPr>
            <w:r w:rsidRPr="00F90C82">
              <w:rPr>
                <w:lang w:val="en-US"/>
              </w:rPr>
              <w:t>1-70 04 02 «Hat supply, gas supply, ventilation and prote</w:t>
            </w:r>
            <w:r w:rsidRPr="00F90C82">
              <w:rPr>
                <w:lang w:val="en-US"/>
              </w:rPr>
              <w:t>c</w:t>
            </w:r>
            <w:r w:rsidRPr="00F90C82">
              <w:rPr>
                <w:lang w:val="en-US"/>
              </w:rPr>
              <w:t>tion of the air</w:t>
            </w:r>
            <w:r w:rsidRPr="00E2715E">
              <w:rPr>
                <w:sz w:val="28"/>
                <w:szCs w:val="28"/>
                <w:lang w:val="en-US"/>
              </w:rPr>
              <w:t xml:space="preserve"> </w:t>
            </w:r>
            <w:r w:rsidRPr="00F90C82">
              <w:rPr>
                <w:lang w:val="en-US"/>
              </w:rPr>
              <w:t>basin »</w:t>
            </w:r>
          </w:p>
          <w:p w:rsidR="00EF7554" w:rsidRPr="00290CDF" w:rsidRDefault="00EF7554" w:rsidP="00EF7554">
            <w:pPr>
              <w:contextualSpacing/>
              <w:jc w:val="both"/>
            </w:pPr>
            <w:r w:rsidRPr="00290CDF">
              <w:t>from the 4th course</w:t>
            </w:r>
          </w:p>
          <w:p w:rsidR="00EF7554" w:rsidRPr="00E2715E" w:rsidRDefault="00EF7554" w:rsidP="004F6A54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155" w:type="dxa"/>
          </w:tcPr>
          <w:p w:rsidR="004F6A54" w:rsidRPr="00E2715E" w:rsidRDefault="004F6A54" w:rsidP="004F6A54">
            <w:pPr>
              <w:rPr>
                <w:lang w:val="en-US"/>
              </w:rPr>
            </w:pPr>
            <w:r>
              <w:t>Инженер</w:t>
            </w: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</w:p>
          <w:p w:rsidR="004F6A54" w:rsidRPr="00E2715E" w:rsidRDefault="004F6A54" w:rsidP="004F6A54">
            <w:pPr>
              <w:rPr>
                <w:lang w:val="en-US"/>
              </w:rPr>
            </w:pPr>
            <w:r w:rsidRPr="00E2715E">
              <w:rPr>
                <w:lang w:val="en-US"/>
              </w:rPr>
              <w:t>Engineer</w:t>
            </w:r>
          </w:p>
        </w:tc>
        <w:tc>
          <w:tcPr>
            <w:tcW w:w="1701" w:type="dxa"/>
          </w:tcPr>
          <w:p w:rsidR="004F6A54" w:rsidRDefault="004F6A54" w:rsidP="004F6A54">
            <w:r>
              <w:t>5 лет</w:t>
            </w:r>
          </w:p>
          <w:p w:rsidR="004F6A54" w:rsidRDefault="004F6A54" w:rsidP="004F6A54"/>
          <w:p w:rsidR="004F6A54" w:rsidRDefault="004F6A54" w:rsidP="004F6A54"/>
          <w:p w:rsidR="004F6A54" w:rsidRPr="0094638B" w:rsidRDefault="004F6A54" w:rsidP="004F6A54">
            <w:r>
              <w:t xml:space="preserve">5 </w:t>
            </w:r>
            <w:r w:rsidRPr="00E2715E">
              <w:rPr>
                <w:lang w:val="en-US"/>
              </w:rPr>
              <w:t>years</w:t>
            </w:r>
          </w:p>
          <w:p w:rsidR="004F6A54" w:rsidRPr="00DA699D" w:rsidRDefault="004F6A54" w:rsidP="004F6A54"/>
        </w:tc>
        <w:tc>
          <w:tcPr>
            <w:tcW w:w="1337" w:type="dxa"/>
          </w:tcPr>
          <w:p w:rsidR="003B6020" w:rsidRDefault="003B6020" w:rsidP="004F6A54">
            <w:pPr>
              <w:jc w:val="center"/>
            </w:pPr>
          </w:p>
          <w:p w:rsidR="004F6A54" w:rsidRDefault="004F6A54" w:rsidP="003B6020">
            <w:pPr>
              <w:jc w:val="center"/>
              <w:rPr>
                <w:lang w:val="en-US"/>
              </w:rPr>
            </w:pPr>
            <w:r>
              <w:t>2650</w:t>
            </w:r>
          </w:p>
          <w:p w:rsidR="003B6020" w:rsidRPr="00DA699D" w:rsidRDefault="003B6020" w:rsidP="003B6020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4F6A54">
            <w:pPr>
              <w:jc w:val="center"/>
            </w:pPr>
          </w:p>
          <w:p w:rsidR="004F6A54" w:rsidRPr="00DA699D" w:rsidRDefault="004F6A54" w:rsidP="004F6A54">
            <w:pPr>
              <w:jc w:val="center"/>
            </w:pPr>
            <w:r>
              <w:t>100%</w:t>
            </w:r>
          </w:p>
        </w:tc>
        <w:tc>
          <w:tcPr>
            <w:tcW w:w="1560" w:type="dxa"/>
          </w:tcPr>
          <w:p w:rsidR="004F6A54" w:rsidRPr="00DA699D" w:rsidRDefault="004F6A54" w:rsidP="004F6A54">
            <w:pPr>
              <w:jc w:val="center"/>
            </w:pPr>
          </w:p>
        </w:tc>
      </w:tr>
    </w:tbl>
    <w:p w:rsidR="00897D69" w:rsidRDefault="00897D69" w:rsidP="0023197A">
      <w:pPr>
        <w:numPr>
          <w:ilvl w:val="0"/>
          <w:numId w:val="6"/>
        </w:numPr>
        <w:ind w:left="0" w:firstLine="851"/>
      </w:pPr>
      <w:r>
        <w:lastRenderedPageBreak/>
        <w:t>Указана стоимость по специальности при обучении на русском языке. Стоимость обучения по дисциплинам на английском языке устанавливается индивидуально, в зависимости от объёма дисциплины.</w:t>
      </w:r>
    </w:p>
    <w:p w:rsidR="009B19F6" w:rsidRDefault="009B19F6" w:rsidP="00897D69">
      <w:pPr>
        <w:ind w:left="720"/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835"/>
        <w:gridCol w:w="2155"/>
        <w:gridCol w:w="1701"/>
        <w:gridCol w:w="1337"/>
        <w:gridCol w:w="2036"/>
        <w:gridCol w:w="1560"/>
      </w:tblGrid>
      <w:tr w:rsidR="00F90C82" w:rsidRPr="00531CF6" w:rsidTr="00046CAF">
        <w:trPr>
          <w:trHeight w:val="4101"/>
        </w:trPr>
        <w:tc>
          <w:tcPr>
            <w:tcW w:w="1800" w:type="dxa"/>
          </w:tcPr>
          <w:p w:rsidR="00F90C82" w:rsidRPr="00531CF6" w:rsidRDefault="00F90C82" w:rsidP="00F90C82">
            <w:r w:rsidRPr="00531CF6"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19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20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21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22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«Бизнес-курс на англи</w:t>
            </w:r>
            <w:r w:rsidRPr="00531CF6">
              <w:t>й</w:t>
            </w:r>
            <w:r w:rsidRPr="00531CF6">
              <w:t>ском яз</w:t>
            </w:r>
            <w:r w:rsidRPr="00531CF6">
              <w:t>ы</w:t>
            </w:r>
            <w:r w:rsidRPr="00531CF6">
              <w:t>ке»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</w:t>
            </w:r>
            <w:r w:rsidRPr="00531CF6">
              <w:t>о</w:t>
            </w:r>
            <w:r w:rsidRPr="00531CF6">
              <w:t>сти 1-27 03 01 «Управление и</w:t>
            </w:r>
            <w:r w:rsidRPr="00531CF6">
              <w:t>н</w:t>
            </w:r>
            <w:r w:rsidRPr="00531CF6">
              <w:t>новационными проект</w:t>
            </w:r>
            <w:r w:rsidRPr="00531CF6">
              <w:t>а</w:t>
            </w:r>
            <w:r w:rsidRPr="00531CF6">
              <w:t>ми промышленных предприятий»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3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</w:t>
            </w:r>
            <w:r w:rsidRPr="00531CF6">
              <w:t>В</w:t>
            </w:r>
            <w:r w:rsidRPr="00531CF6">
              <w:rPr>
                <w:lang w:val="en-US"/>
              </w:rPr>
              <w:t>usiness English course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1-27 03 01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«Industrial enterprise i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novative project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ment»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3</w:t>
            </w:r>
            <w:r w:rsidRPr="00531CF6">
              <w:rPr>
                <w:vertAlign w:val="superscript"/>
                <w:lang w:val="en-US"/>
              </w:rPr>
              <w:t>rd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 xml:space="preserve">demic year </w:t>
            </w:r>
          </w:p>
        </w:tc>
        <w:tc>
          <w:tcPr>
            <w:tcW w:w="2155" w:type="dxa"/>
          </w:tcPr>
          <w:p w:rsidR="00F90C82" w:rsidRPr="00F90C82" w:rsidRDefault="00F90C82" w:rsidP="00F90C82">
            <w:r w:rsidRPr="00531CF6">
              <w:t>Проект-менеджер. Эк</w:t>
            </w:r>
            <w:r w:rsidRPr="00531CF6">
              <w:t>о</w:t>
            </w:r>
            <w:r w:rsidRPr="00531CF6">
              <w:t>номист.</w:t>
            </w:r>
          </w:p>
          <w:p w:rsidR="00F90C82" w:rsidRPr="00F90C82" w:rsidRDefault="00F90C82" w:rsidP="00F90C82"/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Project</w:t>
            </w:r>
            <w:r w:rsidRPr="00F90C82">
              <w:t xml:space="preserve"> </w:t>
            </w:r>
            <w:r w:rsidRPr="00531CF6">
              <w:rPr>
                <w:lang w:val="en-US"/>
              </w:rPr>
              <w:t>manager</w:t>
            </w:r>
            <w:r w:rsidRPr="00F90C82">
              <w:t xml:space="preserve">. </w:t>
            </w:r>
            <w:r w:rsidRPr="00531CF6">
              <w:rPr>
                <w:lang w:val="en-US"/>
              </w:rPr>
              <w:t>Economist.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 xml:space="preserve">5 </w:t>
            </w:r>
            <w:r w:rsidRPr="00531CF6">
              <w:t>лет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5 years</w:t>
            </w:r>
          </w:p>
        </w:tc>
        <w:tc>
          <w:tcPr>
            <w:tcW w:w="1337" w:type="dxa"/>
          </w:tcPr>
          <w:p w:rsidR="003B6020" w:rsidRDefault="003B6020" w:rsidP="00F90C82">
            <w:pPr>
              <w:jc w:val="center"/>
              <w:rPr>
                <w:lang w:val="en-US"/>
              </w:rPr>
            </w:pPr>
          </w:p>
          <w:p w:rsidR="003B6020" w:rsidRPr="00531CF6" w:rsidRDefault="00F90C82" w:rsidP="003B60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  <w:rPr>
                <w:lang w:val="en-US"/>
              </w:rPr>
            </w:pP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  <w:r w:rsidRPr="00531CF6">
              <w:rPr>
                <w:lang w:val="en-US"/>
              </w:rPr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F90C82" w:rsidRDefault="00F90C82" w:rsidP="00F90C82">
            <w:r w:rsidRPr="00531CF6">
              <w:t>Белорусский</w:t>
            </w:r>
            <w:r w:rsidRPr="00F90C82">
              <w:t xml:space="preserve"> </w:t>
            </w:r>
            <w:r w:rsidRPr="00531CF6">
              <w:t>национальный</w:t>
            </w:r>
            <w:r w:rsidRPr="00F90C82">
              <w:t xml:space="preserve"> </w:t>
            </w:r>
            <w:r w:rsidRPr="00531CF6">
              <w:t>технический</w:t>
            </w:r>
            <w:r w:rsidRPr="00F90C82">
              <w:t xml:space="preserve"> </w:t>
            </w:r>
            <w:r w:rsidRPr="00531CF6">
              <w:t>университет</w:t>
            </w:r>
          </w:p>
          <w:p w:rsidR="00F90C82" w:rsidRPr="00F90C82" w:rsidRDefault="00F90C82" w:rsidP="00F90C82"/>
          <w:p w:rsidR="00F90C82" w:rsidRPr="00F90C82" w:rsidRDefault="00F90C82" w:rsidP="00F90C82">
            <w:r w:rsidRPr="00531CF6">
              <w:rPr>
                <w:lang w:val="en-US"/>
              </w:rPr>
              <w:t>Belarusian</w:t>
            </w:r>
            <w:r w:rsidRPr="00F90C82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F90C82">
              <w:t xml:space="preserve"> </w:t>
            </w:r>
            <w:r w:rsidRPr="00531CF6">
              <w:rPr>
                <w:lang w:val="en-US"/>
              </w:rPr>
              <w:t>Technical</w:t>
            </w:r>
            <w:r w:rsidRPr="00F90C82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</w:t>
            </w:r>
            <w:r w:rsidRPr="00F90C82">
              <w:t xml:space="preserve"> </w:t>
            </w:r>
            <w:r w:rsidRPr="00531CF6">
              <w:t>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23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24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25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26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>дисциплина «Маркетинг на английском яз</w:t>
            </w:r>
            <w:r w:rsidRPr="00531CF6">
              <w:t>ы</w:t>
            </w:r>
            <w:r w:rsidRPr="00531CF6">
              <w:t>ке»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</w:t>
            </w:r>
            <w:r w:rsidRPr="00531CF6">
              <w:t>о</w:t>
            </w:r>
            <w:r w:rsidRPr="00531CF6">
              <w:t>сти 1-27 03 01 «Управление и</w:t>
            </w:r>
            <w:r w:rsidRPr="00531CF6">
              <w:t>н</w:t>
            </w:r>
            <w:r w:rsidRPr="00531CF6">
              <w:t>новационными проект</w:t>
            </w:r>
            <w:r w:rsidRPr="00531CF6">
              <w:t>а</w:t>
            </w:r>
            <w:r w:rsidRPr="00531CF6">
              <w:t>ми промышленных предприятий»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</w:t>
            </w:r>
            <w:r w:rsidRPr="00F90C82">
              <w:rPr>
                <w:lang w:val="en-US"/>
              </w:rPr>
              <w:t>4</w:t>
            </w:r>
            <w:r w:rsidRPr="00531CF6">
              <w:rPr>
                <w:lang w:val="en-US"/>
              </w:rPr>
              <w:t xml:space="preserve">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F90C82">
              <w:rPr>
                <w:lang w:val="en-US"/>
              </w:rPr>
              <w:t>«</w:t>
            </w:r>
            <w:r w:rsidRPr="00531CF6">
              <w:rPr>
                <w:lang w:val="en-US"/>
              </w:rPr>
              <w:t>Marketing in En</w:t>
            </w:r>
            <w:r w:rsidRPr="00531CF6">
              <w:rPr>
                <w:lang w:val="en-US"/>
              </w:rPr>
              <w:t>g</w:t>
            </w:r>
            <w:r w:rsidRPr="00531CF6">
              <w:rPr>
                <w:lang w:val="en-US"/>
              </w:rPr>
              <w:t>lish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1-27 03 01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«Industrial enterprise i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novative project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lastRenderedPageBreak/>
              <w:t>ment»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the 4</w:t>
            </w:r>
            <w:r w:rsidRPr="00531CF6">
              <w:rPr>
                <w:vertAlign w:val="superscript"/>
                <w:lang w:val="en-US"/>
              </w:rPr>
              <w:t>th</w:t>
            </w:r>
            <w:r w:rsidR="00EF7554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academic year</w:t>
            </w:r>
          </w:p>
        </w:tc>
        <w:tc>
          <w:tcPr>
            <w:tcW w:w="2155" w:type="dxa"/>
          </w:tcPr>
          <w:p w:rsidR="00F90C82" w:rsidRPr="00F90C82" w:rsidRDefault="00F90C82" w:rsidP="00F90C82">
            <w:r w:rsidRPr="00531CF6">
              <w:lastRenderedPageBreak/>
              <w:t>Проект-менеджер. Эк</w:t>
            </w:r>
            <w:r w:rsidRPr="00531CF6">
              <w:t>о</w:t>
            </w:r>
            <w:r w:rsidRPr="00531CF6">
              <w:t>номист.</w:t>
            </w:r>
          </w:p>
          <w:p w:rsidR="00F90C82" w:rsidRPr="00F90C82" w:rsidRDefault="00F90C82" w:rsidP="00F90C82"/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Project</w:t>
            </w:r>
            <w:r w:rsidRPr="00F90C82">
              <w:t xml:space="preserve"> </w:t>
            </w:r>
            <w:r w:rsidRPr="00531CF6">
              <w:rPr>
                <w:lang w:val="en-US"/>
              </w:rPr>
              <w:t>manager</w:t>
            </w:r>
            <w:r w:rsidRPr="00F90C82">
              <w:t xml:space="preserve">. </w:t>
            </w:r>
            <w:r w:rsidRPr="00531CF6">
              <w:rPr>
                <w:lang w:val="en-US"/>
              </w:rPr>
              <w:t>Economist.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5 лет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5 years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531CF6" w:rsidRDefault="00F90C82" w:rsidP="003B6020">
            <w:pPr>
              <w:jc w:val="center"/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lastRenderedPageBreak/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27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28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29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30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«Бизнес-курс на англи</w:t>
            </w:r>
            <w:r w:rsidRPr="00531CF6">
              <w:t>й</w:t>
            </w:r>
            <w:r w:rsidRPr="00531CF6">
              <w:t>ском яз</w:t>
            </w:r>
            <w:r w:rsidRPr="00531CF6">
              <w:t>ы</w:t>
            </w:r>
            <w:r w:rsidRPr="00531CF6">
              <w:t>ке»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</w:t>
            </w:r>
            <w:r w:rsidRPr="00531CF6">
              <w:t>о</w:t>
            </w:r>
            <w:r w:rsidRPr="00531CF6">
              <w:t>сти 1-27 03 02 «Управление д</w:t>
            </w:r>
            <w:r w:rsidRPr="00531CF6">
              <w:t>и</w:t>
            </w:r>
            <w:r w:rsidRPr="00531CF6">
              <w:t>зайн-проектами на пр</w:t>
            </w:r>
            <w:r w:rsidRPr="00531CF6">
              <w:t>о</w:t>
            </w:r>
            <w:r w:rsidRPr="00531CF6">
              <w:t>мышленном предпри</w:t>
            </w:r>
            <w:r w:rsidRPr="00531CF6">
              <w:t>я</w:t>
            </w:r>
            <w:r w:rsidRPr="00531CF6">
              <w:t>тии»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3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</w:t>
            </w:r>
            <w:r w:rsidRPr="00531CF6">
              <w:t>е</w:t>
            </w:r>
            <w:r w:rsidRPr="00531CF6">
              <w:t>ния</w:t>
            </w:r>
          </w:p>
          <w:p w:rsid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 xml:space="preserve">subject 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</w:t>
            </w:r>
            <w:r w:rsidRPr="00531CF6">
              <w:t>В</w:t>
            </w:r>
            <w:r w:rsidRPr="00531CF6">
              <w:rPr>
                <w:lang w:val="en-US"/>
              </w:rPr>
              <w:t>usiness English course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1-27 03 02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«Design project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ment at an industrial e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terprise»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the 3d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c</w:t>
            </w:r>
            <w:r w:rsidRPr="00531CF6">
              <w:rPr>
                <w:lang w:val="en-US"/>
              </w:rPr>
              <w:t>ademic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Менеджер-дизайнер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Manager-designer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5 лет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5 years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531CF6" w:rsidRDefault="00F90C82" w:rsidP="003B6020">
            <w:pPr>
              <w:jc w:val="center"/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31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32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33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34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>дисциплина «Маркетинг на английском яз</w:t>
            </w:r>
            <w:r w:rsidRPr="00531CF6">
              <w:t>ы</w:t>
            </w:r>
            <w:r w:rsidRPr="00531CF6">
              <w:t>ке»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</w:t>
            </w:r>
            <w:r w:rsidRPr="00531CF6">
              <w:t>о</w:t>
            </w:r>
            <w:r w:rsidRPr="00531CF6">
              <w:t>сти 1-27 03 02 «Управление д</w:t>
            </w:r>
            <w:r w:rsidRPr="00531CF6">
              <w:t>и</w:t>
            </w:r>
            <w:r w:rsidRPr="00531CF6">
              <w:t>зайн-проектами на пр</w:t>
            </w:r>
            <w:r w:rsidRPr="00531CF6">
              <w:t>о</w:t>
            </w:r>
            <w:r w:rsidRPr="00531CF6">
              <w:t>мышленном предпри</w:t>
            </w:r>
            <w:r w:rsidRPr="00531CF6">
              <w:t>я</w:t>
            </w:r>
            <w:r w:rsidRPr="00531CF6">
              <w:t>тии»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</w:t>
            </w:r>
            <w:r w:rsidRPr="00F90C82">
              <w:rPr>
                <w:lang w:val="en-US"/>
              </w:rPr>
              <w:t>4</w:t>
            </w:r>
            <w:r w:rsidRPr="00531CF6">
              <w:rPr>
                <w:lang w:val="en-US"/>
              </w:rPr>
              <w:t xml:space="preserve">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F90C82">
              <w:rPr>
                <w:lang w:val="en-US"/>
              </w:rPr>
              <w:t>«</w:t>
            </w:r>
            <w:r w:rsidRPr="00531CF6">
              <w:rPr>
                <w:lang w:val="en-US"/>
              </w:rPr>
              <w:t>Marketing in En</w:t>
            </w:r>
            <w:r w:rsidRPr="00531CF6">
              <w:rPr>
                <w:lang w:val="en-US"/>
              </w:rPr>
              <w:t>g</w:t>
            </w:r>
            <w:r w:rsidRPr="00531CF6">
              <w:rPr>
                <w:lang w:val="en-US"/>
              </w:rPr>
              <w:t>lish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1-27 03 02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«Design project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lastRenderedPageBreak/>
              <w:t>ment at an industrial e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terprise»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the 4</w:t>
            </w:r>
            <w:r w:rsidRPr="00531CF6">
              <w:rPr>
                <w:vertAlign w:val="superscript"/>
                <w:lang w:val="en-US"/>
              </w:rPr>
              <w:t>th</w:t>
            </w:r>
            <w:r w:rsidR="00C2207F">
              <w:rPr>
                <w:lang w:val="en-US"/>
              </w:rPr>
              <w:t xml:space="preserve">   </w:t>
            </w:r>
            <w:r w:rsidRPr="00531CF6">
              <w:rPr>
                <w:lang w:val="en-US"/>
              </w:rPr>
              <w:t>academic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Менеджер-дизайнер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Manager-designer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5 лет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5 years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</w:tc>
        <w:tc>
          <w:tcPr>
            <w:tcW w:w="1337" w:type="dxa"/>
          </w:tcPr>
          <w:p w:rsidR="003B6020" w:rsidRDefault="003B6020" w:rsidP="00F90C82">
            <w:pPr>
              <w:jc w:val="center"/>
              <w:rPr>
                <w:lang w:val="en-US"/>
              </w:rPr>
            </w:pPr>
          </w:p>
          <w:p w:rsidR="003B6020" w:rsidRPr="00531CF6" w:rsidRDefault="00F90C82" w:rsidP="003B6020">
            <w:pPr>
              <w:jc w:val="center"/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lastRenderedPageBreak/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35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36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37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38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«Основы бизнеса (на иностранном яз</w:t>
            </w:r>
            <w:r w:rsidRPr="00531CF6">
              <w:t>ы</w:t>
            </w:r>
            <w:r w:rsidRPr="00531CF6">
              <w:t>ке)»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специальности 1-25 01 07 «Экономика и управление на предпри</w:t>
            </w:r>
            <w:r w:rsidRPr="00531CF6">
              <w:t>я</w:t>
            </w:r>
            <w:r w:rsidRPr="00531CF6">
              <w:t>тии»</w:t>
            </w:r>
          </w:p>
          <w:p w:rsidR="00F90C82" w:rsidRP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F90C82">
              <w:rPr>
                <w:lang w:val="en-US"/>
              </w:rPr>
              <w:t xml:space="preserve"> 2 </w:t>
            </w:r>
            <w:r w:rsidRPr="00531CF6">
              <w:t>курса</w:t>
            </w:r>
            <w:r w:rsidRPr="00F90C82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«Business basics (in a fo</w:t>
            </w:r>
            <w:r w:rsidRPr="00531CF6">
              <w:rPr>
                <w:lang w:val="en-US"/>
              </w:rPr>
              <w:t>r</w:t>
            </w:r>
            <w:r w:rsidRPr="00531CF6">
              <w:rPr>
                <w:lang w:val="en-US"/>
              </w:rPr>
              <w:t>eign la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guage)»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1-25 01 07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«Economics and enterprise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ment»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2nd 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Экономист-менеджер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Economist - ma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ager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3B6020" w:rsidRDefault="003B6020" w:rsidP="003B6020">
            <w:pPr>
              <w:jc w:val="center"/>
              <w:rPr>
                <w:lang w:val="en-US"/>
              </w:rPr>
            </w:pPr>
          </w:p>
          <w:p w:rsidR="003B6020" w:rsidRPr="00531CF6" w:rsidRDefault="00F90C82" w:rsidP="003B60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39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40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41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42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«Профессиональная ле</w:t>
            </w:r>
            <w:r w:rsidRPr="00531CF6">
              <w:t>к</w:t>
            </w:r>
            <w:r w:rsidRPr="00531CF6">
              <w:t>сика (на иностранном яз</w:t>
            </w:r>
            <w:r w:rsidRPr="00531CF6">
              <w:t>ы</w:t>
            </w:r>
            <w:r w:rsidRPr="00531CF6">
              <w:t>ке)»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специальности 1-25 01 07 «Экономика и управление на предпри</w:t>
            </w:r>
            <w:r w:rsidRPr="00531CF6">
              <w:t>я</w:t>
            </w:r>
            <w:r w:rsidRPr="00531CF6">
              <w:t>тии»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3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4E684C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«Professional voc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bulary (in a foreign la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guage)</w:t>
            </w:r>
            <w:r w:rsidRPr="004E684C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lastRenderedPageBreak/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1-25 01 07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«Economics and enterprise manag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ment»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3d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Экономист-менеджер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Economist - ma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ager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1D3E57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lastRenderedPageBreak/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43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44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45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46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«Основы марк</w:t>
            </w:r>
            <w:r w:rsidRPr="00531CF6">
              <w:t>е</w:t>
            </w:r>
            <w:r w:rsidRPr="00531CF6">
              <w:t>тинга (на английском яз</w:t>
            </w:r>
            <w:r w:rsidRPr="00531CF6">
              <w:t>ы</w:t>
            </w:r>
            <w:r w:rsidRPr="00531CF6">
              <w:t>ке)»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t>для специальности</w:t>
            </w:r>
          </w:p>
          <w:p w:rsidR="00F90C82" w:rsidRPr="00531CF6" w:rsidRDefault="00F90C82" w:rsidP="00F90C82">
            <w:r w:rsidRPr="00531CF6">
              <w:t>1-26 02 03 «Ма</w:t>
            </w:r>
            <w:r w:rsidRPr="00531CF6">
              <w:t>р</w:t>
            </w:r>
            <w:r w:rsidRPr="00531CF6">
              <w:t>кетинг»</w:t>
            </w:r>
          </w:p>
          <w:p w:rsidR="00F90C82" w:rsidRPr="00531CF6" w:rsidRDefault="00F90C82" w:rsidP="00F90C82">
            <w:r w:rsidRPr="00531CF6">
              <w:t>с 2 курса обучения</w:t>
            </w:r>
          </w:p>
          <w:p w:rsidR="00F90C82" w:rsidRPr="00531CF6" w:rsidRDefault="00F90C82" w:rsidP="00F90C82"/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F90C82">
              <w:rPr>
                <w:lang w:val="en-US"/>
              </w:rPr>
              <w:t>«</w:t>
            </w:r>
            <w:r w:rsidRPr="00531CF6">
              <w:rPr>
                <w:lang w:val="en-US"/>
              </w:rPr>
              <w:t>Marketing basics (in English)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1-26 02 03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«Marketing»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2nd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 xml:space="preserve"> 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Маркетолог-экономист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Marketer - econ</w:t>
            </w:r>
            <w:r w:rsidRPr="00531CF6">
              <w:rPr>
                <w:lang w:val="en-US"/>
              </w:rPr>
              <w:t>o</w:t>
            </w:r>
            <w:r w:rsidRPr="00531CF6">
              <w:rPr>
                <w:lang w:val="en-US"/>
              </w:rPr>
              <w:t xml:space="preserve">mist 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1D3E57">
            <w:pPr>
              <w:jc w:val="center"/>
              <w:rPr>
                <w:lang w:val="en-US"/>
              </w:rPr>
            </w:pPr>
          </w:p>
          <w:p w:rsidR="00F90C82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1D3E57" w:rsidRPr="00531CF6" w:rsidRDefault="001D3E57" w:rsidP="001D3E57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47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48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49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50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«Иностранный</w:t>
            </w:r>
            <w:r w:rsidRPr="00F90C82">
              <w:t xml:space="preserve"> </w:t>
            </w:r>
            <w:r w:rsidRPr="00531CF6">
              <w:t>язык</w:t>
            </w:r>
            <w:r w:rsidRPr="00F90C82">
              <w:t xml:space="preserve"> (</w:t>
            </w:r>
            <w:r w:rsidRPr="00531CF6">
              <w:t>бизнес</w:t>
            </w:r>
            <w:r w:rsidRPr="00F90C82">
              <w:t>-</w:t>
            </w:r>
            <w:r w:rsidRPr="00531CF6">
              <w:t>курс</w:t>
            </w:r>
            <w:r w:rsidRPr="00F90C82">
              <w:t>)</w:t>
            </w:r>
            <w:r w:rsidRPr="00531CF6">
              <w:t>»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t>для специальности</w:t>
            </w:r>
          </w:p>
          <w:p w:rsidR="00F90C82" w:rsidRPr="00531CF6" w:rsidRDefault="00F90C82" w:rsidP="00F90C82">
            <w:r w:rsidRPr="00531CF6">
              <w:t>1-26 02 03 «Ма</w:t>
            </w:r>
            <w:r w:rsidRPr="00531CF6">
              <w:t>р</w:t>
            </w:r>
            <w:r w:rsidRPr="00531CF6">
              <w:t>кетинг»</w:t>
            </w:r>
          </w:p>
          <w:p w:rsidR="00F90C82" w:rsidRPr="00F90C82" w:rsidRDefault="00F90C82" w:rsidP="00F90C82">
            <w:r w:rsidRPr="00531CF6">
              <w:t>с</w:t>
            </w:r>
            <w:r w:rsidRPr="00F90C82">
              <w:t xml:space="preserve"> 3 </w:t>
            </w:r>
            <w:r w:rsidRPr="00531CF6">
              <w:t>курса</w:t>
            </w:r>
            <w:r w:rsidRPr="00F90C82">
              <w:t xml:space="preserve"> </w:t>
            </w:r>
            <w:r w:rsidRPr="00531CF6">
              <w:t>обучения</w:t>
            </w:r>
          </w:p>
          <w:p w:rsidR="00F90C82" w:rsidRPr="00F90C82" w:rsidRDefault="00F90C82" w:rsidP="00F90C82"/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«Foreign language (bus</w:t>
            </w:r>
            <w:r w:rsidRPr="00531CF6">
              <w:rPr>
                <w:lang w:val="en-US"/>
              </w:rPr>
              <w:t>i</w:t>
            </w:r>
            <w:r w:rsidRPr="00531CF6">
              <w:rPr>
                <w:lang w:val="en-US"/>
              </w:rPr>
              <w:t>ness course)»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1-26 02 03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«Marketing»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3d 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Маркетолог-экономист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Marketer - econ</w:t>
            </w:r>
            <w:r w:rsidRPr="00531CF6">
              <w:rPr>
                <w:lang w:val="en-US"/>
              </w:rPr>
              <w:t>o</w:t>
            </w:r>
            <w:r w:rsidRPr="00531CF6">
              <w:rPr>
                <w:lang w:val="en-US"/>
              </w:rPr>
              <w:t>mist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t xml:space="preserve">Белорусский </w:t>
            </w:r>
            <w:r w:rsidRPr="00531CF6">
              <w:lastRenderedPageBreak/>
              <w:t>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lastRenderedPageBreak/>
              <w:t>Республика Бел</w:t>
            </w:r>
            <w:r w:rsidRPr="00531CF6">
              <w:t>а</w:t>
            </w:r>
            <w:r w:rsidRPr="00531CF6">
              <w:lastRenderedPageBreak/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51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52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53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54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>«Деловой ин</w:t>
            </w:r>
            <w:r w:rsidRPr="00531CF6">
              <w:t>о</w:t>
            </w:r>
            <w:r w:rsidRPr="00531CF6">
              <w:t>странный язык»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t>для специальности</w:t>
            </w:r>
          </w:p>
          <w:p w:rsidR="00F90C82" w:rsidRPr="00F90C82" w:rsidRDefault="00F90C82" w:rsidP="00F90C82">
            <w:pPr>
              <w:rPr>
                <w:lang w:val="en-US"/>
              </w:rPr>
            </w:pPr>
            <w:r w:rsidRPr="00F90C82">
              <w:rPr>
                <w:lang w:val="en-US"/>
              </w:rPr>
              <w:t>1-26 02 03 «</w:t>
            </w:r>
            <w:r w:rsidRPr="00531CF6">
              <w:t>Ма</w:t>
            </w:r>
            <w:r w:rsidRPr="00531CF6">
              <w:t>р</w:t>
            </w:r>
            <w:r w:rsidRPr="00531CF6">
              <w:t>кетинг</w:t>
            </w:r>
            <w:r w:rsidRPr="00F90C82">
              <w:rPr>
                <w:lang w:val="en-US"/>
              </w:rPr>
              <w:t>»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4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«Business foreign la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guage»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1-26 02 03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«Marketing»</w:t>
            </w:r>
          </w:p>
          <w:p w:rsidR="00F90C82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4</w:t>
            </w:r>
            <w:r w:rsidRPr="00531CF6">
              <w:rPr>
                <w:vertAlign w:val="superscript"/>
                <w:lang w:val="en-US"/>
              </w:rPr>
              <w:t>th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Маркетолог-</w:t>
            </w:r>
            <w:r w:rsidRPr="00531CF6">
              <w:lastRenderedPageBreak/>
              <w:t>экономист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Marketer - econ</w:t>
            </w:r>
            <w:r w:rsidRPr="00531CF6">
              <w:rPr>
                <w:lang w:val="en-US"/>
              </w:rPr>
              <w:t>o</w:t>
            </w:r>
            <w:r w:rsidRPr="00531CF6">
              <w:rPr>
                <w:lang w:val="en-US"/>
              </w:rPr>
              <w:t>mist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1D3E57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lastRenderedPageBreak/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lastRenderedPageBreak/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55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56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57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58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«Деловое администрир</w:t>
            </w:r>
            <w:r w:rsidRPr="00531CF6">
              <w:t>о</w:t>
            </w:r>
            <w:r w:rsidRPr="00531CF6">
              <w:t>вание (на английском яз</w:t>
            </w:r>
            <w:r w:rsidRPr="00531CF6">
              <w:t>ы</w:t>
            </w:r>
            <w:r w:rsidRPr="00531CF6">
              <w:t>ке)»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специальности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1-26 02 01 «Би</w:t>
            </w:r>
            <w:r w:rsidRPr="00531CF6">
              <w:t>з</w:t>
            </w:r>
            <w:r w:rsidRPr="00531CF6">
              <w:t>нес-администриров</w:t>
            </w:r>
            <w:r w:rsidRPr="00531CF6">
              <w:t>а</w:t>
            </w:r>
            <w:r w:rsidRPr="00531CF6">
              <w:t>ние»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с 2 курса обучения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«</w:t>
            </w:r>
            <w:r w:rsidRPr="00531CF6">
              <w:rPr>
                <w:lang w:val="en-US"/>
              </w:rPr>
              <w:t>Business admini</w:t>
            </w:r>
            <w:r w:rsidRPr="00531CF6">
              <w:rPr>
                <w:lang w:val="en-US"/>
              </w:rPr>
              <w:t>s</w:t>
            </w:r>
            <w:r w:rsidRPr="00531CF6">
              <w:rPr>
                <w:lang w:val="en-US"/>
              </w:rPr>
              <w:t>tration (in English)</w:t>
            </w:r>
            <w:r w:rsidRPr="00531CF6">
              <w:t>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1-26 02 01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«Business admini</w:t>
            </w:r>
            <w:r w:rsidRPr="00531CF6">
              <w:rPr>
                <w:lang w:val="en-US"/>
              </w:rPr>
              <w:t>s</w:t>
            </w:r>
            <w:r w:rsidRPr="00531CF6">
              <w:rPr>
                <w:lang w:val="en-US"/>
              </w:rPr>
              <w:t>tration»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2</w:t>
            </w:r>
            <w:r w:rsidRPr="00531CF6">
              <w:rPr>
                <w:vertAlign w:val="superscript"/>
                <w:lang w:val="en-US"/>
              </w:rPr>
              <w:t>nd</w:t>
            </w:r>
            <w:r w:rsidR="00C2207F">
              <w:rPr>
                <w:lang w:val="en-US"/>
              </w:rPr>
              <w:t xml:space="preserve">  </w:t>
            </w:r>
            <w:r w:rsidRPr="00531CF6">
              <w:rPr>
                <w:lang w:val="en-US"/>
              </w:rPr>
              <w:t>academic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Менеджер-экономист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Manager- econ</w:t>
            </w:r>
            <w:r w:rsidRPr="00531CF6">
              <w:rPr>
                <w:lang w:val="en-US"/>
              </w:rPr>
              <w:t>o</w:t>
            </w:r>
            <w:r w:rsidRPr="00531CF6">
              <w:rPr>
                <w:lang w:val="en-US"/>
              </w:rPr>
              <w:t>mist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lastRenderedPageBreak/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lastRenderedPageBreak/>
              <w:t>8(017) 292 74 13</w:t>
            </w:r>
          </w:p>
          <w:p w:rsidR="00F90C82" w:rsidRPr="00531CF6" w:rsidRDefault="00F90C82" w:rsidP="00F90C82">
            <w:hyperlink r:id="rId59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60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61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62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 xml:space="preserve">дисциплина 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«Бизнес-курс английск</w:t>
            </w:r>
            <w:r w:rsidRPr="00531CF6">
              <w:t>о</w:t>
            </w:r>
            <w:r w:rsidRPr="00531CF6">
              <w:t>го языка»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lastRenderedPageBreak/>
              <w:t>для специальности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1-26 02 01 «Би</w:t>
            </w:r>
            <w:r w:rsidRPr="00531CF6">
              <w:t>з</w:t>
            </w:r>
            <w:r w:rsidRPr="00531CF6">
              <w:t>нес-администриров</w:t>
            </w:r>
            <w:r w:rsidRPr="00531CF6">
              <w:t>а</w:t>
            </w:r>
            <w:r w:rsidRPr="00531CF6">
              <w:t>ние»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с 3 курса обучения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«Business course of En</w:t>
            </w:r>
            <w:r w:rsidRPr="00531CF6">
              <w:rPr>
                <w:lang w:val="en-US"/>
              </w:rPr>
              <w:t>g</w:t>
            </w:r>
            <w:r w:rsidRPr="00531CF6">
              <w:rPr>
                <w:lang w:val="en-US"/>
              </w:rPr>
              <w:t>lish»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1-26 02 01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«Business admini</w:t>
            </w:r>
            <w:r w:rsidRPr="00531CF6">
              <w:rPr>
                <w:lang w:val="en-US"/>
              </w:rPr>
              <w:t>s</w:t>
            </w:r>
            <w:r w:rsidRPr="00531CF6">
              <w:rPr>
                <w:lang w:val="en-US"/>
              </w:rPr>
              <w:t>tration»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3d 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Менеджер-экономист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Manager- econ</w:t>
            </w:r>
            <w:r w:rsidRPr="00531CF6">
              <w:rPr>
                <w:lang w:val="en-US"/>
              </w:rPr>
              <w:t>o</w:t>
            </w:r>
            <w:r w:rsidRPr="00531CF6">
              <w:rPr>
                <w:lang w:val="en-US"/>
              </w:rPr>
              <w:lastRenderedPageBreak/>
              <w:t>mist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lastRenderedPageBreak/>
              <w:t>4 года</w:t>
            </w:r>
          </w:p>
          <w:p w:rsidR="00F90C82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 years</w:t>
            </w:r>
          </w:p>
        </w:tc>
        <w:tc>
          <w:tcPr>
            <w:tcW w:w="1337" w:type="dxa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</w:pPr>
          </w:p>
        </w:tc>
      </w:tr>
      <w:tr w:rsidR="00F90C82" w:rsidRPr="00531CF6" w:rsidTr="00046CAF">
        <w:tc>
          <w:tcPr>
            <w:tcW w:w="1800" w:type="dxa"/>
          </w:tcPr>
          <w:p w:rsidR="00F90C82" w:rsidRPr="00531CF6" w:rsidRDefault="00F90C82" w:rsidP="00F90C82">
            <w:r w:rsidRPr="00531CF6">
              <w:lastRenderedPageBreak/>
              <w:t>Белорусский национальный технический университет</w:t>
            </w:r>
          </w:p>
          <w:p w:rsidR="00F90C82" w:rsidRPr="00531CF6" w:rsidRDefault="00F90C82" w:rsidP="00F90C82"/>
          <w:p w:rsidR="00F90C82" w:rsidRPr="00531CF6" w:rsidRDefault="00F90C82" w:rsidP="00F90C82">
            <w:r w:rsidRPr="00531CF6">
              <w:rPr>
                <w:lang w:val="en-US"/>
              </w:rPr>
              <w:t>Belarusian</w:t>
            </w:r>
            <w:r w:rsidRPr="00531CF6">
              <w:t xml:space="preserve"> </w:t>
            </w:r>
            <w:r w:rsidRPr="00531CF6">
              <w:rPr>
                <w:lang w:val="en-US"/>
              </w:rPr>
              <w:t>N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tional</w:t>
            </w:r>
            <w:r w:rsidRPr="00531CF6">
              <w:t xml:space="preserve"> </w:t>
            </w:r>
            <w:r w:rsidRPr="00531CF6">
              <w:rPr>
                <w:lang w:val="en-US"/>
              </w:rPr>
              <w:t>Technical</w:t>
            </w:r>
            <w:r w:rsidRPr="00531CF6">
              <w:t xml:space="preserve"> </w:t>
            </w:r>
            <w:r w:rsidRPr="00531CF6">
              <w:rPr>
                <w:lang w:val="en-US"/>
              </w:rPr>
              <w:t>University</w:t>
            </w:r>
          </w:p>
        </w:tc>
        <w:tc>
          <w:tcPr>
            <w:tcW w:w="2170" w:type="dxa"/>
          </w:tcPr>
          <w:p w:rsidR="00F90C82" w:rsidRPr="00531CF6" w:rsidRDefault="00F90C82" w:rsidP="00F90C82">
            <w:r w:rsidRPr="00531CF6">
              <w:t>Республика Бел</w:t>
            </w:r>
            <w:r w:rsidRPr="00531CF6">
              <w:t>а</w:t>
            </w:r>
            <w:r w:rsidRPr="00531CF6">
              <w:t xml:space="preserve">русь, г. Минск, </w:t>
            </w:r>
          </w:p>
          <w:p w:rsidR="00F90C82" w:rsidRPr="00531CF6" w:rsidRDefault="00F90C82" w:rsidP="00F90C82">
            <w:r w:rsidRPr="00531CF6">
              <w:t>пр. Независим</w:t>
            </w:r>
            <w:r w:rsidRPr="00531CF6">
              <w:t>о</w:t>
            </w:r>
            <w:r w:rsidRPr="00531CF6">
              <w:t>сти, 65</w:t>
            </w:r>
          </w:p>
          <w:p w:rsidR="00F90C82" w:rsidRPr="00531CF6" w:rsidRDefault="00F90C82" w:rsidP="00F90C82">
            <w:r w:rsidRPr="00531CF6">
              <w:t>8(017) 292 74 13</w:t>
            </w:r>
          </w:p>
          <w:p w:rsidR="00F90C82" w:rsidRPr="00531CF6" w:rsidRDefault="00F90C82" w:rsidP="00F90C82">
            <w:hyperlink r:id="rId63" w:history="1"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@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>,</w:t>
            </w:r>
          </w:p>
          <w:p w:rsidR="00F90C82" w:rsidRPr="00531CF6" w:rsidRDefault="00F90C82" w:rsidP="00F90C82">
            <w:hyperlink r:id="rId64" w:history="1">
              <w:r w:rsidRPr="00531CF6">
                <w:rPr>
                  <w:rStyle w:val="ad"/>
                  <w:color w:val="auto"/>
                  <w:lang w:val="en-US"/>
                </w:rPr>
                <w:t>www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bntu</w:t>
              </w:r>
              <w:r w:rsidRPr="00531CF6">
                <w:rPr>
                  <w:rStyle w:val="ad"/>
                  <w:color w:val="auto"/>
                </w:rPr>
                <w:t>.</w:t>
              </w:r>
              <w:r w:rsidRPr="00531CF6">
                <w:rPr>
                  <w:rStyle w:val="ad"/>
                  <w:color w:val="auto"/>
                  <w:lang w:val="en-US"/>
                </w:rPr>
                <w:t>by</w:t>
              </w:r>
            </w:hyperlink>
            <w:r w:rsidRPr="00531CF6">
              <w:t xml:space="preserve"> </w:t>
            </w:r>
          </w:p>
          <w:p w:rsidR="00F90C82" w:rsidRPr="00531CF6" w:rsidRDefault="00F90C82" w:rsidP="00F90C82"/>
          <w:p w:rsidR="00F90C82" w:rsidRPr="00531CF6" w:rsidRDefault="00F90C82" w:rsidP="00F90C82"/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r w:rsidRPr="00531CF6">
              <w:rPr>
                <w:lang w:val="en-US"/>
              </w:rPr>
              <w:t>65, Nezavisimosty Ave., Minsk, Repu</w:t>
            </w:r>
            <w:r w:rsidRPr="00531CF6">
              <w:rPr>
                <w:lang w:val="en-US"/>
              </w:rPr>
              <w:t>b</w:t>
            </w:r>
            <w:r w:rsidRPr="00531CF6">
              <w:rPr>
                <w:lang w:val="en-US"/>
              </w:rPr>
              <w:t>lic of B</w:t>
            </w:r>
            <w:r w:rsidRPr="00531CF6">
              <w:rPr>
                <w:lang w:val="en-US"/>
              </w:rPr>
              <w:t>e</w:t>
            </w:r>
            <w:r w:rsidRPr="00531CF6">
              <w:rPr>
                <w:lang w:val="en-US"/>
              </w:rPr>
              <w:t>larus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+375 17 292 74 13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  <w:hyperlink r:id="rId65" w:history="1">
              <w:r w:rsidRPr="00531CF6">
                <w:rPr>
                  <w:rStyle w:val="ad"/>
                  <w:color w:val="auto"/>
                  <w:lang w:val="en-US"/>
                </w:rPr>
                <w:t>bntu@bntu.by</w:t>
              </w:r>
            </w:hyperlink>
            <w:r w:rsidRPr="00531CF6">
              <w:rPr>
                <w:lang w:val="en-US"/>
              </w:rPr>
              <w:t>,</w:t>
            </w:r>
          </w:p>
          <w:p w:rsidR="00F90C82" w:rsidRPr="00531CF6" w:rsidRDefault="00F90C82" w:rsidP="00F90C82">
            <w:pPr>
              <w:ind w:right="-128"/>
              <w:rPr>
                <w:lang w:val="en-US"/>
              </w:rPr>
            </w:pPr>
            <w:hyperlink r:id="rId66" w:history="1">
              <w:r w:rsidRPr="00531CF6">
                <w:rPr>
                  <w:rStyle w:val="ad"/>
                  <w:color w:val="auto"/>
                  <w:lang w:val="en-US"/>
                </w:rPr>
                <w:t>www.bntu.by</w:t>
              </w:r>
            </w:hyperlink>
          </w:p>
        </w:tc>
        <w:tc>
          <w:tcPr>
            <w:tcW w:w="2835" w:type="dxa"/>
          </w:tcPr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дисциплина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«Техническая докуме</w:t>
            </w:r>
            <w:r w:rsidRPr="00531CF6">
              <w:t>н</w:t>
            </w:r>
            <w:r w:rsidRPr="00531CF6">
              <w:t>тация торгового обор</w:t>
            </w:r>
            <w:r w:rsidRPr="00531CF6">
              <w:t>у</w:t>
            </w:r>
            <w:r w:rsidRPr="00531CF6">
              <w:t>дования во внешнеэк</w:t>
            </w:r>
            <w:r w:rsidRPr="00531CF6">
              <w:t>о</w:t>
            </w:r>
            <w:r w:rsidRPr="00531CF6">
              <w:t>номической деятельн</w:t>
            </w:r>
            <w:r w:rsidRPr="00531CF6">
              <w:t>о</w:t>
            </w:r>
            <w:r w:rsidRPr="00531CF6">
              <w:t>сти»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для специальности</w:t>
            </w:r>
          </w:p>
          <w:p w:rsidR="00F90C82" w:rsidRPr="00531CF6" w:rsidRDefault="00F90C82" w:rsidP="00F90C82">
            <w:pPr>
              <w:tabs>
                <w:tab w:val="left" w:pos="567"/>
              </w:tabs>
            </w:pPr>
            <w:r w:rsidRPr="00531CF6">
              <w:t>1-36 20 03 «Торговое оборудование и технол</w:t>
            </w:r>
            <w:r w:rsidRPr="00531CF6">
              <w:t>о</w:t>
            </w:r>
            <w:r w:rsidRPr="00531CF6">
              <w:t>гии»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t>с</w:t>
            </w:r>
            <w:r w:rsidRPr="00531CF6">
              <w:rPr>
                <w:lang w:val="en-US"/>
              </w:rPr>
              <w:t xml:space="preserve"> 4 </w:t>
            </w:r>
            <w:r w:rsidRPr="00531CF6">
              <w:t>курса</w:t>
            </w:r>
            <w:r w:rsidRPr="00531CF6">
              <w:rPr>
                <w:lang w:val="en-US"/>
              </w:rPr>
              <w:t xml:space="preserve"> </w:t>
            </w:r>
            <w:r w:rsidRPr="00531CF6">
              <w:t>обучения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subject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«Technical doc</w:t>
            </w:r>
            <w:r w:rsidRPr="00531CF6">
              <w:rPr>
                <w:lang w:val="en-US"/>
              </w:rPr>
              <w:t>u</w:t>
            </w:r>
            <w:r w:rsidRPr="00531CF6">
              <w:rPr>
                <w:lang w:val="en-US"/>
              </w:rPr>
              <w:t>mentation of the trade equipment in foreign economic activity»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for speciality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1-36 20 03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 w:rsidRPr="00531CF6">
              <w:rPr>
                <w:lang w:val="en-US"/>
              </w:rPr>
              <w:t>«Trade equipment and technologies»</w:t>
            </w:r>
          </w:p>
          <w:p w:rsidR="00F90C82" w:rsidRPr="00531CF6" w:rsidRDefault="00F90C82" w:rsidP="00F90C8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31CF6">
              <w:rPr>
                <w:lang w:val="en-US"/>
              </w:rPr>
              <w:t>rom the</w:t>
            </w:r>
            <w:r w:rsidR="00C2207F">
              <w:rPr>
                <w:lang w:val="en-US"/>
              </w:rPr>
              <w:t xml:space="preserve"> </w:t>
            </w:r>
            <w:r w:rsidRPr="00531CF6">
              <w:rPr>
                <w:lang w:val="en-US"/>
              </w:rPr>
              <w:t>4</w:t>
            </w:r>
            <w:r w:rsidRPr="00531CF6">
              <w:rPr>
                <w:vertAlign w:val="superscript"/>
                <w:lang w:val="en-US"/>
              </w:rPr>
              <w:t>th</w:t>
            </w:r>
            <w:r w:rsidRPr="00531CF6">
              <w:rPr>
                <w:lang w:val="en-US"/>
              </w:rPr>
              <w:t xml:space="preserve"> ac</w:t>
            </w:r>
            <w:r w:rsidRPr="00531CF6">
              <w:rPr>
                <w:lang w:val="en-US"/>
              </w:rPr>
              <w:t>a</w:t>
            </w:r>
            <w:r w:rsidRPr="00531CF6">
              <w:rPr>
                <w:lang w:val="en-US"/>
              </w:rPr>
              <w:t>demic year</w:t>
            </w:r>
          </w:p>
        </w:tc>
        <w:tc>
          <w:tcPr>
            <w:tcW w:w="2155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Инженер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Engineer</w:t>
            </w:r>
          </w:p>
        </w:tc>
        <w:tc>
          <w:tcPr>
            <w:tcW w:w="1701" w:type="dxa"/>
          </w:tcPr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t>4,5 года</w:t>
            </w:r>
          </w:p>
          <w:p w:rsidR="00F90C82" w:rsidRPr="00531CF6" w:rsidRDefault="00F90C82" w:rsidP="00F90C82">
            <w:pPr>
              <w:rPr>
                <w:lang w:val="en-US"/>
              </w:rPr>
            </w:pPr>
          </w:p>
          <w:p w:rsidR="00F90C82" w:rsidRPr="00531CF6" w:rsidRDefault="00F90C82" w:rsidP="00F90C82">
            <w:pPr>
              <w:rPr>
                <w:lang w:val="en-US"/>
              </w:rPr>
            </w:pPr>
            <w:r w:rsidRPr="00531CF6">
              <w:rPr>
                <w:lang w:val="en-US"/>
              </w:rPr>
              <w:t>4,5 years</w:t>
            </w:r>
          </w:p>
        </w:tc>
        <w:tc>
          <w:tcPr>
            <w:tcW w:w="1337" w:type="dxa"/>
          </w:tcPr>
          <w:p w:rsidR="001D3E57" w:rsidRDefault="001D3E57" w:rsidP="00F90C82">
            <w:pPr>
              <w:jc w:val="center"/>
              <w:rPr>
                <w:lang w:val="en-US"/>
              </w:rPr>
            </w:pPr>
          </w:p>
          <w:p w:rsidR="001D3E57" w:rsidRPr="00531CF6" w:rsidRDefault="00F90C82" w:rsidP="001D3E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2950</w:t>
            </w:r>
          </w:p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  <w:tc>
          <w:tcPr>
            <w:tcW w:w="2036" w:type="dxa"/>
          </w:tcPr>
          <w:p w:rsidR="003B6020" w:rsidRDefault="003B6020" w:rsidP="00F90C82">
            <w:pPr>
              <w:jc w:val="center"/>
            </w:pPr>
          </w:p>
          <w:p w:rsidR="00F90C82" w:rsidRPr="00531CF6" w:rsidRDefault="00F90C82" w:rsidP="00F90C82">
            <w:pPr>
              <w:jc w:val="center"/>
            </w:pPr>
            <w:r w:rsidRPr="00531CF6">
              <w:t>100%</w:t>
            </w:r>
          </w:p>
        </w:tc>
        <w:tc>
          <w:tcPr>
            <w:tcW w:w="1560" w:type="dxa"/>
          </w:tcPr>
          <w:p w:rsidR="00F90C82" w:rsidRPr="00531CF6" w:rsidRDefault="00F90C82" w:rsidP="00F90C82">
            <w:pPr>
              <w:jc w:val="center"/>
              <w:rPr>
                <w:lang w:val="en-US"/>
              </w:rPr>
            </w:pPr>
          </w:p>
        </w:tc>
      </w:tr>
    </w:tbl>
    <w:p w:rsidR="0094638B" w:rsidRPr="00531CF6" w:rsidRDefault="0094638B" w:rsidP="0094638B"/>
    <w:p w:rsidR="004156DB" w:rsidRDefault="00046CAF" w:rsidP="0094638B">
      <w:pPr>
        <w:jc w:val="center"/>
        <w:outlineLvl w:val="0"/>
        <w:rPr>
          <w:sz w:val="28"/>
        </w:rPr>
      </w:pPr>
      <w:r>
        <w:rPr>
          <w:sz w:val="28"/>
        </w:rPr>
        <w:br w:type="page"/>
      </w:r>
      <w:r w:rsidR="00E41374">
        <w:rPr>
          <w:sz w:val="28"/>
        </w:rPr>
        <w:lastRenderedPageBreak/>
        <w:t>Приложение</w:t>
      </w:r>
    </w:p>
    <w:p w:rsidR="00E41374" w:rsidRDefault="00E41374" w:rsidP="0094638B">
      <w:pPr>
        <w:jc w:val="center"/>
        <w:outlineLvl w:val="0"/>
        <w:rPr>
          <w:sz w:val="28"/>
        </w:rPr>
      </w:pPr>
      <w:r>
        <w:rPr>
          <w:sz w:val="28"/>
        </w:rPr>
        <w:t>Технические специальности: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835"/>
        <w:gridCol w:w="2410"/>
        <w:gridCol w:w="1701"/>
        <w:gridCol w:w="1276"/>
        <w:gridCol w:w="141"/>
        <w:gridCol w:w="1701"/>
        <w:gridCol w:w="1560"/>
      </w:tblGrid>
      <w:tr w:rsidR="00E41374" w:rsidRPr="00B677F9" w:rsidTr="001D3E57">
        <w:tc>
          <w:tcPr>
            <w:tcW w:w="1800" w:type="dxa"/>
          </w:tcPr>
          <w:p w:rsidR="00E41374" w:rsidRPr="00B677F9" w:rsidRDefault="00E41374" w:rsidP="00766D8A">
            <w:pPr>
              <w:jc w:val="center"/>
            </w:pPr>
            <w:r w:rsidRPr="00B677F9">
              <w:t>Наименование УВО Респу</w:t>
            </w:r>
            <w:r w:rsidRPr="00B677F9">
              <w:t>б</w:t>
            </w:r>
            <w:r w:rsidRPr="00B677F9">
              <w:t>лики Беларусь (на русском языке/ на а</w:t>
            </w:r>
            <w:r w:rsidRPr="00B677F9">
              <w:t>н</w:t>
            </w:r>
            <w:r w:rsidRPr="00B677F9">
              <w:t>глийском яз</w:t>
            </w:r>
            <w:r w:rsidRPr="00B677F9">
              <w:t>ы</w:t>
            </w:r>
            <w:r w:rsidRPr="00B677F9">
              <w:t>ке)</w:t>
            </w:r>
          </w:p>
        </w:tc>
        <w:tc>
          <w:tcPr>
            <w:tcW w:w="2170" w:type="dxa"/>
          </w:tcPr>
          <w:p w:rsidR="00E41374" w:rsidRPr="00B677F9" w:rsidRDefault="00E41374" w:rsidP="00766D8A">
            <w:pPr>
              <w:jc w:val="center"/>
            </w:pPr>
            <w:r w:rsidRPr="00B677F9">
              <w:t>Адрес, контак</w:t>
            </w:r>
            <w:r w:rsidRPr="00B677F9">
              <w:t>т</w:t>
            </w:r>
            <w:r w:rsidRPr="00B677F9">
              <w:t>ный телефон, электронный а</w:t>
            </w:r>
            <w:r w:rsidRPr="00B677F9">
              <w:t>д</w:t>
            </w:r>
            <w:r w:rsidRPr="00B677F9">
              <w:t>рес, сайт УВО (на русском языке/ на английском языке)</w:t>
            </w:r>
          </w:p>
        </w:tc>
        <w:tc>
          <w:tcPr>
            <w:tcW w:w="2835" w:type="dxa"/>
          </w:tcPr>
          <w:p w:rsidR="00E41374" w:rsidRPr="00B677F9" w:rsidRDefault="00E41374" w:rsidP="00766D8A">
            <w:pPr>
              <w:jc w:val="center"/>
            </w:pPr>
            <w:r w:rsidRPr="00B677F9">
              <w:t>Специальность, напра</w:t>
            </w:r>
            <w:r w:rsidRPr="00B677F9">
              <w:t>в</w:t>
            </w:r>
            <w:r w:rsidRPr="00B677F9">
              <w:t xml:space="preserve">ление специальности, </w:t>
            </w:r>
            <w:r w:rsidRPr="00E2715E">
              <w:rPr>
                <w:i/>
              </w:rPr>
              <w:t xml:space="preserve">специализация </w:t>
            </w:r>
            <w:r w:rsidRPr="00B677F9">
              <w:t>(с указ</w:t>
            </w:r>
            <w:r w:rsidRPr="00B677F9">
              <w:t>а</w:t>
            </w:r>
            <w:r w:rsidRPr="00B677F9">
              <w:t>нием кода специальн</w:t>
            </w:r>
            <w:r w:rsidRPr="00B677F9">
              <w:t>о</w:t>
            </w:r>
            <w:r w:rsidRPr="00B677F9">
              <w:t>сти, сп</w:t>
            </w:r>
            <w:r w:rsidRPr="00B677F9">
              <w:t>е</w:t>
            </w:r>
            <w:r w:rsidRPr="00B677F9">
              <w:t>циализации) (на русском языке/ на а</w:t>
            </w:r>
            <w:r w:rsidRPr="00B677F9">
              <w:t>н</w:t>
            </w:r>
            <w:r w:rsidRPr="00B677F9">
              <w:t>глийском языке)</w:t>
            </w:r>
          </w:p>
        </w:tc>
        <w:tc>
          <w:tcPr>
            <w:tcW w:w="2410" w:type="dxa"/>
          </w:tcPr>
          <w:p w:rsidR="00E41374" w:rsidRPr="00B677F9" w:rsidRDefault="00E41374" w:rsidP="00766D8A">
            <w:pPr>
              <w:jc w:val="center"/>
            </w:pPr>
            <w:r w:rsidRPr="00B677F9">
              <w:t>Присваиваемая кв</w:t>
            </w:r>
            <w:r w:rsidRPr="00B677F9">
              <w:t>а</w:t>
            </w:r>
            <w:r w:rsidRPr="00B677F9">
              <w:t>лификация (на ру</w:t>
            </w:r>
            <w:r w:rsidRPr="00B677F9">
              <w:t>с</w:t>
            </w:r>
            <w:r w:rsidRPr="00B677F9">
              <w:t>ском языке/ на а</w:t>
            </w:r>
            <w:r w:rsidRPr="00B677F9">
              <w:t>н</w:t>
            </w:r>
            <w:r w:rsidRPr="00B677F9">
              <w:t>глийском языке)</w:t>
            </w:r>
          </w:p>
        </w:tc>
        <w:tc>
          <w:tcPr>
            <w:tcW w:w="1701" w:type="dxa"/>
          </w:tcPr>
          <w:p w:rsidR="00E41374" w:rsidRPr="00B677F9" w:rsidRDefault="00E41374" w:rsidP="00766D8A">
            <w:pPr>
              <w:jc w:val="center"/>
            </w:pPr>
            <w:r>
              <w:t>Длител</w:t>
            </w:r>
            <w:r>
              <w:t>ь</w:t>
            </w:r>
            <w:r>
              <w:t>ность об</w:t>
            </w:r>
            <w:r>
              <w:t>у</w:t>
            </w:r>
            <w:r>
              <w:t>чения</w:t>
            </w:r>
          </w:p>
        </w:tc>
        <w:tc>
          <w:tcPr>
            <w:tcW w:w="1417" w:type="dxa"/>
            <w:gridSpan w:val="2"/>
          </w:tcPr>
          <w:p w:rsidR="00E41374" w:rsidRPr="00B677F9" w:rsidRDefault="00E41374" w:rsidP="00766D8A">
            <w:pPr>
              <w:jc w:val="center"/>
            </w:pPr>
            <w:r w:rsidRPr="00B677F9">
              <w:t>Сто</w:t>
            </w:r>
            <w:r w:rsidRPr="00B677F9">
              <w:t>и</w:t>
            </w:r>
            <w:r w:rsidRPr="00B677F9">
              <w:t>мость обучения, долл. США/евро в год</w:t>
            </w:r>
          </w:p>
        </w:tc>
        <w:tc>
          <w:tcPr>
            <w:tcW w:w="1701" w:type="dxa"/>
          </w:tcPr>
          <w:p w:rsidR="00E41374" w:rsidRPr="00B677F9" w:rsidRDefault="00E41374" w:rsidP="00766D8A">
            <w:pPr>
              <w:jc w:val="center"/>
            </w:pPr>
            <w:r>
              <w:t>В</w:t>
            </w:r>
            <w:r w:rsidRPr="00B677F9">
              <w:t>озможно</w:t>
            </w:r>
            <w:r>
              <w:t>сть</w:t>
            </w:r>
            <w:r w:rsidRPr="00B677F9">
              <w:t xml:space="preserve"> обеспечения иностранных граждан </w:t>
            </w:r>
            <w:r>
              <w:br/>
            </w:r>
            <w:r w:rsidRPr="00B677F9">
              <w:t>жильем</w:t>
            </w:r>
          </w:p>
        </w:tc>
        <w:tc>
          <w:tcPr>
            <w:tcW w:w="1560" w:type="dxa"/>
          </w:tcPr>
          <w:p w:rsidR="00E41374" w:rsidRDefault="00E41374" w:rsidP="00766D8A">
            <w:pPr>
              <w:jc w:val="center"/>
            </w:pPr>
            <w:r>
              <w:t>Примечание</w:t>
            </w:r>
            <w:r w:rsidRPr="00B677F9">
              <w:t xml:space="preserve"> </w:t>
            </w:r>
          </w:p>
          <w:p w:rsidR="00E41374" w:rsidRPr="00B677F9" w:rsidRDefault="00E41374" w:rsidP="00766D8A">
            <w:pPr>
              <w:jc w:val="center"/>
            </w:pPr>
          </w:p>
        </w:tc>
      </w:tr>
      <w:tr w:rsidR="00E41374" w:rsidRPr="00341A35" w:rsidTr="00046CAF">
        <w:tc>
          <w:tcPr>
            <w:tcW w:w="15594" w:type="dxa"/>
            <w:gridSpan w:val="9"/>
          </w:tcPr>
          <w:p w:rsidR="00E41374" w:rsidRPr="00341A35" w:rsidRDefault="00E41374" w:rsidP="00766D8A">
            <w:pPr>
              <w:jc w:val="center"/>
              <w:rPr>
                <w:b/>
              </w:rPr>
            </w:pPr>
            <w:r w:rsidRPr="00341A35">
              <w:rPr>
                <w:b/>
              </w:rPr>
              <w:t>Обучение на государственном языке Республики Беларусь (русский)</w:t>
            </w:r>
          </w:p>
        </w:tc>
      </w:tr>
      <w:tr w:rsidR="00C31DB3" w:rsidRPr="00F90BCC" w:rsidTr="001D3E57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1D3E57" w:rsidP="00C31DB3">
            <w:r w:rsidRPr="00F90BCC">
              <w:rPr>
                <w:color w:val="000000"/>
                <w:shd w:val="clear" w:color="auto" w:fill="FFFFFF"/>
              </w:rPr>
              <w:t xml:space="preserve">1-270201 </w:t>
            </w:r>
            <w:r w:rsidR="00C31DB3" w:rsidRPr="00F90BCC">
              <w:t>Транспортная логистика</w:t>
            </w:r>
          </w:p>
          <w:p w:rsidR="00C31DB3" w:rsidRPr="00F90BCC" w:rsidRDefault="00C31DB3" w:rsidP="00C31DB3"/>
          <w:p w:rsidR="00C31DB3" w:rsidRPr="00F90BCC" w:rsidRDefault="001D3E57" w:rsidP="001D3E57">
            <w:r w:rsidRPr="00F90BCC">
              <w:rPr>
                <w:color w:val="000000"/>
                <w:shd w:val="clear" w:color="auto" w:fill="FFFFFF"/>
              </w:rPr>
              <w:t xml:space="preserve">1-270201 </w:t>
            </w:r>
            <w:r w:rsidR="00C31DB3" w:rsidRPr="00F90BCC">
              <w:t>Transport Logistics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- экон</w:t>
            </w:r>
            <w:r w:rsidRPr="00F90BCC">
              <w:t>о</w:t>
            </w:r>
            <w:r w:rsidRPr="00F90BCC">
              <w:t>мист. Логист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engineer, economist, manager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 xml:space="preserve">4,5 года 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417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1D3E57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1-360107 </w:t>
            </w:r>
            <w:r w:rsidR="00C31DB3" w:rsidRPr="00F90BCC">
              <w:t>Гидропневм</w:t>
            </w:r>
            <w:r w:rsidR="00C31DB3" w:rsidRPr="00F90BCC">
              <w:t>о</w:t>
            </w:r>
            <w:r w:rsidR="00C31DB3" w:rsidRPr="00F90BCC">
              <w:t>системы мобильных и технолог</w:t>
            </w:r>
            <w:r w:rsidR="00C31DB3" w:rsidRPr="00F90BCC">
              <w:t>и</w:t>
            </w:r>
            <w:r w:rsidR="00C31DB3" w:rsidRPr="00F90BCC">
              <w:t>ческих машин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1-360107 </w:t>
            </w:r>
            <w:r w:rsidR="00C31DB3" w:rsidRPr="00F90BCC">
              <w:rPr>
                <w:lang w:val="en-US"/>
              </w:rPr>
              <w:t>Pneumohydro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Systems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of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mobile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techn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logical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M</w:t>
            </w:r>
            <w:r w:rsidR="00C31DB3" w:rsidRPr="00F90BCC">
              <w:rPr>
                <w:lang w:val="en-US"/>
              </w:rPr>
              <w:t>a</w:t>
            </w:r>
            <w:r w:rsidR="00C31DB3" w:rsidRPr="00F90BCC">
              <w:rPr>
                <w:lang w:val="en-US"/>
              </w:rPr>
              <w:t>chines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417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1D3E57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>1-370101</w:t>
            </w:r>
            <w:r w:rsidRPr="00F90BCC">
              <w:rPr>
                <w:color w:val="000000"/>
                <w:shd w:val="clear" w:color="auto" w:fill="FFFFFF"/>
              </w:rPr>
              <w:t xml:space="preserve"> </w:t>
            </w:r>
            <w:r w:rsidR="00C31DB3" w:rsidRPr="00F90BCC">
              <w:t>Двигатели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внутреннего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сгорания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1-370101 </w:t>
            </w:r>
            <w:r w:rsidR="00C31DB3" w:rsidRPr="00F90BCC">
              <w:rPr>
                <w:lang w:val="en-US"/>
              </w:rPr>
              <w:t>Internal combu</w:t>
            </w:r>
            <w:r w:rsidR="00C31DB3" w:rsidRPr="00F90BCC">
              <w:rPr>
                <w:lang w:val="en-US"/>
              </w:rPr>
              <w:t>s</w:t>
            </w:r>
            <w:r w:rsidR="00C31DB3" w:rsidRPr="00F90BCC">
              <w:rPr>
                <w:lang w:val="en-US"/>
              </w:rPr>
              <w:t>tion Engines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5</w:t>
            </w:r>
            <w:r w:rsidRPr="00F90BCC">
              <w:rPr>
                <w:lang w:val="be-BY"/>
              </w:rPr>
              <w:t xml:space="preserve"> лет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417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1-370102 </w:t>
            </w:r>
            <w:r w:rsidR="00C31DB3" w:rsidRPr="00F90BCC">
              <w:t>Автомобил</w:t>
            </w:r>
            <w:r w:rsidR="00C31DB3" w:rsidRPr="00F90BCC">
              <w:t>е</w:t>
            </w:r>
            <w:r w:rsidR="00C31DB3" w:rsidRPr="00F90BCC">
              <w:t>строение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1-370102 </w:t>
            </w:r>
            <w:r w:rsidR="00C31DB3" w:rsidRPr="00F90BCC">
              <w:t>Automobile Engineering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5</w:t>
            </w:r>
            <w:r w:rsidRPr="00F90BCC">
              <w:rPr>
                <w:lang w:val="be-BY"/>
              </w:rPr>
              <w:t xml:space="preserve"> лет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1-370103 </w:t>
            </w:r>
            <w:r w:rsidR="00C31DB3" w:rsidRPr="00F90BCC">
              <w:t>Тракторостр</w:t>
            </w:r>
            <w:r w:rsidR="00C31DB3" w:rsidRPr="00F90BCC">
              <w:t>о</w:t>
            </w:r>
            <w:r w:rsidR="00C31DB3" w:rsidRPr="00F90BCC">
              <w:t>ение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1-370103 </w:t>
            </w:r>
            <w:r w:rsidR="00C31DB3" w:rsidRPr="00F90BCC">
              <w:t xml:space="preserve">Tractor </w:t>
            </w:r>
            <w:r w:rsidR="00C31DB3" w:rsidRPr="00F90BCC">
              <w:lastRenderedPageBreak/>
              <w:t>Engineering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lastRenderedPageBreak/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5</w:t>
            </w:r>
            <w:r w:rsidRPr="00F90BCC">
              <w:rPr>
                <w:lang w:val="be-BY"/>
              </w:rPr>
              <w:t xml:space="preserve"> лет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1-370104 </w:t>
            </w:r>
            <w:r w:rsidR="00C31DB3" w:rsidRPr="00F90BCC">
              <w:t>Многоцелевые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гусени</w:t>
            </w:r>
            <w:r w:rsidR="00C31DB3" w:rsidRPr="00F90BCC">
              <w:t>ч</w:t>
            </w:r>
            <w:r w:rsidR="00C31DB3" w:rsidRPr="00F90BCC">
              <w:t>ные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колёсные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машины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1-370104 </w:t>
            </w:r>
            <w:r w:rsidR="00C31DB3" w:rsidRPr="00F90BCC">
              <w:rPr>
                <w:lang w:val="en-US"/>
              </w:rPr>
              <w:t>Multi-purposes crawler and wheel M</w:t>
            </w:r>
            <w:r w:rsidR="00C31DB3" w:rsidRPr="00F90BCC">
              <w:rPr>
                <w:lang w:val="en-US"/>
              </w:rPr>
              <w:t>a</w:t>
            </w:r>
            <w:r w:rsidR="00C31DB3" w:rsidRPr="00F90BCC">
              <w:rPr>
                <w:lang w:val="en-US"/>
              </w:rPr>
              <w:t>chines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5</w:t>
            </w:r>
            <w:r w:rsidRPr="00F90BCC">
              <w:rPr>
                <w:lang w:val="be-BY"/>
              </w:rPr>
              <w:t xml:space="preserve"> лет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1-370105 </w:t>
            </w:r>
            <w:r w:rsidR="00C31DB3" w:rsidRPr="00F90BCC">
              <w:t>Городской электрич</w:t>
            </w:r>
            <w:r w:rsidR="00C31DB3" w:rsidRPr="00F90BCC">
              <w:t>е</w:t>
            </w:r>
            <w:r w:rsidR="00C31DB3" w:rsidRPr="00F90BCC">
              <w:t>ский транспорт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1-370105 </w:t>
            </w:r>
            <w:r w:rsidR="00C31DB3" w:rsidRPr="00F90BCC">
              <w:t>Urban electric Transport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электр</w:t>
            </w:r>
            <w:r w:rsidRPr="00F90BCC">
              <w:t>о</w:t>
            </w:r>
            <w:r w:rsidRPr="00F90BCC">
              <w:t>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electromechanical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5</w:t>
            </w:r>
            <w:r w:rsidRPr="00F90BCC">
              <w:rPr>
                <w:lang w:val="be-BY"/>
              </w:rPr>
              <w:t xml:space="preserve"> лет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1-370106 </w:t>
            </w:r>
            <w:r w:rsidR="00C31DB3" w:rsidRPr="00F90BCC">
              <w:t>Техническая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эксплуатация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автомоб</w:t>
            </w:r>
            <w:r w:rsidR="00C31DB3" w:rsidRPr="00F90BCC">
              <w:t>и</w:t>
            </w:r>
            <w:r w:rsidR="00C31DB3" w:rsidRPr="00F90BCC">
              <w:t>лей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1-370106 </w:t>
            </w:r>
            <w:r w:rsidR="00C31DB3" w:rsidRPr="00F90BCC">
              <w:rPr>
                <w:lang w:val="en-US"/>
              </w:rPr>
              <w:t>Technical maintenance of Autom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biles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4,5</w:t>
            </w:r>
            <w:r w:rsidRPr="00F90BCC">
              <w:rPr>
                <w:lang w:val="be-BY"/>
              </w:rPr>
              <w:t xml:space="preserve"> года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1-370107 </w:t>
            </w:r>
            <w:r w:rsidR="00C31DB3" w:rsidRPr="00F90BCC">
              <w:t>Автосервис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1-370107 </w:t>
            </w:r>
            <w:r w:rsidR="00C31DB3" w:rsidRPr="00F90BCC">
              <w:t>Automobile service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t>4,5</w:t>
            </w:r>
            <w:r w:rsidRPr="00F90BCC">
              <w:rPr>
                <w:lang w:val="be-BY"/>
              </w:rPr>
              <w:t xml:space="preserve"> года</w:t>
            </w: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</w:p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1-370108 </w:t>
            </w:r>
            <w:r w:rsidR="00C31DB3" w:rsidRPr="00F90BCC">
              <w:t>Оценочная де</w:t>
            </w:r>
            <w:r w:rsidR="00C31DB3" w:rsidRPr="00F90BCC">
              <w:t>я</w:t>
            </w:r>
            <w:r w:rsidR="00C31DB3" w:rsidRPr="00F90BCC">
              <w:t>тельность на автом</w:t>
            </w:r>
            <w:r w:rsidR="00C31DB3" w:rsidRPr="00F90BCC">
              <w:t>о</w:t>
            </w:r>
            <w:r w:rsidR="00C31DB3" w:rsidRPr="00F90BCC">
              <w:t>бильном транспорте</w:t>
            </w:r>
          </w:p>
          <w:p w:rsidR="00C31DB3" w:rsidRPr="00F90BCC" w:rsidRDefault="00C31DB3" w:rsidP="00C31DB3"/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1-370108 </w:t>
            </w:r>
            <w:r w:rsidR="00C31DB3" w:rsidRPr="00F90BCC">
              <w:rPr>
                <w:lang w:val="en-US"/>
              </w:rPr>
              <w:t>Estimation a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tivity on automobile Transport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оценщик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estimator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4,5</w:t>
            </w:r>
            <w:r w:rsidRPr="00F90BCC">
              <w:rPr>
                <w:lang w:val="be-BY"/>
              </w:rPr>
              <w:t xml:space="preserve"> </w:t>
            </w:r>
            <w:r w:rsidRPr="00F90BCC">
              <w:t>года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rPr>
          <w:trHeight w:val="1410"/>
        </w:trPr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1-370501 </w:t>
            </w:r>
            <w:r w:rsidR="00C31DB3" w:rsidRPr="00F90BCC">
              <w:t>Дизайн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гус</w:t>
            </w:r>
            <w:r w:rsidR="00C31DB3" w:rsidRPr="00F90BCC">
              <w:t>е</w:t>
            </w:r>
            <w:r w:rsidR="00C31DB3" w:rsidRPr="00F90BCC">
              <w:t>ничных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колёсных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м</w:t>
            </w:r>
            <w:r w:rsidR="00C31DB3" w:rsidRPr="00F90BCC">
              <w:t>а</w:t>
            </w:r>
            <w:r w:rsidR="00C31DB3" w:rsidRPr="00F90BCC">
              <w:t>шин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1-370501 </w:t>
            </w:r>
            <w:r w:rsidR="00C31DB3" w:rsidRPr="00F90BCC">
              <w:rPr>
                <w:lang w:val="en-US"/>
              </w:rPr>
              <w:t>Design of track-laying  and wheeled m</w:t>
            </w:r>
            <w:r w:rsidR="00C31DB3" w:rsidRPr="00F90BCC">
              <w:rPr>
                <w:lang w:val="en-US"/>
              </w:rPr>
              <w:t>a</w:t>
            </w:r>
            <w:r w:rsidR="00C31DB3" w:rsidRPr="00F90BCC">
              <w:rPr>
                <w:lang w:val="en-US"/>
              </w:rPr>
              <w:lastRenderedPageBreak/>
              <w:t>chines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lastRenderedPageBreak/>
              <w:t>инженер – дизайнер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engineer-designer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1-440101 </w:t>
            </w:r>
            <w:r w:rsidR="00C31DB3" w:rsidRPr="00F90BCC">
              <w:t>Организация перевозок и управление на городском автом</w:t>
            </w:r>
            <w:r w:rsidR="00C31DB3" w:rsidRPr="00F90BCC">
              <w:t>о</w:t>
            </w:r>
            <w:r w:rsidR="00C31DB3" w:rsidRPr="00F90BCC">
              <w:t>бильном тран</w:t>
            </w:r>
            <w:r w:rsidR="00C31DB3" w:rsidRPr="00F90BCC">
              <w:t>с</w:t>
            </w:r>
            <w:r w:rsidR="00C31DB3" w:rsidRPr="00F90BCC">
              <w:t>порте</w:t>
            </w:r>
          </w:p>
          <w:p w:rsidR="00C31DB3" w:rsidRPr="00F90BCC" w:rsidRDefault="00C31DB3" w:rsidP="00C31DB3"/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1-440101 </w:t>
            </w:r>
            <w:r w:rsidR="00C31DB3" w:rsidRPr="00F90BCC">
              <w:rPr>
                <w:lang w:val="en-US"/>
              </w:rPr>
              <w:t>Organization of Transportation and ma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t xml:space="preserve">agement on automobile and urban Transport  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менеджер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engineer-manager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4 года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1-440102 </w:t>
            </w:r>
            <w:r w:rsidR="00C31DB3" w:rsidRPr="00F90BCC">
              <w:t>Организация дорожного движения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1-440102 </w:t>
            </w:r>
            <w:r w:rsidR="00C31DB3" w:rsidRPr="00F90BCC">
              <w:t>Organization of Road Traffic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инспектор</w:t>
            </w:r>
          </w:p>
          <w:p w:rsidR="00C31DB3" w:rsidRPr="00F90BCC" w:rsidRDefault="00C31DB3" w:rsidP="00C31DB3"/>
          <w:p w:rsidR="00C31DB3" w:rsidRPr="000B6BBD" w:rsidRDefault="00C31DB3" w:rsidP="006C50E2">
            <w:pPr>
              <w:rPr>
                <w:color w:val="000000"/>
              </w:rPr>
            </w:pPr>
            <w:r w:rsidRPr="000B6BBD">
              <w:rPr>
                <w:color w:val="000000"/>
              </w:rPr>
              <w:t>engineer-</w:t>
            </w:r>
            <w:r w:rsidR="006C50E2" w:rsidRPr="000B6BBD">
              <w:rPr>
                <w:color w:val="000000"/>
                <w:lang w:val="en-US"/>
              </w:rPr>
              <w:t>inspector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 xml:space="preserve">4 года 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1-361001 </w:t>
            </w:r>
            <w:r w:rsidR="00C31DB3" w:rsidRPr="00F90BCC">
              <w:t>Горные маш</w:t>
            </w:r>
            <w:r w:rsidR="00C31DB3" w:rsidRPr="00F90BCC">
              <w:t>и</w:t>
            </w:r>
            <w:r w:rsidR="00C31DB3" w:rsidRPr="00F90BCC">
              <w:t>ны и об</w:t>
            </w:r>
            <w:r w:rsidR="00C31DB3" w:rsidRPr="00F90BCC">
              <w:t>о</w:t>
            </w:r>
            <w:r w:rsidR="00C31DB3" w:rsidRPr="00F90BCC">
              <w:t>рудование</w:t>
            </w:r>
          </w:p>
          <w:p w:rsidR="00C31DB3" w:rsidRPr="00F90BCC" w:rsidRDefault="00C31DB3" w:rsidP="00C31DB3"/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1-361001 </w:t>
            </w:r>
            <w:r w:rsidR="00C31DB3" w:rsidRPr="00F90BCC">
              <w:t>Mining Machines and Equipment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горный инженер – механик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mechanical engineer - mining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1-510201 </w:t>
            </w:r>
            <w:r w:rsidR="00C31DB3" w:rsidRPr="00F90BCC">
              <w:t>Разработка м</w:t>
            </w:r>
            <w:r w:rsidR="00C31DB3" w:rsidRPr="00F90BCC">
              <w:t>е</w:t>
            </w:r>
            <w:r w:rsidR="00C31DB3" w:rsidRPr="00F90BCC">
              <w:t>сторожд</w:t>
            </w:r>
            <w:r w:rsidR="00C31DB3" w:rsidRPr="00F90BCC">
              <w:t>е</w:t>
            </w:r>
            <w:r w:rsidR="00C31DB3" w:rsidRPr="00F90BCC">
              <w:t>ний полезных ископа</w:t>
            </w:r>
            <w:r w:rsidR="00C31DB3" w:rsidRPr="00F90BCC">
              <w:t>е</w:t>
            </w:r>
            <w:r w:rsidR="00C31DB3" w:rsidRPr="00F90BCC">
              <w:t>мых</w:t>
            </w:r>
          </w:p>
          <w:p w:rsidR="00C31DB3" w:rsidRPr="00F90BCC" w:rsidRDefault="00C31DB3" w:rsidP="00C31DB3"/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1-510201 </w:t>
            </w:r>
            <w:r w:rsidR="00C31DB3" w:rsidRPr="00F90BCC">
              <w:rPr>
                <w:lang w:val="en-US"/>
              </w:rPr>
              <w:t>Development of mineral Resources Depo</w:t>
            </w:r>
            <w:r w:rsidR="00C31DB3" w:rsidRPr="00F90BCC">
              <w:rPr>
                <w:lang w:val="en-US"/>
              </w:rPr>
              <w:t>s</w:t>
            </w:r>
            <w:r w:rsidR="00C31DB3" w:rsidRPr="00F90BCC">
              <w:rPr>
                <w:lang w:val="en-US"/>
              </w:rPr>
              <w:t>its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горный 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mining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3B6020" w:rsidP="00C31DB3">
            <w:r w:rsidRPr="00F90BCC">
              <w:rPr>
                <w:color w:val="000000"/>
                <w:shd w:val="clear" w:color="auto" w:fill="FFFFFF"/>
              </w:rPr>
              <w:t xml:space="preserve">1-570102 </w:t>
            </w:r>
            <w:r w:rsidR="00C31DB3" w:rsidRPr="00F90BCC">
              <w:t>Экологический менед</w:t>
            </w:r>
            <w:r w:rsidR="00C31DB3" w:rsidRPr="00F90BCC">
              <w:t>ж</w:t>
            </w:r>
            <w:r w:rsidR="00C31DB3" w:rsidRPr="00F90BCC">
              <w:t>мент и аудит в промы</w:t>
            </w:r>
            <w:r w:rsidR="00C31DB3" w:rsidRPr="00F90BCC">
              <w:t>ш</w:t>
            </w:r>
            <w:r w:rsidR="00C31DB3" w:rsidRPr="00F90BCC">
              <w:t>ленности</w:t>
            </w:r>
          </w:p>
          <w:p w:rsidR="00C31DB3" w:rsidRPr="00F90BCC" w:rsidRDefault="00C31DB3" w:rsidP="00C31DB3"/>
          <w:p w:rsidR="00C31DB3" w:rsidRPr="00F90BCC" w:rsidRDefault="003B6020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1-570102 </w:t>
            </w:r>
            <w:r w:rsidR="00C31DB3" w:rsidRPr="00F90BCC">
              <w:rPr>
                <w:lang w:val="en-US"/>
              </w:rPr>
              <w:t>Ecological ma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t>agement and Audit in I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lastRenderedPageBreak/>
              <w:t>dustry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lastRenderedPageBreak/>
              <w:t>инженер</w:t>
            </w:r>
            <w:r w:rsidRPr="00F90BCC">
              <w:rPr>
                <w:lang w:val="en-US"/>
              </w:rPr>
              <w:t xml:space="preserve"> - </w:t>
            </w:r>
            <w:r w:rsidRPr="00F90BCC">
              <w:t>эколог</w:t>
            </w:r>
            <w:r w:rsidRPr="00F90BCC">
              <w:rPr>
                <w:lang w:val="en-US"/>
              </w:rPr>
              <w:t xml:space="preserve"> – </w:t>
            </w:r>
            <w:r w:rsidRPr="00F90BCC">
              <w:t>менеджер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rPr>
                <w:lang w:val="en-US"/>
              </w:rPr>
              <w:t>ecological engineer and manager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4 года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4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1-360101 </w:t>
            </w:r>
            <w:r w:rsidR="00C31DB3" w:rsidRPr="00F90BCC">
              <w:t>Технология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машин</w:t>
            </w:r>
            <w:r w:rsidR="00C31DB3" w:rsidRPr="00F90BCC">
              <w:t>о</w:t>
            </w:r>
            <w:r w:rsidR="00C31DB3" w:rsidRPr="00F90BCC">
              <w:t>строения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1-360101 </w:t>
            </w:r>
            <w:r w:rsidR="00C31DB3" w:rsidRPr="00F90BCC">
              <w:rPr>
                <w:lang w:val="en-US"/>
              </w:rPr>
              <w:t>Technology of Mechanical Engineering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1-360103 </w:t>
            </w:r>
            <w:r w:rsidR="00C31DB3" w:rsidRPr="00F90BCC">
              <w:t>Технологич</w:t>
            </w:r>
            <w:r w:rsidR="00C31DB3" w:rsidRPr="00F90BCC">
              <w:t>е</w:t>
            </w:r>
            <w:r w:rsidR="00C31DB3" w:rsidRPr="00F90BCC">
              <w:t>ское оборудование м</w:t>
            </w:r>
            <w:r w:rsidR="00C31DB3" w:rsidRPr="00F90BCC">
              <w:t>а</w:t>
            </w:r>
            <w:r w:rsidR="00C31DB3" w:rsidRPr="00F90BCC">
              <w:t>шиностроительного пр</w:t>
            </w:r>
            <w:r w:rsidR="00C31DB3" w:rsidRPr="00F90BCC">
              <w:t>о</w:t>
            </w:r>
            <w:r w:rsidR="00C31DB3" w:rsidRPr="00F90BCC">
              <w:t>изводства</w:t>
            </w:r>
          </w:p>
          <w:p w:rsidR="00C31DB3" w:rsidRPr="00F90BCC" w:rsidRDefault="00C31DB3" w:rsidP="00C31DB3"/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1-360103 </w:t>
            </w:r>
            <w:r w:rsidR="00C31DB3" w:rsidRPr="00F90BCC">
              <w:rPr>
                <w:lang w:val="en-US"/>
              </w:rPr>
              <w:t>Technological  Equipment of Machine-building I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t>dustry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1-530101 </w:t>
            </w:r>
            <w:r w:rsidR="00C31DB3" w:rsidRPr="00F90BCC">
              <w:t>Автоматизация технологических пр</w:t>
            </w:r>
            <w:r w:rsidR="00C31DB3" w:rsidRPr="00F90BCC">
              <w:t>о</w:t>
            </w:r>
            <w:r w:rsidR="00C31DB3" w:rsidRPr="00F90BCC">
              <w:t>цессов и производств</w:t>
            </w:r>
          </w:p>
          <w:p w:rsidR="00C31DB3" w:rsidRPr="00F90BCC" w:rsidRDefault="00C31DB3" w:rsidP="00C31DB3"/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1-530101 </w:t>
            </w:r>
            <w:r w:rsidR="00C31DB3" w:rsidRPr="00F90BCC">
              <w:rPr>
                <w:lang w:val="en-US"/>
              </w:rPr>
              <w:t>Automation of technolog</w:t>
            </w:r>
            <w:r w:rsidR="00C31DB3" w:rsidRPr="00F90BCC">
              <w:rPr>
                <w:lang w:val="en-US"/>
              </w:rPr>
              <w:t>i</w:t>
            </w:r>
            <w:r w:rsidR="00C31DB3" w:rsidRPr="00F90BCC">
              <w:rPr>
                <w:lang w:val="en-US"/>
              </w:rPr>
              <w:t>cal Processes and Produ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tion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по автом</w:t>
            </w:r>
            <w:r w:rsidRPr="00F90BCC">
              <w:t>а</w:t>
            </w:r>
            <w:r w:rsidRPr="00F90BCC">
              <w:t>тизации</w:t>
            </w:r>
          </w:p>
          <w:p w:rsidR="00C31DB3" w:rsidRPr="00F90BCC" w:rsidRDefault="00C31DB3" w:rsidP="00C31DB3"/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t>automation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0B6BBD" w:rsidRDefault="009A7BF8" w:rsidP="00C31DB3">
            <w:pPr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 xml:space="preserve">1-55 01 01 </w:t>
            </w:r>
            <w:r w:rsidR="00C31DB3" w:rsidRPr="000B6BBD">
              <w:rPr>
                <w:color w:val="000000"/>
              </w:rPr>
              <w:t>Инте</w:t>
            </w:r>
            <w:r w:rsidRPr="000B6BBD">
              <w:rPr>
                <w:color w:val="000000"/>
              </w:rPr>
              <w:t>ллект</w:t>
            </w:r>
            <w:r w:rsidRPr="000B6BBD">
              <w:rPr>
                <w:color w:val="000000"/>
              </w:rPr>
              <w:t>у</w:t>
            </w:r>
            <w:r w:rsidRPr="000B6BBD">
              <w:rPr>
                <w:color w:val="000000"/>
              </w:rPr>
              <w:t>альные приборы, маш</w:t>
            </w:r>
            <w:r w:rsidRPr="000B6BBD">
              <w:rPr>
                <w:color w:val="000000"/>
              </w:rPr>
              <w:t>и</w:t>
            </w:r>
            <w:r w:rsidRPr="000B6BBD">
              <w:rPr>
                <w:color w:val="000000"/>
              </w:rPr>
              <w:t>ны и производства</w:t>
            </w:r>
          </w:p>
          <w:p w:rsidR="009A7BF8" w:rsidRPr="000B6BBD" w:rsidRDefault="009A7BF8" w:rsidP="00C31DB3">
            <w:pPr>
              <w:rPr>
                <w:color w:val="000000"/>
              </w:rPr>
            </w:pPr>
          </w:p>
          <w:p w:rsidR="009A7BF8" w:rsidRPr="000B6BBD" w:rsidRDefault="009A7BF8" w:rsidP="00C31DB3">
            <w:pPr>
              <w:rPr>
                <w:color w:val="000000"/>
                <w:shd w:val="clear" w:color="auto" w:fill="FFFFFF"/>
              </w:rPr>
            </w:pPr>
          </w:p>
          <w:p w:rsidR="00C31DB3" w:rsidRPr="000B6BBD" w:rsidRDefault="009A7BF8" w:rsidP="00C31DB3">
            <w:pPr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>1-55 01 01</w:t>
            </w:r>
          </w:p>
          <w:p w:rsidR="00C31DB3" w:rsidRPr="000B6BBD" w:rsidRDefault="00DF6BB4" w:rsidP="00DF6BB4">
            <w:pPr>
              <w:rPr>
                <w:color w:val="000000"/>
                <w:lang w:val="en-US"/>
              </w:rPr>
            </w:pPr>
            <w:r w:rsidRPr="000B6BBD">
              <w:rPr>
                <w:color w:val="000000"/>
                <w:lang w:val="en-US"/>
              </w:rPr>
              <w:t>Intelligent Devices, m</w:t>
            </w:r>
            <w:r w:rsidRPr="000B6BBD">
              <w:rPr>
                <w:color w:val="000000"/>
                <w:lang w:val="en-US"/>
              </w:rPr>
              <w:t>a</w:t>
            </w:r>
            <w:r w:rsidRPr="000B6BBD">
              <w:rPr>
                <w:color w:val="000000"/>
                <w:lang w:val="en-US"/>
              </w:rPr>
              <w:t>chines and productions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по инте</w:t>
            </w:r>
            <w:r w:rsidRPr="00F90BCC">
              <w:t>л</w:t>
            </w:r>
            <w:r w:rsidRPr="00F90BCC">
              <w:t>лектуальным сист</w:t>
            </w:r>
            <w:r w:rsidRPr="00F90BCC">
              <w:t>е</w:t>
            </w:r>
            <w:r w:rsidRPr="00F90BCC">
              <w:t>мам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 in intelligent systems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4,5 года</w:t>
            </w:r>
          </w:p>
          <w:p w:rsidR="00C31DB3" w:rsidRPr="00F90BCC" w:rsidRDefault="00C31DB3" w:rsidP="00C31DB3">
            <w:pPr>
              <w:jc w:val="center"/>
            </w:pPr>
          </w:p>
          <w:p w:rsidR="009A7BF8" w:rsidRPr="00F90BCC" w:rsidRDefault="009A7BF8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1-550103 </w:t>
            </w:r>
            <w:r w:rsidR="00C31DB3" w:rsidRPr="00F90BCC">
              <w:t>Компьютерная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мехатр</w:t>
            </w:r>
            <w:r w:rsidR="00C31DB3" w:rsidRPr="00F90BCC">
              <w:t>о</w:t>
            </w:r>
            <w:r w:rsidR="00C31DB3" w:rsidRPr="00F90BCC">
              <w:t>ника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1-550103 </w:t>
            </w:r>
            <w:r w:rsidR="00C31DB3" w:rsidRPr="00F90BCC">
              <w:rPr>
                <w:lang w:val="en-US"/>
              </w:rPr>
              <w:t>Mechatronics (computer Mechatronics)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4,5 года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 xml:space="preserve">4,5 </w:t>
            </w:r>
            <w:r w:rsidRPr="00F90BCC">
              <w:rPr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47033A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1-270101-01 </w:t>
            </w:r>
            <w:r w:rsidR="00C31DB3" w:rsidRPr="00F90BCC">
              <w:t>Экономика и организация произво</w:t>
            </w:r>
            <w:r w:rsidR="00C31DB3" w:rsidRPr="00F90BCC">
              <w:t>д</w:t>
            </w:r>
            <w:r w:rsidR="00C31DB3" w:rsidRPr="00F90BCC">
              <w:t>ства (м</w:t>
            </w:r>
            <w:r w:rsidR="00C31DB3" w:rsidRPr="00F90BCC">
              <w:t>а</w:t>
            </w:r>
            <w:r w:rsidR="00C31DB3" w:rsidRPr="00F90BCC">
              <w:t>шиностроение)</w:t>
            </w:r>
          </w:p>
          <w:p w:rsidR="00C31DB3" w:rsidRPr="00F90BCC" w:rsidRDefault="00C31DB3" w:rsidP="00C31DB3"/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1-270101-01 </w:t>
            </w:r>
            <w:r w:rsidR="00C31DB3" w:rsidRPr="00F90BCC">
              <w:rPr>
                <w:lang w:val="en-US"/>
              </w:rPr>
              <w:t>Economics and Organization of Pr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duction( mechanical eng</w:t>
            </w:r>
            <w:r w:rsidR="00C31DB3" w:rsidRPr="00F90BCC">
              <w:rPr>
                <w:lang w:val="en-US"/>
              </w:rPr>
              <w:t>i</w:t>
            </w:r>
            <w:r w:rsidR="00C31DB3" w:rsidRPr="00F90BCC">
              <w:rPr>
                <w:lang w:val="en-US"/>
              </w:rPr>
              <w:t>neering)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lastRenderedPageBreak/>
              <w:t>инженер</w:t>
            </w:r>
            <w:r w:rsidRPr="00F90BCC">
              <w:rPr>
                <w:lang w:val="en-US"/>
              </w:rPr>
              <w:t xml:space="preserve"> – </w:t>
            </w:r>
            <w:r w:rsidRPr="00F90BCC">
              <w:t>экон</w:t>
            </w:r>
            <w:r w:rsidRPr="00F90BCC">
              <w:t>о</w:t>
            </w:r>
            <w:r w:rsidRPr="00F90BCC">
              <w:t>мист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rPr>
                <w:lang w:val="en-US"/>
              </w:rPr>
              <w:lastRenderedPageBreak/>
              <w:t>engineer and econ</w:t>
            </w:r>
            <w:r w:rsidRPr="00F90BCC">
              <w:rPr>
                <w:lang w:val="en-US"/>
              </w:rPr>
              <w:t>o</w:t>
            </w:r>
            <w:r w:rsidRPr="00F90BCC">
              <w:rPr>
                <w:lang w:val="en-US"/>
              </w:rPr>
              <w:t>mist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lastRenderedPageBreak/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47033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1-360102 </w:t>
            </w:r>
            <w:r w:rsidR="00C31DB3" w:rsidRPr="00F90BCC">
              <w:t>Материалов</w:t>
            </w:r>
            <w:r w:rsidR="00C31DB3" w:rsidRPr="00F90BCC">
              <w:t>е</w:t>
            </w:r>
            <w:r w:rsidR="00C31DB3" w:rsidRPr="00F90BCC">
              <w:t>дение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в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м</w:t>
            </w:r>
            <w:r w:rsidR="00C31DB3" w:rsidRPr="00F90BCC">
              <w:t>а</w:t>
            </w:r>
            <w:r w:rsidR="00C31DB3" w:rsidRPr="00F90BCC">
              <w:t>шиностроении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1-360102 </w:t>
            </w:r>
            <w:r w:rsidR="00C31DB3" w:rsidRPr="00F90BCC">
              <w:rPr>
                <w:lang w:val="en-US"/>
              </w:rPr>
              <w:t>Materials Tec</w:t>
            </w:r>
            <w:r w:rsidR="00C31DB3" w:rsidRPr="00F90BCC">
              <w:rPr>
                <w:lang w:val="en-US"/>
              </w:rPr>
              <w:t>h</w:t>
            </w:r>
            <w:r w:rsidR="00C31DB3" w:rsidRPr="00F90BCC">
              <w:rPr>
                <w:lang w:val="en-US"/>
              </w:rPr>
              <w:t>nology in Mechanical E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t>gineering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pPr>
              <w:rPr>
                <w:lang w:val="en-US"/>
              </w:rPr>
            </w:pPr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1-360105 </w:t>
            </w:r>
            <w:r w:rsidR="00C31DB3" w:rsidRPr="00F90BCC">
              <w:t>Машины и те</w:t>
            </w:r>
            <w:r w:rsidR="00C31DB3" w:rsidRPr="00F90BCC">
              <w:t>х</w:t>
            </w:r>
            <w:r w:rsidR="00C31DB3" w:rsidRPr="00F90BCC">
              <w:t>нология обработки мат</w:t>
            </w:r>
            <w:r w:rsidR="00C31DB3" w:rsidRPr="00F90BCC">
              <w:t>е</w:t>
            </w:r>
            <w:r w:rsidR="00C31DB3" w:rsidRPr="00F90BCC">
              <w:t>риалов давлением</w:t>
            </w:r>
          </w:p>
          <w:p w:rsidR="00C31DB3" w:rsidRPr="00F90BCC" w:rsidRDefault="00C31DB3" w:rsidP="00C31DB3"/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1-360105 </w:t>
            </w:r>
            <w:r w:rsidR="00C31DB3" w:rsidRPr="00F90BCC">
              <w:rPr>
                <w:lang w:val="en-US"/>
              </w:rPr>
              <w:t>Machines and Technology of Materials’ treatment by pressure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1-360106 </w:t>
            </w:r>
            <w:r w:rsidR="00C31DB3" w:rsidRPr="00F90BCC">
              <w:t>Оборудование и техн</w:t>
            </w:r>
            <w:r w:rsidR="00C31DB3" w:rsidRPr="00F90BCC">
              <w:t>о</w:t>
            </w:r>
            <w:r w:rsidR="00C31DB3" w:rsidRPr="00F90BCC">
              <w:t>логия сварочного прои</w:t>
            </w:r>
            <w:r w:rsidR="00C31DB3" w:rsidRPr="00F90BCC">
              <w:t>з</w:t>
            </w:r>
            <w:r w:rsidR="00C31DB3" w:rsidRPr="00F90BCC">
              <w:t>водства</w:t>
            </w:r>
          </w:p>
          <w:p w:rsidR="00C31DB3" w:rsidRPr="00F90BCC" w:rsidRDefault="00C31DB3" w:rsidP="00C31DB3"/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1-360106 </w:t>
            </w:r>
            <w:r w:rsidR="00C31DB3" w:rsidRPr="00F90BCC">
              <w:rPr>
                <w:lang w:val="en-US"/>
              </w:rPr>
              <w:t>Equipment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and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Technol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gy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of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welding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/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1-360201 </w:t>
            </w:r>
            <w:r w:rsidR="00C31DB3" w:rsidRPr="00F90BCC">
              <w:t>Машины и те</w:t>
            </w:r>
            <w:r w:rsidR="00C31DB3" w:rsidRPr="00F90BCC">
              <w:t>х</w:t>
            </w:r>
            <w:r w:rsidR="00C31DB3" w:rsidRPr="00F90BCC">
              <w:t>нология литейного пр</w:t>
            </w:r>
            <w:r w:rsidR="00C31DB3" w:rsidRPr="00F90BCC">
              <w:t>о</w:t>
            </w:r>
            <w:r w:rsidR="00C31DB3" w:rsidRPr="00F90BCC">
              <w:t>изводства</w:t>
            </w:r>
          </w:p>
          <w:p w:rsidR="00C31DB3" w:rsidRPr="00F90BCC" w:rsidRDefault="00C31DB3" w:rsidP="00C31DB3"/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1-360201 </w:t>
            </w:r>
            <w:r w:rsidR="00C31DB3" w:rsidRPr="00F90BCC">
              <w:rPr>
                <w:lang w:val="en-US"/>
              </w:rPr>
              <w:t>Machines and Technol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gies of foundry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9A7BF8" w:rsidP="00C31DB3">
            <w:r w:rsidRPr="00F90BCC">
              <w:rPr>
                <w:color w:val="000000"/>
                <w:shd w:val="clear" w:color="auto" w:fill="FFFFFF"/>
              </w:rPr>
              <w:t xml:space="preserve">1-420101 </w:t>
            </w:r>
            <w:r w:rsidR="00C31DB3" w:rsidRPr="00F90BCC">
              <w:t>Металлургич</w:t>
            </w:r>
            <w:r w:rsidR="00C31DB3" w:rsidRPr="00F90BCC">
              <w:t>е</w:t>
            </w:r>
            <w:r w:rsidR="00C31DB3" w:rsidRPr="00F90BCC">
              <w:t>ское производство и м</w:t>
            </w:r>
            <w:r w:rsidR="00C31DB3" w:rsidRPr="00F90BCC">
              <w:t>а</w:t>
            </w:r>
            <w:r w:rsidR="00C31DB3" w:rsidRPr="00F90BCC">
              <w:t>териал</w:t>
            </w:r>
            <w:r w:rsidR="00C31DB3" w:rsidRPr="00F90BCC">
              <w:t>о</w:t>
            </w:r>
            <w:r w:rsidR="00C31DB3" w:rsidRPr="00F90BCC">
              <w:t>обработка</w:t>
            </w:r>
          </w:p>
          <w:p w:rsidR="00C31DB3" w:rsidRPr="00F90BCC" w:rsidRDefault="009A7BF8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1-420101 </w:t>
            </w:r>
            <w:r w:rsidR="00C31DB3" w:rsidRPr="00F90BCC">
              <w:rPr>
                <w:lang w:val="en-US"/>
              </w:rPr>
              <w:t>Metallurgical Production and materials’ treatment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</w:t>
            </w:r>
          </w:p>
          <w:p w:rsidR="00C31DB3" w:rsidRPr="00F90BCC" w:rsidRDefault="00C31DB3" w:rsidP="00C31DB3"/>
          <w:p w:rsidR="009A7BF8" w:rsidRPr="00F90BCC" w:rsidRDefault="009A7BF8" w:rsidP="00C31DB3"/>
          <w:p w:rsidR="00C31DB3" w:rsidRPr="00F90BCC" w:rsidRDefault="00C31DB3" w:rsidP="00C31DB3">
            <w:r w:rsidRPr="00F90BCC">
              <w:t>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9A7BF8" w:rsidRPr="00F90BCC" w:rsidRDefault="009A7BF8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1-270101-10 </w:t>
            </w:r>
            <w:r w:rsidR="00C31DB3" w:rsidRPr="00F90BCC">
              <w:t xml:space="preserve">Экономика </w:t>
            </w:r>
            <w:r w:rsidR="00C31DB3" w:rsidRPr="00F90BCC">
              <w:lastRenderedPageBreak/>
              <w:t>и организация произво</w:t>
            </w:r>
            <w:r w:rsidR="00C31DB3" w:rsidRPr="00F90BCC">
              <w:t>д</w:t>
            </w:r>
            <w:r w:rsidR="00C31DB3" w:rsidRPr="00F90BCC">
              <w:t>ства (эне</w:t>
            </w:r>
            <w:r w:rsidR="00C31DB3" w:rsidRPr="00F90BCC">
              <w:t>р</w:t>
            </w:r>
            <w:r w:rsidR="00C31DB3" w:rsidRPr="00F90BCC">
              <w:t>гетика)</w:t>
            </w:r>
          </w:p>
          <w:p w:rsidR="00C31DB3" w:rsidRPr="00F90BCC" w:rsidRDefault="00C31DB3" w:rsidP="00C31DB3"/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1-270101-10 </w:t>
            </w:r>
            <w:r w:rsidR="00C31DB3" w:rsidRPr="00F90BCC">
              <w:rPr>
                <w:lang w:val="en-US"/>
              </w:rPr>
              <w:t>Economics and Organization of Pr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duction (Power Enginee</w:t>
            </w:r>
            <w:r w:rsidR="00C31DB3" w:rsidRPr="00F90BCC">
              <w:rPr>
                <w:lang w:val="en-US"/>
              </w:rPr>
              <w:t>r</w:t>
            </w:r>
            <w:r w:rsidR="00C31DB3" w:rsidRPr="00F90BCC">
              <w:rPr>
                <w:lang w:val="en-US"/>
              </w:rPr>
              <w:t>ing)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lastRenderedPageBreak/>
              <w:t>инженер – экон</w:t>
            </w:r>
            <w:r w:rsidRPr="00F90BCC">
              <w:t>о</w:t>
            </w:r>
            <w:r w:rsidRPr="00F90BCC">
              <w:lastRenderedPageBreak/>
              <w:t>мист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engineer and economist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lastRenderedPageBreak/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lastRenderedPageBreak/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1-430101 </w:t>
            </w:r>
            <w:r w:rsidR="00C31DB3" w:rsidRPr="00F90BCC">
              <w:t>Электрические станции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1-430101 </w:t>
            </w:r>
            <w:r w:rsidR="00C31DB3" w:rsidRPr="00F90BCC">
              <w:t>Electric Power Stations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энергетик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1-430102 </w:t>
            </w:r>
            <w:r w:rsidR="00C31DB3" w:rsidRPr="00F90BCC">
              <w:t>Электроэнерг</w:t>
            </w:r>
            <w:r w:rsidR="00C31DB3" w:rsidRPr="00F90BCC">
              <w:t>е</w:t>
            </w:r>
            <w:r w:rsidR="00C31DB3" w:rsidRPr="00F90BCC">
              <w:t>тические системы и сети</w:t>
            </w:r>
          </w:p>
          <w:p w:rsidR="00C31DB3" w:rsidRPr="00F90BCC" w:rsidRDefault="00C31DB3" w:rsidP="00C31DB3"/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1-430102 </w:t>
            </w:r>
            <w:r w:rsidR="00C31DB3" w:rsidRPr="00F90BCC">
              <w:rPr>
                <w:lang w:val="en-US"/>
              </w:rPr>
              <w:t>Electric Power Systems and Nets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энергетик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1-430103 </w:t>
            </w:r>
            <w:r w:rsidR="00C31DB3" w:rsidRPr="00F90BCC">
              <w:t>Электросна</w:t>
            </w:r>
            <w:r w:rsidR="00C31DB3" w:rsidRPr="00F90BCC">
              <w:t>б</w:t>
            </w:r>
            <w:r w:rsidR="00C31DB3" w:rsidRPr="00F90BCC">
              <w:t>жение</w:t>
            </w:r>
            <w:r w:rsidR="00C31DB3" w:rsidRPr="00F90BCC">
              <w:rPr>
                <w:lang w:val="en-US"/>
              </w:rPr>
              <w:t xml:space="preserve"> (</w:t>
            </w:r>
            <w:r w:rsidR="00C31DB3" w:rsidRPr="00F90BCC">
              <w:t>по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отраслям</w:t>
            </w:r>
            <w:r w:rsidR="00C31DB3" w:rsidRPr="00F90BCC">
              <w:rPr>
                <w:lang w:val="en-US"/>
              </w:rPr>
              <w:t>)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1-430103 </w:t>
            </w:r>
            <w:r w:rsidR="00C31DB3" w:rsidRPr="00F90BCC">
              <w:rPr>
                <w:lang w:val="en-US"/>
              </w:rPr>
              <w:t>Electric Power Systems and Nets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энергетик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1-430104 </w:t>
            </w:r>
            <w:r w:rsidR="00C31DB3" w:rsidRPr="00F90BCC">
              <w:t>Тепловые эле</w:t>
            </w:r>
            <w:r w:rsidR="00C31DB3" w:rsidRPr="00F90BCC">
              <w:t>к</w:t>
            </w:r>
            <w:r w:rsidR="00C31DB3" w:rsidRPr="00F90BCC">
              <w:t>трические станции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1-430104 </w:t>
            </w:r>
            <w:r w:rsidR="00C31DB3" w:rsidRPr="00F90BCC">
              <w:t>Heat Power Stations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энергетик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1-430105 </w:t>
            </w:r>
            <w:r w:rsidR="00C31DB3" w:rsidRPr="00F90BCC">
              <w:t>Промышленная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тепл</w:t>
            </w:r>
            <w:r w:rsidR="00C31DB3" w:rsidRPr="00F90BCC">
              <w:t>о</w:t>
            </w:r>
            <w:r w:rsidR="00C31DB3" w:rsidRPr="00F90BCC">
              <w:t>энергетика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1-430105 </w:t>
            </w:r>
            <w:r w:rsidR="00C31DB3" w:rsidRPr="00F90BCC">
              <w:rPr>
                <w:lang w:val="en-US"/>
              </w:rPr>
              <w:t>Industrial Heat Power Engineering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t>инженер – энергетик</w:t>
            </w:r>
          </w:p>
          <w:p w:rsidR="00C31DB3" w:rsidRPr="00F90BCC" w:rsidRDefault="00C31DB3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  <w:tr w:rsidR="00C31DB3" w:rsidRPr="00F90BCC" w:rsidTr="00CC740A">
        <w:tc>
          <w:tcPr>
            <w:tcW w:w="180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F90BCC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1-430108 </w:t>
            </w:r>
            <w:r w:rsidR="00C31DB3" w:rsidRPr="00F90BCC">
              <w:t>Паротурби</w:t>
            </w:r>
            <w:r w:rsidR="00C31DB3" w:rsidRPr="00F90BCC">
              <w:t>н</w:t>
            </w:r>
            <w:r w:rsidR="00C31DB3" w:rsidRPr="00F90BCC">
              <w:t>ные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устано</w:t>
            </w:r>
            <w:r w:rsidR="00C31DB3" w:rsidRPr="00F90BCC">
              <w:t>в</w:t>
            </w:r>
            <w:r w:rsidR="00C31DB3" w:rsidRPr="00F90BCC">
              <w:t>ки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атомных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станций</w:t>
            </w:r>
          </w:p>
          <w:p w:rsidR="00023EFA" w:rsidRPr="00F90BCC" w:rsidRDefault="00023EFA" w:rsidP="00C31DB3">
            <w:pPr>
              <w:rPr>
                <w:color w:val="000000"/>
                <w:shd w:val="clear" w:color="auto" w:fill="FFFFFF"/>
                <w:lang w:val="en-US"/>
              </w:rPr>
            </w:pPr>
          </w:p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1-430108 </w:t>
            </w:r>
            <w:r w:rsidR="00C31DB3" w:rsidRPr="00F90BCC">
              <w:rPr>
                <w:lang w:val="en-US"/>
              </w:rPr>
              <w:t xml:space="preserve">Steam Plants of </w:t>
            </w:r>
            <w:r w:rsidR="00C31DB3" w:rsidRPr="00F90BCC">
              <w:rPr>
                <w:lang w:val="en-US"/>
              </w:rPr>
              <w:lastRenderedPageBreak/>
              <w:t>Nuclear Power Stations</w:t>
            </w:r>
          </w:p>
        </w:tc>
        <w:tc>
          <w:tcPr>
            <w:tcW w:w="2410" w:type="dxa"/>
            <w:vAlign w:val="center"/>
          </w:tcPr>
          <w:p w:rsidR="00C31DB3" w:rsidRPr="00F90BCC" w:rsidRDefault="00C31DB3" w:rsidP="00C31DB3">
            <w:r w:rsidRPr="00F90BCC">
              <w:lastRenderedPageBreak/>
              <w:t>инженер – энергетик</w:t>
            </w:r>
          </w:p>
          <w:p w:rsidR="00C31DB3" w:rsidRPr="00F90BCC" w:rsidRDefault="00C31DB3" w:rsidP="00C31DB3"/>
          <w:p w:rsidR="00023EFA" w:rsidRPr="00F90BCC" w:rsidRDefault="00023EFA" w:rsidP="00C31DB3"/>
          <w:p w:rsidR="00023EFA" w:rsidRPr="00F90BCC" w:rsidRDefault="00023EFA" w:rsidP="00C31DB3"/>
          <w:p w:rsidR="00C31DB3" w:rsidRPr="00F90BCC" w:rsidRDefault="00C31DB3" w:rsidP="00C31DB3">
            <w:r w:rsidRPr="00F90BCC">
              <w:t>power engineer</w:t>
            </w:r>
          </w:p>
        </w:tc>
        <w:tc>
          <w:tcPr>
            <w:tcW w:w="1701" w:type="dxa"/>
            <w:vAlign w:val="center"/>
          </w:tcPr>
          <w:p w:rsidR="00C31DB3" w:rsidRPr="00F90BCC" w:rsidRDefault="00C31DB3" w:rsidP="00C31DB3">
            <w:pPr>
              <w:jc w:val="center"/>
            </w:pPr>
            <w:r w:rsidRPr="00F90BCC">
              <w:t>5 лет</w:t>
            </w:r>
          </w:p>
          <w:p w:rsidR="00C31DB3" w:rsidRPr="00F90BCC" w:rsidRDefault="00C31DB3" w:rsidP="00C31DB3">
            <w:pPr>
              <w:jc w:val="center"/>
            </w:pPr>
          </w:p>
          <w:p w:rsidR="00023EFA" w:rsidRPr="00F90BCC" w:rsidRDefault="00023EFA" w:rsidP="00C31DB3">
            <w:pPr>
              <w:jc w:val="center"/>
            </w:pPr>
          </w:p>
          <w:p w:rsidR="00023EFA" w:rsidRPr="00F90BCC" w:rsidRDefault="00023EFA" w:rsidP="00C31DB3">
            <w:pPr>
              <w:jc w:val="center"/>
            </w:pPr>
          </w:p>
          <w:p w:rsidR="00C31DB3" w:rsidRPr="00F90BCC" w:rsidRDefault="00C31DB3" w:rsidP="00C31DB3">
            <w:pPr>
              <w:jc w:val="center"/>
            </w:pPr>
            <w:r w:rsidRPr="00F90BCC">
              <w:t>5</w:t>
            </w:r>
            <w:r w:rsidRPr="00F90BCC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2650</w:t>
            </w:r>
          </w:p>
        </w:tc>
        <w:tc>
          <w:tcPr>
            <w:tcW w:w="1842" w:type="dxa"/>
            <w:gridSpan w:val="2"/>
            <w:vAlign w:val="center"/>
          </w:tcPr>
          <w:p w:rsidR="00C31DB3" w:rsidRPr="00F90BCC" w:rsidRDefault="00C31DB3" w:rsidP="00C31DB3">
            <w:pPr>
              <w:jc w:val="center"/>
              <w:rPr>
                <w:lang w:val="be-BY"/>
              </w:rPr>
            </w:pPr>
            <w:r w:rsidRPr="00F90BCC"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F90BCC" w:rsidRDefault="00C31DB3" w:rsidP="00C31DB3">
            <w:pPr>
              <w:jc w:val="center"/>
            </w:pPr>
          </w:p>
        </w:tc>
      </w:tr>
    </w:tbl>
    <w:p w:rsidR="00B25A23" w:rsidRDefault="00B25A23"/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835"/>
        <w:gridCol w:w="2410"/>
        <w:gridCol w:w="1701"/>
        <w:gridCol w:w="1276"/>
        <w:gridCol w:w="1842"/>
        <w:gridCol w:w="1560"/>
      </w:tblGrid>
      <w:tr w:rsidR="00C31DB3" w:rsidRPr="00DC196D" w:rsidTr="00B25A23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  <w:r>
              <w:br w:type="page"/>
            </w: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1-430109 </w:t>
            </w:r>
            <w:r w:rsidR="00C31DB3" w:rsidRPr="00F90BCC">
              <w:t>Релейная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защ</w:t>
            </w:r>
            <w:r w:rsidR="00C31DB3" w:rsidRPr="00F90BCC">
              <w:t>и</w:t>
            </w:r>
            <w:r w:rsidR="00C31DB3" w:rsidRPr="00F90BCC">
              <w:t>та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авт</w:t>
            </w:r>
            <w:r w:rsidR="00C31DB3" w:rsidRPr="00F90BCC">
              <w:t>о</w:t>
            </w:r>
            <w:r w:rsidR="00C31DB3" w:rsidRPr="00F90BCC">
              <w:t>матика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1-430109 </w:t>
            </w:r>
            <w:r w:rsidR="00C31DB3" w:rsidRPr="00F90BCC">
              <w:rPr>
                <w:lang w:val="en-US"/>
              </w:rPr>
              <w:t>Relay protection and Automation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электрик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power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1-530104 </w:t>
            </w:r>
            <w:r w:rsidR="00C31DB3" w:rsidRPr="00F90BCC">
              <w:t>Автоматизация и управление энергет</w:t>
            </w:r>
            <w:r w:rsidR="00C31DB3" w:rsidRPr="00F90BCC">
              <w:t>и</w:t>
            </w:r>
            <w:r w:rsidR="00C31DB3" w:rsidRPr="00F90BCC">
              <w:t>ческими процессами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1-530104 </w:t>
            </w:r>
            <w:r w:rsidR="00C31DB3" w:rsidRPr="00F90BCC">
              <w:rPr>
                <w:lang w:val="en-US"/>
              </w:rPr>
              <w:t>Automation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and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Power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Processes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Control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t>инженер по автом</w:t>
            </w:r>
            <w:r w:rsidRPr="003E2A6A">
              <w:t>а</w:t>
            </w:r>
            <w:r w:rsidRPr="003E2A6A">
              <w:t>тизации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automation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1-400101 </w:t>
            </w:r>
            <w:r w:rsidR="00C31DB3" w:rsidRPr="00F90BCC">
              <w:t>Программное обеспечение информ</w:t>
            </w:r>
            <w:r w:rsidR="00C31DB3" w:rsidRPr="00F90BCC">
              <w:t>а</w:t>
            </w:r>
            <w:r w:rsidR="00C31DB3" w:rsidRPr="00F90BCC">
              <w:t>ционных технологий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1-400101 </w:t>
            </w:r>
            <w:r w:rsidR="00C31DB3" w:rsidRPr="00F90BCC">
              <w:t xml:space="preserve">Software of Information Technologies  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програ</w:t>
            </w:r>
            <w:r w:rsidRPr="003E2A6A">
              <w:t>м</w:t>
            </w:r>
            <w:r w:rsidRPr="003E2A6A">
              <w:t>мист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software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4</w:t>
            </w:r>
            <w:r>
              <w:t xml:space="preserve"> года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4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1-400501 </w:t>
            </w:r>
            <w:r w:rsidR="00C31DB3" w:rsidRPr="00F90BCC">
              <w:t>Информацио</w:t>
            </w:r>
            <w:r w:rsidR="00C31DB3" w:rsidRPr="00F90BCC">
              <w:t>н</w:t>
            </w:r>
            <w:r w:rsidR="00C31DB3" w:rsidRPr="00F90BCC">
              <w:t>ные системы и технол</w:t>
            </w:r>
            <w:r w:rsidR="00C31DB3" w:rsidRPr="00F90BCC">
              <w:t>о</w:t>
            </w:r>
            <w:r w:rsidR="00C31DB3" w:rsidRPr="00F90BCC">
              <w:t xml:space="preserve">гии </w:t>
            </w:r>
            <w:r w:rsidRPr="00F90BCC">
              <w:t>(по направлениям)</w:t>
            </w:r>
          </w:p>
          <w:p w:rsidR="00C31DB3" w:rsidRPr="00F90BCC" w:rsidRDefault="00C31DB3" w:rsidP="00C31DB3"/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lang w:val="en-US"/>
              </w:rPr>
              <w:t>1</w:t>
            </w:r>
            <w:r w:rsidRPr="00F90BCC">
              <w:rPr>
                <w:color w:val="000000"/>
                <w:shd w:val="clear" w:color="auto" w:fill="FFFFFF"/>
                <w:lang w:val="en-US"/>
              </w:rPr>
              <w:t xml:space="preserve">-400501 </w:t>
            </w:r>
            <w:r w:rsidR="00C31DB3" w:rsidRPr="00F90BCC">
              <w:rPr>
                <w:lang w:val="en-US"/>
              </w:rPr>
              <w:t>Information Sy</w:t>
            </w:r>
            <w:r w:rsidR="00C31DB3" w:rsidRPr="00F90BCC">
              <w:rPr>
                <w:lang w:val="en-US"/>
              </w:rPr>
              <w:t>s</w:t>
            </w:r>
            <w:r w:rsidR="00C31DB3" w:rsidRPr="00F90BCC">
              <w:rPr>
                <w:lang w:val="en-US"/>
              </w:rPr>
              <w:t>tems and Technologies (on dire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tions)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програ</w:t>
            </w:r>
            <w:r w:rsidRPr="003E2A6A">
              <w:t>м</w:t>
            </w:r>
            <w:r w:rsidRPr="003E2A6A">
              <w:t>мист</w:t>
            </w:r>
          </w:p>
          <w:p w:rsidR="00C31DB3" w:rsidRDefault="00C31DB3" w:rsidP="00C31DB3"/>
          <w:p w:rsidR="00C31DB3" w:rsidRPr="003E2A6A" w:rsidRDefault="00C31DB3" w:rsidP="00C31DB3">
            <w:r>
              <w:t>programmer-engineer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4</w:t>
            </w:r>
            <w:r>
              <w:t xml:space="preserve"> года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4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1-530101 </w:t>
            </w:r>
            <w:r w:rsidR="00C31DB3" w:rsidRPr="00F90BCC">
              <w:t>Автоматизация технологических пр</w:t>
            </w:r>
            <w:r w:rsidR="00C31DB3" w:rsidRPr="00F90BCC">
              <w:t>о</w:t>
            </w:r>
            <w:r w:rsidR="00C31DB3" w:rsidRPr="00F90BCC">
              <w:t>цессов и производств</w:t>
            </w:r>
          </w:p>
          <w:p w:rsidR="00C31DB3" w:rsidRPr="00F90BCC" w:rsidRDefault="00C31DB3" w:rsidP="00C31DB3"/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1-530101 </w:t>
            </w:r>
            <w:r w:rsidR="00C31DB3" w:rsidRPr="00F90BCC">
              <w:rPr>
                <w:lang w:val="en-US"/>
              </w:rPr>
              <w:t>Automation of Technolo</w:t>
            </w:r>
            <w:r w:rsidR="00C31DB3" w:rsidRPr="00F90BCC">
              <w:rPr>
                <w:lang w:val="en-US"/>
              </w:rPr>
              <w:t>g</w:t>
            </w:r>
            <w:r w:rsidR="00C31DB3" w:rsidRPr="00F90BCC">
              <w:rPr>
                <w:lang w:val="en-US"/>
              </w:rPr>
              <w:t>ical Processes and Indu</w:t>
            </w:r>
            <w:r w:rsidR="00C31DB3" w:rsidRPr="00F90BCC">
              <w:rPr>
                <w:lang w:val="en-US"/>
              </w:rPr>
              <w:t>s</w:t>
            </w:r>
            <w:r w:rsidR="00C31DB3" w:rsidRPr="00F90BCC">
              <w:rPr>
                <w:lang w:val="en-US"/>
              </w:rPr>
              <w:t>tries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t>инженер по автом</w:t>
            </w:r>
            <w:r w:rsidRPr="003E2A6A">
              <w:t>а</w:t>
            </w:r>
            <w:r w:rsidRPr="003E2A6A">
              <w:t>тизации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automation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1-530105 </w:t>
            </w:r>
            <w:r w:rsidR="00C31DB3" w:rsidRPr="00F90BCC">
              <w:t>Автоматизир</w:t>
            </w:r>
            <w:r w:rsidR="00C31DB3" w:rsidRPr="00F90BCC">
              <w:t>о</w:t>
            </w:r>
            <w:r w:rsidR="00C31DB3" w:rsidRPr="00F90BCC">
              <w:t>ванные электроприводы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1-530105 </w:t>
            </w:r>
            <w:r w:rsidR="00C31DB3" w:rsidRPr="00F90BCC">
              <w:t xml:space="preserve">Automatic </w:t>
            </w:r>
            <w:r w:rsidR="00C31DB3" w:rsidRPr="00F90BCC">
              <w:lastRenderedPageBreak/>
              <w:t>Electric Drive</w:t>
            </w:r>
          </w:p>
        </w:tc>
        <w:tc>
          <w:tcPr>
            <w:tcW w:w="2410" w:type="dxa"/>
            <w:vAlign w:val="center"/>
          </w:tcPr>
          <w:p w:rsidR="00C31DB3" w:rsidRDefault="00C31DB3" w:rsidP="00C31DB3">
            <w:r w:rsidRPr="003E2A6A">
              <w:lastRenderedPageBreak/>
              <w:t xml:space="preserve">инженер </w:t>
            </w:r>
            <w:r>
              <w:t>–</w:t>
            </w:r>
            <w:r w:rsidRPr="003E2A6A">
              <w:t xml:space="preserve"> электрик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electrical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276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842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56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B25A23" w:rsidRDefault="00B25A23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B25A23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1-530106 </w:t>
            </w:r>
            <w:r w:rsidR="00C31DB3" w:rsidRPr="00F90BCC">
              <w:t>Промы</w:t>
            </w:r>
            <w:r w:rsidR="00C31DB3" w:rsidRPr="00F90BCC">
              <w:t>ш</w:t>
            </w:r>
            <w:r w:rsidR="00C31DB3" w:rsidRPr="00F90BCC">
              <w:t>ленные роботы и робототе</w:t>
            </w:r>
            <w:r w:rsidR="00C31DB3" w:rsidRPr="00F90BCC">
              <w:t>х</w:t>
            </w:r>
            <w:r w:rsidR="00C31DB3" w:rsidRPr="00F90BCC">
              <w:t>нические комплексы</w:t>
            </w:r>
          </w:p>
          <w:p w:rsidR="00C31DB3" w:rsidRPr="00F90BCC" w:rsidRDefault="00C31DB3" w:rsidP="00C31DB3"/>
          <w:p w:rsidR="00C31DB3" w:rsidRPr="00F90BCC" w:rsidRDefault="00023EFA" w:rsidP="00C31DB3">
            <w:r w:rsidRPr="00F90BCC">
              <w:rPr>
                <w:color w:val="000000"/>
                <w:shd w:val="clear" w:color="auto" w:fill="FFFFFF"/>
              </w:rPr>
              <w:t xml:space="preserve">1-530106 </w:t>
            </w:r>
            <w:r w:rsidR="00C31DB3" w:rsidRPr="00F90BCC">
              <w:rPr>
                <w:lang w:val="en-US"/>
              </w:rPr>
              <w:t>Industrial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Robots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and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robotics</w:t>
            </w:r>
            <w:r w:rsidR="00C31DB3" w:rsidRPr="00F90BCC">
              <w:t xml:space="preserve"> </w:t>
            </w:r>
            <w:r w:rsidR="00C31DB3" w:rsidRPr="00F90BCC">
              <w:rPr>
                <w:lang w:val="en-US"/>
              </w:rPr>
              <w:t>Complexes</w:t>
            </w:r>
          </w:p>
        </w:tc>
        <w:tc>
          <w:tcPr>
            <w:tcW w:w="2297" w:type="dxa"/>
            <w:vAlign w:val="center"/>
          </w:tcPr>
          <w:p w:rsidR="00C31DB3" w:rsidRPr="004B555C" w:rsidRDefault="00C31DB3" w:rsidP="00C31DB3">
            <w:pPr>
              <w:rPr>
                <w:lang w:val="en-US"/>
              </w:rPr>
            </w:pPr>
            <w:r w:rsidRPr="003E2A6A">
              <w:t>инженер</w:t>
            </w:r>
            <w:r w:rsidRPr="004B555C">
              <w:rPr>
                <w:lang w:val="en-US"/>
              </w:rPr>
              <w:t xml:space="preserve"> – </w:t>
            </w:r>
            <w:r w:rsidRPr="003E2A6A">
              <w:t>электр</w:t>
            </w:r>
            <w:r w:rsidRPr="003E2A6A">
              <w:t>о</w:t>
            </w:r>
            <w:r w:rsidRPr="003E2A6A">
              <w:t>механик</w:t>
            </w:r>
          </w:p>
          <w:p w:rsidR="00C31DB3" w:rsidRPr="004B555C" w:rsidRDefault="00C31DB3" w:rsidP="00C31DB3">
            <w:pPr>
              <w:rPr>
                <w:lang w:val="en-US"/>
              </w:rPr>
            </w:pPr>
          </w:p>
          <w:p w:rsidR="00C31DB3" w:rsidRPr="004B555C" w:rsidRDefault="00C31DB3" w:rsidP="00C31DB3">
            <w:pPr>
              <w:rPr>
                <w:lang w:val="en-US"/>
              </w:rPr>
            </w:pPr>
            <w:r w:rsidRPr="004B555C">
              <w:rPr>
                <w:lang w:val="en-US"/>
              </w:rPr>
              <w:t>electro-mechanical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B25A23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023EFA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1-080101-01 </w:t>
            </w:r>
            <w:r w:rsidR="00C31DB3" w:rsidRPr="00F90BCC">
              <w:t>Пр</w:t>
            </w:r>
            <w:r w:rsidR="00C31DB3" w:rsidRPr="00F90BCC">
              <w:t>о</w:t>
            </w:r>
            <w:r w:rsidR="00C31DB3" w:rsidRPr="00F90BCC">
              <w:t>фессиональное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об</w:t>
            </w:r>
            <w:r w:rsidR="00C31DB3" w:rsidRPr="00F90BCC">
              <w:t>у</w:t>
            </w:r>
            <w:r w:rsidR="00C31DB3" w:rsidRPr="00F90BCC">
              <w:t>чение</w:t>
            </w:r>
            <w:r w:rsidR="00C31DB3" w:rsidRPr="00F90BCC">
              <w:rPr>
                <w:lang w:val="en-US"/>
              </w:rPr>
              <w:t xml:space="preserve"> (</w:t>
            </w:r>
            <w:r w:rsidR="00C31DB3" w:rsidRPr="00F90BCC">
              <w:t>машиностр</w:t>
            </w:r>
            <w:r w:rsidR="00C31DB3" w:rsidRPr="00F90BCC">
              <w:t>о</w:t>
            </w:r>
            <w:r w:rsidR="00C31DB3" w:rsidRPr="00F90BCC">
              <w:t>ение</w:t>
            </w:r>
            <w:r w:rsidR="00C31DB3" w:rsidRPr="00F90BCC">
              <w:rPr>
                <w:lang w:val="en-US"/>
              </w:rPr>
              <w:t>)</w:t>
            </w:r>
          </w:p>
          <w:p w:rsidR="00C31DB3" w:rsidRPr="00F90BCC" w:rsidRDefault="00023EFA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1-080101-01 </w:t>
            </w:r>
            <w:r w:rsidR="00F51C8C" w:rsidRPr="00F90BCC">
              <w:rPr>
                <w:lang w:val="en-US"/>
              </w:rPr>
              <w:t>Voc</w:t>
            </w:r>
            <w:r w:rsidR="00F51C8C" w:rsidRPr="00F90BCC">
              <w:rPr>
                <w:lang w:val="en-US"/>
              </w:rPr>
              <w:t>a</w:t>
            </w:r>
            <w:r w:rsidR="00F51C8C" w:rsidRPr="00F90BCC">
              <w:rPr>
                <w:lang w:val="en-US"/>
              </w:rPr>
              <w:t>tional training (M</w:t>
            </w:r>
            <w:r w:rsidR="00F51C8C" w:rsidRPr="00F90BCC">
              <w:rPr>
                <w:lang w:val="en-US"/>
              </w:rPr>
              <w:t>e</w:t>
            </w:r>
            <w:r w:rsidR="00F51C8C" w:rsidRPr="00F90BCC">
              <w:rPr>
                <w:lang w:val="en-US"/>
              </w:rPr>
              <w:t>chanical Engineering)</w:t>
            </w:r>
          </w:p>
        </w:tc>
        <w:tc>
          <w:tcPr>
            <w:tcW w:w="2297" w:type="dxa"/>
            <w:vAlign w:val="center"/>
          </w:tcPr>
          <w:p w:rsidR="00023EFA" w:rsidRDefault="00C31DB3" w:rsidP="00C31DB3">
            <w:pPr>
              <w:rPr>
                <w:lang w:val="en-US"/>
              </w:rPr>
            </w:pPr>
            <w:r w:rsidRPr="00467CC6">
              <w:t>педагог-инженер</w:t>
            </w:r>
            <w:r w:rsidR="00F51C8C" w:rsidRPr="00467CC6">
              <w:rPr>
                <w:lang w:val="en-US"/>
              </w:rPr>
              <w:t xml:space="preserve">  </w:t>
            </w:r>
          </w:p>
          <w:p w:rsidR="00023EFA" w:rsidRDefault="00023EFA" w:rsidP="00C31DB3">
            <w:pPr>
              <w:rPr>
                <w:lang w:val="en-US"/>
              </w:rPr>
            </w:pPr>
          </w:p>
          <w:p w:rsidR="00C31DB3" w:rsidRPr="00467CC6" w:rsidRDefault="00F51C8C" w:rsidP="00C31DB3">
            <w:pPr>
              <w:rPr>
                <w:lang w:val="en-US"/>
              </w:rPr>
            </w:pPr>
            <w:r w:rsidRPr="00467CC6">
              <w:rPr>
                <w:lang w:val="en-US"/>
              </w:rPr>
              <w:t>teaching engineer</w:t>
            </w:r>
          </w:p>
        </w:tc>
        <w:tc>
          <w:tcPr>
            <w:tcW w:w="1701" w:type="dxa"/>
            <w:vAlign w:val="center"/>
          </w:tcPr>
          <w:p w:rsidR="00C31DB3" w:rsidRPr="00467CC6" w:rsidRDefault="00C31DB3" w:rsidP="00C31DB3">
            <w:pPr>
              <w:jc w:val="center"/>
            </w:pPr>
            <w:r w:rsidRPr="00467CC6">
              <w:t>5 лет</w:t>
            </w:r>
          </w:p>
          <w:p w:rsidR="00C31DB3" w:rsidRPr="00467CC6" w:rsidRDefault="00C31DB3" w:rsidP="00C31DB3">
            <w:pPr>
              <w:jc w:val="center"/>
            </w:pPr>
          </w:p>
          <w:p w:rsidR="00C31DB3" w:rsidRPr="00467CC6" w:rsidRDefault="00C31DB3" w:rsidP="00C31DB3">
            <w:pPr>
              <w:jc w:val="center"/>
            </w:pPr>
            <w:r w:rsidRPr="00467CC6">
              <w:t xml:space="preserve">5 </w:t>
            </w:r>
            <w:r w:rsidRPr="00467CC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023EFA" w:rsidRPr="00DC196D" w:rsidTr="00B25A23">
        <w:tc>
          <w:tcPr>
            <w:tcW w:w="180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17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381" w:type="dxa"/>
            <w:vAlign w:val="center"/>
          </w:tcPr>
          <w:p w:rsidR="00023EFA" w:rsidRPr="000B6BBD" w:rsidRDefault="00023EFA" w:rsidP="00023EFA">
            <w:pPr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 xml:space="preserve">1-080101-04 </w:t>
            </w:r>
            <w:r w:rsidRPr="000B6BBD">
              <w:rPr>
                <w:color w:val="000000"/>
              </w:rPr>
              <w:t>Пр</w:t>
            </w:r>
            <w:r w:rsidRPr="000B6BBD">
              <w:rPr>
                <w:color w:val="000000"/>
              </w:rPr>
              <w:t>о</w:t>
            </w:r>
            <w:r w:rsidRPr="000B6BBD">
              <w:rPr>
                <w:color w:val="000000"/>
              </w:rPr>
              <w:t>фессиональное об</w:t>
            </w:r>
            <w:r w:rsidRPr="000B6BBD">
              <w:rPr>
                <w:color w:val="000000"/>
              </w:rPr>
              <w:t>у</w:t>
            </w:r>
            <w:r w:rsidRPr="000B6BBD">
              <w:rPr>
                <w:color w:val="000000"/>
              </w:rPr>
              <w:t>чение (деревообр</w:t>
            </w:r>
            <w:r w:rsidRPr="000B6BBD">
              <w:rPr>
                <w:color w:val="000000"/>
              </w:rPr>
              <w:t>а</w:t>
            </w:r>
            <w:r w:rsidRPr="000B6BBD">
              <w:rPr>
                <w:color w:val="000000"/>
              </w:rPr>
              <w:t>ботка)</w:t>
            </w:r>
          </w:p>
          <w:p w:rsidR="00023EFA" w:rsidRPr="000B6BBD" w:rsidRDefault="00023EFA" w:rsidP="00023EFA">
            <w:pPr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 xml:space="preserve">1-080101-04 </w:t>
            </w:r>
            <w:r w:rsidRPr="000B6BBD">
              <w:rPr>
                <w:color w:val="000000"/>
                <w:lang w:val="en-US"/>
              </w:rPr>
              <w:t>Voc</w:t>
            </w:r>
            <w:r w:rsidRPr="000B6BBD">
              <w:rPr>
                <w:color w:val="000000"/>
                <w:lang w:val="en-US"/>
              </w:rPr>
              <w:t>a</w:t>
            </w:r>
            <w:r w:rsidRPr="000B6BBD">
              <w:rPr>
                <w:color w:val="000000"/>
                <w:lang w:val="en-US"/>
              </w:rPr>
              <w:t>tional</w:t>
            </w:r>
            <w:r w:rsidRPr="000B6BBD">
              <w:rPr>
                <w:color w:val="000000"/>
              </w:rPr>
              <w:t xml:space="preserve"> </w:t>
            </w:r>
            <w:r w:rsidRPr="000B6BBD">
              <w:rPr>
                <w:color w:val="000000"/>
                <w:lang w:val="en-US"/>
              </w:rPr>
              <w:t>training</w:t>
            </w:r>
            <w:r w:rsidRPr="000B6BBD">
              <w:rPr>
                <w:color w:val="000000"/>
              </w:rPr>
              <w:t xml:space="preserve"> (</w:t>
            </w:r>
            <w:r w:rsidR="006C50E2" w:rsidRPr="000B6BBD">
              <w:rPr>
                <w:color w:val="000000"/>
                <w:lang w:val="en-US"/>
              </w:rPr>
              <w:t>woodworking indu</w:t>
            </w:r>
            <w:r w:rsidR="006C50E2" w:rsidRPr="000B6BBD">
              <w:rPr>
                <w:color w:val="000000"/>
                <w:lang w:val="en-US"/>
              </w:rPr>
              <w:t>s</w:t>
            </w:r>
            <w:r w:rsidR="006C50E2" w:rsidRPr="000B6BBD">
              <w:rPr>
                <w:color w:val="000000"/>
                <w:lang w:val="en-US"/>
              </w:rPr>
              <w:t>try</w:t>
            </w:r>
            <w:r w:rsidRPr="000B6BBD">
              <w:rPr>
                <w:color w:val="000000"/>
              </w:rPr>
              <w:t>)</w:t>
            </w:r>
          </w:p>
        </w:tc>
        <w:tc>
          <w:tcPr>
            <w:tcW w:w="2297" w:type="dxa"/>
            <w:vAlign w:val="center"/>
          </w:tcPr>
          <w:p w:rsidR="00023EFA" w:rsidRPr="00467CC6" w:rsidRDefault="00023EFA" w:rsidP="00023EFA">
            <w:pPr>
              <w:rPr>
                <w:lang w:val="en-US"/>
              </w:rPr>
            </w:pPr>
            <w:r w:rsidRPr="00467CC6">
              <w:t>педагог-инженер</w:t>
            </w:r>
          </w:p>
          <w:p w:rsidR="00A97479" w:rsidRDefault="00A97479" w:rsidP="00023EFA">
            <w:pPr>
              <w:rPr>
                <w:lang w:val="en-US"/>
              </w:rPr>
            </w:pPr>
          </w:p>
          <w:p w:rsidR="00023EFA" w:rsidRPr="00467CC6" w:rsidRDefault="00023EFA" w:rsidP="00023EFA">
            <w:pPr>
              <w:rPr>
                <w:lang w:val="en-US"/>
              </w:rPr>
            </w:pPr>
            <w:r w:rsidRPr="00467CC6">
              <w:rPr>
                <w:lang w:val="en-US"/>
              </w:rPr>
              <w:t>teaching engineer</w:t>
            </w:r>
          </w:p>
        </w:tc>
        <w:tc>
          <w:tcPr>
            <w:tcW w:w="1701" w:type="dxa"/>
            <w:vAlign w:val="center"/>
          </w:tcPr>
          <w:p w:rsidR="00023EFA" w:rsidRPr="00467CC6" w:rsidRDefault="00023EFA" w:rsidP="00023EFA">
            <w:pPr>
              <w:jc w:val="center"/>
            </w:pPr>
            <w:r w:rsidRPr="00467CC6">
              <w:t>5 лет</w:t>
            </w:r>
          </w:p>
          <w:p w:rsidR="00023EFA" w:rsidRPr="00467CC6" w:rsidRDefault="00023EFA" w:rsidP="00023EFA">
            <w:pPr>
              <w:jc w:val="center"/>
            </w:pPr>
          </w:p>
          <w:p w:rsidR="00023EFA" w:rsidRPr="00467CC6" w:rsidRDefault="00023EFA" w:rsidP="00023EFA">
            <w:pPr>
              <w:jc w:val="center"/>
            </w:pPr>
            <w:r w:rsidRPr="00467CC6">
              <w:t>5</w:t>
            </w:r>
            <w:r w:rsidRPr="00467CC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023EFA" w:rsidRPr="00DC196D" w:rsidRDefault="00023EFA" w:rsidP="00023EFA">
            <w:pPr>
              <w:jc w:val="center"/>
            </w:pPr>
          </w:p>
        </w:tc>
      </w:tr>
      <w:tr w:rsidR="00023EFA" w:rsidRPr="00DC196D" w:rsidTr="00B25A23">
        <w:tc>
          <w:tcPr>
            <w:tcW w:w="180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17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381" w:type="dxa"/>
            <w:vAlign w:val="center"/>
          </w:tcPr>
          <w:p w:rsidR="00A97479" w:rsidRPr="000B6BBD" w:rsidRDefault="00A97479" w:rsidP="00023EFA">
            <w:pPr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 xml:space="preserve">1-08 01 01-07 </w:t>
            </w:r>
            <w:r w:rsidR="00023EFA" w:rsidRPr="000B6BBD">
              <w:rPr>
                <w:color w:val="000000"/>
              </w:rPr>
              <w:t>Пр</w:t>
            </w:r>
            <w:r w:rsidR="00023EFA" w:rsidRPr="000B6BBD">
              <w:rPr>
                <w:color w:val="000000"/>
              </w:rPr>
              <w:t>о</w:t>
            </w:r>
            <w:r w:rsidR="00023EFA" w:rsidRPr="000B6BBD">
              <w:rPr>
                <w:color w:val="000000"/>
              </w:rPr>
              <w:t>фессиональное об</w:t>
            </w:r>
            <w:r w:rsidR="00023EFA" w:rsidRPr="000B6BBD">
              <w:rPr>
                <w:color w:val="000000"/>
              </w:rPr>
              <w:t>у</w:t>
            </w:r>
            <w:r w:rsidR="00023EFA" w:rsidRPr="000B6BBD">
              <w:rPr>
                <w:color w:val="000000"/>
              </w:rPr>
              <w:t>чение (информат</w:t>
            </w:r>
            <w:r w:rsidR="00023EFA" w:rsidRPr="000B6BBD">
              <w:rPr>
                <w:color w:val="000000"/>
              </w:rPr>
              <w:t>и</w:t>
            </w:r>
            <w:r w:rsidR="00023EFA" w:rsidRPr="000B6BBD">
              <w:rPr>
                <w:color w:val="000000"/>
              </w:rPr>
              <w:t xml:space="preserve">ка) </w:t>
            </w:r>
          </w:p>
          <w:p w:rsidR="00023EFA" w:rsidRPr="006C50E2" w:rsidRDefault="00A97479" w:rsidP="006C50E2">
            <w:pPr>
              <w:rPr>
                <w:color w:val="FF0000"/>
                <w:lang w:val="en-US"/>
              </w:rPr>
            </w:pPr>
            <w:r w:rsidRPr="000B6BBD">
              <w:rPr>
                <w:color w:val="000000"/>
                <w:shd w:val="clear" w:color="auto" w:fill="FFFFFF"/>
                <w:lang w:val="en-US"/>
              </w:rPr>
              <w:t xml:space="preserve">1-08 01 01-07 </w:t>
            </w:r>
            <w:r w:rsidR="00023EFA" w:rsidRPr="000B6BBD">
              <w:rPr>
                <w:color w:val="000000"/>
                <w:lang w:val="en-US"/>
              </w:rPr>
              <w:t>Voc</w:t>
            </w:r>
            <w:r w:rsidR="00023EFA" w:rsidRPr="000B6BBD">
              <w:rPr>
                <w:color w:val="000000"/>
                <w:lang w:val="en-US"/>
              </w:rPr>
              <w:t>a</w:t>
            </w:r>
            <w:r w:rsidR="00023EFA" w:rsidRPr="000B6BBD">
              <w:rPr>
                <w:color w:val="000000"/>
                <w:lang w:val="en-US"/>
              </w:rPr>
              <w:t>tional training</w:t>
            </w:r>
            <w:r w:rsidRPr="000B6BBD">
              <w:rPr>
                <w:color w:val="000000"/>
                <w:lang w:val="en-US"/>
              </w:rPr>
              <w:t xml:space="preserve"> (</w:t>
            </w:r>
            <w:r w:rsidR="006C50E2" w:rsidRPr="000B6BBD">
              <w:rPr>
                <w:color w:val="000000"/>
                <w:lang w:val="en-US"/>
              </w:rPr>
              <w:t>Sc</w:t>
            </w:r>
            <w:r w:rsidR="006C50E2" w:rsidRPr="000B6BBD">
              <w:rPr>
                <w:color w:val="000000"/>
                <w:lang w:val="en-US"/>
              </w:rPr>
              <w:t>i</w:t>
            </w:r>
            <w:r w:rsidR="006C50E2" w:rsidRPr="000B6BBD">
              <w:rPr>
                <w:color w:val="000000"/>
                <w:lang w:val="en-US"/>
              </w:rPr>
              <w:t>ence of Information</w:t>
            </w:r>
            <w:r w:rsidRPr="000B6BBD">
              <w:rPr>
                <w:color w:val="000000"/>
                <w:lang w:val="en-US"/>
              </w:rPr>
              <w:t>)</w:t>
            </w:r>
          </w:p>
        </w:tc>
        <w:tc>
          <w:tcPr>
            <w:tcW w:w="2297" w:type="dxa"/>
            <w:vAlign w:val="center"/>
          </w:tcPr>
          <w:p w:rsidR="00023EFA" w:rsidRPr="00467CC6" w:rsidRDefault="00023EFA" w:rsidP="00023EFA">
            <w:pPr>
              <w:rPr>
                <w:lang w:val="en-US"/>
              </w:rPr>
            </w:pPr>
            <w:r w:rsidRPr="00467CC6">
              <w:t>педагог-программист</w:t>
            </w:r>
          </w:p>
          <w:p w:rsidR="00A97479" w:rsidRDefault="00A97479" w:rsidP="00023EFA">
            <w:pPr>
              <w:rPr>
                <w:lang w:val="en-US"/>
              </w:rPr>
            </w:pPr>
          </w:p>
          <w:p w:rsidR="00023EFA" w:rsidRPr="00467CC6" w:rsidRDefault="00023EFA" w:rsidP="00023EFA">
            <w:pPr>
              <w:rPr>
                <w:lang w:val="en-US"/>
              </w:rPr>
            </w:pPr>
            <w:r w:rsidRPr="00467CC6">
              <w:rPr>
                <w:lang w:val="en-US"/>
              </w:rPr>
              <w:t>teaching software engineer</w:t>
            </w:r>
          </w:p>
        </w:tc>
        <w:tc>
          <w:tcPr>
            <w:tcW w:w="1701" w:type="dxa"/>
            <w:vAlign w:val="center"/>
          </w:tcPr>
          <w:p w:rsidR="00023EFA" w:rsidRPr="00467CC6" w:rsidRDefault="00023EFA" w:rsidP="00023EFA">
            <w:pPr>
              <w:jc w:val="center"/>
            </w:pPr>
            <w:r w:rsidRPr="00467CC6">
              <w:t>4 года</w:t>
            </w:r>
          </w:p>
          <w:p w:rsidR="00023EFA" w:rsidRPr="00467CC6" w:rsidRDefault="00023EFA" w:rsidP="00023EFA">
            <w:pPr>
              <w:jc w:val="center"/>
            </w:pPr>
          </w:p>
          <w:p w:rsidR="00023EFA" w:rsidRPr="00467CC6" w:rsidRDefault="00023EFA" w:rsidP="00023EFA">
            <w:pPr>
              <w:jc w:val="center"/>
            </w:pPr>
            <w:r w:rsidRPr="00467CC6">
              <w:t xml:space="preserve">4 </w:t>
            </w:r>
            <w:r w:rsidRPr="00467CC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023EFA" w:rsidRPr="00DC196D" w:rsidRDefault="00023EFA" w:rsidP="00023EFA">
            <w:pPr>
              <w:jc w:val="center"/>
            </w:pPr>
          </w:p>
        </w:tc>
      </w:tr>
      <w:tr w:rsidR="00023EFA" w:rsidRPr="00DC196D" w:rsidTr="00B25A23">
        <w:tc>
          <w:tcPr>
            <w:tcW w:w="180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170" w:type="dxa"/>
            <w:vMerge/>
          </w:tcPr>
          <w:p w:rsidR="00023EFA" w:rsidRPr="00DC196D" w:rsidRDefault="00023EFA" w:rsidP="00023EFA">
            <w:pPr>
              <w:jc w:val="center"/>
            </w:pPr>
          </w:p>
        </w:tc>
        <w:tc>
          <w:tcPr>
            <w:tcW w:w="2381" w:type="dxa"/>
            <w:vAlign w:val="center"/>
          </w:tcPr>
          <w:p w:rsidR="00023EFA" w:rsidRPr="00F90BCC" w:rsidRDefault="00A97479" w:rsidP="00023EFA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 20 04 </w:t>
            </w:r>
            <w:r w:rsidR="00023EFA" w:rsidRPr="00F90BCC">
              <w:t>Вакуу</w:t>
            </w:r>
            <w:r w:rsidR="00023EFA" w:rsidRPr="00F90BCC">
              <w:t>м</w:t>
            </w:r>
            <w:r w:rsidR="00023EFA" w:rsidRPr="00F90BCC">
              <w:t>ная</w:t>
            </w:r>
            <w:r w:rsidR="00023EFA" w:rsidRPr="00F90BCC">
              <w:rPr>
                <w:lang w:val="en-US"/>
              </w:rPr>
              <w:t xml:space="preserve"> </w:t>
            </w:r>
            <w:r w:rsidR="00023EFA" w:rsidRPr="00F90BCC">
              <w:t>и</w:t>
            </w:r>
            <w:r w:rsidR="00023EFA" w:rsidRPr="00F90BCC">
              <w:rPr>
                <w:lang w:val="en-US"/>
              </w:rPr>
              <w:t xml:space="preserve"> </w:t>
            </w:r>
            <w:r w:rsidR="00023EFA" w:rsidRPr="00F90BCC">
              <w:t>ко</w:t>
            </w:r>
            <w:r w:rsidR="00023EFA" w:rsidRPr="00F90BCC">
              <w:t>м</w:t>
            </w:r>
            <w:r w:rsidR="00023EFA" w:rsidRPr="00F90BCC">
              <w:t>прессорная</w:t>
            </w:r>
            <w:r w:rsidR="00023EFA" w:rsidRPr="00F90BCC">
              <w:rPr>
                <w:lang w:val="en-US"/>
              </w:rPr>
              <w:t xml:space="preserve"> </w:t>
            </w:r>
            <w:r w:rsidR="00023EFA" w:rsidRPr="00F90BCC">
              <w:t>техника</w:t>
            </w:r>
          </w:p>
          <w:p w:rsidR="00023EFA" w:rsidRPr="00F90BCC" w:rsidRDefault="00023EFA" w:rsidP="00023EFA">
            <w:pPr>
              <w:rPr>
                <w:lang w:val="en-US"/>
              </w:rPr>
            </w:pPr>
          </w:p>
          <w:p w:rsidR="00023EFA" w:rsidRPr="00F90BCC" w:rsidRDefault="00A97479" w:rsidP="00023EFA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1-36 20 04 </w:t>
            </w:r>
            <w:r w:rsidR="00023EFA" w:rsidRPr="00F90BCC">
              <w:rPr>
                <w:lang w:val="en-US"/>
              </w:rPr>
              <w:t xml:space="preserve">Vacuum </w:t>
            </w:r>
            <w:r w:rsidR="00023EFA" w:rsidRPr="00F90BCC">
              <w:rPr>
                <w:lang w:val="en-US"/>
              </w:rPr>
              <w:lastRenderedPageBreak/>
              <w:t>and compressor Eng</w:t>
            </w:r>
            <w:r w:rsidR="00023EFA" w:rsidRPr="00F90BCC">
              <w:rPr>
                <w:lang w:val="en-US"/>
              </w:rPr>
              <w:t>i</w:t>
            </w:r>
            <w:r w:rsidR="00023EFA" w:rsidRPr="00F90BCC">
              <w:rPr>
                <w:lang w:val="en-US"/>
              </w:rPr>
              <w:t>neering</w:t>
            </w:r>
          </w:p>
        </w:tc>
        <w:tc>
          <w:tcPr>
            <w:tcW w:w="2297" w:type="dxa"/>
            <w:vAlign w:val="center"/>
          </w:tcPr>
          <w:p w:rsidR="00023EFA" w:rsidRPr="00C31DB3" w:rsidRDefault="00023EFA" w:rsidP="00023EFA">
            <w:r w:rsidRPr="00C31DB3">
              <w:lastRenderedPageBreak/>
              <w:t>инженер</w:t>
            </w:r>
          </w:p>
          <w:p w:rsidR="00023EFA" w:rsidRPr="00C31DB3" w:rsidRDefault="00023EFA" w:rsidP="00023EFA"/>
          <w:p w:rsidR="00023EFA" w:rsidRPr="00C31DB3" w:rsidRDefault="00023EFA" w:rsidP="00023EFA">
            <w:r w:rsidRPr="00C31DB3">
              <w:t>engineer</w:t>
            </w:r>
          </w:p>
        </w:tc>
        <w:tc>
          <w:tcPr>
            <w:tcW w:w="1701" w:type="dxa"/>
            <w:vAlign w:val="center"/>
          </w:tcPr>
          <w:p w:rsidR="00023EFA" w:rsidRPr="00C31DB3" w:rsidRDefault="00023EFA" w:rsidP="00023EFA">
            <w:pPr>
              <w:jc w:val="center"/>
            </w:pPr>
            <w:r w:rsidRPr="00C31DB3">
              <w:t>4,5 года</w:t>
            </w:r>
          </w:p>
          <w:p w:rsidR="00023EFA" w:rsidRPr="00C31DB3" w:rsidRDefault="00023EFA" w:rsidP="00023EFA">
            <w:pPr>
              <w:jc w:val="center"/>
            </w:pPr>
          </w:p>
          <w:p w:rsidR="00023EFA" w:rsidRPr="00C31DB3" w:rsidRDefault="00023EFA" w:rsidP="00023EFA">
            <w:pPr>
              <w:jc w:val="center"/>
            </w:pPr>
            <w:r w:rsidRPr="00C31DB3">
              <w:t>4,5</w:t>
            </w:r>
            <w:r w:rsidRPr="00C31DB3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023EFA" w:rsidRPr="00DC196D" w:rsidRDefault="00023EFA" w:rsidP="00023EFA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023EFA" w:rsidRPr="00DC196D" w:rsidRDefault="00023EFA" w:rsidP="00023EFA">
            <w:pPr>
              <w:jc w:val="center"/>
            </w:pPr>
          </w:p>
        </w:tc>
      </w:tr>
      <w:tr w:rsidR="00C31DB3" w:rsidRPr="00DC196D" w:rsidTr="00AC76C2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pPr>
              <w:jc w:val="center"/>
            </w:pPr>
            <w:r w:rsidRPr="00F90BCC">
              <w:rPr>
                <w:color w:val="000000"/>
                <w:shd w:val="clear" w:color="auto" w:fill="FFFFFF"/>
              </w:rPr>
              <w:t xml:space="preserve">1-37 03 02 </w:t>
            </w:r>
            <w:r w:rsidR="00C31DB3" w:rsidRPr="00F90BCC">
              <w:t>Корабл</w:t>
            </w:r>
            <w:r w:rsidR="00C31DB3" w:rsidRPr="00F90BCC">
              <w:t>е</w:t>
            </w:r>
            <w:r w:rsidR="00C31DB3" w:rsidRPr="00F90BCC">
              <w:t>строение и технич</w:t>
            </w:r>
            <w:r w:rsidR="00C31DB3" w:rsidRPr="00F90BCC">
              <w:t>е</w:t>
            </w:r>
            <w:r w:rsidR="00C31DB3" w:rsidRPr="00F90BCC">
              <w:t>ская экспл</w:t>
            </w:r>
            <w:r w:rsidR="00C31DB3" w:rsidRPr="00F90BCC">
              <w:t>у</w:t>
            </w:r>
            <w:r w:rsidR="00C31DB3" w:rsidRPr="00F90BCC">
              <w:t>атация водного транспорта</w:t>
            </w:r>
          </w:p>
          <w:p w:rsidR="00C31DB3" w:rsidRPr="00F90BCC" w:rsidRDefault="00C31DB3" w:rsidP="00C31DB3">
            <w:pPr>
              <w:jc w:val="center"/>
            </w:pPr>
          </w:p>
          <w:p w:rsidR="00C31DB3" w:rsidRPr="00F90BCC" w:rsidRDefault="00A97479" w:rsidP="00C31DB3">
            <w:pPr>
              <w:jc w:val="center"/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1-37 03 02 </w:t>
            </w:r>
            <w:r w:rsidR="00C31DB3" w:rsidRPr="00F90BCC">
              <w:rPr>
                <w:lang w:val="en-US"/>
              </w:rPr>
              <w:t>Shipbuil</w:t>
            </w:r>
            <w:r w:rsidR="00C31DB3" w:rsidRPr="00F90BCC">
              <w:rPr>
                <w:lang w:val="en-US"/>
              </w:rPr>
              <w:t>d</w:t>
            </w:r>
            <w:r w:rsidR="00C31DB3" w:rsidRPr="00F90BCC">
              <w:rPr>
                <w:lang w:val="en-US"/>
              </w:rPr>
              <w:t>ing and technical maintenance of water transport</w:t>
            </w:r>
          </w:p>
        </w:tc>
        <w:tc>
          <w:tcPr>
            <w:tcW w:w="2297" w:type="dxa"/>
            <w:vAlign w:val="center"/>
          </w:tcPr>
          <w:p w:rsidR="00C31DB3" w:rsidRDefault="00C31DB3" w:rsidP="00F90BCC">
            <w:r w:rsidRPr="003E2A6A">
              <w:t>инженер</w:t>
            </w:r>
          </w:p>
          <w:p w:rsidR="00C31DB3" w:rsidRDefault="00C31DB3" w:rsidP="00F90BCC"/>
          <w:p w:rsidR="00C31DB3" w:rsidRPr="003E2A6A" w:rsidRDefault="00C31DB3" w:rsidP="00F90BCC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A97479" w:rsidRPr="00DC196D" w:rsidTr="00AC76C2">
        <w:tc>
          <w:tcPr>
            <w:tcW w:w="180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17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381" w:type="dxa"/>
            <w:vAlign w:val="center"/>
          </w:tcPr>
          <w:p w:rsidR="00A97479" w:rsidRPr="000B6BBD" w:rsidRDefault="00A97479" w:rsidP="00A97479">
            <w:pPr>
              <w:jc w:val="center"/>
              <w:rPr>
                <w:color w:val="000000"/>
              </w:rPr>
            </w:pPr>
            <w:r w:rsidRPr="000B6BBD">
              <w:rPr>
                <w:color w:val="000000"/>
                <w:shd w:val="clear" w:color="auto" w:fill="FFFFFF"/>
              </w:rPr>
              <w:t xml:space="preserve">1-70 04 01 </w:t>
            </w:r>
            <w:r w:rsidRPr="000B6BBD">
              <w:rPr>
                <w:color w:val="000000"/>
              </w:rPr>
              <w:t>Водох</w:t>
            </w:r>
            <w:r w:rsidRPr="000B6BBD">
              <w:rPr>
                <w:color w:val="000000"/>
              </w:rPr>
              <w:t>о</w:t>
            </w:r>
            <w:r w:rsidRPr="000B6BBD">
              <w:rPr>
                <w:color w:val="000000"/>
              </w:rPr>
              <w:t>зяйственное стро</w:t>
            </w:r>
            <w:r w:rsidRPr="000B6BBD">
              <w:rPr>
                <w:color w:val="000000"/>
              </w:rPr>
              <w:t>и</w:t>
            </w:r>
            <w:r w:rsidRPr="000B6BBD">
              <w:rPr>
                <w:color w:val="000000"/>
              </w:rPr>
              <w:t xml:space="preserve">тельство </w:t>
            </w:r>
          </w:p>
          <w:p w:rsidR="00A97479" w:rsidRPr="000B6BBD" w:rsidRDefault="00A97479" w:rsidP="00A97479">
            <w:pPr>
              <w:jc w:val="center"/>
              <w:rPr>
                <w:color w:val="000000"/>
              </w:rPr>
            </w:pPr>
          </w:p>
          <w:p w:rsidR="00A97479" w:rsidRPr="000B6BBD" w:rsidRDefault="00A97479" w:rsidP="00A97479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0B6BBD">
              <w:rPr>
                <w:color w:val="000000"/>
                <w:shd w:val="clear" w:color="auto" w:fill="FFFFFF"/>
                <w:lang w:val="en-US"/>
              </w:rPr>
              <w:t xml:space="preserve">1-70 04 01 </w:t>
            </w:r>
          </w:p>
          <w:p w:rsidR="006C50E2" w:rsidRPr="000B6BBD" w:rsidRDefault="006C50E2" w:rsidP="00A97479">
            <w:pPr>
              <w:jc w:val="center"/>
              <w:rPr>
                <w:color w:val="000000"/>
                <w:lang w:val="en-US"/>
              </w:rPr>
            </w:pPr>
            <w:r w:rsidRPr="000B6BBD">
              <w:rPr>
                <w:color w:val="000000"/>
                <w:shd w:val="clear" w:color="auto" w:fill="FFFFFF"/>
                <w:lang w:val="en-US"/>
              </w:rPr>
              <w:t>Water System Co</w:t>
            </w:r>
            <w:r w:rsidRPr="000B6BBD">
              <w:rPr>
                <w:color w:val="000000"/>
                <w:shd w:val="clear" w:color="auto" w:fill="FFFFFF"/>
                <w:lang w:val="en-US"/>
              </w:rPr>
              <w:t>n</w:t>
            </w:r>
            <w:r w:rsidRPr="000B6BBD">
              <w:rPr>
                <w:color w:val="000000"/>
                <w:shd w:val="clear" w:color="auto" w:fill="FFFFFF"/>
                <w:lang w:val="en-US"/>
              </w:rPr>
              <w:t>struction</w:t>
            </w:r>
          </w:p>
        </w:tc>
        <w:tc>
          <w:tcPr>
            <w:tcW w:w="2297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t>тель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 w:rsidRPr="00AF2626">
              <w:t>civil-engineer</w:t>
            </w:r>
          </w:p>
        </w:tc>
        <w:tc>
          <w:tcPr>
            <w:tcW w:w="1701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A97479" w:rsidRPr="00DC196D" w:rsidRDefault="00A97479" w:rsidP="00A97479">
            <w:pPr>
              <w:jc w:val="center"/>
            </w:pPr>
          </w:p>
        </w:tc>
      </w:tr>
      <w:tr w:rsidR="00A97479" w:rsidRPr="00DC196D" w:rsidTr="00AC76C2">
        <w:tc>
          <w:tcPr>
            <w:tcW w:w="180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17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381" w:type="dxa"/>
            <w:vAlign w:val="center"/>
          </w:tcPr>
          <w:p w:rsidR="00A97479" w:rsidRPr="00F90BCC" w:rsidRDefault="00A97479" w:rsidP="00A97479">
            <w:pPr>
              <w:jc w:val="center"/>
            </w:pPr>
            <w:r w:rsidRPr="00F90BCC">
              <w:rPr>
                <w:color w:val="000000"/>
                <w:shd w:val="clear" w:color="auto" w:fill="FFFFFF"/>
              </w:rPr>
              <w:t xml:space="preserve">1-70 04 02 </w:t>
            </w:r>
            <w:r w:rsidRPr="00F90BCC">
              <w:t>Теплог</w:t>
            </w:r>
            <w:r w:rsidRPr="00F90BCC">
              <w:t>а</w:t>
            </w:r>
            <w:r w:rsidRPr="00F90BCC">
              <w:t>зоснабжение, вент</w:t>
            </w:r>
            <w:r w:rsidRPr="00F90BCC">
              <w:t>и</w:t>
            </w:r>
            <w:r w:rsidRPr="00F90BCC">
              <w:t>ляция и охрана во</w:t>
            </w:r>
            <w:r w:rsidRPr="00F90BCC">
              <w:t>з</w:t>
            </w:r>
            <w:r w:rsidRPr="00F90BCC">
              <w:t>душного бассейна</w:t>
            </w:r>
          </w:p>
          <w:p w:rsidR="00A97479" w:rsidRPr="00F90BCC" w:rsidRDefault="00A97479" w:rsidP="00A97479">
            <w:pPr>
              <w:jc w:val="center"/>
            </w:pPr>
          </w:p>
          <w:p w:rsidR="00A97479" w:rsidRPr="00F90BCC" w:rsidRDefault="00A97479" w:rsidP="00A97479">
            <w:pPr>
              <w:jc w:val="center"/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04 02 </w:t>
            </w:r>
            <w:r w:rsidRPr="00F90BCC">
              <w:rPr>
                <w:lang w:val="en-US"/>
              </w:rPr>
              <w:t>Heat and gas supply, ventil</w:t>
            </w:r>
            <w:r w:rsidRPr="00F90BCC">
              <w:rPr>
                <w:lang w:val="en-US"/>
              </w:rPr>
              <w:t>a</w:t>
            </w:r>
            <w:r w:rsidRPr="00F90BCC">
              <w:rPr>
                <w:lang w:val="en-US"/>
              </w:rPr>
              <w:t>tion, air prote</w:t>
            </w:r>
            <w:r w:rsidRPr="00F90BCC">
              <w:rPr>
                <w:lang w:val="en-US"/>
              </w:rPr>
              <w:t>c</w:t>
            </w:r>
            <w:r w:rsidRPr="00F90BCC">
              <w:rPr>
                <w:lang w:val="en-US"/>
              </w:rPr>
              <w:t>tion</w:t>
            </w:r>
          </w:p>
        </w:tc>
        <w:tc>
          <w:tcPr>
            <w:tcW w:w="2297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t>тель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 w:rsidRPr="00AF2626">
              <w:t>civil-engineer</w:t>
            </w:r>
          </w:p>
        </w:tc>
        <w:tc>
          <w:tcPr>
            <w:tcW w:w="1701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A97479" w:rsidRPr="00DC196D" w:rsidRDefault="00A97479" w:rsidP="00A97479">
            <w:pPr>
              <w:jc w:val="center"/>
            </w:pPr>
          </w:p>
        </w:tc>
      </w:tr>
      <w:tr w:rsidR="00A97479" w:rsidRPr="00DC196D" w:rsidTr="00AC76C2">
        <w:tc>
          <w:tcPr>
            <w:tcW w:w="180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17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381" w:type="dxa"/>
            <w:vAlign w:val="center"/>
          </w:tcPr>
          <w:p w:rsidR="00A97479" w:rsidRPr="00F90BCC" w:rsidRDefault="00A97479" w:rsidP="00A97479">
            <w:pPr>
              <w:jc w:val="center"/>
            </w:pPr>
            <w:r w:rsidRPr="00F90BCC">
              <w:rPr>
                <w:color w:val="000000"/>
                <w:shd w:val="clear" w:color="auto" w:fill="FFFFFF"/>
              </w:rPr>
              <w:t xml:space="preserve">1-70 04 03 </w:t>
            </w:r>
            <w:r w:rsidRPr="00F90BCC">
              <w:t>Вод</w:t>
            </w:r>
            <w:r w:rsidRPr="00F90BCC">
              <w:t>о</w:t>
            </w:r>
            <w:r w:rsidRPr="00F90BCC">
              <w:t>снабжение, водоо</w:t>
            </w:r>
            <w:r w:rsidRPr="00F90BCC">
              <w:t>т</w:t>
            </w:r>
            <w:r w:rsidRPr="00F90BCC">
              <w:t>ведение и охр</w:t>
            </w:r>
            <w:r w:rsidRPr="00F90BCC">
              <w:t>а</w:t>
            </w:r>
            <w:r w:rsidRPr="00F90BCC">
              <w:t>на водных ресурсов</w:t>
            </w:r>
          </w:p>
          <w:p w:rsidR="00A97479" w:rsidRPr="00F90BCC" w:rsidRDefault="00A97479" w:rsidP="00A97479">
            <w:pPr>
              <w:jc w:val="center"/>
            </w:pPr>
          </w:p>
          <w:p w:rsidR="00A97479" w:rsidRPr="00F90BCC" w:rsidRDefault="00A97479" w:rsidP="00A97479">
            <w:pPr>
              <w:jc w:val="center"/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04 03 </w:t>
            </w:r>
            <w:r w:rsidRPr="00F90BCC">
              <w:rPr>
                <w:lang w:val="en-US"/>
              </w:rPr>
              <w:t>Water supply at Water Di</w:t>
            </w:r>
            <w:r w:rsidRPr="00F90BCC">
              <w:rPr>
                <w:lang w:val="en-US"/>
              </w:rPr>
              <w:t>s</w:t>
            </w:r>
            <w:r w:rsidRPr="00F90BCC">
              <w:rPr>
                <w:lang w:val="en-US"/>
              </w:rPr>
              <w:t>posal Systems, pr</w:t>
            </w:r>
            <w:r w:rsidRPr="00F90BCC">
              <w:rPr>
                <w:lang w:val="en-US"/>
              </w:rPr>
              <w:t>o</w:t>
            </w:r>
            <w:r w:rsidRPr="00F90BCC">
              <w:rPr>
                <w:lang w:val="en-US"/>
              </w:rPr>
              <w:t>tection of water r</w:t>
            </w:r>
            <w:r w:rsidRPr="00F90BCC">
              <w:rPr>
                <w:lang w:val="en-US"/>
              </w:rPr>
              <w:t>e</w:t>
            </w:r>
            <w:r w:rsidRPr="00F90BCC">
              <w:rPr>
                <w:lang w:val="en-US"/>
              </w:rPr>
              <w:t>sources</w:t>
            </w:r>
          </w:p>
        </w:tc>
        <w:tc>
          <w:tcPr>
            <w:tcW w:w="2297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t>тель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 w:rsidRPr="00AF2626">
              <w:t>civil-engineer</w:t>
            </w:r>
          </w:p>
        </w:tc>
        <w:tc>
          <w:tcPr>
            <w:tcW w:w="1701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A97479" w:rsidRPr="00DC196D" w:rsidRDefault="00A97479" w:rsidP="00A97479">
            <w:pPr>
              <w:jc w:val="center"/>
            </w:pPr>
          </w:p>
        </w:tc>
      </w:tr>
      <w:tr w:rsidR="00A97479" w:rsidRPr="00DC196D" w:rsidTr="00AC76C2">
        <w:tc>
          <w:tcPr>
            <w:tcW w:w="180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170" w:type="dxa"/>
            <w:vMerge/>
          </w:tcPr>
          <w:p w:rsidR="00A97479" w:rsidRPr="00DC196D" w:rsidRDefault="00A97479" w:rsidP="00A97479">
            <w:pPr>
              <w:jc w:val="center"/>
            </w:pPr>
          </w:p>
        </w:tc>
        <w:tc>
          <w:tcPr>
            <w:tcW w:w="2381" w:type="dxa"/>
            <w:vAlign w:val="center"/>
          </w:tcPr>
          <w:p w:rsidR="00A97479" w:rsidRPr="00F90BCC" w:rsidRDefault="00A97479" w:rsidP="00A97479">
            <w:pPr>
              <w:jc w:val="center"/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07 01 </w:t>
            </w:r>
            <w:r w:rsidRPr="00F90BCC">
              <w:t>Стро</w:t>
            </w:r>
            <w:r w:rsidRPr="00F90BCC">
              <w:t>и</w:t>
            </w:r>
            <w:r w:rsidRPr="00F90BCC">
              <w:lastRenderedPageBreak/>
              <w:t>тельство</w:t>
            </w:r>
            <w:r w:rsidRPr="00F90BCC">
              <w:rPr>
                <w:lang w:val="en-US"/>
              </w:rPr>
              <w:t xml:space="preserve"> </w:t>
            </w:r>
            <w:r w:rsidRPr="00F90BCC">
              <w:t>те</w:t>
            </w:r>
            <w:r w:rsidRPr="00F90BCC">
              <w:t>п</w:t>
            </w:r>
            <w:r w:rsidRPr="00F90BCC">
              <w:t>ловых</w:t>
            </w:r>
            <w:r w:rsidRPr="00F90BCC">
              <w:rPr>
                <w:lang w:val="en-US"/>
              </w:rPr>
              <w:t xml:space="preserve"> </w:t>
            </w:r>
            <w:r w:rsidRPr="00F90BCC">
              <w:t>и</w:t>
            </w:r>
            <w:r w:rsidRPr="00F90BCC">
              <w:rPr>
                <w:lang w:val="en-US"/>
              </w:rPr>
              <w:t xml:space="preserve"> </w:t>
            </w:r>
            <w:r w:rsidRPr="00F90BCC">
              <w:t>атомных</w:t>
            </w:r>
            <w:r w:rsidRPr="00F90BCC">
              <w:rPr>
                <w:lang w:val="en-US"/>
              </w:rPr>
              <w:t xml:space="preserve"> </w:t>
            </w:r>
            <w:r w:rsidRPr="00F90BCC">
              <w:t>станций</w:t>
            </w:r>
          </w:p>
          <w:p w:rsidR="00A97479" w:rsidRPr="00F90BCC" w:rsidRDefault="00A97479" w:rsidP="00A97479">
            <w:pPr>
              <w:jc w:val="center"/>
              <w:rPr>
                <w:lang w:val="en-US"/>
              </w:rPr>
            </w:pPr>
          </w:p>
          <w:p w:rsidR="00A97479" w:rsidRPr="00F90BCC" w:rsidRDefault="00A97479" w:rsidP="00A97479">
            <w:pPr>
              <w:jc w:val="center"/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07 01 </w:t>
            </w:r>
            <w:r w:rsidRPr="00F90BCC">
              <w:rPr>
                <w:lang w:val="en-US"/>
              </w:rPr>
              <w:t>Constru</w:t>
            </w:r>
            <w:r w:rsidRPr="00F90BCC">
              <w:rPr>
                <w:lang w:val="en-US"/>
              </w:rPr>
              <w:t>c</w:t>
            </w:r>
            <w:r w:rsidRPr="00F90BCC">
              <w:rPr>
                <w:lang w:val="en-US"/>
              </w:rPr>
              <w:t>tion of heat and n</w:t>
            </w:r>
            <w:r w:rsidRPr="00F90BCC">
              <w:rPr>
                <w:lang w:val="en-US"/>
              </w:rPr>
              <w:t>u</w:t>
            </w:r>
            <w:r w:rsidRPr="00F90BCC">
              <w:rPr>
                <w:lang w:val="en-US"/>
              </w:rPr>
              <w:t xml:space="preserve">clear power Stations  </w:t>
            </w:r>
          </w:p>
        </w:tc>
        <w:tc>
          <w:tcPr>
            <w:tcW w:w="2297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lastRenderedPageBreak/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lastRenderedPageBreak/>
              <w:t>тель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 w:rsidRPr="00AF2626">
              <w:t>civil-engineer</w:t>
            </w:r>
          </w:p>
        </w:tc>
        <w:tc>
          <w:tcPr>
            <w:tcW w:w="1701" w:type="dxa"/>
            <w:vAlign w:val="center"/>
          </w:tcPr>
          <w:p w:rsidR="00A97479" w:rsidRDefault="00A97479" w:rsidP="00A97479">
            <w:pPr>
              <w:jc w:val="center"/>
            </w:pPr>
            <w:r w:rsidRPr="003E2A6A">
              <w:lastRenderedPageBreak/>
              <w:t>5</w:t>
            </w:r>
            <w:r>
              <w:t xml:space="preserve"> лет</w:t>
            </w:r>
          </w:p>
          <w:p w:rsidR="00A97479" w:rsidRDefault="00A97479" w:rsidP="00A97479">
            <w:pPr>
              <w:jc w:val="center"/>
            </w:pPr>
          </w:p>
          <w:p w:rsidR="00A97479" w:rsidRPr="003E2A6A" w:rsidRDefault="00A97479" w:rsidP="00A97479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lastRenderedPageBreak/>
              <w:t>2650</w:t>
            </w:r>
          </w:p>
        </w:tc>
        <w:tc>
          <w:tcPr>
            <w:tcW w:w="1701" w:type="dxa"/>
            <w:vAlign w:val="center"/>
          </w:tcPr>
          <w:p w:rsidR="00A97479" w:rsidRPr="00DC196D" w:rsidRDefault="00A97479" w:rsidP="00A97479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A97479" w:rsidRPr="00DC196D" w:rsidRDefault="00A97479" w:rsidP="00A97479">
            <w:pPr>
              <w:jc w:val="center"/>
            </w:pPr>
          </w:p>
        </w:tc>
      </w:tr>
    </w:tbl>
    <w:p w:rsidR="002B2839" w:rsidRDefault="002B2839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766D8A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r w:rsidRPr="00F90BCC">
              <w:rPr>
                <w:color w:val="000000"/>
                <w:shd w:val="clear" w:color="auto" w:fill="FFFFFF"/>
              </w:rPr>
              <w:t xml:space="preserve">1-27 01 01-17 </w:t>
            </w:r>
            <w:r w:rsidR="00C31DB3" w:rsidRPr="00F90BCC">
              <w:t>Эк</w:t>
            </w:r>
            <w:r w:rsidR="00C31DB3" w:rsidRPr="00F90BCC">
              <w:t>о</w:t>
            </w:r>
            <w:r w:rsidR="00C31DB3" w:rsidRPr="00F90BCC">
              <w:t>номика и организ</w:t>
            </w:r>
            <w:r w:rsidR="00C31DB3" w:rsidRPr="00F90BCC">
              <w:t>а</w:t>
            </w:r>
            <w:r w:rsidR="00C31DB3" w:rsidRPr="00F90BCC">
              <w:t>ция произво</w:t>
            </w:r>
            <w:r w:rsidR="00C31DB3" w:rsidRPr="00F90BCC">
              <w:t>д</w:t>
            </w:r>
            <w:r w:rsidR="00C31DB3" w:rsidRPr="00F90BCC">
              <w:t>ства (строительство)</w:t>
            </w:r>
          </w:p>
          <w:p w:rsidR="00C31DB3" w:rsidRPr="00F90BCC" w:rsidRDefault="00C31DB3" w:rsidP="00C31DB3"/>
          <w:p w:rsidR="00C31DB3" w:rsidRPr="00F90BCC" w:rsidRDefault="00A97479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1-27 01 01-17 </w:t>
            </w:r>
            <w:r w:rsidR="00C31DB3" w:rsidRPr="00F90BCC">
              <w:rPr>
                <w:lang w:val="en-US"/>
              </w:rPr>
              <w:t>Ec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nomics and Organiz</w:t>
            </w:r>
            <w:r w:rsidR="00C31DB3" w:rsidRPr="00F90BCC">
              <w:rPr>
                <w:lang w:val="en-US"/>
              </w:rPr>
              <w:t>a</w:t>
            </w:r>
            <w:r w:rsidR="00C31DB3" w:rsidRPr="00F90BCC">
              <w:rPr>
                <w:lang w:val="en-US"/>
              </w:rPr>
              <w:t>tion of Produ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tion ( Construction)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экон</w:t>
            </w:r>
            <w:r w:rsidRPr="003E2A6A">
              <w:t>о</w:t>
            </w:r>
            <w:r w:rsidRPr="003E2A6A">
              <w:t>мист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engineer-economist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r w:rsidRPr="00F90BCC">
              <w:rPr>
                <w:color w:val="000000"/>
                <w:shd w:val="clear" w:color="auto" w:fill="FFFFFF"/>
              </w:rPr>
              <w:t xml:space="preserve">1-70 01 01 </w:t>
            </w:r>
            <w:r w:rsidR="00C31DB3" w:rsidRPr="00F90BCC">
              <w:t>Прои</w:t>
            </w:r>
            <w:r w:rsidR="00C31DB3" w:rsidRPr="00F90BCC">
              <w:t>з</w:t>
            </w:r>
            <w:r w:rsidR="00C31DB3" w:rsidRPr="00F90BCC">
              <w:t>водство строител</w:t>
            </w:r>
            <w:r w:rsidR="00C31DB3" w:rsidRPr="00F90BCC">
              <w:t>ь</w:t>
            </w:r>
            <w:r w:rsidR="00C31DB3" w:rsidRPr="00F90BCC">
              <w:t>ных изделий и ко</w:t>
            </w:r>
            <w:r w:rsidR="00C31DB3" w:rsidRPr="00F90BCC">
              <w:t>н</w:t>
            </w:r>
            <w:r w:rsidR="00C31DB3" w:rsidRPr="00F90BCC">
              <w:t>струкций</w:t>
            </w:r>
          </w:p>
          <w:p w:rsidR="00C31DB3" w:rsidRPr="00F90BCC" w:rsidRDefault="00C31DB3" w:rsidP="00C31DB3"/>
          <w:p w:rsidR="00C31DB3" w:rsidRPr="00F90BCC" w:rsidRDefault="00A97479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</w:rPr>
              <w:t xml:space="preserve">1-70 01 01 </w:t>
            </w:r>
            <w:r w:rsidR="00C31DB3" w:rsidRPr="00F90BCC">
              <w:rPr>
                <w:lang w:val="en-US"/>
              </w:rPr>
              <w:t>Building Items and Constru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tions Produ</w:t>
            </w:r>
            <w:r w:rsidR="00C31DB3" w:rsidRPr="00F90BCC">
              <w:rPr>
                <w:lang w:val="en-US"/>
              </w:rPr>
              <w:t>c</w:t>
            </w:r>
            <w:r w:rsidR="00C31DB3" w:rsidRPr="00F90BCC">
              <w:rPr>
                <w:lang w:val="en-US"/>
              </w:rPr>
              <w:t>tion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 - стро</w:t>
            </w:r>
            <w:r w:rsidRPr="003E2A6A">
              <w:t>и</w:t>
            </w:r>
            <w:r w:rsidRPr="003E2A6A">
              <w:t xml:space="preserve">тель </w:t>
            </w:r>
            <w:r>
              <w:t>–</w:t>
            </w:r>
            <w:r w:rsidRPr="003E2A6A">
              <w:t xml:space="preserve"> технолог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civil engineer and technologist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r w:rsidRPr="00F90BCC">
              <w:rPr>
                <w:color w:val="000000"/>
                <w:shd w:val="clear" w:color="auto" w:fill="FFFFFF"/>
              </w:rPr>
              <w:t xml:space="preserve">1-70 02 01 </w:t>
            </w:r>
            <w:r w:rsidR="00C31DB3" w:rsidRPr="00F90BCC">
              <w:t>Промы</w:t>
            </w:r>
            <w:r w:rsidR="00C31DB3" w:rsidRPr="00F90BCC">
              <w:t>ш</w:t>
            </w:r>
            <w:r w:rsidR="00C31DB3" w:rsidRPr="00F90BCC">
              <w:t>ленное и гражда</w:t>
            </w:r>
            <w:r w:rsidR="00C31DB3" w:rsidRPr="00F90BCC">
              <w:t>н</w:t>
            </w:r>
            <w:r w:rsidR="00C31DB3" w:rsidRPr="00F90BCC">
              <w:t>ской стро</w:t>
            </w:r>
            <w:r w:rsidR="00C31DB3" w:rsidRPr="00F90BCC">
              <w:t>и</w:t>
            </w:r>
            <w:r w:rsidR="00C31DB3" w:rsidRPr="00F90BCC">
              <w:t>тельство</w:t>
            </w:r>
          </w:p>
          <w:p w:rsidR="00C31DB3" w:rsidRPr="00F90BCC" w:rsidRDefault="00C31DB3" w:rsidP="00C31DB3"/>
          <w:p w:rsidR="00C31DB3" w:rsidRPr="00F90BCC" w:rsidRDefault="00A97479" w:rsidP="00C31DB3">
            <w:r w:rsidRPr="00F90BCC">
              <w:rPr>
                <w:color w:val="000000"/>
                <w:shd w:val="clear" w:color="auto" w:fill="FFFFFF"/>
              </w:rPr>
              <w:t xml:space="preserve">1-70 02 01 </w:t>
            </w:r>
            <w:r w:rsidR="00C31DB3" w:rsidRPr="00F90BCC">
              <w:t>Industrial and Civil Engineering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t>тель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civil engineer and technologist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02 02 </w:t>
            </w:r>
            <w:r w:rsidR="00C31DB3" w:rsidRPr="00F90BCC">
              <w:t>Эксперт</w:t>
            </w:r>
            <w:r w:rsidR="00C31DB3" w:rsidRPr="00F90BCC">
              <w:t>и</w:t>
            </w:r>
            <w:r w:rsidR="00C31DB3" w:rsidRPr="00F90BCC">
              <w:t>за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и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управление</w:t>
            </w:r>
            <w:r w:rsidR="00C31DB3" w:rsidRPr="00F90BCC">
              <w:rPr>
                <w:lang w:val="en-US"/>
              </w:rPr>
              <w:t xml:space="preserve"> </w:t>
            </w:r>
            <w:r w:rsidR="00C31DB3" w:rsidRPr="00F90BCC">
              <w:t>н</w:t>
            </w:r>
            <w:r w:rsidR="00C31DB3" w:rsidRPr="00F90BCC">
              <w:t>е</w:t>
            </w:r>
            <w:r w:rsidR="00C31DB3" w:rsidRPr="00F90BCC">
              <w:t>движим</w:t>
            </w:r>
            <w:r w:rsidR="00C31DB3" w:rsidRPr="00F90BCC">
              <w:t>о</w:t>
            </w:r>
            <w:r w:rsidR="00C31DB3" w:rsidRPr="00F90BCC">
              <w:t>стью</w:t>
            </w:r>
          </w:p>
          <w:p w:rsidR="00C31DB3" w:rsidRPr="00F90BCC" w:rsidRDefault="00C31DB3" w:rsidP="00C31DB3">
            <w:pPr>
              <w:rPr>
                <w:lang w:val="en-US"/>
              </w:rPr>
            </w:pPr>
          </w:p>
          <w:p w:rsidR="00C31DB3" w:rsidRPr="00F90BCC" w:rsidRDefault="00A97479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1-70 02 02 </w:t>
            </w:r>
            <w:r w:rsidR="00C31DB3" w:rsidRPr="00F90BCC">
              <w:rPr>
                <w:lang w:val="en-US"/>
              </w:rPr>
              <w:t>Estimation  and ma</w:t>
            </w:r>
            <w:r w:rsidR="00C31DB3" w:rsidRPr="00F90BCC">
              <w:rPr>
                <w:lang w:val="en-US"/>
              </w:rPr>
              <w:t>n</w:t>
            </w:r>
            <w:r w:rsidR="00C31DB3" w:rsidRPr="00F90BCC">
              <w:rPr>
                <w:lang w:val="en-US"/>
              </w:rPr>
              <w:t>agement of real pro</w:t>
            </w:r>
            <w:r w:rsidR="00C31DB3" w:rsidRPr="00F90BCC">
              <w:rPr>
                <w:lang w:val="en-US"/>
              </w:rPr>
              <w:t>p</w:t>
            </w:r>
            <w:r w:rsidR="00C31DB3" w:rsidRPr="00F90BCC">
              <w:rPr>
                <w:lang w:val="en-US"/>
              </w:rPr>
              <w:t xml:space="preserve">erties  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 - специ</w:t>
            </w:r>
            <w:r w:rsidRPr="003E2A6A">
              <w:t>а</w:t>
            </w:r>
            <w:r w:rsidRPr="003E2A6A">
              <w:t>лист по недвиж</w:t>
            </w:r>
            <w:r w:rsidRPr="003E2A6A">
              <w:t>и</w:t>
            </w:r>
            <w:r w:rsidRPr="003E2A6A">
              <w:t>мости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engineer-expert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F90BCC" w:rsidRDefault="00A97479" w:rsidP="00C31DB3">
            <w:r w:rsidRPr="00F90BCC">
              <w:rPr>
                <w:color w:val="000000"/>
                <w:shd w:val="clear" w:color="auto" w:fill="FFFFFF"/>
              </w:rPr>
              <w:t xml:space="preserve">1-27 01 01-08 </w:t>
            </w:r>
            <w:r w:rsidR="00C31DB3" w:rsidRPr="00F90BCC">
              <w:t>Эк</w:t>
            </w:r>
            <w:r w:rsidR="00C31DB3" w:rsidRPr="00F90BCC">
              <w:t>о</w:t>
            </w:r>
            <w:r w:rsidR="00C31DB3" w:rsidRPr="00F90BCC">
              <w:t>номика и организ</w:t>
            </w:r>
            <w:r w:rsidR="00C31DB3" w:rsidRPr="00F90BCC">
              <w:t>а</w:t>
            </w:r>
            <w:r w:rsidR="00C31DB3" w:rsidRPr="00F90BCC">
              <w:t>ция произво</w:t>
            </w:r>
            <w:r w:rsidR="00C31DB3" w:rsidRPr="00F90BCC">
              <w:t>д</w:t>
            </w:r>
            <w:r w:rsidR="00C31DB3" w:rsidRPr="00F90BCC">
              <w:t>ства (приборостро</w:t>
            </w:r>
            <w:r w:rsidR="00C31DB3" w:rsidRPr="00F90BCC">
              <w:t>е</w:t>
            </w:r>
            <w:r w:rsidR="00C31DB3" w:rsidRPr="00F90BCC">
              <w:t>ние)</w:t>
            </w:r>
          </w:p>
          <w:p w:rsidR="00C31DB3" w:rsidRPr="00F90BCC" w:rsidRDefault="00C31DB3" w:rsidP="00C31DB3"/>
          <w:p w:rsidR="00C31DB3" w:rsidRPr="00F90BCC" w:rsidRDefault="00A97479" w:rsidP="00C31DB3">
            <w:pPr>
              <w:rPr>
                <w:lang w:val="en-US"/>
              </w:rPr>
            </w:pPr>
            <w:r w:rsidRPr="00F90BCC">
              <w:rPr>
                <w:color w:val="000000"/>
                <w:shd w:val="clear" w:color="auto" w:fill="FFFFFF"/>
                <w:lang w:val="en-US"/>
              </w:rPr>
              <w:t xml:space="preserve">1-27 01 01-08 </w:t>
            </w:r>
            <w:r w:rsidR="00C31DB3" w:rsidRPr="00F90BCC">
              <w:rPr>
                <w:lang w:val="en-US"/>
              </w:rPr>
              <w:t>Ec</w:t>
            </w:r>
            <w:r w:rsidR="00C31DB3" w:rsidRPr="00F90BCC">
              <w:rPr>
                <w:lang w:val="en-US"/>
              </w:rPr>
              <w:t>o</w:t>
            </w:r>
            <w:r w:rsidR="00C31DB3" w:rsidRPr="00F90BCC">
              <w:rPr>
                <w:lang w:val="en-US"/>
              </w:rPr>
              <w:t>nomics and Organiz</w:t>
            </w:r>
            <w:r w:rsidR="00C31DB3" w:rsidRPr="00F90BCC">
              <w:rPr>
                <w:lang w:val="en-US"/>
              </w:rPr>
              <w:t>a</w:t>
            </w:r>
            <w:r w:rsidR="00C31DB3" w:rsidRPr="00F90BCC">
              <w:rPr>
                <w:lang w:val="en-US"/>
              </w:rPr>
              <w:t>tion of Production (Instrument-making))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экон</w:t>
            </w:r>
            <w:r w:rsidRPr="003E2A6A">
              <w:t>о</w:t>
            </w:r>
            <w:r w:rsidRPr="003E2A6A">
              <w:t>мист</w:t>
            </w:r>
          </w:p>
          <w:p w:rsidR="00C31DB3" w:rsidRDefault="00C31DB3" w:rsidP="00C31DB3"/>
          <w:p w:rsidR="00A97479" w:rsidRDefault="00A97479" w:rsidP="00C31DB3"/>
          <w:p w:rsidR="00A97479" w:rsidRDefault="00A97479" w:rsidP="00C31DB3"/>
          <w:p w:rsidR="00C31DB3" w:rsidRPr="003E2A6A" w:rsidRDefault="00C31DB3" w:rsidP="00C31DB3">
            <w:r w:rsidRPr="00AF2626">
              <w:t>engineer-economist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A97479" w:rsidRDefault="00A97479" w:rsidP="00C31DB3">
            <w:pPr>
              <w:jc w:val="center"/>
            </w:pPr>
          </w:p>
          <w:p w:rsidR="00A97479" w:rsidRDefault="00A97479" w:rsidP="00C31DB3">
            <w:pPr>
              <w:jc w:val="center"/>
            </w:pPr>
          </w:p>
          <w:p w:rsidR="00A97479" w:rsidRDefault="00A97479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B25A23" w:rsidRDefault="00B25A23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766D8A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A97479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1-38 01 01 </w:t>
            </w:r>
            <w:r w:rsidR="00C31DB3" w:rsidRPr="003E2A6A">
              <w:t>Механич</w:t>
            </w:r>
            <w:r w:rsidR="00C31DB3" w:rsidRPr="003E2A6A">
              <w:t>е</w:t>
            </w:r>
            <w:r w:rsidR="00C31DB3" w:rsidRPr="003E2A6A">
              <w:t>ские и электромех</w:t>
            </w:r>
            <w:r w:rsidR="00C31DB3" w:rsidRPr="003E2A6A">
              <w:t>а</w:t>
            </w:r>
            <w:r w:rsidR="00C31DB3" w:rsidRPr="003E2A6A">
              <w:t>нич</w:t>
            </w:r>
            <w:r w:rsidR="00C31DB3" w:rsidRPr="003E2A6A">
              <w:t>е</w:t>
            </w:r>
            <w:r w:rsidR="00C31DB3" w:rsidRPr="003E2A6A">
              <w:t>ские приборы и а</w:t>
            </w:r>
            <w:r w:rsidR="00C31DB3" w:rsidRPr="003E2A6A">
              <w:t>п</w:t>
            </w:r>
            <w:r w:rsidR="00C31DB3" w:rsidRPr="003E2A6A">
              <w:t>параты</w:t>
            </w:r>
          </w:p>
          <w:p w:rsidR="00C31DB3" w:rsidRDefault="00C31DB3" w:rsidP="00C31DB3"/>
          <w:p w:rsidR="00C31DB3" w:rsidRPr="00046CAF" w:rsidRDefault="00A97479" w:rsidP="00C31DB3">
            <w:pPr>
              <w:rPr>
                <w:lang w:val="en-US"/>
              </w:rPr>
            </w:pPr>
            <w:r w:rsidRPr="00A9747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1-38 01 01 </w:t>
            </w:r>
            <w:r w:rsidR="00C31DB3" w:rsidRPr="00AF2626">
              <w:rPr>
                <w:lang w:val="en-US"/>
              </w:rPr>
              <w:t>Mechanical and ele</w:t>
            </w:r>
            <w:r w:rsidR="00C31DB3" w:rsidRPr="00AF2626">
              <w:rPr>
                <w:lang w:val="en-US"/>
              </w:rPr>
              <w:t>c</w:t>
            </w:r>
            <w:r w:rsidR="00C31DB3" w:rsidRPr="00AF2626">
              <w:rPr>
                <w:lang w:val="en-US"/>
              </w:rPr>
              <w:t>tromechanical Devices and Appara</w:t>
            </w:r>
            <w:r w:rsidR="00C31DB3" w:rsidRPr="00AF2626">
              <w:rPr>
                <w:lang w:val="en-US"/>
              </w:rPr>
              <w:t>t</w:t>
            </w:r>
            <w:r w:rsidR="00C31DB3" w:rsidRPr="00AF2626">
              <w:rPr>
                <w:lang w:val="en-US"/>
              </w:rPr>
              <w:t xml:space="preserve">uses  </w:t>
            </w:r>
          </w:p>
        </w:tc>
        <w:tc>
          <w:tcPr>
            <w:tcW w:w="2297" w:type="dxa"/>
            <w:vAlign w:val="center"/>
          </w:tcPr>
          <w:p w:rsidR="00C31DB3" w:rsidRPr="00046CAF" w:rsidRDefault="00C31DB3" w:rsidP="00C31DB3">
            <w:pPr>
              <w:rPr>
                <w:lang w:val="en-US"/>
              </w:rPr>
            </w:pPr>
            <w:r w:rsidRPr="003E2A6A">
              <w:t>инженер</w:t>
            </w:r>
            <w:r w:rsidRPr="00046CAF">
              <w:rPr>
                <w:lang w:val="en-US"/>
              </w:rPr>
              <w:t xml:space="preserve"> – </w:t>
            </w:r>
            <w:r w:rsidRPr="003E2A6A">
              <w:t>электр</w:t>
            </w:r>
            <w:r w:rsidRPr="003E2A6A">
              <w:t>о</w:t>
            </w:r>
            <w:r w:rsidRPr="003E2A6A">
              <w:t>механик</w:t>
            </w:r>
          </w:p>
          <w:p w:rsidR="00C31DB3" w:rsidRPr="00046CAF" w:rsidRDefault="00C31DB3" w:rsidP="00C31DB3">
            <w:pPr>
              <w:rPr>
                <w:lang w:val="en-US"/>
              </w:rPr>
            </w:pPr>
          </w:p>
          <w:p w:rsidR="00C31DB3" w:rsidRPr="00046CAF" w:rsidRDefault="00C31DB3" w:rsidP="00C31DB3">
            <w:pPr>
              <w:rPr>
                <w:lang w:val="en-US"/>
              </w:rPr>
            </w:pPr>
            <w:r w:rsidRPr="00046CAF">
              <w:rPr>
                <w:lang w:val="en-US"/>
              </w:rPr>
              <w:t>electrical and m</w:t>
            </w:r>
            <w:r w:rsidRPr="00046CAF">
              <w:rPr>
                <w:lang w:val="en-US"/>
              </w:rPr>
              <w:t>e</w:t>
            </w:r>
            <w:r w:rsidRPr="00046CAF">
              <w:rPr>
                <w:lang w:val="en-US"/>
              </w:rPr>
              <w:t>chanical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A97479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1-38 01 02 </w:t>
            </w:r>
            <w:r w:rsidR="00C31DB3" w:rsidRPr="003E2A6A">
              <w:t>Оптико- электронные и л</w:t>
            </w:r>
            <w:r w:rsidR="00C31DB3" w:rsidRPr="003E2A6A">
              <w:t>а</w:t>
            </w:r>
            <w:r w:rsidR="00C31DB3" w:rsidRPr="003E2A6A">
              <w:t>зерные пр</w:t>
            </w:r>
            <w:r w:rsidR="00C31DB3" w:rsidRPr="003E2A6A">
              <w:t>и</w:t>
            </w:r>
            <w:r w:rsidR="00C31DB3" w:rsidRPr="003E2A6A">
              <w:t>боры и системы</w:t>
            </w:r>
          </w:p>
          <w:p w:rsidR="00C31DB3" w:rsidRDefault="00C31DB3" w:rsidP="00C31DB3"/>
          <w:p w:rsidR="00C31DB3" w:rsidRPr="00046CAF" w:rsidRDefault="00A97479" w:rsidP="00C31DB3">
            <w:pPr>
              <w:rPr>
                <w:lang w:val="en-US"/>
              </w:rPr>
            </w:pPr>
            <w:r w:rsidRPr="00A9747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1-38 01 02 </w:t>
            </w:r>
            <w:r w:rsidR="00C31DB3" w:rsidRPr="00AF2626">
              <w:rPr>
                <w:lang w:val="en-US"/>
              </w:rPr>
              <w:t>Optical , electronic and laser Devices and Systems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>
            <w:pPr>
              <w:rPr>
                <w:lang w:val="en-US"/>
              </w:rPr>
            </w:pPr>
          </w:p>
          <w:p w:rsidR="00EE40B2" w:rsidRDefault="00EE40B2" w:rsidP="00C31DB3">
            <w:pPr>
              <w:rPr>
                <w:lang w:val="en-US"/>
              </w:rPr>
            </w:pPr>
          </w:p>
          <w:p w:rsidR="00C31DB3" w:rsidRPr="00046CAF" w:rsidRDefault="00EE40B2" w:rsidP="00C31DB3">
            <w:pPr>
              <w:rPr>
                <w:lang w:val="en-US"/>
              </w:rPr>
            </w:pPr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>5</w:t>
            </w:r>
            <w:r w:rsidRPr="00531CF6">
              <w:rPr>
                <w:lang w:val="en-US"/>
              </w:rPr>
              <w:t xml:space="preserve"> 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1-38 01 04 </w:t>
            </w:r>
            <w:r w:rsidR="00C31DB3" w:rsidRPr="003E2A6A">
              <w:t>Микро- и наносистемная те</w:t>
            </w:r>
            <w:r w:rsidR="00C31DB3" w:rsidRPr="003E2A6A">
              <w:t>х</w:t>
            </w:r>
            <w:r w:rsidR="00C31DB3" w:rsidRPr="003E2A6A">
              <w:t>ника</w:t>
            </w:r>
          </w:p>
          <w:p w:rsidR="00C31DB3" w:rsidRDefault="00C31DB3" w:rsidP="00C31DB3"/>
          <w:p w:rsidR="00C31DB3" w:rsidRPr="003E2A6A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1-38 01 04 </w:t>
            </w:r>
            <w:r w:rsidR="00C31DB3" w:rsidRPr="00AF2626">
              <w:t>Micro- and nanosystem Devices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электр</w:t>
            </w:r>
            <w:r w:rsidRPr="003E2A6A">
              <w:t>о</w:t>
            </w:r>
            <w:r w:rsidRPr="003E2A6A">
              <w:t>механик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electrical and mechanical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4,5</w:t>
            </w:r>
            <w:r>
              <w:t xml:space="preserve"> года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4,5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1-38 02 01</w:t>
            </w:r>
            <w:r w:rsidRPr="003E2A6A">
              <w:t xml:space="preserve"> </w:t>
            </w:r>
            <w:r w:rsidR="00C31DB3" w:rsidRPr="003E2A6A">
              <w:t>Информ</w:t>
            </w:r>
            <w:r w:rsidR="00C31DB3" w:rsidRPr="003E2A6A">
              <w:t>а</w:t>
            </w:r>
            <w:r w:rsidR="00C31DB3" w:rsidRPr="003E2A6A">
              <w:t>ционно - измер</w:t>
            </w:r>
            <w:r w:rsidR="00C31DB3" w:rsidRPr="003E2A6A">
              <w:t>и</w:t>
            </w:r>
            <w:r w:rsidR="00C31DB3" w:rsidRPr="003E2A6A">
              <w:t>тельная те</w:t>
            </w:r>
            <w:r w:rsidR="00C31DB3" w:rsidRPr="003E2A6A">
              <w:t>х</w:t>
            </w:r>
            <w:r w:rsidR="00C31DB3" w:rsidRPr="003E2A6A">
              <w:t>ника</w:t>
            </w:r>
          </w:p>
          <w:p w:rsidR="00C31DB3" w:rsidRDefault="00C31DB3" w:rsidP="00C31DB3"/>
          <w:p w:rsidR="00C31DB3" w:rsidRPr="003E2A6A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1-38 02 01</w:t>
            </w:r>
            <w:r w:rsidRPr="00AF2626">
              <w:t xml:space="preserve"> </w:t>
            </w:r>
            <w:r w:rsidR="00C31DB3" w:rsidRPr="00AF2626">
              <w:t>Informational and measuring Devices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lastRenderedPageBreak/>
              <w:t xml:space="preserve">инженер </w:t>
            </w:r>
            <w:r>
              <w:t>–</w:t>
            </w:r>
            <w:r w:rsidRPr="003E2A6A">
              <w:t xml:space="preserve"> электр</w:t>
            </w:r>
            <w:r w:rsidRPr="003E2A6A">
              <w:t>о</w:t>
            </w:r>
            <w:r w:rsidRPr="003E2A6A">
              <w:t>ник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 xml:space="preserve">electronic engineer  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1-38 02 02 </w:t>
            </w:r>
            <w:r w:rsidR="00C31DB3" w:rsidRPr="003E2A6A">
              <w:t>Биотехн</w:t>
            </w:r>
            <w:r w:rsidR="00C31DB3" w:rsidRPr="003E2A6A">
              <w:t>и</w:t>
            </w:r>
            <w:r w:rsidR="00C31DB3" w:rsidRPr="003E2A6A">
              <w:t>ческие и медици</w:t>
            </w:r>
            <w:r w:rsidR="00C31DB3" w:rsidRPr="003E2A6A">
              <w:t>н</w:t>
            </w:r>
            <w:r w:rsidR="00C31DB3" w:rsidRPr="003E2A6A">
              <w:t>ские аппараты и с</w:t>
            </w:r>
            <w:r w:rsidR="00C31DB3" w:rsidRPr="003E2A6A">
              <w:t>и</w:t>
            </w:r>
            <w:r w:rsidR="00C31DB3" w:rsidRPr="003E2A6A">
              <w:t>стемы</w:t>
            </w:r>
          </w:p>
          <w:p w:rsidR="00C31DB3" w:rsidRDefault="00C31DB3" w:rsidP="00C31DB3"/>
          <w:p w:rsidR="00C31DB3" w:rsidRPr="00CA1513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1-38 02 02 </w:t>
            </w:r>
            <w:r w:rsidR="00C31DB3" w:rsidRPr="00AF2626">
              <w:rPr>
                <w:lang w:val="en-US"/>
              </w:rPr>
              <w:t>Biotechnical and medical Appara</w:t>
            </w:r>
            <w:r w:rsidR="00C31DB3" w:rsidRPr="00AF2626">
              <w:rPr>
                <w:lang w:val="en-US"/>
              </w:rPr>
              <w:t>t</w:t>
            </w:r>
            <w:r w:rsidR="00C31DB3" w:rsidRPr="00AF2626">
              <w:rPr>
                <w:lang w:val="en-US"/>
              </w:rPr>
              <w:t>uses and Systems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электр</w:t>
            </w:r>
            <w:r w:rsidRPr="003E2A6A">
              <w:t>о</w:t>
            </w:r>
            <w:r w:rsidRPr="003E2A6A">
              <w:t>механик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 xml:space="preserve">electrical and mechanical engineer  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CA1513" w:rsidRDefault="00CA1513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766D8A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EE40B2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1-38 02 03 </w:t>
            </w:r>
            <w:r w:rsidR="00C31DB3" w:rsidRPr="003E2A6A">
              <w:t>Технич</w:t>
            </w:r>
            <w:r w:rsidR="00C31DB3" w:rsidRPr="003E2A6A">
              <w:t>е</w:t>
            </w:r>
            <w:r w:rsidR="00C31DB3" w:rsidRPr="003E2A6A">
              <w:t>ское</w:t>
            </w:r>
            <w:r w:rsidR="00C31DB3" w:rsidRPr="00EE40B2">
              <w:rPr>
                <w:lang w:val="en-US"/>
              </w:rPr>
              <w:t xml:space="preserve"> </w:t>
            </w:r>
            <w:r w:rsidR="00C31DB3" w:rsidRPr="003E2A6A">
              <w:t>обе</w:t>
            </w:r>
            <w:r w:rsidR="00C31DB3" w:rsidRPr="003E2A6A">
              <w:t>с</w:t>
            </w:r>
            <w:r w:rsidR="00C31DB3" w:rsidRPr="003E2A6A">
              <w:t>печение</w:t>
            </w:r>
            <w:r w:rsidR="00C31DB3" w:rsidRPr="00EE40B2">
              <w:rPr>
                <w:lang w:val="en-US"/>
              </w:rPr>
              <w:t xml:space="preserve"> </w:t>
            </w:r>
            <w:r w:rsidR="00C31DB3" w:rsidRPr="003E2A6A">
              <w:t>безопасн</w:t>
            </w:r>
            <w:r w:rsidR="00C31DB3" w:rsidRPr="003E2A6A">
              <w:t>о</w:t>
            </w:r>
            <w:r w:rsidR="00C31DB3" w:rsidRPr="003E2A6A">
              <w:t>сти</w:t>
            </w:r>
          </w:p>
          <w:p w:rsidR="00C31DB3" w:rsidRPr="00EE40B2" w:rsidRDefault="00C31DB3" w:rsidP="00C31DB3">
            <w:pPr>
              <w:rPr>
                <w:lang w:val="en-US"/>
              </w:rPr>
            </w:pPr>
          </w:p>
          <w:p w:rsidR="00C31DB3" w:rsidRPr="00CA1513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1-38 02 03 </w:t>
            </w:r>
            <w:r w:rsidR="00C31DB3" w:rsidRPr="00AF2626">
              <w:rPr>
                <w:lang w:val="en-US"/>
              </w:rPr>
              <w:t xml:space="preserve">Engineering  support (maintenance) of Safety System  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электр</w:t>
            </w:r>
            <w:r w:rsidRPr="003E2A6A">
              <w:t>о</w:t>
            </w:r>
            <w:r w:rsidRPr="003E2A6A">
              <w:t>механик</w:t>
            </w:r>
          </w:p>
          <w:p w:rsidR="00C31DB3" w:rsidRDefault="00C31DB3" w:rsidP="00C31DB3"/>
          <w:p w:rsidR="00C31DB3" w:rsidRDefault="00C31DB3" w:rsidP="00C31DB3">
            <w:r w:rsidRPr="00AF2626">
              <w:t>electrical and mechanical engineer</w:t>
            </w:r>
          </w:p>
          <w:p w:rsidR="00C31DB3" w:rsidRDefault="00C31DB3" w:rsidP="00C31DB3"/>
          <w:p w:rsidR="00C31DB3" w:rsidRPr="003E2A6A" w:rsidRDefault="00C31DB3" w:rsidP="00C31DB3"/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CA1513">
        <w:trPr>
          <w:trHeight w:val="2167"/>
        </w:trPr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1-41 01 01</w:t>
            </w:r>
            <w:r w:rsidRPr="003E2A6A">
              <w:t xml:space="preserve"> </w:t>
            </w:r>
            <w:r w:rsidR="00C31DB3" w:rsidRPr="003E2A6A">
              <w:t>Технология материалов и ко</w:t>
            </w:r>
            <w:r w:rsidR="00C31DB3" w:rsidRPr="003E2A6A">
              <w:t>м</w:t>
            </w:r>
            <w:r w:rsidR="00C31DB3" w:rsidRPr="003E2A6A">
              <w:t>понентов электро</w:t>
            </w:r>
            <w:r w:rsidR="00C31DB3" w:rsidRPr="003E2A6A">
              <w:t>н</w:t>
            </w:r>
            <w:r w:rsidR="00C31DB3" w:rsidRPr="003E2A6A">
              <w:t>ной техн</w:t>
            </w:r>
            <w:r w:rsidR="00C31DB3" w:rsidRPr="003E2A6A">
              <w:t>и</w:t>
            </w:r>
            <w:r w:rsidR="00C31DB3" w:rsidRPr="003E2A6A">
              <w:t>ки</w:t>
            </w:r>
          </w:p>
          <w:p w:rsidR="00C31DB3" w:rsidRDefault="00C31DB3" w:rsidP="00C31DB3"/>
          <w:p w:rsidR="00C31DB3" w:rsidRPr="00CA1513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1-41 01 01</w:t>
            </w:r>
            <w:r w:rsidRPr="00AF2626">
              <w:rPr>
                <w:lang w:val="en-US"/>
              </w:rPr>
              <w:t xml:space="preserve"> </w:t>
            </w:r>
            <w:r w:rsidR="00C31DB3" w:rsidRPr="00AF2626">
              <w:rPr>
                <w:lang w:val="en-US"/>
              </w:rPr>
              <w:t>Technology of Materials and components (Parts) of electronic Devices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техноло</w:t>
            </w:r>
            <w:r w:rsidR="00801FE6">
              <w:t>г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801FE6">
            <w:r w:rsidRPr="00AF2626">
              <w:t xml:space="preserve">plant engineer 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4,5</w:t>
            </w:r>
            <w:r>
              <w:t xml:space="preserve"> года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4,5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1-52 02 01</w:t>
            </w:r>
            <w:r w:rsidRPr="003E2A6A">
              <w:t xml:space="preserve"> </w:t>
            </w:r>
            <w:r w:rsidR="00C31DB3" w:rsidRPr="003E2A6A">
              <w:t>Технология и оборудование ювелирного прои</w:t>
            </w:r>
            <w:r w:rsidR="00C31DB3" w:rsidRPr="003E2A6A">
              <w:t>з</w:t>
            </w:r>
            <w:r w:rsidR="00C31DB3" w:rsidRPr="003E2A6A">
              <w:t>водства</w:t>
            </w:r>
          </w:p>
          <w:p w:rsidR="00C31DB3" w:rsidRDefault="00C31DB3" w:rsidP="00C31DB3"/>
          <w:p w:rsidR="00C31DB3" w:rsidRPr="00CA1513" w:rsidRDefault="00EE40B2" w:rsidP="00C31DB3">
            <w:pPr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1-52 02 01</w:t>
            </w:r>
            <w:r w:rsidRPr="00AF2626">
              <w:rPr>
                <w:lang w:val="en-US"/>
              </w:rPr>
              <w:t xml:space="preserve"> </w:t>
            </w:r>
            <w:r w:rsidR="00C31DB3" w:rsidRPr="00AF2626">
              <w:rPr>
                <w:lang w:val="en-US"/>
              </w:rPr>
              <w:t>Technology and Equipment of Jewelry Production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Pr="00EE40B2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1-54 01 01</w:t>
            </w:r>
            <w:r w:rsidRPr="00EE40B2">
              <w:rPr>
                <w:lang w:val="en-US"/>
              </w:rPr>
              <w:t xml:space="preserve"> </w:t>
            </w:r>
            <w:r w:rsidR="00C31DB3" w:rsidRPr="003E2A6A">
              <w:lastRenderedPageBreak/>
              <w:t>Метрология</w:t>
            </w:r>
            <w:r w:rsidR="00C31DB3" w:rsidRPr="00EE40B2">
              <w:rPr>
                <w:lang w:val="en-US"/>
              </w:rPr>
              <w:t xml:space="preserve">, </w:t>
            </w:r>
            <w:r w:rsidR="00C31DB3" w:rsidRPr="003E2A6A">
              <w:t>ста</w:t>
            </w:r>
            <w:r w:rsidR="00C31DB3" w:rsidRPr="003E2A6A">
              <w:t>н</w:t>
            </w:r>
            <w:r w:rsidR="00C31DB3" w:rsidRPr="003E2A6A">
              <w:t>дартизация</w:t>
            </w:r>
            <w:r w:rsidR="00C31DB3" w:rsidRPr="00EE40B2">
              <w:rPr>
                <w:lang w:val="en-US"/>
              </w:rPr>
              <w:t xml:space="preserve"> </w:t>
            </w:r>
            <w:r w:rsidR="00C31DB3" w:rsidRPr="003E2A6A">
              <w:t>и</w:t>
            </w:r>
            <w:r w:rsidR="00C31DB3" w:rsidRPr="00EE40B2">
              <w:rPr>
                <w:lang w:val="en-US"/>
              </w:rPr>
              <w:t xml:space="preserve"> </w:t>
            </w:r>
            <w:r w:rsidR="00C31DB3" w:rsidRPr="003E2A6A">
              <w:t>серт</w:t>
            </w:r>
            <w:r w:rsidR="00C31DB3" w:rsidRPr="003E2A6A">
              <w:t>и</w:t>
            </w:r>
            <w:r w:rsidR="00C31DB3" w:rsidRPr="003E2A6A">
              <w:t>фикация</w:t>
            </w:r>
          </w:p>
          <w:p w:rsidR="00C31DB3" w:rsidRPr="00EE40B2" w:rsidRDefault="00C31DB3" w:rsidP="00C31DB3">
            <w:pPr>
              <w:rPr>
                <w:lang w:val="en-US"/>
              </w:rPr>
            </w:pPr>
          </w:p>
          <w:p w:rsidR="00C31DB3" w:rsidRPr="00EE40B2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1-54 01 01</w:t>
            </w:r>
            <w:r w:rsidRPr="00EE40B2">
              <w:rPr>
                <w:lang w:val="en-US"/>
              </w:rPr>
              <w:t xml:space="preserve"> </w:t>
            </w:r>
            <w:r w:rsidR="00C31DB3" w:rsidRPr="00EE40B2">
              <w:rPr>
                <w:lang w:val="en-US"/>
              </w:rPr>
              <w:t>Metrology, Standardization and certification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lastRenderedPageBreak/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lastRenderedPageBreak/>
              <w:t>4,5</w:t>
            </w:r>
            <w:r>
              <w:t xml:space="preserve"> года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4,5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lastRenderedPageBreak/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CA1513" w:rsidRDefault="00CA1513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766D8A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1-54 01 02</w:t>
            </w:r>
            <w:r w:rsidRPr="003E2A6A">
              <w:t xml:space="preserve"> </w:t>
            </w:r>
            <w:r w:rsidR="00C31DB3" w:rsidRPr="003E2A6A">
              <w:t>Методы и приборы контроля качества и диагн</w:t>
            </w:r>
            <w:r w:rsidR="00C31DB3" w:rsidRPr="003E2A6A">
              <w:t>о</w:t>
            </w:r>
            <w:r w:rsidR="00C31DB3" w:rsidRPr="003E2A6A">
              <w:t>стики состояния объектов</w:t>
            </w:r>
          </w:p>
          <w:p w:rsidR="00C31DB3" w:rsidRDefault="00C31DB3" w:rsidP="00C31DB3"/>
          <w:p w:rsidR="00C31DB3" w:rsidRPr="00CA1513" w:rsidRDefault="00EE40B2" w:rsidP="00C31DB3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1-54 01 02</w:t>
            </w:r>
            <w:r w:rsidRPr="00AF2626">
              <w:rPr>
                <w:lang w:val="en-US"/>
              </w:rPr>
              <w:t xml:space="preserve"> </w:t>
            </w:r>
            <w:r w:rsidR="00C31DB3" w:rsidRPr="00AF2626">
              <w:rPr>
                <w:lang w:val="en-US"/>
              </w:rPr>
              <w:t>Methods and Devices of qual</w:t>
            </w:r>
            <w:r w:rsidR="00C31DB3" w:rsidRPr="00AF2626">
              <w:rPr>
                <w:lang w:val="en-US"/>
              </w:rPr>
              <w:t>i</w:t>
            </w:r>
            <w:r w:rsidR="00C31DB3" w:rsidRPr="00AF2626">
              <w:rPr>
                <w:lang w:val="en-US"/>
              </w:rPr>
              <w:t>ty control and Objects condition d</w:t>
            </w:r>
            <w:r w:rsidR="00C31DB3" w:rsidRPr="00AF2626">
              <w:rPr>
                <w:lang w:val="en-US"/>
              </w:rPr>
              <w:t>i</w:t>
            </w:r>
            <w:r w:rsidR="00C31DB3" w:rsidRPr="00AF2626">
              <w:rPr>
                <w:lang w:val="en-US"/>
              </w:rPr>
              <w:t>agnostics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1-36 11 01</w:t>
            </w:r>
            <w:r w:rsidRPr="003E2A6A">
              <w:t xml:space="preserve"> </w:t>
            </w:r>
            <w:r w:rsidR="00C31DB3" w:rsidRPr="003E2A6A">
              <w:t>Подъемно-транспортные, стр</w:t>
            </w:r>
            <w:r w:rsidR="00C31DB3" w:rsidRPr="003E2A6A">
              <w:t>о</w:t>
            </w:r>
            <w:r w:rsidR="00C31DB3" w:rsidRPr="003E2A6A">
              <w:t>ительные, дорожные машины и оборуд</w:t>
            </w:r>
            <w:r w:rsidR="00C31DB3" w:rsidRPr="003E2A6A">
              <w:t>о</w:t>
            </w:r>
            <w:r w:rsidR="00C31DB3" w:rsidRPr="003E2A6A">
              <w:t>вание</w:t>
            </w:r>
          </w:p>
          <w:p w:rsidR="00C31DB3" w:rsidRDefault="00C31DB3" w:rsidP="00C31DB3"/>
          <w:p w:rsidR="00C31DB3" w:rsidRPr="00CA1513" w:rsidRDefault="00EE40B2" w:rsidP="00D82692">
            <w:pPr>
              <w:rPr>
                <w:lang w:val="en-US"/>
              </w:rPr>
            </w:pPr>
            <w:r w:rsidRPr="00EE40B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1-36 11 01</w:t>
            </w:r>
            <w:r w:rsidRPr="00AF2626">
              <w:rPr>
                <w:lang w:val="en-US"/>
              </w:rPr>
              <w:t xml:space="preserve"> </w:t>
            </w:r>
            <w:r w:rsidR="00C31DB3" w:rsidRPr="00AF2626">
              <w:rPr>
                <w:lang w:val="en-US"/>
              </w:rPr>
              <w:t>Building, road and hoisting M</w:t>
            </w:r>
            <w:r w:rsidR="00C31DB3" w:rsidRPr="00AF2626">
              <w:rPr>
                <w:lang w:val="en-US"/>
              </w:rPr>
              <w:t>a</w:t>
            </w:r>
            <w:r w:rsidR="00C31DB3" w:rsidRPr="00AF2626">
              <w:rPr>
                <w:lang w:val="en-US"/>
              </w:rPr>
              <w:t>chines and Equipment (</w:t>
            </w:r>
            <w:r w:rsidR="00D82692">
              <w:rPr>
                <w:lang w:val="en-US"/>
              </w:rPr>
              <w:t>by</w:t>
            </w:r>
            <w:r w:rsidR="00C31DB3" w:rsidRPr="00AF2626">
              <w:rPr>
                <w:lang w:val="en-US"/>
              </w:rPr>
              <w:t xml:space="preserve"> directions)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1-56 02 01</w:t>
            </w:r>
            <w:r w:rsidRPr="003E2A6A">
              <w:t xml:space="preserve"> </w:t>
            </w:r>
            <w:r w:rsidR="00C31DB3" w:rsidRPr="003E2A6A">
              <w:t>Геодезия</w:t>
            </w:r>
          </w:p>
          <w:p w:rsidR="00C31DB3" w:rsidRDefault="00C31DB3" w:rsidP="00C31DB3"/>
          <w:p w:rsidR="00C31DB3" w:rsidRPr="003E2A6A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1-56 02 01</w:t>
            </w:r>
            <w:r w:rsidRPr="00AF2626">
              <w:t xml:space="preserve"> </w:t>
            </w:r>
            <w:r w:rsidR="00C31DB3" w:rsidRPr="00AF2626">
              <w:t>Geodesy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1-70 03 01</w:t>
            </w:r>
            <w:r w:rsidRPr="003E2A6A">
              <w:t xml:space="preserve"> </w:t>
            </w:r>
            <w:r w:rsidR="00C31DB3" w:rsidRPr="003E2A6A">
              <w:t>Автом</w:t>
            </w:r>
            <w:r w:rsidR="00C31DB3" w:rsidRPr="003E2A6A">
              <w:t>о</w:t>
            </w:r>
            <w:r w:rsidR="00C31DB3" w:rsidRPr="003E2A6A">
              <w:t>бильные д</w:t>
            </w:r>
            <w:r w:rsidR="00C31DB3" w:rsidRPr="003E2A6A">
              <w:t>о</w:t>
            </w:r>
            <w:r w:rsidR="00C31DB3" w:rsidRPr="003E2A6A">
              <w:t>роги</w:t>
            </w:r>
          </w:p>
          <w:p w:rsidR="00C31DB3" w:rsidRDefault="00C31DB3" w:rsidP="00C31DB3"/>
          <w:p w:rsidR="00C31DB3" w:rsidRPr="003E2A6A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1-70 03 01</w:t>
            </w:r>
            <w:r w:rsidRPr="00AF2626">
              <w:t xml:space="preserve"> </w:t>
            </w:r>
            <w:r w:rsidR="00C31DB3" w:rsidRPr="00AF2626">
              <w:t>Highway Engineering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t>тель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civil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1-70 03 02</w:t>
            </w:r>
            <w:r w:rsidRPr="003E2A6A">
              <w:t xml:space="preserve"> </w:t>
            </w:r>
            <w:r w:rsidR="00C31DB3" w:rsidRPr="003E2A6A">
              <w:t xml:space="preserve">Мосты, </w:t>
            </w:r>
            <w:r w:rsidR="00C31DB3" w:rsidRPr="003E2A6A">
              <w:lastRenderedPageBreak/>
              <w:t>транспортные то</w:t>
            </w:r>
            <w:r w:rsidR="00C31DB3" w:rsidRPr="003E2A6A">
              <w:t>н</w:t>
            </w:r>
            <w:r w:rsidR="00C31DB3" w:rsidRPr="003E2A6A">
              <w:t>нели и метропол</w:t>
            </w:r>
            <w:r w:rsidR="00C31DB3" w:rsidRPr="003E2A6A">
              <w:t>и</w:t>
            </w:r>
            <w:r w:rsidR="00C31DB3" w:rsidRPr="003E2A6A">
              <w:t>тены</w:t>
            </w:r>
          </w:p>
          <w:p w:rsidR="00C31DB3" w:rsidRDefault="00C31DB3" w:rsidP="00C31DB3"/>
          <w:p w:rsidR="00C31DB3" w:rsidRPr="003E2A6A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1-70 03 02</w:t>
            </w:r>
            <w:r w:rsidRPr="00AF2626">
              <w:t xml:space="preserve"> </w:t>
            </w:r>
            <w:r w:rsidR="00C31DB3" w:rsidRPr="00AF2626">
              <w:t>Bridges ,transport tunnels ,underground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lastRenderedPageBreak/>
              <w:t xml:space="preserve">инженер </w:t>
            </w:r>
            <w:r>
              <w:t>–</w:t>
            </w:r>
            <w:r w:rsidRPr="003E2A6A">
              <w:t xml:space="preserve"> стро</w:t>
            </w:r>
            <w:r w:rsidRPr="003E2A6A">
              <w:t>и</w:t>
            </w:r>
            <w:r w:rsidRPr="003E2A6A">
              <w:lastRenderedPageBreak/>
              <w:t>тель</w:t>
            </w:r>
          </w:p>
          <w:p w:rsidR="00C31DB3" w:rsidRDefault="00C31DB3" w:rsidP="00C31DB3"/>
          <w:p w:rsidR="00C31DB3" w:rsidRPr="003E2A6A" w:rsidRDefault="00C31DB3" w:rsidP="00C31DB3">
            <w:r w:rsidRPr="00AF2626">
              <w:t>civil 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lastRenderedPageBreak/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lastRenderedPageBreak/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A14D5F" w:rsidRDefault="00A14D5F"/>
    <w:tbl>
      <w:tblPr>
        <w:tblW w:w="151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2381"/>
        <w:gridCol w:w="2297"/>
        <w:gridCol w:w="1701"/>
        <w:gridCol w:w="1337"/>
        <w:gridCol w:w="1701"/>
        <w:gridCol w:w="1800"/>
      </w:tblGrid>
      <w:tr w:rsidR="00C31DB3" w:rsidRPr="00DC196D" w:rsidTr="00766D8A">
        <w:tc>
          <w:tcPr>
            <w:tcW w:w="180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 w:val="restart"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1-60 01 01</w:t>
            </w:r>
            <w:r w:rsidRPr="003E2A6A">
              <w:t xml:space="preserve"> </w:t>
            </w:r>
            <w:r w:rsidR="00C31DB3" w:rsidRPr="003E2A6A">
              <w:t>Технич</w:t>
            </w:r>
            <w:r w:rsidR="00C31DB3" w:rsidRPr="003E2A6A">
              <w:t>е</w:t>
            </w:r>
            <w:r w:rsidR="00C31DB3" w:rsidRPr="003E2A6A">
              <w:t>ское обе</w:t>
            </w:r>
            <w:r w:rsidR="00C31DB3" w:rsidRPr="003E2A6A">
              <w:t>с</w:t>
            </w:r>
            <w:r w:rsidR="00C31DB3" w:rsidRPr="003E2A6A">
              <w:t>печение эксплуатации спо</w:t>
            </w:r>
            <w:r w:rsidR="00C31DB3" w:rsidRPr="003E2A6A">
              <w:t>р</w:t>
            </w:r>
            <w:r w:rsidR="00C31DB3" w:rsidRPr="003E2A6A">
              <w:t>тивных объектов</w:t>
            </w:r>
          </w:p>
          <w:p w:rsidR="00C31DB3" w:rsidRDefault="00C31DB3" w:rsidP="00C31DB3"/>
          <w:p w:rsidR="00C31DB3" w:rsidRPr="00A14D5F" w:rsidRDefault="00EE40B2" w:rsidP="00C31DB3">
            <w:pPr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1-60 01 01</w:t>
            </w:r>
            <w:r w:rsidRPr="00AF2626">
              <w:rPr>
                <w:lang w:val="en-US"/>
              </w:rPr>
              <w:t xml:space="preserve"> </w:t>
            </w:r>
            <w:r w:rsidR="00C31DB3" w:rsidRPr="00AF2626">
              <w:rPr>
                <w:lang w:val="en-US"/>
              </w:rPr>
              <w:t>Engineering support and maint</w:t>
            </w:r>
            <w:r w:rsidR="00C31DB3" w:rsidRPr="00AF2626">
              <w:rPr>
                <w:lang w:val="en-US"/>
              </w:rPr>
              <w:t>e</w:t>
            </w:r>
            <w:r w:rsidR="00C31DB3" w:rsidRPr="00AF2626">
              <w:rPr>
                <w:lang w:val="en-US"/>
              </w:rPr>
              <w:t>nance of sport object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  <w:tr w:rsidR="00C31DB3" w:rsidRPr="00DC196D" w:rsidTr="00766D8A">
        <w:tc>
          <w:tcPr>
            <w:tcW w:w="180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170" w:type="dxa"/>
            <w:vMerge/>
          </w:tcPr>
          <w:p w:rsidR="00C31DB3" w:rsidRPr="00DC196D" w:rsidRDefault="00C31DB3" w:rsidP="00C31DB3">
            <w:pPr>
              <w:jc w:val="center"/>
            </w:pPr>
          </w:p>
        </w:tc>
        <w:tc>
          <w:tcPr>
            <w:tcW w:w="2381" w:type="dxa"/>
            <w:vAlign w:val="center"/>
          </w:tcPr>
          <w:p w:rsidR="00C31DB3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1-60 02 02</w:t>
            </w:r>
            <w:r w:rsidRPr="003E2A6A">
              <w:t xml:space="preserve"> </w:t>
            </w:r>
            <w:r w:rsidR="00C31DB3" w:rsidRPr="003E2A6A">
              <w:t>Проектир</w:t>
            </w:r>
            <w:r w:rsidR="00C31DB3" w:rsidRPr="003E2A6A">
              <w:t>о</w:t>
            </w:r>
            <w:r w:rsidR="00C31DB3" w:rsidRPr="003E2A6A">
              <w:t>вание и произво</w:t>
            </w:r>
            <w:r w:rsidR="00C31DB3" w:rsidRPr="003E2A6A">
              <w:t>д</w:t>
            </w:r>
            <w:r w:rsidR="00C31DB3" w:rsidRPr="003E2A6A">
              <w:t>ство спортивной техники</w:t>
            </w:r>
          </w:p>
          <w:p w:rsidR="00C31DB3" w:rsidRDefault="00C31DB3" w:rsidP="00C31DB3"/>
          <w:p w:rsidR="00C31DB3" w:rsidRPr="00EE40B2" w:rsidRDefault="00EE40B2" w:rsidP="00C31DB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1-60 02 02</w:t>
            </w:r>
            <w:r w:rsidRPr="00EE40B2">
              <w:t xml:space="preserve"> </w:t>
            </w:r>
            <w:r w:rsidR="00C31DB3" w:rsidRPr="00AF2626">
              <w:rPr>
                <w:lang w:val="en-US"/>
              </w:rPr>
              <w:t>Design</w:t>
            </w:r>
            <w:r w:rsidR="00C31DB3" w:rsidRPr="00EE40B2">
              <w:t xml:space="preserve"> </w:t>
            </w:r>
            <w:r w:rsidR="00C31DB3" w:rsidRPr="00AF2626">
              <w:rPr>
                <w:lang w:val="en-US"/>
              </w:rPr>
              <w:t>and</w:t>
            </w:r>
            <w:r w:rsidR="00C31DB3" w:rsidRPr="00EE40B2">
              <w:t xml:space="preserve"> </w:t>
            </w:r>
            <w:r w:rsidR="00C31DB3" w:rsidRPr="00AF2626">
              <w:rPr>
                <w:lang w:val="en-US"/>
              </w:rPr>
              <w:t>produ</w:t>
            </w:r>
            <w:r w:rsidR="00C31DB3" w:rsidRPr="00AF2626">
              <w:rPr>
                <w:lang w:val="en-US"/>
              </w:rPr>
              <w:t>c</w:t>
            </w:r>
            <w:r w:rsidR="00C31DB3" w:rsidRPr="00AF2626">
              <w:rPr>
                <w:lang w:val="en-US"/>
              </w:rPr>
              <w:t>tion</w:t>
            </w:r>
            <w:r w:rsidR="00C31DB3" w:rsidRPr="00EE40B2">
              <w:t xml:space="preserve"> </w:t>
            </w:r>
            <w:r w:rsidR="00C31DB3" w:rsidRPr="00AF2626">
              <w:rPr>
                <w:lang w:val="en-US"/>
              </w:rPr>
              <w:t>of</w:t>
            </w:r>
            <w:r w:rsidR="00C31DB3" w:rsidRPr="00EE40B2">
              <w:t xml:space="preserve"> </w:t>
            </w:r>
            <w:r w:rsidR="00C31DB3" w:rsidRPr="00AF2626">
              <w:rPr>
                <w:lang w:val="en-US"/>
              </w:rPr>
              <w:t>sport</w:t>
            </w:r>
            <w:r w:rsidR="00C31DB3" w:rsidRPr="00EE40B2">
              <w:t xml:space="preserve"> </w:t>
            </w:r>
            <w:r w:rsidR="00C31DB3" w:rsidRPr="00AF2626">
              <w:rPr>
                <w:lang w:val="en-US"/>
              </w:rPr>
              <w:t>equi</w:t>
            </w:r>
            <w:r w:rsidR="00C31DB3" w:rsidRPr="00AF2626">
              <w:rPr>
                <w:lang w:val="en-US"/>
              </w:rPr>
              <w:t>p</w:t>
            </w:r>
            <w:r w:rsidR="00C31DB3" w:rsidRPr="00AF2626">
              <w:rPr>
                <w:lang w:val="en-US"/>
              </w:rPr>
              <w:t>ment</w:t>
            </w:r>
          </w:p>
        </w:tc>
        <w:tc>
          <w:tcPr>
            <w:tcW w:w="2297" w:type="dxa"/>
            <w:vAlign w:val="center"/>
          </w:tcPr>
          <w:p w:rsidR="00C31DB3" w:rsidRDefault="00C31DB3" w:rsidP="00C31DB3">
            <w:r w:rsidRPr="003E2A6A">
              <w:t>инженер</w:t>
            </w:r>
          </w:p>
          <w:p w:rsidR="00C31DB3" w:rsidRDefault="00C31DB3" w:rsidP="00C31DB3"/>
          <w:p w:rsidR="00EE40B2" w:rsidRDefault="00EE40B2" w:rsidP="00C31DB3"/>
          <w:p w:rsidR="00C31DB3" w:rsidRPr="003E2A6A" w:rsidRDefault="00C31DB3" w:rsidP="00C31DB3">
            <w:r w:rsidRPr="00AF2626">
              <w:t>engineer</w:t>
            </w:r>
          </w:p>
        </w:tc>
        <w:tc>
          <w:tcPr>
            <w:tcW w:w="1701" w:type="dxa"/>
            <w:vAlign w:val="center"/>
          </w:tcPr>
          <w:p w:rsidR="00C31DB3" w:rsidRDefault="00C31DB3" w:rsidP="00C31DB3">
            <w:pPr>
              <w:jc w:val="center"/>
            </w:pPr>
            <w:r w:rsidRPr="003E2A6A">
              <w:t>5</w:t>
            </w:r>
            <w:r>
              <w:t xml:space="preserve"> лет </w:t>
            </w:r>
          </w:p>
          <w:p w:rsidR="00C31DB3" w:rsidRDefault="00C31DB3" w:rsidP="00C31DB3">
            <w:pPr>
              <w:jc w:val="center"/>
            </w:pPr>
          </w:p>
          <w:p w:rsidR="00EE40B2" w:rsidRDefault="00EE40B2" w:rsidP="00C31DB3">
            <w:pPr>
              <w:jc w:val="center"/>
            </w:pPr>
          </w:p>
          <w:p w:rsidR="00C31DB3" w:rsidRPr="003E2A6A" w:rsidRDefault="00C31DB3" w:rsidP="00C31DB3">
            <w:pPr>
              <w:jc w:val="center"/>
            </w:pPr>
            <w:r>
              <w:t xml:space="preserve">5 </w:t>
            </w:r>
            <w:r w:rsidRPr="00531CF6">
              <w:rPr>
                <w:lang w:val="en-US"/>
              </w:rPr>
              <w:t>years</w:t>
            </w:r>
          </w:p>
        </w:tc>
        <w:tc>
          <w:tcPr>
            <w:tcW w:w="1337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2650</w:t>
            </w:r>
          </w:p>
        </w:tc>
        <w:tc>
          <w:tcPr>
            <w:tcW w:w="1701" w:type="dxa"/>
            <w:vAlign w:val="center"/>
          </w:tcPr>
          <w:p w:rsidR="00C31DB3" w:rsidRPr="00DC196D" w:rsidRDefault="00C31DB3" w:rsidP="00C31D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100%</w:t>
            </w:r>
          </w:p>
        </w:tc>
        <w:tc>
          <w:tcPr>
            <w:tcW w:w="1800" w:type="dxa"/>
            <w:vAlign w:val="center"/>
          </w:tcPr>
          <w:p w:rsidR="00C31DB3" w:rsidRPr="00DC196D" w:rsidRDefault="00C31DB3" w:rsidP="00C31DB3">
            <w:pPr>
              <w:jc w:val="center"/>
            </w:pPr>
          </w:p>
        </w:tc>
      </w:tr>
    </w:tbl>
    <w:p w:rsidR="007E0BE4" w:rsidRPr="00E41374" w:rsidRDefault="007E0BE4" w:rsidP="0056427F">
      <w:pPr>
        <w:jc w:val="center"/>
        <w:outlineLvl w:val="0"/>
        <w:rPr>
          <w:sz w:val="28"/>
        </w:rPr>
      </w:pPr>
    </w:p>
    <w:sectPr w:rsidR="007E0BE4" w:rsidRPr="00E41374" w:rsidSect="009702EA">
      <w:footerReference w:type="even" r:id="rId67"/>
      <w:footerReference w:type="default" r:id="rId68"/>
      <w:pgSz w:w="16838" w:h="11906" w:orient="landscape"/>
      <w:pgMar w:top="568" w:right="567" w:bottom="568" w:left="1134" w:header="709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A3" w:rsidRDefault="00DD3CA3">
      <w:r>
        <w:separator/>
      </w:r>
    </w:p>
  </w:endnote>
  <w:endnote w:type="continuationSeparator" w:id="0">
    <w:p w:rsidR="00DD3CA3" w:rsidRDefault="00DD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B4" w:rsidRDefault="00DF6BB4" w:rsidP="00FC513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6BB4" w:rsidRDefault="00DF6BB4" w:rsidP="003F587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B4" w:rsidRDefault="00DF6BB4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35670">
      <w:rPr>
        <w:noProof/>
      </w:rPr>
      <w:t>5</w:t>
    </w:r>
    <w:r>
      <w:fldChar w:fldCharType="end"/>
    </w:r>
  </w:p>
  <w:p w:rsidR="00DF6BB4" w:rsidRDefault="00DF6BB4" w:rsidP="003F58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A3" w:rsidRDefault="00DD3CA3">
      <w:r>
        <w:separator/>
      </w:r>
    </w:p>
  </w:footnote>
  <w:footnote w:type="continuationSeparator" w:id="0">
    <w:p w:rsidR="00DD3CA3" w:rsidRDefault="00DD3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0ABB"/>
    <w:multiLevelType w:val="hybridMultilevel"/>
    <w:tmpl w:val="6A2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72C69"/>
    <w:multiLevelType w:val="hybridMultilevel"/>
    <w:tmpl w:val="241C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F30E2"/>
    <w:multiLevelType w:val="hybridMultilevel"/>
    <w:tmpl w:val="863E5E12"/>
    <w:lvl w:ilvl="0" w:tplc="8C980EE4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A0C57D8"/>
    <w:multiLevelType w:val="hybridMultilevel"/>
    <w:tmpl w:val="0DCEFC26"/>
    <w:lvl w:ilvl="0" w:tplc="BA4EE30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0C0674F"/>
    <w:multiLevelType w:val="hybridMultilevel"/>
    <w:tmpl w:val="7178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C5246"/>
    <w:multiLevelType w:val="hybridMultilevel"/>
    <w:tmpl w:val="4F444FD4"/>
    <w:lvl w:ilvl="0" w:tplc="EC16C028">
      <w:start w:val="1"/>
      <w:numFmt w:val="bullet"/>
      <w:lvlText w:val="*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56C"/>
    <w:rsid w:val="00000F73"/>
    <w:rsid w:val="000014E8"/>
    <w:rsid w:val="000065D3"/>
    <w:rsid w:val="00021DD8"/>
    <w:rsid w:val="00022F14"/>
    <w:rsid w:val="00023EFA"/>
    <w:rsid w:val="00024203"/>
    <w:rsid w:val="00030ABF"/>
    <w:rsid w:val="00035BE0"/>
    <w:rsid w:val="00036C42"/>
    <w:rsid w:val="00040F00"/>
    <w:rsid w:val="00046CAF"/>
    <w:rsid w:val="000572CD"/>
    <w:rsid w:val="00062245"/>
    <w:rsid w:val="000710C6"/>
    <w:rsid w:val="00073738"/>
    <w:rsid w:val="00073E3F"/>
    <w:rsid w:val="00076377"/>
    <w:rsid w:val="000774D6"/>
    <w:rsid w:val="000A083C"/>
    <w:rsid w:val="000A233A"/>
    <w:rsid w:val="000A49DF"/>
    <w:rsid w:val="000A5810"/>
    <w:rsid w:val="000B1F12"/>
    <w:rsid w:val="000B4B4F"/>
    <w:rsid w:val="000B6BBD"/>
    <w:rsid w:val="000C29D5"/>
    <w:rsid w:val="000C2EA5"/>
    <w:rsid w:val="000F10F8"/>
    <w:rsid w:val="000F17D6"/>
    <w:rsid w:val="000F3B8B"/>
    <w:rsid w:val="0010379B"/>
    <w:rsid w:val="001358D0"/>
    <w:rsid w:val="00161024"/>
    <w:rsid w:val="00161182"/>
    <w:rsid w:val="00163B75"/>
    <w:rsid w:val="001A1612"/>
    <w:rsid w:val="001A3081"/>
    <w:rsid w:val="001B243D"/>
    <w:rsid w:val="001B4098"/>
    <w:rsid w:val="001D2E9E"/>
    <w:rsid w:val="001D3E57"/>
    <w:rsid w:val="001D6786"/>
    <w:rsid w:val="001F1558"/>
    <w:rsid w:val="0021082F"/>
    <w:rsid w:val="00227642"/>
    <w:rsid w:val="0023197A"/>
    <w:rsid w:val="00233C4A"/>
    <w:rsid w:val="00256439"/>
    <w:rsid w:val="00280CD4"/>
    <w:rsid w:val="00290CDF"/>
    <w:rsid w:val="002B2839"/>
    <w:rsid w:val="002D1D64"/>
    <w:rsid w:val="002D3353"/>
    <w:rsid w:val="002E0C9C"/>
    <w:rsid w:val="002E3234"/>
    <w:rsid w:val="002F1A69"/>
    <w:rsid w:val="002F4E6F"/>
    <w:rsid w:val="0030200A"/>
    <w:rsid w:val="00304AD8"/>
    <w:rsid w:val="00305C1A"/>
    <w:rsid w:val="003067B0"/>
    <w:rsid w:val="0033428A"/>
    <w:rsid w:val="003354C8"/>
    <w:rsid w:val="00341A35"/>
    <w:rsid w:val="003433B0"/>
    <w:rsid w:val="00347F6B"/>
    <w:rsid w:val="00351ACA"/>
    <w:rsid w:val="00361AE7"/>
    <w:rsid w:val="00363013"/>
    <w:rsid w:val="00370CA7"/>
    <w:rsid w:val="00380660"/>
    <w:rsid w:val="003818DA"/>
    <w:rsid w:val="00387C60"/>
    <w:rsid w:val="0039070F"/>
    <w:rsid w:val="0039156C"/>
    <w:rsid w:val="00391A19"/>
    <w:rsid w:val="003923A6"/>
    <w:rsid w:val="003A106B"/>
    <w:rsid w:val="003A5B4A"/>
    <w:rsid w:val="003A6CCC"/>
    <w:rsid w:val="003B6020"/>
    <w:rsid w:val="003C428B"/>
    <w:rsid w:val="003D25D9"/>
    <w:rsid w:val="003D56DF"/>
    <w:rsid w:val="003D72CD"/>
    <w:rsid w:val="003E13AC"/>
    <w:rsid w:val="003E7213"/>
    <w:rsid w:val="003F2A28"/>
    <w:rsid w:val="003F5876"/>
    <w:rsid w:val="00401E48"/>
    <w:rsid w:val="00414645"/>
    <w:rsid w:val="004156DB"/>
    <w:rsid w:val="004234B8"/>
    <w:rsid w:val="00424D8F"/>
    <w:rsid w:val="0043352C"/>
    <w:rsid w:val="0043596D"/>
    <w:rsid w:val="00437D5A"/>
    <w:rsid w:val="00467CC6"/>
    <w:rsid w:val="0047033A"/>
    <w:rsid w:val="0048704B"/>
    <w:rsid w:val="004A1456"/>
    <w:rsid w:val="004B555C"/>
    <w:rsid w:val="004C1B6C"/>
    <w:rsid w:val="004C418B"/>
    <w:rsid w:val="004C5DC8"/>
    <w:rsid w:val="004C6A64"/>
    <w:rsid w:val="004D07FA"/>
    <w:rsid w:val="004E684C"/>
    <w:rsid w:val="004E6A9E"/>
    <w:rsid w:val="004F4361"/>
    <w:rsid w:val="004F6A54"/>
    <w:rsid w:val="0050649F"/>
    <w:rsid w:val="0052497F"/>
    <w:rsid w:val="00531CF6"/>
    <w:rsid w:val="00542ACD"/>
    <w:rsid w:val="00551502"/>
    <w:rsid w:val="00553831"/>
    <w:rsid w:val="0056427F"/>
    <w:rsid w:val="0057334D"/>
    <w:rsid w:val="00581AA6"/>
    <w:rsid w:val="005857EB"/>
    <w:rsid w:val="00596CB1"/>
    <w:rsid w:val="005B137A"/>
    <w:rsid w:val="005B7261"/>
    <w:rsid w:val="005C053E"/>
    <w:rsid w:val="005C5083"/>
    <w:rsid w:val="005D4C4B"/>
    <w:rsid w:val="005D5B27"/>
    <w:rsid w:val="005E3B9C"/>
    <w:rsid w:val="005F0AB5"/>
    <w:rsid w:val="006079E8"/>
    <w:rsid w:val="0062338D"/>
    <w:rsid w:val="0062658E"/>
    <w:rsid w:val="00634A6E"/>
    <w:rsid w:val="00635F94"/>
    <w:rsid w:val="00661FF0"/>
    <w:rsid w:val="00677ED7"/>
    <w:rsid w:val="00684063"/>
    <w:rsid w:val="0068620B"/>
    <w:rsid w:val="006A7E86"/>
    <w:rsid w:val="006C50E2"/>
    <w:rsid w:val="006D5910"/>
    <w:rsid w:val="006F6D5F"/>
    <w:rsid w:val="007109BB"/>
    <w:rsid w:val="00711E8E"/>
    <w:rsid w:val="007176A9"/>
    <w:rsid w:val="00721A2B"/>
    <w:rsid w:val="007523AC"/>
    <w:rsid w:val="007540C2"/>
    <w:rsid w:val="007553E5"/>
    <w:rsid w:val="00765B16"/>
    <w:rsid w:val="00766D8A"/>
    <w:rsid w:val="007B68DA"/>
    <w:rsid w:val="007B739D"/>
    <w:rsid w:val="007C1D90"/>
    <w:rsid w:val="007E0BE4"/>
    <w:rsid w:val="00801FE6"/>
    <w:rsid w:val="0082101D"/>
    <w:rsid w:val="00823218"/>
    <w:rsid w:val="00824DA3"/>
    <w:rsid w:val="008274EE"/>
    <w:rsid w:val="00835670"/>
    <w:rsid w:val="00857573"/>
    <w:rsid w:val="00860001"/>
    <w:rsid w:val="00861B53"/>
    <w:rsid w:val="00885AD8"/>
    <w:rsid w:val="00892F8E"/>
    <w:rsid w:val="00894373"/>
    <w:rsid w:val="00897D69"/>
    <w:rsid w:val="008B34D6"/>
    <w:rsid w:val="008D09D1"/>
    <w:rsid w:val="008E057F"/>
    <w:rsid w:val="008E6B50"/>
    <w:rsid w:val="008F5132"/>
    <w:rsid w:val="00900AF2"/>
    <w:rsid w:val="00910C0B"/>
    <w:rsid w:val="009149E4"/>
    <w:rsid w:val="00924E02"/>
    <w:rsid w:val="00940046"/>
    <w:rsid w:val="0094638B"/>
    <w:rsid w:val="00954191"/>
    <w:rsid w:val="009645AB"/>
    <w:rsid w:val="009674FA"/>
    <w:rsid w:val="009702EA"/>
    <w:rsid w:val="009730F2"/>
    <w:rsid w:val="009741A4"/>
    <w:rsid w:val="00974457"/>
    <w:rsid w:val="00976B02"/>
    <w:rsid w:val="00977A07"/>
    <w:rsid w:val="00977F78"/>
    <w:rsid w:val="00986F02"/>
    <w:rsid w:val="00991F2A"/>
    <w:rsid w:val="009A51CD"/>
    <w:rsid w:val="009A7BF8"/>
    <w:rsid w:val="009B19F6"/>
    <w:rsid w:val="009B1ED5"/>
    <w:rsid w:val="009B2404"/>
    <w:rsid w:val="009B6FAE"/>
    <w:rsid w:val="009B75B9"/>
    <w:rsid w:val="009C1F0A"/>
    <w:rsid w:val="009C2413"/>
    <w:rsid w:val="009D09FF"/>
    <w:rsid w:val="009E0FB6"/>
    <w:rsid w:val="009E5CA9"/>
    <w:rsid w:val="009E655B"/>
    <w:rsid w:val="009F3425"/>
    <w:rsid w:val="00A02618"/>
    <w:rsid w:val="00A10606"/>
    <w:rsid w:val="00A11150"/>
    <w:rsid w:val="00A14C5F"/>
    <w:rsid w:val="00A14D5F"/>
    <w:rsid w:val="00A1724E"/>
    <w:rsid w:val="00A26412"/>
    <w:rsid w:val="00A4455F"/>
    <w:rsid w:val="00A578EF"/>
    <w:rsid w:val="00A6088F"/>
    <w:rsid w:val="00A64E18"/>
    <w:rsid w:val="00A6583C"/>
    <w:rsid w:val="00A6719C"/>
    <w:rsid w:val="00A8280D"/>
    <w:rsid w:val="00A85F0E"/>
    <w:rsid w:val="00A948C0"/>
    <w:rsid w:val="00A97479"/>
    <w:rsid w:val="00AA355E"/>
    <w:rsid w:val="00AB346B"/>
    <w:rsid w:val="00AC1670"/>
    <w:rsid w:val="00AC76C2"/>
    <w:rsid w:val="00AD58FA"/>
    <w:rsid w:val="00AE4F90"/>
    <w:rsid w:val="00AF7375"/>
    <w:rsid w:val="00B07B33"/>
    <w:rsid w:val="00B21689"/>
    <w:rsid w:val="00B25A23"/>
    <w:rsid w:val="00B27C1B"/>
    <w:rsid w:val="00B3071F"/>
    <w:rsid w:val="00B34D71"/>
    <w:rsid w:val="00B35620"/>
    <w:rsid w:val="00B35806"/>
    <w:rsid w:val="00B50A0A"/>
    <w:rsid w:val="00B530A7"/>
    <w:rsid w:val="00B62C75"/>
    <w:rsid w:val="00B66FD3"/>
    <w:rsid w:val="00B94CE4"/>
    <w:rsid w:val="00B96013"/>
    <w:rsid w:val="00BA37E8"/>
    <w:rsid w:val="00BB6FF4"/>
    <w:rsid w:val="00BD069D"/>
    <w:rsid w:val="00BD7422"/>
    <w:rsid w:val="00BE077B"/>
    <w:rsid w:val="00C11C01"/>
    <w:rsid w:val="00C1754D"/>
    <w:rsid w:val="00C2207F"/>
    <w:rsid w:val="00C31DB3"/>
    <w:rsid w:val="00C4511D"/>
    <w:rsid w:val="00C463EE"/>
    <w:rsid w:val="00C519F3"/>
    <w:rsid w:val="00C718D9"/>
    <w:rsid w:val="00C85499"/>
    <w:rsid w:val="00C94A15"/>
    <w:rsid w:val="00CA13F3"/>
    <w:rsid w:val="00CA1513"/>
    <w:rsid w:val="00CA1E6E"/>
    <w:rsid w:val="00CA378A"/>
    <w:rsid w:val="00CB13E8"/>
    <w:rsid w:val="00CC36B8"/>
    <w:rsid w:val="00CC740A"/>
    <w:rsid w:val="00CE458E"/>
    <w:rsid w:val="00CE4E56"/>
    <w:rsid w:val="00CF350E"/>
    <w:rsid w:val="00CF3D1A"/>
    <w:rsid w:val="00CF3DD2"/>
    <w:rsid w:val="00CF5719"/>
    <w:rsid w:val="00D139A9"/>
    <w:rsid w:val="00D357F4"/>
    <w:rsid w:val="00D61C55"/>
    <w:rsid w:val="00D7089E"/>
    <w:rsid w:val="00D7506D"/>
    <w:rsid w:val="00D82692"/>
    <w:rsid w:val="00DA0689"/>
    <w:rsid w:val="00DA5B54"/>
    <w:rsid w:val="00DA699D"/>
    <w:rsid w:val="00DB0C69"/>
    <w:rsid w:val="00DB4419"/>
    <w:rsid w:val="00DB48A7"/>
    <w:rsid w:val="00DC196D"/>
    <w:rsid w:val="00DC730D"/>
    <w:rsid w:val="00DD3CA3"/>
    <w:rsid w:val="00DE00AF"/>
    <w:rsid w:val="00DE2ED1"/>
    <w:rsid w:val="00DF4B78"/>
    <w:rsid w:val="00DF6BB4"/>
    <w:rsid w:val="00DF6E48"/>
    <w:rsid w:val="00E0382C"/>
    <w:rsid w:val="00E07936"/>
    <w:rsid w:val="00E2096B"/>
    <w:rsid w:val="00E25184"/>
    <w:rsid w:val="00E2715E"/>
    <w:rsid w:val="00E27410"/>
    <w:rsid w:val="00E30B25"/>
    <w:rsid w:val="00E31274"/>
    <w:rsid w:val="00E41374"/>
    <w:rsid w:val="00E43023"/>
    <w:rsid w:val="00E43633"/>
    <w:rsid w:val="00E52822"/>
    <w:rsid w:val="00E62310"/>
    <w:rsid w:val="00E720EC"/>
    <w:rsid w:val="00E72C1D"/>
    <w:rsid w:val="00E745AC"/>
    <w:rsid w:val="00E76807"/>
    <w:rsid w:val="00E94B94"/>
    <w:rsid w:val="00ED1B01"/>
    <w:rsid w:val="00ED312D"/>
    <w:rsid w:val="00EE40B2"/>
    <w:rsid w:val="00EF2DAD"/>
    <w:rsid w:val="00EF7554"/>
    <w:rsid w:val="00EF7D13"/>
    <w:rsid w:val="00F04E18"/>
    <w:rsid w:val="00F16317"/>
    <w:rsid w:val="00F204F8"/>
    <w:rsid w:val="00F32A5F"/>
    <w:rsid w:val="00F44625"/>
    <w:rsid w:val="00F51C8C"/>
    <w:rsid w:val="00F546DE"/>
    <w:rsid w:val="00F56D3D"/>
    <w:rsid w:val="00F6049B"/>
    <w:rsid w:val="00F61316"/>
    <w:rsid w:val="00F90BCC"/>
    <w:rsid w:val="00F90C82"/>
    <w:rsid w:val="00F936F6"/>
    <w:rsid w:val="00FA4FBC"/>
    <w:rsid w:val="00FB16F8"/>
    <w:rsid w:val="00FC5131"/>
    <w:rsid w:val="00FD4E71"/>
    <w:rsid w:val="00FE5CA9"/>
    <w:rsid w:val="00FE78BF"/>
    <w:rsid w:val="00FF082C"/>
    <w:rsid w:val="00FF2CBE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Document Map"/>
    <w:basedOn w:val="a"/>
    <w:semiHidden/>
    <w:rsid w:val="0039156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F204F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F58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5876"/>
  </w:style>
  <w:style w:type="table" w:styleId="a9">
    <w:name w:val="Table Grid"/>
    <w:basedOn w:val="a1"/>
    <w:rsid w:val="00DC7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6D3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F56D3D"/>
    <w:rPr>
      <w:sz w:val="24"/>
      <w:szCs w:val="24"/>
    </w:rPr>
  </w:style>
  <w:style w:type="paragraph" w:styleId="ac">
    <w:name w:val="List Paragraph"/>
    <w:basedOn w:val="a"/>
    <w:qFormat/>
    <w:rsid w:val="00FB16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rsid w:val="0094638B"/>
    <w:rPr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rsid w:val="00970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ntu@bntu.by" TargetMode="External"/><Relationship Id="rId18" Type="http://schemas.openxmlformats.org/officeDocument/2006/relationships/hyperlink" Target="http://www.bntu.by" TargetMode="External"/><Relationship Id="rId26" Type="http://schemas.openxmlformats.org/officeDocument/2006/relationships/hyperlink" Target="http://www.bntu.by" TargetMode="External"/><Relationship Id="rId39" Type="http://schemas.openxmlformats.org/officeDocument/2006/relationships/hyperlink" Target="mailto:bntu@bntu.by" TargetMode="External"/><Relationship Id="rId21" Type="http://schemas.openxmlformats.org/officeDocument/2006/relationships/hyperlink" Target="mailto:bntu@bntu.by" TargetMode="External"/><Relationship Id="rId34" Type="http://schemas.openxmlformats.org/officeDocument/2006/relationships/hyperlink" Target="http://www.bntu.by" TargetMode="External"/><Relationship Id="rId42" Type="http://schemas.openxmlformats.org/officeDocument/2006/relationships/hyperlink" Target="http://www.bntu.by" TargetMode="External"/><Relationship Id="rId47" Type="http://schemas.openxmlformats.org/officeDocument/2006/relationships/hyperlink" Target="mailto:bntu@bntu.by" TargetMode="External"/><Relationship Id="rId50" Type="http://schemas.openxmlformats.org/officeDocument/2006/relationships/hyperlink" Target="http://www.bntu.by" TargetMode="External"/><Relationship Id="rId55" Type="http://schemas.openxmlformats.org/officeDocument/2006/relationships/hyperlink" Target="mailto:bntu@bntu.by" TargetMode="External"/><Relationship Id="rId63" Type="http://schemas.openxmlformats.org/officeDocument/2006/relationships/hyperlink" Target="mailto:bntu@bntu.by" TargetMode="External"/><Relationship Id="rId68" Type="http://schemas.openxmlformats.org/officeDocument/2006/relationships/footer" Target="footer2.xml"/><Relationship Id="rId7" Type="http://schemas.openxmlformats.org/officeDocument/2006/relationships/hyperlink" Target="mailto:bntu@bntu.b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ntu.by" TargetMode="External"/><Relationship Id="rId29" Type="http://schemas.openxmlformats.org/officeDocument/2006/relationships/hyperlink" Target="mailto:bntu@bntu.b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ntu@bntu.by" TargetMode="External"/><Relationship Id="rId24" Type="http://schemas.openxmlformats.org/officeDocument/2006/relationships/hyperlink" Target="http://www.bntu.by" TargetMode="External"/><Relationship Id="rId32" Type="http://schemas.openxmlformats.org/officeDocument/2006/relationships/hyperlink" Target="http://www.bntu.by" TargetMode="External"/><Relationship Id="rId37" Type="http://schemas.openxmlformats.org/officeDocument/2006/relationships/hyperlink" Target="mailto:bntu@bntu.by" TargetMode="External"/><Relationship Id="rId40" Type="http://schemas.openxmlformats.org/officeDocument/2006/relationships/hyperlink" Target="http://www.bntu.by" TargetMode="External"/><Relationship Id="rId45" Type="http://schemas.openxmlformats.org/officeDocument/2006/relationships/hyperlink" Target="mailto:bntu@bntu.by" TargetMode="External"/><Relationship Id="rId53" Type="http://schemas.openxmlformats.org/officeDocument/2006/relationships/hyperlink" Target="mailto:bntu@bntu.by" TargetMode="External"/><Relationship Id="rId58" Type="http://schemas.openxmlformats.org/officeDocument/2006/relationships/hyperlink" Target="http://www.bntu.by" TargetMode="External"/><Relationship Id="rId66" Type="http://schemas.openxmlformats.org/officeDocument/2006/relationships/hyperlink" Target="http://www.bntu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ntu@bntu.by" TargetMode="External"/><Relationship Id="rId23" Type="http://schemas.openxmlformats.org/officeDocument/2006/relationships/hyperlink" Target="mailto:bntu@bntu.by" TargetMode="External"/><Relationship Id="rId28" Type="http://schemas.openxmlformats.org/officeDocument/2006/relationships/hyperlink" Target="http://www.bntu.by" TargetMode="External"/><Relationship Id="rId36" Type="http://schemas.openxmlformats.org/officeDocument/2006/relationships/hyperlink" Target="http://www.bntu.by" TargetMode="External"/><Relationship Id="rId49" Type="http://schemas.openxmlformats.org/officeDocument/2006/relationships/hyperlink" Target="mailto:bntu@bntu.by" TargetMode="External"/><Relationship Id="rId57" Type="http://schemas.openxmlformats.org/officeDocument/2006/relationships/hyperlink" Target="mailto:bntu@bntu.by" TargetMode="External"/><Relationship Id="rId61" Type="http://schemas.openxmlformats.org/officeDocument/2006/relationships/hyperlink" Target="mailto:bntu@bntu.by" TargetMode="External"/><Relationship Id="rId10" Type="http://schemas.openxmlformats.org/officeDocument/2006/relationships/hyperlink" Target="http://www.bntu.by" TargetMode="External"/><Relationship Id="rId19" Type="http://schemas.openxmlformats.org/officeDocument/2006/relationships/hyperlink" Target="mailto:bntu@bntu.by" TargetMode="External"/><Relationship Id="rId31" Type="http://schemas.openxmlformats.org/officeDocument/2006/relationships/hyperlink" Target="mailto:bntu@bntu.by" TargetMode="External"/><Relationship Id="rId44" Type="http://schemas.openxmlformats.org/officeDocument/2006/relationships/hyperlink" Target="http://www.bntu.by" TargetMode="External"/><Relationship Id="rId52" Type="http://schemas.openxmlformats.org/officeDocument/2006/relationships/hyperlink" Target="http://www.bntu.by" TargetMode="External"/><Relationship Id="rId60" Type="http://schemas.openxmlformats.org/officeDocument/2006/relationships/hyperlink" Target="http://www.bntu.by" TargetMode="External"/><Relationship Id="rId65" Type="http://schemas.openxmlformats.org/officeDocument/2006/relationships/hyperlink" Target="mailto:bntu@bnt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ntu@bntu.by" TargetMode="External"/><Relationship Id="rId14" Type="http://schemas.openxmlformats.org/officeDocument/2006/relationships/hyperlink" Target="http://www.bntu.by" TargetMode="External"/><Relationship Id="rId22" Type="http://schemas.openxmlformats.org/officeDocument/2006/relationships/hyperlink" Target="http://www.bntu.by" TargetMode="External"/><Relationship Id="rId27" Type="http://schemas.openxmlformats.org/officeDocument/2006/relationships/hyperlink" Target="mailto:bntu@bntu.by" TargetMode="External"/><Relationship Id="rId30" Type="http://schemas.openxmlformats.org/officeDocument/2006/relationships/hyperlink" Target="http://www.bntu.by" TargetMode="External"/><Relationship Id="rId35" Type="http://schemas.openxmlformats.org/officeDocument/2006/relationships/hyperlink" Target="mailto:bntu@bntu.by" TargetMode="External"/><Relationship Id="rId43" Type="http://schemas.openxmlformats.org/officeDocument/2006/relationships/hyperlink" Target="mailto:bntu@bntu.by" TargetMode="External"/><Relationship Id="rId48" Type="http://schemas.openxmlformats.org/officeDocument/2006/relationships/hyperlink" Target="http://www.bntu.by" TargetMode="External"/><Relationship Id="rId56" Type="http://schemas.openxmlformats.org/officeDocument/2006/relationships/hyperlink" Target="http://www.bntu.by" TargetMode="External"/><Relationship Id="rId64" Type="http://schemas.openxmlformats.org/officeDocument/2006/relationships/hyperlink" Target="http://www.bntu.by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bntu.by" TargetMode="External"/><Relationship Id="rId51" Type="http://schemas.openxmlformats.org/officeDocument/2006/relationships/hyperlink" Target="mailto:bntu@bntu.b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ntu.by" TargetMode="External"/><Relationship Id="rId17" Type="http://schemas.openxmlformats.org/officeDocument/2006/relationships/hyperlink" Target="mailto:bntu@bntu.by" TargetMode="External"/><Relationship Id="rId25" Type="http://schemas.openxmlformats.org/officeDocument/2006/relationships/hyperlink" Target="mailto:bntu@bntu.by" TargetMode="External"/><Relationship Id="rId33" Type="http://schemas.openxmlformats.org/officeDocument/2006/relationships/hyperlink" Target="mailto:bntu@bntu.by" TargetMode="External"/><Relationship Id="rId38" Type="http://schemas.openxmlformats.org/officeDocument/2006/relationships/hyperlink" Target="http://www.bntu.by" TargetMode="External"/><Relationship Id="rId46" Type="http://schemas.openxmlformats.org/officeDocument/2006/relationships/hyperlink" Target="http://www.bntu.by" TargetMode="External"/><Relationship Id="rId59" Type="http://schemas.openxmlformats.org/officeDocument/2006/relationships/hyperlink" Target="mailto:bntu@bntu.by" TargetMode="External"/><Relationship Id="rId67" Type="http://schemas.openxmlformats.org/officeDocument/2006/relationships/footer" Target="footer1.xml"/><Relationship Id="rId20" Type="http://schemas.openxmlformats.org/officeDocument/2006/relationships/hyperlink" Target="http://www.bntu.by" TargetMode="External"/><Relationship Id="rId41" Type="http://schemas.openxmlformats.org/officeDocument/2006/relationships/hyperlink" Target="mailto:bntu@bntu.by" TargetMode="External"/><Relationship Id="rId54" Type="http://schemas.openxmlformats.org/officeDocument/2006/relationships/hyperlink" Target="http://www.bntu.by" TargetMode="External"/><Relationship Id="rId62" Type="http://schemas.openxmlformats.org/officeDocument/2006/relationships/hyperlink" Target="http://www.bntu.by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4559</Words>
  <Characters>25991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 промышленности</vt:lpstr>
    </vt:vector>
  </TitlesOfParts>
  <Company>MED</Company>
  <LinksUpToDate>false</LinksUpToDate>
  <CharactersWithSpaces>30490</CharactersWithSpaces>
  <SharedDoc>false</SharedDoc>
  <HLinks>
    <vt:vector size="360" baseType="variant">
      <vt:variant>
        <vt:i4>6946857</vt:i4>
      </vt:variant>
      <vt:variant>
        <vt:i4>177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174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171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168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165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162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159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156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150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147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144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141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138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135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132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129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126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123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120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117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114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111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108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105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102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99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96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93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90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87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84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81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78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75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72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69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66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63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60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57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54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51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48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45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42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39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36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33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30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27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21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18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15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12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9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6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http://www.bntu.by/</vt:lpwstr>
      </vt:variant>
      <vt:variant>
        <vt:lpwstr/>
      </vt:variant>
      <vt:variant>
        <vt:i4>5046377</vt:i4>
      </vt:variant>
      <vt:variant>
        <vt:i4>0</vt:i4>
      </vt:variant>
      <vt:variant>
        <vt:i4>0</vt:i4>
      </vt:variant>
      <vt:variant>
        <vt:i4>5</vt:i4>
      </vt:variant>
      <vt:variant>
        <vt:lpwstr>mailto:bntu@bntu.by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 промышленности</dc:title>
  <dc:creator>TM</dc:creator>
  <cp:lastModifiedBy>Tatiana Mariiko</cp:lastModifiedBy>
  <cp:revision>2</cp:revision>
  <cp:lastPrinted>2016-05-17T11:18:00Z</cp:lastPrinted>
  <dcterms:created xsi:type="dcterms:W3CDTF">2017-07-25T14:36:00Z</dcterms:created>
  <dcterms:modified xsi:type="dcterms:W3CDTF">2017-07-25T14:36:00Z</dcterms:modified>
</cp:coreProperties>
</file>