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66B18" w14:textId="77777777" w:rsidR="0091757F" w:rsidRPr="00894D14" w:rsidRDefault="00171DB8" w:rsidP="005D7149">
      <w:pPr>
        <w:spacing w:line="280" w:lineRule="exact"/>
        <w:jc w:val="center"/>
        <w:rPr>
          <w:sz w:val="30"/>
          <w:szCs w:val="30"/>
          <w:lang w:val="ru-RU"/>
        </w:rPr>
      </w:pPr>
      <w:r w:rsidRPr="00894D14">
        <w:rPr>
          <w:sz w:val="30"/>
          <w:szCs w:val="30"/>
        </w:rPr>
        <w:t>СВЕДЕНИЯ</w:t>
      </w:r>
      <w:r w:rsidR="00E61675" w:rsidRPr="00894D14">
        <w:rPr>
          <w:sz w:val="30"/>
          <w:szCs w:val="30"/>
        </w:rPr>
        <w:t xml:space="preserve"> </w:t>
      </w:r>
    </w:p>
    <w:p w14:paraId="6E2E03B0" w14:textId="77777777" w:rsidR="007B4339" w:rsidRPr="008C0CB3" w:rsidRDefault="0091757F" w:rsidP="005D7149">
      <w:pPr>
        <w:spacing w:line="280" w:lineRule="exact"/>
        <w:jc w:val="center"/>
        <w:rPr>
          <w:sz w:val="30"/>
          <w:szCs w:val="30"/>
          <w:lang w:val="ru-RU"/>
        </w:rPr>
      </w:pPr>
      <w:r w:rsidRPr="00894D14">
        <w:rPr>
          <w:sz w:val="30"/>
          <w:szCs w:val="30"/>
          <w:lang w:val="ru-RU"/>
        </w:rPr>
        <w:t>о государственной аккредитации (подтверждении государственной аккредитации)</w:t>
      </w:r>
      <w:r w:rsidR="00171DB8">
        <w:rPr>
          <w:sz w:val="30"/>
          <w:szCs w:val="30"/>
          <w:lang w:val="ru-RU"/>
        </w:rPr>
        <w:t xml:space="preserve"> </w:t>
      </w:r>
      <w:r w:rsidR="007B4339">
        <w:rPr>
          <w:sz w:val="30"/>
          <w:szCs w:val="30"/>
          <w:lang w:val="ru-RU"/>
        </w:rPr>
        <w:t xml:space="preserve">учреждений образования, </w:t>
      </w:r>
      <w:r w:rsidR="007B4339" w:rsidRPr="008C0CB3">
        <w:rPr>
          <w:sz w:val="30"/>
          <w:szCs w:val="30"/>
          <w:lang w:val="ru-RU"/>
        </w:rPr>
        <w:t xml:space="preserve">находящихся на территории исправительных учреждений </w:t>
      </w:r>
    </w:p>
    <w:p w14:paraId="06F79D6A" w14:textId="77777777" w:rsidR="007B4339" w:rsidRPr="008C0CB3" w:rsidRDefault="007B4339" w:rsidP="005D7149">
      <w:pPr>
        <w:spacing w:line="280" w:lineRule="exact"/>
        <w:jc w:val="center"/>
        <w:rPr>
          <w:sz w:val="30"/>
          <w:szCs w:val="30"/>
          <w:lang w:val="ru-RU"/>
        </w:rPr>
      </w:pPr>
      <w:r w:rsidRPr="008C0CB3">
        <w:rPr>
          <w:sz w:val="30"/>
          <w:szCs w:val="30"/>
          <w:lang w:val="ru-RU"/>
        </w:rPr>
        <w:t xml:space="preserve">уголовно-исполнительной системы Министерства внутренних дел, </w:t>
      </w:r>
    </w:p>
    <w:p w14:paraId="3DCBEF8C" w14:textId="77777777" w:rsidR="007B4339" w:rsidRPr="008C0CB3" w:rsidRDefault="007B4339" w:rsidP="005D7149">
      <w:pPr>
        <w:spacing w:line="280" w:lineRule="exact"/>
        <w:jc w:val="center"/>
        <w:rPr>
          <w:sz w:val="30"/>
          <w:szCs w:val="30"/>
          <w:lang w:val="ru-RU"/>
        </w:rPr>
      </w:pPr>
      <w:r w:rsidRPr="008C0CB3">
        <w:rPr>
          <w:sz w:val="30"/>
          <w:szCs w:val="30"/>
          <w:lang w:val="ru-RU"/>
        </w:rPr>
        <w:t xml:space="preserve">Республиканских унитарных производственных предприятий, </w:t>
      </w:r>
    </w:p>
    <w:p w14:paraId="1C8780E9" w14:textId="1B98539A" w:rsidR="007B4339" w:rsidRPr="008C0CB3" w:rsidRDefault="007B4339" w:rsidP="005D7149">
      <w:pPr>
        <w:spacing w:line="280" w:lineRule="exact"/>
        <w:jc w:val="center"/>
        <w:rPr>
          <w:sz w:val="30"/>
          <w:szCs w:val="30"/>
          <w:lang w:val="ru-RU"/>
        </w:rPr>
      </w:pPr>
      <w:r w:rsidRPr="008C0CB3">
        <w:rPr>
          <w:sz w:val="30"/>
          <w:szCs w:val="30"/>
          <w:lang w:val="ru-RU"/>
        </w:rPr>
        <w:t xml:space="preserve">подчиненных Департаменту исполнения наказаний Министерства внутренних дел, </w:t>
      </w:r>
    </w:p>
    <w:p w14:paraId="00D16D9B" w14:textId="5EACB007" w:rsidR="007B4339" w:rsidRPr="008C0CB3" w:rsidRDefault="007B4339" w:rsidP="005D7149">
      <w:pPr>
        <w:spacing w:line="280" w:lineRule="exact"/>
        <w:jc w:val="center"/>
        <w:rPr>
          <w:sz w:val="30"/>
          <w:szCs w:val="30"/>
          <w:lang w:val="ru-RU"/>
        </w:rPr>
      </w:pPr>
      <w:r w:rsidRPr="008C0CB3">
        <w:rPr>
          <w:sz w:val="30"/>
          <w:szCs w:val="30"/>
          <w:lang w:val="ru-RU"/>
        </w:rPr>
        <w:t xml:space="preserve">лечебно-трудовых профилакториев Министерства внутренних дел, </w:t>
      </w:r>
    </w:p>
    <w:p w14:paraId="5F6AB46B" w14:textId="5001F5C0" w:rsidR="007B4339" w:rsidRPr="008C0CB3" w:rsidRDefault="007B4339" w:rsidP="008C0CB3">
      <w:pPr>
        <w:tabs>
          <w:tab w:val="left" w:pos="15704"/>
        </w:tabs>
        <w:spacing w:line="280" w:lineRule="exact"/>
        <w:jc w:val="center"/>
        <w:rPr>
          <w:sz w:val="30"/>
          <w:szCs w:val="30"/>
          <w:lang w:val="ru-RU"/>
        </w:rPr>
      </w:pPr>
      <w:r w:rsidRPr="008C0CB3">
        <w:rPr>
          <w:sz w:val="30"/>
          <w:szCs w:val="30"/>
          <w:lang w:val="ru-RU"/>
        </w:rPr>
        <w:t xml:space="preserve">специальных воспитательных учреждений </w:t>
      </w:r>
      <w:bookmarkStart w:id="0" w:name="_GoBack"/>
      <w:bookmarkEnd w:id="0"/>
    </w:p>
    <w:p w14:paraId="46F9884C" w14:textId="545E3543" w:rsidR="00171DB8" w:rsidRDefault="00171DB8" w:rsidP="00171DB8">
      <w:pPr>
        <w:spacing w:line="280" w:lineRule="exact"/>
        <w:jc w:val="center"/>
        <w:rPr>
          <w:sz w:val="30"/>
          <w:szCs w:val="30"/>
          <w:lang w:val="ru-RU"/>
        </w:rPr>
      </w:pPr>
      <w:r w:rsidRPr="008C0CB3">
        <w:rPr>
          <w:sz w:val="30"/>
          <w:szCs w:val="30"/>
          <w:lang w:val="ru-RU"/>
        </w:rPr>
        <w:t xml:space="preserve">(по состоянию на </w:t>
      </w:r>
      <w:r w:rsidRPr="008C0CB3">
        <w:rPr>
          <w:b/>
          <w:bCs/>
          <w:sz w:val="30"/>
          <w:szCs w:val="30"/>
          <w:u w:val="single"/>
          <w:lang w:val="ru-RU"/>
        </w:rPr>
        <w:t xml:space="preserve">1 </w:t>
      </w:r>
      <w:r w:rsidR="008668C8" w:rsidRPr="008C0CB3">
        <w:rPr>
          <w:b/>
          <w:bCs/>
          <w:sz w:val="30"/>
          <w:szCs w:val="30"/>
          <w:u w:val="single"/>
          <w:lang w:val="ru-RU"/>
        </w:rPr>
        <w:t>октября</w:t>
      </w:r>
      <w:r w:rsidRPr="008C0CB3">
        <w:rPr>
          <w:sz w:val="30"/>
          <w:szCs w:val="30"/>
          <w:lang w:val="ru-RU"/>
        </w:rPr>
        <w:t xml:space="preserve"> 202</w:t>
      </w:r>
      <w:r w:rsidR="00E01742" w:rsidRPr="008C0CB3">
        <w:rPr>
          <w:sz w:val="30"/>
          <w:szCs w:val="30"/>
          <w:lang w:val="ru-RU"/>
        </w:rPr>
        <w:t>5</w:t>
      </w:r>
      <w:r w:rsidRPr="008C0CB3">
        <w:rPr>
          <w:sz w:val="30"/>
          <w:szCs w:val="30"/>
          <w:lang w:val="ru-RU"/>
        </w:rPr>
        <w:t xml:space="preserve"> года)</w:t>
      </w:r>
    </w:p>
    <w:p w14:paraId="6DEEA48C" w14:textId="77777777" w:rsidR="00E61675" w:rsidRPr="00171DB8" w:rsidRDefault="00E61675">
      <w:pPr>
        <w:rPr>
          <w:sz w:val="12"/>
          <w:szCs w:val="12"/>
          <w:lang w:val="ru-RU"/>
        </w:rPr>
      </w:pPr>
    </w:p>
    <w:tbl>
      <w:tblPr>
        <w:tblW w:w="4986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355"/>
        <w:gridCol w:w="5061"/>
        <w:gridCol w:w="2125"/>
        <w:gridCol w:w="1277"/>
        <w:gridCol w:w="823"/>
        <w:gridCol w:w="1117"/>
        <w:gridCol w:w="3587"/>
        <w:gridCol w:w="1305"/>
      </w:tblGrid>
      <w:tr w:rsidR="00A67607" w:rsidRPr="00A67607" w14:paraId="3AC37EF2" w14:textId="77777777" w:rsidTr="00276A3F">
        <w:trPr>
          <w:trHeight w:val="795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8000" w14:textId="77777777" w:rsidR="00C55518" w:rsidRPr="00A67607" w:rsidRDefault="00C55518" w:rsidP="00516BB1">
            <w:pPr>
              <w:ind w:left="-108" w:right="-110"/>
              <w:jc w:val="center"/>
              <w:rPr>
                <w:bCs/>
              </w:rPr>
            </w:pPr>
            <w:r w:rsidRPr="00A67607">
              <w:rPr>
                <w:bCs/>
              </w:rPr>
              <w:t>№ п⁄п</w:t>
            </w:r>
          </w:p>
        </w:tc>
        <w:tc>
          <w:tcPr>
            <w:tcW w:w="1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64A1" w14:textId="77777777" w:rsidR="00C55518" w:rsidRPr="00A67607" w:rsidRDefault="00C55518" w:rsidP="00516BB1">
            <w:pPr>
              <w:spacing w:line="240" w:lineRule="exact"/>
              <w:jc w:val="center"/>
              <w:rPr>
                <w:bCs/>
              </w:rPr>
            </w:pPr>
            <w:r w:rsidRPr="00A67607">
              <w:rPr>
                <w:bCs/>
              </w:rPr>
              <w:t>Наименивание учреждения образования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4C3C" w14:textId="77777777" w:rsidR="00C55518" w:rsidRPr="00A67607" w:rsidRDefault="00C55518" w:rsidP="00516BB1">
            <w:pPr>
              <w:spacing w:line="240" w:lineRule="exact"/>
              <w:ind w:left="-109" w:right="-108"/>
              <w:jc w:val="center"/>
              <w:rPr>
                <w:bCs/>
              </w:rPr>
            </w:pPr>
            <w:r w:rsidRPr="00A67607">
              <w:rPr>
                <w:bCs/>
              </w:rPr>
              <w:t xml:space="preserve">Местонахождение юридического лица </w:t>
            </w:r>
            <w:r w:rsidRPr="00A67607">
              <w:rPr>
                <w:bCs/>
                <w:lang w:val="ru-RU"/>
              </w:rPr>
              <w:t>(</w:t>
            </w:r>
            <w:r w:rsidRPr="00A67607">
              <w:rPr>
                <w:bCs/>
              </w:rPr>
              <w:t>индекс, адрес)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41D0" w14:textId="77777777" w:rsidR="00C55518" w:rsidRPr="00A67607" w:rsidRDefault="00C55518" w:rsidP="00516BB1">
            <w:pPr>
              <w:spacing w:line="240" w:lineRule="exact"/>
              <w:ind w:left="-107" w:right="-128"/>
              <w:jc w:val="center"/>
              <w:rPr>
                <w:bCs/>
              </w:rPr>
            </w:pPr>
            <w:r w:rsidRPr="00A67607">
              <w:rPr>
                <w:bCs/>
              </w:rPr>
              <w:t>Государственная аккредитация</w:t>
            </w:r>
            <w:r w:rsidRPr="00A67607">
              <w:rPr>
                <w:bCs/>
                <w:lang w:val="ru-RU"/>
              </w:rPr>
              <w:t xml:space="preserve"> (подтверждение) </w:t>
            </w:r>
            <w:r w:rsidRPr="00A67607">
              <w:rPr>
                <w:bCs/>
              </w:rPr>
              <w:t>на соответствие</w:t>
            </w:r>
            <w:r w:rsidRPr="00A67607">
              <w:rPr>
                <w:bCs/>
                <w:lang w:val="ru-RU"/>
              </w:rPr>
              <w:t xml:space="preserve"> заявленному виду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7BE4" w14:textId="77777777" w:rsidR="00C55518" w:rsidRPr="00A67607" w:rsidRDefault="00C55518" w:rsidP="00516BB1">
            <w:pPr>
              <w:spacing w:line="240" w:lineRule="exact"/>
              <w:jc w:val="center"/>
              <w:rPr>
                <w:bCs/>
                <w:lang w:val="ru-RU"/>
              </w:rPr>
            </w:pPr>
            <w:r w:rsidRPr="00A67607">
              <w:rPr>
                <w:bCs/>
              </w:rPr>
              <w:t xml:space="preserve">Государственная аккредитация </w:t>
            </w:r>
            <w:r w:rsidRPr="00A67607">
              <w:rPr>
                <w:bCs/>
                <w:lang w:val="ru-RU"/>
              </w:rPr>
              <w:t xml:space="preserve">(подтверждение государственной </w:t>
            </w:r>
            <w:r w:rsidRPr="00A67607">
              <w:rPr>
                <w:bCs/>
              </w:rPr>
              <w:t>аккредитаци</w:t>
            </w:r>
            <w:r w:rsidRPr="00A67607">
              <w:rPr>
                <w:bCs/>
                <w:lang w:val="ru-RU"/>
              </w:rPr>
              <w:t xml:space="preserve">и) </w:t>
            </w:r>
            <w:r w:rsidRPr="00A67607">
              <w:rPr>
                <w:bCs/>
              </w:rPr>
              <w:t xml:space="preserve">по специальностям </w:t>
            </w:r>
            <w:r w:rsidRPr="00A67607">
              <w:rPr>
                <w:bCs/>
                <w:lang w:val="ru-RU"/>
              </w:rPr>
              <w:t>среднего специального образования и переподготовки кадров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E29D90" w14:textId="77777777" w:rsidR="00C55518" w:rsidRPr="00A67607" w:rsidRDefault="00C55518" w:rsidP="00276A3F">
            <w:pPr>
              <w:spacing w:line="240" w:lineRule="exact"/>
              <w:ind w:left="-112" w:right="-82"/>
              <w:jc w:val="center"/>
              <w:rPr>
                <w:bCs/>
                <w:spacing w:val="-18"/>
                <w:sz w:val="23"/>
                <w:szCs w:val="23"/>
                <w:lang w:val="ru-RU"/>
              </w:rPr>
            </w:pPr>
            <w:r w:rsidRPr="00A67607">
              <w:rPr>
                <w:bCs/>
                <w:spacing w:val="-18"/>
                <w:sz w:val="23"/>
                <w:szCs w:val="23"/>
                <w:lang w:val="ru-RU"/>
              </w:rPr>
              <w:t xml:space="preserve">Срок </w:t>
            </w:r>
            <w:r w:rsidRPr="00A67607">
              <w:rPr>
                <w:bCs/>
                <w:spacing w:val="-30"/>
                <w:sz w:val="23"/>
                <w:szCs w:val="23"/>
                <w:lang w:val="ru-RU"/>
              </w:rPr>
              <w:t>подтверждения государственной</w:t>
            </w:r>
            <w:r w:rsidRPr="00A67607">
              <w:rPr>
                <w:bCs/>
                <w:spacing w:val="-18"/>
                <w:sz w:val="23"/>
                <w:szCs w:val="23"/>
                <w:lang w:val="ru-RU"/>
              </w:rPr>
              <w:t xml:space="preserve"> </w:t>
            </w:r>
            <w:r w:rsidRPr="00A67607">
              <w:rPr>
                <w:bCs/>
                <w:spacing w:val="-18"/>
                <w:sz w:val="23"/>
                <w:szCs w:val="23"/>
              </w:rPr>
              <w:t>аккредитаци</w:t>
            </w:r>
            <w:r w:rsidRPr="00A67607">
              <w:rPr>
                <w:bCs/>
                <w:spacing w:val="-18"/>
                <w:sz w:val="23"/>
                <w:szCs w:val="23"/>
                <w:lang w:val="ru-RU"/>
              </w:rPr>
              <w:t>и</w:t>
            </w:r>
          </w:p>
        </w:tc>
      </w:tr>
      <w:tr w:rsidR="00A67607" w:rsidRPr="00A67607" w14:paraId="259B7C51" w14:textId="77777777" w:rsidTr="00276A3F">
        <w:trPr>
          <w:trHeight w:val="1148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D763" w14:textId="77777777" w:rsidR="00C55518" w:rsidRPr="00A67607" w:rsidRDefault="00C55518" w:rsidP="00C01C00">
            <w:pPr>
              <w:jc w:val="center"/>
              <w:rPr>
                <w:bCs/>
              </w:rPr>
            </w:pPr>
          </w:p>
        </w:tc>
        <w:tc>
          <w:tcPr>
            <w:tcW w:w="1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EA20" w14:textId="77777777" w:rsidR="00C55518" w:rsidRPr="00A67607" w:rsidRDefault="00C55518">
            <w:pPr>
              <w:rPr>
                <w:bCs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9C87" w14:textId="77777777" w:rsidR="00C55518" w:rsidRPr="00A67607" w:rsidRDefault="00C55518">
            <w:pPr>
              <w:rPr>
                <w:bCs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A4C9" w14:textId="77777777" w:rsidR="00C55518" w:rsidRPr="00A67607" w:rsidRDefault="00C55518" w:rsidP="00516BB1">
            <w:pPr>
              <w:spacing w:line="240" w:lineRule="exact"/>
              <w:ind w:left="-113" w:right="-108"/>
              <w:jc w:val="center"/>
              <w:rPr>
                <w:bCs/>
                <w:spacing w:val="-18"/>
              </w:rPr>
            </w:pPr>
            <w:r w:rsidRPr="00A67607">
              <w:rPr>
                <w:bCs/>
                <w:spacing w:val="-18"/>
              </w:rPr>
              <w:t xml:space="preserve">Дата и номер приказа </w:t>
            </w:r>
            <w:r w:rsidRPr="00A67607">
              <w:rPr>
                <w:bCs/>
                <w:spacing w:val="-18"/>
                <w:lang w:val="ru-RU"/>
              </w:rPr>
              <w:t xml:space="preserve">о </w:t>
            </w:r>
            <w:r w:rsidRPr="00A67607">
              <w:rPr>
                <w:bCs/>
                <w:spacing w:val="-18"/>
              </w:rPr>
              <w:t>выдаче сертификата, номер сертификата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8046" w14:textId="77777777" w:rsidR="00C55518" w:rsidRPr="00A67607" w:rsidRDefault="00C55518" w:rsidP="00516BB1">
            <w:pPr>
              <w:spacing w:line="240" w:lineRule="exact"/>
              <w:ind w:left="-113" w:right="-108"/>
              <w:jc w:val="center"/>
              <w:rPr>
                <w:bCs/>
              </w:rPr>
            </w:pPr>
            <w:r w:rsidRPr="00A67607">
              <w:rPr>
                <w:bCs/>
                <w:lang w:val="ru-RU"/>
              </w:rPr>
              <w:t xml:space="preserve">Вид </w:t>
            </w:r>
            <w:r w:rsidRPr="00A67607">
              <w:rPr>
                <w:bCs/>
                <w:spacing w:val="-8"/>
              </w:rPr>
              <w:t>учреждения образования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BB52" w14:textId="77777777" w:rsidR="00C55518" w:rsidRPr="00A67607" w:rsidRDefault="00C55518" w:rsidP="00516BB1">
            <w:pPr>
              <w:spacing w:line="240" w:lineRule="exact"/>
              <w:ind w:left="-113" w:right="-108"/>
              <w:jc w:val="center"/>
              <w:rPr>
                <w:bCs/>
                <w:spacing w:val="-14"/>
              </w:rPr>
            </w:pPr>
            <w:r w:rsidRPr="00A67607">
              <w:rPr>
                <w:bCs/>
                <w:spacing w:val="-14"/>
              </w:rPr>
              <w:t xml:space="preserve">Дата и номер приказа о </w:t>
            </w:r>
            <w:r w:rsidRPr="00A67607">
              <w:rPr>
                <w:bCs/>
                <w:spacing w:val="-14"/>
                <w:lang w:val="ru-RU"/>
              </w:rPr>
              <w:t>в</w:t>
            </w:r>
            <w:r w:rsidRPr="00A67607">
              <w:rPr>
                <w:bCs/>
                <w:spacing w:val="-14"/>
              </w:rPr>
              <w:t>ыдаче сертификата, номер сертификата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13FA" w14:textId="77777777" w:rsidR="00C55518" w:rsidRPr="00A67607" w:rsidRDefault="00C55518" w:rsidP="005D7149">
            <w:pPr>
              <w:ind w:left="-113" w:right="-108"/>
              <w:jc w:val="center"/>
              <w:rPr>
                <w:bCs/>
              </w:rPr>
            </w:pPr>
            <w:r w:rsidRPr="00A67607">
              <w:rPr>
                <w:bCs/>
              </w:rPr>
              <w:t>Наименование специальности</w:t>
            </w:r>
          </w:p>
        </w:tc>
        <w:tc>
          <w:tcPr>
            <w:tcW w:w="4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3439D6" w14:textId="77777777" w:rsidR="00C55518" w:rsidRPr="00A67607" w:rsidRDefault="00C55518">
            <w:pPr>
              <w:jc w:val="center"/>
              <w:rPr>
                <w:bCs/>
              </w:rPr>
            </w:pPr>
          </w:p>
        </w:tc>
      </w:tr>
      <w:tr w:rsidR="00A67607" w:rsidRPr="00A67607" w14:paraId="2A0C9F55" w14:textId="77777777" w:rsidTr="00276A3F">
        <w:trPr>
          <w:trHeight w:val="209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0465" w14:textId="77777777" w:rsidR="00C55518" w:rsidRPr="00A67607" w:rsidRDefault="00C55518" w:rsidP="00C01C00">
            <w:pPr>
              <w:jc w:val="center"/>
              <w:rPr>
                <w:sz w:val="20"/>
                <w:szCs w:val="16"/>
                <w:lang w:val="ru-RU"/>
              </w:rPr>
            </w:pPr>
            <w:r w:rsidRPr="00A67607">
              <w:rPr>
                <w:sz w:val="20"/>
                <w:szCs w:val="16"/>
                <w:lang w:val="ru-RU"/>
              </w:rPr>
              <w:t>1</w:t>
            </w:r>
          </w:p>
        </w:tc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6FC7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245F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2CC0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8C3B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7C0A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6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65D9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303FC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  <w:lang w:val="ru-RU"/>
              </w:rPr>
            </w:pPr>
            <w:r w:rsidRPr="00A67607">
              <w:rPr>
                <w:bCs/>
                <w:sz w:val="20"/>
                <w:szCs w:val="16"/>
                <w:lang w:val="ru-RU"/>
              </w:rPr>
              <w:t>8</w:t>
            </w:r>
          </w:p>
        </w:tc>
      </w:tr>
      <w:tr w:rsidR="00A67607" w:rsidRPr="00A67607" w14:paraId="290F8C82" w14:textId="77777777" w:rsidTr="00276A3F">
        <w:trPr>
          <w:trHeight w:val="349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4FFA" w14:textId="77777777" w:rsidR="00361600" w:rsidRPr="00A67607" w:rsidRDefault="00361600" w:rsidP="00D95503">
            <w:pPr>
              <w:numPr>
                <w:ilvl w:val="0"/>
                <w:numId w:val="4"/>
              </w:numPr>
              <w:ind w:left="357" w:hanging="357"/>
              <w:jc w:val="center"/>
              <w:rPr>
                <w:spacing w:val="-4"/>
                <w:lang w:val="ru-RU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0A54" w14:textId="30040636" w:rsidR="00361600" w:rsidRPr="007B4339" w:rsidRDefault="00361600" w:rsidP="00361600">
            <w:pPr>
              <w:suppressAutoHyphens/>
              <w:ind w:right="-108"/>
              <w:rPr>
                <w:spacing w:val="-4"/>
                <w:lang w:val="ru-RU"/>
              </w:rPr>
            </w:pPr>
            <w:r w:rsidRPr="007B4339">
              <w:rPr>
                <w:spacing w:val="-4"/>
                <w:lang w:val="ru-RU"/>
              </w:rPr>
              <w:t>Государственное учреждение образования «</w:t>
            </w:r>
            <w:proofErr w:type="spellStart"/>
            <w:r w:rsidRPr="007B4339">
              <w:rPr>
                <w:spacing w:val="-4"/>
                <w:lang w:val="ru-RU"/>
              </w:rPr>
              <w:t>Кривичское</w:t>
            </w:r>
            <w:proofErr w:type="spellEnd"/>
            <w:r w:rsidRPr="007B4339">
              <w:rPr>
                <w:spacing w:val="-4"/>
                <w:lang w:val="ru-RU"/>
              </w:rPr>
              <w:t xml:space="preserve"> специальное профессионально-техническое училище закрытого типа»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F108E" w14:textId="77777777" w:rsidR="00361600" w:rsidRPr="00A67607" w:rsidRDefault="00361600" w:rsidP="00361600">
            <w:pPr>
              <w:ind w:left="-107" w:right="-109"/>
              <w:rPr>
                <w:spacing w:val="-4"/>
                <w:lang w:val="ru-RU"/>
              </w:rPr>
            </w:pPr>
            <w:proofErr w:type="spellStart"/>
            <w:r w:rsidRPr="00A67607">
              <w:rPr>
                <w:spacing w:val="-4"/>
                <w:lang w:val="ru-RU"/>
              </w:rPr>
              <w:t>г.п</w:t>
            </w:r>
            <w:proofErr w:type="spellEnd"/>
            <w:r w:rsidRPr="00A67607">
              <w:rPr>
                <w:spacing w:val="-4"/>
                <w:lang w:val="ru-RU"/>
              </w:rPr>
              <w:t xml:space="preserve">. Кривичи, </w:t>
            </w:r>
            <w:proofErr w:type="spellStart"/>
            <w:r w:rsidRPr="00A67607">
              <w:rPr>
                <w:spacing w:val="-4"/>
                <w:lang w:val="ru-RU"/>
              </w:rPr>
              <w:t>Мядельского</w:t>
            </w:r>
            <w:proofErr w:type="spellEnd"/>
            <w:r w:rsidRPr="00A67607">
              <w:rPr>
                <w:spacing w:val="-4"/>
                <w:lang w:val="ru-RU"/>
              </w:rPr>
              <w:t xml:space="preserve"> р-на, ул. 17 сентября, 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01D5" w14:textId="53E8FA83" w:rsidR="00361600" w:rsidRPr="00A67607" w:rsidRDefault="008668C8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31</w:t>
            </w:r>
            <w:r w:rsidR="00361600" w:rsidRPr="00A67607">
              <w:rPr>
                <w:spacing w:val="-4"/>
                <w:lang w:val="ru-RU"/>
              </w:rPr>
              <w:t>.0</w:t>
            </w:r>
            <w:r>
              <w:rPr>
                <w:spacing w:val="-4"/>
                <w:lang w:val="ru-RU"/>
              </w:rPr>
              <w:t>7</w:t>
            </w:r>
            <w:r w:rsidR="00361600" w:rsidRPr="00A67607">
              <w:rPr>
                <w:spacing w:val="-4"/>
                <w:lang w:val="ru-RU"/>
              </w:rPr>
              <w:t>.202</w:t>
            </w:r>
            <w:r>
              <w:rPr>
                <w:spacing w:val="-4"/>
                <w:lang w:val="ru-RU"/>
              </w:rPr>
              <w:t>5</w:t>
            </w:r>
            <w:r w:rsidR="00361600" w:rsidRPr="00A67607">
              <w:rPr>
                <w:spacing w:val="-4"/>
                <w:lang w:val="ru-RU"/>
              </w:rPr>
              <w:t xml:space="preserve"> </w:t>
            </w:r>
          </w:p>
          <w:p w14:paraId="65A237F2" w14:textId="0EBFBD75" w:rsidR="00361600" w:rsidRPr="00BE179E" w:rsidRDefault="00361600" w:rsidP="00361600">
            <w:pPr>
              <w:ind w:left="-107" w:right="-108"/>
              <w:jc w:val="center"/>
              <w:rPr>
                <w:spacing w:val="-4"/>
                <w:lang w:val="en-US"/>
              </w:rPr>
            </w:pPr>
            <w:r w:rsidRPr="00A67607">
              <w:rPr>
                <w:spacing w:val="-4"/>
                <w:lang w:val="ru-RU"/>
              </w:rPr>
              <w:t>№</w:t>
            </w:r>
            <w:r w:rsidR="00BE179E">
              <w:rPr>
                <w:spacing w:val="-4"/>
                <w:lang w:val="en-US"/>
              </w:rPr>
              <w:t> </w:t>
            </w:r>
            <w:r w:rsidR="008668C8">
              <w:rPr>
                <w:spacing w:val="-4"/>
                <w:lang w:val="ru-RU"/>
              </w:rPr>
              <w:t>291-и</w:t>
            </w:r>
            <w:r w:rsidR="00BE179E">
              <w:rPr>
                <w:spacing w:val="-4"/>
                <w:lang w:val="ru-RU"/>
              </w:rPr>
              <w:t>,</w:t>
            </w:r>
          </w:p>
          <w:p w14:paraId="1B492A83" w14:textId="729C656E" w:rsidR="00361600" w:rsidRPr="00A67607" w:rsidRDefault="00BE179E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№ </w:t>
            </w:r>
            <w:r w:rsidR="00361600" w:rsidRPr="00A67607">
              <w:rPr>
                <w:spacing w:val="-4"/>
                <w:lang w:val="ru-RU"/>
              </w:rPr>
              <w:t>00</w:t>
            </w:r>
            <w:r w:rsidR="008668C8">
              <w:rPr>
                <w:spacing w:val="-4"/>
                <w:lang w:val="ru-RU"/>
              </w:rPr>
              <w:t>14550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B722" w14:textId="77777777" w:rsidR="00361600" w:rsidRPr="00A67607" w:rsidRDefault="00361600" w:rsidP="00361600">
            <w:pPr>
              <w:ind w:left="-113" w:right="-109"/>
              <w:jc w:val="center"/>
              <w:rPr>
                <w:spacing w:val="-4"/>
                <w:lang w:val="ru-RU"/>
              </w:rPr>
            </w:pPr>
            <w:proofErr w:type="spellStart"/>
            <w:r w:rsidRPr="00A67607">
              <w:rPr>
                <w:spacing w:val="-4"/>
                <w:lang w:val="ru-RU"/>
              </w:rPr>
              <w:t>сптузт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8180" w14:textId="77777777" w:rsidR="00361600" w:rsidRPr="00A67607" w:rsidRDefault="00361600" w:rsidP="00361600">
            <w:pPr>
              <w:ind w:left="-107" w:right="-108"/>
              <w:jc w:val="center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BF6C" w14:textId="77777777" w:rsidR="00361600" w:rsidRPr="00A67607" w:rsidRDefault="00361600" w:rsidP="00361600">
            <w:pPr>
              <w:tabs>
                <w:tab w:val="left" w:pos="0"/>
                <w:tab w:val="left" w:pos="6804"/>
              </w:tabs>
              <w:ind w:right="170"/>
              <w:jc w:val="both"/>
              <w:rPr>
                <w:i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E8DB8" w14:textId="565E6B04" w:rsidR="00361600" w:rsidRPr="00A67607" w:rsidRDefault="008668C8" w:rsidP="00361600">
            <w:pPr>
              <w:ind w:left="-111" w:right="-110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31</w:t>
            </w:r>
            <w:r w:rsidR="00361600" w:rsidRPr="00A67607">
              <w:rPr>
                <w:spacing w:val="-4"/>
                <w:lang w:val="ru-RU"/>
              </w:rPr>
              <w:t>.0</w:t>
            </w:r>
            <w:r>
              <w:rPr>
                <w:spacing w:val="-4"/>
                <w:lang w:val="ru-RU"/>
              </w:rPr>
              <w:t>7</w:t>
            </w:r>
            <w:r w:rsidR="00361600" w:rsidRPr="00A67607">
              <w:rPr>
                <w:spacing w:val="-4"/>
                <w:lang w:val="ru-RU"/>
              </w:rPr>
              <w:t>.20</w:t>
            </w:r>
            <w:r>
              <w:rPr>
                <w:spacing w:val="-4"/>
                <w:lang w:val="ru-RU"/>
              </w:rPr>
              <w:t>30</w:t>
            </w:r>
          </w:p>
        </w:tc>
      </w:tr>
      <w:tr w:rsidR="00A67607" w:rsidRPr="00A67607" w14:paraId="288E180B" w14:textId="77777777" w:rsidTr="00276A3F">
        <w:trPr>
          <w:trHeight w:val="349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27B3" w14:textId="77777777" w:rsidR="00361600" w:rsidRPr="00A67607" w:rsidRDefault="00361600" w:rsidP="00D95503">
            <w:pPr>
              <w:numPr>
                <w:ilvl w:val="0"/>
                <w:numId w:val="4"/>
              </w:numPr>
              <w:ind w:left="357" w:hanging="357"/>
              <w:jc w:val="center"/>
              <w:rPr>
                <w:spacing w:val="-4"/>
                <w:lang w:val="ru-RU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DB03" w14:textId="780E386B" w:rsidR="00361600" w:rsidRPr="007B4339" w:rsidRDefault="00361600" w:rsidP="00361600">
            <w:pPr>
              <w:suppressAutoHyphens/>
              <w:ind w:right="-108"/>
              <w:rPr>
                <w:spacing w:val="-4"/>
                <w:lang w:val="ru-RU"/>
              </w:rPr>
            </w:pPr>
            <w:r w:rsidRPr="007B4339">
              <w:rPr>
                <w:spacing w:val="-4"/>
                <w:lang w:val="ru-RU"/>
              </w:rPr>
              <w:t xml:space="preserve">Учреждение образования </w:t>
            </w:r>
            <w:r w:rsidR="007B4339">
              <w:rPr>
                <w:spacing w:val="-4"/>
                <w:lang w:val="ru-RU"/>
              </w:rPr>
              <w:t>«</w:t>
            </w:r>
            <w:proofErr w:type="spellStart"/>
            <w:r w:rsidRPr="007B4339">
              <w:rPr>
                <w:spacing w:val="-4"/>
                <w:lang w:val="ru-RU"/>
              </w:rPr>
              <w:t>Петриковское</w:t>
            </w:r>
            <w:proofErr w:type="spellEnd"/>
            <w:r w:rsidRPr="007B4339">
              <w:rPr>
                <w:spacing w:val="-4"/>
                <w:lang w:val="ru-RU"/>
              </w:rPr>
              <w:t xml:space="preserve"> государственное специальное профессионально-техническое училище закрытого типа №</w:t>
            </w:r>
            <w:r w:rsidR="00BE179E">
              <w:rPr>
                <w:spacing w:val="-4"/>
                <w:lang w:val="en-US"/>
              </w:rPr>
              <w:t> </w:t>
            </w:r>
            <w:r w:rsidRPr="007B4339">
              <w:rPr>
                <w:spacing w:val="-4"/>
                <w:lang w:val="ru-RU"/>
              </w:rPr>
              <w:t>1 легкой промышленности</w:t>
            </w:r>
            <w:r w:rsidR="007B4339">
              <w:rPr>
                <w:spacing w:val="-4"/>
                <w:lang w:val="ru-RU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EBE3" w14:textId="77777777" w:rsidR="00361600" w:rsidRPr="00A67607" w:rsidRDefault="00361600" w:rsidP="00361600">
            <w:pPr>
              <w:ind w:left="-107" w:right="-109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г. Петриков ул. Макаренко, 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4F96" w14:textId="77777777" w:rsidR="00361600" w:rsidRPr="00A67607" w:rsidRDefault="00361600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28.09.2021</w:t>
            </w:r>
          </w:p>
          <w:p w14:paraId="643F0B73" w14:textId="28E78794" w:rsidR="00361600" w:rsidRPr="00A67607" w:rsidRDefault="00361600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№</w:t>
            </w:r>
            <w:r w:rsidR="00BE179E">
              <w:rPr>
                <w:spacing w:val="-4"/>
                <w:lang w:val="en-US"/>
              </w:rPr>
              <w:t> </w:t>
            </w:r>
            <w:r w:rsidRPr="00A67607">
              <w:rPr>
                <w:spacing w:val="-4"/>
                <w:lang w:val="ru-RU"/>
              </w:rPr>
              <w:t>667</w:t>
            </w:r>
            <w:r w:rsidR="00BE179E">
              <w:rPr>
                <w:spacing w:val="-4"/>
                <w:lang w:val="ru-RU"/>
              </w:rPr>
              <w:t>,</w:t>
            </w:r>
          </w:p>
          <w:p w14:paraId="61A73270" w14:textId="65578953" w:rsidR="00361600" w:rsidRPr="00A67607" w:rsidRDefault="00BE179E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№ </w:t>
            </w:r>
            <w:r w:rsidR="00361600" w:rsidRPr="00A67607">
              <w:rPr>
                <w:spacing w:val="-4"/>
                <w:lang w:val="ru-RU"/>
              </w:rPr>
              <w:t>0011569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CF99" w14:textId="77777777" w:rsidR="00361600" w:rsidRPr="00A67607" w:rsidRDefault="00361600" w:rsidP="00361600">
            <w:pPr>
              <w:ind w:left="-113" w:right="-109"/>
              <w:jc w:val="center"/>
              <w:rPr>
                <w:spacing w:val="-4"/>
                <w:lang w:val="ru-RU"/>
              </w:rPr>
            </w:pPr>
            <w:proofErr w:type="spellStart"/>
            <w:r w:rsidRPr="00A67607">
              <w:rPr>
                <w:spacing w:val="-4"/>
                <w:lang w:val="ru-RU"/>
              </w:rPr>
              <w:t>сптузт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036A" w14:textId="77777777" w:rsidR="00361600" w:rsidRPr="00A67607" w:rsidRDefault="00361600" w:rsidP="00361600">
            <w:pPr>
              <w:ind w:left="-107" w:right="-108"/>
              <w:jc w:val="center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C363" w14:textId="77777777" w:rsidR="00361600" w:rsidRPr="00A67607" w:rsidRDefault="00361600" w:rsidP="00361600">
            <w:pPr>
              <w:tabs>
                <w:tab w:val="left" w:pos="0"/>
                <w:tab w:val="left" w:pos="6804"/>
              </w:tabs>
              <w:ind w:right="170"/>
              <w:jc w:val="both"/>
              <w:rPr>
                <w:i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68A8E" w14:textId="77777777" w:rsidR="00361600" w:rsidRPr="00A67607" w:rsidRDefault="00361600" w:rsidP="00361600">
            <w:pPr>
              <w:ind w:left="-111" w:right="-110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28.09.2026</w:t>
            </w:r>
          </w:p>
        </w:tc>
      </w:tr>
      <w:tr w:rsidR="00A67607" w:rsidRPr="00A67607" w14:paraId="6CFE6955" w14:textId="77777777" w:rsidTr="00276A3F">
        <w:trPr>
          <w:trHeight w:val="349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2926" w14:textId="77777777" w:rsidR="00361600" w:rsidRPr="00A67607" w:rsidRDefault="00361600" w:rsidP="00D95503">
            <w:pPr>
              <w:numPr>
                <w:ilvl w:val="0"/>
                <w:numId w:val="4"/>
              </w:numPr>
              <w:ind w:left="357" w:hanging="357"/>
              <w:jc w:val="center"/>
              <w:rPr>
                <w:spacing w:val="-4"/>
                <w:lang w:val="ru-RU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77C3" w14:textId="4CB65B9F" w:rsidR="00361600" w:rsidRPr="007B4339" w:rsidRDefault="00361600" w:rsidP="00361600">
            <w:pPr>
              <w:suppressAutoHyphens/>
              <w:ind w:right="-108"/>
              <w:rPr>
                <w:spacing w:val="-4"/>
                <w:lang w:val="ru-RU"/>
              </w:rPr>
            </w:pPr>
            <w:r w:rsidRPr="007B4339">
              <w:rPr>
                <w:spacing w:val="-4"/>
                <w:lang w:val="ru-RU"/>
              </w:rPr>
              <w:t xml:space="preserve">Учреждение образования </w:t>
            </w:r>
            <w:r w:rsidR="007B4339">
              <w:rPr>
                <w:spacing w:val="-4"/>
                <w:lang w:val="ru-RU"/>
              </w:rPr>
              <w:t>«</w:t>
            </w:r>
            <w:r w:rsidRPr="007B4339">
              <w:rPr>
                <w:spacing w:val="-4"/>
                <w:lang w:val="ru-RU"/>
              </w:rPr>
              <w:t>Могилевское государственное специальное профессионально-техническое училище закрытого типа №</w:t>
            </w:r>
            <w:r w:rsidR="00BE179E">
              <w:rPr>
                <w:spacing w:val="-4"/>
                <w:lang w:val="en-US"/>
              </w:rPr>
              <w:t> </w:t>
            </w:r>
            <w:r w:rsidRPr="007B4339">
              <w:rPr>
                <w:spacing w:val="-4"/>
                <w:lang w:val="ru-RU"/>
              </w:rPr>
              <w:t>2 деревообработки</w:t>
            </w:r>
            <w:r w:rsidR="007B4339">
              <w:rPr>
                <w:spacing w:val="-4"/>
                <w:lang w:val="ru-RU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4F79" w14:textId="77777777" w:rsidR="00361600" w:rsidRPr="00A67607" w:rsidRDefault="00361600" w:rsidP="00361600">
            <w:pPr>
              <w:ind w:left="-107" w:right="-109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 xml:space="preserve">г. </w:t>
            </w:r>
            <w:proofErr w:type="spellStart"/>
            <w:r w:rsidRPr="00A67607">
              <w:rPr>
                <w:spacing w:val="-4"/>
                <w:lang w:val="ru-RU"/>
              </w:rPr>
              <w:t>Могилёв</w:t>
            </w:r>
            <w:proofErr w:type="spellEnd"/>
            <w:r w:rsidRPr="00A67607">
              <w:rPr>
                <w:spacing w:val="-4"/>
                <w:lang w:val="ru-RU"/>
              </w:rPr>
              <w:t>, ул. Первомайская, 157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DAC7" w14:textId="77777777" w:rsidR="00361600" w:rsidRPr="00A67607" w:rsidRDefault="00361600" w:rsidP="00361600">
            <w:pPr>
              <w:ind w:left="-107" w:right="-108"/>
              <w:jc w:val="center"/>
              <w:rPr>
                <w:lang w:val="ru-RU"/>
              </w:rPr>
            </w:pPr>
            <w:r w:rsidRPr="00A67607">
              <w:rPr>
                <w:spacing w:val="-4"/>
                <w:lang w:val="ru-RU"/>
              </w:rPr>
              <w:t>19.10.2021</w:t>
            </w:r>
          </w:p>
          <w:p w14:paraId="00EDEE05" w14:textId="5548F2E9" w:rsidR="00361600" w:rsidRPr="00A67607" w:rsidRDefault="00361600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№</w:t>
            </w:r>
            <w:r w:rsidR="00BE179E">
              <w:rPr>
                <w:spacing w:val="-4"/>
                <w:lang w:val="en-US"/>
              </w:rPr>
              <w:t> </w:t>
            </w:r>
            <w:r w:rsidRPr="00A67607">
              <w:rPr>
                <w:spacing w:val="-4"/>
                <w:lang w:val="ru-RU"/>
              </w:rPr>
              <w:t>725</w:t>
            </w:r>
            <w:r w:rsidR="00BE179E">
              <w:rPr>
                <w:spacing w:val="-4"/>
                <w:lang w:val="ru-RU"/>
              </w:rPr>
              <w:t>,</w:t>
            </w:r>
          </w:p>
          <w:p w14:paraId="42D0F49B" w14:textId="1D26574D" w:rsidR="00361600" w:rsidRPr="00A67607" w:rsidRDefault="00BE179E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№ </w:t>
            </w:r>
            <w:r w:rsidR="00361600" w:rsidRPr="00A67607">
              <w:rPr>
                <w:spacing w:val="-4"/>
                <w:lang w:val="ru-RU"/>
              </w:rPr>
              <w:t>001572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C064" w14:textId="77777777" w:rsidR="00361600" w:rsidRPr="00A67607" w:rsidRDefault="00361600" w:rsidP="00361600">
            <w:pPr>
              <w:ind w:left="-113" w:right="-109"/>
              <w:jc w:val="center"/>
              <w:rPr>
                <w:spacing w:val="-4"/>
                <w:lang w:val="ru-RU"/>
              </w:rPr>
            </w:pPr>
            <w:proofErr w:type="spellStart"/>
            <w:r w:rsidRPr="00A67607">
              <w:rPr>
                <w:spacing w:val="-4"/>
                <w:lang w:val="ru-RU"/>
              </w:rPr>
              <w:t>сптузт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98B8" w14:textId="77777777" w:rsidR="00361600" w:rsidRPr="00A67607" w:rsidRDefault="00361600" w:rsidP="00361600">
            <w:pPr>
              <w:ind w:left="-107" w:right="-108"/>
              <w:jc w:val="center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7CE6" w14:textId="77777777" w:rsidR="00361600" w:rsidRPr="00A67607" w:rsidRDefault="00361600" w:rsidP="00361600">
            <w:pPr>
              <w:tabs>
                <w:tab w:val="left" w:pos="0"/>
                <w:tab w:val="left" w:pos="6804"/>
              </w:tabs>
              <w:ind w:right="170"/>
              <w:jc w:val="both"/>
              <w:rPr>
                <w:i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443EB" w14:textId="77777777" w:rsidR="00361600" w:rsidRPr="00A67607" w:rsidRDefault="00361600" w:rsidP="00361600">
            <w:pPr>
              <w:ind w:left="-111" w:right="-110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19.10.2026</w:t>
            </w:r>
          </w:p>
        </w:tc>
      </w:tr>
    </w:tbl>
    <w:p w14:paraId="37AF0305" w14:textId="40C77BA7" w:rsidR="00B73F8E" w:rsidRPr="004274EB" w:rsidRDefault="00B73F8E" w:rsidP="00720D96">
      <w:pPr>
        <w:rPr>
          <w:lang w:val="ru-RU"/>
        </w:rPr>
      </w:pPr>
    </w:p>
    <w:sectPr w:rsidR="00B73F8E" w:rsidRPr="004274EB" w:rsidSect="00166116">
      <w:headerReference w:type="even" r:id="rId8"/>
      <w:headerReference w:type="default" r:id="rId9"/>
      <w:pgSz w:w="16838" w:h="11906" w:orient="landscape" w:code="9"/>
      <w:pgMar w:top="568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9733C" w14:textId="77777777" w:rsidR="00DE1225" w:rsidRDefault="00DE1225">
      <w:r>
        <w:separator/>
      </w:r>
    </w:p>
  </w:endnote>
  <w:endnote w:type="continuationSeparator" w:id="0">
    <w:p w14:paraId="3D3649AC" w14:textId="77777777" w:rsidR="00DE1225" w:rsidRDefault="00DE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14CB1" w14:textId="77777777" w:rsidR="00DE1225" w:rsidRDefault="00DE1225">
      <w:r>
        <w:separator/>
      </w:r>
    </w:p>
  </w:footnote>
  <w:footnote w:type="continuationSeparator" w:id="0">
    <w:p w14:paraId="4CE8E5FC" w14:textId="77777777" w:rsidR="00DE1225" w:rsidRDefault="00DE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008AE" w14:textId="77777777" w:rsidR="005C301B" w:rsidRDefault="005C301B" w:rsidP="00E6167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D9DAF9" w14:textId="77777777" w:rsidR="005C301B" w:rsidRDefault="005C30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51A72" w14:textId="77777777" w:rsidR="005C301B" w:rsidRDefault="005C301B" w:rsidP="00E6167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78DA">
      <w:rPr>
        <w:rStyle w:val="a6"/>
        <w:noProof/>
      </w:rPr>
      <w:t>2</w:t>
    </w:r>
    <w:r>
      <w:rPr>
        <w:rStyle w:val="a6"/>
      </w:rPr>
      <w:fldChar w:fldCharType="end"/>
    </w:r>
  </w:p>
  <w:p w14:paraId="1D244CE0" w14:textId="77777777" w:rsidR="005C301B" w:rsidRDefault="005C301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473B5"/>
    <w:multiLevelType w:val="hybridMultilevel"/>
    <w:tmpl w:val="78D28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0D52FE"/>
    <w:multiLevelType w:val="hybridMultilevel"/>
    <w:tmpl w:val="2D50D6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3EF0AEC"/>
    <w:multiLevelType w:val="hybridMultilevel"/>
    <w:tmpl w:val="4C6C34DA"/>
    <w:lvl w:ilvl="0" w:tplc="120CB7B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21F82"/>
    <w:multiLevelType w:val="hybridMultilevel"/>
    <w:tmpl w:val="ED86D9B8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75"/>
    <w:rsid w:val="00000AE6"/>
    <w:rsid w:val="0000205A"/>
    <w:rsid w:val="00002D31"/>
    <w:rsid w:val="00004F4B"/>
    <w:rsid w:val="00004FFC"/>
    <w:rsid w:val="00005173"/>
    <w:rsid w:val="0000535B"/>
    <w:rsid w:val="000057CD"/>
    <w:rsid w:val="00005977"/>
    <w:rsid w:val="00005B85"/>
    <w:rsid w:val="00005C97"/>
    <w:rsid w:val="000066EA"/>
    <w:rsid w:val="00006C4C"/>
    <w:rsid w:val="00007D6E"/>
    <w:rsid w:val="00007E60"/>
    <w:rsid w:val="00010712"/>
    <w:rsid w:val="00010F34"/>
    <w:rsid w:val="000139E6"/>
    <w:rsid w:val="00013D26"/>
    <w:rsid w:val="0001640B"/>
    <w:rsid w:val="00016AB0"/>
    <w:rsid w:val="00020638"/>
    <w:rsid w:val="0002148A"/>
    <w:rsid w:val="00022165"/>
    <w:rsid w:val="000231D3"/>
    <w:rsid w:val="000237FA"/>
    <w:rsid w:val="00023B66"/>
    <w:rsid w:val="00023E65"/>
    <w:rsid w:val="00024CB1"/>
    <w:rsid w:val="0002660A"/>
    <w:rsid w:val="00026E06"/>
    <w:rsid w:val="00031351"/>
    <w:rsid w:val="00031596"/>
    <w:rsid w:val="00031698"/>
    <w:rsid w:val="000316E1"/>
    <w:rsid w:val="0003390E"/>
    <w:rsid w:val="00034384"/>
    <w:rsid w:val="0003642E"/>
    <w:rsid w:val="000369A8"/>
    <w:rsid w:val="00037F95"/>
    <w:rsid w:val="0004031A"/>
    <w:rsid w:val="00040B14"/>
    <w:rsid w:val="00041622"/>
    <w:rsid w:val="00042684"/>
    <w:rsid w:val="00042762"/>
    <w:rsid w:val="00042E29"/>
    <w:rsid w:val="00043495"/>
    <w:rsid w:val="00044E66"/>
    <w:rsid w:val="000466E5"/>
    <w:rsid w:val="000527F0"/>
    <w:rsid w:val="000528A7"/>
    <w:rsid w:val="00052F5C"/>
    <w:rsid w:val="00053407"/>
    <w:rsid w:val="00054421"/>
    <w:rsid w:val="00054E07"/>
    <w:rsid w:val="00055579"/>
    <w:rsid w:val="0005591D"/>
    <w:rsid w:val="000577B6"/>
    <w:rsid w:val="00057EDA"/>
    <w:rsid w:val="0006083D"/>
    <w:rsid w:val="000608EF"/>
    <w:rsid w:val="000619F3"/>
    <w:rsid w:val="00061A8A"/>
    <w:rsid w:val="00062B67"/>
    <w:rsid w:val="000635DA"/>
    <w:rsid w:val="00063B43"/>
    <w:rsid w:val="00063CA1"/>
    <w:rsid w:val="000640CF"/>
    <w:rsid w:val="0006534B"/>
    <w:rsid w:val="000668D0"/>
    <w:rsid w:val="00067B74"/>
    <w:rsid w:val="00074623"/>
    <w:rsid w:val="000747B1"/>
    <w:rsid w:val="00075126"/>
    <w:rsid w:val="00075485"/>
    <w:rsid w:val="0007632C"/>
    <w:rsid w:val="00076CE5"/>
    <w:rsid w:val="00076E96"/>
    <w:rsid w:val="00081283"/>
    <w:rsid w:val="00081854"/>
    <w:rsid w:val="00081B91"/>
    <w:rsid w:val="00083546"/>
    <w:rsid w:val="000849F2"/>
    <w:rsid w:val="00085B49"/>
    <w:rsid w:val="00085CE4"/>
    <w:rsid w:val="00086AE5"/>
    <w:rsid w:val="00086E9A"/>
    <w:rsid w:val="00087869"/>
    <w:rsid w:val="00090029"/>
    <w:rsid w:val="0009070C"/>
    <w:rsid w:val="00091896"/>
    <w:rsid w:val="000930AE"/>
    <w:rsid w:val="000932B1"/>
    <w:rsid w:val="00095C0C"/>
    <w:rsid w:val="00097841"/>
    <w:rsid w:val="000A0117"/>
    <w:rsid w:val="000A01AC"/>
    <w:rsid w:val="000A375F"/>
    <w:rsid w:val="000A3C08"/>
    <w:rsid w:val="000A5242"/>
    <w:rsid w:val="000A5A6E"/>
    <w:rsid w:val="000A78C5"/>
    <w:rsid w:val="000A7C63"/>
    <w:rsid w:val="000B07F5"/>
    <w:rsid w:val="000B14F2"/>
    <w:rsid w:val="000B1F9F"/>
    <w:rsid w:val="000B364A"/>
    <w:rsid w:val="000B5506"/>
    <w:rsid w:val="000B5663"/>
    <w:rsid w:val="000B6298"/>
    <w:rsid w:val="000B647B"/>
    <w:rsid w:val="000B6C72"/>
    <w:rsid w:val="000B76D3"/>
    <w:rsid w:val="000B7A09"/>
    <w:rsid w:val="000B7B29"/>
    <w:rsid w:val="000C0888"/>
    <w:rsid w:val="000C0C4D"/>
    <w:rsid w:val="000C2827"/>
    <w:rsid w:val="000C2958"/>
    <w:rsid w:val="000C3509"/>
    <w:rsid w:val="000C3557"/>
    <w:rsid w:val="000C3A03"/>
    <w:rsid w:val="000C411A"/>
    <w:rsid w:val="000C470A"/>
    <w:rsid w:val="000C5EE7"/>
    <w:rsid w:val="000C62F2"/>
    <w:rsid w:val="000D0694"/>
    <w:rsid w:val="000D1119"/>
    <w:rsid w:val="000D2C71"/>
    <w:rsid w:val="000D3104"/>
    <w:rsid w:val="000D50B5"/>
    <w:rsid w:val="000D5242"/>
    <w:rsid w:val="000D5BE1"/>
    <w:rsid w:val="000D659B"/>
    <w:rsid w:val="000D6C71"/>
    <w:rsid w:val="000E01D4"/>
    <w:rsid w:val="000E0386"/>
    <w:rsid w:val="000E0948"/>
    <w:rsid w:val="000E0974"/>
    <w:rsid w:val="000E1E81"/>
    <w:rsid w:val="000E1FEF"/>
    <w:rsid w:val="000E266E"/>
    <w:rsid w:val="000E3154"/>
    <w:rsid w:val="000E41CF"/>
    <w:rsid w:val="000E4618"/>
    <w:rsid w:val="000E47AB"/>
    <w:rsid w:val="000E70F6"/>
    <w:rsid w:val="000E7A6D"/>
    <w:rsid w:val="000F0E75"/>
    <w:rsid w:val="000F0EDE"/>
    <w:rsid w:val="000F1C1E"/>
    <w:rsid w:val="000F1C97"/>
    <w:rsid w:val="000F1FA7"/>
    <w:rsid w:val="000F233F"/>
    <w:rsid w:val="000F2464"/>
    <w:rsid w:val="000F2DCE"/>
    <w:rsid w:val="000F4666"/>
    <w:rsid w:val="000F4C4E"/>
    <w:rsid w:val="000F4DA6"/>
    <w:rsid w:val="000F4EBC"/>
    <w:rsid w:val="000F703A"/>
    <w:rsid w:val="000F79FA"/>
    <w:rsid w:val="001023F4"/>
    <w:rsid w:val="00103638"/>
    <w:rsid w:val="001037F5"/>
    <w:rsid w:val="00104139"/>
    <w:rsid w:val="001056D8"/>
    <w:rsid w:val="00107231"/>
    <w:rsid w:val="00107233"/>
    <w:rsid w:val="001073B1"/>
    <w:rsid w:val="001074C5"/>
    <w:rsid w:val="00107CB1"/>
    <w:rsid w:val="00110094"/>
    <w:rsid w:val="00110A51"/>
    <w:rsid w:val="00110D47"/>
    <w:rsid w:val="00110E04"/>
    <w:rsid w:val="00111C2C"/>
    <w:rsid w:val="0011300B"/>
    <w:rsid w:val="001131B1"/>
    <w:rsid w:val="00113ADC"/>
    <w:rsid w:val="001146A7"/>
    <w:rsid w:val="001147B2"/>
    <w:rsid w:val="00115F59"/>
    <w:rsid w:val="00116150"/>
    <w:rsid w:val="00117849"/>
    <w:rsid w:val="00120165"/>
    <w:rsid w:val="001203C7"/>
    <w:rsid w:val="001217BA"/>
    <w:rsid w:val="00121F49"/>
    <w:rsid w:val="00122357"/>
    <w:rsid w:val="0012317A"/>
    <w:rsid w:val="00123468"/>
    <w:rsid w:val="001234FE"/>
    <w:rsid w:val="00124222"/>
    <w:rsid w:val="00124F0A"/>
    <w:rsid w:val="00125513"/>
    <w:rsid w:val="00125BE5"/>
    <w:rsid w:val="00131CB7"/>
    <w:rsid w:val="001328C5"/>
    <w:rsid w:val="001332C2"/>
    <w:rsid w:val="00133915"/>
    <w:rsid w:val="0013578E"/>
    <w:rsid w:val="00140B82"/>
    <w:rsid w:val="001412F2"/>
    <w:rsid w:val="001413E8"/>
    <w:rsid w:val="00141BCD"/>
    <w:rsid w:val="00141F24"/>
    <w:rsid w:val="001429C5"/>
    <w:rsid w:val="00143CD0"/>
    <w:rsid w:val="0014403D"/>
    <w:rsid w:val="001451CD"/>
    <w:rsid w:val="0015086C"/>
    <w:rsid w:val="00151506"/>
    <w:rsid w:val="0015197D"/>
    <w:rsid w:val="0015429A"/>
    <w:rsid w:val="00154522"/>
    <w:rsid w:val="001550EE"/>
    <w:rsid w:val="00156576"/>
    <w:rsid w:val="00157597"/>
    <w:rsid w:val="00157DBD"/>
    <w:rsid w:val="0016029B"/>
    <w:rsid w:val="00162305"/>
    <w:rsid w:val="001626B6"/>
    <w:rsid w:val="001630A6"/>
    <w:rsid w:val="00164028"/>
    <w:rsid w:val="00164904"/>
    <w:rsid w:val="00164BFC"/>
    <w:rsid w:val="00165787"/>
    <w:rsid w:val="00165C08"/>
    <w:rsid w:val="00166116"/>
    <w:rsid w:val="001679C1"/>
    <w:rsid w:val="001706EF"/>
    <w:rsid w:val="00170742"/>
    <w:rsid w:val="00170901"/>
    <w:rsid w:val="00170B07"/>
    <w:rsid w:val="00171DB8"/>
    <w:rsid w:val="00172F58"/>
    <w:rsid w:val="0017310A"/>
    <w:rsid w:val="001732C6"/>
    <w:rsid w:val="001738A5"/>
    <w:rsid w:val="0017418D"/>
    <w:rsid w:val="00174703"/>
    <w:rsid w:val="00175958"/>
    <w:rsid w:val="00175DCA"/>
    <w:rsid w:val="00177457"/>
    <w:rsid w:val="00180111"/>
    <w:rsid w:val="001802FB"/>
    <w:rsid w:val="001804CA"/>
    <w:rsid w:val="00185263"/>
    <w:rsid w:val="00186D5C"/>
    <w:rsid w:val="00187491"/>
    <w:rsid w:val="00190662"/>
    <w:rsid w:val="001906F6"/>
    <w:rsid w:val="00190D0D"/>
    <w:rsid w:val="00191634"/>
    <w:rsid w:val="00191997"/>
    <w:rsid w:val="00193813"/>
    <w:rsid w:val="00195D82"/>
    <w:rsid w:val="00196A4D"/>
    <w:rsid w:val="001A0906"/>
    <w:rsid w:val="001A2248"/>
    <w:rsid w:val="001A608C"/>
    <w:rsid w:val="001A6C85"/>
    <w:rsid w:val="001A79A8"/>
    <w:rsid w:val="001B038E"/>
    <w:rsid w:val="001B0649"/>
    <w:rsid w:val="001B0BBF"/>
    <w:rsid w:val="001B1F28"/>
    <w:rsid w:val="001B4044"/>
    <w:rsid w:val="001B730B"/>
    <w:rsid w:val="001B78D4"/>
    <w:rsid w:val="001C3A14"/>
    <w:rsid w:val="001C3A32"/>
    <w:rsid w:val="001C44DD"/>
    <w:rsid w:val="001C64FC"/>
    <w:rsid w:val="001C7E08"/>
    <w:rsid w:val="001C7EA3"/>
    <w:rsid w:val="001C7EEC"/>
    <w:rsid w:val="001D0AFF"/>
    <w:rsid w:val="001D107B"/>
    <w:rsid w:val="001D138F"/>
    <w:rsid w:val="001D1D58"/>
    <w:rsid w:val="001D2FF3"/>
    <w:rsid w:val="001D4127"/>
    <w:rsid w:val="001D5209"/>
    <w:rsid w:val="001D54F1"/>
    <w:rsid w:val="001D6702"/>
    <w:rsid w:val="001D68F7"/>
    <w:rsid w:val="001D6F19"/>
    <w:rsid w:val="001D7EE0"/>
    <w:rsid w:val="001E14AA"/>
    <w:rsid w:val="001E28DF"/>
    <w:rsid w:val="001E4271"/>
    <w:rsid w:val="001E575B"/>
    <w:rsid w:val="001E591F"/>
    <w:rsid w:val="001E6AE7"/>
    <w:rsid w:val="001E7B5B"/>
    <w:rsid w:val="001F00C5"/>
    <w:rsid w:val="001F0263"/>
    <w:rsid w:val="001F0348"/>
    <w:rsid w:val="001F0732"/>
    <w:rsid w:val="001F1418"/>
    <w:rsid w:val="001F1A6F"/>
    <w:rsid w:val="001F2BC0"/>
    <w:rsid w:val="001F2BFE"/>
    <w:rsid w:val="001F2DD0"/>
    <w:rsid w:val="001F3AFF"/>
    <w:rsid w:val="001F3DED"/>
    <w:rsid w:val="001F46C4"/>
    <w:rsid w:val="001F4A57"/>
    <w:rsid w:val="001F4CB2"/>
    <w:rsid w:val="001F4F2F"/>
    <w:rsid w:val="001F50C2"/>
    <w:rsid w:val="001F5772"/>
    <w:rsid w:val="001F650D"/>
    <w:rsid w:val="001F7138"/>
    <w:rsid w:val="00201DF6"/>
    <w:rsid w:val="0020222D"/>
    <w:rsid w:val="00202AC8"/>
    <w:rsid w:val="00203652"/>
    <w:rsid w:val="00205002"/>
    <w:rsid w:val="0020584B"/>
    <w:rsid w:val="00205C36"/>
    <w:rsid w:val="00210820"/>
    <w:rsid w:val="00210E6A"/>
    <w:rsid w:val="00210FFC"/>
    <w:rsid w:val="00211B36"/>
    <w:rsid w:val="00211D8A"/>
    <w:rsid w:val="00212248"/>
    <w:rsid w:val="00212D55"/>
    <w:rsid w:val="002133FA"/>
    <w:rsid w:val="00213FD5"/>
    <w:rsid w:val="0021419C"/>
    <w:rsid w:val="002148E7"/>
    <w:rsid w:val="002159CD"/>
    <w:rsid w:val="00216644"/>
    <w:rsid w:val="00216779"/>
    <w:rsid w:val="00216D0E"/>
    <w:rsid w:val="00216DDE"/>
    <w:rsid w:val="0021707E"/>
    <w:rsid w:val="00217182"/>
    <w:rsid w:val="00217C67"/>
    <w:rsid w:val="002208AA"/>
    <w:rsid w:val="00221372"/>
    <w:rsid w:val="00222B4A"/>
    <w:rsid w:val="00222C88"/>
    <w:rsid w:val="00223A9A"/>
    <w:rsid w:val="00223ACD"/>
    <w:rsid w:val="00223AD9"/>
    <w:rsid w:val="00223FA5"/>
    <w:rsid w:val="00225879"/>
    <w:rsid w:val="00225ADF"/>
    <w:rsid w:val="00225E37"/>
    <w:rsid w:val="002271CA"/>
    <w:rsid w:val="00227B33"/>
    <w:rsid w:val="00230A5F"/>
    <w:rsid w:val="002322E3"/>
    <w:rsid w:val="002326F5"/>
    <w:rsid w:val="00233417"/>
    <w:rsid w:val="0023342D"/>
    <w:rsid w:val="00235268"/>
    <w:rsid w:val="002365D1"/>
    <w:rsid w:val="00237265"/>
    <w:rsid w:val="002376BC"/>
    <w:rsid w:val="00242AEC"/>
    <w:rsid w:val="00243258"/>
    <w:rsid w:val="002434C3"/>
    <w:rsid w:val="002438BA"/>
    <w:rsid w:val="00245B6A"/>
    <w:rsid w:val="002464DB"/>
    <w:rsid w:val="00247715"/>
    <w:rsid w:val="00247E80"/>
    <w:rsid w:val="00251898"/>
    <w:rsid w:val="00253170"/>
    <w:rsid w:val="00253E6F"/>
    <w:rsid w:val="00256912"/>
    <w:rsid w:val="00260C62"/>
    <w:rsid w:val="00260D97"/>
    <w:rsid w:val="002615EB"/>
    <w:rsid w:val="00263144"/>
    <w:rsid w:val="0026358F"/>
    <w:rsid w:val="002644D3"/>
    <w:rsid w:val="00264A17"/>
    <w:rsid w:val="00265B1B"/>
    <w:rsid w:val="00265CFB"/>
    <w:rsid w:val="00265F2C"/>
    <w:rsid w:val="00266F8E"/>
    <w:rsid w:val="00270876"/>
    <w:rsid w:val="00270C6D"/>
    <w:rsid w:val="00272030"/>
    <w:rsid w:val="002722CC"/>
    <w:rsid w:val="002725D5"/>
    <w:rsid w:val="002732B4"/>
    <w:rsid w:val="00273AB4"/>
    <w:rsid w:val="00273E1F"/>
    <w:rsid w:val="00274C2E"/>
    <w:rsid w:val="0027548C"/>
    <w:rsid w:val="00275B51"/>
    <w:rsid w:val="00275E9C"/>
    <w:rsid w:val="00276A3F"/>
    <w:rsid w:val="00277223"/>
    <w:rsid w:val="002810F8"/>
    <w:rsid w:val="002819B4"/>
    <w:rsid w:val="002821A2"/>
    <w:rsid w:val="002826A7"/>
    <w:rsid w:val="002839B5"/>
    <w:rsid w:val="00283AA4"/>
    <w:rsid w:val="0028403F"/>
    <w:rsid w:val="0028457F"/>
    <w:rsid w:val="0028523D"/>
    <w:rsid w:val="0028560B"/>
    <w:rsid w:val="002858C4"/>
    <w:rsid w:val="00285F98"/>
    <w:rsid w:val="002869AC"/>
    <w:rsid w:val="00286B33"/>
    <w:rsid w:val="00286F2C"/>
    <w:rsid w:val="002871F7"/>
    <w:rsid w:val="0028759F"/>
    <w:rsid w:val="00291C42"/>
    <w:rsid w:val="00292255"/>
    <w:rsid w:val="00292BD7"/>
    <w:rsid w:val="00293547"/>
    <w:rsid w:val="0029418E"/>
    <w:rsid w:val="00294740"/>
    <w:rsid w:val="00297158"/>
    <w:rsid w:val="002971C2"/>
    <w:rsid w:val="002A0B44"/>
    <w:rsid w:val="002A1A5A"/>
    <w:rsid w:val="002A2469"/>
    <w:rsid w:val="002A3618"/>
    <w:rsid w:val="002A3D08"/>
    <w:rsid w:val="002A471C"/>
    <w:rsid w:val="002A5B65"/>
    <w:rsid w:val="002A651F"/>
    <w:rsid w:val="002A755D"/>
    <w:rsid w:val="002A7AD2"/>
    <w:rsid w:val="002B015E"/>
    <w:rsid w:val="002B0433"/>
    <w:rsid w:val="002B1769"/>
    <w:rsid w:val="002B2C69"/>
    <w:rsid w:val="002B3116"/>
    <w:rsid w:val="002B4AD1"/>
    <w:rsid w:val="002B5AB5"/>
    <w:rsid w:val="002B7BBB"/>
    <w:rsid w:val="002C1B51"/>
    <w:rsid w:val="002C2BF8"/>
    <w:rsid w:val="002C2E39"/>
    <w:rsid w:val="002C3528"/>
    <w:rsid w:val="002C4755"/>
    <w:rsid w:val="002C4CAE"/>
    <w:rsid w:val="002C5ECF"/>
    <w:rsid w:val="002C617D"/>
    <w:rsid w:val="002C68EB"/>
    <w:rsid w:val="002C7590"/>
    <w:rsid w:val="002C7C9F"/>
    <w:rsid w:val="002D0FDC"/>
    <w:rsid w:val="002D1540"/>
    <w:rsid w:val="002D183E"/>
    <w:rsid w:val="002D2CB9"/>
    <w:rsid w:val="002D4CCC"/>
    <w:rsid w:val="002D5085"/>
    <w:rsid w:val="002D590A"/>
    <w:rsid w:val="002D5C05"/>
    <w:rsid w:val="002D6676"/>
    <w:rsid w:val="002D6696"/>
    <w:rsid w:val="002D6BCF"/>
    <w:rsid w:val="002D7B26"/>
    <w:rsid w:val="002D7D7F"/>
    <w:rsid w:val="002E03EA"/>
    <w:rsid w:val="002E2222"/>
    <w:rsid w:val="002E3852"/>
    <w:rsid w:val="002E59C3"/>
    <w:rsid w:val="002E6681"/>
    <w:rsid w:val="002E72E5"/>
    <w:rsid w:val="002E7A19"/>
    <w:rsid w:val="002E7BDE"/>
    <w:rsid w:val="002F0561"/>
    <w:rsid w:val="002F1B33"/>
    <w:rsid w:val="002F1CE9"/>
    <w:rsid w:val="002F25D9"/>
    <w:rsid w:val="002F36BB"/>
    <w:rsid w:val="002F3B46"/>
    <w:rsid w:val="002F3EF8"/>
    <w:rsid w:val="002F4E2A"/>
    <w:rsid w:val="002F5F31"/>
    <w:rsid w:val="002F78DA"/>
    <w:rsid w:val="002F7BEE"/>
    <w:rsid w:val="003006D4"/>
    <w:rsid w:val="00300E98"/>
    <w:rsid w:val="003024C6"/>
    <w:rsid w:val="003026BD"/>
    <w:rsid w:val="00303A89"/>
    <w:rsid w:val="003042BE"/>
    <w:rsid w:val="00305163"/>
    <w:rsid w:val="00306843"/>
    <w:rsid w:val="00306BA5"/>
    <w:rsid w:val="0030756E"/>
    <w:rsid w:val="003106B7"/>
    <w:rsid w:val="00313270"/>
    <w:rsid w:val="003133C4"/>
    <w:rsid w:val="0031348B"/>
    <w:rsid w:val="00315706"/>
    <w:rsid w:val="00316B42"/>
    <w:rsid w:val="003176BE"/>
    <w:rsid w:val="003211F0"/>
    <w:rsid w:val="00321338"/>
    <w:rsid w:val="0032269D"/>
    <w:rsid w:val="00322B02"/>
    <w:rsid w:val="0032391C"/>
    <w:rsid w:val="00323F72"/>
    <w:rsid w:val="00325FED"/>
    <w:rsid w:val="003263BA"/>
    <w:rsid w:val="00326696"/>
    <w:rsid w:val="0032739D"/>
    <w:rsid w:val="003275D0"/>
    <w:rsid w:val="0032799C"/>
    <w:rsid w:val="00327FB8"/>
    <w:rsid w:val="00330FED"/>
    <w:rsid w:val="003317BA"/>
    <w:rsid w:val="00334795"/>
    <w:rsid w:val="00334AD8"/>
    <w:rsid w:val="00334EE7"/>
    <w:rsid w:val="003354DF"/>
    <w:rsid w:val="00336CF5"/>
    <w:rsid w:val="00336EF5"/>
    <w:rsid w:val="00337036"/>
    <w:rsid w:val="003404A1"/>
    <w:rsid w:val="003415CE"/>
    <w:rsid w:val="003439CB"/>
    <w:rsid w:val="003456E6"/>
    <w:rsid w:val="00346648"/>
    <w:rsid w:val="00346A55"/>
    <w:rsid w:val="00347D1A"/>
    <w:rsid w:val="00347F09"/>
    <w:rsid w:val="00347FCE"/>
    <w:rsid w:val="0035135C"/>
    <w:rsid w:val="00351DEE"/>
    <w:rsid w:val="00351E85"/>
    <w:rsid w:val="00351F0E"/>
    <w:rsid w:val="003524BA"/>
    <w:rsid w:val="00353A36"/>
    <w:rsid w:val="003542B6"/>
    <w:rsid w:val="00356298"/>
    <w:rsid w:val="003568AD"/>
    <w:rsid w:val="00356BBF"/>
    <w:rsid w:val="00356CD1"/>
    <w:rsid w:val="003609FE"/>
    <w:rsid w:val="00360F1D"/>
    <w:rsid w:val="00361600"/>
    <w:rsid w:val="00362194"/>
    <w:rsid w:val="00362C43"/>
    <w:rsid w:val="0036307E"/>
    <w:rsid w:val="003638C4"/>
    <w:rsid w:val="00363B69"/>
    <w:rsid w:val="00363C33"/>
    <w:rsid w:val="00364772"/>
    <w:rsid w:val="00365C5E"/>
    <w:rsid w:val="00367E23"/>
    <w:rsid w:val="00370A78"/>
    <w:rsid w:val="00371326"/>
    <w:rsid w:val="003715BA"/>
    <w:rsid w:val="00372311"/>
    <w:rsid w:val="00372561"/>
    <w:rsid w:val="0037363F"/>
    <w:rsid w:val="0037396B"/>
    <w:rsid w:val="00374387"/>
    <w:rsid w:val="0037621F"/>
    <w:rsid w:val="0037659A"/>
    <w:rsid w:val="00376B16"/>
    <w:rsid w:val="00380B91"/>
    <w:rsid w:val="00380C9E"/>
    <w:rsid w:val="003828C6"/>
    <w:rsid w:val="00383A42"/>
    <w:rsid w:val="00383C7F"/>
    <w:rsid w:val="00390480"/>
    <w:rsid w:val="00390CE8"/>
    <w:rsid w:val="003918DD"/>
    <w:rsid w:val="00391EB5"/>
    <w:rsid w:val="003921DF"/>
    <w:rsid w:val="003929D4"/>
    <w:rsid w:val="00392AE4"/>
    <w:rsid w:val="00393826"/>
    <w:rsid w:val="00394ED8"/>
    <w:rsid w:val="00395C55"/>
    <w:rsid w:val="00396BEA"/>
    <w:rsid w:val="00396F05"/>
    <w:rsid w:val="0039772C"/>
    <w:rsid w:val="003A1821"/>
    <w:rsid w:val="003A2C20"/>
    <w:rsid w:val="003A2DBB"/>
    <w:rsid w:val="003A3C57"/>
    <w:rsid w:val="003A4227"/>
    <w:rsid w:val="003A48B4"/>
    <w:rsid w:val="003A5EE7"/>
    <w:rsid w:val="003A6DE6"/>
    <w:rsid w:val="003A775D"/>
    <w:rsid w:val="003A7DDE"/>
    <w:rsid w:val="003B06D3"/>
    <w:rsid w:val="003B24CC"/>
    <w:rsid w:val="003B25A9"/>
    <w:rsid w:val="003B3C9D"/>
    <w:rsid w:val="003B4AB9"/>
    <w:rsid w:val="003B7176"/>
    <w:rsid w:val="003B7B99"/>
    <w:rsid w:val="003C0FD2"/>
    <w:rsid w:val="003C2583"/>
    <w:rsid w:val="003C2C38"/>
    <w:rsid w:val="003C2F98"/>
    <w:rsid w:val="003C3C26"/>
    <w:rsid w:val="003C4A17"/>
    <w:rsid w:val="003C7869"/>
    <w:rsid w:val="003C7E12"/>
    <w:rsid w:val="003D08E9"/>
    <w:rsid w:val="003D1A68"/>
    <w:rsid w:val="003D27B1"/>
    <w:rsid w:val="003D2B02"/>
    <w:rsid w:val="003D2F83"/>
    <w:rsid w:val="003D353B"/>
    <w:rsid w:val="003D38E3"/>
    <w:rsid w:val="003D514C"/>
    <w:rsid w:val="003D692C"/>
    <w:rsid w:val="003D7780"/>
    <w:rsid w:val="003D7E13"/>
    <w:rsid w:val="003E06F4"/>
    <w:rsid w:val="003E0C64"/>
    <w:rsid w:val="003E2126"/>
    <w:rsid w:val="003E342E"/>
    <w:rsid w:val="003E3673"/>
    <w:rsid w:val="003E4746"/>
    <w:rsid w:val="003E5A7A"/>
    <w:rsid w:val="003E602C"/>
    <w:rsid w:val="003E6290"/>
    <w:rsid w:val="003E6CFA"/>
    <w:rsid w:val="003F0043"/>
    <w:rsid w:val="003F13FF"/>
    <w:rsid w:val="003F4032"/>
    <w:rsid w:val="003F4075"/>
    <w:rsid w:val="003F5234"/>
    <w:rsid w:val="003F59BF"/>
    <w:rsid w:val="003F5C08"/>
    <w:rsid w:val="003F67B3"/>
    <w:rsid w:val="003F69F6"/>
    <w:rsid w:val="003F6D3B"/>
    <w:rsid w:val="003F7734"/>
    <w:rsid w:val="004009C6"/>
    <w:rsid w:val="00402BBA"/>
    <w:rsid w:val="00402F5C"/>
    <w:rsid w:val="00405F64"/>
    <w:rsid w:val="00407124"/>
    <w:rsid w:val="00411011"/>
    <w:rsid w:val="00411143"/>
    <w:rsid w:val="00414C10"/>
    <w:rsid w:val="00415226"/>
    <w:rsid w:val="00415803"/>
    <w:rsid w:val="00415BD9"/>
    <w:rsid w:val="00415F79"/>
    <w:rsid w:val="00420061"/>
    <w:rsid w:val="0042071E"/>
    <w:rsid w:val="00420BB4"/>
    <w:rsid w:val="00423ADF"/>
    <w:rsid w:val="00423EC7"/>
    <w:rsid w:val="00424010"/>
    <w:rsid w:val="00425284"/>
    <w:rsid w:val="0042643D"/>
    <w:rsid w:val="004274EB"/>
    <w:rsid w:val="00427F45"/>
    <w:rsid w:val="004327D8"/>
    <w:rsid w:val="00433110"/>
    <w:rsid w:val="0043431F"/>
    <w:rsid w:val="00434536"/>
    <w:rsid w:val="00434D17"/>
    <w:rsid w:val="00434DB6"/>
    <w:rsid w:val="00436141"/>
    <w:rsid w:val="00436700"/>
    <w:rsid w:val="00436A49"/>
    <w:rsid w:val="00436AD0"/>
    <w:rsid w:val="00436DA5"/>
    <w:rsid w:val="004403B8"/>
    <w:rsid w:val="00441C24"/>
    <w:rsid w:val="00442D8C"/>
    <w:rsid w:val="004435FA"/>
    <w:rsid w:val="0044403A"/>
    <w:rsid w:val="00444782"/>
    <w:rsid w:val="00444CEE"/>
    <w:rsid w:val="004456B3"/>
    <w:rsid w:val="00445EA2"/>
    <w:rsid w:val="00445F4A"/>
    <w:rsid w:val="00446B42"/>
    <w:rsid w:val="00446D04"/>
    <w:rsid w:val="00446FFC"/>
    <w:rsid w:val="00447311"/>
    <w:rsid w:val="00447B42"/>
    <w:rsid w:val="00450155"/>
    <w:rsid w:val="00450663"/>
    <w:rsid w:val="00450F00"/>
    <w:rsid w:val="00452F1E"/>
    <w:rsid w:val="004536F0"/>
    <w:rsid w:val="00453CA7"/>
    <w:rsid w:val="00455033"/>
    <w:rsid w:val="00455E80"/>
    <w:rsid w:val="004563DA"/>
    <w:rsid w:val="00460149"/>
    <w:rsid w:val="0046275A"/>
    <w:rsid w:val="00463D48"/>
    <w:rsid w:val="00464141"/>
    <w:rsid w:val="00464175"/>
    <w:rsid w:val="00464383"/>
    <w:rsid w:val="00467102"/>
    <w:rsid w:val="0046717A"/>
    <w:rsid w:val="004674A0"/>
    <w:rsid w:val="00470B42"/>
    <w:rsid w:val="00470DA3"/>
    <w:rsid w:val="00471B89"/>
    <w:rsid w:val="00471CF6"/>
    <w:rsid w:val="0047461C"/>
    <w:rsid w:val="004752AE"/>
    <w:rsid w:val="00476C84"/>
    <w:rsid w:val="00477CDF"/>
    <w:rsid w:val="00477F04"/>
    <w:rsid w:val="0048082D"/>
    <w:rsid w:val="00481832"/>
    <w:rsid w:val="00481878"/>
    <w:rsid w:val="00481904"/>
    <w:rsid w:val="00482280"/>
    <w:rsid w:val="0048556E"/>
    <w:rsid w:val="0049009F"/>
    <w:rsid w:val="004908C1"/>
    <w:rsid w:val="00491356"/>
    <w:rsid w:val="004923FD"/>
    <w:rsid w:val="004929A9"/>
    <w:rsid w:val="00493269"/>
    <w:rsid w:val="004961B5"/>
    <w:rsid w:val="004A0A69"/>
    <w:rsid w:val="004A220F"/>
    <w:rsid w:val="004A5331"/>
    <w:rsid w:val="004A6224"/>
    <w:rsid w:val="004A7155"/>
    <w:rsid w:val="004A7D77"/>
    <w:rsid w:val="004B0236"/>
    <w:rsid w:val="004B184B"/>
    <w:rsid w:val="004B2C6D"/>
    <w:rsid w:val="004B4117"/>
    <w:rsid w:val="004B5199"/>
    <w:rsid w:val="004B541D"/>
    <w:rsid w:val="004B68BB"/>
    <w:rsid w:val="004B7237"/>
    <w:rsid w:val="004B7857"/>
    <w:rsid w:val="004C068C"/>
    <w:rsid w:val="004C0922"/>
    <w:rsid w:val="004C0A5F"/>
    <w:rsid w:val="004C0A64"/>
    <w:rsid w:val="004C0CCF"/>
    <w:rsid w:val="004C1033"/>
    <w:rsid w:val="004C1CBF"/>
    <w:rsid w:val="004C1D5C"/>
    <w:rsid w:val="004C3088"/>
    <w:rsid w:val="004C3126"/>
    <w:rsid w:val="004C444E"/>
    <w:rsid w:val="004C4829"/>
    <w:rsid w:val="004C523E"/>
    <w:rsid w:val="004C5CA7"/>
    <w:rsid w:val="004C5D80"/>
    <w:rsid w:val="004C7BCB"/>
    <w:rsid w:val="004C7CDE"/>
    <w:rsid w:val="004D106B"/>
    <w:rsid w:val="004D1442"/>
    <w:rsid w:val="004D1911"/>
    <w:rsid w:val="004D1C07"/>
    <w:rsid w:val="004D272A"/>
    <w:rsid w:val="004D28F4"/>
    <w:rsid w:val="004D2F8A"/>
    <w:rsid w:val="004D333F"/>
    <w:rsid w:val="004D3349"/>
    <w:rsid w:val="004D3B9E"/>
    <w:rsid w:val="004D5C6D"/>
    <w:rsid w:val="004D6E92"/>
    <w:rsid w:val="004D772E"/>
    <w:rsid w:val="004E0D80"/>
    <w:rsid w:val="004E147B"/>
    <w:rsid w:val="004E16FE"/>
    <w:rsid w:val="004E20B6"/>
    <w:rsid w:val="004E20F3"/>
    <w:rsid w:val="004E2CC4"/>
    <w:rsid w:val="004E355F"/>
    <w:rsid w:val="004E4271"/>
    <w:rsid w:val="004E609F"/>
    <w:rsid w:val="004E669C"/>
    <w:rsid w:val="004E690F"/>
    <w:rsid w:val="004E72CE"/>
    <w:rsid w:val="004F2DD9"/>
    <w:rsid w:val="004F3171"/>
    <w:rsid w:val="004F3405"/>
    <w:rsid w:val="004F4FAE"/>
    <w:rsid w:val="004F6A4C"/>
    <w:rsid w:val="004F7006"/>
    <w:rsid w:val="004F7E81"/>
    <w:rsid w:val="005014DD"/>
    <w:rsid w:val="0050152F"/>
    <w:rsid w:val="0050165E"/>
    <w:rsid w:val="0050263D"/>
    <w:rsid w:val="005045CF"/>
    <w:rsid w:val="00506558"/>
    <w:rsid w:val="00506957"/>
    <w:rsid w:val="00506DC8"/>
    <w:rsid w:val="00506FF9"/>
    <w:rsid w:val="0050774B"/>
    <w:rsid w:val="0050799B"/>
    <w:rsid w:val="00510C29"/>
    <w:rsid w:val="005115F0"/>
    <w:rsid w:val="00511B48"/>
    <w:rsid w:val="00512A62"/>
    <w:rsid w:val="005137A9"/>
    <w:rsid w:val="00514539"/>
    <w:rsid w:val="0051456A"/>
    <w:rsid w:val="00514657"/>
    <w:rsid w:val="005146B6"/>
    <w:rsid w:val="0051565A"/>
    <w:rsid w:val="0051595B"/>
    <w:rsid w:val="00515C23"/>
    <w:rsid w:val="005161C1"/>
    <w:rsid w:val="00516BB1"/>
    <w:rsid w:val="00516F67"/>
    <w:rsid w:val="00517F49"/>
    <w:rsid w:val="00520218"/>
    <w:rsid w:val="00520612"/>
    <w:rsid w:val="005224D4"/>
    <w:rsid w:val="00522583"/>
    <w:rsid w:val="00522623"/>
    <w:rsid w:val="00523739"/>
    <w:rsid w:val="00524394"/>
    <w:rsid w:val="005247E2"/>
    <w:rsid w:val="005250DF"/>
    <w:rsid w:val="00525304"/>
    <w:rsid w:val="00525EBF"/>
    <w:rsid w:val="00526A29"/>
    <w:rsid w:val="00526EA5"/>
    <w:rsid w:val="00527C4B"/>
    <w:rsid w:val="005306E2"/>
    <w:rsid w:val="0053140B"/>
    <w:rsid w:val="005319E3"/>
    <w:rsid w:val="00531FA5"/>
    <w:rsid w:val="00532036"/>
    <w:rsid w:val="00532240"/>
    <w:rsid w:val="005330B3"/>
    <w:rsid w:val="00533424"/>
    <w:rsid w:val="0053359B"/>
    <w:rsid w:val="00533BB3"/>
    <w:rsid w:val="00533BD0"/>
    <w:rsid w:val="00533BF9"/>
    <w:rsid w:val="00535121"/>
    <w:rsid w:val="00535FD9"/>
    <w:rsid w:val="00536276"/>
    <w:rsid w:val="00536BBB"/>
    <w:rsid w:val="00537891"/>
    <w:rsid w:val="00537992"/>
    <w:rsid w:val="00540634"/>
    <w:rsid w:val="005406FD"/>
    <w:rsid w:val="00542BD4"/>
    <w:rsid w:val="00543E64"/>
    <w:rsid w:val="0054426F"/>
    <w:rsid w:val="0054443D"/>
    <w:rsid w:val="00544784"/>
    <w:rsid w:val="00545578"/>
    <w:rsid w:val="005461C7"/>
    <w:rsid w:val="005466CD"/>
    <w:rsid w:val="00546BC1"/>
    <w:rsid w:val="005477CB"/>
    <w:rsid w:val="0055225A"/>
    <w:rsid w:val="00553AE7"/>
    <w:rsid w:val="00554026"/>
    <w:rsid w:val="00554C06"/>
    <w:rsid w:val="00555687"/>
    <w:rsid w:val="00555872"/>
    <w:rsid w:val="005558D6"/>
    <w:rsid w:val="00557895"/>
    <w:rsid w:val="005579E4"/>
    <w:rsid w:val="00557A57"/>
    <w:rsid w:val="00557B83"/>
    <w:rsid w:val="00557CF2"/>
    <w:rsid w:val="00560C7D"/>
    <w:rsid w:val="00562C21"/>
    <w:rsid w:val="0056502D"/>
    <w:rsid w:val="0056504A"/>
    <w:rsid w:val="0056690B"/>
    <w:rsid w:val="00571A00"/>
    <w:rsid w:val="005720F2"/>
    <w:rsid w:val="005753AC"/>
    <w:rsid w:val="00576600"/>
    <w:rsid w:val="00576E0B"/>
    <w:rsid w:val="00580708"/>
    <w:rsid w:val="0058081A"/>
    <w:rsid w:val="00581777"/>
    <w:rsid w:val="005839B1"/>
    <w:rsid w:val="00585608"/>
    <w:rsid w:val="00585E4A"/>
    <w:rsid w:val="00585F10"/>
    <w:rsid w:val="0058635D"/>
    <w:rsid w:val="00586E55"/>
    <w:rsid w:val="00586FA5"/>
    <w:rsid w:val="005872F6"/>
    <w:rsid w:val="005917D7"/>
    <w:rsid w:val="00591E51"/>
    <w:rsid w:val="005929F7"/>
    <w:rsid w:val="00594644"/>
    <w:rsid w:val="00597277"/>
    <w:rsid w:val="005973EB"/>
    <w:rsid w:val="00597B89"/>
    <w:rsid w:val="005A0790"/>
    <w:rsid w:val="005A1185"/>
    <w:rsid w:val="005A1C68"/>
    <w:rsid w:val="005A2358"/>
    <w:rsid w:val="005A2E38"/>
    <w:rsid w:val="005A45C9"/>
    <w:rsid w:val="005A5631"/>
    <w:rsid w:val="005A5F08"/>
    <w:rsid w:val="005A5F31"/>
    <w:rsid w:val="005A6364"/>
    <w:rsid w:val="005B2058"/>
    <w:rsid w:val="005B28E4"/>
    <w:rsid w:val="005B34FB"/>
    <w:rsid w:val="005B3567"/>
    <w:rsid w:val="005B3D10"/>
    <w:rsid w:val="005B3D8D"/>
    <w:rsid w:val="005B5744"/>
    <w:rsid w:val="005B6811"/>
    <w:rsid w:val="005B6DDF"/>
    <w:rsid w:val="005B7369"/>
    <w:rsid w:val="005B7622"/>
    <w:rsid w:val="005B7724"/>
    <w:rsid w:val="005B7A60"/>
    <w:rsid w:val="005C039E"/>
    <w:rsid w:val="005C0591"/>
    <w:rsid w:val="005C0C1C"/>
    <w:rsid w:val="005C2362"/>
    <w:rsid w:val="005C28BF"/>
    <w:rsid w:val="005C301B"/>
    <w:rsid w:val="005C722D"/>
    <w:rsid w:val="005C7E85"/>
    <w:rsid w:val="005D0E69"/>
    <w:rsid w:val="005D15E6"/>
    <w:rsid w:val="005D1DC3"/>
    <w:rsid w:val="005D1F79"/>
    <w:rsid w:val="005D2398"/>
    <w:rsid w:val="005D29B1"/>
    <w:rsid w:val="005D2D5E"/>
    <w:rsid w:val="005D3642"/>
    <w:rsid w:val="005D3CC2"/>
    <w:rsid w:val="005D40D3"/>
    <w:rsid w:val="005D673E"/>
    <w:rsid w:val="005D6B05"/>
    <w:rsid w:val="005D7149"/>
    <w:rsid w:val="005E145E"/>
    <w:rsid w:val="005E1696"/>
    <w:rsid w:val="005E3228"/>
    <w:rsid w:val="005E49B8"/>
    <w:rsid w:val="005E4DE9"/>
    <w:rsid w:val="005E5E47"/>
    <w:rsid w:val="005E5F8B"/>
    <w:rsid w:val="005E6622"/>
    <w:rsid w:val="005E759C"/>
    <w:rsid w:val="005E7BBC"/>
    <w:rsid w:val="005E7EC6"/>
    <w:rsid w:val="005F0474"/>
    <w:rsid w:val="005F05C9"/>
    <w:rsid w:val="005F0759"/>
    <w:rsid w:val="005F0D36"/>
    <w:rsid w:val="005F10BF"/>
    <w:rsid w:val="005F23EA"/>
    <w:rsid w:val="005F5B34"/>
    <w:rsid w:val="005F5E0C"/>
    <w:rsid w:val="005F72A8"/>
    <w:rsid w:val="0060055B"/>
    <w:rsid w:val="00600E95"/>
    <w:rsid w:val="006018D7"/>
    <w:rsid w:val="006024E6"/>
    <w:rsid w:val="00603F55"/>
    <w:rsid w:val="00604DD4"/>
    <w:rsid w:val="006053A7"/>
    <w:rsid w:val="0060592D"/>
    <w:rsid w:val="006074ED"/>
    <w:rsid w:val="006117F0"/>
    <w:rsid w:val="00613097"/>
    <w:rsid w:val="00614C88"/>
    <w:rsid w:val="00614D8F"/>
    <w:rsid w:val="0061504B"/>
    <w:rsid w:val="006175DD"/>
    <w:rsid w:val="00617CE9"/>
    <w:rsid w:val="00620CD5"/>
    <w:rsid w:val="00621D5E"/>
    <w:rsid w:val="006222A1"/>
    <w:rsid w:val="00625E17"/>
    <w:rsid w:val="00626B41"/>
    <w:rsid w:val="0062701E"/>
    <w:rsid w:val="00627100"/>
    <w:rsid w:val="0062761F"/>
    <w:rsid w:val="00627EC6"/>
    <w:rsid w:val="00632538"/>
    <w:rsid w:val="00632615"/>
    <w:rsid w:val="00633062"/>
    <w:rsid w:val="00633FE9"/>
    <w:rsid w:val="006353B8"/>
    <w:rsid w:val="00636395"/>
    <w:rsid w:val="00636D3B"/>
    <w:rsid w:val="006376F7"/>
    <w:rsid w:val="006400F1"/>
    <w:rsid w:val="0064070E"/>
    <w:rsid w:val="00640B84"/>
    <w:rsid w:val="006413EF"/>
    <w:rsid w:val="00641A90"/>
    <w:rsid w:val="00641E15"/>
    <w:rsid w:val="00642426"/>
    <w:rsid w:val="006428D8"/>
    <w:rsid w:val="006428E2"/>
    <w:rsid w:val="00642DD0"/>
    <w:rsid w:val="00644C68"/>
    <w:rsid w:val="0064538F"/>
    <w:rsid w:val="00645E3D"/>
    <w:rsid w:val="00646232"/>
    <w:rsid w:val="00647902"/>
    <w:rsid w:val="00647D15"/>
    <w:rsid w:val="00650739"/>
    <w:rsid w:val="006522DA"/>
    <w:rsid w:val="0065312F"/>
    <w:rsid w:val="00653464"/>
    <w:rsid w:val="00653B52"/>
    <w:rsid w:val="0065491F"/>
    <w:rsid w:val="006555FF"/>
    <w:rsid w:val="0065672E"/>
    <w:rsid w:val="00656F3F"/>
    <w:rsid w:val="00657897"/>
    <w:rsid w:val="0066093D"/>
    <w:rsid w:val="00660961"/>
    <w:rsid w:val="00660C17"/>
    <w:rsid w:val="00660CB2"/>
    <w:rsid w:val="00661F4D"/>
    <w:rsid w:val="0066432B"/>
    <w:rsid w:val="0066671B"/>
    <w:rsid w:val="006669F3"/>
    <w:rsid w:val="00666D92"/>
    <w:rsid w:val="006703F0"/>
    <w:rsid w:val="00670CA0"/>
    <w:rsid w:val="00671051"/>
    <w:rsid w:val="00671255"/>
    <w:rsid w:val="0067391F"/>
    <w:rsid w:val="0067475C"/>
    <w:rsid w:val="00676390"/>
    <w:rsid w:val="00676CF3"/>
    <w:rsid w:val="006779B4"/>
    <w:rsid w:val="00680364"/>
    <w:rsid w:val="006810A3"/>
    <w:rsid w:val="00681733"/>
    <w:rsid w:val="00681F17"/>
    <w:rsid w:val="00685A0E"/>
    <w:rsid w:val="006861AB"/>
    <w:rsid w:val="00686605"/>
    <w:rsid w:val="00686E01"/>
    <w:rsid w:val="00687C2A"/>
    <w:rsid w:val="00692435"/>
    <w:rsid w:val="00693689"/>
    <w:rsid w:val="00694D9F"/>
    <w:rsid w:val="00695434"/>
    <w:rsid w:val="00695955"/>
    <w:rsid w:val="006974AF"/>
    <w:rsid w:val="006976EB"/>
    <w:rsid w:val="006A041E"/>
    <w:rsid w:val="006A18AB"/>
    <w:rsid w:val="006A1C25"/>
    <w:rsid w:val="006A326E"/>
    <w:rsid w:val="006A3989"/>
    <w:rsid w:val="006A499B"/>
    <w:rsid w:val="006A5B8F"/>
    <w:rsid w:val="006A6497"/>
    <w:rsid w:val="006A6BF6"/>
    <w:rsid w:val="006A721D"/>
    <w:rsid w:val="006B0080"/>
    <w:rsid w:val="006B1559"/>
    <w:rsid w:val="006B2012"/>
    <w:rsid w:val="006B34D8"/>
    <w:rsid w:val="006B3590"/>
    <w:rsid w:val="006B3ACE"/>
    <w:rsid w:val="006B3FE8"/>
    <w:rsid w:val="006B44BF"/>
    <w:rsid w:val="006B4D64"/>
    <w:rsid w:val="006B553E"/>
    <w:rsid w:val="006B5F7E"/>
    <w:rsid w:val="006B6789"/>
    <w:rsid w:val="006B6FD2"/>
    <w:rsid w:val="006B7DC1"/>
    <w:rsid w:val="006C1884"/>
    <w:rsid w:val="006C21D3"/>
    <w:rsid w:val="006C28BC"/>
    <w:rsid w:val="006C366F"/>
    <w:rsid w:val="006C36FE"/>
    <w:rsid w:val="006C3DFE"/>
    <w:rsid w:val="006C3F18"/>
    <w:rsid w:val="006C4C96"/>
    <w:rsid w:val="006C51E1"/>
    <w:rsid w:val="006C652F"/>
    <w:rsid w:val="006D0995"/>
    <w:rsid w:val="006D0BA5"/>
    <w:rsid w:val="006D0CDA"/>
    <w:rsid w:val="006D36EA"/>
    <w:rsid w:val="006D38A1"/>
    <w:rsid w:val="006D3A39"/>
    <w:rsid w:val="006D550C"/>
    <w:rsid w:val="006D6B62"/>
    <w:rsid w:val="006D7679"/>
    <w:rsid w:val="006D79D5"/>
    <w:rsid w:val="006E0AE5"/>
    <w:rsid w:val="006E172F"/>
    <w:rsid w:val="006E3D76"/>
    <w:rsid w:val="006E52C5"/>
    <w:rsid w:val="006E59A5"/>
    <w:rsid w:val="006E5C91"/>
    <w:rsid w:val="006E646B"/>
    <w:rsid w:val="006E665E"/>
    <w:rsid w:val="006E7715"/>
    <w:rsid w:val="006F005F"/>
    <w:rsid w:val="006F1145"/>
    <w:rsid w:val="006F20DD"/>
    <w:rsid w:val="006F338B"/>
    <w:rsid w:val="006F4512"/>
    <w:rsid w:val="006F45FD"/>
    <w:rsid w:val="006F50FA"/>
    <w:rsid w:val="00700BF3"/>
    <w:rsid w:val="00700EAD"/>
    <w:rsid w:val="00701108"/>
    <w:rsid w:val="007025C6"/>
    <w:rsid w:val="00702991"/>
    <w:rsid w:val="007030F2"/>
    <w:rsid w:val="00704614"/>
    <w:rsid w:val="00705550"/>
    <w:rsid w:val="00705F08"/>
    <w:rsid w:val="0070665E"/>
    <w:rsid w:val="00706D36"/>
    <w:rsid w:val="00707819"/>
    <w:rsid w:val="00707FD9"/>
    <w:rsid w:val="0071022B"/>
    <w:rsid w:val="00710DD8"/>
    <w:rsid w:val="007113DE"/>
    <w:rsid w:val="0071174C"/>
    <w:rsid w:val="00712008"/>
    <w:rsid w:val="007122F5"/>
    <w:rsid w:val="00714C15"/>
    <w:rsid w:val="00715279"/>
    <w:rsid w:val="007152F9"/>
    <w:rsid w:val="00717E91"/>
    <w:rsid w:val="00720833"/>
    <w:rsid w:val="00720D96"/>
    <w:rsid w:val="007213AF"/>
    <w:rsid w:val="00721435"/>
    <w:rsid w:val="00722519"/>
    <w:rsid w:val="0072281A"/>
    <w:rsid w:val="00722CB9"/>
    <w:rsid w:val="00723D69"/>
    <w:rsid w:val="0072567B"/>
    <w:rsid w:val="007277BE"/>
    <w:rsid w:val="00730597"/>
    <w:rsid w:val="00730B76"/>
    <w:rsid w:val="00730E57"/>
    <w:rsid w:val="00731FE3"/>
    <w:rsid w:val="007346DB"/>
    <w:rsid w:val="0073774E"/>
    <w:rsid w:val="007420BF"/>
    <w:rsid w:val="00742298"/>
    <w:rsid w:val="00742659"/>
    <w:rsid w:val="00743E40"/>
    <w:rsid w:val="00744210"/>
    <w:rsid w:val="00744610"/>
    <w:rsid w:val="00744A8D"/>
    <w:rsid w:val="00746A41"/>
    <w:rsid w:val="00747068"/>
    <w:rsid w:val="0074713F"/>
    <w:rsid w:val="00750F5F"/>
    <w:rsid w:val="007510E5"/>
    <w:rsid w:val="00751AC9"/>
    <w:rsid w:val="00751B37"/>
    <w:rsid w:val="0075272D"/>
    <w:rsid w:val="0075586D"/>
    <w:rsid w:val="00755946"/>
    <w:rsid w:val="00755B50"/>
    <w:rsid w:val="007577E0"/>
    <w:rsid w:val="00757B47"/>
    <w:rsid w:val="007602EC"/>
    <w:rsid w:val="00760D25"/>
    <w:rsid w:val="0076129B"/>
    <w:rsid w:val="0076149B"/>
    <w:rsid w:val="007614A1"/>
    <w:rsid w:val="0076175B"/>
    <w:rsid w:val="0076210E"/>
    <w:rsid w:val="007628FF"/>
    <w:rsid w:val="00762B7A"/>
    <w:rsid w:val="00763E55"/>
    <w:rsid w:val="0076483E"/>
    <w:rsid w:val="00764E65"/>
    <w:rsid w:val="00770DBE"/>
    <w:rsid w:val="00770F38"/>
    <w:rsid w:val="007718C5"/>
    <w:rsid w:val="00771B0B"/>
    <w:rsid w:val="00771B11"/>
    <w:rsid w:val="00771E90"/>
    <w:rsid w:val="00772CA6"/>
    <w:rsid w:val="00775A0C"/>
    <w:rsid w:val="00776A34"/>
    <w:rsid w:val="00781C1C"/>
    <w:rsid w:val="00782AE9"/>
    <w:rsid w:val="00782BC6"/>
    <w:rsid w:val="00782F02"/>
    <w:rsid w:val="0078340D"/>
    <w:rsid w:val="00783B63"/>
    <w:rsid w:val="00784232"/>
    <w:rsid w:val="0078440F"/>
    <w:rsid w:val="00784731"/>
    <w:rsid w:val="007847C3"/>
    <w:rsid w:val="007854A8"/>
    <w:rsid w:val="007865B5"/>
    <w:rsid w:val="00786BA3"/>
    <w:rsid w:val="00787F2A"/>
    <w:rsid w:val="00792943"/>
    <w:rsid w:val="0079491A"/>
    <w:rsid w:val="00794D0B"/>
    <w:rsid w:val="00795032"/>
    <w:rsid w:val="007956B0"/>
    <w:rsid w:val="007959FB"/>
    <w:rsid w:val="00796492"/>
    <w:rsid w:val="0079658D"/>
    <w:rsid w:val="00796808"/>
    <w:rsid w:val="007A124B"/>
    <w:rsid w:val="007A1548"/>
    <w:rsid w:val="007A32DB"/>
    <w:rsid w:val="007A32E0"/>
    <w:rsid w:val="007A4194"/>
    <w:rsid w:val="007A4A55"/>
    <w:rsid w:val="007A5806"/>
    <w:rsid w:val="007A5CE6"/>
    <w:rsid w:val="007A6A83"/>
    <w:rsid w:val="007B0390"/>
    <w:rsid w:val="007B21CF"/>
    <w:rsid w:val="007B2740"/>
    <w:rsid w:val="007B4339"/>
    <w:rsid w:val="007B50F6"/>
    <w:rsid w:val="007C0537"/>
    <w:rsid w:val="007C0C1F"/>
    <w:rsid w:val="007C1D50"/>
    <w:rsid w:val="007C2A7F"/>
    <w:rsid w:val="007C2BDE"/>
    <w:rsid w:val="007C2FAF"/>
    <w:rsid w:val="007C3112"/>
    <w:rsid w:val="007C3DF4"/>
    <w:rsid w:val="007C44D8"/>
    <w:rsid w:val="007C5B37"/>
    <w:rsid w:val="007C72B6"/>
    <w:rsid w:val="007D10F8"/>
    <w:rsid w:val="007D114F"/>
    <w:rsid w:val="007D26C2"/>
    <w:rsid w:val="007D271C"/>
    <w:rsid w:val="007D28CC"/>
    <w:rsid w:val="007D3407"/>
    <w:rsid w:val="007D3613"/>
    <w:rsid w:val="007D4C78"/>
    <w:rsid w:val="007D63FF"/>
    <w:rsid w:val="007D7911"/>
    <w:rsid w:val="007D7E14"/>
    <w:rsid w:val="007E0F32"/>
    <w:rsid w:val="007E1398"/>
    <w:rsid w:val="007E3731"/>
    <w:rsid w:val="007E3897"/>
    <w:rsid w:val="007E63D3"/>
    <w:rsid w:val="007E67EF"/>
    <w:rsid w:val="007E685F"/>
    <w:rsid w:val="007E78D4"/>
    <w:rsid w:val="007E7D13"/>
    <w:rsid w:val="007F31DE"/>
    <w:rsid w:val="007F51EE"/>
    <w:rsid w:val="007F5391"/>
    <w:rsid w:val="00800159"/>
    <w:rsid w:val="008004FC"/>
    <w:rsid w:val="00800881"/>
    <w:rsid w:val="00800A66"/>
    <w:rsid w:val="00800EC8"/>
    <w:rsid w:val="00801492"/>
    <w:rsid w:val="00802054"/>
    <w:rsid w:val="00803AD6"/>
    <w:rsid w:val="00806DCB"/>
    <w:rsid w:val="00807215"/>
    <w:rsid w:val="00811382"/>
    <w:rsid w:val="008129D4"/>
    <w:rsid w:val="00812A91"/>
    <w:rsid w:val="008138D6"/>
    <w:rsid w:val="008142E1"/>
    <w:rsid w:val="008158B0"/>
    <w:rsid w:val="00815AB8"/>
    <w:rsid w:val="00815B99"/>
    <w:rsid w:val="00816149"/>
    <w:rsid w:val="0081624E"/>
    <w:rsid w:val="00816845"/>
    <w:rsid w:val="00817C57"/>
    <w:rsid w:val="00820018"/>
    <w:rsid w:val="008242A3"/>
    <w:rsid w:val="00824433"/>
    <w:rsid w:val="0082457E"/>
    <w:rsid w:val="008250FC"/>
    <w:rsid w:val="00825B35"/>
    <w:rsid w:val="008266D4"/>
    <w:rsid w:val="00827F53"/>
    <w:rsid w:val="00830A01"/>
    <w:rsid w:val="008325CB"/>
    <w:rsid w:val="00833AF3"/>
    <w:rsid w:val="00834581"/>
    <w:rsid w:val="0083503C"/>
    <w:rsid w:val="00837016"/>
    <w:rsid w:val="00840347"/>
    <w:rsid w:val="00840D71"/>
    <w:rsid w:val="00843BD4"/>
    <w:rsid w:val="00843D4E"/>
    <w:rsid w:val="008442FA"/>
    <w:rsid w:val="00844DA7"/>
    <w:rsid w:val="00845232"/>
    <w:rsid w:val="00845948"/>
    <w:rsid w:val="00845CEA"/>
    <w:rsid w:val="0084732B"/>
    <w:rsid w:val="008505EB"/>
    <w:rsid w:val="00851ED7"/>
    <w:rsid w:val="008524F0"/>
    <w:rsid w:val="0085278D"/>
    <w:rsid w:val="00852E8A"/>
    <w:rsid w:val="00852E90"/>
    <w:rsid w:val="00853326"/>
    <w:rsid w:val="00856698"/>
    <w:rsid w:val="00856837"/>
    <w:rsid w:val="00857157"/>
    <w:rsid w:val="00857CDD"/>
    <w:rsid w:val="00860303"/>
    <w:rsid w:val="00861A39"/>
    <w:rsid w:val="00861AFF"/>
    <w:rsid w:val="00861B85"/>
    <w:rsid w:val="008640B9"/>
    <w:rsid w:val="008656F6"/>
    <w:rsid w:val="00865997"/>
    <w:rsid w:val="008668C8"/>
    <w:rsid w:val="0086690E"/>
    <w:rsid w:val="00867124"/>
    <w:rsid w:val="0086753B"/>
    <w:rsid w:val="00867AFF"/>
    <w:rsid w:val="008736B4"/>
    <w:rsid w:val="00875562"/>
    <w:rsid w:val="00875D6C"/>
    <w:rsid w:val="0087767E"/>
    <w:rsid w:val="00877FD6"/>
    <w:rsid w:val="00880830"/>
    <w:rsid w:val="0088193A"/>
    <w:rsid w:val="00881DC3"/>
    <w:rsid w:val="00881E2C"/>
    <w:rsid w:val="00882570"/>
    <w:rsid w:val="0088273A"/>
    <w:rsid w:val="00883D98"/>
    <w:rsid w:val="0088441D"/>
    <w:rsid w:val="008846C7"/>
    <w:rsid w:val="00884983"/>
    <w:rsid w:val="0089059E"/>
    <w:rsid w:val="00891520"/>
    <w:rsid w:val="00891783"/>
    <w:rsid w:val="00892CA6"/>
    <w:rsid w:val="0089428A"/>
    <w:rsid w:val="008949DB"/>
    <w:rsid w:val="00894D14"/>
    <w:rsid w:val="008955BC"/>
    <w:rsid w:val="008A1EC4"/>
    <w:rsid w:val="008A269D"/>
    <w:rsid w:val="008A3A77"/>
    <w:rsid w:val="008A412A"/>
    <w:rsid w:val="008A4E1F"/>
    <w:rsid w:val="008A5C6A"/>
    <w:rsid w:val="008A64CB"/>
    <w:rsid w:val="008B1D29"/>
    <w:rsid w:val="008B22D6"/>
    <w:rsid w:val="008B287B"/>
    <w:rsid w:val="008B44EB"/>
    <w:rsid w:val="008B4DA3"/>
    <w:rsid w:val="008B4E82"/>
    <w:rsid w:val="008B4EF7"/>
    <w:rsid w:val="008B4FF3"/>
    <w:rsid w:val="008B56E9"/>
    <w:rsid w:val="008B5D01"/>
    <w:rsid w:val="008B6317"/>
    <w:rsid w:val="008B6645"/>
    <w:rsid w:val="008C09C9"/>
    <w:rsid w:val="008C0CB3"/>
    <w:rsid w:val="008C0D2F"/>
    <w:rsid w:val="008C23B3"/>
    <w:rsid w:val="008C2443"/>
    <w:rsid w:val="008C248D"/>
    <w:rsid w:val="008C2AEC"/>
    <w:rsid w:val="008C2B5D"/>
    <w:rsid w:val="008C4D5F"/>
    <w:rsid w:val="008C61DF"/>
    <w:rsid w:val="008C6EEA"/>
    <w:rsid w:val="008C73B6"/>
    <w:rsid w:val="008D2A61"/>
    <w:rsid w:val="008D2F25"/>
    <w:rsid w:val="008D319C"/>
    <w:rsid w:val="008D33FB"/>
    <w:rsid w:val="008D4654"/>
    <w:rsid w:val="008D4AD9"/>
    <w:rsid w:val="008D53DC"/>
    <w:rsid w:val="008D5984"/>
    <w:rsid w:val="008D6092"/>
    <w:rsid w:val="008D66B1"/>
    <w:rsid w:val="008D6A7C"/>
    <w:rsid w:val="008D6D26"/>
    <w:rsid w:val="008D7230"/>
    <w:rsid w:val="008D7F90"/>
    <w:rsid w:val="008E0411"/>
    <w:rsid w:val="008E0649"/>
    <w:rsid w:val="008E0AB9"/>
    <w:rsid w:val="008E1751"/>
    <w:rsid w:val="008E243B"/>
    <w:rsid w:val="008E265F"/>
    <w:rsid w:val="008E2F88"/>
    <w:rsid w:val="008E3CC6"/>
    <w:rsid w:val="008E3DF4"/>
    <w:rsid w:val="008E4761"/>
    <w:rsid w:val="008E4AC0"/>
    <w:rsid w:val="008E4F0E"/>
    <w:rsid w:val="008E59B4"/>
    <w:rsid w:val="008E6059"/>
    <w:rsid w:val="008E6D6E"/>
    <w:rsid w:val="008F0236"/>
    <w:rsid w:val="008F1490"/>
    <w:rsid w:val="008F2867"/>
    <w:rsid w:val="008F2B64"/>
    <w:rsid w:val="008F33B4"/>
    <w:rsid w:val="008F3E5A"/>
    <w:rsid w:val="008F4449"/>
    <w:rsid w:val="008F47EC"/>
    <w:rsid w:val="008F5069"/>
    <w:rsid w:val="008F7637"/>
    <w:rsid w:val="0090022F"/>
    <w:rsid w:val="00900A4B"/>
    <w:rsid w:val="00901037"/>
    <w:rsid w:val="009012A4"/>
    <w:rsid w:val="00901658"/>
    <w:rsid w:val="00901A73"/>
    <w:rsid w:val="00902802"/>
    <w:rsid w:val="00904765"/>
    <w:rsid w:val="00904A61"/>
    <w:rsid w:val="009054DF"/>
    <w:rsid w:val="00905E12"/>
    <w:rsid w:val="009063C7"/>
    <w:rsid w:val="0090681B"/>
    <w:rsid w:val="00906B17"/>
    <w:rsid w:val="009074D2"/>
    <w:rsid w:val="00907D9C"/>
    <w:rsid w:val="00910A1E"/>
    <w:rsid w:val="009122FC"/>
    <w:rsid w:val="00912814"/>
    <w:rsid w:val="00912EDA"/>
    <w:rsid w:val="00915291"/>
    <w:rsid w:val="009162ED"/>
    <w:rsid w:val="0091757F"/>
    <w:rsid w:val="009206CA"/>
    <w:rsid w:val="009209EF"/>
    <w:rsid w:val="0092153B"/>
    <w:rsid w:val="009222A0"/>
    <w:rsid w:val="00922E5B"/>
    <w:rsid w:val="00923FE0"/>
    <w:rsid w:val="009249AF"/>
    <w:rsid w:val="00924E5B"/>
    <w:rsid w:val="0092696A"/>
    <w:rsid w:val="00926EA2"/>
    <w:rsid w:val="00927459"/>
    <w:rsid w:val="0092784F"/>
    <w:rsid w:val="00927870"/>
    <w:rsid w:val="00930126"/>
    <w:rsid w:val="00930997"/>
    <w:rsid w:val="009322F7"/>
    <w:rsid w:val="00932FF8"/>
    <w:rsid w:val="00933B86"/>
    <w:rsid w:val="0093486B"/>
    <w:rsid w:val="00935C6C"/>
    <w:rsid w:val="00935EFD"/>
    <w:rsid w:val="009362A2"/>
    <w:rsid w:val="00936DA9"/>
    <w:rsid w:val="009378B7"/>
    <w:rsid w:val="009378F8"/>
    <w:rsid w:val="00937CE7"/>
    <w:rsid w:val="0094042A"/>
    <w:rsid w:val="009411E9"/>
    <w:rsid w:val="009417BA"/>
    <w:rsid w:val="00941F14"/>
    <w:rsid w:val="00943567"/>
    <w:rsid w:val="009467EE"/>
    <w:rsid w:val="0094735F"/>
    <w:rsid w:val="0095247E"/>
    <w:rsid w:val="0095266D"/>
    <w:rsid w:val="009528F6"/>
    <w:rsid w:val="00953389"/>
    <w:rsid w:val="00953D43"/>
    <w:rsid w:val="00954011"/>
    <w:rsid w:val="009543E1"/>
    <w:rsid w:val="0095483F"/>
    <w:rsid w:val="009573DC"/>
    <w:rsid w:val="00960475"/>
    <w:rsid w:val="00960683"/>
    <w:rsid w:val="0096221C"/>
    <w:rsid w:val="00962520"/>
    <w:rsid w:val="00962DF0"/>
    <w:rsid w:val="009650D3"/>
    <w:rsid w:val="00965224"/>
    <w:rsid w:val="00965F1F"/>
    <w:rsid w:val="00965F3C"/>
    <w:rsid w:val="00966E2C"/>
    <w:rsid w:val="00966FF4"/>
    <w:rsid w:val="009703BE"/>
    <w:rsid w:val="00970CB3"/>
    <w:rsid w:val="009710C5"/>
    <w:rsid w:val="0097178D"/>
    <w:rsid w:val="0097402E"/>
    <w:rsid w:val="00974485"/>
    <w:rsid w:val="00974AF2"/>
    <w:rsid w:val="00975383"/>
    <w:rsid w:val="0097572C"/>
    <w:rsid w:val="00975C2A"/>
    <w:rsid w:val="009761C0"/>
    <w:rsid w:val="00976388"/>
    <w:rsid w:val="009765B5"/>
    <w:rsid w:val="009770C7"/>
    <w:rsid w:val="009779B9"/>
    <w:rsid w:val="00977ACC"/>
    <w:rsid w:val="00977DBC"/>
    <w:rsid w:val="00980DEA"/>
    <w:rsid w:val="00981E97"/>
    <w:rsid w:val="00982A7A"/>
    <w:rsid w:val="00983805"/>
    <w:rsid w:val="009920CC"/>
    <w:rsid w:val="0099323B"/>
    <w:rsid w:val="0099334E"/>
    <w:rsid w:val="00993B2F"/>
    <w:rsid w:val="009958AF"/>
    <w:rsid w:val="00995EEA"/>
    <w:rsid w:val="00996C96"/>
    <w:rsid w:val="0099734F"/>
    <w:rsid w:val="00997CDF"/>
    <w:rsid w:val="009A03D8"/>
    <w:rsid w:val="009A0F0C"/>
    <w:rsid w:val="009A0F30"/>
    <w:rsid w:val="009A147E"/>
    <w:rsid w:val="009A188D"/>
    <w:rsid w:val="009A1D91"/>
    <w:rsid w:val="009A1E88"/>
    <w:rsid w:val="009A2375"/>
    <w:rsid w:val="009A32D2"/>
    <w:rsid w:val="009A350D"/>
    <w:rsid w:val="009A3BC0"/>
    <w:rsid w:val="009A4712"/>
    <w:rsid w:val="009A61DD"/>
    <w:rsid w:val="009A6697"/>
    <w:rsid w:val="009A6B7E"/>
    <w:rsid w:val="009A7014"/>
    <w:rsid w:val="009A7DD2"/>
    <w:rsid w:val="009B0502"/>
    <w:rsid w:val="009B1C2D"/>
    <w:rsid w:val="009B1CF6"/>
    <w:rsid w:val="009B1D80"/>
    <w:rsid w:val="009B38DB"/>
    <w:rsid w:val="009B579C"/>
    <w:rsid w:val="009B6266"/>
    <w:rsid w:val="009B7608"/>
    <w:rsid w:val="009C069F"/>
    <w:rsid w:val="009C16F3"/>
    <w:rsid w:val="009C2B99"/>
    <w:rsid w:val="009C4423"/>
    <w:rsid w:val="009C56A3"/>
    <w:rsid w:val="009C75FB"/>
    <w:rsid w:val="009D1081"/>
    <w:rsid w:val="009D11FB"/>
    <w:rsid w:val="009D1FF5"/>
    <w:rsid w:val="009D2163"/>
    <w:rsid w:val="009D2261"/>
    <w:rsid w:val="009D25B5"/>
    <w:rsid w:val="009D2C80"/>
    <w:rsid w:val="009D382E"/>
    <w:rsid w:val="009D571C"/>
    <w:rsid w:val="009D644D"/>
    <w:rsid w:val="009E1409"/>
    <w:rsid w:val="009E1BE1"/>
    <w:rsid w:val="009E1CF1"/>
    <w:rsid w:val="009E266A"/>
    <w:rsid w:val="009E3312"/>
    <w:rsid w:val="009E354B"/>
    <w:rsid w:val="009E37B6"/>
    <w:rsid w:val="009E45A9"/>
    <w:rsid w:val="009E596E"/>
    <w:rsid w:val="009E6966"/>
    <w:rsid w:val="009E6FD7"/>
    <w:rsid w:val="009E79B7"/>
    <w:rsid w:val="009F0BF2"/>
    <w:rsid w:val="009F19BD"/>
    <w:rsid w:val="009F2870"/>
    <w:rsid w:val="009F33CA"/>
    <w:rsid w:val="009F39C5"/>
    <w:rsid w:val="009F4486"/>
    <w:rsid w:val="009F4F8E"/>
    <w:rsid w:val="009F7281"/>
    <w:rsid w:val="009F7C3D"/>
    <w:rsid w:val="00A0177B"/>
    <w:rsid w:val="00A01F54"/>
    <w:rsid w:val="00A02AE0"/>
    <w:rsid w:val="00A04912"/>
    <w:rsid w:val="00A06829"/>
    <w:rsid w:val="00A072ED"/>
    <w:rsid w:val="00A07AF9"/>
    <w:rsid w:val="00A109A6"/>
    <w:rsid w:val="00A10B15"/>
    <w:rsid w:val="00A12DAF"/>
    <w:rsid w:val="00A12E30"/>
    <w:rsid w:val="00A142E9"/>
    <w:rsid w:val="00A157F4"/>
    <w:rsid w:val="00A15E28"/>
    <w:rsid w:val="00A160F4"/>
    <w:rsid w:val="00A20214"/>
    <w:rsid w:val="00A205A2"/>
    <w:rsid w:val="00A21BE1"/>
    <w:rsid w:val="00A22754"/>
    <w:rsid w:val="00A23633"/>
    <w:rsid w:val="00A2385A"/>
    <w:rsid w:val="00A23C02"/>
    <w:rsid w:val="00A24450"/>
    <w:rsid w:val="00A251BF"/>
    <w:rsid w:val="00A25B96"/>
    <w:rsid w:val="00A262E4"/>
    <w:rsid w:val="00A26E10"/>
    <w:rsid w:val="00A279FE"/>
    <w:rsid w:val="00A3240B"/>
    <w:rsid w:val="00A325D6"/>
    <w:rsid w:val="00A32BD6"/>
    <w:rsid w:val="00A362B5"/>
    <w:rsid w:val="00A369C8"/>
    <w:rsid w:val="00A36DBD"/>
    <w:rsid w:val="00A36EDB"/>
    <w:rsid w:val="00A36F96"/>
    <w:rsid w:val="00A41FA8"/>
    <w:rsid w:val="00A4269B"/>
    <w:rsid w:val="00A443EE"/>
    <w:rsid w:val="00A45C43"/>
    <w:rsid w:val="00A47706"/>
    <w:rsid w:val="00A47EDA"/>
    <w:rsid w:val="00A50BBF"/>
    <w:rsid w:val="00A54B06"/>
    <w:rsid w:val="00A55573"/>
    <w:rsid w:val="00A565FC"/>
    <w:rsid w:val="00A56E41"/>
    <w:rsid w:val="00A576F0"/>
    <w:rsid w:val="00A61955"/>
    <w:rsid w:val="00A635FD"/>
    <w:rsid w:val="00A637CA"/>
    <w:rsid w:val="00A63AAB"/>
    <w:rsid w:val="00A64303"/>
    <w:rsid w:val="00A66136"/>
    <w:rsid w:val="00A67607"/>
    <w:rsid w:val="00A67962"/>
    <w:rsid w:val="00A70831"/>
    <w:rsid w:val="00A727D2"/>
    <w:rsid w:val="00A72F71"/>
    <w:rsid w:val="00A740D0"/>
    <w:rsid w:val="00A74EE9"/>
    <w:rsid w:val="00A802F5"/>
    <w:rsid w:val="00A803E3"/>
    <w:rsid w:val="00A80536"/>
    <w:rsid w:val="00A81C4A"/>
    <w:rsid w:val="00A82A6A"/>
    <w:rsid w:val="00A832F2"/>
    <w:rsid w:val="00A84139"/>
    <w:rsid w:val="00A8548A"/>
    <w:rsid w:val="00A864C3"/>
    <w:rsid w:val="00A869A0"/>
    <w:rsid w:val="00A92921"/>
    <w:rsid w:val="00A94896"/>
    <w:rsid w:val="00A95638"/>
    <w:rsid w:val="00A966B1"/>
    <w:rsid w:val="00A97492"/>
    <w:rsid w:val="00A974DE"/>
    <w:rsid w:val="00A9796E"/>
    <w:rsid w:val="00AA1D5D"/>
    <w:rsid w:val="00AA2545"/>
    <w:rsid w:val="00AA338E"/>
    <w:rsid w:val="00AA42B0"/>
    <w:rsid w:val="00AA4984"/>
    <w:rsid w:val="00AA6044"/>
    <w:rsid w:val="00AA6682"/>
    <w:rsid w:val="00AA67B0"/>
    <w:rsid w:val="00AB03E3"/>
    <w:rsid w:val="00AB08BB"/>
    <w:rsid w:val="00AB1206"/>
    <w:rsid w:val="00AB1C53"/>
    <w:rsid w:val="00AB2243"/>
    <w:rsid w:val="00AB2B54"/>
    <w:rsid w:val="00AB2DE5"/>
    <w:rsid w:val="00AB36F7"/>
    <w:rsid w:val="00AB37EA"/>
    <w:rsid w:val="00AB419C"/>
    <w:rsid w:val="00AB6F2D"/>
    <w:rsid w:val="00AB720D"/>
    <w:rsid w:val="00AB792D"/>
    <w:rsid w:val="00AC0156"/>
    <w:rsid w:val="00AC081B"/>
    <w:rsid w:val="00AC0DB6"/>
    <w:rsid w:val="00AC148C"/>
    <w:rsid w:val="00AC1EF6"/>
    <w:rsid w:val="00AC2BCE"/>
    <w:rsid w:val="00AC3183"/>
    <w:rsid w:val="00AC583D"/>
    <w:rsid w:val="00AC5BB8"/>
    <w:rsid w:val="00AC73A9"/>
    <w:rsid w:val="00AD064C"/>
    <w:rsid w:val="00AD1F90"/>
    <w:rsid w:val="00AD2150"/>
    <w:rsid w:val="00AD3634"/>
    <w:rsid w:val="00AD51EB"/>
    <w:rsid w:val="00AD524B"/>
    <w:rsid w:val="00AD639B"/>
    <w:rsid w:val="00AD68DE"/>
    <w:rsid w:val="00AD6B74"/>
    <w:rsid w:val="00AE21A7"/>
    <w:rsid w:val="00AE2BEE"/>
    <w:rsid w:val="00AE2E41"/>
    <w:rsid w:val="00AE46E3"/>
    <w:rsid w:val="00AE64D6"/>
    <w:rsid w:val="00AE700D"/>
    <w:rsid w:val="00AE7A22"/>
    <w:rsid w:val="00AF02B4"/>
    <w:rsid w:val="00AF0DB8"/>
    <w:rsid w:val="00AF194E"/>
    <w:rsid w:val="00AF1C98"/>
    <w:rsid w:val="00AF1F54"/>
    <w:rsid w:val="00AF26F1"/>
    <w:rsid w:val="00AF390C"/>
    <w:rsid w:val="00AF390D"/>
    <w:rsid w:val="00AF3A3D"/>
    <w:rsid w:val="00AF4D96"/>
    <w:rsid w:val="00AF5104"/>
    <w:rsid w:val="00AF51D8"/>
    <w:rsid w:val="00AF53D0"/>
    <w:rsid w:val="00AF6D06"/>
    <w:rsid w:val="00AF7ADA"/>
    <w:rsid w:val="00B00401"/>
    <w:rsid w:val="00B00BCA"/>
    <w:rsid w:val="00B0118F"/>
    <w:rsid w:val="00B01303"/>
    <w:rsid w:val="00B021E0"/>
    <w:rsid w:val="00B03423"/>
    <w:rsid w:val="00B043F3"/>
    <w:rsid w:val="00B046D1"/>
    <w:rsid w:val="00B04B78"/>
    <w:rsid w:val="00B05359"/>
    <w:rsid w:val="00B06284"/>
    <w:rsid w:val="00B06302"/>
    <w:rsid w:val="00B064F3"/>
    <w:rsid w:val="00B06586"/>
    <w:rsid w:val="00B071EF"/>
    <w:rsid w:val="00B074A9"/>
    <w:rsid w:val="00B11238"/>
    <w:rsid w:val="00B11DB6"/>
    <w:rsid w:val="00B131BB"/>
    <w:rsid w:val="00B135DB"/>
    <w:rsid w:val="00B1388B"/>
    <w:rsid w:val="00B13AA4"/>
    <w:rsid w:val="00B1592B"/>
    <w:rsid w:val="00B15FD3"/>
    <w:rsid w:val="00B16112"/>
    <w:rsid w:val="00B16A8B"/>
    <w:rsid w:val="00B217D0"/>
    <w:rsid w:val="00B227E2"/>
    <w:rsid w:val="00B23D00"/>
    <w:rsid w:val="00B24CF3"/>
    <w:rsid w:val="00B25A91"/>
    <w:rsid w:val="00B26819"/>
    <w:rsid w:val="00B26C94"/>
    <w:rsid w:val="00B30D64"/>
    <w:rsid w:val="00B314DF"/>
    <w:rsid w:val="00B31A14"/>
    <w:rsid w:val="00B3344A"/>
    <w:rsid w:val="00B340A1"/>
    <w:rsid w:val="00B34604"/>
    <w:rsid w:val="00B349C3"/>
    <w:rsid w:val="00B349E8"/>
    <w:rsid w:val="00B3502A"/>
    <w:rsid w:val="00B3614D"/>
    <w:rsid w:val="00B365D1"/>
    <w:rsid w:val="00B369AF"/>
    <w:rsid w:val="00B36F3E"/>
    <w:rsid w:val="00B40BFF"/>
    <w:rsid w:val="00B41A6D"/>
    <w:rsid w:val="00B41E26"/>
    <w:rsid w:val="00B42026"/>
    <w:rsid w:val="00B43087"/>
    <w:rsid w:val="00B44BA2"/>
    <w:rsid w:val="00B44BEC"/>
    <w:rsid w:val="00B456D7"/>
    <w:rsid w:val="00B45B46"/>
    <w:rsid w:val="00B4779E"/>
    <w:rsid w:val="00B477E5"/>
    <w:rsid w:val="00B5067E"/>
    <w:rsid w:val="00B51B6D"/>
    <w:rsid w:val="00B543A2"/>
    <w:rsid w:val="00B552EF"/>
    <w:rsid w:val="00B554E2"/>
    <w:rsid w:val="00B555FA"/>
    <w:rsid w:val="00B55AAD"/>
    <w:rsid w:val="00B56956"/>
    <w:rsid w:val="00B60B29"/>
    <w:rsid w:val="00B63F93"/>
    <w:rsid w:val="00B64AF2"/>
    <w:rsid w:val="00B64E4F"/>
    <w:rsid w:val="00B65440"/>
    <w:rsid w:val="00B66314"/>
    <w:rsid w:val="00B66B3D"/>
    <w:rsid w:val="00B67505"/>
    <w:rsid w:val="00B70950"/>
    <w:rsid w:val="00B713FD"/>
    <w:rsid w:val="00B72214"/>
    <w:rsid w:val="00B72788"/>
    <w:rsid w:val="00B73A6A"/>
    <w:rsid w:val="00B73F8E"/>
    <w:rsid w:val="00B75C3E"/>
    <w:rsid w:val="00B75E5F"/>
    <w:rsid w:val="00B7723F"/>
    <w:rsid w:val="00B8005E"/>
    <w:rsid w:val="00B80181"/>
    <w:rsid w:val="00B809CB"/>
    <w:rsid w:val="00B80D71"/>
    <w:rsid w:val="00B81894"/>
    <w:rsid w:val="00B82892"/>
    <w:rsid w:val="00B83041"/>
    <w:rsid w:val="00B831E7"/>
    <w:rsid w:val="00B836FE"/>
    <w:rsid w:val="00B8451F"/>
    <w:rsid w:val="00B84FBC"/>
    <w:rsid w:val="00B85246"/>
    <w:rsid w:val="00B86B30"/>
    <w:rsid w:val="00B86D1A"/>
    <w:rsid w:val="00B86F88"/>
    <w:rsid w:val="00B8764C"/>
    <w:rsid w:val="00B9231E"/>
    <w:rsid w:val="00B92B60"/>
    <w:rsid w:val="00B9378E"/>
    <w:rsid w:val="00B93A74"/>
    <w:rsid w:val="00B94653"/>
    <w:rsid w:val="00B9572A"/>
    <w:rsid w:val="00B95E49"/>
    <w:rsid w:val="00B96B3C"/>
    <w:rsid w:val="00BA214B"/>
    <w:rsid w:val="00BA36C0"/>
    <w:rsid w:val="00BA392E"/>
    <w:rsid w:val="00BA39FD"/>
    <w:rsid w:val="00BA61DA"/>
    <w:rsid w:val="00BA65A1"/>
    <w:rsid w:val="00BA71BC"/>
    <w:rsid w:val="00BA7256"/>
    <w:rsid w:val="00BA7DBD"/>
    <w:rsid w:val="00BB098A"/>
    <w:rsid w:val="00BB258E"/>
    <w:rsid w:val="00BB2F1B"/>
    <w:rsid w:val="00BB3011"/>
    <w:rsid w:val="00BB4350"/>
    <w:rsid w:val="00BB4C68"/>
    <w:rsid w:val="00BB4F60"/>
    <w:rsid w:val="00BB5B77"/>
    <w:rsid w:val="00BB65DF"/>
    <w:rsid w:val="00BC0386"/>
    <w:rsid w:val="00BC1D60"/>
    <w:rsid w:val="00BC34EA"/>
    <w:rsid w:val="00BC44BE"/>
    <w:rsid w:val="00BC4923"/>
    <w:rsid w:val="00BC686B"/>
    <w:rsid w:val="00BC75C2"/>
    <w:rsid w:val="00BC7D03"/>
    <w:rsid w:val="00BD1A74"/>
    <w:rsid w:val="00BD290F"/>
    <w:rsid w:val="00BD458B"/>
    <w:rsid w:val="00BD4F59"/>
    <w:rsid w:val="00BD654D"/>
    <w:rsid w:val="00BD6B07"/>
    <w:rsid w:val="00BD6D30"/>
    <w:rsid w:val="00BD79CB"/>
    <w:rsid w:val="00BE0CE7"/>
    <w:rsid w:val="00BE109D"/>
    <w:rsid w:val="00BE179E"/>
    <w:rsid w:val="00BE3F97"/>
    <w:rsid w:val="00BE6513"/>
    <w:rsid w:val="00BE679C"/>
    <w:rsid w:val="00BE752C"/>
    <w:rsid w:val="00BF0647"/>
    <w:rsid w:val="00BF1B54"/>
    <w:rsid w:val="00BF2B11"/>
    <w:rsid w:val="00BF344B"/>
    <w:rsid w:val="00BF3A49"/>
    <w:rsid w:val="00BF6164"/>
    <w:rsid w:val="00BF65BC"/>
    <w:rsid w:val="00BF6705"/>
    <w:rsid w:val="00BF7207"/>
    <w:rsid w:val="00BF7A77"/>
    <w:rsid w:val="00C0127E"/>
    <w:rsid w:val="00C01512"/>
    <w:rsid w:val="00C01C00"/>
    <w:rsid w:val="00C01DFC"/>
    <w:rsid w:val="00C030A6"/>
    <w:rsid w:val="00C0368C"/>
    <w:rsid w:val="00C040C2"/>
    <w:rsid w:val="00C04D35"/>
    <w:rsid w:val="00C051BF"/>
    <w:rsid w:val="00C05680"/>
    <w:rsid w:val="00C05772"/>
    <w:rsid w:val="00C05B3C"/>
    <w:rsid w:val="00C065D3"/>
    <w:rsid w:val="00C06713"/>
    <w:rsid w:val="00C06F63"/>
    <w:rsid w:val="00C1063C"/>
    <w:rsid w:val="00C1064C"/>
    <w:rsid w:val="00C116CE"/>
    <w:rsid w:val="00C118FB"/>
    <w:rsid w:val="00C12520"/>
    <w:rsid w:val="00C130B2"/>
    <w:rsid w:val="00C15F3C"/>
    <w:rsid w:val="00C17698"/>
    <w:rsid w:val="00C17D33"/>
    <w:rsid w:val="00C2036E"/>
    <w:rsid w:val="00C20583"/>
    <w:rsid w:val="00C20925"/>
    <w:rsid w:val="00C20EF1"/>
    <w:rsid w:val="00C218CD"/>
    <w:rsid w:val="00C21924"/>
    <w:rsid w:val="00C21E3A"/>
    <w:rsid w:val="00C223CB"/>
    <w:rsid w:val="00C23EDA"/>
    <w:rsid w:val="00C23EEF"/>
    <w:rsid w:val="00C240AB"/>
    <w:rsid w:val="00C24754"/>
    <w:rsid w:val="00C24B94"/>
    <w:rsid w:val="00C24C46"/>
    <w:rsid w:val="00C264B8"/>
    <w:rsid w:val="00C274E7"/>
    <w:rsid w:val="00C312EA"/>
    <w:rsid w:val="00C31EDD"/>
    <w:rsid w:val="00C32094"/>
    <w:rsid w:val="00C3362A"/>
    <w:rsid w:val="00C33E68"/>
    <w:rsid w:val="00C3537C"/>
    <w:rsid w:val="00C36F0C"/>
    <w:rsid w:val="00C37B38"/>
    <w:rsid w:val="00C40F2A"/>
    <w:rsid w:val="00C4369D"/>
    <w:rsid w:val="00C437A8"/>
    <w:rsid w:val="00C43DB6"/>
    <w:rsid w:val="00C43FFC"/>
    <w:rsid w:val="00C4474A"/>
    <w:rsid w:val="00C52E24"/>
    <w:rsid w:val="00C53A0B"/>
    <w:rsid w:val="00C54874"/>
    <w:rsid w:val="00C54958"/>
    <w:rsid w:val="00C55012"/>
    <w:rsid w:val="00C55518"/>
    <w:rsid w:val="00C56604"/>
    <w:rsid w:val="00C60AB5"/>
    <w:rsid w:val="00C61F4C"/>
    <w:rsid w:val="00C654BC"/>
    <w:rsid w:val="00C66BDD"/>
    <w:rsid w:val="00C70427"/>
    <w:rsid w:val="00C711B2"/>
    <w:rsid w:val="00C73B08"/>
    <w:rsid w:val="00C73B0E"/>
    <w:rsid w:val="00C73B60"/>
    <w:rsid w:val="00C7545D"/>
    <w:rsid w:val="00C755B0"/>
    <w:rsid w:val="00C75C06"/>
    <w:rsid w:val="00C75E59"/>
    <w:rsid w:val="00C76639"/>
    <w:rsid w:val="00C77D26"/>
    <w:rsid w:val="00C80FD2"/>
    <w:rsid w:val="00C818D2"/>
    <w:rsid w:val="00C82225"/>
    <w:rsid w:val="00C82E67"/>
    <w:rsid w:val="00C86C87"/>
    <w:rsid w:val="00C87C0D"/>
    <w:rsid w:val="00C90FF3"/>
    <w:rsid w:val="00C9157F"/>
    <w:rsid w:val="00C93E33"/>
    <w:rsid w:val="00C960A1"/>
    <w:rsid w:val="00CA117C"/>
    <w:rsid w:val="00CA1E9F"/>
    <w:rsid w:val="00CA34A9"/>
    <w:rsid w:val="00CA4223"/>
    <w:rsid w:val="00CA435A"/>
    <w:rsid w:val="00CA4A14"/>
    <w:rsid w:val="00CA4D85"/>
    <w:rsid w:val="00CA4EDB"/>
    <w:rsid w:val="00CA51F3"/>
    <w:rsid w:val="00CA585E"/>
    <w:rsid w:val="00CA59D9"/>
    <w:rsid w:val="00CA6035"/>
    <w:rsid w:val="00CA63C6"/>
    <w:rsid w:val="00CA6A5F"/>
    <w:rsid w:val="00CA6EF3"/>
    <w:rsid w:val="00CB03F0"/>
    <w:rsid w:val="00CB098F"/>
    <w:rsid w:val="00CB0D04"/>
    <w:rsid w:val="00CB160F"/>
    <w:rsid w:val="00CB1BE4"/>
    <w:rsid w:val="00CB251D"/>
    <w:rsid w:val="00CB5380"/>
    <w:rsid w:val="00CB624D"/>
    <w:rsid w:val="00CB717D"/>
    <w:rsid w:val="00CC0003"/>
    <w:rsid w:val="00CC10B3"/>
    <w:rsid w:val="00CC11D6"/>
    <w:rsid w:val="00CC233C"/>
    <w:rsid w:val="00CC2938"/>
    <w:rsid w:val="00CC383E"/>
    <w:rsid w:val="00CC42F7"/>
    <w:rsid w:val="00CC4B45"/>
    <w:rsid w:val="00CC54EE"/>
    <w:rsid w:val="00CC5935"/>
    <w:rsid w:val="00CD012A"/>
    <w:rsid w:val="00CD0BD0"/>
    <w:rsid w:val="00CD1464"/>
    <w:rsid w:val="00CD2974"/>
    <w:rsid w:val="00CD3A9F"/>
    <w:rsid w:val="00CD3C03"/>
    <w:rsid w:val="00CD3EB3"/>
    <w:rsid w:val="00CD48A0"/>
    <w:rsid w:val="00CD4CF3"/>
    <w:rsid w:val="00CD4DA7"/>
    <w:rsid w:val="00CD5439"/>
    <w:rsid w:val="00CD577C"/>
    <w:rsid w:val="00CD7040"/>
    <w:rsid w:val="00CD7358"/>
    <w:rsid w:val="00CD7442"/>
    <w:rsid w:val="00CE2175"/>
    <w:rsid w:val="00CE2872"/>
    <w:rsid w:val="00CE29EF"/>
    <w:rsid w:val="00CE3020"/>
    <w:rsid w:val="00CE6468"/>
    <w:rsid w:val="00CE74AE"/>
    <w:rsid w:val="00CE7B8A"/>
    <w:rsid w:val="00CF1191"/>
    <w:rsid w:val="00CF2BAC"/>
    <w:rsid w:val="00CF2FF4"/>
    <w:rsid w:val="00CF3355"/>
    <w:rsid w:val="00CF400E"/>
    <w:rsid w:val="00CF58A3"/>
    <w:rsid w:val="00CF5BA0"/>
    <w:rsid w:val="00CF694B"/>
    <w:rsid w:val="00CF6D17"/>
    <w:rsid w:val="00CF7339"/>
    <w:rsid w:val="00CF7C02"/>
    <w:rsid w:val="00D0193D"/>
    <w:rsid w:val="00D01B5B"/>
    <w:rsid w:val="00D01D62"/>
    <w:rsid w:val="00D01E24"/>
    <w:rsid w:val="00D03A39"/>
    <w:rsid w:val="00D0498D"/>
    <w:rsid w:val="00D04F8D"/>
    <w:rsid w:val="00D05314"/>
    <w:rsid w:val="00D054B7"/>
    <w:rsid w:val="00D07A6C"/>
    <w:rsid w:val="00D11D03"/>
    <w:rsid w:val="00D1254B"/>
    <w:rsid w:val="00D12F84"/>
    <w:rsid w:val="00D1481B"/>
    <w:rsid w:val="00D14C74"/>
    <w:rsid w:val="00D1508B"/>
    <w:rsid w:val="00D15279"/>
    <w:rsid w:val="00D15443"/>
    <w:rsid w:val="00D154C9"/>
    <w:rsid w:val="00D15C7B"/>
    <w:rsid w:val="00D16B88"/>
    <w:rsid w:val="00D16CD0"/>
    <w:rsid w:val="00D172B8"/>
    <w:rsid w:val="00D17D36"/>
    <w:rsid w:val="00D22919"/>
    <w:rsid w:val="00D237D6"/>
    <w:rsid w:val="00D23FB3"/>
    <w:rsid w:val="00D2553C"/>
    <w:rsid w:val="00D25749"/>
    <w:rsid w:val="00D259CA"/>
    <w:rsid w:val="00D25FC0"/>
    <w:rsid w:val="00D27274"/>
    <w:rsid w:val="00D2744C"/>
    <w:rsid w:val="00D27AFF"/>
    <w:rsid w:val="00D30C07"/>
    <w:rsid w:val="00D31EAA"/>
    <w:rsid w:val="00D31EFC"/>
    <w:rsid w:val="00D32259"/>
    <w:rsid w:val="00D32793"/>
    <w:rsid w:val="00D32AEA"/>
    <w:rsid w:val="00D32B93"/>
    <w:rsid w:val="00D333C1"/>
    <w:rsid w:val="00D34AE1"/>
    <w:rsid w:val="00D35A7A"/>
    <w:rsid w:val="00D3668B"/>
    <w:rsid w:val="00D410FE"/>
    <w:rsid w:val="00D43122"/>
    <w:rsid w:val="00D44C22"/>
    <w:rsid w:val="00D44E9C"/>
    <w:rsid w:val="00D45437"/>
    <w:rsid w:val="00D454AA"/>
    <w:rsid w:val="00D45BBD"/>
    <w:rsid w:val="00D45E29"/>
    <w:rsid w:val="00D4622F"/>
    <w:rsid w:val="00D5026B"/>
    <w:rsid w:val="00D51FBC"/>
    <w:rsid w:val="00D53128"/>
    <w:rsid w:val="00D537EC"/>
    <w:rsid w:val="00D53A37"/>
    <w:rsid w:val="00D5686A"/>
    <w:rsid w:val="00D56902"/>
    <w:rsid w:val="00D56B1F"/>
    <w:rsid w:val="00D62710"/>
    <w:rsid w:val="00D63455"/>
    <w:rsid w:val="00D636AA"/>
    <w:rsid w:val="00D639CC"/>
    <w:rsid w:val="00D64068"/>
    <w:rsid w:val="00D64BBF"/>
    <w:rsid w:val="00D64D6A"/>
    <w:rsid w:val="00D661C7"/>
    <w:rsid w:val="00D66E36"/>
    <w:rsid w:val="00D674DD"/>
    <w:rsid w:val="00D67621"/>
    <w:rsid w:val="00D6786D"/>
    <w:rsid w:val="00D7199C"/>
    <w:rsid w:val="00D7250A"/>
    <w:rsid w:val="00D7262A"/>
    <w:rsid w:val="00D737CA"/>
    <w:rsid w:val="00D740D4"/>
    <w:rsid w:val="00D7444B"/>
    <w:rsid w:val="00D76ADF"/>
    <w:rsid w:val="00D76DC2"/>
    <w:rsid w:val="00D77190"/>
    <w:rsid w:val="00D77424"/>
    <w:rsid w:val="00D82055"/>
    <w:rsid w:val="00D82A6A"/>
    <w:rsid w:val="00D83731"/>
    <w:rsid w:val="00D85BEB"/>
    <w:rsid w:val="00D86EF6"/>
    <w:rsid w:val="00D8714E"/>
    <w:rsid w:val="00D874AE"/>
    <w:rsid w:val="00D878AD"/>
    <w:rsid w:val="00D902FC"/>
    <w:rsid w:val="00D906D9"/>
    <w:rsid w:val="00D90BF8"/>
    <w:rsid w:val="00D91121"/>
    <w:rsid w:val="00D92FEE"/>
    <w:rsid w:val="00D932BB"/>
    <w:rsid w:val="00D937A2"/>
    <w:rsid w:val="00D946BD"/>
    <w:rsid w:val="00D94DD2"/>
    <w:rsid w:val="00D94E01"/>
    <w:rsid w:val="00D95503"/>
    <w:rsid w:val="00D957CA"/>
    <w:rsid w:val="00D959A3"/>
    <w:rsid w:val="00D97500"/>
    <w:rsid w:val="00D97667"/>
    <w:rsid w:val="00D97CE3"/>
    <w:rsid w:val="00DA1946"/>
    <w:rsid w:val="00DA27D6"/>
    <w:rsid w:val="00DA3D53"/>
    <w:rsid w:val="00DA45DD"/>
    <w:rsid w:val="00DA462F"/>
    <w:rsid w:val="00DA5438"/>
    <w:rsid w:val="00DA54E7"/>
    <w:rsid w:val="00DA5DC0"/>
    <w:rsid w:val="00DA62F1"/>
    <w:rsid w:val="00DA6B4B"/>
    <w:rsid w:val="00DA71B8"/>
    <w:rsid w:val="00DA76FA"/>
    <w:rsid w:val="00DB0BBB"/>
    <w:rsid w:val="00DB13CA"/>
    <w:rsid w:val="00DB408D"/>
    <w:rsid w:val="00DB45F0"/>
    <w:rsid w:val="00DB54A8"/>
    <w:rsid w:val="00DB5725"/>
    <w:rsid w:val="00DB6913"/>
    <w:rsid w:val="00DB6BBD"/>
    <w:rsid w:val="00DB77D3"/>
    <w:rsid w:val="00DC0678"/>
    <w:rsid w:val="00DC06A6"/>
    <w:rsid w:val="00DC0C70"/>
    <w:rsid w:val="00DC0C89"/>
    <w:rsid w:val="00DC0DE7"/>
    <w:rsid w:val="00DC23C6"/>
    <w:rsid w:val="00DC295D"/>
    <w:rsid w:val="00DC4163"/>
    <w:rsid w:val="00DC5541"/>
    <w:rsid w:val="00DC559C"/>
    <w:rsid w:val="00DC5F41"/>
    <w:rsid w:val="00DC78DC"/>
    <w:rsid w:val="00DC7EE8"/>
    <w:rsid w:val="00DD0C02"/>
    <w:rsid w:val="00DD17E9"/>
    <w:rsid w:val="00DD31B3"/>
    <w:rsid w:val="00DD4BE4"/>
    <w:rsid w:val="00DD5BEB"/>
    <w:rsid w:val="00DD5F5D"/>
    <w:rsid w:val="00DE1158"/>
    <w:rsid w:val="00DE1225"/>
    <w:rsid w:val="00DE1352"/>
    <w:rsid w:val="00DE1879"/>
    <w:rsid w:val="00DE2905"/>
    <w:rsid w:val="00DE5502"/>
    <w:rsid w:val="00DE6749"/>
    <w:rsid w:val="00DF154A"/>
    <w:rsid w:val="00DF1F98"/>
    <w:rsid w:val="00DF20CB"/>
    <w:rsid w:val="00DF2B15"/>
    <w:rsid w:val="00DF3DF7"/>
    <w:rsid w:val="00DF4757"/>
    <w:rsid w:val="00DF62ED"/>
    <w:rsid w:val="00E014A5"/>
    <w:rsid w:val="00E01742"/>
    <w:rsid w:val="00E0187C"/>
    <w:rsid w:val="00E0308A"/>
    <w:rsid w:val="00E0321F"/>
    <w:rsid w:val="00E03505"/>
    <w:rsid w:val="00E03A57"/>
    <w:rsid w:val="00E05998"/>
    <w:rsid w:val="00E05C2B"/>
    <w:rsid w:val="00E05F57"/>
    <w:rsid w:val="00E0630B"/>
    <w:rsid w:val="00E073BE"/>
    <w:rsid w:val="00E07AB8"/>
    <w:rsid w:val="00E07EF3"/>
    <w:rsid w:val="00E103CE"/>
    <w:rsid w:val="00E1253C"/>
    <w:rsid w:val="00E146C3"/>
    <w:rsid w:val="00E14C36"/>
    <w:rsid w:val="00E15537"/>
    <w:rsid w:val="00E1582D"/>
    <w:rsid w:val="00E15B61"/>
    <w:rsid w:val="00E165C5"/>
    <w:rsid w:val="00E16BA1"/>
    <w:rsid w:val="00E16D2F"/>
    <w:rsid w:val="00E17F07"/>
    <w:rsid w:val="00E2004A"/>
    <w:rsid w:val="00E20964"/>
    <w:rsid w:val="00E24547"/>
    <w:rsid w:val="00E24BA4"/>
    <w:rsid w:val="00E25B6D"/>
    <w:rsid w:val="00E25B9D"/>
    <w:rsid w:val="00E302B1"/>
    <w:rsid w:val="00E32666"/>
    <w:rsid w:val="00E344D1"/>
    <w:rsid w:val="00E34C39"/>
    <w:rsid w:val="00E35239"/>
    <w:rsid w:val="00E36BF1"/>
    <w:rsid w:val="00E36ED9"/>
    <w:rsid w:val="00E41CD8"/>
    <w:rsid w:val="00E41E21"/>
    <w:rsid w:val="00E41E2D"/>
    <w:rsid w:val="00E423B5"/>
    <w:rsid w:val="00E42BFB"/>
    <w:rsid w:val="00E434A5"/>
    <w:rsid w:val="00E44213"/>
    <w:rsid w:val="00E467CB"/>
    <w:rsid w:val="00E476C0"/>
    <w:rsid w:val="00E47E6D"/>
    <w:rsid w:val="00E50E3F"/>
    <w:rsid w:val="00E523E5"/>
    <w:rsid w:val="00E52A16"/>
    <w:rsid w:val="00E52C91"/>
    <w:rsid w:val="00E52E2B"/>
    <w:rsid w:val="00E530F4"/>
    <w:rsid w:val="00E534F0"/>
    <w:rsid w:val="00E53813"/>
    <w:rsid w:val="00E539A8"/>
    <w:rsid w:val="00E541C6"/>
    <w:rsid w:val="00E5567D"/>
    <w:rsid w:val="00E56780"/>
    <w:rsid w:val="00E57229"/>
    <w:rsid w:val="00E572BD"/>
    <w:rsid w:val="00E60942"/>
    <w:rsid w:val="00E60979"/>
    <w:rsid w:val="00E60CC8"/>
    <w:rsid w:val="00E60D3C"/>
    <w:rsid w:val="00E613A2"/>
    <w:rsid w:val="00E61675"/>
    <w:rsid w:val="00E62D8A"/>
    <w:rsid w:val="00E62EC0"/>
    <w:rsid w:val="00E65473"/>
    <w:rsid w:val="00E66CB5"/>
    <w:rsid w:val="00E67ABE"/>
    <w:rsid w:val="00E70076"/>
    <w:rsid w:val="00E70441"/>
    <w:rsid w:val="00E70673"/>
    <w:rsid w:val="00E710CA"/>
    <w:rsid w:val="00E7286B"/>
    <w:rsid w:val="00E73C3B"/>
    <w:rsid w:val="00E73E7B"/>
    <w:rsid w:val="00E74411"/>
    <w:rsid w:val="00E75513"/>
    <w:rsid w:val="00E76034"/>
    <w:rsid w:val="00E76873"/>
    <w:rsid w:val="00E76AD6"/>
    <w:rsid w:val="00E771F1"/>
    <w:rsid w:val="00E77F45"/>
    <w:rsid w:val="00E8113E"/>
    <w:rsid w:val="00E813D2"/>
    <w:rsid w:val="00E82249"/>
    <w:rsid w:val="00E82ADA"/>
    <w:rsid w:val="00E83A04"/>
    <w:rsid w:val="00E844BB"/>
    <w:rsid w:val="00E8458C"/>
    <w:rsid w:val="00E845FE"/>
    <w:rsid w:val="00E84717"/>
    <w:rsid w:val="00E84E3E"/>
    <w:rsid w:val="00E86191"/>
    <w:rsid w:val="00E865B2"/>
    <w:rsid w:val="00E908EA"/>
    <w:rsid w:val="00E92484"/>
    <w:rsid w:val="00E92A11"/>
    <w:rsid w:val="00E94090"/>
    <w:rsid w:val="00E94F94"/>
    <w:rsid w:val="00E964BA"/>
    <w:rsid w:val="00E96986"/>
    <w:rsid w:val="00E972CF"/>
    <w:rsid w:val="00E97661"/>
    <w:rsid w:val="00EA037D"/>
    <w:rsid w:val="00EA05E5"/>
    <w:rsid w:val="00EA083A"/>
    <w:rsid w:val="00EA0B2A"/>
    <w:rsid w:val="00EA0B41"/>
    <w:rsid w:val="00EA0EA1"/>
    <w:rsid w:val="00EA0FBF"/>
    <w:rsid w:val="00EA1C50"/>
    <w:rsid w:val="00EA253E"/>
    <w:rsid w:val="00EA56D6"/>
    <w:rsid w:val="00EA5A49"/>
    <w:rsid w:val="00EB095B"/>
    <w:rsid w:val="00EB0F31"/>
    <w:rsid w:val="00EB271F"/>
    <w:rsid w:val="00EB2EF4"/>
    <w:rsid w:val="00EB44B2"/>
    <w:rsid w:val="00EB7C24"/>
    <w:rsid w:val="00EC1565"/>
    <w:rsid w:val="00EC1668"/>
    <w:rsid w:val="00EC2686"/>
    <w:rsid w:val="00EC30CB"/>
    <w:rsid w:val="00EC3D6F"/>
    <w:rsid w:val="00EC3DDC"/>
    <w:rsid w:val="00EC57BF"/>
    <w:rsid w:val="00EC5BC3"/>
    <w:rsid w:val="00EC5FFB"/>
    <w:rsid w:val="00EC65C0"/>
    <w:rsid w:val="00EC6787"/>
    <w:rsid w:val="00EC79D3"/>
    <w:rsid w:val="00ED0A5D"/>
    <w:rsid w:val="00ED13A3"/>
    <w:rsid w:val="00ED1528"/>
    <w:rsid w:val="00ED2F2E"/>
    <w:rsid w:val="00ED301D"/>
    <w:rsid w:val="00ED3042"/>
    <w:rsid w:val="00ED3478"/>
    <w:rsid w:val="00ED3FF6"/>
    <w:rsid w:val="00ED44A8"/>
    <w:rsid w:val="00ED4674"/>
    <w:rsid w:val="00ED4BF9"/>
    <w:rsid w:val="00ED5336"/>
    <w:rsid w:val="00ED56E3"/>
    <w:rsid w:val="00ED6646"/>
    <w:rsid w:val="00ED7520"/>
    <w:rsid w:val="00ED7744"/>
    <w:rsid w:val="00EE06A9"/>
    <w:rsid w:val="00EE0E12"/>
    <w:rsid w:val="00EE205A"/>
    <w:rsid w:val="00EE27FC"/>
    <w:rsid w:val="00EE3330"/>
    <w:rsid w:val="00EE5CEF"/>
    <w:rsid w:val="00EE5E00"/>
    <w:rsid w:val="00EE6741"/>
    <w:rsid w:val="00EE67C0"/>
    <w:rsid w:val="00EF0A47"/>
    <w:rsid w:val="00EF0C8B"/>
    <w:rsid w:val="00EF139C"/>
    <w:rsid w:val="00EF30DF"/>
    <w:rsid w:val="00EF3505"/>
    <w:rsid w:val="00EF3C31"/>
    <w:rsid w:val="00EF4973"/>
    <w:rsid w:val="00EF5A6B"/>
    <w:rsid w:val="00EF636E"/>
    <w:rsid w:val="00F00088"/>
    <w:rsid w:val="00F0033F"/>
    <w:rsid w:val="00F00E3F"/>
    <w:rsid w:val="00F018A4"/>
    <w:rsid w:val="00F02BCD"/>
    <w:rsid w:val="00F02C0B"/>
    <w:rsid w:val="00F02F2B"/>
    <w:rsid w:val="00F036D7"/>
    <w:rsid w:val="00F058E5"/>
    <w:rsid w:val="00F07872"/>
    <w:rsid w:val="00F112FF"/>
    <w:rsid w:val="00F11F71"/>
    <w:rsid w:val="00F12CDB"/>
    <w:rsid w:val="00F1303D"/>
    <w:rsid w:val="00F136C6"/>
    <w:rsid w:val="00F137FF"/>
    <w:rsid w:val="00F13B2C"/>
    <w:rsid w:val="00F13EFA"/>
    <w:rsid w:val="00F14082"/>
    <w:rsid w:val="00F148CB"/>
    <w:rsid w:val="00F155B7"/>
    <w:rsid w:val="00F1568C"/>
    <w:rsid w:val="00F16AA8"/>
    <w:rsid w:val="00F176AB"/>
    <w:rsid w:val="00F20D37"/>
    <w:rsid w:val="00F22BC7"/>
    <w:rsid w:val="00F24CBD"/>
    <w:rsid w:val="00F2640C"/>
    <w:rsid w:val="00F2650A"/>
    <w:rsid w:val="00F269A8"/>
    <w:rsid w:val="00F274DA"/>
    <w:rsid w:val="00F27518"/>
    <w:rsid w:val="00F32E6F"/>
    <w:rsid w:val="00F332DB"/>
    <w:rsid w:val="00F33B2D"/>
    <w:rsid w:val="00F349AB"/>
    <w:rsid w:val="00F34FBA"/>
    <w:rsid w:val="00F3659E"/>
    <w:rsid w:val="00F36799"/>
    <w:rsid w:val="00F36FBF"/>
    <w:rsid w:val="00F371BC"/>
    <w:rsid w:val="00F4098C"/>
    <w:rsid w:val="00F4127E"/>
    <w:rsid w:val="00F419A0"/>
    <w:rsid w:val="00F43314"/>
    <w:rsid w:val="00F435C8"/>
    <w:rsid w:val="00F43C03"/>
    <w:rsid w:val="00F43C0F"/>
    <w:rsid w:val="00F43CCD"/>
    <w:rsid w:val="00F4411F"/>
    <w:rsid w:val="00F445A5"/>
    <w:rsid w:val="00F45184"/>
    <w:rsid w:val="00F45559"/>
    <w:rsid w:val="00F45902"/>
    <w:rsid w:val="00F4795B"/>
    <w:rsid w:val="00F5029B"/>
    <w:rsid w:val="00F54652"/>
    <w:rsid w:val="00F54C9B"/>
    <w:rsid w:val="00F56DEC"/>
    <w:rsid w:val="00F56F4C"/>
    <w:rsid w:val="00F572C6"/>
    <w:rsid w:val="00F575F0"/>
    <w:rsid w:val="00F600E6"/>
    <w:rsid w:val="00F6140D"/>
    <w:rsid w:val="00F62577"/>
    <w:rsid w:val="00F67A88"/>
    <w:rsid w:val="00F67C08"/>
    <w:rsid w:val="00F67FF1"/>
    <w:rsid w:val="00F72908"/>
    <w:rsid w:val="00F72FB4"/>
    <w:rsid w:val="00F7356D"/>
    <w:rsid w:val="00F7378D"/>
    <w:rsid w:val="00F74B9D"/>
    <w:rsid w:val="00F757A4"/>
    <w:rsid w:val="00F77763"/>
    <w:rsid w:val="00F8089E"/>
    <w:rsid w:val="00F81712"/>
    <w:rsid w:val="00F826B0"/>
    <w:rsid w:val="00F83DE5"/>
    <w:rsid w:val="00F8412F"/>
    <w:rsid w:val="00F856AE"/>
    <w:rsid w:val="00F910F7"/>
    <w:rsid w:val="00F91F9A"/>
    <w:rsid w:val="00F926B9"/>
    <w:rsid w:val="00F93B1C"/>
    <w:rsid w:val="00F969F6"/>
    <w:rsid w:val="00F96D03"/>
    <w:rsid w:val="00FA0EB5"/>
    <w:rsid w:val="00FA1AC8"/>
    <w:rsid w:val="00FA24DD"/>
    <w:rsid w:val="00FA250E"/>
    <w:rsid w:val="00FA38B5"/>
    <w:rsid w:val="00FA538D"/>
    <w:rsid w:val="00FA69CE"/>
    <w:rsid w:val="00FA781B"/>
    <w:rsid w:val="00FB1BC1"/>
    <w:rsid w:val="00FB450D"/>
    <w:rsid w:val="00FB468F"/>
    <w:rsid w:val="00FB4D27"/>
    <w:rsid w:val="00FB5592"/>
    <w:rsid w:val="00FB56C1"/>
    <w:rsid w:val="00FB5859"/>
    <w:rsid w:val="00FB64D1"/>
    <w:rsid w:val="00FB737D"/>
    <w:rsid w:val="00FC22DB"/>
    <w:rsid w:val="00FC29D5"/>
    <w:rsid w:val="00FC4941"/>
    <w:rsid w:val="00FC584D"/>
    <w:rsid w:val="00FC5CDF"/>
    <w:rsid w:val="00FC71FF"/>
    <w:rsid w:val="00FC77B3"/>
    <w:rsid w:val="00FD0CC0"/>
    <w:rsid w:val="00FD12A0"/>
    <w:rsid w:val="00FD1D62"/>
    <w:rsid w:val="00FD27ED"/>
    <w:rsid w:val="00FD29D8"/>
    <w:rsid w:val="00FD333D"/>
    <w:rsid w:val="00FD44C7"/>
    <w:rsid w:val="00FD7535"/>
    <w:rsid w:val="00FD768A"/>
    <w:rsid w:val="00FE0658"/>
    <w:rsid w:val="00FE1F07"/>
    <w:rsid w:val="00FE2001"/>
    <w:rsid w:val="00FE2E89"/>
    <w:rsid w:val="00FE2F62"/>
    <w:rsid w:val="00FE2F68"/>
    <w:rsid w:val="00FE3967"/>
    <w:rsid w:val="00FE3979"/>
    <w:rsid w:val="00FE47FD"/>
    <w:rsid w:val="00FE50E0"/>
    <w:rsid w:val="00FF0047"/>
    <w:rsid w:val="00FF0A93"/>
    <w:rsid w:val="00FF0DE8"/>
    <w:rsid w:val="00FF1837"/>
    <w:rsid w:val="00FF37D4"/>
    <w:rsid w:val="00FF4914"/>
    <w:rsid w:val="00FF5168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40765"/>
  <w15:chartTrackingRefBased/>
  <w15:docId w15:val="{49E411B2-C011-4C5E-B242-1EB65012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7E08"/>
    <w:rPr>
      <w:sz w:val="24"/>
      <w:szCs w:val="24"/>
      <w:lang w:val="be-BY" w:eastAsia="ru-RU"/>
    </w:rPr>
  </w:style>
  <w:style w:type="paragraph" w:styleId="4">
    <w:name w:val="heading 4"/>
    <w:basedOn w:val="a"/>
    <w:next w:val="a"/>
    <w:qFormat/>
    <w:rsid w:val="00EA05E5"/>
    <w:pPr>
      <w:keepNext/>
      <w:ind w:left="-567" w:right="-667"/>
      <w:outlineLvl w:val="3"/>
    </w:pPr>
    <w:rPr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1675"/>
    <w:rPr>
      <w:color w:val="0000FF"/>
      <w:u w:val="single"/>
    </w:rPr>
  </w:style>
  <w:style w:type="character" w:styleId="a4">
    <w:name w:val="FollowedHyperlink"/>
    <w:rsid w:val="00E61675"/>
    <w:rPr>
      <w:color w:val="800080"/>
      <w:u w:val="single"/>
    </w:rPr>
  </w:style>
  <w:style w:type="paragraph" w:customStyle="1" w:styleId="xl22">
    <w:name w:val="xl22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23">
    <w:name w:val="xl23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24">
    <w:name w:val="xl24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25">
    <w:name w:val="xl25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lang w:val="ru-RU"/>
    </w:rPr>
  </w:style>
  <w:style w:type="paragraph" w:customStyle="1" w:styleId="xl26">
    <w:name w:val="xl26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27">
    <w:name w:val="xl27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28">
    <w:name w:val="xl28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29">
    <w:name w:val="xl29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30">
    <w:name w:val="xl30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31">
    <w:name w:val="xl31"/>
    <w:basedOn w:val="a"/>
    <w:rsid w:val="00E616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32">
    <w:name w:val="xl32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33">
    <w:name w:val="xl33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34">
    <w:name w:val="xl34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35">
    <w:name w:val="xl35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36">
    <w:name w:val="xl36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  <w:lang w:val="ru-RU"/>
    </w:rPr>
  </w:style>
  <w:style w:type="paragraph" w:customStyle="1" w:styleId="xl37">
    <w:name w:val="xl37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  <w:lang w:val="ru-RU"/>
    </w:rPr>
  </w:style>
  <w:style w:type="paragraph" w:customStyle="1" w:styleId="xl38">
    <w:name w:val="xl38"/>
    <w:basedOn w:val="a"/>
    <w:rsid w:val="00E616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  <w:lang w:val="ru-RU"/>
    </w:rPr>
  </w:style>
  <w:style w:type="paragraph" w:customStyle="1" w:styleId="xl39">
    <w:name w:val="xl39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  <w:lang w:val="ru-RU"/>
    </w:rPr>
  </w:style>
  <w:style w:type="paragraph" w:customStyle="1" w:styleId="xl40">
    <w:name w:val="xl40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41">
    <w:name w:val="xl41"/>
    <w:basedOn w:val="a"/>
    <w:rsid w:val="00E616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42">
    <w:name w:val="xl42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43">
    <w:name w:val="xl43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44">
    <w:name w:val="xl44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styleId="a5">
    <w:name w:val="header"/>
    <w:basedOn w:val="a"/>
    <w:rsid w:val="00E616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61675"/>
  </w:style>
  <w:style w:type="paragraph" w:styleId="2">
    <w:name w:val="Body Text Indent 2"/>
    <w:basedOn w:val="a"/>
    <w:rsid w:val="005579E4"/>
    <w:pPr>
      <w:spacing w:after="120" w:line="480" w:lineRule="auto"/>
      <w:ind w:left="283"/>
    </w:pPr>
    <w:rPr>
      <w:lang w:val="ru-RU"/>
    </w:rPr>
  </w:style>
  <w:style w:type="paragraph" w:customStyle="1" w:styleId="a7">
    <w:name w:val="Знак Знак Знак"/>
    <w:basedOn w:val="a"/>
    <w:autoRedefine/>
    <w:rsid w:val="005579E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8">
    <w:name w:val="footer"/>
    <w:basedOn w:val="a"/>
    <w:rsid w:val="00CD3A9F"/>
    <w:pPr>
      <w:tabs>
        <w:tab w:val="center" w:pos="4677"/>
        <w:tab w:val="right" w:pos="9355"/>
      </w:tabs>
    </w:pPr>
  </w:style>
  <w:style w:type="paragraph" w:customStyle="1" w:styleId="15pt">
    <w:name w:val="Обычный + 15 pt"/>
    <w:basedOn w:val="a"/>
    <w:rsid w:val="00E62EC0"/>
    <w:rPr>
      <w:sz w:val="30"/>
      <w:szCs w:val="30"/>
      <w:lang w:val="ru-RU"/>
    </w:rPr>
  </w:style>
  <w:style w:type="paragraph" w:styleId="20">
    <w:name w:val="Body Text 2"/>
    <w:basedOn w:val="a"/>
    <w:link w:val="21"/>
    <w:rsid w:val="003B7176"/>
    <w:pPr>
      <w:spacing w:after="120" w:line="480" w:lineRule="auto"/>
    </w:pPr>
  </w:style>
  <w:style w:type="character" w:customStyle="1" w:styleId="21">
    <w:name w:val="Основной текст 2 Знак"/>
    <w:link w:val="20"/>
    <w:rsid w:val="003B7176"/>
    <w:rPr>
      <w:sz w:val="24"/>
      <w:szCs w:val="24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C2584-DA74-43D6-ADBD-1A1B52FD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Предустановка</dc:creator>
  <cp:keywords/>
  <dc:description/>
  <cp:lastModifiedBy>504</cp:lastModifiedBy>
  <cp:revision>12</cp:revision>
  <cp:lastPrinted>2002-01-01T04:31:00Z</cp:lastPrinted>
  <dcterms:created xsi:type="dcterms:W3CDTF">2024-06-11T14:31:00Z</dcterms:created>
  <dcterms:modified xsi:type="dcterms:W3CDTF">2025-09-30T11:42:00Z</dcterms:modified>
</cp:coreProperties>
</file>