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EA" w:rsidRPr="00C41802" w:rsidRDefault="00FB2FEA" w:rsidP="00FB2FEA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FB2FEA" w:rsidRPr="00C41802" w:rsidRDefault="00FB2FEA" w:rsidP="008A0131">
      <w:pPr>
        <w:spacing w:after="0" w:line="240" w:lineRule="auto"/>
        <w:ind w:firstLine="180"/>
        <w:jc w:val="center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FB2FEA" w:rsidRPr="00C41802" w:rsidRDefault="00FB2FEA" w:rsidP="00FB2F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C4180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Витебская область</w:t>
      </w:r>
    </w:p>
    <w:p w:rsidR="00FB2FEA" w:rsidRPr="00C41802" w:rsidRDefault="00FB2FEA" w:rsidP="00FB2FE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Учреждения дополнительного образования детей и молодежи Витебской области</w:t>
      </w:r>
    </w:p>
    <w:tbl>
      <w:tblPr>
        <w:tblpPr w:leftFromText="45" w:rightFromText="45" w:vertAnchor="text"/>
        <w:tblW w:w="153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550"/>
        <w:gridCol w:w="2552"/>
        <w:gridCol w:w="2410"/>
        <w:gridCol w:w="1134"/>
        <w:gridCol w:w="2551"/>
        <w:gridCol w:w="2693"/>
      </w:tblGrid>
      <w:tr w:rsidR="00C41802" w:rsidRPr="00C41802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C41802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C41802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C41802" w:rsidRDefault="003C6FB0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tgtFrame="_blank" w:history="1">
              <w:r w:rsidR="00FB2FEA" w:rsidRPr="00C41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Директор</w:t>
              </w:r>
            </w:hyperlink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C41802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C41802" w:rsidRDefault="003C6FB0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="00FB2FEA" w:rsidRPr="00C418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Телефон</w:t>
              </w:r>
            </w:hyperlink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C41802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C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C41802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Web</w:t>
            </w:r>
            <w:proofErr w:type="spellEnd"/>
            <w:r w:rsidRPr="00C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-сайт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 «Витебский областной дворец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Шибеко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210062, 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Витебск,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пр-т Фрунзе, 94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7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(8-0212)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7705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-30-</w:t>
            </w:r>
            <w:r w:rsidR="007E7705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3C6FB0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B2FEA" w:rsidRPr="006F02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goovr@tyt.by</w:t>
              </w:r>
            </w:hyperlink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3C6FB0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B2FEA" w:rsidRPr="006F02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www.centers.by</w:t>
              </w:r>
            </w:hyperlink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1B2E2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«Витебский городской центр </w:t>
            </w:r>
            <w:r w:rsidR="00BB39F4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образования 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Евгеньевна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BB39F4" w:rsidP="00BB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210015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Витебск, 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24/15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BB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(8-0212)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B39F4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35- 91 -55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BB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B39F4" w:rsidRPr="006F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cdo.@vitebsk.edu.by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B39F4" w:rsidRPr="006F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cdo.vitebsk.edu.by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«Центр творчества детей и молодежи Первомайского района г. Витебска»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Александровна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210002, 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Витебск,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(8-0212)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34-16-12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3C6FB0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B2FEA" w:rsidRPr="006F02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ctdim@tut.by</w:t>
              </w:r>
            </w:hyperlink>
          </w:p>
          <w:p w:rsidR="00BB39F4" w:rsidRPr="006F02B3" w:rsidRDefault="00BB39F4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39F4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ctdim.vitebsk.edu.by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BB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 «Дворец творчества детей и молодежи 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г.Витебска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Мишурная Лариса Анатольевна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210001, 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Витебск,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 Космонавтов, 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(8-0212)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36-55-44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BB39F4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hAnsi="Times New Roman" w:cs="Times New Roman"/>
                <w:sz w:val="24"/>
                <w:szCs w:val="24"/>
              </w:rPr>
              <w:t>dvorec_vitebsk@tut.by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39F4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dtdim.vitebsk.schools.by</w:t>
            </w:r>
          </w:p>
        </w:tc>
      </w:tr>
      <w:tr w:rsidR="006F02B3" w:rsidRPr="003C6FB0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 «Центр творчества детей и молодежи Октябрьского района 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г.Витебска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Викторовна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211015, 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Витебск,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Жесткова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(8-0212)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47-23-06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1D73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tzentrokt@yandex.by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F1D73" w:rsidRPr="006F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center-creation.oct-vit-roo.by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«Центр детей и молодежи Витебского района»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Михасевич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211330, 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Витебский р-</w:t>
            </w:r>
            <w:proofErr w:type="gram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1D73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2а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(8-0212)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1D73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1D73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1D73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F1D73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hAnsi="Times New Roman" w:cs="Times New Roman"/>
                <w:sz w:val="24"/>
                <w:szCs w:val="24"/>
              </w:rPr>
              <w:t>gudo-surash.@mail.ru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Гайко</w:t>
            </w:r>
            <w:proofErr w:type="spellEnd"/>
          </w:p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2FA" w:rsidRPr="006F02B3" w:rsidRDefault="0002381C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211361, 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Бешенковичи, </w:t>
            </w:r>
          </w:p>
          <w:p w:rsidR="0002381C" w:rsidRPr="006F02B3" w:rsidRDefault="0002381C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Чуклая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13-а/1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(8-0213) </w:t>
            </w:r>
          </w:p>
          <w:p w:rsidR="0002381C" w:rsidRPr="006F02B3" w:rsidRDefault="008572FA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2381C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-14 -05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FB2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2B3">
              <w:rPr>
                <w:rFonts w:ascii="Times New Roman" w:hAnsi="Times New Roman" w:cs="Times New Roman"/>
                <w:sz w:val="24"/>
                <w:szCs w:val="24"/>
              </w:rPr>
              <w:t>cvr_beh@mail.ry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Угоренко</w:t>
            </w:r>
            <w:proofErr w:type="spellEnd"/>
          </w:p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211969, г. Браслав, ул. Красноармейская, 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(8-0215) 36 28 04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FB2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2B3">
              <w:rPr>
                <w:rFonts w:ascii="Times New Roman" w:hAnsi="Times New Roman" w:cs="Times New Roman"/>
                <w:sz w:val="24"/>
                <w:szCs w:val="24"/>
              </w:rPr>
              <w:t>braslavcdt@tut.by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Борисовна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2FA" w:rsidRPr="006F02B3" w:rsidRDefault="0002381C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211631, </w:t>
            </w:r>
          </w:p>
          <w:p w:rsidR="008572FA" w:rsidRPr="006F02B3" w:rsidRDefault="0002381C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Верхнедвинск, </w:t>
            </w:r>
          </w:p>
          <w:p w:rsidR="0002381C" w:rsidRPr="006F02B3" w:rsidRDefault="0002381C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15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(8-0215) 15 </w:t>
            </w:r>
            <w:r w:rsidR="008572F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572F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FB2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2B3">
              <w:rPr>
                <w:rFonts w:ascii="Times New Roman" w:hAnsi="Times New Roman" w:cs="Times New Roman"/>
                <w:sz w:val="24"/>
                <w:szCs w:val="24"/>
              </w:rPr>
              <w:t>v-dvinsk-cvr@mail.ru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2B3" w:rsidRPr="003C6FB0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02381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02381C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F1D73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детей и молодежи </w:t>
            </w:r>
            <w:proofErr w:type="spellStart"/>
            <w:r w:rsidR="00FF1D73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Глубокского</w:t>
            </w:r>
            <w:proofErr w:type="spellEnd"/>
            <w:r w:rsidR="00FF1D73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D73" w:rsidRPr="006F02B3" w:rsidRDefault="00FF1D73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Костюкевич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2FEA" w:rsidRPr="006F02B3" w:rsidRDefault="00FF1D73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Зоя 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Клавдиевна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211800, 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Глубокое,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1-й Советский переулок, 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F1D73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(8-0215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62-2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F1D73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hAnsi="Times New Roman" w:cs="Times New Roman"/>
                <w:sz w:val="24"/>
                <w:szCs w:val="24"/>
              </w:rPr>
              <w:t>_rcvr_glub@rambler.ru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F1D73" w:rsidRPr="006F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center-dm.rooglub.gov.by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02381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Симурова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211573, 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Городок, 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F1D73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(8-0213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4-26-01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1D73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gcdim@mail.ru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02381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D73" w:rsidRPr="006F02B3" w:rsidRDefault="00FF1D73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Янукович</w:t>
            </w:r>
          </w:p>
          <w:p w:rsidR="00FB2FEA" w:rsidRPr="006F02B3" w:rsidRDefault="00FF1D73" w:rsidP="00FF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Антоновна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211720, 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Докшицы,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Ленинская, 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F1D73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(8-0215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2-26-90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3C6FB0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B2FEA" w:rsidRPr="006F02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doksh_cdt@mail.ru</w:t>
              </w:r>
            </w:hyperlink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02381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Галина Владимировна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81615F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211587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Дубровно, 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Почтовая, 27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81615F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(8-0213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4-10-06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615F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dompionerov2010@mail.ru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02381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16" w:rsidRPr="006F02B3" w:rsidRDefault="00620F16" w:rsidP="0062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</w:t>
            </w:r>
          </w:p>
          <w:p w:rsidR="00FB2FEA" w:rsidRPr="006F02B3" w:rsidRDefault="00620F16" w:rsidP="0062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Станиславовна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62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211174,</w:t>
            </w:r>
            <w:r w:rsidR="00620F16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0F16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Лепель, </w:t>
            </w:r>
            <w:r w:rsidR="00620F16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39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D5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51A0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8-0213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51A0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D51A0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49-16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D51A0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cdtlepel@mail.ru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1A0A" w:rsidRPr="006F02B3">
              <w:rPr>
                <w:rFonts w:ascii="Times New Roman" w:hAnsi="Times New Roman" w:cs="Times New Roman"/>
                <w:sz w:val="24"/>
                <w:szCs w:val="24"/>
              </w:rPr>
              <w:t xml:space="preserve"> cdim.lepel.edu.by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02381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16" w:rsidRPr="006F02B3" w:rsidRDefault="00620F16" w:rsidP="0062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Минакина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2FEA" w:rsidRPr="006F02B3" w:rsidRDefault="00620F16" w:rsidP="0062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D51A0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21122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Лиозно, 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41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620F16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(8-0213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2FEA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4-25-98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620F16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hAnsi="Times New Roman" w:cs="Times New Roman"/>
                <w:sz w:val="24"/>
                <w:szCs w:val="24"/>
              </w:rPr>
              <w:t>lcvr@tut.by, cdim@liozno.edu.by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02381C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Митрофанова Валентина 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Анкудимовна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62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="00620F16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Миоры,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Октябрьская, 26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20F16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8-0215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0F16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4-13-94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3C6FB0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B2FEA" w:rsidRPr="006F02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ddt_miory@tut.by</w:t>
              </w:r>
            </w:hyperlink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FEA" w:rsidRPr="006F02B3" w:rsidRDefault="00FB2FEA" w:rsidP="00F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«Дворец детей и молодежи г. Новополоцка»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Серякова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Александровна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211440, 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Новополоцк,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Я.Коласа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(8-0214)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32-07-33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hAnsi="Times New Roman" w:cs="Times New Roman"/>
                <w:sz w:val="24"/>
                <w:szCs w:val="24"/>
              </w:rPr>
              <w:t>pionery06@mail.ru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ddm-novopolotsk.by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«Оршанский районный центр творчества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</w:t>
            </w:r>
          </w:p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Петровна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211391, 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Орша,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Советская,15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(8-0216)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21-84-82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cdt.orsha@gmail.com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«Полоцкий районный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Задалина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211400, 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Полоцк,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Скорины,8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(8-0214)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42-26-44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hAnsi="Times New Roman" w:cs="Times New Roman"/>
                <w:sz w:val="24"/>
                <w:szCs w:val="24"/>
              </w:rPr>
              <w:t>pgobnesh@mail.ru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polotskcdm.vitebsk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Пушкарь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Леокадия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211875, 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(8-0215)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54-23-32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3C6FB0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2381C" w:rsidRPr="006F02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postavy.ovr@tut.by</w:t>
              </w:r>
            </w:hyperlink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Шаблинская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Валентина Анатольевна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211471, 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Россоны,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 Комсомольская, 23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(8-0215)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94-21-18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hAnsi="Times New Roman" w:cs="Times New Roman"/>
                <w:sz w:val="24"/>
                <w:szCs w:val="24"/>
              </w:rPr>
              <w:t>zwr@yandex.ru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Каржицкая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Валентина Викторовна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211117, 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Сенно,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Машерова,11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(8-0213)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54-15-62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hAnsi="Times New Roman" w:cs="Times New Roman"/>
                <w:sz w:val="24"/>
                <w:szCs w:val="24"/>
              </w:rPr>
              <w:t>sen_rcdim@mail.ru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2B3" w:rsidRPr="003C6FB0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Шилала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 Григорьевна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6F02B3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211092</w:t>
            </w:r>
            <w:r w:rsidR="0002381C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02381C"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Толочин, ул.Ленина,120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(8-0213)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63-26-89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3C6FB0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2381C" w:rsidRPr="006F02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tolochind@yandex.ru</w:t>
              </w:r>
            </w:hyperlink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F0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pioner-tolochin.blog.tut.by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Михайловна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211524, 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Ушачи,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Ленинская, 15а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(8-0215)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82-72-40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hAnsi="Times New Roman" w:cs="Times New Roman"/>
                <w:sz w:val="24"/>
                <w:szCs w:val="24"/>
              </w:rPr>
              <w:t>ushach_rcdim@tut.by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Сушкова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Георгиевна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211149, 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Чашники,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Молодёжный, 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(8-0213)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34-17-11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hAnsi="Times New Roman" w:cs="Times New Roman"/>
                <w:sz w:val="24"/>
                <w:szCs w:val="24"/>
              </w:rPr>
              <w:t>cdim@chashniki.edu.by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cdim.chashniki.edu.by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Василевская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Валентина Борисовна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211910, 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Шарковщина,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17-сентября, 76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(8-0215)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44-14-16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gcvr_shark@open.by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2B3" w:rsidRPr="006F02B3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Шумилинский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Раиса Александровна, 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211260, 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п.г.п</w:t>
            </w:r>
            <w:proofErr w:type="spellEnd"/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Шумилино, </w:t>
            </w:r>
          </w:p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7а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(8-0213) </w:t>
            </w: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04-57-02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hAnsi="Times New Roman" w:cs="Times New Roman"/>
                <w:sz w:val="24"/>
                <w:szCs w:val="24"/>
              </w:rPr>
              <w:t>shum.rcdim@gmail.com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1C" w:rsidRPr="006F02B3" w:rsidRDefault="0002381C" w:rsidP="000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50B" w:rsidRPr="0069650B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3C78D4" w:rsidP="0069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sz w:val="24"/>
                <w:szCs w:val="24"/>
              </w:rPr>
              <w:t>ГУДО «Оршанский районный центр физической культуры,</w:t>
            </w:r>
          </w:p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50B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proofErr w:type="gramEnd"/>
            <w:r w:rsidRPr="0069650B">
              <w:rPr>
                <w:rFonts w:ascii="Times New Roman" w:hAnsi="Times New Roman" w:cs="Times New Roman"/>
                <w:sz w:val="24"/>
                <w:szCs w:val="24"/>
              </w:rPr>
              <w:t xml:space="preserve"> и краеведения детей и молодежи»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widowControl w:val="0"/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Гвоздев</w:t>
            </w:r>
          </w:p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Сергей Иванович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211030, </w:t>
            </w:r>
          </w:p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 Орша, </w:t>
            </w:r>
            <w:proofErr w:type="spellStart"/>
            <w:r w:rsidRPr="006965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ул.Черняховского</w:t>
            </w:r>
            <w:proofErr w:type="spellEnd"/>
            <w:r w:rsidRPr="006965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5а</w:t>
            </w:r>
          </w:p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widowControl w:val="0"/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(8-0216)</w:t>
            </w:r>
          </w:p>
          <w:p w:rsidR="0069650B" w:rsidRPr="0069650B" w:rsidRDefault="0069650B" w:rsidP="0069650B">
            <w:pPr>
              <w:widowControl w:val="0"/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213045</w:t>
            </w:r>
          </w:p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3C6FB0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9650B" w:rsidRPr="00696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turism.orsha@gmail.com</w:t>
              </w:r>
            </w:hyperlink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widowControl w:val="0"/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69650B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turism</w:t>
            </w:r>
            <w:proofErr w:type="spellEnd"/>
            <w:r w:rsidRPr="0069650B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.</w:t>
            </w:r>
            <w:proofErr w:type="spellStart"/>
            <w:r w:rsidRPr="0069650B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orsha</w:t>
            </w:r>
            <w:proofErr w:type="spellEnd"/>
            <w:r w:rsidRPr="0069650B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@</w:t>
            </w:r>
            <w:r w:rsidRPr="0069650B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schools</w:t>
            </w:r>
            <w:r w:rsidRPr="0069650B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.</w:t>
            </w:r>
            <w:r w:rsidRPr="0069650B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by</w:t>
            </w:r>
          </w:p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9650B" w:rsidRPr="0069650B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3C78D4" w:rsidP="0069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69650B">
              <w:rPr>
                <w:rFonts w:ascii="Times New Roman" w:hAnsi="Times New Roman" w:cs="Times New Roman"/>
                <w:sz w:val="24"/>
                <w:szCs w:val="24"/>
              </w:rPr>
              <w:t>Подсвильский</w:t>
            </w:r>
            <w:proofErr w:type="spellEnd"/>
            <w:r w:rsidRPr="0069650B">
              <w:rPr>
                <w:rFonts w:ascii="Times New Roman" w:hAnsi="Times New Roman" w:cs="Times New Roman"/>
                <w:sz w:val="24"/>
                <w:szCs w:val="24"/>
              </w:rPr>
              <w:t xml:space="preserve"> центр туризма и краеведения </w:t>
            </w:r>
          </w:p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50B"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Pr="0069650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widowControl w:val="0"/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</w:pPr>
            <w:proofErr w:type="spellStart"/>
            <w:r w:rsidRPr="0069650B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Моргович</w:t>
            </w:r>
            <w:proofErr w:type="spellEnd"/>
          </w:p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Людмила Васильевна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sz w:val="24"/>
                <w:szCs w:val="24"/>
              </w:rPr>
              <w:t>211797</w:t>
            </w:r>
          </w:p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50B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 w:rsidRPr="0069650B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50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9650B">
              <w:rPr>
                <w:rFonts w:ascii="Times New Roman" w:hAnsi="Times New Roman" w:cs="Times New Roman"/>
                <w:sz w:val="24"/>
                <w:szCs w:val="24"/>
              </w:rPr>
              <w:t>. Подсвилье,</w:t>
            </w:r>
          </w:p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sz w:val="24"/>
                <w:szCs w:val="24"/>
              </w:rPr>
              <w:t>ул. Советская, 47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(8-02156)</w:t>
            </w:r>
          </w:p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35537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5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podssch</w:t>
            </w:r>
            <w:proofErr w:type="spellEnd"/>
            <w:r w:rsidRPr="006965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@</w:t>
            </w:r>
            <w:r w:rsidRPr="006965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6965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6965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by</w:t>
            </w:r>
          </w:p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www.rooglub.gov.by</w:t>
            </w:r>
          </w:p>
        </w:tc>
      </w:tr>
      <w:tr w:rsidR="0069650B" w:rsidRPr="003C6FB0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3C6FB0" w:rsidP="0069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50B">
              <w:rPr>
                <w:rFonts w:ascii="Times New Roman" w:hAnsi="Times New Roman" w:cs="Times New Roman"/>
                <w:sz w:val="24"/>
                <w:szCs w:val="24"/>
              </w:rPr>
              <w:t>Государственное  учреждение</w:t>
            </w:r>
            <w:proofErr w:type="gramEnd"/>
            <w:r w:rsidRPr="0069650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«Оршанский районный центр технического творчества детей и молодёжи»</w:t>
            </w:r>
          </w:p>
          <w:p w:rsidR="0069650B" w:rsidRPr="0069650B" w:rsidRDefault="0069650B" w:rsidP="0069650B">
            <w:pPr>
              <w:pStyle w:val="a8"/>
              <w:rPr>
                <w:b w:val="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Устинов</w:t>
            </w:r>
          </w:p>
          <w:p w:rsidR="0069650B" w:rsidRPr="0069650B" w:rsidRDefault="0069650B" w:rsidP="0069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  <w:p w:rsidR="0069650B" w:rsidRPr="0069650B" w:rsidRDefault="0069650B" w:rsidP="00696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211030, г. Орша,</w:t>
            </w:r>
          </w:p>
          <w:p w:rsidR="0069650B" w:rsidRPr="0069650B" w:rsidRDefault="0069650B" w:rsidP="0069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sz w:val="24"/>
                <w:szCs w:val="24"/>
              </w:rPr>
              <w:t xml:space="preserve"> ул. Островского, д. 19</w:t>
            </w:r>
          </w:p>
          <w:p w:rsidR="0069650B" w:rsidRPr="0069650B" w:rsidRDefault="0069650B" w:rsidP="006965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(8-0216) 21-05-36</w:t>
            </w:r>
          </w:p>
          <w:p w:rsidR="0069650B" w:rsidRPr="0069650B" w:rsidRDefault="0069650B" w:rsidP="0069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696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tehnik.orsha@gmail.com</w:t>
            </w:r>
          </w:p>
          <w:p w:rsidR="0069650B" w:rsidRPr="0069650B" w:rsidRDefault="0069650B" w:rsidP="006965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0B" w:rsidRPr="0069650B" w:rsidRDefault="0069650B" w:rsidP="0069650B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3C6FB0" w:rsidRPr="003C6FB0" w:rsidTr="008572FA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FB0" w:rsidRPr="003C6FB0" w:rsidRDefault="003C6FB0" w:rsidP="003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bookmarkStart w:id="0" w:name="_GoBack"/>
            <w:bookmarkEnd w:id="0"/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FB0" w:rsidRPr="003C6FB0" w:rsidRDefault="003C6FB0" w:rsidP="003C6FB0">
            <w:pPr>
              <w:pStyle w:val="a8"/>
              <w:rPr>
                <w:b w:val="0"/>
                <w:color w:val="000000" w:themeColor="text1"/>
                <w:sz w:val="24"/>
                <w:szCs w:val="24"/>
              </w:rPr>
            </w:pPr>
            <w:r w:rsidRPr="003C6FB0">
              <w:rPr>
                <w:b w:val="0"/>
                <w:color w:val="000000" w:themeColor="text1"/>
                <w:sz w:val="24"/>
                <w:szCs w:val="24"/>
              </w:rPr>
              <w:t>ГУДО «Оршанский районный эколого-биологический центр детей и молодёжи»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FB0" w:rsidRPr="003C6FB0" w:rsidRDefault="003C6FB0" w:rsidP="003C6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6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Мишаков</w:t>
            </w:r>
            <w:proofErr w:type="spellEnd"/>
            <w:r w:rsidRPr="003C6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FB0" w:rsidRPr="003C6FB0" w:rsidRDefault="003C6FB0" w:rsidP="003C6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211030, г. Орша, ул. </w:t>
            </w:r>
            <w:proofErr w:type="spellStart"/>
            <w:r w:rsidRPr="003C6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Островецкого</w:t>
            </w:r>
            <w:proofErr w:type="spellEnd"/>
            <w:r w:rsidRPr="003C6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FB0" w:rsidRPr="003C6FB0" w:rsidRDefault="003C6FB0" w:rsidP="003C6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(0216)   263811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FB0" w:rsidRPr="003C6FB0" w:rsidRDefault="003C6FB0" w:rsidP="003C6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Pr="003C6FB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ECOCENTER.ORSHA@GMAIL.COM</w:t>
              </w:r>
            </w:hyperlink>
            <w:r w:rsidRPr="003C6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FB0" w:rsidRPr="003C6FB0" w:rsidRDefault="003C6FB0" w:rsidP="003C6FB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FB2FEA" w:rsidRPr="0069650B" w:rsidRDefault="00FB2FEA">
      <w:pPr>
        <w:rPr>
          <w:lang w:val="en-US"/>
        </w:rPr>
      </w:pPr>
      <w:r w:rsidRPr="0069650B">
        <w:rPr>
          <w:lang w:val="en-US"/>
        </w:rPr>
        <w:lastRenderedPageBreak/>
        <w:br/>
      </w:r>
    </w:p>
    <w:sectPr w:rsidR="00FB2FEA" w:rsidRPr="0069650B" w:rsidSect="00C55D9B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5C"/>
    <w:rsid w:val="0002381C"/>
    <w:rsid w:val="000C0518"/>
    <w:rsid w:val="001B2E2C"/>
    <w:rsid w:val="001B5C09"/>
    <w:rsid w:val="00275E4D"/>
    <w:rsid w:val="003C485C"/>
    <w:rsid w:val="003C6FB0"/>
    <w:rsid w:val="003C78D4"/>
    <w:rsid w:val="005D51F6"/>
    <w:rsid w:val="00620F16"/>
    <w:rsid w:val="0069650B"/>
    <w:rsid w:val="006F02B3"/>
    <w:rsid w:val="007118EC"/>
    <w:rsid w:val="00793936"/>
    <w:rsid w:val="007E7705"/>
    <w:rsid w:val="0081615F"/>
    <w:rsid w:val="008572FA"/>
    <w:rsid w:val="008A0131"/>
    <w:rsid w:val="009D07C6"/>
    <w:rsid w:val="00A56CF6"/>
    <w:rsid w:val="00BB39F4"/>
    <w:rsid w:val="00BD4A17"/>
    <w:rsid w:val="00C41802"/>
    <w:rsid w:val="00C55D9B"/>
    <w:rsid w:val="00D51A0A"/>
    <w:rsid w:val="00E81DA3"/>
    <w:rsid w:val="00FB2FEA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767DE-8308-442E-9F56-A6159B37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FEA"/>
    <w:rPr>
      <w:b/>
      <w:bCs/>
    </w:rPr>
  </w:style>
  <w:style w:type="character" w:styleId="a5">
    <w:name w:val="Hyperlink"/>
    <w:basedOn w:val="a0"/>
    <w:uiPriority w:val="99"/>
    <w:unhideWhenUsed/>
    <w:rsid w:val="00FB2F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FEA"/>
  </w:style>
  <w:style w:type="paragraph" w:styleId="a6">
    <w:name w:val="Title"/>
    <w:basedOn w:val="a"/>
    <w:link w:val="a7"/>
    <w:qFormat/>
    <w:rsid w:val="0069650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69650B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8">
    <w:name w:val="Body Text"/>
    <w:basedOn w:val="a"/>
    <w:link w:val="a9"/>
    <w:rsid w:val="0069650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6965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dim@tut.by" TargetMode="External"/><Relationship Id="rId13" Type="http://schemas.openxmlformats.org/officeDocument/2006/relationships/hyperlink" Target="mailto:turism.orsh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ters.by/" TargetMode="External"/><Relationship Id="rId12" Type="http://schemas.openxmlformats.org/officeDocument/2006/relationships/hyperlink" Target="mailto:tolochind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vrbar@mail.ru" TargetMode="External"/><Relationship Id="rId11" Type="http://schemas.openxmlformats.org/officeDocument/2006/relationships/hyperlink" Target="mailto:postavy.ovr@tut.by" TargetMode="External"/><Relationship Id="rId5" Type="http://schemas.openxmlformats.org/officeDocument/2006/relationships/hyperlink" Target="http://sotmarke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dt_miory@tut.by" TargetMode="External"/><Relationship Id="rId4" Type="http://schemas.openxmlformats.org/officeDocument/2006/relationships/hyperlink" Target="http://job.ru/" TargetMode="External"/><Relationship Id="rId9" Type="http://schemas.openxmlformats.org/officeDocument/2006/relationships/hyperlink" Target="mailto:doksh_cdt@mail.ru" TargetMode="External"/><Relationship Id="rId14" Type="http://schemas.openxmlformats.org/officeDocument/2006/relationships/hyperlink" Target="mailto:ECOCENTER.ORSH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Tatiana Drapakova</cp:lastModifiedBy>
  <cp:revision>5</cp:revision>
  <dcterms:created xsi:type="dcterms:W3CDTF">2015-03-25T12:00:00Z</dcterms:created>
  <dcterms:modified xsi:type="dcterms:W3CDTF">2015-07-27T10:26:00Z</dcterms:modified>
</cp:coreProperties>
</file>