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1" w:type="dxa"/>
        <w:jc w:val="center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1"/>
      </w:tblGrid>
      <w:tr w:rsidR="00E4173D" w:rsidRPr="00E4173D" w:rsidTr="00E4173D">
        <w:trPr>
          <w:tblCellSpacing w:w="7" w:type="dxa"/>
          <w:jc w:val="center"/>
        </w:trPr>
        <w:tc>
          <w:tcPr>
            <w:tcW w:w="15473" w:type="dxa"/>
            <w:shd w:val="clear" w:color="auto" w:fill="FFFFFF"/>
            <w:hideMark/>
          </w:tcPr>
          <w:p w:rsidR="00E4173D" w:rsidRPr="00E4173D" w:rsidRDefault="00E4173D" w:rsidP="00E417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173D" w:rsidRPr="00E4173D" w:rsidRDefault="00E4173D" w:rsidP="00E4173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5360" w:type="dxa"/>
        <w:jc w:val="center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0"/>
      </w:tblGrid>
      <w:tr w:rsidR="00E4173D" w:rsidRPr="00E4173D" w:rsidTr="00216EE9">
        <w:trPr>
          <w:tblCellSpacing w:w="7" w:type="dxa"/>
          <w:jc w:val="center"/>
        </w:trPr>
        <w:tc>
          <w:tcPr>
            <w:tcW w:w="15332" w:type="dxa"/>
            <w:shd w:val="clear" w:color="auto" w:fill="FFFFFF"/>
          </w:tcPr>
          <w:p w:rsidR="00E4173D" w:rsidRPr="00E4173D" w:rsidRDefault="00E4173D" w:rsidP="00E417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4173D" w:rsidRPr="00E4173D" w:rsidTr="00216EE9">
        <w:trPr>
          <w:tblCellSpacing w:w="7" w:type="dxa"/>
          <w:jc w:val="center"/>
        </w:trPr>
        <w:tc>
          <w:tcPr>
            <w:tcW w:w="15332" w:type="dxa"/>
            <w:shd w:val="clear" w:color="auto" w:fill="FFFFFF"/>
          </w:tcPr>
          <w:p w:rsidR="00E4173D" w:rsidRPr="00E4173D" w:rsidRDefault="00E4173D" w:rsidP="00E417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71B04" w:rsidRPr="00571B04" w:rsidTr="00216EE9">
        <w:trPr>
          <w:tblCellSpacing w:w="7" w:type="dxa"/>
          <w:jc w:val="center"/>
        </w:trPr>
        <w:tc>
          <w:tcPr>
            <w:tcW w:w="15332" w:type="dxa"/>
            <w:shd w:val="clear" w:color="auto" w:fill="FFFFFF"/>
            <w:hideMark/>
          </w:tcPr>
          <w:p w:rsidR="00E4173D" w:rsidRPr="00571B04" w:rsidRDefault="00E4173D" w:rsidP="00E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71B0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Могилевская область</w:t>
            </w:r>
          </w:p>
          <w:p w:rsidR="00E4173D" w:rsidRPr="00571B04" w:rsidRDefault="00E4173D" w:rsidP="0021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 дополнительного образования детей и молодежи Могилевской области</w:t>
            </w:r>
          </w:p>
          <w:tbl>
            <w:tblPr>
              <w:tblpPr w:leftFromText="45" w:rightFromText="45" w:vertAnchor="text"/>
              <w:tblW w:w="1516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3925"/>
              <w:gridCol w:w="1572"/>
              <w:gridCol w:w="2589"/>
              <w:gridCol w:w="1701"/>
              <w:gridCol w:w="2552"/>
              <w:gridCol w:w="2410"/>
            </w:tblGrid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учреждения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832924" w:rsidRDefault="00F60B46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tgtFrame="_blank" w:history="1">
                    <w:r w:rsidR="00E4173D" w:rsidRPr="0083292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Директор</w:t>
                    </w:r>
                  </w:hyperlink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832924" w:rsidRDefault="00F60B46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="00E4173D" w:rsidRPr="00832924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Телефон</w:t>
                    </w:r>
                  </w:hyperlink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-сайт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ГУДО «Областной центр творчества» управления образования Могилевского облисполкома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Минов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Леонид Николаевич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212022, 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Могилев,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пр-т Мира, 23а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6EE9" w:rsidRPr="00734EC9" w:rsidRDefault="00216EE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(8-0222) </w:t>
                  </w:r>
                </w:p>
                <w:p w:rsidR="00216EE9" w:rsidRPr="00734EC9" w:rsidRDefault="00216EE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27-75 -32</w:t>
                  </w:r>
                </w:p>
                <w:p w:rsidR="00E4173D" w:rsidRPr="00734EC9" w:rsidRDefault="00D60D72" w:rsidP="00D60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т/ф 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(8-0222)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23</w:t>
                  </w:r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F60B46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E4173D" w:rsidRPr="00734EC9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cvr@tut.by</w:t>
                    </w:r>
                  </w:hyperlink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C148B" w:rsidRPr="00BC1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http://www.uocvr.by/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ГУДО </w:t>
                  </w:r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детей и молодежи 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«Центр творчества детей и молодежи Могилевского района»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Голянтова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Лариса Сергеевна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212007, 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Могилев,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Заводская, 23а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(8-0222)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22</w:t>
                  </w:r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F60B46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E4173D" w:rsidRPr="00734EC9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cvr.mog.roo@gmail.com</w:t>
                    </w:r>
                  </w:hyperlink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216EE9" w:rsidP="00216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«Центр творчества 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и молодежи «Родничок»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Могилева»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Губернаторова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Викторовна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212011, 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Могилев,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Гришина, 59а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0D72" w:rsidRPr="00734EC9" w:rsidRDefault="00E4173D" w:rsidP="00216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(8-0222)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71-79-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60D72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(8-0222)</w:t>
                  </w:r>
                </w:p>
                <w:p w:rsidR="00E4173D" w:rsidRPr="00734EC9" w:rsidRDefault="00E4173D" w:rsidP="00216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F60B46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E4173D" w:rsidRPr="00734EC9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rodnichok-mg@mail.ru</w:t>
                    </w:r>
                  </w:hyperlink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ГУДО «Центр творчества детей и молодежи «Эверест» г. Могилева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Смычкова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Валентина Николаевна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212018, 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Могилев,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пр-т Димитрова, 65 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216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(8-0222)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79-00-92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F60B46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E4173D" w:rsidRPr="00734EC9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Ddyt-everest@tut.by</w:t>
                    </w:r>
                  </w:hyperlink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216EE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«Центр творчества детей и молодежи «Агат» г. Могилева»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Зюзина Татьяна Леонидовна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212017, 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Могилев,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ул. 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Б.Машековская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9б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(8-0222)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26</w:t>
                  </w:r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kaep</w:t>
                  </w:r>
                  <w:proofErr w:type="spellEnd"/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@ yandex.ru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216EE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«Многопрофильный центр по работе с детьми и молодежью «Юность» г. Могилева»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6EE9" w:rsidRPr="00734EC9" w:rsidRDefault="00216EE9" w:rsidP="00216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Алексеенко </w:t>
                  </w:r>
                </w:p>
                <w:p w:rsidR="00E4173D" w:rsidRPr="00734EC9" w:rsidRDefault="00216EE9" w:rsidP="00216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 Николаевич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212003, 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Могилев,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пер. 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Буянова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5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(8-0222)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23</w:t>
                  </w:r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  <w:r w:rsidR="00216EE9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="00437A4F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centr_unost</w:t>
                  </w:r>
                  <w:proofErr w:type="spellEnd"/>
                  <w:r w:rsidR="00437A4F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@ tut.by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437A4F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«Многопрофильный центр «</w:t>
                  </w:r>
                  <w:proofErr w:type="spellStart"/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Ветразь</w:t>
                  </w:r>
                  <w:proofErr w:type="spellEnd"/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Белыничи»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437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Зайковская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</w:t>
                  </w:r>
                  <w:proofErr w:type="spellStart"/>
                  <w:r w:rsidR="00437A4F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Лентьевна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213160, 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Белыничи,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Строителей, 5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7A4F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37A4F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(8-0223) </w:t>
                  </w:r>
                </w:p>
                <w:p w:rsidR="00E4173D" w:rsidRPr="00734EC9" w:rsidRDefault="00437A4F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27-05-75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F60B46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E4173D" w:rsidRPr="00734EC9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Vetraz.bel@yu.ry</w:t>
                    </w:r>
                  </w:hyperlink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7A4F" w:rsidRPr="00734EC9" w:rsidRDefault="00437A4F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УО «Дом художественного творчества для детей и юношества </w:t>
                  </w:r>
                </w:p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Бобруйска» 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7A4F" w:rsidRPr="00734EC9" w:rsidRDefault="00437A4F" w:rsidP="00437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Засемкова</w:t>
                  </w:r>
                  <w:proofErr w:type="spellEnd"/>
                </w:p>
                <w:p w:rsidR="00E4173D" w:rsidRPr="00734EC9" w:rsidRDefault="00437A4F" w:rsidP="00437A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 Владимировна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213809, 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Бобруйск,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Социалистическая, 124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(8-0225)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55</w:t>
                  </w:r>
                  <w:r w:rsidR="00437A4F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  <w:r w:rsidR="00437A4F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37A4F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zosemkova.dxt@tut.by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«Центр творчества детей и молодежи г. Бобруйска» 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Купрейчик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Титовна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213826, 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Бобруйск,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ул. 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Чонгарского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79б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(8-0225)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52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CTDiM</w:t>
                  </w:r>
                  <w:proofErr w:type="spellEnd"/>
                  <w:r w:rsidRPr="0073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2011@tut.by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10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«Центр дополнительного образования детей и молодежи «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Росквит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г. Бобруйска» 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Жижилева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Владимировна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213811, 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Бобруйск,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Орджоникидзе, 44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(8-0225)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43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F60B46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E4173D" w:rsidRPr="00734EC9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ROCKVIT@inbox.ru</w:t>
                    </w:r>
                  </w:hyperlink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11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ГУДО «Центр творчества 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Бобруйского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5CF8" w:rsidRPr="00734EC9" w:rsidRDefault="00D85CF8" w:rsidP="00D8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Борисова </w:t>
                  </w:r>
                </w:p>
                <w:p w:rsidR="00E4173D" w:rsidRPr="00734EC9" w:rsidRDefault="00D85CF8" w:rsidP="00D8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 Анатольевна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213813, 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Бобруйск,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Советская, 77а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(8-0225)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52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ya.ya-centr@yandex.by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12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«Быховский районный центр детского творчества»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Немцева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Валерьевна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213320, 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Быхов, ул. Пушкина, 35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(8-0223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-24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cdt-deti@tut.by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«Горецкий районный </w:t>
                  </w:r>
                  <w:proofErr w:type="gram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 творчества</w:t>
                  </w:r>
                  <w:proofErr w:type="gram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 и молодежи»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Ильянова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Жанна Ивановна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213410, 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Горки,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Якубовского, 19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(8-0223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cvr_gorki@mogilev.by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«Центр творчества </w:t>
                  </w:r>
                  <w:proofErr w:type="spellStart"/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п.г.т</w:t>
                  </w:r>
                  <w:proofErr w:type="spellEnd"/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Глуска»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Самуйлик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Викторовна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213879, 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п.г.т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Глуск,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Гагарина, 28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(8-0223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Glusk.cvr</w:t>
                  </w:r>
                  <w:proofErr w:type="spellEnd"/>
                  <w:r w:rsidRPr="00734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@tut.by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15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ГУДО 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«Районный центр детского творчества» </w:t>
                  </w:r>
                  <w:proofErr w:type="spellStart"/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Дрибин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Гуркович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Ольга Евгеньевна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213430, 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Дрибин,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Советская, 31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(8-0224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82-51-77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cvr_dribin@mail.ru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5CF8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ГУДО «Центр дополнительного образования детей и молодежи </w:t>
                  </w:r>
                </w:p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Кировска»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Гаврилова Лариса 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Прокофьевна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213940, 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Кировск,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Кирова, 58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(8-0223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F60B46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E4173D" w:rsidRPr="00734EC9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kirovsk-cdodim@tut.by</w:t>
                    </w:r>
                  </w:hyperlink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 «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Климовичский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 творчества»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5CF8" w:rsidRPr="00734EC9" w:rsidRDefault="00D85CF8" w:rsidP="00D8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Алексеенко</w:t>
                  </w:r>
                </w:p>
                <w:p w:rsidR="00E4173D" w:rsidRPr="00734EC9" w:rsidRDefault="00D85CF8" w:rsidP="00D8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Регина Евгеньевна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213600, 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Климовичи,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 Интернациональная, 26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D8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(8-0224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-42-40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18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ГУДО «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Кличевский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 детского </w:t>
                  </w:r>
                  <w:proofErr w:type="gram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творчества»  </w:t>
                  </w:r>
                  <w:proofErr w:type="gramEnd"/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Долбик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Светлана Федоровна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213900, 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г. 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Кличев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Ленинская, 56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(8-0223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-12-60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F60B46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E4173D" w:rsidRPr="00734EC9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cvr-klichev@mail.ru</w:t>
                    </w:r>
                  </w:hyperlink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19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ГУДО «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Костюковичский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 детского творчества»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Перепечин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Николаевич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213640, 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Костюковичи,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Ленинская, 78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(8-0224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kost.cdt@tut.by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«Краснопольский районный центр детского творчества»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5CF8" w:rsidRPr="00734EC9" w:rsidRDefault="00D85CF8" w:rsidP="00D8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Демьянова</w:t>
                  </w:r>
                </w:p>
                <w:p w:rsidR="00E4173D" w:rsidRPr="00734EC9" w:rsidRDefault="00D85CF8" w:rsidP="00D8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Светлана Федоровна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213560, 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Краснополье,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Советская, 21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D85CF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(8-0223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D85CF8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cdtkras@tut.by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21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«Центр творчества детей и молодежи «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Крэчут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г. Кричева»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Сидорова Лолита Валерьевна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213500, 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Кричев,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Заслонова,20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8A378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(8-0224)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12-01-28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kkrechut@mail.ru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22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</w:t>
                  </w:r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Круглянский</w:t>
                  </w:r>
                  <w:proofErr w:type="spellEnd"/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районный центр творчества детей и молодежи»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785" w:rsidRPr="00734EC9" w:rsidRDefault="008A3785" w:rsidP="008A3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Дерунова</w:t>
                  </w:r>
                  <w:proofErr w:type="spellEnd"/>
                </w:p>
                <w:p w:rsidR="00E4173D" w:rsidRPr="00734EC9" w:rsidRDefault="008A3785" w:rsidP="008A3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Оксана Николаевна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93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213188, 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Круглое,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ул. </w:t>
                  </w:r>
                  <w:r w:rsidR="00E9374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Парковая, 28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8A378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(8-0223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45-29-80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Krugloe-CVRY@tut.by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1967" w:rsidRPr="00734EC9" w:rsidRDefault="008A378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«Центр детского творчества </w:t>
                  </w:r>
                </w:p>
                <w:p w:rsidR="00E4173D" w:rsidRPr="00734EC9" w:rsidRDefault="008A378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Мстиславля»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Бобырева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Лидия 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Феофановна</w:t>
                  </w:r>
                  <w:proofErr w:type="spellEnd"/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213470, 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Мстиславль,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Советская, 22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8A378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(8-0224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14" w:history="1">
                    <w:r w:rsidRPr="00734EC9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mstislavl.ddt@tut.by</w:t>
                    </w:r>
                  </w:hyperlink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24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ГУО </w:t>
                  </w:r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Осиповичский</w:t>
                  </w:r>
                  <w:proofErr w:type="spellEnd"/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районный центр творчества детей и молодежи»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Прокопчик Наталья Наумовна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213760, 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Осиповичи,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ул. 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Каданчика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8A378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(8-0223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ctdimosipovichi</w:t>
                  </w:r>
                  <w:proofErr w:type="spellEnd"/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@mail.ru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25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</w:t>
                  </w:r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Славгородский</w:t>
                  </w:r>
                  <w:proofErr w:type="spellEnd"/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районный центр детского творчества»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Забенина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Любовь Валентиновна</w:t>
                  </w:r>
                </w:p>
                <w:p w:rsidR="00B81967" w:rsidRPr="00734EC9" w:rsidRDefault="00B81967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директора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213240, 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Славгород,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Ленинская, 7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8A378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(8-0224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26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8A378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«Районный центр творчества детей и молодежи «</w:t>
                  </w:r>
                  <w:proofErr w:type="spellStart"/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Ветразь</w:t>
                  </w:r>
                  <w:proofErr w:type="spellEnd"/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надзей</w:t>
                  </w:r>
                  <w:proofErr w:type="spellEnd"/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Хотимска»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785" w:rsidRPr="00734EC9" w:rsidRDefault="008A3785" w:rsidP="008A3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Власенко</w:t>
                  </w:r>
                </w:p>
                <w:p w:rsidR="00E4173D" w:rsidRPr="00734EC9" w:rsidRDefault="008A3785" w:rsidP="008A3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Светлана Егоровна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213600, 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Хотимск,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Зеленая, 2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8A3785" w:rsidP="008A3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(8-0224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-62-23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F60B46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E4173D" w:rsidRPr="00734EC9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ctdim@rambler.ru</w:t>
                    </w:r>
                  </w:hyperlink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27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B1812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ГУО </w:t>
                  </w:r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«Центр дополнительного образования детей и молодежи </w:t>
                  </w:r>
                </w:p>
                <w:p w:rsidR="00E4173D" w:rsidRPr="00734EC9" w:rsidRDefault="008A378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Чаусы»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785" w:rsidRPr="00734EC9" w:rsidRDefault="008A3785" w:rsidP="008A3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Шабанова</w:t>
                  </w:r>
                </w:p>
                <w:p w:rsidR="00E4173D" w:rsidRPr="00734EC9" w:rsidRDefault="008A3785" w:rsidP="008A3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Жанна Николаевна</w:t>
                  </w:r>
                </w:p>
                <w:p w:rsidR="000B1812" w:rsidRPr="00734EC9" w:rsidRDefault="000B1812" w:rsidP="008A3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директора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213200, 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Чаусы,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Пролетарская, 17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8A378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(8-0224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8A3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«Центр творчества детей и молодежи</w:t>
                  </w:r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B1812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Чериков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Цугульская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Лариса Михайловна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213530, 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Чериков,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Комсомольская, 64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8A378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(8-0224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A3785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cherikovctdim@mail.ru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EC9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571B0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«Центр детского творчества «</w:t>
                  </w: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Прамень</w:t>
                  </w:r>
                  <w:proofErr w:type="spellEnd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г. Шклова» 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785" w:rsidRPr="00734EC9" w:rsidRDefault="008A3785" w:rsidP="008A3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Бобкова</w:t>
                  </w:r>
                  <w:proofErr w:type="spellEnd"/>
                </w:p>
                <w:p w:rsidR="00E4173D" w:rsidRPr="00734EC9" w:rsidRDefault="008A3785" w:rsidP="008A3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 Михайловна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213010, 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Шклов, 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Парковая 2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8A378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(8-0223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F60B46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E4173D" w:rsidRPr="00734EC9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pramen2011@rambler.ru</w:t>
                    </w:r>
                  </w:hyperlink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734EC9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48B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BC148B" w:rsidRDefault="00BC148B" w:rsidP="00BC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BC148B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ГУДО «Областной центр творчества» управления образования Могилевского облисполкома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BC148B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Минов</w:t>
                  </w:r>
                  <w:proofErr w:type="spellEnd"/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C148B" w:rsidRPr="00BC148B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Леонид Николаевич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BC148B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212022, </w:t>
                  </w:r>
                </w:p>
                <w:p w:rsidR="00BC148B" w:rsidRPr="00BC148B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Могилев, проспект Мира, 23 «А»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BC148B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(8-0222)</w:t>
                  </w:r>
                </w:p>
                <w:p w:rsidR="00BC148B" w:rsidRPr="00BC148B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23-58-18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BC148B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cvr@tut.by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BC148B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be-BY"/>
                    </w:rPr>
                  </w:pPr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.</w:t>
                  </w:r>
                  <w:proofErr w:type="spellStart"/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uocvr</w:t>
                  </w:r>
                  <w:proofErr w:type="spellEnd"/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C148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</w:t>
                  </w:r>
                </w:p>
              </w:tc>
            </w:tr>
            <w:tr w:rsidR="00BC148B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AA4CB8" w:rsidRDefault="00BC148B" w:rsidP="00BC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ГУО «Центр туризма, краеведения и экскурсий детей и молодежи г. Бобруйска»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Семченко Леонид Леонидович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213826,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г. Бобруйск,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ул. Дзержинского, 50,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213829 г. Бобруйск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ул. 50лет ВЛКСМ, 19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(8-0225)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70-59-89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43-34-56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43-34-27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ctkbobr</w:t>
                  </w:r>
                  <w:proofErr w:type="spellEnd"/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@</w:t>
                  </w: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tut</w:t>
                  </w: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460A3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  <w:proofErr w:type="gramEnd"/>
                </w:p>
              </w:tc>
            </w:tr>
            <w:tr w:rsidR="00BC148B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AA4CB8" w:rsidRDefault="00BC148B" w:rsidP="00BC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ГУДО «Быховский центр туризма, краеведения и экскурсий детей и молодежи»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Астанков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 Александрович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213352, г. Быхов, ул. Комсомольская, 12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(8-02231)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58-808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baza58808@yandex.ru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  <w:proofErr w:type="gramEnd"/>
                </w:p>
              </w:tc>
            </w:tr>
            <w:tr w:rsidR="00BC148B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AA4CB8" w:rsidRDefault="00BC148B" w:rsidP="00BC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ГУДО «Горецкий центр туризма, краеведения и экскурсий детей и молодёжи»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Терехова Светлана Ивановна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213410,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Горки,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Куйбышева, 27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(8-02233)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50740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turistgorki@yandex.by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ctur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gorki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</w:t>
                  </w:r>
                </w:p>
              </w:tc>
            </w:tr>
            <w:tr w:rsidR="00BC148B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AA4CB8" w:rsidRDefault="00BC148B" w:rsidP="00BC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ind w:left="-98" w:right="4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ГУО «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Костюковичский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туризма и экскурсий детей и молодежи»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Байков Геннадий Васильевич 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213640,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Костюковичи,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Ленинская, 83а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(8-02245)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23-411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turist375@gmail.com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  <w:proofErr w:type="gramEnd"/>
                </w:p>
              </w:tc>
            </w:tr>
            <w:tr w:rsidR="00BC148B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AA4CB8" w:rsidRDefault="00BC148B" w:rsidP="00BC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ГУО «Кричевский районный центр туризма, краеведения и экскурсий детей и молодёжи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Тимошенко Ирина Михайловна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213500,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Кричев, 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ул.Ленинская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54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(8-02241)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51-449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krichev-turizm@mail.ru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hyperlink r:id="rId17" w:tgtFrame="_blank" w:history="1">
                    <w:r w:rsidRPr="00460A32">
                      <w:rPr>
                        <w:rStyle w:val="a5"/>
                        <w:rFonts w:ascii="Times New Roman" w:hAnsi="Times New Roman" w:cs="Times New Roman"/>
                        <w:color w:val="007700"/>
                        <w:sz w:val="24"/>
                        <w:szCs w:val="24"/>
                        <w:shd w:val="clear" w:color="auto" w:fill="FFFFFF"/>
                      </w:rPr>
                      <w:t>turizm.krichev.edu.by</w:t>
                    </w:r>
                  </w:hyperlink>
                </w:p>
              </w:tc>
            </w:tr>
            <w:tr w:rsidR="00BC148B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AA4CB8" w:rsidRDefault="00BC148B" w:rsidP="00BC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ГУО «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Кличевский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туризма, краеведения и экскурсий детей и молодежи»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Шарук</w:t>
                  </w:r>
                  <w:proofErr w:type="spellEnd"/>
                </w:p>
                <w:p w:rsidR="00BC148B" w:rsidRPr="00460A32" w:rsidRDefault="00BC148B" w:rsidP="00BC148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Юрий</w:t>
                  </w:r>
                </w:p>
                <w:p w:rsidR="00BC148B" w:rsidRPr="00460A32" w:rsidRDefault="00BC148B" w:rsidP="00BC148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Георгиевич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213910, </w:t>
                  </w:r>
                </w:p>
                <w:p w:rsidR="00BC148B" w:rsidRPr="00460A32" w:rsidRDefault="00BC148B" w:rsidP="00BC148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Кличев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BC148B" w:rsidRPr="00460A32" w:rsidRDefault="00BC148B" w:rsidP="00BC148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Советская, д. 7а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pStyle w:val="HTML"/>
                    <w:tabs>
                      <w:tab w:val="clear" w:pos="916"/>
                      <w:tab w:val="left" w:pos="-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(8- 02236)</w:t>
                  </w:r>
                </w:p>
                <w:p w:rsidR="00BC148B" w:rsidRPr="00460A32" w:rsidRDefault="00BC148B" w:rsidP="00BC148B">
                  <w:pPr>
                    <w:pStyle w:val="HTML"/>
                    <w:tabs>
                      <w:tab w:val="clear" w:pos="916"/>
                      <w:tab w:val="left" w:pos="-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70-0-03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ROOKlichew@tut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</w:t>
                  </w:r>
                  <w:proofErr w:type="spellEnd"/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Klichev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</w:tr>
            <w:tr w:rsidR="00BC148B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AA4CB8" w:rsidRDefault="00BC148B" w:rsidP="00BC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ГУДО «Центр туризма и краеведения детей </w:t>
                  </w:r>
                  <w:proofErr w:type="gram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 молодежи</w:t>
                  </w:r>
                  <w:proofErr w:type="gram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«Паруса»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Могилева»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ind w:left="64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Алексейчик</w:t>
                  </w:r>
                </w:p>
                <w:p w:rsidR="00BC148B" w:rsidRPr="00460A32" w:rsidRDefault="00BC148B" w:rsidP="00BC148B">
                  <w:pPr>
                    <w:pStyle w:val="HTML"/>
                    <w:ind w:left="6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Сергей Николаевич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212022,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Могилев,</w:t>
                  </w:r>
                </w:p>
                <w:p w:rsidR="00BC148B" w:rsidRPr="00460A32" w:rsidRDefault="00BC148B" w:rsidP="00BC148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Циолковского, 13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0222) </w:t>
                  </w:r>
                </w:p>
                <w:p w:rsidR="00BC148B" w:rsidRPr="00460A32" w:rsidRDefault="00BC148B" w:rsidP="00BC148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23-07-41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33CC"/>
                      <w:sz w:val="24"/>
                      <w:szCs w:val="24"/>
                      <w:lang w:val="en-US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460A3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en-US"/>
                    </w:rPr>
                    <w:t>parusa_mog@tut.by</w:t>
                  </w:r>
                </w:p>
                <w:p w:rsidR="00BC148B" w:rsidRPr="00460A32" w:rsidRDefault="00BC148B" w:rsidP="00BC14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parusa-mogilev.besaba.com</w:t>
                  </w:r>
                </w:p>
              </w:tc>
            </w:tr>
            <w:tr w:rsidR="00BC148B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AA4CB8" w:rsidRDefault="00BC148B" w:rsidP="00BC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ГУДО 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Центр туризма, экскурсий и краеведения детей и молодежи 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Криница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 г. Могилева”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Тимофеев Виталий Геннадьевич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212018,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Могилёв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Ярославская, 12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(8-0222)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734861,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73-51-50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F60B46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BC148B" w:rsidRPr="00460A32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dctek</w:t>
                    </w:r>
                    <w:r w:rsidR="00BC148B" w:rsidRPr="00460A32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="00BC148B" w:rsidRPr="00460A32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tut</w:t>
                    </w:r>
                    <w:r w:rsidR="00BC148B" w:rsidRPr="00460A32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BC148B" w:rsidRPr="00460A32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by</w:t>
                    </w:r>
                  </w:hyperlink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krinica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mogilev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</w:t>
                  </w:r>
                </w:p>
              </w:tc>
            </w:tr>
            <w:tr w:rsidR="00BC148B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AA4CB8" w:rsidRDefault="00BC148B" w:rsidP="00BC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ГУДО «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Осиповичский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районный центр туризма и краеведения»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Борисевич Светлана Иосифовна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213762,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Осиповичи,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пос. Советский, турбаза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(8-02235)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24-857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F60B46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BC148B" w:rsidRPr="00460A32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cdiyutik@yandex.by</w:t>
                    </w:r>
                  </w:hyperlink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  <w:proofErr w:type="gram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148B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AA4CB8" w:rsidRDefault="00BC148B" w:rsidP="00BC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ГУО 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Славгородский районный центр детского и юношеского туризма, краеведения и экскурсий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Лукашенко Ольга Михайловна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213245, 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Славгород,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Луначарского, 10 г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02246)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27-622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</w:t>
                  </w:r>
                </w:p>
              </w:tc>
            </w:tr>
            <w:tr w:rsidR="00BC148B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Default="00BC148B" w:rsidP="00BC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  <w:p w:rsidR="00F60B46" w:rsidRPr="00AA4CB8" w:rsidRDefault="00F60B46" w:rsidP="00BC1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ГУДО «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Чериковский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детского и юношеского туризма, краеведения и экскурсий»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Закоркина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Олеся Сергеевна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213533,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Чериков, 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Гагарина, 3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(8-02243)</w:t>
                  </w:r>
                </w:p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3-15-61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ctkcherikov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tut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148B" w:rsidRPr="00460A32" w:rsidRDefault="00BC148B" w:rsidP="00BC14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http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://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ctur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cherikov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60A3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</w:t>
                  </w:r>
                </w:p>
              </w:tc>
            </w:tr>
            <w:tr w:rsidR="00F60B46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ГУДО «Эколого-биологический центр детей и молодёжи г. </w:t>
                  </w:r>
                  <w:proofErr w:type="spellStart"/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Могилёва</w:t>
                  </w:r>
                  <w:proofErr w:type="spellEnd"/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Мажугов</w:t>
                  </w:r>
                  <w:proofErr w:type="spellEnd"/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Юрий Павлович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212012, г. </w:t>
                  </w:r>
                  <w:proofErr w:type="spellStart"/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Могилёв</w:t>
                  </w:r>
                  <w:proofErr w:type="spellEnd"/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Челюскинцев,162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(0222)315321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Eco.mogilev.schools.by </w:t>
                  </w: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20" w:history="1">
                    <w:r w:rsidRPr="00F60B46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Ekol.biologichescky@yandex.ru</w:t>
                    </w:r>
                  </w:hyperlink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F60B46" w:rsidRPr="00734EC9" w:rsidTr="00216EE9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bookmarkStart w:id="0" w:name="_GoBack"/>
                  <w:bookmarkEnd w:id="0"/>
                </w:p>
              </w:tc>
              <w:tc>
                <w:tcPr>
                  <w:tcW w:w="39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ГУО «Центр юных натуралистов г. Бобруйска»</w:t>
                  </w:r>
                </w:p>
              </w:tc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Бакуров Александр Евгеньевич</w:t>
                  </w:r>
                </w:p>
              </w:tc>
              <w:tc>
                <w:tcPr>
                  <w:tcW w:w="2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213819, г. Бобруйск, пер. Стадионный, 8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(0225)520062</w:t>
                  </w:r>
                </w:p>
              </w:tc>
              <w:tc>
                <w:tcPr>
                  <w:tcW w:w="2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0B46" w:rsidRPr="00F60B46" w:rsidRDefault="00F60B46" w:rsidP="00F60B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173D" w:rsidRPr="00571B04" w:rsidRDefault="00E4173D" w:rsidP="00E417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793936" w:rsidRPr="00E4173D" w:rsidRDefault="00793936" w:rsidP="00E4173D"/>
    <w:sectPr w:rsidR="00793936" w:rsidRPr="00E4173D" w:rsidSect="00E4173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16"/>
    <w:rsid w:val="000B1812"/>
    <w:rsid w:val="00216EE9"/>
    <w:rsid w:val="00437A4F"/>
    <w:rsid w:val="00460A32"/>
    <w:rsid w:val="00571B04"/>
    <w:rsid w:val="005F76C9"/>
    <w:rsid w:val="00700616"/>
    <w:rsid w:val="00734EC9"/>
    <w:rsid w:val="00793936"/>
    <w:rsid w:val="00832924"/>
    <w:rsid w:val="008A3785"/>
    <w:rsid w:val="00963FB3"/>
    <w:rsid w:val="00AA4CB8"/>
    <w:rsid w:val="00B81967"/>
    <w:rsid w:val="00BC148B"/>
    <w:rsid w:val="00D368C1"/>
    <w:rsid w:val="00D60D72"/>
    <w:rsid w:val="00D73028"/>
    <w:rsid w:val="00D85CF8"/>
    <w:rsid w:val="00E4173D"/>
    <w:rsid w:val="00E9374D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A5867-9D17-47DA-918D-0643EC25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73D"/>
    <w:rPr>
      <w:b/>
      <w:bCs/>
    </w:rPr>
  </w:style>
  <w:style w:type="character" w:styleId="a5">
    <w:name w:val="Hyperlink"/>
    <w:basedOn w:val="a0"/>
    <w:uiPriority w:val="99"/>
    <w:unhideWhenUsed/>
    <w:rsid w:val="00E417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173D"/>
  </w:style>
  <w:style w:type="character" w:customStyle="1" w:styleId="10">
    <w:name w:val="Заголовок 1 Знак"/>
    <w:basedOn w:val="a0"/>
    <w:link w:val="1"/>
    <w:uiPriority w:val="9"/>
    <w:rsid w:val="00E41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02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460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0A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ichok-mg@mail.ru" TargetMode="External"/><Relationship Id="rId13" Type="http://schemas.openxmlformats.org/officeDocument/2006/relationships/hyperlink" Target="mailto:cvr-klichev@mail.ru" TargetMode="External"/><Relationship Id="rId18" Type="http://schemas.openxmlformats.org/officeDocument/2006/relationships/hyperlink" Target="mailto:dctek@tut.b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vr.mog.roo@gmail.com" TargetMode="External"/><Relationship Id="rId12" Type="http://schemas.openxmlformats.org/officeDocument/2006/relationships/hyperlink" Target="mailto:kirovsk-cdodim@tut.by" TargetMode="External"/><Relationship Id="rId17" Type="http://schemas.openxmlformats.org/officeDocument/2006/relationships/hyperlink" Target="http://turizm.krichev.edu.b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amen2011@rambler.ru" TargetMode="External"/><Relationship Id="rId20" Type="http://schemas.openxmlformats.org/officeDocument/2006/relationships/hyperlink" Target="mailto:Ekol.biologichescky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vr@tut.by" TargetMode="External"/><Relationship Id="rId11" Type="http://schemas.openxmlformats.org/officeDocument/2006/relationships/hyperlink" Target="mailto:ROCKVIT@inbox.ru" TargetMode="External"/><Relationship Id="rId5" Type="http://schemas.openxmlformats.org/officeDocument/2006/relationships/hyperlink" Target="http://mediamarkt.ru/" TargetMode="External"/><Relationship Id="rId15" Type="http://schemas.openxmlformats.org/officeDocument/2006/relationships/hyperlink" Target="mailto:ctdim@rambler.ru" TargetMode="External"/><Relationship Id="rId10" Type="http://schemas.openxmlformats.org/officeDocument/2006/relationships/hyperlink" Target="mailto:Vetraz.bel@yu.ry" TargetMode="External"/><Relationship Id="rId19" Type="http://schemas.openxmlformats.org/officeDocument/2006/relationships/hyperlink" Target="mailto:cdiyutik@yandex.by" TargetMode="External"/><Relationship Id="rId4" Type="http://schemas.openxmlformats.org/officeDocument/2006/relationships/hyperlink" Target="http://job.ru/" TargetMode="External"/><Relationship Id="rId9" Type="http://schemas.openxmlformats.org/officeDocument/2006/relationships/hyperlink" Target="mailto:Ddyt-everest@tut.by" TargetMode="External"/><Relationship Id="rId14" Type="http://schemas.openxmlformats.org/officeDocument/2006/relationships/hyperlink" Target="mailto:mstislavl.ddt@tut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Tatiana Drapakova</cp:lastModifiedBy>
  <cp:revision>5</cp:revision>
  <cp:lastPrinted>2015-03-19T12:31:00Z</cp:lastPrinted>
  <dcterms:created xsi:type="dcterms:W3CDTF">2015-07-23T13:31:00Z</dcterms:created>
  <dcterms:modified xsi:type="dcterms:W3CDTF">2015-07-27T10:31:00Z</dcterms:modified>
</cp:coreProperties>
</file>