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01" w:type="dxa"/>
        <w:jc w:val="center"/>
        <w:tblCellSpacing w:w="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1"/>
      </w:tblGrid>
      <w:tr w:rsidR="00E4173D" w:rsidRPr="00E4173D" w:rsidTr="00E4173D">
        <w:trPr>
          <w:tblCellSpacing w:w="7" w:type="dxa"/>
          <w:jc w:val="center"/>
        </w:trPr>
        <w:tc>
          <w:tcPr>
            <w:tcW w:w="15473" w:type="dxa"/>
            <w:shd w:val="clear" w:color="auto" w:fill="FFFFFF"/>
            <w:hideMark/>
          </w:tcPr>
          <w:p w:rsidR="00E4173D" w:rsidRPr="00E4173D" w:rsidRDefault="00E4173D" w:rsidP="00E417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4173D" w:rsidRPr="00E4173D" w:rsidRDefault="00E4173D" w:rsidP="00E4173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15360" w:type="dxa"/>
        <w:jc w:val="center"/>
        <w:tblCellSpacing w:w="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0"/>
      </w:tblGrid>
      <w:tr w:rsidR="003B642B" w:rsidRPr="003B642B" w:rsidTr="00582B25">
        <w:trPr>
          <w:tblCellSpacing w:w="7" w:type="dxa"/>
          <w:jc w:val="center"/>
        </w:trPr>
        <w:tc>
          <w:tcPr>
            <w:tcW w:w="15332" w:type="dxa"/>
            <w:shd w:val="clear" w:color="auto" w:fill="FFFFFF"/>
            <w:hideMark/>
          </w:tcPr>
          <w:p w:rsidR="00E4173D" w:rsidRPr="003B642B" w:rsidRDefault="00E4173D" w:rsidP="00E417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3B642B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Минская область</w:t>
            </w:r>
          </w:p>
          <w:p w:rsidR="00E4173D" w:rsidRPr="003B642B" w:rsidRDefault="00E4173D" w:rsidP="00E4173D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 дополнительного образования детей и молодежи Минской области</w:t>
            </w:r>
          </w:p>
          <w:tbl>
            <w:tblPr>
              <w:tblpPr w:leftFromText="45" w:rightFromText="45" w:vertAnchor="text"/>
              <w:tblW w:w="1516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1"/>
              <w:gridCol w:w="3834"/>
              <w:gridCol w:w="2268"/>
              <w:gridCol w:w="2268"/>
              <w:gridCol w:w="1984"/>
              <w:gridCol w:w="2835"/>
              <w:gridCol w:w="1560"/>
            </w:tblGrid>
            <w:tr w:rsidR="003B642B" w:rsidRPr="003B642B" w:rsidTr="004E0968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учреждения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FF25F4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tgtFrame="_blank" w:history="1">
                    <w:r w:rsidR="00E4173D" w:rsidRPr="003B642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Директор</w:t>
                    </w:r>
                  </w:hyperlink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FF25F4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tgtFrame="_blank" w:history="1">
                    <w:r w:rsidR="00E4173D" w:rsidRPr="003B642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Телефон</w:t>
                    </w:r>
                  </w:hyperlink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Web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-сайт</w:t>
                  </w:r>
                </w:p>
              </w:tc>
            </w:tr>
            <w:tr w:rsidR="003B642B" w:rsidRPr="003B642B" w:rsidTr="004E0968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2B25" w:rsidRPr="003B642B" w:rsidRDefault="000923E0" w:rsidP="000923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A2EF4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2B25" w:rsidRPr="003B642B" w:rsidRDefault="00582B25" w:rsidP="0058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 «Минский областной учебно-методический центр»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2B25" w:rsidRPr="003B642B" w:rsidRDefault="00582B25" w:rsidP="0058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Аверина </w:t>
                  </w:r>
                </w:p>
                <w:p w:rsidR="00582B25" w:rsidRPr="003B642B" w:rsidRDefault="00582B25" w:rsidP="0058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Анна </w:t>
                  </w: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Леоновна</w:t>
                  </w:r>
                  <w:proofErr w:type="spellEnd"/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2B25" w:rsidRPr="003B642B" w:rsidRDefault="00582B25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220004, г. Минск, ул. Витебская, 21а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2B25" w:rsidRPr="003B642B" w:rsidRDefault="00582B25" w:rsidP="0058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(8-017</w:t>
                  </w:r>
                  <w:r w:rsidR="008067DA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2) 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26 </w:t>
                  </w:r>
                  <w:r w:rsidR="00C56B47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59 </w:t>
                  </w:r>
                  <w:r w:rsidR="00C56B47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79 </w:t>
                  </w:r>
                </w:p>
                <w:p w:rsidR="00582B25" w:rsidRPr="003B642B" w:rsidRDefault="00582B25" w:rsidP="0058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т/ф (8-</w:t>
                  </w:r>
                  <w:r w:rsidR="00FE481F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017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FE481F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06 </w:t>
                  </w:r>
                  <w:r w:rsidR="00C56B47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  <w:r w:rsidR="00C56B47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84)</w:t>
                  </w:r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2B25" w:rsidRPr="003B642B" w:rsidRDefault="00582B25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info@umk.by</w:t>
                  </w: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2B25" w:rsidRPr="003B642B" w:rsidRDefault="00637C27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http://www.umk.by/</w:t>
                  </w:r>
                </w:p>
              </w:tc>
            </w:tr>
            <w:tr w:rsidR="003B642B" w:rsidRPr="003B642B" w:rsidTr="004E0968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0923E0" w:rsidP="000923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A2EF4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8067DA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 детского творчества Березинского района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Драница Елена Ивановна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8067DA" w:rsidP="008067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223311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г. Березино, 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 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Романович,9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="008067DA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8-0171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8067DA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8067DA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  <w:r w:rsidR="008067DA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99  </w:t>
                  </w:r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642B" w:rsidRPr="003B642B" w:rsidTr="004E0968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7A2EF4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</w:t>
                  </w:r>
                </w:p>
              </w:tc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ГУДО «Центр творчества детей и молодежи </w:t>
                  </w: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г.Борисова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67DA" w:rsidRPr="003B642B" w:rsidRDefault="008067DA" w:rsidP="008067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Лужковская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4173D" w:rsidRPr="003B642B" w:rsidRDefault="008067DA" w:rsidP="008067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Галина Александровна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  <w:r w:rsidR="008067DA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120, 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г. Борисов, 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Дзержинского, 42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8067DA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(8-0177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72-17-33</w:t>
                  </w:r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8067DA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ddut@tut.by</w:t>
                  </w: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642B" w:rsidRPr="003B642B" w:rsidTr="004E0968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67DA" w:rsidRPr="003B642B" w:rsidRDefault="007A2EF4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67DA" w:rsidRPr="003B642B" w:rsidRDefault="008067DA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ГУДО «</w:t>
                  </w: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Борисовский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центр детей и молодёжи «УНИКУМ»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67DA" w:rsidRPr="003B642B" w:rsidRDefault="008067DA" w:rsidP="008067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Доненко </w:t>
                  </w:r>
                </w:p>
                <w:p w:rsidR="008067DA" w:rsidRPr="003B642B" w:rsidRDefault="008067DA" w:rsidP="008067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Анжела Владимировна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67DA" w:rsidRPr="003B642B" w:rsidRDefault="008067DA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222120, Минская область, г. Борисов, ул. 8 Марта, 26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67DA" w:rsidRPr="003B642B" w:rsidRDefault="008067DA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(0177) </w:t>
                  </w:r>
                </w:p>
                <w:p w:rsidR="008067DA" w:rsidRPr="003B642B" w:rsidRDefault="008067DA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431A9E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431A9E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-34</w:t>
                  </w:r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67DA" w:rsidRPr="003B642B" w:rsidRDefault="008067DA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zvrttu.borisov@tut.by</w:t>
                  </w: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67DA" w:rsidRPr="003B642B" w:rsidRDefault="008067DA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642B" w:rsidRPr="003B642B" w:rsidTr="004E0968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7A2EF4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5</w:t>
                  </w:r>
                </w:p>
              </w:tc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ГУО «</w:t>
                  </w: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Вилейский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районный центр дополнительного образования детей и молодежи» 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Скуратович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Жанна Григорьевна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8067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222410, 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г. Вилейка, 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ул. </w:t>
                  </w:r>
                  <w:r w:rsidR="008067DA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Советская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8067DA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="00431A9E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8-0177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 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431A9E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431A9E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  <w:r w:rsidR="00431A9E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8067DA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vileyka_cvr@tut.by</w:t>
                  </w: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642B" w:rsidRPr="003B642B" w:rsidTr="004E0968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7A2EF4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6</w:t>
                  </w:r>
                </w:p>
              </w:tc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ГУО «Центр творчества детей и молодежи </w:t>
                  </w: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Воложинского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района» 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1A9E" w:rsidRPr="003B642B" w:rsidRDefault="00431A9E" w:rsidP="0043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Король </w:t>
                  </w:r>
                </w:p>
                <w:p w:rsidR="00E4173D" w:rsidRPr="003B642B" w:rsidRDefault="00431A9E" w:rsidP="0043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Екатерина Валерьевна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43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</w:t>
                  </w:r>
                  <w:r w:rsidR="00431A9E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357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г. </w:t>
                  </w: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Воложин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ул. </w:t>
                  </w:r>
                  <w:r w:rsidR="00431A9E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Партизанская,15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1A9E" w:rsidRPr="003B642B" w:rsidRDefault="00431A9E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(8-0177) </w:t>
                  </w:r>
                </w:p>
                <w:p w:rsidR="00E4173D" w:rsidRPr="003B642B" w:rsidRDefault="00431A9E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26-05-60</w:t>
                  </w:r>
                </w:p>
                <w:p w:rsidR="00C56B47" w:rsidRPr="003B642B" w:rsidRDefault="00C56B47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т/ф (</w:t>
                  </w:r>
                  <w:r w:rsidR="00AB789E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0177) </w:t>
                  </w:r>
                </w:p>
                <w:p w:rsidR="00C56B47" w:rsidRPr="003B642B" w:rsidRDefault="00C56B47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15-53-45</w:t>
                  </w:r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642B" w:rsidRPr="003B642B" w:rsidTr="004E0968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7A2EF4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</w:t>
                  </w:r>
                </w:p>
              </w:tc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</w:t>
                  </w:r>
                  <w:r w:rsidR="00431A9E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</w:t>
                  </w:r>
                  <w:r w:rsidR="00431A9E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«Центр творчества детей и молодёжи Дзержинского района»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Ящук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Наталья Васильевна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222720, 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г. Дзержинск, 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Ленинградская, 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431A9E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(8-0171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 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1A9E" w:rsidRPr="003B642B" w:rsidRDefault="00431A9E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cdt@schoolnet.by</w:t>
                  </w: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642B" w:rsidRPr="003B642B" w:rsidTr="004E0968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7A2EF4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8</w:t>
                  </w:r>
                </w:p>
              </w:tc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481F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ГУО «Центр детского творчества </w:t>
                  </w:r>
                </w:p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Жодино»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Дроб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Валентина Сергеевна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222160, 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г. Жодино, 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Гагарина, д.34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431A9E" w:rsidP="0043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(8-0177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 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57-77-02</w:t>
                  </w:r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431A9E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centrzhodino@gmail.com</w:t>
                  </w: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642B" w:rsidRPr="003B642B" w:rsidTr="004E0968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7A2EF4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9</w:t>
                  </w:r>
                </w:p>
              </w:tc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</w:t>
                  </w:r>
                  <w:r w:rsidR="00431A9E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</w:t>
                  </w:r>
                  <w:r w:rsidR="00431A9E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«Центр творчества детей и молодежи  Минского района»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Новосад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Ольга Аркадьевна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223034, 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г. Заславль, 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431A9E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микрорайон 2,  19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1A9E" w:rsidRPr="003B642B" w:rsidRDefault="00431A9E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(8-0175) </w:t>
                  </w:r>
                </w:p>
                <w:p w:rsidR="00E4173D" w:rsidRPr="003B642B" w:rsidRDefault="00431A9E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47-51-45</w:t>
                  </w:r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431A9E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zasl-cdt@minsk.edu.by</w:t>
                  </w: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642B" w:rsidRPr="003B642B" w:rsidTr="004E0968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7A2EF4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10</w:t>
                  </w:r>
                </w:p>
              </w:tc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ГУО «</w:t>
                  </w: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Ивенецкий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центр творчества детей и молодежи»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Зайленкова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Светлана Михайловна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222370, 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Воложинский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р-н, 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г. </w:t>
                  </w: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Ивенец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ул. 1 Мая,12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166B29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(8-0177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 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166B29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Dmitrii.Zailenkov@mail.ru     </w:t>
                  </w: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642B" w:rsidRPr="003B642B" w:rsidTr="004E0968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7A2EF4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11</w:t>
                  </w:r>
                </w:p>
              </w:tc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ГУДО «Клецкий центр детского творчества» 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Малявко Дмитрий Николаевич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222640, 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г. </w:t>
                  </w: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Клецк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Ленина, 1, корп.3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6B29" w:rsidRPr="003B642B" w:rsidRDefault="00166B29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8-0179) </w:t>
                  </w:r>
                </w:p>
                <w:p w:rsidR="00E4173D" w:rsidRPr="003B642B" w:rsidRDefault="00166B29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36-08-74</w:t>
                  </w:r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166B29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cdt@kletsk.edy.by</w:t>
                  </w: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642B" w:rsidRPr="003B642B" w:rsidTr="004E0968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7A2EF4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12</w:t>
                  </w:r>
                </w:p>
              </w:tc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</w:t>
                  </w:r>
                  <w:r w:rsidR="00166B29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</w:t>
                  </w:r>
                  <w:r w:rsidR="00166B29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«Центр творчества детей и молодёжи </w:t>
                  </w:r>
                  <w:proofErr w:type="spellStart"/>
                  <w:r w:rsidR="00166B29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Копыльского</w:t>
                  </w:r>
                  <w:proofErr w:type="spellEnd"/>
                  <w:r w:rsidR="00166B29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6B29" w:rsidRPr="003B642B" w:rsidRDefault="00166B29" w:rsidP="00166B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Василенко Татьяна </w:t>
                  </w:r>
                </w:p>
                <w:p w:rsidR="00E4173D" w:rsidRPr="003B642B" w:rsidRDefault="00166B29" w:rsidP="00166B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Анатольевна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166B29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223927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г. Копыль, 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Горького, 6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166B29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(8-0171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166B29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tvor.KOPUL@tut.by</w:t>
                  </w: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642B" w:rsidRPr="003B642B" w:rsidTr="004E0968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7A2EF4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13</w:t>
                  </w:r>
                </w:p>
              </w:tc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ГУДО «Крупский центр детского творчества» 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Драница Ирина Владимировна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166B29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2220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г. Крупки, 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Советская, 4а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166B29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(8-0179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 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  <w:p w:rsidR="00AB789E" w:rsidRPr="003B642B" w:rsidRDefault="00AB789E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т/ф (0179) </w:t>
                  </w:r>
                </w:p>
                <w:p w:rsidR="00AB789E" w:rsidRPr="003B642B" w:rsidRDefault="00AB789E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65-55-43</w:t>
                  </w:r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166B29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l5656702@minsk.um.bу</w:t>
                  </w: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642B" w:rsidRPr="003B642B" w:rsidTr="004E0968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7A2EF4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14</w:t>
                  </w:r>
                </w:p>
              </w:tc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166B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ГУДО «</w:t>
                  </w:r>
                  <w:r w:rsidR="00166B29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Центр детского творчества </w:t>
                  </w:r>
                  <w:proofErr w:type="spellStart"/>
                  <w:r w:rsidR="00166B29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Логойского</w:t>
                  </w:r>
                  <w:proofErr w:type="spellEnd"/>
                  <w:r w:rsidR="00166B29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 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6B29" w:rsidRPr="003B642B" w:rsidRDefault="00166B29" w:rsidP="00166B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Кириллова </w:t>
                  </w:r>
                </w:p>
                <w:p w:rsidR="00E4173D" w:rsidRPr="003B642B" w:rsidRDefault="00166B29" w:rsidP="00166B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Наталья Владимировна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6B29" w:rsidRPr="003B642B" w:rsidRDefault="00166B29" w:rsidP="00166B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223130, </w:t>
                  </w: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Логойский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</w:t>
                  </w:r>
                </w:p>
                <w:p w:rsidR="00166B29" w:rsidRPr="003B642B" w:rsidRDefault="00166B29" w:rsidP="00166B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г.п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Плещеницы, </w:t>
                  </w:r>
                </w:p>
                <w:p w:rsidR="00E4173D" w:rsidRPr="003B642B" w:rsidRDefault="00166B29" w:rsidP="00166B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Воровского, 35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6B29" w:rsidRPr="003B642B" w:rsidRDefault="00166B29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(8-0177) </w:t>
                  </w:r>
                </w:p>
                <w:p w:rsidR="00E4173D" w:rsidRPr="003B642B" w:rsidRDefault="00166B29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47-10-38</w:t>
                  </w:r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166B29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Plechddt@mail.belpak.by</w:t>
                  </w: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642B" w:rsidRPr="003B642B" w:rsidTr="004E0968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7A2EF4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15</w:t>
                  </w:r>
                </w:p>
              </w:tc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ГУО «</w:t>
                  </w: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Любанский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Центр детского творчества» 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Агиевич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Наталья Александровна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223810, 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г. Любань, 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Ленина, 89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166B29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(8-0179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 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166B29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cdt@luban.edu.by</w:t>
                  </w: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642B" w:rsidRPr="003B642B" w:rsidTr="004E0968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7A2EF4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16</w:t>
                  </w:r>
                </w:p>
              </w:tc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ГУО «</w:t>
                  </w: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Молодечненский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центр творчества детей и молодежи «</w:t>
                  </w: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Маладзiк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 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Васильев Алексей Петрович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7F5D6C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222304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г. Молодечно, 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Машерова,3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C56B47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т/ф (8-0177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 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7F5D6C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  <w:r w:rsidR="007F5D6C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FF25F4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="00E4173D" w:rsidRPr="003B642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maladzik@tut.bу</w:t>
                    </w:r>
                  </w:hyperlink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642B" w:rsidRPr="003B642B" w:rsidTr="004E0968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7A2EF4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17</w:t>
                  </w:r>
                </w:p>
              </w:tc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7F5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ГУО «</w:t>
                  </w:r>
                  <w:r w:rsidR="007F5D6C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Центр  творчества детей и молодежи </w:t>
                  </w:r>
                  <w:proofErr w:type="spellStart"/>
                  <w:r w:rsidR="007F5D6C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Мядельского</w:t>
                  </w:r>
                  <w:proofErr w:type="spellEnd"/>
                  <w:r w:rsidR="007F5D6C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а»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F279D" w:rsidRPr="003B642B" w:rsidRDefault="00AF279D" w:rsidP="00AF27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Чернявская </w:t>
                  </w:r>
                </w:p>
                <w:p w:rsidR="00E4173D" w:rsidRPr="003B642B" w:rsidRDefault="00AF279D" w:rsidP="00AF27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Ядвига Савельевна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222397, 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г. Мядель, 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ул. </w:t>
                  </w: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Шаранговича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10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AF279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(8-0179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 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AF279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ctdim@myadel.edu.by</w:t>
                  </w: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642B" w:rsidRPr="003B642B" w:rsidTr="004E0968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7A2EF4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18</w:t>
                  </w:r>
                </w:p>
              </w:tc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ГУДО «Центр детского творчества </w:t>
                  </w: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Несвижского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F279D" w:rsidRPr="003B642B" w:rsidRDefault="00AF279D" w:rsidP="00AF27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Русецкая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4173D" w:rsidRPr="003B642B" w:rsidRDefault="00AF279D" w:rsidP="00AF27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Ольга Николаевна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222603, 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г. Несвиж, 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Чапаева, 3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AF279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(8-0177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 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AF279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Cvr@nesvizh.edu.by</w:t>
                  </w: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642B" w:rsidRPr="003B642B" w:rsidTr="004E0968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D37E5C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19</w:t>
                  </w:r>
                </w:p>
              </w:tc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ГУДО «Центр творчества детей и молодёжи «</w:t>
                  </w: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Свiтанак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Пуховичского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района» 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Дорохина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Светлана Александровна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222811, 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Пуховичский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р-н, 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г. Марьина Горка, 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Калинина, 9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F279D" w:rsidRPr="003B642B" w:rsidRDefault="00AF279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(8-0171) </w:t>
                  </w:r>
                </w:p>
                <w:p w:rsidR="00E4173D" w:rsidRPr="003B642B" w:rsidRDefault="00AF279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33-42-36</w:t>
                  </w:r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AF279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svitanak@tut.by</w:t>
                  </w: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642B" w:rsidRPr="003B642B" w:rsidTr="004E0968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D37E5C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20</w:t>
                  </w:r>
                </w:p>
              </w:tc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ГУДО «</w:t>
                  </w: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Руденский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Центр детей и молодёжи «</w:t>
                  </w: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Вясёлка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Пуховичского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Верещако Елена Владимировна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222850, 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Пуховичский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р-н, 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г.п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Руденск, 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Советская, 19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AF279D" w:rsidP="00AF27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(8-0171)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AF279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gae4ka1966@mail.ru</w:t>
                  </w: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642B" w:rsidRPr="003B642B" w:rsidTr="004E0968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D37E5C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21</w:t>
                  </w:r>
                </w:p>
              </w:tc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ГУО «Слуцкий Центр детского творчества»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F279D" w:rsidRPr="003B642B" w:rsidRDefault="00AF279D" w:rsidP="00AF27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Ярошевич Ольга </w:t>
                  </w:r>
                </w:p>
                <w:p w:rsidR="00E4173D" w:rsidRPr="003B642B" w:rsidRDefault="00AF279D" w:rsidP="00AF27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Михайловна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223610, 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г. Слуцк, 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Ленина, 140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AF279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(8-0179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 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AF279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cdt@slutskedu.unibel.by</w:t>
                  </w: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642B" w:rsidRPr="003B642B" w:rsidTr="004E0968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D37E5C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22</w:t>
                  </w:r>
                </w:p>
              </w:tc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ГУДО «Центр творчества детей и молодежи </w:t>
                  </w: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Солигорского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района» 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29C4" w:rsidRPr="003B642B" w:rsidRDefault="008429C4" w:rsidP="0084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Куклицкая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4173D" w:rsidRPr="003B642B" w:rsidRDefault="008429C4" w:rsidP="0084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Оксана Анатольевна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4E09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223710, 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г. Солигорск, 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Ленина, 57 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="004E0968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8-0174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 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4E0968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4E0968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  <w:r w:rsidR="004E0968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8429C4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cdt_soligorsk@mail.ru</w:t>
                  </w: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642B" w:rsidRPr="00FF25F4" w:rsidTr="004E0968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D37E5C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23</w:t>
                  </w:r>
                </w:p>
              </w:tc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</w:t>
                  </w:r>
                  <w:r w:rsidR="00AF279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«Центр детского творчества </w:t>
                  </w: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г.п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Смиловичи» 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Шидловская Алла Леонидовна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223216, 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Червенский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р-н, 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г.п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Смиловичи, 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Революционная, 20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AF279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(8-0171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 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proofErr w:type="spellStart"/>
                  <w:r w:rsidR="00AF279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Ddt_smilov-rb</w:t>
                  </w:r>
                  <w:proofErr w:type="spellEnd"/>
                  <w:r w:rsidR="00AF279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@mail.ru</w:t>
                  </w: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  <w:tr w:rsidR="003B642B" w:rsidRPr="003B642B" w:rsidTr="004E0968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="00D37E5C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ГУДО «Центр творчества детей и молодежи </w:t>
                  </w: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Смолевичского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Кушнер Елена Михайловна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222210, 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г. Смолевичи, 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Первомайская, 30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AF279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(8-0177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642B" w:rsidRPr="003B642B" w:rsidTr="004E0968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D37E5C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25</w:t>
                  </w:r>
                </w:p>
              </w:tc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ГУО «</w:t>
                  </w: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Стародорожский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Центр детского творчества «Светлица» имени И.Н. </w:t>
                  </w: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Стасевича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 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0968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Синьковская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4173D" w:rsidRPr="003B642B" w:rsidRDefault="004E0968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Натали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Константиновна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0968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222932, 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г. Старые Дороги, </w:t>
                  </w:r>
                </w:p>
                <w:p w:rsidR="00E4173D" w:rsidRPr="003B642B" w:rsidRDefault="004E0968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К. Маркса, 30 б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4E0968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(8-0179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 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4E0968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svetlitsa_stdorogi@mail.by</w:t>
                  </w: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642B" w:rsidRPr="003B642B" w:rsidTr="004E0968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D37E5C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26</w:t>
                  </w:r>
                </w:p>
              </w:tc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ГУО «</w:t>
                  </w: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Столбцовский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центр творчества детей и молодежи» 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0968" w:rsidRPr="003B642B" w:rsidRDefault="004E0968" w:rsidP="004E09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r w:rsidR="00FF2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еонович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4173D" w:rsidRPr="003B642B" w:rsidRDefault="00FF25F4" w:rsidP="00FF2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Светла</w:t>
                  </w:r>
                  <w:r w:rsidR="004E0968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</w:t>
                  </w:r>
                  <w:r w:rsidR="004E0968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вна</w:t>
                  </w:r>
                  <w:proofErr w:type="spellEnd"/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FE481F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222666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г. Столбцы, 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 Социалистическая, 81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4E0968" w:rsidP="00370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(8-0171</w:t>
                  </w:r>
                  <w:r w:rsidR="00FF2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 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FF2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FF2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370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  <w:bookmarkStart w:id="0" w:name="_GoBack"/>
                  <w:bookmarkEnd w:id="0"/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4E0968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rostok_02@tut.by</w:t>
                  </w: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642B" w:rsidRPr="003B642B" w:rsidTr="004E0968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D37E5C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27</w:t>
                  </w:r>
                </w:p>
              </w:tc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4E0968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ГУО «</w:t>
                  </w: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Узденский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районный ц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ентр детского творчества»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Астрейка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Татьяна Михайловна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4E0968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223411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г. Узда, 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Первомайская, 57а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4E0968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(8-0171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 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86-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4E0968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ddt.sutkalenko@yandex.by</w:t>
                  </w: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642B" w:rsidRPr="003B642B" w:rsidTr="004E0968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D37E5C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28</w:t>
                  </w:r>
                </w:p>
              </w:tc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0968" w:rsidRPr="003B642B" w:rsidRDefault="00E4173D" w:rsidP="004E09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</w:t>
                  </w:r>
                  <w:r w:rsidR="004E0968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«Центр детского творчества </w:t>
                  </w:r>
                </w:p>
                <w:p w:rsidR="00E4173D" w:rsidRPr="003B642B" w:rsidRDefault="00E4173D" w:rsidP="004E09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FE481F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Червеня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="00FE481F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ужева</w:t>
                  </w:r>
                  <w:proofErr w:type="spellEnd"/>
                  <w:r w:rsidR="00FE481F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FE481F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Люция</w:t>
                  </w:r>
                  <w:proofErr w:type="spellEnd"/>
                  <w:r w:rsidR="00FE481F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Евгень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евна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223210, 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г. Червень, 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Горбачева, 20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4E0968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(8-0171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 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4E0968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ddt.cherven@yandex.ru</w:t>
                  </w: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642B" w:rsidRPr="003B642B" w:rsidTr="004E0968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D37E5C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29</w:t>
                  </w:r>
                </w:p>
              </w:tc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ГУО «</w:t>
                  </w: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Фанипольский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районный Центр детского творчества» 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0968" w:rsidRPr="003B642B" w:rsidRDefault="004E0968" w:rsidP="004E09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Кунц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4173D" w:rsidRPr="003B642B" w:rsidRDefault="004E0968" w:rsidP="004E09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Елена Николаевна</w:t>
                  </w:r>
                </w:p>
                <w:p w:rsidR="004E0968" w:rsidRPr="003B642B" w:rsidRDefault="004E0968" w:rsidP="004E09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 о. директора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222750, 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Дзержинский р-н,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г.п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Фаниполь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Комсомольская, 41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4E0968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(8-0171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 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FF25F4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="00E4173D" w:rsidRPr="003B642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fcdt@schoolnet.bу</w:t>
                    </w:r>
                  </w:hyperlink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642B" w:rsidRPr="003B642B" w:rsidTr="004E0968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D37E5C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30</w:t>
                  </w:r>
                </w:p>
              </w:tc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ГУДО «Центр творчества детей и молодежи </w:t>
                  </w: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г.п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Холопеничи»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Крантовский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Александр Иванович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222024, 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Крупский р-н, 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г.п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Холопеничи, 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ул. </w:t>
                  </w: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К.Маркса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43а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4E0968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(8-0179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 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173D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4E0968"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GUDO@tut.by</w:t>
                  </w: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173D" w:rsidRPr="003B642B" w:rsidRDefault="00E4173D" w:rsidP="00E41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642B" w:rsidRPr="003B642B" w:rsidTr="004E0968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ind w:left="-98" w:right="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ГУО «Туристический центр «Юность» Березинского района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Ванькевич</w:t>
                  </w:r>
                  <w:proofErr w:type="spellEnd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Дмитрий Николаевич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223311, Березинский р-н, 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д. </w:t>
                  </w:r>
                  <w:proofErr w:type="spellStart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Жорновка</w:t>
                  </w:r>
                  <w:proofErr w:type="spellEnd"/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(8-01715) 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6-02-18, 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5-07-68,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8 029 119 73 84</w:t>
                  </w:r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FF25F4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="0085148A" w:rsidRPr="003B642B"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  <w:t>u</w:t>
                    </w:r>
                    <w:r w:rsidR="0085148A" w:rsidRPr="003B642B"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  <w:lang w:val="en-US"/>
                      </w:rPr>
                      <w:t>nost</w:t>
                    </w:r>
                    <w:r w:rsidR="0085148A" w:rsidRPr="003B642B"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  <w:t>2008@</w:t>
                    </w:r>
                    <w:r w:rsidR="0085148A" w:rsidRPr="003B642B"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  <w:lang w:val="en-US"/>
                      </w:rPr>
                      <w:t>mail</w:t>
                    </w:r>
                    <w:r w:rsidR="0085148A" w:rsidRPr="003B642B"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  <w:t>.</w:t>
                    </w:r>
                    <w:proofErr w:type="spellStart"/>
                    <w:r w:rsidR="0085148A" w:rsidRPr="003B642B"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  <w:proofErr w:type="gramStart"/>
                  <w:r w:rsidR="0085148A"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;</w:t>
                  </w:r>
                  <w:proofErr w:type="spellStart"/>
                  <w:proofErr w:type="gramEnd"/>
                  <w:r w:rsidR="0085148A" w:rsidRPr="003B642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kso</w:t>
                  </w:r>
                  <w:proofErr w:type="spellEnd"/>
                  <w:r w:rsidR="0085148A" w:rsidRPr="003B642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-</w:t>
                  </w:r>
                  <w:proofErr w:type="spellStart"/>
                  <w:r w:rsidR="0085148A" w:rsidRPr="003B642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berezino</w:t>
                  </w:r>
                  <w:proofErr w:type="spellEnd"/>
                  <w:r w:rsidR="0085148A" w:rsidRPr="003B642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@</w:t>
                  </w:r>
                  <w:proofErr w:type="spellStart"/>
                  <w:r w:rsidR="0085148A" w:rsidRPr="003B642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yandex</w:t>
                  </w:r>
                  <w:proofErr w:type="spellEnd"/>
                  <w:r w:rsidR="0085148A" w:rsidRPr="003B642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.</w:t>
                  </w:r>
                  <w:proofErr w:type="spellStart"/>
                  <w:r w:rsidR="0085148A" w:rsidRPr="003B642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www</w:t>
                  </w: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tc</w:t>
                  </w:r>
                  <w:proofErr w:type="spellEnd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unost</w:t>
                  </w:r>
                  <w:proofErr w:type="spellEnd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ucoz</w:t>
                  </w:r>
                  <w:proofErr w:type="spellEnd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com</w:t>
                  </w:r>
                </w:p>
              </w:tc>
            </w:tr>
            <w:tr w:rsidR="003B642B" w:rsidRPr="003B642B" w:rsidTr="004E0968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32</w:t>
                  </w:r>
                </w:p>
              </w:tc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ind w:left="-98" w:right="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ГУДО «</w:t>
                  </w:r>
                  <w:proofErr w:type="spellStart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Борисовский</w:t>
                  </w:r>
                  <w:proofErr w:type="spellEnd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центр туризма и краеведения детей и молодежи»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Фоми</w:t>
                  </w:r>
                  <w:proofErr w:type="spellEnd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Юрий Федорович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222120, 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Борисов, ул. </w:t>
                  </w:r>
                  <w:proofErr w:type="spellStart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Республикан</w:t>
                  </w:r>
                  <w:proofErr w:type="spellEnd"/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ская</w:t>
                  </w:r>
                  <w:proofErr w:type="spellEnd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4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(8-01777)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3-34-52, 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3-45-24,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8 029 692 85 95</w:t>
                  </w:r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FF25F4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hyperlink r:id="rId10" w:history="1">
                    <w:r w:rsidR="0085148A" w:rsidRPr="003B642B"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  <w:t>BGCT@TUT.BY</w:t>
                    </w:r>
                  </w:hyperlink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www.bgct.schools.by</w:t>
                  </w:r>
                </w:p>
              </w:tc>
            </w:tr>
            <w:tr w:rsidR="003B642B" w:rsidRPr="003B642B" w:rsidTr="004E0968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ind w:left="-98" w:right="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ГУДО «Дзержинский районный центр туризма и краеведения»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Чаботько</w:t>
                  </w:r>
                  <w:proofErr w:type="spellEnd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Владимир Михайлович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222731, 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д. </w:t>
                  </w:r>
                  <w:proofErr w:type="spellStart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Станьково</w:t>
                  </w:r>
                  <w:proofErr w:type="spellEnd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Парковая, 10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(8-01716)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3-32-85</w:t>
                  </w:r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FF25F4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hyperlink r:id="rId11" w:history="1">
                    <w:r w:rsidR="0085148A" w:rsidRPr="003B642B"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  <w:lang w:val="en-US"/>
                      </w:rPr>
                      <w:t>rctik@schoolnet.by</w:t>
                    </w:r>
                  </w:hyperlink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B642B" w:rsidRPr="003B642B" w:rsidTr="004E0968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344</w:t>
                  </w:r>
                </w:p>
              </w:tc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ind w:left="-98" w:right="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ГУО «Центр туризма и краеведения детей и молодежи Крупского района»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Подоляк Евгений Николаевич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222010, 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Крупки, 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Беляева, 23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(8-01796)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5-60-38,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8 029 574 30 25</w:t>
                  </w:r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FF25F4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hyperlink r:id="rId12" w:history="1">
                    <w:r w:rsidR="0085148A" w:rsidRPr="003B642B"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  <w:lang w:val="en-US"/>
                      </w:rPr>
                      <w:t>krupki_tourizm@mail.ru</w:t>
                    </w:r>
                  </w:hyperlink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B642B" w:rsidRPr="00FF25F4" w:rsidTr="004E0968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ind w:left="-98" w:right="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ГУО «</w:t>
                  </w:r>
                  <w:proofErr w:type="spellStart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Копыльский</w:t>
                  </w:r>
                  <w:proofErr w:type="spellEnd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районный центр детского туризма и краеведения»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Мелешко Сергей Владимирович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223927, 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Копыль, 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Партизанская, 2А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(8-01719)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5-59-31,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8 033 630 37 86</w:t>
                  </w:r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aza</w:t>
                  </w:r>
                  <w:proofErr w:type="spellEnd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be-BY"/>
                    </w:rPr>
                    <w:t>2006</w:t>
                  </w: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@</w:t>
                  </w: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tut</w:t>
                  </w: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.</w:t>
                  </w: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by</w:t>
                  </w: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www.cdtk.kopyl.school.by</w:t>
                  </w:r>
                </w:p>
              </w:tc>
            </w:tr>
            <w:tr w:rsidR="003B642B" w:rsidRPr="003B642B" w:rsidTr="004E0968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ind w:left="-98" w:right="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ГУДО «</w:t>
                  </w:r>
                  <w:proofErr w:type="spellStart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Логойский</w:t>
                  </w:r>
                  <w:proofErr w:type="spellEnd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центр туризма и краеведения детей и молодежи»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Вашкевич</w:t>
                  </w:r>
                  <w:proofErr w:type="spellEnd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Галина Васильевна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223130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г.п</w:t>
                  </w:r>
                  <w:proofErr w:type="spellEnd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Плещеницы, 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Пушкина, д. 8 (</w:t>
                  </w:r>
                  <w:proofErr w:type="spellStart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Плещеницкая</w:t>
                  </w:r>
                  <w:proofErr w:type="spellEnd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 №1)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8 029 509 98 50 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8 044 788 41 96</w:t>
                  </w:r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vasilevna@open.by</w:t>
                  </w: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B642B" w:rsidRPr="00FF25F4" w:rsidTr="004E0968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ind w:left="-98" w:right="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ГУДО «Центр туризма и краеведения детей и молодежи «</w:t>
                  </w:r>
                  <w:proofErr w:type="spellStart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Ветразь</w:t>
                  </w:r>
                  <w:proofErr w:type="spellEnd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Минского района»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Борисевич Вячеслав Викторович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223056, 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Минский р-н, 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 </w:t>
                  </w:r>
                  <w:proofErr w:type="spellStart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Сенница</w:t>
                  </w:r>
                  <w:proofErr w:type="spellEnd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Слуцкое</w:t>
                  </w:r>
                  <w:proofErr w:type="spellEnd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шоссе, 37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(8-01750) 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6-32-80,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8 029 633 07 48</w:t>
                  </w:r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FF25F4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hyperlink r:id="rId13" w:history="1">
                    <w:r w:rsidR="0085148A" w:rsidRPr="003B642B"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  <w:lang w:val="en-US"/>
                      </w:rPr>
                      <w:t>vetraz@minsk.edu.by</w:t>
                    </w:r>
                  </w:hyperlink>
                  <w:r w:rsidR="0085148A" w:rsidRPr="003B642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 xml:space="preserve">, </w:t>
                  </w:r>
                  <w:proofErr w:type="spellStart"/>
                  <w:r w:rsidR="0085148A" w:rsidRPr="003B642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turcentr.vetraz.shools</w:t>
                  </w:r>
                  <w:proofErr w:type="spellEnd"/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B642B" w:rsidRPr="003B642B" w:rsidTr="004E0968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ind w:left="-98" w:right="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ГУДО «Центр туризма </w:t>
                  </w:r>
                  <w:proofErr w:type="spellStart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Мядельского</w:t>
                  </w:r>
                  <w:proofErr w:type="spellEnd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района»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Жихар</w:t>
                  </w:r>
                  <w:proofErr w:type="spellEnd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Олег Евгеньевич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222397, 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Мядель, 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Ленинская, 5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(8-01797) 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5-43-96,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8 029 805 93 76</w:t>
                  </w:r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FF25F4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4" w:history="1">
                    <w:r w:rsidR="0085148A" w:rsidRPr="003B642B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  <w:u w:val="single"/>
                        <w:lang w:val="en-US"/>
                      </w:rPr>
                      <w:t>nstur</w:t>
                    </w:r>
                    <w:r w:rsidR="0085148A" w:rsidRPr="003B642B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  <w:u w:val="single"/>
                      </w:rPr>
                      <w:t>@</w:t>
                    </w:r>
                    <w:r w:rsidR="0085148A" w:rsidRPr="003B642B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  <w:u w:val="single"/>
                        <w:lang w:val="en-US"/>
                      </w:rPr>
                      <w:t>tut</w:t>
                    </w:r>
                    <w:r w:rsidR="0085148A" w:rsidRPr="003B642B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  <w:u w:val="single"/>
                      </w:rPr>
                      <w:t>.</w:t>
                    </w:r>
                    <w:r w:rsidR="0085148A" w:rsidRPr="003B642B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  <w:u w:val="single"/>
                        <w:lang w:val="en-US"/>
                      </w:rPr>
                      <w:t>by</w:t>
                    </w:r>
                  </w:hyperlink>
                  <w:r w:rsidR="0085148A" w:rsidRPr="003B642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;</w:t>
                  </w:r>
                  <w:proofErr w:type="spellStart"/>
                  <w:r w:rsidR="0085148A" w:rsidRPr="003B642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ctur</w:t>
                  </w:r>
                  <w:proofErr w:type="spellEnd"/>
                  <w:r w:rsidR="0085148A" w:rsidRPr="003B642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@</w:t>
                  </w:r>
                  <w:proofErr w:type="spellStart"/>
                  <w:r w:rsidR="0085148A" w:rsidRPr="003B642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myadel</w:t>
                  </w:r>
                  <w:proofErr w:type="spellEnd"/>
                  <w:r w:rsidR="0085148A" w:rsidRPr="003B642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.</w:t>
                  </w:r>
                  <w:proofErr w:type="spellStart"/>
                  <w:r w:rsidR="0085148A" w:rsidRPr="003B642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edu</w:t>
                  </w:r>
                  <w:proofErr w:type="spellEnd"/>
                  <w:r w:rsidR="0085148A" w:rsidRPr="003B642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.</w:t>
                  </w:r>
                  <w:r w:rsidR="0085148A" w:rsidRPr="003B642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by</w:t>
                  </w: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B642B" w:rsidRPr="003B642B" w:rsidTr="004E0968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ind w:left="-98" w:right="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ГУДО «Центр туризма детей и молодежи </w:t>
                  </w:r>
                  <w:proofErr w:type="spellStart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Пуховичского</w:t>
                  </w:r>
                  <w:proofErr w:type="spellEnd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района»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Махнач</w:t>
                  </w:r>
                  <w:proofErr w:type="spellEnd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Сергей Анатольевич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222810, </w:t>
                  </w:r>
                  <w:proofErr w:type="spellStart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Пуховичский</w:t>
                  </w:r>
                  <w:proofErr w:type="spellEnd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р-н,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Марьина Горка, ул. Пролетарская, 13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(8-01713) 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6-94-00, 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5-38-91,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8 029 627 44 46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mahnacha@mail.ru</w:t>
                  </w: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B642B" w:rsidRPr="00FF25F4" w:rsidTr="004E0968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ind w:left="-98" w:right="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 «Слуцкий центр туризма»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Паздерин</w:t>
                  </w:r>
                  <w:proofErr w:type="spellEnd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Владимир Андреевич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223610, 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Слуцк,  ул. Ленина, 293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(8-01795) 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6-15-41,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8 044  708 79 80</w:t>
                  </w:r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pazd@tut.dy</w:t>
                  </w: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www.tur.slutsk.edu.by</w:t>
                  </w:r>
                </w:p>
              </w:tc>
            </w:tr>
            <w:tr w:rsidR="003B642B" w:rsidRPr="003B642B" w:rsidTr="004E0968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ind w:left="-98" w:right="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ГУО «</w:t>
                  </w:r>
                  <w:proofErr w:type="spellStart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Смолевичский</w:t>
                  </w:r>
                  <w:proofErr w:type="spellEnd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районный центр детского туризма и краеведения»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Мищенко Марина Александровна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222201, 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Смолевичи, 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Советская, д.119,к.1.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(8-01776) 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5-19-55,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8 029 764 32 60</w:t>
                  </w:r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smoltourist@tut.by</w:t>
                  </w: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www.turist.of.by</w:t>
                  </w:r>
                </w:p>
              </w:tc>
            </w:tr>
            <w:tr w:rsidR="003B642B" w:rsidRPr="00FF25F4" w:rsidTr="004E0968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42</w:t>
                  </w:r>
                </w:p>
              </w:tc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ind w:left="-98" w:right="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ГУДО «Центр туризма и краеведения детей и молодежи </w:t>
                  </w:r>
                  <w:proofErr w:type="spellStart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Солигорского</w:t>
                  </w:r>
                  <w:proofErr w:type="spellEnd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района»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Жуков Иван Евгеньевич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223710, 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Солигорск, Лесной проезд, 2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(8 01742) 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3-36-84,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8 044  727 23 90</w:t>
                  </w:r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FF25F4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</w:pPr>
                  <w:hyperlink r:id="rId15" w:history="1">
                    <w:r w:rsidR="0085148A" w:rsidRPr="003B642B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  <w:lang w:val="en-US"/>
                      </w:rPr>
                      <w:t>rcut@tut.by</w:t>
                    </w:r>
                  </w:hyperlink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</w:pP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www.sol.turcentr.schools.by</w:t>
                  </w:r>
                </w:p>
              </w:tc>
            </w:tr>
            <w:tr w:rsidR="003B642B" w:rsidRPr="003B642B" w:rsidTr="004E0968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ind w:left="-98" w:right="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ГУДО «Центр туризма и краеведения детей и молодежи </w:t>
                  </w:r>
                  <w:proofErr w:type="spellStart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Стародорожского</w:t>
                  </w:r>
                  <w:proofErr w:type="spellEnd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района»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Предченко</w:t>
                  </w:r>
                  <w:proofErr w:type="spellEnd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Вячеслав Иванович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222932,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Старые Дороги, ул. Гагарина, 16. Турбаза при центре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(8-01792) 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5-56-49,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8 029 129 89 71</w:t>
                  </w:r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t</w:t>
                  </w:r>
                  <w:proofErr w:type="spellStart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urbaza</w:t>
                  </w:r>
                  <w:proofErr w:type="spellEnd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@</w:t>
                  </w: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open.by</w:t>
                  </w: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B642B" w:rsidRPr="003B642B" w:rsidTr="004E0968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ind w:left="-98" w:right="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ГУДО «Туристско-краеведческий центр </w:t>
                  </w:r>
                  <w:proofErr w:type="spellStart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Червенского</w:t>
                  </w:r>
                  <w:proofErr w:type="spellEnd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района»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Конопелько</w:t>
                  </w:r>
                  <w:proofErr w:type="spellEnd"/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Оксана Леонидовна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223210,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Червень, 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Ленинская, 24-а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(8-01714) 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2-23-45</w:t>
                  </w:r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tursent.cherven@mail.ru</w:t>
                  </w: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B642B" w:rsidRPr="003B642B" w:rsidTr="004E0968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pStyle w:val="ab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3B642B">
                    <w:rPr>
                      <w:b w:val="0"/>
                      <w:sz w:val="24"/>
                      <w:szCs w:val="24"/>
                    </w:rPr>
                    <w:t>Государственное учреждение дополнительного образования</w:t>
                  </w:r>
                </w:p>
                <w:p w:rsidR="0085148A" w:rsidRPr="003B642B" w:rsidRDefault="0085148A" w:rsidP="0085148A">
                  <w:pPr>
                    <w:pStyle w:val="ab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3B642B">
                    <w:rPr>
                      <w:b w:val="0"/>
                      <w:sz w:val="24"/>
                      <w:szCs w:val="24"/>
                    </w:rPr>
                    <w:t>«Центр технического творчества</w:t>
                  </w:r>
                </w:p>
                <w:p w:rsidR="0085148A" w:rsidRPr="003B642B" w:rsidRDefault="0085148A" w:rsidP="0085148A">
                  <w:pPr>
                    <w:pStyle w:val="ab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3B642B">
                    <w:rPr>
                      <w:b w:val="0"/>
                      <w:sz w:val="24"/>
                      <w:szCs w:val="24"/>
                    </w:rPr>
                    <w:t xml:space="preserve">детей и молодёжи </w:t>
                  </w:r>
                  <w:proofErr w:type="spellStart"/>
                  <w:r w:rsidRPr="003B642B">
                    <w:rPr>
                      <w:b w:val="0"/>
                      <w:sz w:val="24"/>
                      <w:szCs w:val="24"/>
                    </w:rPr>
                    <w:t>Солигорского</w:t>
                  </w:r>
                  <w:proofErr w:type="spellEnd"/>
                  <w:r w:rsidRPr="003B642B">
                    <w:rPr>
                      <w:b w:val="0"/>
                      <w:sz w:val="24"/>
                      <w:szCs w:val="24"/>
                    </w:rPr>
                    <w:t xml:space="preserve"> района»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Панчковская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3B64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Лилия Анатольевна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23710, г"/>
                    </w:smartTagPr>
                    <w:r w:rsidRPr="003B642B">
                      <w:rPr>
                        <w:rFonts w:ascii="Times New Roman" w:hAnsi="Times New Roman" w:cs="Times New Roman"/>
                        <w:iCs/>
                        <w:sz w:val="24"/>
                        <w:szCs w:val="24"/>
                      </w:rPr>
                      <w:t>223710, г</w:t>
                    </w:r>
                  </w:smartTag>
                  <w:r w:rsidRPr="003B642B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. Солигорск, ул. Ленина, д. 57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Тел./факс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(8-0174) 24-56-88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en-US"/>
                    </w:rPr>
                  </w:pPr>
                  <w:r w:rsidRPr="003B642B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en-US"/>
                    </w:rPr>
                    <w:t>E-mail: cttum@yandex.ru</w:t>
                  </w:r>
                </w:p>
                <w:p w:rsidR="0085148A" w:rsidRPr="003B642B" w:rsidRDefault="0085148A" w:rsidP="0085148A">
                  <w:pPr>
                    <w:pStyle w:val="a9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072CA4" w:rsidP="00072C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val="en-US" w:eastAsia="ru-RU"/>
                    </w:rPr>
                    <w:t>https</w:t>
                  </w:r>
                  <w:r w:rsidRPr="003B642B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>://</w:t>
                  </w: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val="en-US" w:eastAsia="ru-RU"/>
                    </w:rPr>
                    <w:t>tehno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3B642B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val="en-US" w:eastAsia="ru-RU"/>
                    </w:rPr>
                    <w:t>soligorsk</w:t>
                  </w:r>
                  <w:proofErr w:type="spellEnd"/>
                  <w:r w:rsidRPr="003B642B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>.</w:t>
                  </w:r>
                  <w:r w:rsidRPr="003B642B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val="en-US" w:eastAsia="ru-RU"/>
                    </w:rPr>
                    <w:t>schools</w:t>
                  </w:r>
                  <w:r w:rsidRPr="003B642B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>.</w:t>
                  </w:r>
                  <w:r w:rsidRPr="003B642B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val="en-US" w:eastAsia="ru-RU"/>
                    </w:rPr>
                    <w:t>by</w:t>
                  </w:r>
                </w:p>
              </w:tc>
            </w:tr>
            <w:tr w:rsidR="003B642B" w:rsidRPr="00FF25F4" w:rsidTr="004E0968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  <w:p w:rsidR="003B642B" w:rsidRPr="003B642B" w:rsidRDefault="003B642B" w:rsidP="00851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642B" w:rsidRPr="003B642B" w:rsidRDefault="003B642B" w:rsidP="00851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pStyle w:val="ab"/>
                    <w:ind w:left="317" w:hanging="142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3B642B">
                    <w:rPr>
                      <w:b w:val="0"/>
                      <w:sz w:val="24"/>
                      <w:szCs w:val="24"/>
                    </w:rPr>
                    <w:t>Государственное учреждение образования</w:t>
                  </w:r>
                </w:p>
                <w:p w:rsidR="0085148A" w:rsidRPr="003B642B" w:rsidRDefault="0085148A" w:rsidP="0085148A">
                  <w:pPr>
                    <w:pStyle w:val="ab"/>
                    <w:ind w:left="317" w:hanging="142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3B642B">
                    <w:rPr>
                      <w:b w:val="0"/>
                      <w:sz w:val="24"/>
                      <w:szCs w:val="24"/>
                    </w:rPr>
                    <w:t>«Слуцкий центр технического и прикладного творчества</w:t>
                  </w:r>
                </w:p>
                <w:p w:rsidR="0085148A" w:rsidRPr="003B642B" w:rsidRDefault="0085148A" w:rsidP="0085148A">
                  <w:pPr>
                    <w:pStyle w:val="ab"/>
                    <w:ind w:left="317" w:hanging="142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3B642B">
                    <w:rPr>
                      <w:b w:val="0"/>
                      <w:sz w:val="24"/>
                      <w:szCs w:val="24"/>
                    </w:rPr>
                    <w:t>учащейся молодёжи»</w:t>
                  </w:r>
                </w:p>
                <w:p w:rsidR="0085148A" w:rsidRPr="003B642B" w:rsidRDefault="0085148A" w:rsidP="0085148A">
                  <w:pPr>
                    <w:pStyle w:val="3"/>
                    <w:jc w:val="both"/>
                    <w:outlineLvl w:val="2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Гришин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Владимир Иванович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23610, г"/>
                    </w:smartTagPr>
                    <w:r w:rsidRPr="003B642B">
                      <w:rPr>
                        <w:rFonts w:ascii="Times New Roman" w:hAnsi="Times New Roman" w:cs="Times New Roman"/>
                        <w:iCs/>
                        <w:sz w:val="24"/>
                        <w:szCs w:val="24"/>
                      </w:rPr>
                      <w:t>223610, г</w:t>
                    </w:r>
                  </w:smartTag>
                  <w:r w:rsidRPr="003B642B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. Слуцк, 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ул. В. Ленина, д. 205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(8-0179) 55-63-22</w:t>
                  </w:r>
                </w:p>
                <w:p w:rsidR="0085148A" w:rsidRPr="003B642B" w:rsidRDefault="0085148A" w:rsidP="008514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148A" w:rsidRPr="003B642B" w:rsidRDefault="0085148A" w:rsidP="008514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E-mail: </w:t>
                  </w:r>
                  <w:hyperlink r:id="rId16" w:history="1">
                    <w:r w:rsidRPr="003B642B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  <w:lang w:val="en-US"/>
                      </w:rPr>
                      <w:t>the@slutskedu.unibel.by</w:t>
                    </w:r>
                  </w:hyperlink>
                </w:p>
                <w:p w:rsidR="0085148A" w:rsidRPr="003B642B" w:rsidRDefault="0085148A" w:rsidP="0085148A">
                  <w:pPr>
                    <w:pStyle w:val="a9"/>
                    <w:rPr>
                      <w:b w:val="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72CA4" w:rsidRPr="003B642B" w:rsidRDefault="00FF25F4" w:rsidP="00072CA4">
                  <w:pPr>
                    <w:spacing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val="en-US" w:eastAsia="ru-RU"/>
                    </w:rPr>
                  </w:pPr>
                  <w:hyperlink r:id="rId17" w:history="1">
                    <w:r w:rsidR="00072CA4" w:rsidRPr="003B642B">
                      <w:rPr>
                        <w:rStyle w:val="a5"/>
                        <w:rFonts w:ascii="Times New Roman" w:eastAsia="Times New Roman" w:hAnsi="Times New Roman" w:cs="Times New Roman"/>
                        <w:bCs/>
                        <w:color w:val="auto"/>
                        <w:kern w:val="36"/>
                        <w:sz w:val="24"/>
                        <w:szCs w:val="24"/>
                        <w:lang w:val="en-US" w:eastAsia="ru-RU"/>
                      </w:rPr>
                      <w:t>http://ctt</w:t>
                    </w:r>
                  </w:hyperlink>
                  <w:r w:rsidR="00072CA4" w:rsidRPr="003B642B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val="en-US" w:eastAsia="ru-RU"/>
                    </w:rPr>
                    <w:t>.</w:t>
                  </w:r>
                </w:p>
                <w:p w:rsidR="00072CA4" w:rsidRPr="003B642B" w:rsidRDefault="00072CA4" w:rsidP="00072CA4">
                  <w:pPr>
                    <w:spacing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val="en-US" w:eastAsia="ru-RU"/>
                    </w:rPr>
                  </w:pPr>
                  <w:r w:rsidRPr="003B642B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val="en-US" w:eastAsia="ru-RU"/>
                    </w:rPr>
                    <w:t>slutsk.edu.</w:t>
                  </w:r>
                </w:p>
                <w:p w:rsidR="0085148A" w:rsidRPr="003B642B" w:rsidRDefault="00072CA4" w:rsidP="00072CA4">
                  <w:pPr>
                    <w:pStyle w:val="a9"/>
                    <w:rPr>
                      <w:b w:val="0"/>
                      <w:sz w:val="24"/>
                      <w:szCs w:val="24"/>
                      <w:lang w:val="en-US"/>
                    </w:rPr>
                  </w:pPr>
                  <w:r w:rsidRPr="003B642B">
                    <w:rPr>
                      <w:b w:val="0"/>
                      <w:kern w:val="36"/>
                      <w:sz w:val="24"/>
                      <w:szCs w:val="24"/>
                      <w:lang w:val="en-US"/>
                    </w:rPr>
                    <w:t>by</w:t>
                  </w:r>
                </w:p>
              </w:tc>
            </w:tr>
            <w:tr w:rsidR="003B642B" w:rsidRPr="003B642B" w:rsidTr="004E0968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B642B" w:rsidRPr="00FF25F4" w:rsidRDefault="003B642B" w:rsidP="003B64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  <w:p w:rsidR="003B642B" w:rsidRPr="003B642B" w:rsidRDefault="003B642B" w:rsidP="003B64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B642B" w:rsidRPr="003B642B" w:rsidRDefault="003B642B" w:rsidP="003B642B">
                  <w:pPr>
                    <w:pStyle w:val="3"/>
                    <w:jc w:val="both"/>
                    <w:outlineLvl w:val="2"/>
                    <w:rPr>
                      <w:b w:val="0"/>
                      <w:sz w:val="24"/>
                      <w:szCs w:val="24"/>
                    </w:rPr>
                  </w:pPr>
                  <w:r w:rsidRPr="003B642B">
                    <w:rPr>
                      <w:b w:val="0"/>
                      <w:sz w:val="24"/>
                      <w:szCs w:val="24"/>
                    </w:rPr>
                    <w:t xml:space="preserve">ГУДО «Эколого-биологический центр детей и молодёжи </w:t>
                  </w:r>
                  <w:proofErr w:type="spellStart"/>
                  <w:r w:rsidRPr="003B642B">
                    <w:rPr>
                      <w:b w:val="0"/>
                      <w:sz w:val="24"/>
                      <w:szCs w:val="24"/>
                    </w:rPr>
                    <w:t>Смолевичского</w:t>
                  </w:r>
                  <w:proofErr w:type="spellEnd"/>
                  <w:r w:rsidRPr="003B642B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B642B">
                    <w:rPr>
                      <w:b w:val="0"/>
                      <w:sz w:val="24"/>
                      <w:szCs w:val="24"/>
                    </w:rPr>
                    <w:t>раойона</w:t>
                  </w:r>
                  <w:proofErr w:type="spellEnd"/>
                  <w:r w:rsidRPr="003B642B">
                    <w:rPr>
                      <w:b w:val="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B642B" w:rsidRPr="003B642B" w:rsidRDefault="003B642B" w:rsidP="003B64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Цурикова Ирина Анатольевна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B642B" w:rsidRPr="003B642B" w:rsidRDefault="003B642B" w:rsidP="003B64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222201, г. Смолевичи, ул. Советская, 119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B642B" w:rsidRPr="003B642B" w:rsidRDefault="003B642B" w:rsidP="003B64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(01776)55345</w:t>
                  </w:r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B642B" w:rsidRPr="003B642B" w:rsidRDefault="00FF25F4" w:rsidP="003B642B">
                  <w:pPr>
                    <w:pStyle w:val="a9"/>
                    <w:rPr>
                      <w:b w:val="0"/>
                      <w:sz w:val="24"/>
                      <w:szCs w:val="24"/>
                      <w:lang w:val="en-US"/>
                    </w:rPr>
                  </w:pPr>
                  <w:hyperlink r:id="rId18" w:history="1">
                    <w:r w:rsidR="003B642B" w:rsidRPr="003B642B">
                      <w:rPr>
                        <w:rStyle w:val="a5"/>
                        <w:b w:val="0"/>
                        <w:color w:val="auto"/>
                        <w:sz w:val="24"/>
                        <w:szCs w:val="24"/>
                        <w:lang w:val="en-US"/>
                      </w:rPr>
                      <w:t>biolog_centr@tut.by</w:t>
                    </w:r>
                  </w:hyperlink>
                  <w:r w:rsidR="003B642B" w:rsidRPr="003B642B">
                    <w:rPr>
                      <w:b w:val="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B642B" w:rsidRPr="003B642B" w:rsidRDefault="003B642B" w:rsidP="003B642B">
                  <w:pPr>
                    <w:pStyle w:val="a9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3B642B" w:rsidRPr="003B642B" w:rsidTr="004E0968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B642B" w:rsidRPr="003B642B" w:rsidRDefault="003B642B" w:rsidP="003B64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B642B" w:rsidRPr="003B642B" w:rsidRDefault="003B642B" w:rsidP="003B642B">
                  <w:pPr>
                    <w:pStyle w:val="ab"/>
                    <w:ind w:left="317" w:hanging="142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3B642B">
                    <w:rPr>
                      <w:b w:val="0"/>
                      <w:sz w:val="24"/>
                      <w:szCs w:val="24"/>
                    </w:rPr>
                    <w:t>ГУО «</w:t>
                  </w:r>
                  <w:proofErr w:type="spellStart"/>
                  <w:r w:rsidRPr="003B642B">
                    <w:rPr>
                      <w:b w:val="0"/>
                      <w:sz w:val="24"/>
                      <w:szCs w:val="24"/>
                    </w:rPr>
                    <w:t>Борисовский</w:t>
                  </w:r>
                  <w:proofErr w:type="spellEnd"/>
                  <w:r w:rsidRPr="003B642B">
                    <w:rPr>
                      <w:b w:val="0"/>
                      <w:sz w:val="24"/>
                      <w:szCs w:val="24"/>
                    </w:rPr>
                    <w:t xml:space="preserve"> экологический центр»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B642B" w:rsidRPr="003B642B" w:rsidRDefault="003B642B" w:rsidP="003B64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Журавель Анжела Валерьевна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B642B" w:rsidRPr="003B642B" w:rsidRDefault="003B642B" w:rsidP="003B64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222120, г. Борисов, ул. Гоголя, 11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B642B" w:rsidRPr="003B642B" w:rsidRDefault="003B642B" w:rsidP="003B64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(0177)722530</w:t>
                  </w:r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B642B" w:rsidRPr="003B642B" w:rsidRDefault="00FF25F4" w:rsidP="003B64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hyperlink r:id="rId19" w:history="1">
                    <w:r w:rsidR="003B642B" w:rsidRPr="003B642B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  <w:lang w:val="en-US"/>
                      </w:rPr>
                      <w:t>bencdim@tut.by</w:t>
                    </w:r>
                  </w:hyperlink>
                  <w:r w:rsidR="003B642B" w:rsidRPr="003B642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B642B" w:rsidRPr="003B642B" w:rsidRDefault="003B642B" w:rsidP="003B642B">
                  <w:pPr>
                    <w:pStyle w:val="a9"/>
                    <w:rPr>
                      <w:b w:val="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B642B" w:rsidRPr="00FF25F4" w:rsidTr="004E0968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B642B" w:rsidRPr="003B642B" w:rsidRDefault="003B642B" w:rsidP="003B64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B642B" w:rsidRPr="003B642B" w:rsidRDefault="003B642B" w:rsidP="003B642B">
                  <w:pPr>
                    <w:pStyle w:val="ab"/>
                    <w:ind w:left="317" w:hanging="142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3B642B">
                    <w:rPr>
                      <w:b w:val="0"/>
                      <w:sz w:val="24"/>
                      <w:szCs w:val="24"/>
                    </w:rPr>
                    <w:t>ГУО «Дзержинский районный эколого-биологический центр»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B642B" w:rsidRPr="003B642B" w:rsidRDefault="003B642B" w:rsidP="003B64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3B64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Хаменко</w:t>
                  </w:r>
                  <w:proofErr w:type="spellEnd"/>
                  <w:r w:rsidRPr="003B64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Алла Кузьминична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B642B" w:rsidRPr="003B642B" w:rsidRDefault="003B642B" w:rsidP="003B64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222270, г. Дзержинск, ул. Октябрьская, 81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B642B" w:rsidRPr="003B642B" w:rsidRDefault="003B642B" w:rsidP="003B64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(01716)56486</w:t>
                  </w:r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B642B" w:rsidRPr="003B642B" w:rsidRDefault="00FF25F4" w:rsidP="003B64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hyperlink r:id="rId20" w:history="1">
                    <w:r w:rsidR="003B642B" w:rsidRPr="003B642B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  <w:lang w:val="en-US"/>
                      </w:rPr>
                      <w:t>junat@schoolnet.by</w:t>
                    </w:r>
                  </w:hyperlink>
                  <w:r w:rsidR="003B642B" w:rsidRPr="003B642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B642B" w:rsidRPr="003B642B" w:rsidRDefault="003B642B" w:rsidP="003B642B">
                  <w:pPr>
                    <w:pStyle w:val="a9"/>
                    <w:rPr>
                      <w:b w:val="0"/>
                      <w:sz w:val="18"/>
                      <w:szCs w:val="18"/>
                      <w:lang w:val="en-US"/>
                    </w:rPr>
                  </w:pPr>
                  <w:r w:rsidRPr="003B642B">
                    <w:rPr>
                      <w:b w:val="0"/>
                      <w:sz w:val="18"/>
                      <w:szCs w:val="18"/>
                      <w:lang w:val="en-US"/>
                    </w:rPr>
                    <w:t>schoolnet.by/~junat/index.htm</w:t>
                  </w:r>
                </w:p>
              </w:tc>
            </w:tr>
            <w:tr w:rsidR="003B642B" w:rsidRPr="003B642B" w:rsidTr="004E0968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B642B" w:rsidRPr="003B642B" w:rsidRDefault="003B642B" w:rsidP="003B64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B642B" w:rsidRPr="003B642B" w:rsidRDefault="003B642B" w:rsidP="003B642B">
                  <w:pPr>
                    <w:pStyle w:val="ab"/>
                    <w:ind w:left="317" w:hanging="142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3B642B">
                    <w:rPr>
                      <w:b w:val="0"/>
                      <w:sz w:val="24"/>
                      <w:szCs w:val="24"/>
                    </w:rPr>
                    <w:t>ГУО «Слуцкий эколого-биологический центр учащихся»</w:t>
                  </w:r>
                </w:p>
                <w:p w:rsidR="003B642B" w:rsidRPr="003B642B" w:rsidRDefault="003B642B" w:rsidP="003B642B">
                  <w:pPr>
                    <w:pStyle w:val="ab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B642B" w:rsidRPr="003B642B" w:rsidRDefault="003B642B" w:rsidP="003B64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3B64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Коледа</w:t>
                  </w:r>
                  <w:proofErr w:type="spellEnd"/>
                  <w:r w:rsidRPr="003B64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Тамара Анатольевна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B642B" w:rsidRPr="003B642B" w:rsidRDefault="003B642B" w:rsidP="003B64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223610, г. Слуцк, ул. М. Богдановича, 134а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B642B" w:rsidRPr="003B642B" w:rsidRDefault="003B642B" w:rsidP="003B64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(01795)66916</w:t>
                  </w:r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B642B" w:rsidRPr="003B642B" w:rsidRDefault="00FF25F4" w:rsidP="003B64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hyperlink r:id="rId21" w:history="1">
                    <w:r w:rsidR="003B642B" w:rsidRPr="003B642B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  <w:lang w:val="en-US"/>
                      </w:rPr>
                      <w:t>Slutsk-ecolog@tut.by</w:t>
                    </w:r>
                  </w:hyperlink>
                  <w:r w:rsidR="003B642B" w:rsidRPr="003B642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B642B" w:rsidRPr="003B642B" w:rsidRDefault="003B642B" w:rsidP="003B642B">
                  <w:pPr>
                    <w:pStyle w:val="a9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3B642B" w:rsidRPr="003B642B" w:rsidTr="004E0968">
              <w:trPr>
                <w:tblCellSpacing w:w="7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B642B" w:rsidRPr="003B642B" w:rsidRDefault="003B642B" w:rsidP="003B64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3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B642B" w:rsidRPr="003B642B" w:rsidRDefault="003B642B" w:rsidP="003B642B">
                  <w:pPr>
                    <w:pStyle w:val="ab"/>
                    <w:ind w:left="317" w:hanging="142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3B642B">
                    <w:rPr>
                      <w:b w:val="0"/>
                      <w:sz w:val="24"/>
                      <w:szCs w:val="24"/>
                    </w:rPr>
                    <w:t xml:space="preserve">ГУДО «Эколого-биологический центр детей и молодёжи </w:t>
                  </w:r>
                  <w:proofErr w:type="spellStart"/>
                  <w:r w:rsidRPr="003B642B">
                    <w:rPr>
                      <w:b w:val="0"/>
                      <w:sz w:val="24"/>
                      <w:szCs w:val="24"/>
                    </w:rPr>
                    <w:t>Солигорского</w:t>
                  </w:r>
                  <w:proofErr w:type="spellEnd"/>
                  <w:r w:rsidRPr="003B642B">
                    <w:rPr>
                      <w:b w:val="0"/>
                      <w:sz w:val="24"/>
                      <w:szCs w:val="24"/>
                    </w:rPr>
                    <w:t xml:space="preserve"> района»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B642B" w:rsidRPr="003B642B" w:rsidRDefault="003B642B" w:rsidP="003B64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Дехтярёва Наталья Алексеевна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B642B" w:rsidRPr="003B642B" w:rsidRDefault="003B642B" w:rsidP="003B64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223710, г. Солигорск, ул. Ленина, 12,а/я 14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B642B" w:rsidRPr="003B642B" w:rsidRDefault="003B642B" w:rsidP="003B64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(0174)251924</w:t>
                  </w:r>
                </w:p>
              </w:tc>
              <w:tc>
                <w:tcPr>
                  <w:tcW w:w="2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B642B" w:rsidRPr="003B642B" w:rsidRDefault="00FF25F4" w:rsidP="003B64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2" w:history="1">
                    <w:r w:rsidR="003B642B" w:rsidRPr="003B642B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  <w:lang w:val="en-US"/>
                      </w:rPr>
                      <w:t>Soligorsc</w:t>
                    </w:r>
                    <w:r w:rsidR="003B642B" w:rsidRPr="003B642B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.</w:t>
                    </w:r>
                    <w:r w:rsidR="003B642B" w:rsidRPr="003B642B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  <w:lang w:val="en-US"/>
                      </w:rPr>
                      <w:t>eco</w:t>
                    </w:r>
                    <w:r w:rsidR="003B642B" w:rsidRPr="003B642B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.</w:t>
                    </w:r>
                    <w:r w:rsidR="003B642B" w:rsidRPr="003B642B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  <w:lang w:val="en-US"/>
                      </w:rPr>
                      <w:t>ctntr</w:t>
                    </w:r>
                    <w:r w:rsidR="003B642B" w:rsidRPr="003B642B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@</w:t>
                    </w:r>
                    <w:r w:rsidR="003B642B" w:rsidRPr="003B642B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  <w:lang w:val="en-US"/>
                      </w:rPr>
                      <w:t>tut</w:t>
                    </w:r>
                    <w:r w:rsidR="003B642B" w:rsidRPr="003B642B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.</w:t>
                    </w:r>
                    <w:r w:rsidR="003B642B" w:rsidRPr="003B642B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  <w:lang w:val="en-US"/>
                      </w:rPr>
                      <w:t>by</w:t>
                    </w:r>
                  </w:hyperlink>
                  <w:r w:rsidR="003B642B" w:rsidRPr="003B6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B642B" w:rsidRPr="003B642B" w:rsidRDefault="003B642B" w:rsidP="003B642B">
                  <w:pPr>
                    <w:pStyle w:val="a9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E4173D" w:rsidRPr="003B642B" w:rsidRDefault="00E4173D" w:rsidP="00E417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B642B" w:rsidRPr="003B642B" w:rsidTr="00072CA4">
        <w:trPr>
          <w:tblCellSpacing w:w="7" w:type="dxa"/>
          <w:jc w:val="center"/>
        </w:trPr>
        <w:tc>
          <w:tcPr>
            <w:tcW w:w="15332" w:type="dxa"/>
            <w:shd w:val="clear" w:color="auto" w:fill="FFFFFF"/>
            <w:hideMark/>
          </w:tcPr>
          <w:p w:rsidR="00072CA4" w:rsidRPr="003B642B" w:rsidRDefault="00072CA4" w:rsidP="00072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  <w:tr w:rsidR="003B642B" w:rsidRPr="003B642B" w:rsidTr="00072CA4">
        <w:trPr>
          <w:tblCellSpacing w:w="7" w:type="dxa"/>
          <w:jc w:val="center"/>
        </w:trPr>
        <w:tc>
          <w:tcPr>
            <w:tcW w:w="15332" w:type="dxa"/>
            <w:shd w:val="clear" w:color="auto" w:fill="FFFFFF"/>
            <w:hideMark/>
          </w:tcPr>
          <w:p w:rsidR="00072CA4" w:rsidRPr="003B642B" w:rsidRDefault="00072CA4" w:rsidP="00072CA4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  <w:p w:rsidR="00072CA4" w:rsidRPr="003B642B" w:rsidRDefault="00072CA4" w:rsidP="00072CA4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</w:tbl>
    <w:p w:rsidR="00793936" w:rsidRPr="003B642B" w:rsidRDefault="00793936" w:rsidP="00E4173D"/>
    <w:sectPr w:rsidR="00793936" w:rsidRPr="003B642B" w:rsidSect="00E4173D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16"/>
    <w:rsid w:val="00072CA4"/>
    <w:rsid w:val="000923E0"/>
    <w:rsid w:val="00166B29"/>
    <w:rsid w:val="00350ECD"/>
    <w:rsid w:val="00370655"/>
    <w:rsid w:val="003B642B"/>
    <w:rsid w:val="00431A9E"/>
    <w:rsid w:val="004E0968"/>
    <w:rsid w:val="00582B25"/>
    <w:rsid w:val="005F76C9"/>
    <w:rsid w:val="00637C27"/>
    <w:rsid w:val="00700616"/>
    <w:rsid w:val="00793936"/>
    <w:rsid w:val="007A2EF4"/>
    <w:rsid w:val="007F5D6C"/>
    <w:rsid w:val="008067DA"/>
    <w:rsid w:val="008429C4"/>
    <w:rsid w:val="0085148A"/>
    <w:rsid w:val="00AB789E"/>
    <w:rsid w:val="00AF279D"/>
    <w:rsid w:val="00BE4A9F"/>
    <w:rsid w:val="00C56B47"/>
    <w:rsid w:val="00D37E5C"/>
    <w:rsid w:val="00D73028"/>
    <w:rsid w:val="00E4173D"/>
    <w:rsid w:val="00ED0DB0"/>
    <w:rsid w:val="00FE481F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7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73D"/>
    <w:rPr>
      <w:b/>
      <w:bCs/>
    </w:rPr>
  </w:style>
  <w:style w:type="character" w:styleId="a5">
    <w:name w:val="Hyperlink"/>
    <w:basedOn w:val="a0"/>
    <w:unhideWhenUsed/>
    <w:rsid w:val="00E417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173D"/>
  </w:style>
  <w:style w:type="character" w:customStyle="1" w:styleId="10">
    <w:name w:val="Заголовок 1 Знак"/>
    <w:basedOn w:val="a0"/>
    <w:link w:val="1"/>
    <w:uiPriority w:val="9"/>
    <w:rsid w:val="00E417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3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302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A2EF4"/>
    <w:pPr>
      <w:ind w:left="720"/>
      <w:contextualSpacing/>
    </w:pPr>
  </w:style>
  <w:style w:type="paragraph" w:styleId="a9">
    <w:name w:val="Title"/>
    <w:basedOn w:val="a"/>
    <w:link w:val="aa"/>
    <w:qFormat/>
    <w:rsid w:val="0085148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85148A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b">
    <w:name w:val="Body Text"/>
    <w:basedOn w:val="a"/>
    <w:link w:val="ac"/>
    <w:rsid w:val="0085148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8514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заголовок 3"/>
    <w:basedOn w:val="a"/>
    <w:next w:val="a"/>
    <w:rsid w:val="0085148A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7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73D"/>
    <w:rPr>
      <w:b/>
      <w:bCs/>
    </w:rPr>
  </w:style>
  <w:style w:type="character" w:styleId="a5">
    <w:name w:val="Hyperlink"/>
    <w:basedOn w:val="a0"/>
    <w:unhideWhenUsed/>
    <w:rsid w:val="00E417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173D"/>
  </w:style>
  <w:style w:type="character" w:customStyle="1" w:styleId="10">
    <w:name w:val="Заголовок 1 Знак"/>
    <w:basedOn w:val="a0"/>
    <w:link w:val="1"/>
    <w:uiPriority w:val="9"/>
    <w:rsid w:val="00E417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3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302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A2EF4"/>
    <w:pPr>
      <w:ind w:left="720"/>
      <w:contextualSpacing/>
    </w:pPr>
  </w:style>
  <w:style w:type="paragraph" w:styleId="a9">
    <w:name w:val="Title"/>
    <w:basedOn w:val="a"/>
    <w:link w:val="aa"/>
    <w:qFormat/>
    <w:rsid w:val="0085148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85148A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b">
    <w:name w:val="Body Text"/>
    <w:basedOn w:val="a"/>
    <w:link w:val="ac"/>
    <w:rsid w:val="0085148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8514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заголовок 3"/>
    <w:basedOn w:val="a"/>
    <w:next w:val="a"/>
    <w:rsid w:val="0085148A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dt@schoolnet.b%D1%83" TargetMode="External"/><Relationship Id="rId13" Type="http://schemas.openxmlformats.org/officeDocument/2006/relationships/hyperlink" Target="mailto:vetraz@minsk.edu.by" TargetMode="External"/><Relationship Id="rId18" Type="http://schemas.openxmlformats.org/officeDocument/2006/relationships/hyperlink" Target="mailto:biolog_centr@tut.by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lutsk-ecolog@tut.by" TargetMode="External"/><Relationship Id="rId7" Type="http://schemas.openxmlformats.org/officeDocument/2006/relationships/hyperlink" Target="mailto:maladzik@tut.b%D1%83" TargetMode="External"/><Relationship Id="rId12" Type="http://schemas.openxmlformats.org/officeDocument/2006/relationships/hyperlink" Target="mailto:krupki_tourizm@mail.ru" TargetMode="External"/><Relationship Id="rId17" Type="http://schemas.openxmlformats.org/officeDocument/2006/relationships/hyperlink" Target="http://ct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the@slutskedu.unibel.by" TargetMode="External"/><Relationship Id="rId20" Type="http://schemas.openxmlformats.org/officeDocument/2006/relationships/hyperlink" Target="mailto:junat@schoolnet.by" TargetMode="External"/><Relationship Id="rId1" Type="http://schemas.openxmlformats.org/officeDocument/2006/relationships/styles" Target="styles.xml"/><Relationship Id="rId6" Type="http://schemas.openxmlformats.org/officeDocument/2006/relationships/hyperlink" Target="http://mvideo.ru/" TargetMode="External"/><Relationship Id="rId11" Type="http://schemas.openxmlformats.org/officeDocument/2006/relationships/hyperlink" Target="mailto:rctik@schoolnet.by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job.ru/" TargetMode="External"/><Relationship Id="rId15" Type="http://schemas.openxmlformats.org/officeDocument/2006/relationships/hyperlink" Target="mailto:rcut@tut.by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GCT@TUT.BY" TargetMode="External"/><Relationship Id="rId19" Type="http://schemas.openxmlformats.org/officeDocument/2006/relationships/hyperlink" Target="mailto:bencdim@tut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nost2008@mail.ru" TargetMode="External"/><Relationship Id="rId14" Type="http://schemas.openxmlformats.org/officeDocument/2006/relationships/hyperlink" Target="mailto:nstur@tut.by" TargetMode="External"/><Relationship Id="rId22" Type="http://schemas.openxmlformats.org/officeDocument/2006/relationships/hyperlink" Target="mailto:Soligorsc.eco.ctntr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1480</Words>
  <Characters>9028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JV_press</cp:lastModifiedBy>
  <cp:revision>7</cp:revision>
  <cp:lastPrinted>2015-03-19T12:31:00Z</cp:lastPrinted>
  <dcterms:created xsi:type="dcterms:W3CDTF">2015-07-23T13:35:00Z</dcterms:created>
  <dcterms:modified xsi:type="dcterms:W3CDTF">2016-03-21T09:03:00Z</dcterms:modified>
</cp:coreProperties>
</file>