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10" w:rsidRPr="00240B25" w:rsidRDefault="00643210" w:rsidP="006432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40B2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Гродненская область</w:t>
      </w:r>
    </w:p>
    <w:p w:rsidR="00643210" w:rsidRPr="00240B25" w:rsidRDefault="00643210" w:rsidP="00643210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 дополнительного образования детей и молодежи Гродненской области</w:t>
      </w:r>
    </w:p>
    <w:tbl>
      <w:tblPr>
        <w:tblpPr w:leftFromText="45" w:rightFromText="45" w:vertAnchor="text"/>
        <w:tblW w:w="1515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140"/>
        <w:gridCol w:w="1701"/>
        <w:gridCol w:w="2126"/>
        <w:gridCol w:w="1985"/>
        <w:gridCol w:w="2835"/>
        <w:gridCol w:w="2969"/>
      </w:tblGrid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126CB6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643210" w:rsidRPr="00B3519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Директор</w:t>
              </w:r>
            </w:hyperlink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126CB6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643210" w:rsidRPr="00B3519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Телефон</w:t>
              </w:r>
            </w:hyperlink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-сайт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«Гродненский государственный областной </w:t>
            </w:r>
          </w:p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Дворец творчества детей 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молодежи»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Валентюкевич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Аркадьевич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230023, 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Гродно,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Коложский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парк, 1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25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detpl@tut.by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dtdm.grodno.unibel.by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210" w:rsidRPr="00B35195" w:rsidRDefault="00643210" w:rsidP="0064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ГУО «Гродненский районный центр творчества детей 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br/>
              <w:t>и молодежи»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Кулаковская</w:t>
            </w:r>
          </w:p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 Иосифовна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230000, 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br/>
              <w:t xml:space="preserve">г. Гродно, </w:t>
            </w:r>
          </w:p>
          <w:p w:rsidR="00643210" w:rsidRPr="00B35195" w:rsidRDefault="00240B25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пер. Дзержинского, 17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B25" w:rsidRPr="00B35195" w:rsidRDefault="00240B25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</w:t>
            </w:r>
            <w:r w:rsidR="00643210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210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3210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643210" w:rsidRPr="00B35195" w:rsidRDefault="00240B25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</w:t>
            </w:r>
            <w:r w:rsidR="00643210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43210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cvrgrodroo@tut.by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cvr.raion.grodno.unibel.by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06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2A1B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«Центр творчества детей и молодежи «Спектр» г. Гродно»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</w:t>
            </w:r>
          </w:p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230027, 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Гродно,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Замковая, 12а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25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ctdmspektr@tut.by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35195">
              <w:t xml:space="preserve"> 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ctdmspektr.ucoz.ru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062A1B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85A3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«Центр творчества детей и молодежи «</w:t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Прамень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Гродно»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Чикова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230011, 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Гродно,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Горновых, 5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25" w:rsidRPr="00B35195" w:rsidRDefault="00685A3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  <w:p w:rsidR="00643210" w:rsidRPr="00B35195" w:rsidRDefault="00685A3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85A3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cvr_pramen@tut.by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06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2A1B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«Центр детского творчества г. </w:t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Берёзовка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240B25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</w:t>
            </w:r>
            <w:r w:rsidR="00643210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 </w:t>
            </w:r>
            <w:r w:rsidR="00643210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Раиса Леонидовна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231306, 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Березовка,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Ленина, 21б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25" w:rsidRPr="00B35195" w:rsidRDefault="00617AFC" w:rsidP="0061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5A3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</w:p>
          <w:p w:rsidR="00643210" w:rsidRPr="00B35195" w:rsidRDefault="00685A3E" w:rsidP="0061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85A3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Zdt-ber@rambler.ru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062A1B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685A3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="00685A3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Берестовицкий</w:t>
            </w:r>
            <w:proofErr w:type="spellEnd"/>
            <w:r w:rsidR="00685A3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творчества детей</w:t>
            </w:r>
            <w:r w:rsidR="00685A3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молодежи”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 Людмила Васильевна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231770, 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="00617AFC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Берестовица, ул. Советская, 34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25" w:rsidRPr="00B35195" w:rsidRDefault="00617AFC" w:rsidP="0061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5A3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  <w:p w:rsidR="00643210" w:rsidRPr="00B35195" w:rsidRDefault="00685A3E" w:rsidP="0024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17AFC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ctdm_berestovica@mail.ru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062A1B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«Волковысский центр творчества детей и молодёжи»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Волынец Евгения Генриховна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231900, 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Волковыск,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Советская, 22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25" w:rsidRPr="00B35195" w:rsidRDefault="00617AFC" w:rsidP="0061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  <w:p w:rsidR="00643210" w:rsidRPr="00B35195" w:rsidRDefault="00617AFC" w:rsidP="0061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17AFC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volkctdm@yandex.by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617AFC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="00617AFC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="00617AFC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творчества детей и </w:t>
            </w:r>
            <w:proofErr w:type="gramStart"/>
            <w:r w:rsidR="00617AFC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молодёжи”  </w:t>
            </w:r>
            <w:proofErr w:type="gramEnd"/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Светлана Александровна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231911, 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Волковысский р-н,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12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25" w:rsidRPr="00B35195" w:rsidRDefault="00617AFC" w:rsidP="0061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  <w:p w:rsidR="00643210" w:rsidRPr="00B35195" w:rsidRDefault="00617AFC" w:rsidP="0061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17AFC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kcvr@yandex.ru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9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121D2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r w:rsidR="00643210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Вороновский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творчества детей и молодёжи»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D2E" w:rsidRPr="00B35195" w:rsidRDefault="00121D2E" w:rsidP="001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Перехрамова</w:t>
            </w:r>
            <w:proofErr w:type="spellEnd"/>
          </w:p>
          <w:p w:rsidR="00643210" w:rsidRPr="00B35195" w:rsidRDefault="00121D2E" w:rsidP="001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Михайловна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231391, 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Вороново,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Советская, 46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25" w:rsidRPr="00B35195" w:rsidRDefault="00121D2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</w:p>
          <w:p w:rsidR="00643210" w:rsidRPr="00B35195" w:rsidRDefault="00121D2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121D2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voronovo-ctdm@tut.by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06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062A1B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121D2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“Центр творчества детей и молодёжи г. Дятлово”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D2E" w:rsidRPr="00B35195" w:rsidRDefault="00121D2E" w:rsidP="001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Борисенко </w:t>
            </w:r>
          </w:p>
          <w:p w:rsidR="00643210" w:rsidRPr="00B35195" w:rsidRDefault="00121D2E" w:rsidP="001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Николаевна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121D2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231471 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Дятлово, 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Чапаева 18/1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25" w:rsidRPr="00B35195" w:rsidRDefault="00121D2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</w:p>
          <w:p w:rsidR="00643210" w:rsidRPr="00B35195" w:rsidRDefault="00121D2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40B2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121D2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dtddt@mail.grodno.by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06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062A1B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784A5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784A5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творчества детей и молодёжи </w:t>
            </w:r>
            <w:r w:rsidR="00784A5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п. Зельва»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Богданович Светлана </w:t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Цезаровна</w:t>
            </w:r>
            <w:proofErr w:type="spellEnd"/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231940, 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Зельва,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Советская, 10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431" w:rsidRPr="00B35195" w:rsidRDefault="00784A55" w:rsidP="0078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</w:p>
          <w:p w:rsidR="00643210" w:rsidRPr="00B35195" w:rsidRDefault="00784A55" w:rsidP="0078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784A55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zcentre@mail.by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06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062A1B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784A5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784A5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Ивьевский</w:t>
            </w:r>
            <w:proofErr w:type="spellEnd"/>
            <w:r w:rsidR="00784A5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творчества детей </w:t>
            </w:r>
            <w:r w:rsidR="00784A5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молодёжи»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5B6431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Михайловна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231337, 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</w:t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Ивье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784A5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50 лет Октября, 25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431" w:rsidRPr="00B35195" w:rsidRDefault="00784A55" w:rsidP="0078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</w:p>
          <w:p w:rsidR="00643210" w:rsidRPr="00B35195" w:rsidRDefault="00784A55" w:rsidP="0078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784A55" w:rsidP="0078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ivjecvr@yandex.by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06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062A1B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5B6431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r w:rsidR="00643210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784A5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784A5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  <w:r w:rsidR="00784A5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творчества детей и молодежи»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A55" w:rsidRPr="00B35195" w:rsidRDefault="00784A55" w:rsidP="0078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Лагутик</w:t>
            </w:r>
            <w:proofErr w:type="spellEnd"/>
          </w:p>
          <w:p w:rsidR="00643210" w:rsidRPr="00B35195" w:rsidRDefault="00784A55" w:rsidP="0078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Павловна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231430, 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Кореличи,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Гастелло, 4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431" w:rsidRPr="00B35195" w:rsidRDefault="00784A55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</w:p>
          <w:p w:rsidR="00643210" w:rsidRPr="00B35195" w:rsidRDefault="00784A55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4A55" w:rsidRPr="00B35195">
              <w:t xml:space="preserve"> </w:t>
            </w:r>
            <w:r w:rsidR="00784A5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dvr_korelishi@mail.ru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06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062A1B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4D1767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«Лидский районный центр творчества детей </w:t>
            </w:r>
            <w:r w:rsidR="004D1767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молодежи»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767" w:rsidRPr="00B35195" w:rsidRDefault="004D1767" w:rsidP="004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</w:t>
            </w:r>
          </w:p>
          <w:p w:rsidR="00643210" w:rsidRPr="00B35195" w:rsidRDefault="004D1767" w:rsidP="004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Анатольевна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231300, 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Лида,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Победы, 52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431" w:rsidRPr="00B35195" w:rsidRDefault="004D1767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</w:p>
          <w:p w:rsidR="00643210" w:rsidRPr="00B35195" w:rsidRDefault="004D1767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5B6431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WNLBV</w:t>
            </w:r>
            <w:r w:rsidR="004D1767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@yandex.ru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5B6431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wnlbv.narod2.ru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06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062A1B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3727AD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«Мостовский районный центр творчества детей </w:t>
            </w:r>
            <w:r w:rsidR="003727AD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молодежи»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Денисевич Инна Ивановна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231600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Мосты, 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Советская, 80А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3727AD" w:rsidP="00372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(8-015) 153 34 91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3727AD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rcvr@bk.ru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5B6431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rcvr.ucoz.com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06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062A1B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Новогрудский</w:t>
            </w:r>
            <w:proofErr w:type="spellEnd"/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творчества детей и молодёжи”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Оскерко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231400 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</w:t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Новогрудок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Ленина, 59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431" w:rsidRPr="00B35195" w:rsidRDefault="00107A0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</w:p>
          <w:p w:rsidR="00643210" w:rsidRPr="00B35195" w:rsidRDefault="00107A0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107A0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novogrudokCVR@tut.by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cvr.novogrudok.grodno.unibel.by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06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062A1B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Остринский</w:t>
            </w:r>
            <w:proofErr w:type="spellEnd"/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творчества детей </w:t>
            </w:r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молодёжи”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Хомич Мария Эдуардовна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231536, 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Щучинский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Острино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Слатвинского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431" w:rsidRPr="00B35195" w:rsidRDefault="00107A0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  <w:p w:rsidR="00643210" w:rsidRPr="00B35195" w:rsidRDefault="00107A0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107A0E" w:rsidP="0010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ostrino_cvr@mail.ru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95" w:rsidRPr="00126CB6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06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062A1B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Островецкий</w:t>
            </w:r>
            <w:proofErr w:type="spellEnd"/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творчества детей </w:t>
            </w:r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молодёжи”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0E" w:rsidRPr="00B35195" w:rsidRDefault="00107A0E" w:rsidP="0010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Малышко </w:t>
            </w:r>
          </w:p>
          <w:p w:rsidR="00643210" w:rsidRPr="00B35195" w:rsidRDefault="00107A0E" w:rsidP="0010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Вероника </w:t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Марьяновна</w:t>
            </w:r>
            <w:proofErr w:type="spellEnd"/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5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231201,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Островец, </w:t>
            </w:r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Ленинская, 6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431" w:rsidRPr="00B35195" w:rsidRDefault="00107A0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</w:p>
          <w:p w:rsidR="00643210" w:rsidRPr="00B35195" w:rsidRDefault="00107A0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107A0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ostrovec_cvr@tut.by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5B6431" w:rsidP="0010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sites.google.com/site/</w:t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cvrostrovets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/home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06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  <w:r w:rsidR="00062A1B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Ошмянский</w:t>
            </w:r>
            <w:proofErr w:type="spellEnd"/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творчества детей </w:t>
            </w:r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молодежи»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Буйницкая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Ирина Станиславовна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231103, 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Ошмяны,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Советская, 41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431" w:rsidRPr="00B35195" w:rsidRDefault="00107A0E" w:rsidP="0010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</w:p>
          <w:p w:rsidR="00643210" w:rsidRPr="00B35195" w:rsidRDefault="00107A0E" w:rsidP="0010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107A0E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osh_cvr@rambler.ru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06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2A1B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EA3782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r w:rsidR="00643210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Радунский</w:t>
            </w:r>
            <w:proofErr w:type="spellEnd"/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творчества детей </w:t>
            </w:r>
            <w:r w:rsidR="00107A0E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молодёжи»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Блашко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Мария </w:t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Юльяновна</w:t>
            </w:r>
            <w:proofErr w:type="spellEnd"/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231390, 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Вороновский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Радунь,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Советская, 108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431" w:rsidRPr="00B35195" w:rsidRDefault="00107A0E" w:rsidP="005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</w:p>
          <w:p w:rsidR="00643210" w:rsidRPr="00B35195" w:rsidRDefault="00107A0E" w:rsidP="005B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EA3782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cvrrad@yandex.by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062A1B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EA3782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творчества детей и молодежи</w:t>
            </w:r>
            <w:r w:rsidR="00EA3782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г. Свислочь»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782" w:rsidRPr="00B35195" w:rsidRDefault="00EA3782" w:rsidP="00EA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Бычик</w:t>
            </w:r>
            <w:proofErr w:type="spellEnd"/>
          </w:p>
          <w:p w:rsidR="00643210" w:rsidRPr="00B35195" w:rsidRDefault="00EA3782" w:rsidP="00EA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Жанна Александровна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231960, 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Свислочь, </w:t>
            </w:r>
            <w:r w:rsidR="00EA3782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Пролетарская, 1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431" w:rsidRPr="00B35195" w:rsidRDefault="00EA3782" w:rsidP="00EA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  <w:p w:rsidR="00643210" w:rsidRPr="00B35195" w:rsidRDefault="00EA3782" w:rsidP="00EA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B6431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EA3782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svisloch_dvr@tut.by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B35195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svislochdvr.ucos.ru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062A1B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EA3782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«Слонимский районный центр детского творчества»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Шумейко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Николаевна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231799, 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Слоним, 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Первомайская, 10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195" w:rsidRPr="00B35195" w:rsidRDefault="00EA3782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B3519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</w:p>
          <w:p w:rsidR="00643210" w:rsidRPr="00B35195" w:rsidRDefault="00EA3782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3519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B3519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EA3782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tsdtslonim@mail.ru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EA3782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www.uvvo.narod.ru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062A1B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B35195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r w:rsidR="00643210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EA3782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End"/>
            <w:r w:rsidR="00EA3782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Сморгонский</w:t>
            </w:r>
            <w:proofErr w:type="spellEnd"/>
            <w:r w:rsidR="00EA3782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творчества детей и молодежи»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B35195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231042</w:t>
            </w:r>
            <w:r w:rsidR="00643210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643210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Сморгонь, </w:t>
            </w:r>
            <w:r w:rsidR="00643210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Чапаева, 9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195" w:rsidRPr="00B35195" w:rsidRDefault="00EA3782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B3519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</w:p>
          <w:p w:rsidR="00643210" w:rsidRPr="00B35195" w:rsidRDefault="00EA3782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3519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35195"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EA3782" w:rsidP="00EA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srctdm@grodno.by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B35195" w:rsidRDefault="00B35195" w:rsidP="00EA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srctdm.uсoz.ru</w:t>
            </w:r>
          </w:p>
        </w:tc>
      </w:tr>
      <w:tr w:rsidR="00B35195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C70390" w:rsidRDefault="00062A1B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C70390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2C03DB"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C03DB"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Щучинский</w:t>
            </w:r>
            <w:proofErr w:type="spellEnd"/>
            <w:r w:rsidR="002C03DB"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творчества детей </w:t>
            </w:r>
            <w:r w:rsidR="002C03DB"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молодежи»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C70390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Дегтерова</w:t>
            </w:r>
            <w:proofErr w:type="spellEnd"/>
            <w:r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Ирина Петровна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C70390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231513, </w:t>
            </w:r>
            <w:r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Щучин, </w:t>
            </w:r>
            <w:r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Октябрьская, 6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195" w:rsidRPr="00C70390" w:rsidRDefault="002C03DB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</w:t>
            </w:r>
            <w:r w:rsidR="00B35195"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  <w:p w:rsidR="00643210" w:rsidRPr="00C70390" w:rsidRDefault="002C03DB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B35195"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B35195"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C70390" w:rsidRDefault="002C03DB" w:rsidP="002C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ctdmschuchin@yandex.ru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210" w:rsidRPr="00C70390" w:rsidRDefault="00643210" w:rsidP="0064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0978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C70390" w:rsidP="00E7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ГУО «Гродненский областной центр туризма и краеведения»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Лунин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Андрей Юрьевич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230023,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г. Гродно,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пер. Телеграфный, 2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(8-0152)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72-24-86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126CB6" w:rsidP="00E709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ggoctikum@mail.ru</w:t>
              </w:r>
            </w:hyperlink>
            <w:r w:rsidR="00E70978"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centrtur.grodno.by</w:t>
            </w:r>
            <w:r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978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C70390" w:rsidP="00E7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ГУО «Гродненский районный центр туризма и краеведения»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Бородич</w:t>
            </w:r>
            <w:proofErr w:type="spellEnd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Валентина Иосифовна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231746 ,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р-н,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д. Рыбница, 49а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(8-0152)</w:t>
            </w:r>
            <w:r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99-34-11 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126CB6" w:rsidP="00E709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grodnocentrturizma@yandex.by</w:t>
              </w:r>
            </w:hyperlink>
            <w:r w:rsidR="00E70978"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-------</w:t>
            </w:r>
          </w:p>
        </w:tc>
      </w:tr>
      <w:tr w:rsidR="00E70978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C70390" w:rsidP="00E7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ГУО «Волковысский районный центр туризма и краеведения детей и молодёжи»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Кулак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Инна </w:t>
            </w: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Вацлавовна</w:t>
            </w:r>
            <w:proofErr w:type="spellEnd"/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231900,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г. Волковыск,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ул. Победы, 13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8 (01512)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4-50-72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126CB6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turbaza</w:t>
              </w:r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0978"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126CB6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70978" w:rsidRPr="00C7039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E70978" w:rsidRPr="00C7039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="00E70978" w:rsidRPr="00C7039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turist</w:t>
              </w:r>
              <w:proofErr w:type="spellEnd"/>
              <w:r w:rsidR="00E70978" w:rsidRPr="00C7039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E70978" w:rsidRPr="00C7039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volkovysk</w:t>
              </w:r>
              <w:proofErr w:type="spellEnd"/>
              <w:r w:rsidR="00E70978" w:rsidRPr="00C7039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E70978" w:rsidRPr="00C7039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schools</w:t>
              </w:r>
              <w:r w:rsidR="00E70978" w:rsidRPr="00C7039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E70978" w:rsidRPr="00C7039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by</w:t>
              </w:r>
            </w:hyperlink>
            <w:r w:rsidR="00E70978"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0978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C70390" w:rsidP="00E7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ind w:left="-12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 центр туризма и краеведения детей и молодёжи»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Юренкова</w:t>
            </w:r>
            <w:proofErr w:type="spellEnd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 Тамара Константиновна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231471,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г. Дятлово,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ул. Чапаева 18</w:t>
            </w:r>
            <w:r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01563)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126CB6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cttur@mail.grodno.by</w:t>
              </w:r>
            </w:hyperlink>
            <w:r w:rsidR="00E70978"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</w:t>
            </w:r>
          </w:p>
        </w:tc>
      </w:tr>
      <w:tr w:rsidR="00E70978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C70390" w:rsidP="00E7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Зельвенский</w:t>
            </w:r>
            <w:proofErr w:type="spellEnd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туризма и краеведения детей и молодежи»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Духтик</w:t>
            </w:r>
            <w:proofErr w:type="spellEnd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231940,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03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Зельва,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ул. Пушк</w:t>
            </w: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03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на, 49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(8-01564)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2-46-05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126CB6" w:rsidP="00E709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ctik_zelva@tut.by</w:t>
              </w:r>
            </w:hyperlink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C7039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ctikzelva.schools.by</w:t>
            </w:r>
          </w:p>
        </w:tc>
      </w:tr>
      <w:tr w:rsidR="00E70978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C70390" w:rsidP="00E7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ind w:left="-8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ГУО «Лидский районный центр туризма и краеведения учащейся молодёжи»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Федорович Ирина Ивановна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г. Лида,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, 17А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(8-01545)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4-45-89,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4-46-27,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4-45-01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126CB6" w:rsidP="00E709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cdute@tut.by</w:t>
              </w:r>
            </w:hyperlink>
            <w:r w:rsidR="00E70978"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ctikym.lida.schools.by</w:t>
            </w:r>
          </w:p>
        </w:tc>
      </w:tr>
      <w:tr w:rsidR="00E70978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C70390" w:rsidP="00E7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Ошмянский</w:t>
            </w:r>
            <w:proofErr w:type="spellEnd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 центр туризма и краеведения»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Кошань</w:t>
            </w:r>
            <w:proofErr w:type="spellEnd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Тереса</w:t>
            </w:r>
            <w:proofErr w:type="spellEnd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Вацлавовна</w:t>
            </w:r>
            <w:proofErr w:type="spellEnd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231103,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г. Ошмяны,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ул. Мицкевича,44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01593</w:t>
            </w:r>
            <w:r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4-04-36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126CB6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oshctk@mail.ru</w:t>
              </w:r>
            </w:hyperlink>
            <w:r w:rsidR="00E70978"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Информация размещается на сайте отдела образования, спорта и туризма Ошмянского райисполкома</w:t>
            </w:r>
          </w:p>
        </w:tc>
      </w:tr>
      <w:tr w:rsidR="00E70978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C70390" w:rsidP="00E7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Новогрудский</w:t>
            </w:r>
            <w:proofErr w:type="spellEnd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детско-юношеского туризма и краеведения»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Комар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Игорь Аркадьевич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231400,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пер. Парковый, 3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01597)</w:t>
            </w:r>
            <w:r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2-47-93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126CB6" w:rsidP="00E709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rcdt_novogrudok@mail.ru</w:t>
              </w:r>
            </w:hyperlink>
            <w:r w:rsidR="00E70978"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126CB6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be-BY"/>
                </w:rPr>
                <w:t>www.cdtik-novogrudok.grodno.unibel.by</w:t>
              </w:r>
            </w:hyperlink>
            <w:r w:rsidR="00E70978"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978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C70390" w:rsidP="00E7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ГУО «</w:t>
            </w: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Свислочский</w:t>
            </w:r>
            <w:proofErr w:type="spellEnd"/>
            <w:r w:rsidRPr="00C703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районный центр туризма и краеведения»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Шиманюк</w:t>
            </w:r>
            <w:proofErr w:type="spellEnd"/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Ирина Павловна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231964, </w:t>
            </w: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Свислочский</w:t>
            </w:r>
            <w:proofErr w:type="spellEnd"/>
            <w:r w:rsidRPr="00C703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р-н,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д. </w:t>
            </w: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Тиховоля</w:t>
            </w:r>
            <w:proofErr w:type="spellEnd"/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(8-01513)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2-82-37,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3-51-38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126CB6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info</w:t>
              </w:r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@</w:t>
              </w:r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svisloch</w:t>
              </w:r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turizm</w:t>
              </w:r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grodno</w:t>
              </w:r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by</w:t>
              </w:r>
            </w:hyperlink>
            <w:r w:rsidR="00E70978" w:rsidRPr="00C703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, </w:t>
            </w:r>
            <w:hyperlink r:id="rId17" w:history="1"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svisl</w:t>
              </w:r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ctik</w:t>
              </w:r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@</w:t>
              </w:r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gmail</w:t>
              </w:r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com</w:t>
              </w:r>
            </w:hyperlink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126CB6" w:rsidP="00E709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hyperlink r:id="rId18" w:history="1"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www</w:t>
              </w:r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proofErr w:type="spellStart"/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svisl</w:t>
              </w:r>
              <w:proofErr w:type="spellEnd"/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proofErr w:type="spellStart"/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ctik</w:t>
              </w:r>
              <w:proofErr w:type="spellEnd"/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schools</w:t>
              </w:r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="00E70978" w:rsidRPr="00C70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by</w:t>
              </w:r>
            </w:hyperlink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E70978" w:rsidRPr="00B35195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C70390" w:rsidP="00E7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ГУО «Слонимский районный центр детско-юношеского туризма»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Царук</w:t>
            </w:r>
            <w:proofErr w:type="spellEnd"/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231797,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г. Слоним,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ул. Шоссейная, 43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(8-01562)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5-06-95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126CB6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ctur</w:t>
              </w:r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slonim</w:t>
              </w:r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E70978"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ctur</w:t>
            </w:r>
            <w:proofErr w:type="spellEnd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0978" w:rsidRPr="00126CB6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C70390" w:rsidP="00E7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туризма и краеведения»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Арабчик</w:t>
            </w:r>
            <w:proofErr w:type="spellEnd"/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231511,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г. Щучин,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ул. Островского,34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 xml:space="preserve">(8-01514) </w:t>
            </w:r>
          </w:p>
          <w:p w:rsidR="00E70978" w:rsidRPr="00C70390" w:rsidRDefault="00E70978" w:rsidP="00E7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0">
              <w:rPr>
                <w:rFonts w:ascii="Times New Roman" w:hAnsi="Times New Roman" w:cs="Times New Roman"/>
                <w:sz w:val="24"/>
                <w:szCs w:val="24"/>
              </w:rPr>
              <w:t>2-76-65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126CB6" w:rsidP="00E7097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hyperlink r:id="rId20" w:history="1"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pl-PL"/>
                </w:rPr>
                <w:t>arabchik67@mail.ru</w:t>
              </w:r>
            </w:hyperlink>
            <w:r w:rsidR="00E70978" w:rsidRPr="00C7039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78" w:rsidRPr="00C70390" w:rsidRDefault="00126CB6" w:rsidP="00E7097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hyperlink r:id="rId21" w:history="1">
              <w:r w:rsidR="00E70978" w:rsidRPr="00C703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be-BY"/>
                </w:rPr>
                <w:t>http://ctk.schuchin.schools.by</w:t>
              </w:r>
            </w:hyperlink>
            <w:r w:rsidR="00E70978" w:rsidRPr="00C7039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3767C6" w:rsidRPr="00E70978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7C6" w:rsidRPr="00DB558C" w:rsidRDefault="003767C6" w:rsidP="0037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7C6" w:rsidRPr="003767C6" w:rsidRDefault="003767C6" w:rsidP="003767C6">
            <w:pPr>
              <w:pStyle w:val="a8"/>
              <w:rPr>
                <w:b w:val="0"/>
                <w:sz w:val="24"/>
                <w:szCs w:val="24"/>
              </w:rPr>
            </w:pPr>
            <w:r w:rsidRPr="003767C6">
              <w:rPr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:rsidR="003767C6" w:rsidRPr="003767C6" w:rsidRDefault="003767C6" w:rsidP="003767C6">
            <w:pPr>
              <w:pStyle w:val="a8"/>
              <w:rPr>
                <w:b w:val="0"/>
                <w:sz w:val="24"/>
                <w:szCs w:val="24"/>
              </w:rPr>
            </w:pPr>
            <w:r w:rsidRPr="003767C6">
              <w:rPr>
                <w:b w:val="0"/>
                <w:sz w:val="24"/>
                <w:szCs w:val="24"/>
              </w:rPr>
              <w:t>«Гродненский областной центр технического творчества»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7C6" w:rsidRPr="003767C6" w:rsidRDefault="003767C6" w:rsidP="003767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7C6">
              <w:rPr>
                <w:rFonts w:ascii="Times New Roman" w:hAnsi="Times New Roman" w:cs="Times New Roman"/>
                <w:bCs/>
                <w:sz w:val="24"/>
                <w:szCs w:val="24"/>
              </w:rPr>
              <w:t>Дашкевич</w:t>
            </w:r>
          </w:p>
          <w:p w:rsidR="003767C6" w:rsidRPr="003767C6" w:rsidRDefault="003767C6" w:rsidP="003767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7C6">
              <w:rPr>
                <w:rFonts w:ascii="Times New Roman" w:hAnsi="Times New Roman" w:cs="Times New Roman"/>
                <w:bCs/>
                <w:sz w:val="24"/>
                <w:szCs w:val="24"/>
              </w:rPr>
              <w:t>Иван Иванович</w:t>
            </w:r>
          </w:p>
          <w:p w:rsidR="003767C6" w:rsidRPr="003767C6" w:rsidRDefault="003767C6" w:rsidP="003767C6">
            <w:pPr>
              <w:pStyle w:val="a6"/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7C6" w:rsidRPr="003767C6" w:rsidRDefault="003767C6" w:rsidP="003767C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30025, г"/>
              </w:smartTagPr>
              <w:r w:rsidRPr="003767C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230025, г</w:t>
              </w:r>
            </w:smartTag>
            <w:r w:rsidRPr="003767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Гродно, </w:t>
            </w:r>
          </w:p>
          <w:p w:rsidR="003767C6" w:rsidRPr="003767C6" w:rsidRDefault="003767C6" w:rsidP="003767C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67C6">
              <w:rPr>
                <w:rFonts w:ascii="Times New Roman" w:hAnsi="Times New Roman" w:cs="Times New Roman"/>
                <w:iCs/>
                <w:sz w:val="24"/>
                <w:szCs w:val="24"/>
              </w:rPr>
              <w:t>ул. Социалистическая, д. 19 (а/я 71)</w:t>
            </w:r>
          </w:p>
          <w:p w:rsidR="003767C6" w:rsidRPr="003767C6" w:rsidRDefault="003767C6" w:rsidP="003767C6">
            <w:pPr>
              <w:pStyle w:val="a6"/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7C6" w:rsidRPr="003767C6" w:rsidRDefault="003767C6" w:rsidP="003767C6">
            <w:pPr>
              <w:pStyle w:val="a6"/>
              <w:spacing w:line="360" w:lineRule="auto"/>
              <w:rPr>
                <w:b w:val="0"/>
                <w:sz w:val="24"/>
                <w:szCs w:val="24"/>
              </w:rPr>
            </w:pPr>
            <w:r w:rsidRPr="003767C6">
              <w:rPr>
                <w:b w:val="0"/>
                <w:sz w:val="24"/>
                <w:szCs w:val="24"/>
              </w:rPr>
              <w:t>(8-0152) 96-91-27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7C6" w:rsidRPr="003767C6" w:rsidRDefault="003767C6" w:rsidP="003767C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767C6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3767C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-mail: </w:t>
            </w:r>
            <w:hyperlink r:id="rId22" w:history="1">
              <w:r w:rsidRPr="003767C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octtugrodno@mail.ru</w:t>
              </w:r>
            </w:hyperlink>
          </w:p>
          <w:p w:rsidR="003767C6" w:rsidRPr="003767C6" w:rsidRDefault="003767C6" w:rsidP="00376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7C6" w:rsidRPr="003767C6" w:rsidRDefault="003767C6" w:rsidP="003767C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767C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http://</w:t>
            </w:r>
            <w:r w:rsidRPr="003767C6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3767C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ctt.grodno.unibel.by</w:t>
            </w:r>
          </w:p>
          <w:p w:rsidR="003767C6" w:rsidRPr="003767C6" w:rsidRDefault="003767C6" w:rsidP="003767C6">
            <w:pPr>
              <w:pStyle w:val="a6"/>
              <w:spacing w:line="360" w:lineRule="auto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3767C6" w:rsidRPr="00126CB6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7C6" w:rsidRPr="00DB558C" w:rsidRDefault="003767C6" w:rsidP="0037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7C6" w:rsidRPr="00760574" w:rsidRDefault="003767C6" w:rsidP="003767C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760574">
              <w:rPr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:rsidR="003767C6" w:rsidRPr="00760574" w:rsidRDefault="003767C6" w:rsidP="003767C6">
            <w:pPr>
              <w:pStyle w:val="a8"/>
              <w:rPr>
                <w:b w:val="0"/>
                <w:sz w:val="24"/>
                <w:szCs w:val="24"/>
              </w:rPr>
            </w:pPr>
            <w:r w:rsidRPr="00760574">
              <w:rPr>
                <w:b w:val="0"/>
                <w:sz w:val="24"/>
                <w:szCs w:val="24"/>
              </w:rPr>
              <w:t>«Волковысский районный центр технического творчества</w:t>
            </w:r>
          </w:p>
          <w:p w:rsidR="003767C6" w:rsidRPr="00760574" w:rsidRDefault="003767C6" w:rsidP="003767C6">
            <w:pPr>
              <w:pStyle w:val="a8"/>
              <w:ind w:left="592" w:hanging="592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760574">
              <w:rPr>
                <w:b w:val="0"/>
                <w:sz w:val="24"/>
                <w:szCs w:val="24"/>
              </w:rPr>
              <w:t>детей</w:t>
            </w:r>
            <w:proofErr w:type="gramEnd"/>
            <w:r w:rsidRPr="00760574">
              <w:rPr>
                <w:b w:val="0"/>
                <w:sz w:val="24"/>
                <w:szCs w:val="24"/>
              </w:rPr>
              <w:t xml:space="preserve"> и молодёжи»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7C6" w:rsidRDefault="003767C6" w:rsidP="003767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Гусак</w:t>
            </w:r>
          </w:p>
          <w:p w:rsidR="003767C6" w:rsidRPr="00760574" w:rsidRDefault="003767C6" w:rsidP="003767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574">
              <w:rPr>
                <w:rFonts w:ascii="Times New Roman" w:hAnsi="Times New Roman" w:cs="Times New Roman"/>
                <w:bCs/>
                <w:sz w:val="24"/>
                <w:szCs w:val="24"/>
              </w:rPr>
              <w:t>Мария Анатольевна</w:t>
            </w:r>
          </w:p>
          <w:p w:rsidR="003767C6" w:rsidRPr="00760574" w:rsidRDefault="003767C6" w:rsidP="003767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7C6" w:rsidRPr="00760574" w:rsidRDefault="003767C6" w:rsidP="003767C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0574">
              <w:rPr>
                <w:rFonts w:ascii="Times New Roman" w:hAnsi="Times New Roman" w:cs="Times New Roman"/>
                <w:iCs/>
                <w:sz w:val="24"/>
                <w:szCs w:val="24"/>
              </w:rPr>
              <w:t>231900, г. Волковыск, ул. Жолудева, д. 74/4</w:t>
            </w:r>
          </w:p>
          <w:p w:rsidR="003767C6" w:rsidRPr="00760574" w:rsidRDefault="003767C6" w:rsidP="0037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155EB3" w:rsidRDefault="00155EB3" w:rsidP="0015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EB3">
              <w:rPr>
                <w:rFonts w:ascii="Times New Roman" w:hAnsi="Times New Roman" w:cs="Times New Roman"/>
                <w:sz w:val="24"/>
                <w:szCs w:val="24"/>
              </w:rPr>
              <w:t>(8-01512) 9-52-40</w:t>
            </w:r>
          </w:p>
          <w:p w:rsidR="003767C6" w:rsidRPr="00155EB3" w:rsidRDefault="003767C6" w:rsidP="0037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C6" w:rsidRPr="00155EB3" w:rsidRDefault="003767C6" w:rsidP="003767C6">
            <w:pPr>
              <w:pStyle w:val="a6"/>
              <w:spacing w:line="360" w:lineRule="auto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7C6" w:rsidRPr="00155EB3" w:rsidRDefault="003767C6" w:rsidP="003767C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55EB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E-mail: </w:t>
            </w:r>
            <w:hyperlink r:id="rId23" w:history="1">
              <w:r w:rsidRPr="00155EB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volk-chttu@tut.by</w:t>
              </w:r>
            </w:hyperlink>
          </w:p>
          <w:p w:rsidR="003767C6" w:rsidRPr="00155EB3" w:rsidRDefault="003767C6" w:rsidP="003767C6">
            <w:pPr>
              <w:pStyle w:val="a6"/>
              <w:spacing w:line="360" w:lineRule="auto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7C6" w:rsidRPr="00155EB3" w:rsidRDefault="00155EB3" w:rsidP="003767C6">
            <w:pPr>
              <w:pStyle w:val="a6"/>
              <w:spacing w:line="360" w:lineRule="auto"/>
              <w:rPr>
                <w:b w:val="0"/>
                <w:sz w:val="24"/>
                <w:szCs w:val="24"/>
                <w:lang w:val="en-US"/>
              </w:rPr>
            </w:pPr>
            <w:r w:rsidRPr="00155EB3">
              <w:rPr>
                <w:b w:val="0"/>
                <w:sz w:val="16"/>
                <w:szCs w:val="16"/>
                <w:lang w:val="en-US"/>
              </w:rPr>
              <w:t>https://cttdm-volkovysk.schools.by</w:t>
            </w:r>
          </w:p>
        </w:tc>
      </w:tr>
      <w:tr w:rsidR="003767C6" w:rsidRPr="00E70978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7C6" w:rsidRPr="00DB558C" w:rsidRDefault="003767C6" w:rsidP="0037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7C6" w:rsidRPr="00760574" w:rsidRDefault="003767C6" w:rsidP="003767C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760574">
              <w:rPr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:rsidR="003767C6" w:rsidRPr="00760574" w:rsidRDefault="003767C6" w:rsidP="003767C6">
            <w:pPr>
              <w:pStyle w:val="a8"/>
              <w:rPr>
                <w:b w:val="0"/>
                <w:sz w:val="24"/>
                <w:szCs w:val="24"/>
                <w:lang w:val="be-BY"/>
              </w:rPr>
            </w:pPr>
            <w:r w:rsidRPr="00760574">
              <w:rPr>
                <w:b w:val="0"/>
                <w:sz w:val="24"/>
                <w:szCs w:val="24"/>
              </w:rPr>
              <w:t>«Лидский районный центр технического творчества»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7C6" w:rsidRPr="00760574" w:rsidRDefault="003767C6" w:rsidP="003767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Грабовский </w:t>
            </w:r>
            <w:r w:rsidRPr="00760574">
              <w:rPr>
                <w:rFonts w:ascii="Times New Roman" w:hAnsi="Times New Roman" w:cs="Times New Roman"/>
                <w:bCs/>
                <w:sz w:val="24"/>
                <w:szCs w:val="24"/>
              </w:rPr>
              <w:t>Валерий Адамович</w:t>
            </w:r>
          </w:p>
          <w:p w:rsidR="003767C6" w:rsidRPr="00760574" w:rsidRDefault="003767C6" w:rsidP="003767C6">
            <w:pPr>
              <w:pStyle w:val="a6"/>
              <w:spacing w:line="360" w:lineRule="auto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7C6" w:rsidRPr="00760574" w:rsidRDefault="003767C6" w:rsidP="003767C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31300, г"/>
              </w:smartTagPr>
              <w:r w:rsidRPr="00760574">
                <w:rPr>
                  <w:rFonts w:ascii="Times New Roman" w:hAnsi="Times New Roman" w:cs="Times New Roman"/>
                  <w:iCs/>
                  <w:sz w:val="24"/>
                  <w:szCs w:val="24"/>
                </w:rPr>
                <w:lastRenderedPageBreak/>
                <w:t>231300, г</w:t>
              </w:r>
            </w:smartTag>
            <w:r w:rsidRPr="007605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Лида, </w:t>
            </w:r>
          </w:p>
          <w:p w:rsidR="003767C6" w:rsidRPr="00760574" w:rsidRDefault="003767C6" w:rsidP="003767C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0574">
              <w:rPr>
                <w:rFonts w:ascii="Times New Roman" w:hAnsi="Times New Roman" w:cs="Times New Roman"/>
                <w:iCs/>
                <w:sz w:val="24"/>
                <w:szCs w:val="24"/>
              </w:rPr>
              <w:t>ул. Советская, д. 40, а/я 69</w:t>
            </w:r>
          </w:p>
          <w:p w:rsidR="003767C6" w:rsidRPr="00760574" w:rsidRDefault="003767C6" w:rsidP="003767C6">
            <w:pPr>
              <w:pStyle w:val="a6"/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7C6" w:rsidRPr="00155EB3" w:rsidRDefault="003767C6" w:rsidP="003767C6">
            <w:pPr>
              <w:pStyle w:val="a6"/>
              <w:spacing w:line="360" w:lineRule="auto"/>
              <w:rPr>
                <w:b w:val="0"/>
                <w:sz w:val="24"/>
                <w:szCs w:val="24"/>
              </w:rPr>
            </w:pPr>
            <w:r w:rsidRPr="00155EB3">
              <w:rPr>
                <w:b w:val="0"/>
                <w:sz w:val="24"/>
                <w:szCs w:val="24"/>
              </w:rPr>
              <w:lastRenderedPageBreak/>
              <w:t>(8-0154) 52-05-90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7C6" w:rsidRPr="00155EB3" w:rsidRDefault="003767C6" w:rsidP="0037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55EB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155EB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155E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hyperlink r:id="rId24" w:history="1">
              <w:r w:rsidRPr="00155E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lidacttu</w:t>
              </w:r>
              <w:r w:rsidRPr="00155E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55E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tut</w:t>
              </w:r>
              <w:r w:rsidRPr="00155E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55E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:rsidR="003767C6" w:rsidRPr="00155EB3" w:rsidRDefault="003767C6" w:rsidP="003767C6">
            <w:pPr>
              <w:pStyle w:val="a6"/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155EB3" w:rsidRDefault="00155EB3" w:rsidP="00155EB3">
            <w:pPr>
              <w:pStyle w:val="a6"/>
              <w:spacing w:line="360" w:lineRule="auto"/>
              <w:rPr>
                <w:b w:val="0"/>
                <w:caps w:val="0"/>
                <w:sz w:val="24"/>
                <w:szCs w:val="24"/>
              </w:rPr>
            </w:pPr>
            <w:r w:rsidRPr="00155EB3">
              <w:rPr>
                <w:b w:val="0"/>
                <w:caps w:val="0"/>
                <w:sz w:val="24"/>
                <w:szCs w:val="24"/>
                <w:lang w:val="en-US"/>
              </w:rPr>
              <w:t>http</w:t>
            </w:r>
            <w:r w:rsidRPr="00155EB3">
              <w:rPr>
                <w:b w:val="0"/>
                <w:caps w:val="0"/>
                <w:sz w:val="24"/>
                <w:szCs w:val="24"/>
              </w:rPr>
              <w:t>://</w:t>
            </w:r>
          </w:p>
          <w:p w:rsidR="003767C6" w:rsidRPr="00155EB3" w:rsidRDefault="00155EB3" w:rsidP="00155EB3">
            <w:pPr>
              <w:pStyle w:val="a6"/>
              <w:spacing w:line="360" w:lineRule="auto"/>
              <w:rPr>
                <w:b w:val="0"/>
                <w:sz w:val="24"/>
                <w:szCs w:val="24"/>
              </w:rPr>
            </w:pPr>
            <w:proofErr w:type="spellStart"/>
            <w:r w:rsidRPr="00155EB3">
              <w:rPr>
                <w:b w:val="0"/>
                <w:caps w:val="0"/>
                <w:sz w:val="24"/>
                <w:szCs w:val="24"/>
                <w:lang w:val="en-US"/>
              </w:rPr>
              <w:t>rctt</w:t>
            </w:r>
            <w:proofErr w:type="spellEnd"/>
            <w:r w:rsidRPr="00155EB3">
              <w:rPr>
                <w:b w:val="0"/>
                <w:caps w:val="0"/>
                <w:sz w:val="24"/>
                <w:szCs w:val="24"/>
              </w:rPr>
              <w:t>.</w:t>
            </w:r>
            <w:proofErr w:type="spellStart"/>
            <w:r w:rsidRPr="00155EB3">
              <w:rPr>
                <w:b w:val="0"/>
                <w:caps w:val="0"/>
                <w:sz w:val="24"/>
                <w:szCs w:val="24"/>
                <w:lang w:val="en-US"/>
              </w:rPr>
              <w:t>lida</w:t>
            </w:r>
            <w:proofErr w:type="spellEnd"/>
            <w:r w:rsidRPr="00155EB3">
              <w:rPr>
                <w:b w:val="0"/>
                <w:caps w:val="0"/>
                <w:sz w:val="24"/>
                <w:szCs w:val="24"/>
              </w:rPr>
              <w:t>.</w:t>
            </w:r>
            <w:r w:rsidRPr="00155EB3">
              <w:rPr>
                <w:b w:val="0"/>
                <w:caps w:val="0"/>
                <w:sz w:val="24"/>
                <w:szCs w:val="24"/>
                <w:lang w:val="en-US"/>
              </w:rPr>
              <w:t>schools</w:t>
            </w:r>
            <w:r w:rsidRPr="00155EB3">
              <w:rPr>
                <w:b w:val="0"/>
                <w:caps w:val="0"/>
                <w:sz w:val="24"/>
                <w:szCs w:val="24"/>
              </w:rPr>
              <w:t>.</w:t>
            </w:r>
            <w:r w:rsidRPr="00155EB3">
              <w:rPr>
                <w:b w:val="0"/>
                <w:caps w:val="0"/>
                <w:sz w:val="24"/>
                <w:szCs w:val="24"/>
                <w:lang w:val="en-US"/>
              </w:rPr>
              <w:t>by</w:t>
            </w:r>
            <w:r w:rsidRPr="00155EB3">
              <w:rPr>
                <w:b w:val="0"/>
                <w:caps w:val="0"/>
                <w:sz w:val="24"/>
                <w:szCs w:val="24"/>
              </w:rPr>
              <w:t>/</w:t>
            </w:r>
          </w:p>
        </w:tc>
      </w:tr>
      <w:tr w:rsidR="00155EB3" w:rsidRPr="00126CB6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DB558C" w:rsidRDefault="00155EB3" w:rsidP="0015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760574" w:rsidRDefault="00155EB3" w:rsidP="00155EB3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760574">
              <w:rPr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:rsidR="00155EB3" w:rsidRPr="00760574" w:rsidRDefault="00155EB3" w:rsidP="00155EB3">
            <w:pPr>
              <w:pStyle w:val="a8"/>
              <w:rPr>
                <w:b w:val="0"/>
                <w:sz w:val="24"/>
                <w:szCs w:val="24"/>
              </w:rPr>
            </w:pPr>
            <w:r w:rsidRPr="00760574">
              <w:rPr>
                <w:b w:val="0"/>
                <w:sz w:val="24"/>
                <w:szCs w:val="24"/>
              </w:rPr>
              <w:t>«</w:t>
            </w:r>
            <w:proofErr w:type="spellStart"/>
            <w:r w:rsidRPr="00760574">
              <w:rPr>
                <w:b w:val="0"/>
                <w:sz w:val="24"/>
                <w:szCs w:val="24"/>
              </w:rPr>
              <w:t>Новогрудский</w:t>
            </w:r>
            <w:proofErr w:type="spellEnd"/>
            <w:r w:rsidRPr="00760574">
              <w:rPr>
                <w:b w:val="0"/>
                <w:sz w:val="24"/>
                <w:szCs w:val="24"/>
              </w:rPr>
              <w:t xml:space="preserve"> районный центр технического творчества учащихся»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Default="00155EB3" w:rsidP="00155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Свороб</w:t>
            </w:r>
            <w:proofErr w:type="spellEnd"/>
          </w:p>
          <w:p w:rsidR="00155EB3" w:rsidRPr="00760574" w:rsidRDefault="00155EB3" w:rsidP="0015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574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  <w:r w:rsidRPr="0076057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proofErr w:type="spellStart"/>
            <w:r w:rsidRPr="00760574">
              <w:rPr>
                <w:rFonts w:ascii="Times New Roman" w:hAnsi="Times New Roman" w:cs="Times New Roman"/>
                <w:sz w:val="24"/>
                <w:szCs w:val="24"/>
              </w:rPr>
              <w:t>ладимирович</w:t>
            </w:r>
            <w:proofErr w:type="spellEnd"/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760574" w:rsidRDefault="00155EB3" w:rsidP="00155EB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05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231400, </w:t>
            </w:r>
          </w:p>
          <w:p w:rsidR="00155EB3" w:rsidRPr="00760574" w:rsidRDefault="00155EB3" w:rsidP="00155EB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05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г. </w:t>
            </w:r>
            <w:proofErr w:type="spellStart"/>
            <w:r w:rsidRPr="00760574">
              <w:rPr>
                <w:rFonts w:ascii="Times New Roman" w:hAnsi="Times New Roman" w:cs="Times New Roman"/>
                <w:iCs/>
                <w:sz w:val="24"/>
                <w:szCs w:val="24"/>
              </w:rPr>
              <w:t>Новогрудок</w:t>
            </w:r>
            <w:proofErr w:type="spellEnd"/>
            <w:r w:rsidRPr="007605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155EB3" w:rsidRPr="00760574" w:rsidRDefault="00155EB3" w:rsidP="00155EB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0574">
              <w:rPr>
                <w:rFonts w:ascii="Times New Roman" w:hAnsi="Times New Roman" w:cs="Times New Roman"/>
                <w:iCs/>
                <w:sz w:val="24"/>
                <w:szCs w:val="24"/>
              </w:rPr>
              <w:t>ул. Почтовая, д. 4</w:t>
            </w:r>
          </w:p>
          <w:p w:rsidR="00155EB3" w:rsidRPr="00760574" w:rsidRDefault="00155EB3" w:rsidP="00155EB3">
            <w:pPr>
              <w:pStyle w:val="a6"/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760574" w:rsidRDefault="00155EB3" w:rsidP="0015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74">
              <w:rPr>
                <w:rFonts w:ascii="Times New Roman" w:hAnsi="Times New Roman" w:cs="Times New Roman"/>
                <w:sz w:val="24"/>
                <w:szCs w:val="24"/>
              </w:rPr>
              <w:t>(8-0159) 72-37-96</w:t>
            </w:r>
          </w:p>
          <w:p w:rsidR="00155EB3" w:rsidRPr="00760574" w:rsidRDefault="00155EB3" w:rsidP="00155EB3">
            <w:pPr>
              <w:pStyle w:val="a6"/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155EB3" w:rsidRDefault="00155EB3" w:rsidP="0015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5EB3" w:rsidRPr="00155EB3" w:rsidRDefault="00155EB3" w:rsidP="0015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55EB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-mail: </w:t>
            </w:r>
            <w:r w:rsidRPr="00155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novo_cttu@mail.ru</w:t>
            </w:r>
          </w:p>
          <w:p w:rsidR="00155EB3" w:rsidRPr="00155EB3" w:rsidRDefault="00155EB3" w:rsidP="00155EB3">
            <w:pPr>
              <w:pStyle w:val="a6"/>
              <w:spacing w:line="360" w:lineRule="auto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155EB3" w:rsidRDefault="00155EB3" w:rsidP="00155EB3">
            <w:pPr>
              <w:pStyle w:val="a6"/>
              <w:spacing w:line="360" w:lineRule="auto"/>
              <w:rPr>
                <w:b w:val="0"/>
                <w:sz w:val="24"/>
                <w:szCs w:val="24"/>
                <w:lang w:val="en-US"/>
              </w:rPr>
            </w:pPr>
          </w:p>
          <w:p w:rsidR="00155EB3" w:rsidRPr="00155EB3" w:rsidRDefault="00155EB3" w:rsidP="00155EB3">
            <w:pPr>
              <w:pStyle w:val="a6"/>
              <w:spacing w:line="360" w:lineRule="auto"/>
              <w:rPr>
                <w:b w:val="0"/>
                <w:caps w:val="0"/>
                <w:sz w:val="24"/>
                <w:szCs w:val="24"/>
                <w:lang w:val="en-US"/>
              </w:rPr>
            </w:pPr>
            <w:r w:rsidRPr="00155EB3">
              <w:rPr>
                <w:b w:val="0"/>
                <w:caps w:val="0"/>
                <w:sz w:val="24"/>
                <w:szCs w:val="24"/>
                <w:lang w:val="en-US"/>
              </w:rPr>
              <w:t>http://cttu. novogrudok.grodno.unibel.by/</w:t>
            </w:r>
          </w:p>
        </w:tc>
      </w:tr>
      <w:tr w:rsidR="00155EB3" w:rsidRPr="00E70978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DB558C" w:rsidRDefault="00155EB3" w:rsidP="0015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760574" w:rsidRDefault="00155EB3" w:rsidP="00155EB3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760574">
              <w:rPr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:rsidR="00155EB3" w:rsidRPr="00760574" w:rsidRDefault="00155EB3" w:rsidP="00155EB3">
            <w:pPr>
              <w:pStyle w:val="a8"/>
              <w:rPr>
                <w:b w:val="0"/>
                <w:sz w:val="24"/>
                <w:szCs w:val="24"/>
              </w:rPr>
            </w:pPr>
            <w:r w:rsidRPr="00760574">
              <w:rPr>
                <w:b w:val="0"/>
                <w:sz w:val="24"/>
                <w:szCs w:val="24"/>
              </w:rPr>
              <w:t>«Слонимский районный центр технического творчества</w:t>
            </w:r>
          </w:p>
          <w:p w:rsidR="00155EB3" w:rsidRPr="00760574" w:rsidRDefault="00155EB3" w:rsidP="00155EB3">
            <w:pPr>
              <w:pStyle w:val="a8"/>
              <w:rPr>
                <w:b w:val="0"/>
                <w:sz w:val="24"/>
                <w:szCs w:val="24"/>
                <w:lang w:val="be-BY"/>
              </w:rPr>
            </w:pPr>
            <w:proofErr w:type="gramStart"/>
            <w:r w:rsidRPr="00760574">
              <w:rPr>
                <w:b w:val="0"/>
                <w:sz w:val="24"/>
                <w:szCs w:val="24"/>
              </w:rPr>
              <w:t>детей</w:t>
            </w:r>
            <w:proofErr w:type="gramEnd"/>
            <w:r w:rsidRPr="00760574">
              <w:rPr>
                <w:b w:val="0"/>
                <w:sz w:val="24"/>
                <w:szCs w:val="24"/>
              </w:rPr>
              <w:t xml:space="preserve"> и молодёжи»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Default="00155EB3" w:rsidP="00155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Ремез</w:t>
            </w:r>
          </w:p>
          <w:p w:rsidR="00155EB3" w:rsidRPr="00760574" w:rsidRDefault="00155EB3" w:rsidP="00155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574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 Антонович</w:t>
            </w:r>
          </w:p>
          <w:p w:rsidR="00155EB3" w:rsidRPr="00760574" w:rsidRDefault="00155EB3" w:rsidP="00155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760574" w:rsidRDefault="00155EB3" w:rsidP="00155EB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31797, г"/>
              </w:smartTagPr>
              <w:r w:rsidRPr="00760574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231797, г</w:t>
              </w:r>
            </w:smartTag>
            <w:r w:rsidRPr="007605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Слоним, </w:t>
            </w:r>
          </w:p>
          <w:p w:rsidR="00155EB3" w:rsidRPr="00760574" w:rsidRDefault="00155EB3" w:rsidP="00155EB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0574">
              <w:rPr>
                <w:rFonts w:ascii="Times New Roman" w:hAnsi="Times New Roman" w:cs="Times New Roman"/>
                <w:iCs/>
                <w:sz w:val="24"/>
                <w:szCs w:val="24"/>
              </w:rPr>
              <w:t>ул. Тополёвая, д. 1</w:t>
            </w:r>
          </w:p>
          <w:p w:rsidR="00155EB3" w:rsidRPr="00760574" w:rsidRDefault="00155EB3" w:rsidP="00155EB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760574" w:rsidRDefault="00155EB3" w:rsidP="0015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74">
              <w:rPr>
                <w:rFonts w:ascii="Times New Roman" w:hAnsi="Times New Roman" w:cs="Times New Roman"/>
                <w:sz w:val="24"/>
                <w:szCs w:val="24"/>
              </w:rPr>
              <w:t>(8-0156) 22-10-18</w:t>
            </w:r>
          </w:p>
          <w:p w:rsidR="00155EB3" w:rsidRPr="00760574" w:rsidRDefault="00155EB3" w:rsidP="0015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760574" w:rsidRDefault="00155EB3" w:rsidP="00155EB3">
            <w:pPr>
              <w:pStyle w:val="a6"/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760574" w:rsidRDefault="00155EB3" w:rsidP="00155EB3">
            <w:pPr>
              <w:pStyle w:val="a6"/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155EB3" w:rsidRPr="00E70978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DB558C" w:rsidRDefault="00155EB3" w:rsidP="0015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760574" w:rsidRDefault="00155EB3" w:rsidP="00155EB3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760574">
              <w:rPr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:rsidR="00155EB3" w:rsidRPr="00760574" w:rsidRDefault="00155EB3" w:rsidP="00155EB3">
            <w:pPr>
              <w:pStyle w:val="a8"/>
              <w:rPr>
                <w:b w:val="0"/>
                <w:sz w:val="24"/>
                <w:szCs w:val="24"/>
              </w:rPr>
            </w:pPr>
            <w:r w:rsidRPr="00760574">
              <w:rPr>
                <w:b w:val="0"/>
                <w:sz w:val="24"/>
                <w:szCs w:val="24"/>
              </w:rPr>
              <w:t>«</w:t>
            </w:r>
            <w:proofErr w:type="spellStart"/>
            <w:r w:rsidRPr="00760574">
              <w:rPr>
                <w:b w:val="0"/>
                <w:sz w:val="24"/>
                <w:szCs w:val="24"/>
              </w:rPr>
              <w:t>Щучинский</w:t>
            </w:r>
            <w:proofErr w:type="spellEnd"/>
            <w:r w:rsidRPr="00760574">
              <w:rPr>
                <w:b w:val="0"/>
                <w:sz w:val="24"/>
                <w:szCs w:val="24"/>
              </w:rPr>
              <w:t xml:space="preserve"> районный центр технического творчества»</w:t>
            </w:r>
          </w:p>
          <w:p w:rsidR="00155EB3" w:rsidRPr="00760574" w:rsidRDefault="00155EB3" w:rsidP="00155EB3">
            <w:pPr>
              <w:pStyle w:val="a8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Default="00155EB3" w:rsidP="00155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Байгот</w:t>
            </w:r>
            <w:proofErr w:type="spellEnd"/>
          </w:p>
          <w:p w:rsidR="00155EB3" w:rsidRPr="00760574" w:rsidRDefault="00155EB3" w:rsidP="00155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574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Владимирович</w:t>
            </w:r>
          </w:p>
          <w:p w:rsidR="00155EB3" w:rsidRPr="00760574" w:rsidRDefault="00155EB3" w:rsidP="00155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760574" w:rsidRDefault="00155EB3" w:rsidP="00155EB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31510, г"/>
              </w:smartTagPr>
              <w:r w:rsidRPr="00760574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231510, г</w:t>
              </w:r>
            </w:smartTag>
            <w:r w:rsidRPr="00760574">
              <w:rPr>
                <w:rFonts w:ascii="Times New Roman" w:hAnsi="Times New Roman" w:cs="Times New Roman"/>
                <w:iCs/>
                <w:sz w:val="24"/>
                <w:szCs w:val="24"/>
              </w:rPr>
              <w:t>. Щучин, ул. Островского, д. 34</w:t>
            </w:r>
          </w:p>
          <w:p w:rsidR="00155EB3" w:rsidRPr="00760574" w:rsidRDefault="00155EB3" w:rsidP="00155EB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760574" w:rsidRDefault="00155EB3" w:rsidP="0015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74">
              <w:rPr>
                <w:rFonts w:ascii="Times New Roman" w:hAnsi="Times New Roman" w:cs="Times New Roman"/>
                <w:sz w:val="24"/>
                <w:szCs w:val="24"/>
              </w:rPr>
              <w:t>(8-0151) 42-76-66</w:t>
            </w:r>
          </w:p>
          <w:p w:rsidR="00155EB3" w:rsidRPr="00760574" w:rsidRDefault="00155EB3" w:rsidP="0015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760574" w:rsidRDefault="00155EB3" w:rsidP="00155EB3">
            <w:pPr>
              <w:pStyle w:val="a6"/>
              <w:spacing w:line="360" w:lineRule="auto"/>
              <w:rPr>
                <w:b w:val="0"/>
                <w:sz w:val="24"/>
                <w:szCs w:val="24"/>
              </w:rPr>
            </w:pPr>
            <w:r w:rsidRPr="00155EB3">
              <w:rPr>
                <w:b w:val="0"/>
                <w:sz w:val="20"/>
                <w:szCs w:val="20"/>
                <w:lang w:val="en-US"/>
              </w:rPr>
              <w:t>schucxin_ctt.@mail.ru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EB3" w:rsidRPr="00760574" w:rsidRDefault="00155EB3" w:rsidP="00155EB3">
            <w:pPr>
              <w:pStyle w:val="a6"/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126CB6" w:rsidRPr="00E70978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Default="00126CB6" w:rsidP="0012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126CB6">
              <w:rPr>
                <w:b w:val="0"/>
                <w:sz w:val="24"/>
                <w:szCs w:val="24"/>
              </w:rPr>
              <w:t>ГУО «Волковысский районный эколого-биологический центр детей и молодёжи»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6CB6">
              <w:rPr>
                <w:rFonts w:ascii="Times New Roman" w:hAnsi="Times New Roman" w:cs="Times New Roman"/>
                <w:bCs/>
                <w:sz w:val="24"/>
                <w:szCs w:val="24"/>
              </w:rPr>
              <w:t>Лесота</w:t>
            </w:r>
            <w:proofErr w:type="spellEnd"/>
            <w:r w:rsidRPr="00126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CB6">
              <w:rPr>
                <w:rFonts w:ascii="Times New Roman" w:hAnsi="Times New Roman" w:cs="Times New Roman"/>
                <w:iCs/>
                <w:sz w:val="24"/>
                <w:szCs w:val="24"/>
              </w:rPr>
              <w:t>231900, г. Волковыск, ул. Школьная, 1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6">
              <w:rPr>
                <w:rFonts w:ascii="Times New Roman" w:hAnsi="Times New Roman" w:cs="Times New Roman"/>
                <w:sz w:val="24"/>
                <w:szCs w:val="24"/>
              </w:rPr>
              <w:t>8 (01512)20689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126CB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Rebc-volk@mail.ru</w:t>
              </w:r>
            </w:hyperlink>
            <w:r w:rsidRPr="00126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26CB6" w:rsidRPr="00E70978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Default="00126CB6" w:rsidP="0012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126CB6">
              <w:rPr>
                <w:b w:val="0"/>
                <w:sz w:val="24"/>
                <w:szCs w:val="24"/>
              </w:rPr>
              <w:t>УО «Лидский районный экологический центр детей и молодёжи»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6CB6">
              <w:rPr>
                <w:rFonts w:ascii="Times New Roman" w:hAnsi="Times New Roman" w:cs="Times New Roman"/>
                <w:bCs/>
                <w:sz w:val="24"/>
                <w:szCs w:val="24"/>
              </w:rPr>
              <w:t>Теханович</w:t>
            </w:r>
            <w:proofErr w:type="spellEnd"/>
            <w:r w:rsidRPr="00126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Жанна Николаевна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CB6">
              <w:rPr>
                <w:rFonts w:ascii="Times New Roman" w:hAnsi="Times New Roman" w:cs="Times New Roman"/>
                <w:iCs/>
                <w:sz w:val="24"/>
                <w:szCs w:val="24"/>
              </w:rPr>
              <w:t>231300, г. Лида, ул. Гастелло, 40а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6">
              <w:rPr>
                <w:rFonts w:ascii="Times New Roman" w:hAnsi="Times New Roman" w:cs="Times New Roman"/>
                <w:sz w:val="24"/>
                <w:szCs w:val="24"/>
              </w:rPr>
              <w:t>8 (0154)521555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hyperlink r:id="rId26" w:history="1">
              <w:r w:rsidRPr="00126CB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pl-PL"/>
                </w:rPr>
                <w:t>Eco.ecdiu.lida@mail.ru</w:t>
              </w:r>
            </w:hyperlink>
            <w:r w:rsidRPr="00126CB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26CB6" w:rsidRPr="00E70978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Default="00126CB6" w:rsidP="0012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126CB6">
              <w:rPr>
                <w:b w:val="0"/>
                <w:sz w:val="24"/>
                <w:szCs w:val="24"/>
              </w:rPr>
              <w:t>ГУО «</w:t>
            </w:r>
            <w:proofErr w:type="spellStart"/>
            <w:r w:rsidRPr="00126CB6">
              <w:rPr>
                <w:b w:val="0"/>
                <w:sz w:val="24"/>
                <w:szCs w:val="24"/>
              </w:rPr>
              <w:t>Новогрудский</w:t>
            </w:r>
            <w:proofErr w:type="spellEnd"/>
            <w:r w:rsidRPr="00126CB6">
              <w:rPr>
                <w:b w:val="0"/>
                <w:sz w:val="24"/>
                <w:szCs w:val="24"/>
              </w:rPr>
              <w:t xml:space="preserve"> районный эколого-биологический центр»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CB6">
              <w:rPr>
                <w:rFonts w:ascii="Times New Roman" w:hAnsi="Times New Roman" w:cs="Times New Roman"/>
                <w:bCs/>
                <w:sz w:val="24"/>
                <w:szCs w:val="24"/>
              </w:rPr>
              <w:t>Котова Ольга Викторовна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26CB6">
              <w:rPr>
                <w:rFonts w:ascii="Times New Roman" w:hAnsi="Times New Roman" w:cs="Times New Roman"/>
                <w:iCs/>
                <w:sz w:val="24"/>
                <w:szCs w:val="24"/>
              </w:rPr>
              <w:t>231400,г.</w:t>
            </w:r>
            <w:proofErr w:type="gramEnd"/>
            <w:r w:rsidRPr="00126C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26CB6">
              <w:rPr>
                <w:rFonts w:ascii="Times New Roman" w:hAnsi="Times New Roman" w:cs="Times New Roman"/>
                <w:iCs/>
                <w:sz w:val="24"/>
                <w:szCs w:val="24"/>
              </w:rPr>
              <w:t>Новогрудок</w:t>
            </w:r>
            <w:proofErr w:type="spellEnd"/>
            <w:r w:rsidRPr="00126CB6">
              <w:rPr>
                <w:rFonts w:ascii="Times New Roman" w:hAnsi="Times New Roman" w:cs="Times New Roman"/>
                <w:iCs/>
                <w:sz w:val="24"/>
                <w:szCs w:val="24"/>
              </w:rPr>
              <w:t>, ул. Суворова, 9а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6">
              <w:rPr>
                <w:rFonts w:ascii="Times New Roman" w:hAnsi="Times New Roman" w:cs="Times New Roman"/>
                <w:sz w:val="24"/>
                <w:szCs w:val="24"/>
              </w:rPr>
              <w:t>8 (01545)20350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Eco-novogrudok.taba.ru </w:t>
            </w:r>
          </w:p>
          <w:p w:rsidR="00126CB6" w:rsidRPr="00126CB6" w:rsidRDefault="00126CB6" w:rsidP="00126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Novogrudok-ebs.schools.by 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hyperlink r:id="rId27" w:history="1">
              <w:r w:rsidRPr="00126CB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pl-PL"/>
                </w:rPr>
                <w:t>6225515@mail.ru</w:t>
              </w:r>
            </w:hyperlink>
            <w:r w:rsidRPr="00126CB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126CB6" w:rsidRPr="00E70978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Default="00126CB6" w:rsidP="0012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126CB6">
              <w:rPr>
                <w:b w:val="0"/>
                <w:sz w:val="24"/>
                <w:szCs w:val="24"/>
              </w:rPr>
              <w:t>«Слонимский районный экологический центр детей и молодёжи»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CB6">
              <w:rPr>
                <w:rFonts w:ascii="Times New Roman" w:hAnsi="Times New Roman" w:cs="Times New Roman"/>
                <w:bCs/>
                <w:sz w:val="24"/>
                <w:szCs w:val="24"/>
              </w:rPr>
              <w:t>Масло Светлана Васильевна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CB6">
              <w:rPr>
                <w:rFonts w:ascii="Times New Roman" w:hAnsi="Times New Roman" w:cs="Times New Roman"/>
                <w:iCs/>
                <w:sz w:val="24"/>
                <w:szCs w:val="24"/>
              </w:rPr>
              <w:t>231799, г. Слоним, ул. Студенческая, 42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6">
              <w:rPr>
                <w:rFonts w:ascii="Times New Roman" w:hAnsi="Times New Roman" w:cs="Times New Roman"/>
                <w:sz w:val="24"/>
                <w:szCs w:val="24"/>
              </w:rPr>
              <w:t>8 (01562)23613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Pr="00126CB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Syn.slonim@mail.ru</w:t>
              </w:r>
            </w:hyperlink>
            <w:r w:rsidRPr="00126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26CB6" w:rsidRPr="00E70978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Default="00126CB6" w:rsidP="0012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126CB6">
              <w:rPr>
                <w:b w:val="0"/>
                <w:sz w:val="24"/>
                <w:szCs w:val="24"/>
              </w:rPr>
              <w:t>ГУО «Эколого-биологический центр детей и юношества Мостовского района»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6CB6">
              <w:rPr>
                <w:rFonts w:ascii="Times New Roman" w:hAnsi="Times New Roman" w:cs="Times New Roman"/>
                <w:bCs/>
                <w:sz w:val="24"/>
                <w:szCs w:val="24"/>
              </w:rPr>
              <w:t>Рекуть</w:t>
            </w:r>
            <w:proofErr w:type="spellEnd"/>
            <w:r w:rsidRPr="00126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CB6">
              <w:rPr>
                <w:rFonts w:ascii="Times New Roman" w:hAnsi="Times New Roman" w:cs="Times New Roman"/>
                <w:iCs/>
                <w:sz w:val="24"/>
                <w:szCs w:val="24"/>
              </w:rPr>
              <w:t>231619, д. Правые мосты, Мостовский район, ул. Школьная,13а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6">
              <w:rPr>
                <w:rFonts w:ascii="Times New Roman" w:hAnsi="Times New Roman" w:cs="Times New Roman"/>
                <w:sz w:val="24"/>
                <w:szCs w:val="24"/>
              </w:rPr>
              <w:t>8 (01515)30769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Pr="00126CB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Ebc.mosty@tut.bu</w:t>
              </w:r>
            </w:hyperlink>
            <w:r w:rsidRPr="00126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26CB6" w:rsidRPr="00E70978" w:rsidTr="00643210">
        <w:trPr>
          <w:tblCellSpacing w:w="7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Default="00126CB6" w:rsidP="0012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bookmarkStart w:id="0" w:name="_GoBack"/>
            <w:bookmarkEnd w:id="0"/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126CB6">
              <w:rPr>
                <w:b w:val="0"/>
                <w:sz w:val="24"/>
                <w:szCs w:val="24"/>
              </w:rPr>
              <w:t>ГУО «</w:t>
            </w:r>
            <w:proofErr w:type="spellStart"/>
            <w:r w:rsidRPr="00126CB6">
              <w:rPr>
                <w:b w:val="0"/>
                <w:sz w:val="24"/>
                <w:szCs w:val="24"/>
              </w:rPr>
              <w:t>Козловщинский</w:t>
            </w:r>
            <w:proofErr w:type="spellEnd"/>
            <w:r w:rsidRPr="00126CB6">
              <w:rPr>
                <w:b w:val="0"/>
                <w:sz w:val="24"/>
                <w:szCs w:val="24"/>
              </w:rPr>
              <w:t xml:space="preserve"> эколого-биологический центр детей и молодёжи»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6CB6">
              <w:rPr>
                <w:rFonts w:ascii="Times New Roman" w:hAnsi="Times New Roman" w:cs="Times New Roman"/>
                <w:bCs/>
                <w:sz w:val="24"/>
                <w:szCs w:val="24"/>
              </w:rPr>
              <w:t>Болбунова</w:t>
            </w:r>
            <w:proofErr w:type="spellEnd"/>
            <w:r w:rsidRPr="00126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C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231482, </w:t>
            </w:r>
            <w:proofErr w:type="spellStart"/>
            <w:r w:rsidRPr="00126CB6">
              <w:rPr>
                <w:rFonts w:ascii="Times New Roman" w:hAnsi="Times New Roman" w:cs="Times New Roman"/>
                <w:iCs/>
                <w:sz w:val="24"/>
                <w:szCs w:val="24"/>
              </w:rPr>
              <w:t>Дятловский</w:t>
            </w:r>
            <w:proofErr w:type="spellEnd"/>
            <w:r w:rsidRPr="00126C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район, </w:t>
            </w:r>
            <w:proofErr w:type="spellStart"/>
            <w:r w:rsidRPr="00126CB6">
              <w:rPr>
                <w:rFonts w:ascii="Times New Roman" w:hAnsi="Times New Roman" w:cs="Times New Roman"/>
                <w:iCs/>
                <w:sz w:val="24"/>
                <w:szCs w:val="24"/>
              </w:rPr>
              <w:t>г.п</w:t>
            </w:r>
            <w:proofErr w:type="spellEnd"/>
            <w:r w:rsidRPr="00126C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126CB6">
              <w:rPr>
                <w:rFonts w:ascii="Times New Roman" w:hAnsi="Times New Roman" w:cs="Times New Roman"/>
                <w:iCs/>
                <w:sz w:val="24"/>
                <w:szCs w:val="24"/>
              </w:rPr>
              <w:t>Козловщина</w:t>
            </w:r>
            <w:proofErr w:type="spellEnd"/>
            <w:r w:rsidRPr="00126CB6">
              <w:rPr>
                <w:rFonts w:ascii="Times New Roman" w:hAnsi="Times New Roman" w:cs="Times New Roman"/>
                <w:iCs/>
                <w:sz w:val="24"/>
                <w:szCs w:val="24"/>
              </w:rPr>
              <w:t>, ул. Советская, 1а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26CB6">
              <w:rPr>
                <w:rFonts w:ascii="Times New Roman" w:hAnsi="Times New Roman" w:cs="Times New Roman"/>
                <w:iCs/>
                <w:sz w:val="24"/>
                <w:szCs w:val="24"/>
              </w:rPr>
              <w:t>8 (01563)30466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Pr="00126CB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dtddtkzl@mail.grodno.by</w:t>
              </w:r>
            </w:hyperlink>
            <w:r w:rsidRPr="00126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B6" w:rsidRPr="00126CB6" w:rsidRDefault="00126CB6" w:rsidP="00126CB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F91E68" w:rsidRPr="00E70978" w:rsidRDefault="00F91E68">
      <w:pPr>
        <w:rPr>
          <w:lang w:val="pl-PL"/>
        </w:rPr>
      </w:pPr>
    </w:p>
    <w:sectPr w:rsidR="00F91E68" w:rsidRPr="00E70978" w:rsidSect="00643210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EF"/>
    <w:rsid w:val="00062A1B"/>
    <w:rsid w:val="00107A0E"/>
    <w:rsid w:val="00121D2E"/>
    <w:rsid w:val="00126CB6"/>
    <w:rsid w:val="00155EB3"/>
    <w:rsid w:val="00240B25"/>
    <w:rsid w:val="002C03DB"/>
    <w:rsid w:val="002E2AF8"/>
    <w:rsid w:val="003727AD"/>
    <w:rsid w:val="003767C6"/>
    <w:rsid w:val="003D6D81"/>
    <w:rsid w:val="004D1767"/>
    <w:rsid w:val="005B6431"/>
    <w:rsid w:val="00617AFC"/>
    <w:rsid w:val="00643210"/>
    <w:rsid w:val="00685A3E"/>
    <w:rsid w:val="00760574"/>
    <w:rsid w:val="00784A55"/>
    <w:rsid w:val="00882BEF"/>
    <w:rsid w:val="00B35195"/>
    <w:rsid w:val="00C70390"/>
    <w:rsid w:val="00DB558C"/>
    <w:rsid w:val="00E70978"/>
    <w:rsid w:val="00EA3782"/>
    <w:rsid w:val="00F9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15C33-38AD-44C8-8293-B1B6F491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3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210"/>
    <w:rPr>
      <w:b/>
      <w:bCs/>
    </w:rPr>
  </w:style>
  <w:style w:type="character" w:styleId="a5">
    <w:name w:val="Hyperlink"/>
    <w:basedOn w:val="a0"/>
    <w:unhideWhenUsed/>
    <w:rsid w:val="006432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3210"/>
  </w:style>
  <w:style w:type="paragraph" w:styleId="a6">
    <w:name w:val="Title"/>
    <w:basedOn w:val="a"/>
    <w:link w:val="a7"/>
    <w:qFormat/>
    <w:rsid w:val="00E7097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E70978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8">
    <w:name w:val="Body Text"/>
    <w:basedOn w:val="a"/>
    <w:link w:val="a9"/>
    <w:rsid w:val="00E7097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E709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rsid w:val="00E70978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baza@list.ru" TargetMode="External"/><Relationship Id="rId13" Type="http://schemas.openxmlformats.org/officeDocument/2006/relationships/hyperlink" Target="mailto:oshctk@mail.ru" TargetMode="External"/><Relationship Id="rId18" Type="http://schemas.openxmlformats.org/officeDocument/2006/relationships/hyperlink" Target="http://www.svisl.ctik.schools.by" TargetMode="External"/><Relationship Id="rId26" Type="http://schemas.openxmlformats.org/officeDocument/2006/relationships/hyperlink" Target="mailto:Eco.ecdiu.lid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tk.schuchin.schools.by" TargetMode="External"/><Relationship Id="rId7" Type="http://schemas.openxmlformats.org/officeDocument/2006/relationships/hyperlink" Target="mailto:grodnocentrturizma@yandex.by" TargetMode="External"/><Relationship Id="rId12" Type="http://schemas.openxmlformats.org/officeDocument/2006/relationships/hyperlink" Target="mailto:cdute@tut.by" TargetMode="External"/><Relationship Id="rId17" Type="http://schemas.openxmlformats.org/officeDocument/2006/relationships/hyperlink" Target="mailto:svisl.ctik@gmail.com" TargetMode="External"/><Relationship Id="rId25" Type="http://schemas.openxmlformats.org/officeDocument/2006/relationships/hyperlink" Target="mailto:Rebc-volk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svisloch.turizm.grodno.by" TargetMode="External"/><Relationship Id="rId20" Type="http://schemas.openxmlformats.org/officeDocument/2006/relationships/hyperlink" Target="mailto:arabchik67@mail.ru" TargetMode="External"/><Relationship Id="rId29" Type="http://schemas.openxmlformats.org/officeDocument/2006/relationships/hyperlink" Target="mailto:Ebc.mosty@tut.bu" TargetMode="External"/><Relationship Id="rId1" Type="http://schemas.openxmlformats.org/officeDocument/2006/relationships/styles" Target="styles.xml"/><Relationship Id="rId6" Type="http://schemas.openxmlformats.org/officeDocument/2006/relationships/hyperlink" Target="mailto:ggoctikum@mail.ru" TargetMode="External"/><Relationship Id="rId11" Type="http://schemas.openxmlformats.org/officeDocument/2006/relationships/hyperlink" Target="mailto:ctik_zelva@tut.by" TargetMode="External"/><Relationship Id="rId24" Type="http://schemas.openxmlformats.org/officeDocument/2006/relationships/hyperlink" Target="mailto:lidacttu@tut.by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sotmarket.ru/" TargetMode="External"/><Relationship Id="rId15" Type="http://schemas.openxmlformats.org/officeDocument/2006/relationships/hyperlink" Target="http://www.cdtik-novogrudok.grodno.unibel.by" TargetMode="External"/><Relationship Id="rId23" Type="http://schemas.openxmlformats.org/officeDocument/2006/relationships/hyperlink" Target="mailto:volk-chttu@tut.by" TargetMode="External"/><Relationship Id="rId28" Type="http://schemas.openxmlformats.org/officeDocument/2006/relationships/hyperlink" Target="mailto:Syn.slonim@mail.ru" TargetMode="External"/><Relationship Id="rId10" Type="http://schemas.openxmlformats.org/officeDocument/2006/relationships/hyperlink" Target="mailto:cttur@mail.grodno.by" TargetMode="External"/><Relationship Id="rId19" Type="http://schemas.openxmlformats.org/officeDocument/2006/relationships/hyperlink" Target="mailto:ctur-slonim@yandex.by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job.ru/" TargetMode="External"/><Relationship Id="rId9" Type="http://schemas.openxmlformats.org/officeDocument/2006/relationships/hyperlink" Target="http://turist.volkovysk.schools.by" TargetMode="External"/><Relationship Id="rId14" Type="http://schemas.openxmlformats.org/officeDocument/2006/relationships/hyperlink" Target="mailto:rcdt_novogrudok@mail.ru" TargetMode="External"/><Relationship Id="rId22" Type="http://schemas.openxmlformats.org/officeDocument/2006/relationships/hyperlink" Target="mailto:octtugrodno@mail.ru" TargetMode="External"/><Relationship Id="rId27" Type="http://schemas.openxmlformats.org/officeDocument/2006/relationships/hyperlink" Target="mailto:6225515@mail.ru" TargetMode="External"/><Relationship Id="rId30" Type="http://schemas.openxmlformats.org/officeDocument/2006/relationships/hyperlink" Target="mailto:dtddtkzl@mail.grodn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1259</Words>
  <Characters>9204</Characters>
  <Application>Microsoft Office Word</Application>
  <DocSecurity>0</DocSecurity>
  <Lines>920</Lines>
  <Paragraphs>550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Tatiana Drapakova</cp:lastModifiedBy>
  <cp:revision>8</cp:revision>
  <dcterms:created xsi:type="dcterms:W3CDTF">2015-07-23T13:16:00Z</dcterms:created>
  <dcterms:modified xsi:type="dcterms:W3CDTF">2015-07-27T10:30:00Z</dcterms:modified>
</cp:coreProperties>
</file>