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45" w:rsidRPr="0071087C" w:rsidRDefault="00A06E45" w:rsidP="00A06E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087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Гомельская область</w:t>
      </w:r>
    </w:p>
    <w:p w:rsidR="00A06E45" w:rsidRPr="0071087C" w:rsidRDefault="00A06E45" w:rsidP="00A06E4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 дополнительного образования детей и молодежи Гомельской области</w:t>
      </w:r>
    </w:p>
    <w:tbl>
      <w:tblPr>
        <w:tblpPr w:leftFromText="45" w:rightFromText="45" w:vertAnchor="text"/>
        <w:tblW w:w="154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550"/>
        <w:gridCol w:w="1701"/>
        <w:gridCol w:w="2694"/>
        <w:gridCol w:w="1984"/>
        <w:gridCol w:w="2693"/>
        <w:gridCol w:w="2424"/>
      </w:tblGrid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4718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A06E45" w:rsidRPr="001B11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Директор</w:t>
              </w:r>
            </w:hyperlink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4718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06E45" w:rsidRPr="001B11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</w:t>
              </w:r>
            </w:hyperlink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«Гомельский государственный областной </w:t>
            </w:r>
          </w:p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творчества детей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</w:t>
            </w:r>
          </w:p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3B1D24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246050, </w:t>
            </w:r>
            <w:r w:rsidRPr="003B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Гомель, </w:t>
            </w:r>
            <w:r w:rsidRPr="003B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Пролетарская, 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D24" w:rsidRPr="003B1D24" w:rsidRDefault="0071087C" w:rsidP="003B1D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1D24" w:rsidRPr="003B1D2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="003B1D24" w:rsidRPr="003B1D24">
              <w:rPr>
                <w:rFonts w:ascii="Times New Roman" w:hAnsi="Times New Roman" w:cs="Times New Roman"/>
                <w:bCs/>
                <w:sz w:val="24"/>
                <w:szCs w:val="24"/>
              </w:rPr>
              <w:t>/ф (8-0232)</w:t>
            </w:r>
          </w:p>
          <w:p w:rsidR="003B1D24" w:rsidRPr="003B1D24" w:rsidRDefault="003B1D24" w:rsidP="003B1D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D24">
              <w:rPr>
                <w:rFonts w:ascii="Times New Roman" w:hAnsi="Times New Roman" w:cs="Times New Roman"/>
                <w:bCs/>
                <w:sz w:val="24"/>
                <w:szCs w:val="24"/>
              </w:rPr>
              <w:t>75 44 63</w:t>
            </w:r>
          </w:p>
          <w:p w:rsidR="0071087C" w:rsidRPr="003B1D24" w:rsidRDefault="003B1D24" w:rsidP="003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(8-0232)75 64 24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4718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1087C" w:rsidRPr="001B11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inf-metodotdel@yandex.ru</w:t>
              </w:r>
            </w:hyperlink>
          </w:p>
          <w:p w:rsidR="0071087C" w:rsidRPr="001B11AB" w:rsidRDefault="0071087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ggodtdim@mail.ru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gomelpalaсe.com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 Железнодорожного района г. Гомеля»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Слинякова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246018, 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Гомель,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50 лет завода «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Гомсельмаш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24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7C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1087C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(8-0232)</w:t>
            </w:r>
          </w:p>
          <w:p w:rsidR="00A06E45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ddt@jdroo.by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ct.jdroo.by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молодежи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Новобелицкого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Гомеля»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BC3" w:rsidRPr="001B11AB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Шустова </w:t>
            </w:r>
          </w:p>
          <w:p w:rsidR="00A06E45" w:rsidRPr="001B11AB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246021, 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Гомель,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Ильича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7C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6E45" w:rsidRPr="001B11AB" w:rsidRDefault="0071087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22-41-</w:t>
            </w:r>
            <w:r w:rsidR="006E3BC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3BC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gomelnovddt@gmаil.com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E3BC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gomelnovddt.gomel.by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A7954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 Советского района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Гомеля»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Тамара Николаевна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7C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246029, 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Гомель,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Академика Павлова, </w:t>
            </w:r>
          </w:p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7C" w:rsidRPr="001B11AB" w:rsidRDefault="00EA7954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71087C" w:rsidRPr="001B11AB" w:rsidRDefault="00EA7954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43, 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14, </w:t>
            </w:r>
          </w:p>
          <w:p w:rsidR="0071087C" w:rsidRPr="001B11AB" w:rsidRDefault="0071087C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40-45-03,</w:t>
            </w:r>
          </w:p>
          <w:p w:rsidR="0071087C" w:rsidRPr="001B11AB" w:rsidRDefault="0071087C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(8-0232)</w:t>
            </w:r>
          </w:p>
          <w:p w:rsidR="00A06E45" w:rsidRPr="001B11AB" w:rsidRDefault="0071087C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40-46-43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954" w:rsidRPr="001B11AB">
              <w:t xml:space="preserve"> </w:t>
            </w:r>
            <w:r w:rsidR="00EA7954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zentr-tvorchestva2012</w:t>
            </w:r>
            <w:r w:rsidR="00EA7954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A7954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dolt-sov.gorodgomel.by</w:t>
            </w:r>
          </w:p>
        </w:tc>
      </w:tr>
      <w:tr w:rsidR="00E23C4C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A7954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«Центр творчества детей и молодежи Центрального района 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Гомеля»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 Татьяна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246017, 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Гомель,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22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7C" w:rsidRPr="001B11AB" w:rsidRDefault="00EA7954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C4C" w:rsidRPr="001B11AB" w:rsidRDefault="00CC121F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r w:rsidR="0071087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7954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(8-0232) </w:t>
            </w:r>
          </w:p>
          <w:p w:rsidR="00A06E45" w:rsidRPr="001B11AB" w:rsidRDefault="00CC121F" w:rsidP="00EA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74 69 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954" w:rsidRPr="001B11AB">
              <w:t xml:space="preserve"> </w:t>
            </w:r>
            <w:r w:rsidR="00EA7954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cvr@iptv.by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A7954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cvr.iptv.by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«Брагинский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1F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Шарая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247632, 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Брагинский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Брагин,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Красноармейская, 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4C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</w:p>
          <w:p w:rsidR="00E23C4C" w:rsidRPr="001B11AB" w:rsidRDefault="00E23C4C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42-26-61</w:t>
            </w:r>
          </w:p>
          <w:p w:rsidR="00A06E45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C121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sharaya.natalja@yandex.ru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C121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ctdm.bragin.schools.by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CC121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C121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Комаринский</w:t>
            </w:r>
            <w:proofErr w:type="spellEnd"/>
            <w:r w:rsidR="00CC121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23C4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Натали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Михайловна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247650, 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Брагинский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Комарин,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Парковая, 3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4C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(8-023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C121F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E23C4C" w:rsidRPr="001B11AB" w:rsidRDefault="00E23C4C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C4C" w:rsidRPr="001B11AB" w:rsidRDefault="00E23C4C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т/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E23C4C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A06E45" w:rsidRPr="001B11AB" w:rsidRDefault="00CC121F" w:rsidP="00CC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C121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ts.comarin@yandex.by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C121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ctdm.komarin.schools.by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C62A2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«Буда-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Кошелёвский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 Нина Вячеславовна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247350, 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Буда-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Кошелёво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Пушкина, 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4C" w:rsidRPr="001B11AB" w:rsidRDefault="004C62A2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4C62A2" w:rsidRPr="001B11AB" w:rsidRDefault="00E23C4C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62-31-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E23C4C" w:rsidRPr="001B11AB" w:rsidRDefault="00E23C4C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4C62A2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62A2" w:rsidRPr="001B11AB">
              <w:t xml:space="preserve"> </w:t>
            </w:r>
            <w:r w:rsidR="004C62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nin.ananic@yandex.ru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23C4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bkqevr.ucoz.ru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2A2" w:rsidRPr="001B11AB" w:rsidRDefault="004C62A2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Уваровичский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творчества </w:t>
            </w:r>
          </w:p>
          <w:p w:rsidR="00A06E45" w:rsidRPr="001B11AB" w:rsidRDefault="004C62A2" w:rsidP="004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Кошелёвского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Зыблева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Борисовна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247374,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Уваровичи,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12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4C" w:rsidRPr="001B11AB" w:rsidRDefault="00E23C4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A06E45" w:rsidRPr="001B11AB" w:rsidRDefault="004342BD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342BD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ddtuvarovichi.@rambler.ru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342BD" w:rsidP="0043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cdt.uvarovichi.schools.by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Ветковский</w:t>
            </w:r>
            <w:proofErr w:type="spellEnd"/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творчества</w:t>
            </w:r>
            <w:proofErr w:type="gramEnd"/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23C4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Наталья Анатольевна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247120, 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тковский</w:t>
            </w:r>
            <w:proofErr w:type="spellEnd"/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Ветка, 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1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 пролетарский пер., 1а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4C" w:rsidRPr="001B11AB" w:rsidRDefault="00E23C4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A06E45" w:rsidRPr="001B11AB" w:rsidRDefault="004342BD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42BD" w:rsidRPr="001B11AB">
              <w:t xml:space="preserve"> 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cdt.vetka@mail.ru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42BD" w:rsidRPr="001B11AB">
              <w:t xml:space="preserve"> 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cdt.vetka.schools.by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342BD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«Центр творчества детей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 Гомельского района»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247014, 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Гомельский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Большевик, ул. Красноармейская, 7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4C" w:rsidRPr="001B11AB" w:rsidRDefault="00E23C4C" w:rsidP="0043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C4C" w:rsidRPr="001B11AB" w:rsidRDefault="004342BD" w:rsidP="0043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A06E45" w:rsidRPr="001B11AB" w:rsidRDefault="004342BD" w:rsidP="0043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42BD" w:rsidRPr="001B11AB">
              <w:t xml:space="preserve"> </w:t>
            </w:r>
            <w:r w:rsidR="004342BD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gudocentr@mail.ru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4342BD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zyabrovkaschooll.na.by</w:t>
            </w:r>
          </w:p>
        </w:tc>
      </w:tr>
      <w:tr w:rsidR="00E05DA2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2" w:rsidRPr="001B11AB" w:rsidRDefault="00E05DA2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</w:t>
            </w:r>
          </w:p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Валюшенко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2" w:rsidRPr="001B11AB" w:rsidRDefault="00E05DA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247050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Добруш,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Войкова, 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4C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E23C4C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23C4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-12-14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2" w:rsidRPr="001B11AB" w:rsidRDefault="00E05DA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unyi_technik@mail.ru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2" w:rsidRPr="001B11AB" w:rsidRDefault="00E05DA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DA2" w:rsidRPr="001B11AB" w:rsidRDefault="00A06E45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Тереховский</w:t>
            </w:r>
            <w:proofErr w:type="spellEnd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 </w:t>
            </w:r>
          </w:p>
          <w:p w:rsidR="00A06E45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Добрушского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</w:t>
            </w:r>
          </w:p>
          <w:p w:rsidR="00A06E45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05DA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247070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Тереховка,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Советский, 8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77" w:rsidRPr="001B11AB" w:rsidRDefault="00E05DA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A06E45" w:rsidRPr="001B11AB" w:rsidRDefault="00E05DA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terehovka</w:t>
            </w:r>
            <w:proofErr w:type="spellEnd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td@yandex.ru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</w:t>
            </w:r>
            <w:proofErr w:type="spellEnd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Ременникова </w:t>
            </w:r>
          </w:p>
          <w:p w:rsidR="00A06E45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Анатольевна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247872, 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Ельск,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м-н 50 лет СССР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77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0235) </w:t>
            </w:r>
          </w:p>
          <w:p w:rsidR="00E05DA2" w:rsidRPr="001B11AB" w:rsidRDefault="00120777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42-10-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20777" w:rsidRPr="001B11AB" w:rsidRDefault="00120777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elsk.ctdim@gmail.com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DA2" w:rsidRPr="001B11AB" w:rsidRDefault="00A06E45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="00E05DA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</w:t>
            </w:r>
          </w:p>
          <w:p w:rsidR="00A06E45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творчества детей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Прокопович Инна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247960, 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Житковичи,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Энгельса, 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77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(8-023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  <w:p w:rsidR="00E05DA2" w:rsidRPr="001B11AB" w:rsidRDefault="00E05DA2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A06E45" w:rsidRPr="001B11AB" w:rsidRDefault="00A06E45" w:rsidP="00E0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93FA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zhitkovichiroo@mail.ru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9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AE" w:rsidRPr="001B11AB" w:rsidRDefault="00A06E45" w:rsidP="00A93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93FAE" w:rsidRPr="001B1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3FAE" w:rsidRPr="001B11AB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="00A93FAE" w:rsidRPr="001B11AB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детей и молодежи»</w:t>
            </w:r>
            <w:r w:rsidR="00A93FAE" w:rsidRPr="001B1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247980, 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93FAE" w:rsidRPr="001B11AB">
              <w:t xml:space="preserve"> </w:t>
            </w:r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End"/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Интернациональная, 18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77" w:rsidRPr="001B11AB" w:rsidRDefault="00A93FAE" w:rsidP="00A9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93FAE" w:rsidRPr="001B11AB" w:rsidRDefault="00A93FAE" w:rsidP="00A9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120777" w:rsidRPr="001B11AB" w:rsidRDefault="00120777" w:rsidP="00A9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0235)</w:t>
            </w:r>
          </w:p>
          <w:p w:rsidR="00A06E45" w:rsidRPr="001B11AB" w:rsidRDefault="00120777" w:rsidP="00A9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-53-</w:t>
            </w:r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93FA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turovdomtvorch@list.ru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3FA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Жлобинский</w:t>
            </w:r>
            <w:proofErr w:type="spellEnd"/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Бантыш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Леонидовна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Жлобин,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 w:rsidR="00306783" w:rsidRPr="001B11AB">
              <w:t xml:space="preserve"> 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Шоссейная, 141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77" w:rsidRPr="001B11AB" w:rsidRDefault="00306783" w:rsidP="003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306783" w:rsidRPr="001B11AB" w:rsidRDefault="00120777" w:rsidP="003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49-18-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  <w:p w:rsidR="00120777" w:rsidRPr="001B11AB" w:rsidRDefault="00120777" w:rsidP="003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120777" w:rsidP="003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6783" w:rsidRPr="001B11AB">
              <w:t xml:space="preserve"> </w:t>
            </w:r>
            <w:r w:rsidR="00306783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bantish.t@yandex.by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306783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ctdm.zhlobinedu.by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6C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Жлобинский</w:t>
            </w:r>
            <w:proofErr w:type="spellEnd"/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центр творчества детей 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 “</w:t>
            </w:r>
            <w:proofErr w:type="gramEnd"/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Эврика”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Михайловна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2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Жлобин,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Первомайская, 60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77" w:rsidRPr="001B11AB" w:rsidRDefault="00120777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6C5480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20777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C5480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evrika_zhlobin@tut.by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6C5480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evrika.zhlobinedy.by</w:t>
            </w:r>
          </w:p>
        </w:tc>
      </w:tr>
      <w:tr w:rsidR="006E3BC3" w:rsidRPr="0044718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1A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творчества детей 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молодежи </w:t>
            </w:r>
            <w:proofErr w:type="spellStart"/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г.Калинковичи</w:t>
            </w:r>
            <w:proofErr w:type="spellEnd"/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Литошик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247710, 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Калинковичи,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Пионерская, 3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A06E45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CF744F" w:rsidRPr="001B11AB" w:rsidRDefault="00CF744F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(8-0234) </w:t>
            </w:r>
          </w:p>
          <w:p w:rsidR="00CF744F" w:rsidRPr="001B11AB" w:rsidRDefault="00CF744F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64-24-24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5480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dom-tvorchestva.kalinkovichi@yandex.ru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dom-tvorchestva.kalinkovichi.narod.ru</w:t>
            </w:r>
          </w:p>
        </w:tc>
      </w:tr>
      <w:tr w:rsidR="006E3BC3" w:rsidRPr="001B11AB" w:rsidTr="003541A6">
        <w:trPr>
          <w:trHeight w:val="1000"/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3541A6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541A6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Бобровичский</w:t>
            </w:r>
            <w:proofErr w:type="spellEnd"/>
            <w:r w:rsidR="003541A6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Анна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247703, 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Бобровичи</w:t>
            </w:r>
            <w:proofErr w:type="spellEnd"/>
            <w:r w:rsidR="003541A6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41A6" w:rsidRPr="001B11AB">
              <w:t xml:space="preserve"> </w:t>
            </w:r>
            <w:r w:rsidR="003541A6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56а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3541A6" w:rsidP="0035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A06E45" w:rsidRPr="001B11AB" w:rsidRDefault="003541A6" w:rsidP="0035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1A6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bobrvichi-centr@tut.by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35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C3" w:rsidRPr="0044718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3FB" w:rsidRPr="001B11AB" w:rsidRDefault="005573FB" w:rsidP="005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5573FB" w:rsidP="005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247173, 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Корма,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Ильющенко, 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A06E45" w:rsidRPr="001B11AB" w:rsidRDefault="005573FB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3FB" w:rsidRPr="001B11AB">
              <w:t xml:space="preserve"> 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sh18@korma-roo.gоv.by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sh18.korma-roo.gov.by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Лельчицкий</w:t>
            </w:r>
            <w:proofErr w:type="spellEnd"/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Астапович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247841, 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Лельчицы,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31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galina-astapovich@yandex.ru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Мария Васильевна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247100, 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Тельмана, 9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5573FB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A06E45" w:rsidRPr="001B11AB" w:rsidRDefault="00CF744F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3FB" w:rsidRPr="001B11AB">
              <w:t xml:space="preserve"> 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ctdm-loev@mail.ru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ctdm.loev.schools.by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3FB" w:rsidRPr="001B11AB" w:rsidRDefault="005573FB" w:rsidP="005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5573FB" w:rsidP="005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247760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Мозырь,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Ленинская, 15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  <w:p w:rsidR="00A06E45" w:rsidRPr="001B11AB" w:rsidRDefault="005573F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mctdim@mail.ru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3FB" w:rsidRPr="001B11AB">
              <w:t xml:space="preserve"> </w:t>
            </w:r>
            <w:r w:rsidR="005573F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mctdm.mozyrro.by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62" w:rsidRPr="001B11AB" w:rsidRDefault="00792262" w:rsidP="0079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Наровлянский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районный</w:t>
            </w:r>
            <w:proofErr w:type="gram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792262" w:rsidP="0079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 детей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Татьяна Дмитриевна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247802, 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Наровля,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79226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  <w:p w:rsidR="00A06E45" w:rsidRPr="001B11AB" w:rsidRDefault="00792262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2262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nrctdim@tut.by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1A24C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районный центр творчества детей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247319, 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Октябрьский, </w:t>
            </w:r>
          </w:p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Ковалёва, 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  <w:p w:rsidR="00E03B2B" w:rsidRPr="001B11AB" w:rsidRDefault="00CF744F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</w:t>
            </w:r>
          </w:p>
          <w:p w:rsidR="00CF744F" w:rsidRPr="001B11AB" w:rsidRDefault="00CF744F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3B2B" w:rsidRPr="001B11AB">
              <w:t xml:space="preserve">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domdettvor@yandex.ru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domdettvor.norod2.ru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2B" w:rsidRPr="001B11AB" w:rsidRDefault="00A06E45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Петриковский районный </w:t>
            </w:r>
          </w:p>
          <w:p w:rsidR="00A06E45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247940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Петриков,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Коммунальнвя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  <w:p w:rsidR="00A06E45" w:rsidRPr="001B11AB" w:rsidRDefault="00CF744F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03 00 21</w:t>
            </w:r>
          </w:p>
          <w:p w:rsidR="00CF744F" w:rsidRPr="001B11AB" w:rsidRDefault="00CF744F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(8-0235) </w:t>
            </w:r>
          </w:p>
          <w:p w:rsidR="00CF744F" w:rsidRPr="001B11AB" w:rsidRDefault="00CF744F" w:rsidP="00CF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03 00 22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Копаткевичский</w:t>
            </w:r>
            <w:proofErr w:type="spellEnd"/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Валентина Афанасьевна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247920  г.</w:t>
            </w:r>
            <w:proofErr w:type="gram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Копаткевичи,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Юбилейная, 17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44F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  <w:p w:rsidR="00A06E45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F744F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6E45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2B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Чигренева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247500, 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Речица,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99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9C8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E03B2B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70 84 </w:t>
            </w:r>
          </w:p>
          <w:p w:rsidR="007319C8" w:rsidRPr="001B11AB" w:rsidRDefault="007319C8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3B2B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E03B2B" w:rsidP="00E0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rechitsa_tsdt@mail.ru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E03B2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cdt-rechitsa.guo.by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Рогачёвский</w:t>
            </w:r>
            <w:proofErr w:type="spellEnd"/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Вера Сергеевна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020F7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247673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Рогачёв,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Горбатова, 5а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9C8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A06E45" w:rsidRPr="001B11AB" w:rsidRDefault="00020F7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319C8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020F7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cvr.rogashev@mail.ru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0F7E" w:rsidRPr="001B11AB">
              <w:t xml:space="preserve">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cvr.rogachevoo.gov.by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A24C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020F7E" w:rsidP="0002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творчества детей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</w:t>
            </w: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 «</w:t>
            </w:r>
            <w:proofErr w:type="spellStart"/>
            <w:proofErr w:type="gram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Светлогорска»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Шамелова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247400, 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Светлогорск,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м-н Октябрьский, 55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9C8" w:rsidRPr="001B11AB" w:rsidRDefault="00020F7E" w:rsidP="0002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020F7E" w:rsidRPr="001B11AB" w:rsidRDefault="00020F7E" w:rsidP="0002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319C8" w:rsidRPr="001B11AB" w:rsidRDefault="007319C8" w:rsidP="0002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A06E45" w:rsidRPr="001B11AB" w:rsidRDefault="00020F7E" w:rsidP="0002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0F7E" w:rsidRPr="001B11AB">
              <w:t xml:space="preserve">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svetl.uventa@gmail.com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020F7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svetl-uventa.guo.by</w:t>
            </w: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B11A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Паричский</w:t>
            </w:r>
            <w:proofErr w:type="spellEnd"/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Ястремская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Ильинична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247413, 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Светлогорский р-н,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Паричи,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Шкловского, 15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9C8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E45" w:rsidRPr="001B11AB" w:rsidRDefault="00020F7E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7319C8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(8-0234)</w:t>
            </w:r>
          </w:p>
          <w:p w:rsidR="007319C8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261-13-44</w:t>
            </w:r>
          </w:p>
          <w:p w:rsidR="007319C8" w:rsidRPr="001B11AB" w:rsidRDefault="007319C8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20F7E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parichicentr@gmail.com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C3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B11A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0412A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творчества детей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молодежи г. Хойники»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Бордак</w:t>
            </w:r>
            <w:proofErr w:type="spellEnd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Александровна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247618, 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Хойники,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Первомайская, 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9C8" w:rsidRPr="001B11AB" w:rsidRDefault="0010412A" w:rsidP="001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10412A" w:rsidRPr="001B11AB" w:rsidRDefault="0010412A" w:rsidP="001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319C8" w:rsidRPr="001B11AB" w:rsidRDefault="007319C8" w:rsidP="001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10412A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E45" w:rsidRPr="001B11AB" w:rsidRDefault="0010412A" w:rsidP="001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7319C8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63 00 01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412A" w:rsidRPr="001B11AB">
              <w:t xml:space="preserve"> </w:t>
            </w:r>
            <w:r w:rsidR="0010412A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ctdiu@mail.ru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0412A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ctdimhoi.by</w:t>
            </w:r>
          </w:p>
        </w:tc>
      </w:tr>
      <w:tr w:rsidR="001B11AB" w:rsidRPr="001B11A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B11AB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0412A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0412A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Чечерский</w:t>
            </w:r>
            <w:proofErr w:type="spellEnd"/>
            <w:r w:rsidR="0010412A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233A9C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Ульченко Людмила </w:t>
            </w:r>
            <w:proofErr w:type="spellStart"/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247150, 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Чечерск, 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Ульянова, 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A9C" w:rsidRPr="001B11AB" w:rsidRDefault="0010412A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</w:t>
            </w:r>
            <w:r w:rsidR="00233A9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A06E45" w:rsidRPr="001B11AB" w:rsidRDefault="0010412A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33A9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33A9C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A06E45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412A" w:rsidRPr="001B11AB">
              <w:t xml:space="preserve"> </w:t>
            </w:r>
            <w:r w:rsidR="0010412A"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rcdt@tut.by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E45" w:rsidRPr="001B11AB" w:rsidRDefault="0010412A" w:rsidP="00A0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rcdt.blog.tut.by</w:t>
            </w:r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ГУО «Гомельский областной центр туризма и краеведения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 Георгиевич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246029,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-т Октября, 36-А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(8-0232)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25-51-45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gomel.obl.centr-tur@tut.by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44718B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7" w:history="1">
              <w:r w:rsidR="00C67A92" w:rsidRPr="00C67A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http://www.gomel-octur.guo.by/</w:t>
              </w:r>
            </w:hyperlink>
            <w:r w:rsidR="00C67A92" w:rsidRPr="00C67A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краеведения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247760,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г. Мозырь,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ул. Пушкина, 36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(8-0236)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32-47-12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mctik@tut.by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C67A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http://centrtur.mozyrroo.by/</w:t>
              </w:r>
            </w:hyperlink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молодежи»</w:t>
            </w:r>
          </w:p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Радзиевская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247210,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г. Жлобин,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-н 16, д. 14, кв. 1а (офис, по уставу)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247210,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г. Жлобин,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ул. Шоссейная, дом 141 (турбаза)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Турбаза: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8 (02334)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2-11-04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9-15-52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Офис: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4-19-66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4-19-67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zhlobin.turzentr@mail.ru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C67A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http://zhlobinturizm.blog.tut.by/</w:t>
              </w:r>
            </w:hyperlink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ГУО «Рогачевский районный центр туризма и краеведения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Титович Геннадий Васильевич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247673,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г. Рогачев,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ул. Ленина, 50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(8-02339)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4-32-40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rogachevoo@tut.by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ГУО «Петриковский районный центр туризма и краеведения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Алла Митрофановна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247912,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г. Петриков,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8 (02350)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5-23-66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petrikovcentr-tur@mail.ru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ГУО «Центр туризма и краеведения детей и молодежи Гомельского района»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Поляков Евгений Михайлович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247046,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р-н,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Дятлови</w:t>
            </w:r>
            <w:proofErr w:type="spellEnd"/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(8-0232) </w:t>
            </w:r>
          </w:p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94-63-23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dyatl.centr@mail.ru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C67A92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pStyle w:val="a8"/>
              <w:ind w:left="742" w:hanging="709"/>
              <w:jc w:val="left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C67A92" w:rsidRPr="00C67A92" w:rsidRDefault="00C67A92" w:rsidP="00C67A92">
            <w:pPr>
              <w:pStyle w:val="a8"/>
              <w:ind w:left="742" w:hanging="709"/>
              <w:jc w:val="left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«Гомельский областной центр технического творчества</w:t>
            </w:r>
          </w:p>
          <w:p w:rsidR="00C67A92" w:rsidRPr="00C67A92" w:rsidRDefault="00C67A92" w:rsidP="00C67A92">
            <w:pPr>
              <w:pStyle w:val="a8"/>
              <w:ind w:left="742" w:hanging="709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67A92">
              <w:rPr>
                <w:b w:val="0"/>
                <w:sz w:val="24"/>
                <w:szCs w:val="24"/>
              </w:rPr>
              <w:t>детей</w:t>
            </w:r>
            <w:proofErr w:type="gramEnd"/>
            <w:r w:rsidRPr="00C67A92">
              <w:rPr>
                <w:b w:val="0"/>
                <w:sz w:val="24"/>
                <w:szCs w:val="24"/>
              </w:rPr>
              <w:t xml:space="preserve"> и молодёжи»</w:t>
            </w:r>
          </w:p>
          <w:p w:rsidR="00C67A92" w:rsidRPr="00C67A92" w:rsidRDefault="00C67A92" w:rsidP="00C67A92">
            <w:pPr>
              <w:pStyle w:val="a6"/>
              <w:ind w:left="459"/>
              <w:rPr>
                <w:b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C67A92" w:rsidRPr="00C67A92" w:rsidRDefault="00C67A92" w:rsidP="00C67A92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pStyle w:val="a6"/>
              <w:rPr>
                <w:b w:val="0"/>
                <w:caps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 xml:space="preserve">246029, </w:t>
            </w:r>
            <w:proofErr w:type="spellStart"/>
            <w:r w:rsidRPr="00C67A92">
              <w:rPr>
                <w:b w:val="0"/>
                <w:caps w:val="0"/>
                <w:sz w:val="24"/>
                <w:szCs w:val="24"/>
              </w:rPr>
              <w:t>г.Гомель</w:t>
            </w:r>
            <w:proofErr w:type="spellEnd"/>
            <w:r w:rsidRPr="00C67A92">
              <w:rPr>
                <w:b w:val="0"/>
                <w:caps w:val="0"/>
                <w:sz w:val="24"/>
                <w:szCs w:val="24"/>
              </w:rPr>
              <w:t xml:space="preserve">, </w:t>
            </w:r>
          </w:p>
          <w:p w:rsidR="00C67A92" w:rsidRPr="00C67A92" w:rsidRDefault="00C67A92" w:rsidP="00C67A92">
            <w:pPr>
              <w:pStyle w:val="a6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caps w:val="0"/>
                <w:sz w:val="24"/>
                <w:szCs w:val="24"/>
              </w:rPr>
              <w:t>пр. Октября, д. 36а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pStyle w:val="a6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8-0232) 48-77-33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6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A92" w:rsidRPr="00C67A92" w:rsidRDefault="00C67A92" w:rsidP="00C67A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octt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</w:t>
            </w: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C67A92" w:rsidRPr="00C67A92" w:rsidRDefault="00C67A92" w:rsidP="00C67A92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A92" w:rsidRPr="00C67A92" w:rsidRDefault="00C67A92" w:rsidP="00C67A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http</w:t>
            </w:r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://</w:t>
            </w:r>
            <w:proofErr w:type="spellStart"/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ggocttu</w:t>
            </w:r>
            <w:proofErr w:type="spellEnd"/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C67A9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67A92" w:rsidRPr="00C67A92" w:rsidRDefault="00C67A92" w:rsidP="00C67A92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0C43D5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  <w:p w:rsidR="000C43D5" w:rsidRPr="00C67A92" w:rsidRDefault="000C43D5" w:rsidP="000C43D5">
            <w:pPr>
              <w:pStyle w:val="3"/>
              <w:ind w:left="459" w:hanging="560"/>
              <w:outlineLvl w:val="2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«</w:t>
            </w:r>
            <w:proofErr w:type="spellStart"/>
            <w:r w:rsidRPr="00C67A92">
              <w:rPr>
                <w:b w:val="0"/>
                <w:sz w:val="24"/>
                <w:szCs w:val="24"/>
              </w:rPr>
              <w:t>Жлобинский</w:t>
            </w:r>
            <w:proofErr w:type="spellEnd"/>
            <w:r w:rsidRPr="00C67A92">
              <w:rPr>
                <w:b w:val="0"/>
                <w:sz w:val="24"/>
                <w:szCs w:val="24"/>
              </w:rPr>
              <w:t xml:space="preserve"> районный центр технического творчества</w:t>
            </w:r>
          </w:p>
          <w:p w:rsidR="000C43D5" w:rsidRPr="00C67A92" w:rsidRDefault="000C43D5" w:rsidP="000C43D5">
            <w:pPr>
              <w:pStyle w:val="3"/>
              <w:ind w:left="459" w:hanging="560"/>
              <w:outlineLvl w:val="2"/>
              <w:rPr>
                <w:b w:val="0"/>
                <w:sz w:val="24"/>
                <w:szCs w:val="24"/>
                <w:lang w:val="be-BY"/>
              </w:rPr>
            </w:pPr>
            <w:proofErr w:type="gramStart"/>
            <w:r w:rsidRPr="00C67A92">
              <w:rPr>
                <w:b w:val="0"/>
                <w:sz w:val="24"/>
                <w:szCs w:val="24"/>
              </w:rPr>
              <w:t>детей</w:t>
            </w:r>
            <w:proofErr w:type="gramEnd"/>
            <w:r w:rsidRPr="00C67A92">
              <w:rPr>
                <w:b w:val="0"/>
                <w:sz w:val="24"/>
                <w:szCs w:val="24"/>
              </w:rPr>
              <w:t xml:space="preserve">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Гранат</w:t>
            </w:r>
          </w:p>
          <w:p w:rsidR="000C43D5" w:rsidRPr="00C67A92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bCs/>
                <w:sz w:val="24"/>
                <w:szCs w:val="24"/>
              </w:rPr>
              <w:t>Семен Алексеевич</w:t>
            </w:r>
          </w:p>
          <w:p w:rsidR="000C43D5" w:rsidRPr="00C67A92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0C43D5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247210, г</w:t>
              </w:r>
            </w:smartTag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Жлобин, 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3-й Микрорайон, д. 7б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sz w:val="24"/>
                <w:szCs w:val="24"/>
              </w:rPr>
              <w:t>(8-0233) 42-86-85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44718B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0C43D5" w:rsidRPr="000C43D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</w:t>
              </w:r>
              <w:r w:rsidR="000C43D5" w:rsidRPr="000C43D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be-BY"/>
                </w:rPr>
                <w:t>-</w:t>
              </w:r>
              <w:r w:rsidR="000C43D5" w:rsidRPr="000C43D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mail</w:t>
              </w:r>
              <w:r w:rsidR="000C43D5" w:rsidRPr="000C43D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be-BY"/>
                </w:rPr>
                <w:t xml:space="preserve">: </w:t>
              </w:r>
              <w:proofErr w:type="spellStart"/>
              <w:r w:rsidR="000C43D5" w:rsidRPr="000C43D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ghlobinsut@ru</w:t>
              </w:r>
              <w:proofErr w:type="spellEnd"/>
            </w:hyperlink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3D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0C43D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sz w:val="24"/>
                <w:szCs w:val="24"/>
              </w:rPr>
              <w:t>texni4es.zhlobinedu.by</w:t>
            </w:r>
          </w:p>
        </w:tc>
      </w:tr>
      <w:tr w:rsidR="000C43D5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  <w:p w:rsidR="000C43D5" w:rsidRPr="00C67A92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технического творчества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Кольченко</w:t>
            </w:r>
          </w:p>
          <w:p w:rsidR="000C43D5" w:rsidRPr="00C67A92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bCs w:val="0"/>
                <w:caps w:val="0"/>
                <w:sz w:val="24"/>
                <w:szCs w:val="24"/>
              </w:rPr>
              <w:t xml:space="preserve">Валерий </w:t>
            </w:r>
            <w:r w:rsidRPr="00C67A92">
              <w:rPr>
                <w:b w:val="0"/>
                <w:bCs w:val="0"/>
                <w:caps w:val="0"/>
                <w:sz w:val="24"/>
                <w:szCs w:val="24"/>
                <w:lang w:val="be-BY"/>
              </w:rPr>
              <w:t>А</w:t>
            </w:r>
            <w:proofErr w:type="spellStart"/>
            <w:r w:rsidRPr="00C67A92">
              <w:rPr>
                <w:b w:val="0"/>
                <w:bCs w:val="0"/>
                <w:caps w:val="0"/>
                <w:sz w:val="24"/>
                <w:szCs w:val="24"/>
              </w:rPr>
              <w:t>лексеевич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247760, г. Мозырь, 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Нежнова</w:t>
            </w:r>
            <w:proofErr w:type="spellEnd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, д. 13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sz w:val="24"/>
                <w:szCs w:val="24"/>
              </w:rPr>
              <w:t>(8-0236) 37-68-92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mctt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dm</w:t>
            </w:r>
            <w:proofErr w:type="spellEnd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bk</w:t>
            </w:r>
            <w:proofErr w:type="spellEnd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ru</w:t>
            </w:r>
            <w:proofErr w:type="spellEnd"/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http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://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mcttdm.schools.by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0C43D5" w:rsidRPr="000C43D5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pStyle w:val="a8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C43D5" w:rsidRPr="00C67A92" w:rsidRDefault="000C43D5" w:rsidP="000C43D5">
            <w:pPr>
              <w:pStyle w:val="a8"/>
              <w:ind w:left="592" w:hanging="592"/>
              <w:rPr>
                <w:b w:val="0"/>
                <w:sz w:val="24"/>
                <w:szCs w:val="24"/>
                <w:lang w:val="be-BY"/>
              </w:rPr>
            </w:pPr>
            <w:r w:rsidRPr="00C67A92">
              <w:rPr>
                <w:b w:val="0"/>
                <w:sz w:val="24"/>
                <w:szCs w:val="24"/>
              </w:rPr>
              <w:t>«</w:t>
            </w:r>
            <w:proofErr w:type="spellStart"/>
            <w:r w:rsidRPr="00C67A92">
              <w:rPr>
                <w:b w:val="0"/>
                <w:sz w:val="24"/>
                <w:szCs w:val="24"/>
              </w:rPr>
              <w:t>Рогачёвский</w:t>
            </w:r>
            <w:proofErr w:type="spellEnd"/>
            <w:r w:rsidRPr="00C67A9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67A92">
              <w:rPr>
                <w:b w:val="0"/>
                <w:sz w:val="24"/>
                <w:szCs w:val="24"/>
              </w:rPr>
              <w:t>районный  центр</w:t>
            </w:r>
            <w:proofErr w:type="gramEnd"/>
            <w:r w:rsidRPr="00C67A92">
              <w:rPr>
                <w:b w:val="0"/>
                <w:sz w:val="24"/>
                <w:szCs w:val="24"/>
              </w:rPr>
              <w:t xml:space="preserve"> технического творчества</w:t>
            </w:r>
          </w:p>
          <w:p w:rsidR="000C43D5" w:rsidRPr="00C67A92" w:rsidRDefault="000C43D5" w:rsidP="000C43D5">
            <w:pPr>
              <w:pStyle w:val="a8"/>
              <w:ind w:left="592" w:hanging="592"/>
              <w:rPr>
                <w:b w:val="0"/>
                <w:sz w:val="24"/>
                <w:szCs w:val="24"/>
                <w:lang w:val="be-BY"/>
              </w:rPr>
            </w:pPr>
            <w:proofErr w:type="gramStart"/>
            <w:r w:rsidRPr="00C67A92">
              <w:rPr>
                <w:b w:val="0"/>
                <w:sz w:val="24"/>
                <w:szCs w:val="24"/>
              </w:rPr>
              <w:t>детей</w:t>
            </w:r>
            <w:proofErr w:type="gramEnd"/>
            <w:r w:rsidRPr="00C67A92">
              <w:rPr>
                <w:b w:val="0"/>
                <w:sz w:val="24"/>
                <w:szCs w:val="24"/>
              </w:rPr>
              <w:t xml:space="preserve">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Седькова</w:t>
            </w:r>
            <w:proofErr w:type="spellEnd"/>
          </w:p>
          <w:p w:rsidR="000C43D5" w:rsidRPr="00C67A92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bCs w:val="0"/>
                <w:caps w:val="0"/>
                <w:sz w:val="24"/>
                <w:szCs w:val="24"/>
              </w:rPr>
              <w:t xml:space="preserve">Вера </w:t>
            </w:r>
            <w:r w:rsidRPr="00C67A92">
              <w:rPr>
                <w:b w:val="0"/>
                <w:bCs w:val="0"/>
                <w:caps w:val="0"/>
                <w:sz w:val="24"/>
                <w:szCs w:val="24"/>
                <w:lang w:val="be-BY"/>
              </w:rPr>
              <w:t>Ю</w:t>
            </w:r>
            <w:proofErr w:type="spellStart"/>
            <w:r w:rsidRPr="00C67A92">
              <w:rPr>
                <w:b w:val="0"/>
                <w:bCs w:val="0"/>
                <w:caps w:val="0"/>
                <w:sz w:val="24"/>
                <w:szCs w:val="24"/>
              </w:rPr>
              <w:t>рьевна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7673, г"/>
              </w:smartTagPr>
              <w:r w:rsidRPr="000C43D5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247673, г</w:t>
              </w:r>
            </w:smartTag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Рогачёв, </w:t>
            </w:r>
          </w:p>
          <w:p w:rsidR="000C43D5" w:rsidRPr="000C43D5" w:rsidRDefault="000C43D5" w:rsidP="000C43D5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ул. Пушкина, 62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3D5">
              <w:rPr>
                <w:rFonts w:ascii="Times New Roman" w:hAnsi="Times New Roman" w:cs="Times New Roman"/>
                <w:sz w:val="24"/>
                <w:szCs w:val="24"/>
              </w:rPr>
              <w:t>(8-023</w:t>
            </w:r>
            <w:r w:rsidRPr="000C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C43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3-43-75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0C43D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rogachevctty@mail.ru</w:t>
              </w:r>
            </w:hyperlink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C43D5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pStyle w:val="a8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C43D5" w:rsidRPr="00C67A92" w:rsidRDefault="000C43D5" w:rsidP="000C43D5">
            <w:pPr>
              <w:pStyle w:val="a8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sz w:val="24"/>
                <w:szCs w:val="24"/>
              </w:rPr>
              <w:t>«Светлогорский центр технического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C67A92" w:rsidRDefault="000C43D5" w:rsidP="000C43D5">
            <w:pPr>
              <w:pStyle w:val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Герасимов</w:t>
            </w:r>
          </w:p>
          <w:p w:rsidR="000C43D5" w:rsidRPr="00C67A92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  <w:r w:rsidRPr="00C67A92">
              <w:rPr>
                <w:b w:val="0"/>
                <w:bCs w:val="0"/>
                <w:caps w:val="0"/>
                <w:sz w:val="24"/>
                <w:szCs w:val="24"/>
              </w:rPr>
              <w:t xml:space="preserve">Александр </w:t>
            </w:r>
            <w:r w:rsidRPr="00C67A92">
              <w:rPr>
                <w:b w:val="0"/>
                <w:bCs w:val="0"/>
                <w:caps w:val="0"/>
                <w:sz w:val="24"/>
                <w:szCs w:val="24"/>
                <w:lang w:val="be-BY"/>
              </w:rPr>
              <w:t>В</w:t>
            </w:r>
            <w:proofErr w:type="spellStart"/>
            <w:r w:rsidRPr="00C67A92">
              <w:rPr>
                <w:b w:val="0"/>
                <w:bCs w:val="0"/>
                <w:caps w:val="0"/>
                <w:sz w:val="24"/>
                <w:szCs w:val="24"/>
              </w:rPr>
              <w:t>ладимирович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7435, г"/>
              </w:smartTagPr>
              <w:r w:rsidRPr="000C43D5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247435, г</w:t>
              </w:r>
            </w:smartTag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Светлогорск, 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ул. Интернациональная, </w:t>
            </w:r>
            <w:r w:rsidRPr="000C43D5">
              <w:rPr>
                <w:rFonts w:ascii="Times New Roman" w:hAnsi="Times New Roman" w:cs="Times New Roman"/>
                <w:iCs/>
                <w:spacing w:val="-8"/>
                <w:sz w:val="24"/>
                <w:szCs w:val="24"/>
                <w:lang w:val="be-BY"/>
              </w:rPr>
              <w:t xml:space="preserve">д. </w:t>
            </w:r>
            <w:r w:rsidRPr="000C43D5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75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  <w:r w:rsidRPr="000C43D5">
              <w:rPr>
                <w:b w:val="0"/>
                <w:sz w:val="24"/>
                <w:szCs w:val="24"/>
                <w:lang w:val="en-US"/>
              </w:rPr>
              <w:t>(</w:t>
            </w:r>
            <w:r w:rsidRPr="000C43D5">
              <w:rPr>
                <w:b w:val="0"/>
                <w:sz w:val="24"/>
                <w:szCs w:val="24"/>
              </w:rPr>
              <w:t>8-02342) 7-02-43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srcttusv</w:t>
            </w:r>
            <w:proofErr w:type="spellEnd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</w:t>
            </w:r>
            <w:proofErr w:type="gramEnd"/>
          </w:p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3D5" w:rsidRPr="000C43D5" w:rsidRDefault="000C43D5" w:rsidP="000C4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:// </w:t>
            </w:r>
            <w:proofErr w:type="spellStart"/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srcttusv</w:t>
            </w:r>
            <w:proofErr w:type="spellEnd"/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blog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tut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C43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</w:p>
          <w:p w:rsidR="000C43D5" w:rsidRPr="000C43D5" w:rsidRDefault="000C43D5" w:rsidP="000C43D5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44718B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Default="0044718B" w:rsidP="0044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УО «Гомельский государственный областной эколого-биологический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5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893BAB">
              <w:rPr>
                <w:b w:val="0"/>
                <w:color w:val="000000" w:themeColor="text1"/>
                <w:sz w:val="24"/>
                <w:szCs w:val="24"/>
              </w:rPr>
              <w:t>Ранько</w:t>
            </w:r>
            <w:proofErr w:type="spellEnd"/>
            <w:r w:rsidRPr="00893BAB">
              <w:rPr>
                <w:b w:val="0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246050,г.</w:t>
            </w:r>
            <w:proofErr w:type="gram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Гомель, ул. </w:t>
            </w:r>
            <w:proofErr w:type="spell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Ирининская</w:t>
            </w:r>
            <w:proofErr w:type="spell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18А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8 (0232)711712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hyperlink r:id="rId12" w:history="1"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.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ecocenter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-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gomel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@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tut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.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hyperlink r:id="rId13" w:history="1"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.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ecocenter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-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gomel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@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tut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.</w:t>
              </w:r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44718B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Default="0044718B" w:rsidP="0044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893BAB">
              <w:rPr>
                <w:b w:val="0"/>
                <w:color w:val="000000" w:themeColor="text1"/>
                <w:sz w:val="24"/>
                <w:szCs w:val="24"/>
              </w:rPr>
              <w:t>Калинковичский</w:t>
            </w:r>
            <w:proofErr w:type="spellEnd"/>
            <w:r w:rsidRPr="00893BAB">
              <w:rPr>
                <w:b w:val="0"/>
                <w:color w:val="000000" w:themeColor="text1"/>
                <w:sz w:val="24"/>
                <w:szCs w:val="24"/>
              </w:rPr>
              <w:t xml:space="preserve"> районный эколого-биологический центр творчества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5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893BAB">
              <w:rPr>
                <w:b w:val="0"/>
                <w:color w:val="000000" w:themeColor="text1"/>
                <w:sz w:val="24"/>
                <w:szCs w:val="24"/>
              </w:rPr>
              <w:t>Дулуб</w:t>
            </w:r>
            <w:proofErr w:type="spellEnd"/>
            <w:r w:rsidRPr="00893BAB">
              <w:rPr>
                <w:b w:val="0"/>
                <w:color w:val="000000" w:themeColor="text1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247710, г. Калинковичи, ул. 50 лет Октября, 77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8 (02345)36011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4718B" w:rsidRPr="0044718B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Default="0044718B" w:rsidP="0044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ГУО «Светлогорский эколого-биологический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5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893BAB">
              <w:rPr>
                <w:b w:val="0"/>
                <w:color w:val="000000" w:themeColor="text1"/>
                <w:sz w:val="24"/>
                <w:szCs w:val="24"/>
              </w:rPr>
              <w:t>Крук</w:t>
            </w:r>
            <w:proofErr w:type="spellEnd"/>
            <w:r w:rsidRPr="00893BAB">
              <w:rPr>
                <w:b w:val="0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247434, </w:t>
            </w:r>
            <w:proofErr w:type="spell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г.Светлогорск</w:t>
            </w:r>
            <w:proofErr w:type="spell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м-н Молодежный, </w:t>
            </w:r>
            <w:proofErr w:type="spell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Азалова</w:t>
            </w:r>
            <w:proofErr w:type="spell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73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8 (02342)47699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svetlecobiocentr@tut.by</w:t>
              </w:r>
            </w:hyperlink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sites.google.com/site/</w:t>
            </w:r>
            <w:r w:rsidRPr="00893BA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svetlecobiocentre</w:t>
            </w:r>
            <w:proofErr w:type="spell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/home </w:t>
            </w:r>
          </w:p>
        </w:tc>
      </w:tr>
      <w:tr w:rsidR="0044718B" w:rsidRPr="00C67A92" w:rsidTr="004342BD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44718B" w:rsidRDefault="0044718B" w:rsidP="0044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bookmarkStart w:id="0" w:name="_GoBack"/>
            <w:bookmarkEnd w:id="0"/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893BAB">
              <w:rPr>
                <w:b w:val="0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893BAB">
              <w:rPr>
                <w:b w:val="0"/>
                <w:color w:val="000000" w:themeColor="text1"/>
                <w:sz w:val="24"/>
                <w:szCs w:val="24"/>
              </w:rPr>
              <w:t xml:space="preserve"> районный биолого-экологический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5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893BAB">
              <w:rPr>
                <w:b w:val="0"/>
                <w:color w:val="000000" w:themeColor="text1"/>
                <w:sz w:val="24"/>
                <w:szCs w:val="24"/>
              </w:rPr>
              <w:t>Уроченко</w:t>
            </w:r>
            <w:proofErr w:type="spellEnd"/>
            <w:r w:rsidRPr="00893BAB">
              <w:rPr>
                <w:b w:val="0"/>
                <w:color w:val="000000" w:themeColor="text1"/>
                <w:sz w:val="24"/>
                <w:szCs w:val="24"/>
              </w:rPr>
              <w:t xml:space="preserve"> Оксана Аркадьевна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247210,г.</w:t>
            </w:r>
            <w:proofErr w:type="gram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Жлобин, Гомельская </w:t>
            </w:r>
            <w:proofErr w:type="spellStart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область,ул</w:t>
            </w:r>
            <w:proofErr w:type="spellEnd"/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Шоссейная, 141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893BAB">
              <w:rPr>
                <w:b w:val="0"/>
                <w:color w:val="000000" w:themeColor="text1"/>
                <w:sz w:val="24"/>
                <w:szCs w:val="24"/>
              </w:rPr>
              <w:t>8 (62334)440591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Pr="00893B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eckotsenter@yandex.by</w:t>
              </w:r>
            </w:hyperlink>
            <w:r w:rsidRPr="00893B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18B" w:rsidRPr="00893BAB" w:rsidRDefault="0044718B" w:rsidP="00447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91E68" w:rsidRPr="00C67A92" w:rsidRDefault="00F91E68" w:rsidP="00C6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92" w:rsidRPr="00C67A92" w:rsidRDefault="00C67A92" w:rsidP="00C6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92" w:rsidRDefault="00C67A92" w:rsidP="00C6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8B" w:rsidRPr="00C67A92" w:rsidRDefault="0044718B" w:rsidP="00C6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92" w:rsidRPr="00C67A92" w:rsidRDefault="00C67A92" w:rsidP="00C6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A92" w:rsidRPr="00C67A92" w:rsidSect="00A06E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7"/>
    <w:rsid w:val="00020F7E"/>
    <w:rsid w:val="000C43D5"/>
    <w:rsid w:val="0010412A"/>
    <w:rsid w:val="00120777"/>
    <w:rsid w:val="001A24C5"/>
    <w:rsid w:val="001B11AB"/>
    <w:rsid w:val="00233A9C"/>
    <w:rsid w:val="00306783"/>
    <w:rsid w:val="003541A6"/>
    <w:rsid w:val="003B1D24"/>
    <w:rsid w:val="00401060"/>
    <w:rsid w:val="004342BD"/>
    <w:rsid w:val="0044718B"/>
    <w:rsid w:val="004C62A2"/>
    <w:rsid w:val="005573FB"/>
    <w:rsid w:val="006C5480"/>
    <w:rsid w:val="006E3BC3"/>
    <w:rsid w:val="0071087C"/>
    <w:rsid w:val="007319C8"/>
    <w:rsid w:val="00792262"/>
    <w:rsid w:val="00811AC7"/>
    <w:rsid w:val="00A06E45"/>
    <w:rsid w:val="00A93FAE"/>
    <w:rsid w:val="00C67A92"/>
    <w:rsid w:val="00CC121F"/>
    <w:rsid w:val="00CF744F"/>
    <w:rsid w:val="00D1149F"/>
    <w:rsid w:val="00E03B2B"/>
    <w:rsid w:val="00E05DA2"/>
    <w:rsid w:val="00E23C4C"/>
    <w:rsid w:val="00E90032"/>
    <w:rsid w:val="00EA7954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7EF0-00FD-4F5A-B447-5FD68431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5"/>
    <w:rPr>
      <w:b/>
      <w:bCs/>
    </w:rPr>
  </w:style>
  <w:style w:type="character" w:styleId="a5">
    <w:name w:val="Hyperlink"/>
    <w:basedOn w:val="a0"/>
    <w:unhideWhenUsed/>
    <w:rsid w:val="00A06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E45"/>
  </w:style>
  <w:style w:type="paragraph" w:styleId="a6">
    <w:name w:val="Title"/>
    <w:basedOn w:val="a"/>
    <w:link w:val="a7"/>
    <w:qFormat/>
    <w:rsid w:val="00C67A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67A9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8">
    <w:name w:val="Body Text"/>
    <w:basedOn w:val="a"/>
    <w:link w:val="a9"/>
    <w:rsid w:val="00C67A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C67A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C67A9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C67A9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tur.mozyrroo.by/" TargetMode="External"/><Relationship Id="rId13" Type="http://schemas.openxmlformats.org/officeDocument/2006/relationships/hyperlink" Target="mailto:.ecocenter-gomel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mel-octur.guo.by/" TargetMode="External"/><Relationship Id="rId12" Type="http://schemas.openxmlformats.org/officeDocument/2006/relationships/hyperlink" Target="http://www.ecocenter-gomel@tut.b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-metodotdel@yandex.ru" TargetMode="External"/><Relationship Id="rId11" Type="http://schemas.openxmlformats.org/officeDocument/2006/relationships/hyperlink" Target="mailto:rogachevctty@mail.ru" TargetMode="External"/><Relationship Id="rId5" Type="http://schemas.openxmlformats.org/officeDocument/2006/relationships/hyperlink" Target="http://sotmarket.ru/" TargetMode="External"/><Relationship Id="rId15" Type="http://schemas.openxmlformats.org/officeDocument/2006/relationships/hyperlink" Target="mailto:eckotsenter@yandex.by" TargetMode="External"/><Relationship Id="rId10" Type="http://schemas.openxmlformats.org/officeDocument/2006/relationships/hyperlink" Target="http://ghlobinsut@ru" TargetMode="External"/><Relationship Id="rId4" Type="http://schemas.openxmlformats.org/officeDocument/2006/relationships/hyperlink" Target="http://job.ru/" TargetMode="External"/><Relationship Id="rId9" Type="http://schemas.openxmlformats.org/officeDocument/2006/relationships/hyperlink" Target="http://zhlobinturizm.blog.tut.by/" TargetMode="External"/><Relationship Id="rId14" Type="http://schemas.openxmlformats.org/officeDocument/2006/relationships/hyperlink" Target="mailto:svetlecobiocentr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 Drapakova</cp:lastModifiedBy>
  <cp:revision>5</cp:revision>
  <dcterms:created xsi:type="dcterms:W3CDTF">2015-07-23T13:39:00Z</dcterms:created>
  <dcterms:modified xsi:type="dcterms:W3CDTF">2015-07-27T10:26:00Z</dcterms:modified>
</cp:coreProperties>
</file>