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61112C" w14:paraId="2C9D5C66" w14:textId="77777777" w:rsidTr="00420D99">
        <w:tc>
          <w:tcPr>
            <w:tcW w:w="4672" w:type="dxa"/>
          </w:tcPr>
          <w:p w14:paraId="1B80C53F" w14:textId="77777777" w:rsidR="0061112C" w:rsidRPr="00775B73" w:rsidRDefault="0061112C" w:rsidP="00420D99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361BC9BE" w14:textId="77777777" w:rsidR="0061112C" w:rsidRPr="00775B73" w:rsidRDefault="0061112C" w:rsidP="00420D99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proofErr w:type="gramStart"/>
            <w:r w:rsidRPr="00775B73">
              <w:rPr>
                <w:sz w:val="28"/>
                <w:szCs w:val="28"/>
                <w:lang w:eastAsia="en-US"/>
              </w:rPr>
              <w:t>проведения ”прямых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телефонных линий“ руководством Министерства образования Республики Беларусь</w:t>
            </w:r>
          </w:p>
          <w:p w14:paraId="63175F47" w14:textId="1C1BBC12" w:rsidR="0061112C" w:rsidRPr="00775B73" w:rsidRDefault="0061112C" w:rsidP="00420D99">
            <w:pPr>
              <w:spacing w:line="280" w:lineRule="exact"/>
              <w:rPr>
                <w:sz w:val="28"/>
                <w:szCs w:val="28"/>
                <w:lang w:eastAsia="en-US"/>
              </w:rPr>
            </w:pPr>
          </w:p>
          <w:p w14:paraId="12AF1E28" w14:textId="77777777" w:rsidR="0061112C" w:rsidRPr="00775B73" w:rsidRDefault="0061112C" w:rsidP="00420D99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5EA5BD7E" w14:textId="1D0D41FE" w:rsidR="008A4141" w:rsidRPr="00775B73" w:rsidRDefault="0061112C" w:rsidP="008A4141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</w:t>
            </w:r>
            <w:r w:rsidR="008A4141" w:rsidRPr="00775B73">
              <w:rPr>
                <w:sz w:val="28"/>
                <w:szCs w:val="28"/>
                <w:lang w:eastAsia="en-US"/>
              </w:rPr>
              <w:t>УТВЕРЖДАЮ</w:t>
            </w:r>
          </w:p>
          <w:p w14:paraId="176370E7" w14:textId="77777777" w:rsidR="008A4141" w:rsidRPr="00775B73" w:rsidRDefault="008A4141" w:rsidP="008A4141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>Министр образования</w:t>
            </w:r>
          </w:p>
          <w:p w14:paraId="5CEF177F" w14:textId="77777777" w:rsidR="008A4141" w:rsidRDefault="008A4141" w:rsidP="008A4141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Республики Беларусь</w:t>
            </w:r>
          </w:p>
          <w:p w14:paraId="5B654B36" w14:textId="77777777" w:rsidR="008A4141" w:rsidRPr="00775B73" w:rsidRDefault="008A4141" w:rsidP="008A4141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58033BEB" w14:textId="77777777" w:rsidR="008A4141" w:rsidRPr="00775B73" w:rsidRDefault="008A4141" w:rsidP="008A4141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75B73">
              <w:rPr>
                <w:sz w:val="28"/>
                <w:szCs w:val="28"/>
                <w:u w:val="single"/>
                <w:lang w:eastAsia="en-US"/>
              </w:rPr>
              <w:t xml:space="preserve">                             </w:t>
            </w:r>
            <w:proofErr w:type="spellStart"/>
            <w:r w:rsidRPr="00775B73">
              <w:rPr>
                <w:sz w:val="28"/>
                <w:szCs w:val="28"/>
                <w:u w:val="single"/>
                <w:lang w:eastAsia="en-US"/>
              </w:rPr>
              <w:t>А.И.Иванец</w:t>
            </w:r>
            <w:proofErr w:type="spellEnd"/>
          </w:p>
          <w:p w14:paraId="0F1E9664" w14:textId="77777777" w:rsidR="008A4141" w:rsidRPr="00775B73" w:rsidRDefault="008A4141" w:rsidP="008A4141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98774ED" w14:textId="1DD4DB9F" w:rsidR="0061112C" w:rsidRPr="00775B73" w:rsidRDefault="008A4141" w:rsidP="008A4141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775B73">
              <w:rPr>
                <w:sz w:val="28"/>
                <w:szCs w:val="28"/>
                <w:lang w:eastAsia="en-US"/>
              </w:rPr>
              <w:t xml:space="preserve">          </w:t>
            </w:r>
            <w:r>
              <w:rPr>
                <w:sz w:val="28"/>
                <w:szCs w:val="28"/>
                <w:lang w:eastAsia="en-US"/>
              </w:rPr>
              <w:t xml:space="preserve">     </w:t>
            </w:r>
            <w:r w:rsidRPr="00775B73">
              <w:rPr>
                <w:sz w:val="28"/>
                <w:szCs w:val="28"/>
                <w:lang w:eastAsia="en-US"/>
              </w:rPr>
              <w:t xml:space="preserve">   </w:t>
            </w:r>
            <w:proofErr w:type="gramStart"/>
            <w:r w:rsidRPr="00775B73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 “     </w:t>
            </w: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 xml:space="preserve">      202</w:t>
            </w:r>
            <w:r w:rsidR="001D1087">
              <w:rPr>
                <w:sz w:val="28"/>
                <w:szCs w:val="28"/>
                <w:lang w:eastAsia="en-US"/>
              </w:rPr>
              <w:t>5</w:t>
            </w:r>
            <w:r w:rsidRPr="00775B73">
              <w:rPr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61112C" w14:paraId="273B4FB4" w14:textId="77777777" w:rsidTr="00420D99">
        <w:tc>
          <w:tcPr>
            <w:tcW w:w="4672" w:type="dxa"/>
          </w:tcPr>
          <w:p w14:paraId="2BEE86A7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8B08716" w14:textId="77777777" w:rsidR="0061112C" w:rsidRDefault="0061112C" w:rsidP="00420D99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417"/>
        <w:gridCol w:w="3402"/>
      </w:tblGrid>
      <w:tr w:rsidR="00DB0736" w14:paraId="4B917221" w14:textId="77777777" w:rsidTr="00E132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CBD3" w14:textId="77777777" w:rsidR="0061112C" w:rsidRPr="008A4141" w:rsidRDefault="0061112C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Дата</w:t>
            </w:r>
          </w:p>
          <w:p w14:paraId="77FF1B04" w14:textId="2CD95059" w:rsidR="0061112C" w:rsidRPr="008A4141" w:rsidRDefault="0061112C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5F98" w14:textId="77777777" w:rsidR="0061112C" w:rsidRPr="008A4141" w:rsidRDefault="0061112C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681" w14:textId="77777777" w:rsidR="0061112C" w:rsidRPr="008A4141" w:rsidRDefault="0061112C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73C0" w14:textId="77777777" w:rsidR="0061112C" w:rsidRPr="008A4141" w:rsidRDefault="0061112C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Курируемые вопросы</w:t>
            </w:r>
          </w:p>
        </w:tc>
      </w:tr>
      <w:tr w:rsidR="00D65F07" w14:paraId="14A56B46" w14:textId="77777777" w:rsidTr="00E132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44D" w14:textId="75834188" w:rsidR="00D65F07" w:rsidRDefault="00D65F07" w:rsidP="00D65F07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11.10.2025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49C8" w14:textId="77777777" w:rsidR="00D65F07" w:rsidRDefault="00D65F07" w:rsidP="00D65F0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Министра </w:t>
            </w:r>
          </w:p>
          <w:p w14:paraId="70994729" w14:textId="77777777" w:rsidR="00D65F07" w:rsidRDefault="00D65F07" w:rsidP="00D65F0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62A05A5D" w14:textId="434BD100" w:rsidR="00D65F07" w:rsidRDefault="00D65F07" w:rsidP="00D65F07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  <w:lang w:eastAsia="en-US"/>
              </w:rPr>
              <w:t>Долженков Владимир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D66C" w14:textId="77777777" w:rsidR="00D65F07" w:rsidRDefault="00D65F07" w:rsidP="00D65F07">
            <w:pPr>
              <w:spacing w:line="256" w:lineRule="auto"/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(017)</w:t>
            </w:r>
          </w:p>
          <w:p w14:paraId="3CB78B10" w14:textId="1837DCE1" w:rsidR="00D65F07" w:rsidRDefault="00D65F07" w:rsidP="00D65F07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200 94 81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FF1" w14:textId="77777777" w:rsidR="00D65F07" w:rsidRDefault="00D65F07" w:rsidP="00D65F07">
            <w:pPr>
              <w:spacing w:line="256" w:lineRule="auto"/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материально-техническое </w:t>
            </w:r>
          </w:p>
          <w:p w14:paraId="47D03FFA" w14:textId="77777777" w:rsidR="00D65F07" w:rsidRDefault="00D65F07" w:rsidP="00D65F07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учреждений образования, организация и оплата труда работников отрасли, стипендиальное</w:t>
            </w:r>
          </w:p>
          <w:p w14:paraId="1B3321FB" w14:textId="77777777" w:rsidR="00D65F07" w:rsidRDefault="00D65F07" w:rsidP="00D65F07">
            <w:pPr>
              <w:spacing w:line="256" w:lineRule="auto"/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обучающихся</w:t>
            </w:r>
          </w:p>
          <w:p w14:paraId="685EB728" w14:textId="77777777" w:rsidR="00D65F07" w:rsidRDefault="00D65F07" w:rsidP="00D65F07">
            <w:pPr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D65F07" w14:paraId="681443A9" w14:textId="77777777" w:rsidTr="00D65F07">
        <w:trPr>
          <w:trHeight w:val="24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68F" w14:textId="12392154" w:rsidR="00D65F07" w:rsidRDefault="00D65F07" w:rsidP="00D65F07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sz w:val="28"/>
                <w:szCs w:val="28"/>
              </w:rPr>
              <w:t>08.11</w:t>
            </w:r>
            <w:r w:rsidRPr="008A414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648" w14:textId="77777777" w:rsidR="00D65F07" w:rsidRDefault="00D65F07" w:rsidP="00D65F07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Директор Департамента контроля качества образования </w:t>
            </w:r>
          </w:p>
          <w:p w14:paraId="03B7CB49" w14:textId="77777777" w:rsidR="00D65F07" w:rsidRDefault="00D65F07" w:rsidP="00D65F07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CFE5E33" w14:textId="77777777" w:rsidR="00D65F07" w:rsidRDefault="00D65F07" w:rsidP="00D65F07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Рыбаключева</w:t>
            </w:r>
            <w:proofErr w:type="spellEnd"/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  <w:p w14:paraId="0365AEB8" w14:textId="0570AA97" w:rsidR="00D65F07" w:rsidRDefault="00D65F07" w:rsidP="00D65F07">
            <w:pPr>
              <w:spacing w:line="256" w:lineRule="auto"/>
              <w:ind w:right="324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Ольга </w:t>
            </w:r>
            <w:proofErr w:type="spellStart"/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Зайниевна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116" w14:textId="77777777" w:rsidR="00D65F07" w:rsidRDefault="00D65F07" w:rsidP="00D65F07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 (017)</w:t>
            </w:r>
          </w:p>
          <w:p w14:paraId="6EEC871B" w14:textId="7D95559A" w:rsidR="00D65F07" w:rsidRDefault="00D65F07" w:rsidP="00D65F07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250 85 45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E244" w14:textId="0A417111" w:rsidR="00D65F07" w:rsidRDefault="00D65F07" w:rsidP="00D65F07">
            <w:pPr>
              <w:spacing w:line="256" w:lineRule="auto"/>
              <w:ind w:right="745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к</w:t>
            </w:r>
            <w:r>
              <w:rPr>
                <w:kern w:val="2"/>
                <w:sz w:val="28"/>
                <w:szCs w:val="28"/>
                <w14:ligatures w14:val="standardContextual"/>
              </w:rPr>
              <w:t>онтроль</w:t>
            </w:r>
            <w:r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kern w:val="2"/>
                <w:sz w:val="28"/>
                <w:szCs w:val="28"/>
                <w14:ligatures w14:val="standardContextual"/>
              </w:rPr>
              <w:t xml:space="preserve">качества образования и </w:t>
            </w:r>
          </w:p>
          <w:p w14:paraId="14522525" w14:textId="77777777" w:rsidR="00D65F07" w:rsidRDefault="00D65F07" w:rsidP="00D65F07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государственной </w:t>
            </w:r>
          </w:p>
          <w:p w14:paraId="2E67B922" w14:textId="77777777" w:rsidR="00D65F07" w:rsidRDefault="00D65F07" w:rsidP="00D65F07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аккредитации, </w:t>
            </w:r>
          </w:p>
          <w:p w14:paraId="5C362C22" w14:textId="77777777" w:rsidR="00D65F07" w:rsidRDefault="00D65F07" w:rsidP="00D65F07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лицензирование и </w:t>
            </w:r>
          </w:p>
          <w:p w14:paraId="7E668B0D" w14:textId="7547CEDD" w:rsidR="00D65F07" w:rsidRPr="00D65F07" w:rsidRDefault="00D65F07" w:rsidP="00D65F07">
            <w:pPr>
              <w:spacing w:line="256" w:lineRule="auto"/>
              <w:ind w:right="602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проставление апостиля</w:t>
            </w:r>
          </w:p>
          <w:p w14:paraId="030814D8" w14:textId="77777777" w:rsidR="00D65F07" w:rsidRDefault="00D65F07" w:rsidP="00D65F07">
            <w:pPr>
              <w:spacing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D65F07" w14:paraId="00D9963C" w14:textId="77777777" w:rsidTr="00E132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DD2" w14:textId="2727DB37" w:rsidR="00D65F07" w:rsidRDefault="00D65F07" w:rsidP="00D65F07">
            <w:pPr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13.12.2025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EC6" w14:textId="77777777" w:rsidR="00D65F07" w:rsidRDefault="00D65F07" w:rsidP="00D65F07">
            <w:pPr>
              <w:pStyle w:val="a4"/>
              <w:spacing w:line="254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Первый заместитель Министра </w:t>
            </w:r>
          </w:p>
          <w:p w14:paraId="1E62E332" w14:textId="77777777" w:rsidR="00D65F07" w:rsidRDefault="00D65F07" w:rsidP="00D65F07">
            <w:pPr>
              <w:pStyle w:val="a4"/>
              <w:spacing w:line="254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63DB3355" w14:textId="52B2B0A8" w:rsidR="00D65F07" w:rsidRDefault="00D65F07" w:rsidP="00D65F07">
            <w:pPr>
              <w:spacing w:line="256" w:lineRule="auto"/>
              <w:ind w:right="182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Баханович</w:t>
            </w:r>
            <w:proofErr w:type="spellEnd"/>
            <w:r>
              <w:rPr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FF6A" w14:textId="77777777" w:rsidR="00D65F07" w:rsidRDefault="00D65F07" w:rsidP="00D65F07">
            <w:pPr>
              <w:pStyle w:val="a4"/>
              <w:spacing w:line="254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8 (017)</w:t>
            </w:r>
          </w:p>
          <w:p w14:paraId="48664BF1" w14:textId="77777777" w:rsidR="00D65F07" w:rsidRDefault="00D65F07" w:rsidP="00D65F07">
            <w:pPr>
              <w:pStyle w:val="a4"/>
              <w:spacing w:line="254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200 99 09</w:t>
            </w:r>
          </w:p>
          <w:p w14:paraId="177C2C81" w14:textId="77777777" w:rsidR="00D65F07" w:rsidRDefault="00D65F07" w:rsidP="00D65F07">
            <w:pPr>
              <w:spacing w:line="254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11C3FD13" w14:textId="77777777" w:rsidR="00D65F07" w:rsidRDefault="00D65F07" w:rsidP="00D65F07">
            <w:pPr>
              <w:spacing w:line="254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26D07BD3" w14:textId="77777777" w:rsidR="00D65F07" w:rsidRDefault="00D65F07" w:rsidP="00D65F07">
            <w:pPr>
              <w:spacing w:line="254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272B10CA" w14:textId="77777777" w:rsidR="00D65F07" w:rsidRDefault="00D65F07" w:rsidP="00D65F07">
            <w:pPr>
              <w:spacing w:line="254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3A2FE5A2" w14:textId="77777777" w:rsidR="00D65F07" w:rsidRDefault="00D65F07" w:rsidP="00D65F07">
            <w:pPr>
              <w:spacing w:line="254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5A893FEE" w14:textId="77777777" w:rsidR="00D65F07" w:rsidRDefault="00D65F07" w:rsidP="00D65F07">
            <w:pPr>
              <w:spacing w:line="254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6B4D401C" w14:textId="28346E89" w:rsidR="00D65F07" w:rsidRDefault="00D65F07" w:rsidP="00D65F07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839F" w14:textId="7DF92449" w:rsidR="00D65F07" w:rsidRDefault="00D65F07" w:rsidP="00D65F07">
            <w:pPr>
              <w:spacing w:line="254" w:lineRule="auto"/>
              <w:ind w:left="42" w:right="35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высшее, </w:t>
            </w:r>
            <w:proofErr w:type="gramStart"/>
            <w:r>
              <w:rPr>
                <w:kern w:val="2"/>
                <w:sz w:val="28"/>
                <w:szCs w:val="28"/>
                <w14:ligatures w14:val="standardContextual"/>
              </w:rPr>
              <w:t>послевузовское,  среднее</w:t>
            </w:r>
            <w:proofErr w:type="gramEnd"/>
            <w:r>
              <w:rPr>
                <w:kern w:val="2"/>
                <w:sz w:val="28"/>
                <w:szCs w:val="28"/>
                <w14:ligatures w14:val="standardContextual"/>
              </w:rPr>
              <w:t xml:space="preserve"> специальное, профессионально-техническое образование, дополнительное образование взрослых, </w:t>
            </w:r>
          </w:p>
          <w:p w14:paraId="1DD455C3" w14:textId="1333D112" w:rsidR="00D65F07" w:rsidRDefault="00D65F07" w:rsidP="00D65F07">
            <w:pPr>
              <w:spacing w:line="254" w:lineRule="auto"/>
              <w:ind w:left="42"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наука и инновационная </w:t>
            </w:r>
          </w:p>
          <w:p w14:paraId="75EADC00" w14:textId="77777777" w:rsidR="00D65F07" w:rsidRDefault="00D65F07" w:rsidP="00D65F07">
            <w:pPr>
              <w:spacing w:line="254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деятельность</w:t>
            </w:r>
          </w:p>
          <w:p w14:paraId="0DA15229" w14:textId="77777777" w:rsidR="00D65F07" w:rsidRDefault="00D65F07" w:rsidP="00D65F07">
            <w:pPr>
              <w:spacing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786B89DB" w14:textId="77777777" w:rsidR="008A4141" w:rsidRDefault="008A4141" w:rsidP="008F2ED4">
      <w:pPr>
        <w:ind w:right="-546"/>
        <w:jc w:val="both"/>
        <w:rPr>
          <w:sz w:val="28"/>
          <w:szCs w:val="28"/>
        </w:rPr>
      </w:pPr>
    </w:p>
    <w:p w14:paraId="3E45631E" w14:textId="6F96F8BE" w:rsidR="00785EFB" w:rsidRPr="00785EFB" w:rsidRDefault="008F2ED4" w:rsidP="008A4141">
      <w:pPr>
        <w:ind w:right="-284"/>
        <w:jc w:val="both"/>
        <w:rPr>
          <w:sz w:val="28"/>
          <w:szCs w:val="28"/>
        </w:rPr>
      </w:pPr>
      <w:r w:rsidRPr="008A4141">
        <w:rPr>
          <w:b/>
          <w:bCs/>
          <w:sz w:val="28"/>
          <w:szCs w:val="28"/>
        </w:rPr>
        <w:t>Примечание:</w:t>
      </w:r>
      <w:r w:rsidRPr="008F2ED4">
        <w:rPr>
          <w:sz w:val="28"/>
          <w:szCs w:val="28"/>
        </w:rPr>
        <w:t xml:space="preserve"> в соответствии с 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Беларусь») прямые телефонные линии </w:t>
      </w:r>
      <w:r>
        <w:rPr>
          <w:sz w:val="28"/>
          <w:szCs w:val="28"/>
        </w:rPr>
        <w:t>руководителями</w:t>
      </w:r>
      <w:r w:rsidRPr="008F2ED4">
        <w:rPr>
          <w:sz w:val="28"/>
          <w:szCs w:val="28"/>
        </w:rPr>
        <w:t xml:space="preserve"> республиканских органов государственного управления</w:t>
      </w:r>
      <w:r>
        <w:rPr>
          <w:sz w:val="28"/>
          <w:szCs w:val="28"/>
        </w:rPr>
        <w:t xml:space="preserve"> и (или) их заместителями</w:t>
      </w:r>
      <w:r w:rsidRPr="008F2ED4">
        <w:rPr>
          <w:sz w:val="28"/>
          <w:szCs w:val="28"/>
        </w:rPr>
        <w:t xml:space="preserve"> проводятся </w:t>
      </w:r>
      <w:r>
        <w:rPr>
          <w:sz w:val="28"/>
          <w:szCs w:val="28"/>
        </w:rPr>
        <w:t>каждую вторую субботу месяца</w:t>
      </w:r>
      <w:r w:rsidRPr="008F2ED4">
        <w:rPr>
          <w:sz w:val="28"/>
          <w:szCs w:val="28"/>
        </w:rPr>
        <w:t xml:space="preserve"> с 9.00 до 12.00 по вопросам, входящим в их компетенцию.</w:t>
      </w:r>
    </w:p>
    <w:sectPr w:rsidR="00785EFB" w:rsidRPr="0078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2C"/>
    <w:rsid w:val="000A7F1D"/>
    <w:rsid w:val="001D1087"/>
    <w:rsid w:val="001E38A3"/>
    <w:rsid w:val="002061C1"/>
    <w:rsid w:val="00276B8E"/>
    <w:rsid w:val="00366E68"/>
    <w:rsid w:val="00385C91"/>
    <w:rsid w:val="005055F4"/>
    <w:rsid w:val="0050745D"/>
    <w:rsid w:val="00585E61"/>
    <w:rsid w:val="00596B74"/>
    <w:rsid w:val="005D3896"/>
    <w:rsid w:val="0061112C"/>
    <w:rsid w:val="00775B73"/>
    <w:rsid w:val="00785EFB"/>
    <w:rsid w:val="0088716A"/>
    <w:rsid w:val="008A4141"/>
    <w:rsid w:val="008B26D5"/>
    <w:rsid w:val="008E7532"/>
    <w:rsid w:val="008F2ED4"/>
    <w:rsid w:val="009E145A"/>
    <w:rsid w:val="00AB20D5"/>
    <w:rsid w:val="00AD3E4C"/>
    <w:rsid w:val="00CF3431"/>
    <w:rsid w:val="00D01147"/>
    <w:rsid w:val="00D65F07"/>
    <w:rsid w:val="00DB0736"/>
    <w:rsid w:val="00E13207"/>
    <w:rsid w:val="00E85BC6"/>
    <w:rsid w:val="00F86AC5"/>
    <w:rsid w:val="00FA4B66"/>
    <w:rsid w:val="00FF3629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1687"/>
  <w15:docId w15:val="{D4248004-FD42-4C12-8BB9-9B801726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2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12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112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 Е.В.</dc:creator>
  <cp:lastModifiedBy>Яна Лапина</cp:lastModifiedBy>
  <cp:revision>2</cp:revision>
  <cp:lastPrinted>2025-03-17T09:10:00Z</cp:lastPrinted>
  <dcterms:created xsi:type="dcterms:W3CDTF">2025-09-01T10:45:00Z</dcterms:created>
  <dcterms:modified xsi:type="dcterms:W3CDTF">2025-09-01T10:45:00Z</dcterms:modified>
</cp:coreProperties>
</file>