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AC" w:rsidRPr="00A91161" w:rsidRDefault="00A91161" w:rsidP="00A91161">
      <w:pPr>
        <w:ind w:firstLine="709"/>
        <w:jc w:val="both"/>
        <w:rPr>
          <w:b/>
          <w:sz w:val="28"/>
          <w:szCs w:val="28"/>
        </w:rPr>
      </w:pPr>
      <w:proofErr w:type="spellStart"/>
      <w:r w:rsidRPr="00A91161">
        <w:rPr>
          <w:b/>
          <w:sz w:val="28"/>
          <w:szCs w:val="28"/>
        </w:rPr>
        <w:t>В</w:t>
      </w:r>
      <w:r w:rsidRPr="00A91161">
        <w:rPr>
          <w:b/>
          <w:sz w:val="28"/>
          <w:szCs w:val="28"/>
        </w:rPr>
        <w:t>идеомост</w:t>
      </w:r>
      <w:proofErr w:type="spellEnd"/>
      <w:r w:rsidRPr="00A91161">
        <w:rPr>
          <w:b/>
          <w:sz w:val="28"/>
          <w:szCs w:val="28"/>
        </w:rPr>
        <w:t xml:space="preserve"> с вузами-партнерами</w:t>
      </w:r>
      <w:r w:rsidRPr="00A91161">
        <w:rPr>
          <w:b/>
          <w:sz w:val="28"/>
          <w:szCs w:val="28"/>
        </w:rPr>
        <w:t xml:space="preserve">: </w:t>
      </w:r>
      <w:r w:rsidR="007653DB" w:rsidRPr="00A91161">
        <w:rPr>
          <w:b/>
          <w:sz w:val="28"/>
          <w:szCs w:val="28"/>
        </w:rPr>
        <w:t>Приобщение к хри</w:t>
      </w:r>
      <w:bookmarkStart w:id="0" w:name="_GoBack"/>
      <w:bookmarkEnd w:id="0"/>
      <w:r w:rsidR="007653DB" w:rsidRPr="00A91161">
        <w:rPr>
          <w:b/>
          <w:sz w:val="28"/>
          <w:szCs w:val="28"/>
        </w:rPr>
        <w:t xml:space="preserve">стианским традициям через патриотическое воспитание </w:t>
      </w:r>
    </w:p>
    <w:p w:rsidR="001E73AC" w:rsidRDefault="001E73AC" w:rsidP="00C90C6A">
      <w:pPr>
        <w:ind w:firstLine="709"/>
        <w:jc w:val="both"/>
        <w:rPr>
          <w:sz w:val="28"/>
          <w:szCs w:val="28"/>
        </w:rPr>
      </w:pPr>
    </w:p>
    <w:p w:rsidR="00A91161" w:rsidRDefault="00F63E0C" w:rsidP="00C90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республиканского </w:t>
      </w:r>
      <w:r w:rsidRPr="00F63E0C">
        <w:rPr>
          <w:rStyle w:val="a6"/>
          <w:b w:val="0"/>
          <w:color w:val="000000"/>
          <w:sz w:val="28"/>
          <w:szCs w:val="28"/>
        </w:rPr>
        <w:t>Фестиваля молодежной вузовской науки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7653DB" w:rsidRPr="00C90C6A">
        <w:rPr>
          <w:sz w:val="28"/>
          <w:szCs w:val="28"/>
        </w:rPr>
        <w:t xml:space="preserve">26 мая </w:t>
      </w:r>
      <w:r>
        <w:rPr>
          <w:sz w:val="28"/>
          <w:szCs w:val="28"/>
        </w:rPr>
        <w:t xml:space="preserve">в </w:t>
      </w:r>
      <w:proofErr w:type="spellStart"/>
      <w:r w:rsidRPr="00C90C6A">
        <w:rPr>
          <w:sz w:val="28"/>
          <w:szCs w:val="28"/>
        </w:rPr>
        <w:t>Мозырск</w:t>
      </w:r>
      <w:r w:rsidR="00A91161">
        <w:rPr>
          <w:sz w:val="28"/>
          <w:szCs w:val="28"/>
        </w:rPr>
        <w:t>ом</w:t>
      </w:r>
      <w:proofErr w:type="spellEnd"/>
      <w:r w:rsidRPr="00C90C6A">
        <w:rPr>
          <w:sz w:val="28"/>
          <w:szCs w:val="28"/>
        </w:rPr>
        <w:t xml:space="preserve"> государственн</w:t>
      </w:r>
      <w:r w:rsidR="00A91161">
        <w:rPr>
          <w:sz w:val="28"/>
          <w:szCs w:val="28"/>
        </w:rPr>
        <w:t>ом</w:t>
      </w:r>
      <w:r w:rsidRPr="00C90C6A">
        <w:rPr>
          <w:sz w:val="28"/>
          <w:szCs w:val="28"/>
        </w:rPr>
        <w:t xml:space="preserve"> педагогическ</w:t>
      </w:r>
      <w:r w:rsidR="00A91161">
        <w:rPr>
          <w:sz w:val="28"/>
          <w:szCs w:val="28"/>
        </w:rPr>
        <w:t>ом</w:t>
      </w:r>
      <w:r w:rsidRPr="00C90C6A">
        <w:rPr>
          <w:sz w:val="28"/>
          <w:szCs w:val="28"/>
        </w:rPr>
        <w:t xml:space="preserve"> университет</w:t>
      </w:r>
      <w:r w:rsidR="00A91161">
        <w:rPr>
          <w:sz w:val="28"/>
          <w:szCs w:val="28"/>
        </w:rPr>
        <w:t>е</w:t>
      </w:r>
      <w:r w:rsidRPr="00C90C6A">
        <w:rPr>
          <w:sz w:val="28"/>
          <w:szCs w:val="28"/>
        </w:rPr>
        <w:t xml:space="preserve"> им. </w:t>
      </w:r>
      <w:proofErr w:type="spellStart"/>
      <w:r w:rsidRPr="00C90C6A">
        <w:rPr>
          <w:sz w:val="28"/>
          <w:szCs w:val="28"/>
        </w:rPr>
        <w:t>И.П.Шамякина</w:t>
      </w:r>
      <w:proofErr w:type="spellEnd"/>
      <w:r>
        <w:rPr>
          <w:sz w:val="28"/>
          <w:szCs w:val="28"/>
        </w:rPr>
        <w:t xml:space="preserve"> состоялся </w:t>
      </w:r>
      <w:proofErr w:type="spellStart"/>
      <w:r w:rsidR="005D2A2D" w:rsidRPr="00C90C6A">
        <w:rPr>
          <w:sz w:val="28"/>
          <w:szCs w:val="28"/>
        </w:rPr>
        <w:t>видеомост</w:t>
      </w:r>
      <w:proofErr w:type="spellEnd"/>
      <w:r w:rsidR="005D2A2D" w:rsidRPr="00C90C6A">
        <w:rPr>
          <w:sz w:val="28"/>
          <w:szCs w:val="28"/>
        </w:rPr>
        <w:t xml:space="preserve"> </w:t>
      </w:r>
      <w:r w:rsidR="00255E7C">
        <w:rPr>
          <w:sz w:val="28"/>
          <w:szCs w:val="28"/>
        </w:rPr>
        <w:t xml:space="preserve">с вузами-партнерами на тему </w:t>
      </w:r>
      <w:r w:rsidR="005D2A2D" w:rsidRPr="00C90C6A">
        <w:rPr>
          <w:sz w:val="28"/>
          <w:szCs w:val="28"/>
        </w:rPr>
        <w:t>«Историческая реконструкция как средство приобщ</w:t>
      </w:r>
      <w:r w:rsidR="00C90C6A" w:rsidRPr="00C90C6A">
        <w:rPr>
          <w:sz w:val="28"/>
          <w:szCs w:val="28"/>
        </w:rPr>
        <w:t xml:space="preserve">ения к христианским традициям </w:t>
      </w:r>
      <w:r w:rsidR="005D2A2D" w:rsidRPr="00C90C6A">
        <w:rPr>
          <w:sz w:val="28"/>
          <w:szCs w:val="28"/>
        </w:rPr>
        <w:t>патриотическо</w:t>
      </w:r>
      <w:r w:rsidR="00C90C6A" w:rsidRPr="00C90C6A">
        <w:rPr>
          <w:sz w:val="28"/>
          <w:szCs w:val="28"/>
        </w:rPr>
        <w:t>го</w:t>
      </w:r>
      <w:r w:rsidR="005D2A2D" w:rsidRPr="00C90C6A">
        <w:rPr>
          <w:sz w:val="28"/>
          <w:szCs w:val="28"/>
        </w:rPr>
        <w:t xml:space="preserve"> воспитани</w:t>
      </w:r>
      <w:r w:rsidR="00C90C6A" w:rsidRPr="00C90C6A">
        <w:rPr>
          <w:sz w:val="28"/>
          <w:szCs w:val="28"/>
        </w:rPr>
        <w:t>я</w:t>
      </w:r>
      <w:r>
        <w:rPr>
          <w:sz w:val="28"/>
          <w:szCs w:val="28"/>
        </w:rPr>
        <w:t xml:space="preserve">». </w:t>
      </w:r>
    </w:p>
    <w:p w:rsidR="00A91161" w:rsidRDefault="00A91161" w:rsidP="00C90C6A">
      <w:pPr>
        <w:ind w:firstLine="709"/>
        <w:jc w:val="both"/>
        <w:rPr>
          <w:sz w:val="28"/>
          <w:szCs w:val="28"/>
        </w:rPr>
      </w:pPr>
    </w:p>
    <w:p w:rsidR="00A91161" w:rsidRDefault="003C74F6" w:rsidP="00C90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Проблемное поле </w:t>
      </w:r>
      <w:r w:rsidR="007A7DF7">
        <w:rPr>
          <w:sz w:val="28"/>
          <w:szCs w:val="28"/>
        </w:rPr>
        <w:t xml:space="preserve">интерактивного диалога </w:t>
      </w:r>
      <w:r>
        <w:rPr>
          <w:sz w:val="28"/>
          <w:szCs w:val="28"/>
        </w:rPr>
        <w:t>соответствовало</w:t>
      </w:r>
      <w:r w:rsidR="007A7DF7">
        <w:rPr>
          <w:sz w:val="28"/>
          <w:szCs w:val="28"/>
        </w:rPr>
        <w:t xml:space="preserve"> направлению </w:t>
      </w:r>
      <w:r w:rsidR="007A7DF7" w:rsidRPr="007A7DF7">
        <w:rPr>
          <w:sz w:val="28"/>
          <w:szCs w:val="28"/>
        </w:rPr>
        <w:t xml:space="preserve">работы </w:t>
      </w:r>
      <w:r w:rsidRPr="007A7DF7">
        <w:rPr>
          <w:sz w:val="28"/>
          <w:szCs w:val="28"/>
          <w:lang w:val="en-US"/>
        </w:rPr>
        <w:t>III</w:t>
      </w:r>
      <w:r w:rsidRPr="007A7DF7">
        <w:rPr>
          <w:sz w:val="28"/>
          <w:szCs w:val="28"/>
        </w:rPr>
        <w:t xml:space="preserve"> Международной научно-практической конференции «</w:t>
      </w:r>
      <w:r w:rsidRPr="007A7DF7">
        <w:rPr>
          <w:sz w:val="28"/>
          <w:szCs w:val="28"/>
          <w:lang w:val="be-BY"/>
        </w:rPr>
        <w:t>Мозырщина: люди, события, время</w:t>
      </w:r>
      <w:r w:rsidRPr="007A7DF7">
        <w:rPr>
          <w:sz w:val="28"/>
          <w:szCs w:val="28"/>
        </w:rPr>
        <w:t>»</w:t>
      </w:r>
      <w:r w:rsidR="007A7DF7" w:rsidRPr="007A7DF7">
        <w:rPr>
          <w:sz w:val="28"/>
          <w:szCs w:val="28"/>
        </w:rPr>
        <w:t xml:space="preserve">, проводимой 26-27 мая в МГПУ им. </w:t>
      </w:r>
      <w:proofErr w:type="spellStart"/>
      <w:r w:rsidR="007A7DF7" w:rsidRPr="007A7DF7">
        <w:rPr>
          <w:sz w:val="28"/>
          <w:szCs w:val="28"/>
        </w:rPr>
        <w:t>И.П.Шамякина</w:t>
      </w:r>
      <w:proofErr w:type="spellEnd"/>
      <w:r w:rsidR="007A7DF7" w:rsidRPr="007A7DF7">
        <w:rPr>
          <w:sz w:val="28"/>
          <w:szCs w:val="28"/>
        </w:rPr>
        <w:t>.</w:t>
      </w:r>
    </w:p>
    <w:p w:rsidR="00A91161" w:rsidRDefault="00A91161" w:rsidP="00C90C6A">
      <w:pPr>
        <w:ind w:firstLine="709"/>
        <w:jc w:val="both"/>
        <w:rPr>
          <w:sz w:val="28"/>
          <w:szCs w:val="28"/>
        </w:rPr>
      </w:pPr>
    </w:p>
    <w:p w:rsidR="003C74F6" w:rsidRDefault="003C74F6" w:rsidP="00C90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Активное у</w:t>
      </w:r>
      <w:r w:rsidR="005D2A2D" w:rsidRPr="00C90C6A">
        <w:rPr>
          <w:sz w:val="28"/>
          <w:szCs w:val="28"/>
        </w:rPr>
        <w:t xml:space="preserve">частие в обсуждении вопросов взаимодействия учреждений образования и </w:t>
      </w:r>
      <w:r w:rsidR="00FD40CA">
        <w:rPr>
          <w:sz w:val="28"/>
          <w:szCs w:val="28"/>
        </w:rPr>
        <w:t>П</w:t>
      </w:r>
      <w:r w:rsidR="0005613B">
        <w:rPr>
          <w:sz w:val="28"/>
          <w:szCs w:val="28"/>
        </w:rPr>
        <w:t>равославной ц</w:t>
      </w:r>
      <w:r w:rsidR="005D2A2D" w:rsidRPr="00C90C6A">
        <w:rPr>
          <w:sz w:val="28"/>
          <w:szCs w:val="28"/>
        </w:rPr>
        <w:t>еркви приняли</w:t>
      </w:r>
      <w:r>
        <w:rPr>
          <w:sz w:val="28"/>
          <w:szCs w:val="28"/>
        </w:rPr>
        <w:t xml:space="preserve"> студенты и аспиранты МГПУ им. </w:t>
      </w:r>
      <w:proofErr w:type="spellStart"/>
      <w:r>
        <w:rPr>
          <w:sz w:val="28"/>
          <w:szCs w:val="28"/>
        </w:rPr>
        <w:t>И.П.Шамякина</w:t>
      </w:r>
      <w:proofErr w:type="spellEnd"/>
      <w:r>
        <w:rPr>
          <w:sz w:val="28"/>
          <w:szCs w:val="28"/>
        </w:rPr>
        <w:t xml:space="preserve">, </w:t>
      </w:r>
      <w:r w:rsidRPr="00C90C6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молодые ученые из </w:t>
      </w:r>
      <w:r w:rsidRPr="00C90C6A">
        <w:rPr>
          <w:sz w:val="28"/>
          <w:szCs w:val="28"/>
        </w:rPr>
        <w:t xml:space="preserve">вузов </w:t>
      </w:r>
      <w:r>
        <w:rPr>
          <w:sz w:val="28"/>
          <w:szCs w:val="28"/>
        </w:rPr>
        <w:t>республики.</w:t>
      </w:r>
    </w:p>
    <w:p w:rsidR="00A91161" w:rsidRDefault="00A91161" w:rsidP="00C90C6A">
      <w:pPr>
        <w:ind w:firstLine="709"/>
        <w:jc w:val="both"/>
        <w:rPr>
          <w:sz w:val="28"/>
          <w:szCs w:val="28"/>
        </w:rPr>
      </w:pPr>
    </w:p>
    <w:p w:rsidR="007A7DF7" w:rsidRDefault="007A7DF7" w:rsidP="00C90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Вузами-</w:t>
      </w:r>
      <w:proofErr w:type="spellStart"/>
      <w:r>
        <w:rPr>
          <w:sz w:val="28"/>
          <w:szCs w:val="28"/>
        </w:rPr>
        <w:t>соорганизаторами</w:t>
      </w:r>
      <w:proofErr w:type="spellEnd"/>
      <w:r>
        <w:rPr>
          <w:sz w:val="28"/>
          <w:szCs w:val="28"/>
        </w:rPr>
        <w:t xml:space="preserve"> выступили:</w:t>
      </w:r>
    </w:p>
    <w:p w:rsidR="00A91161" w:rsidRPr="00C90C6A" w:rsidRDefault="00A91161" w:rsidP="00C90C6A">
      <w:pPr>
        <w:ind w:firstLine="709"/>
        <w:jc w:val="both"/>
        <w:rPr>
          <w:sz w:val="28"/>
          <w:szCs w:val="28"/>
        </w:rPr>
      </w:pPr>
    </w:p>
    <w:p w:rsidR="00C90C6A" w:rsidRPr="00C90C6A" w:rsidRDefault="00C90C6A" w:rsidP="00C90C6A">
      <w:pPr>
        <w:ind w:firstLine="709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– </w:t>
      </w:r>
      <w:r w:rsidR="005D2A2D" w:rsidRPr="00277C3D">
        <w:rPr>
          <w:b/>
          <w:i/>
          <w:sz w:val="28"/>
          <w:szCs w:val="28"/>
        </w:rPr>
        <w:t>УО «</w:t>
      </w:r>
      <w:proofErr w:type="spellStart"/>
      <w:r w:rsidR="005D2A2D" w:rsidRPr="00277C3D">
        <w:rPr>
          <w:b/>
          <w:i/>
          <w:sz w:val="28"/>
          <w:szCs w:val="28"/>
        </w:rPr>
        <w:t>Мозырский</w:t>
      </w:r>
      <w:proofErr w:type="spellEnd"/>
      <w:r w:rsidR="005D2A2D" w:rsidRPr="00277C3D">
        <w:rPr>
          <w:b/>
          <w:i/>
          <w:sz w:val="28"/>
          <w:szCs w:val="28"/>
        </w:rPr>
        <w:t xml:space="preserve"> государственный педагогический университет им. </w:t>
      </w:r>
      <w:proofErr w:type="spellStart"/>
      <w:r w:rsidR="005D2A2D" w:rsidRPr="00277C3D">
        <w:rPr>
          <w:b/>
          <w:i/>
          <w:sz w:val="28"/>
          <w:szCs w:val="28"/>
        </w:rPr>
        <w:t>И.П.Шамякина</w:t>
      </w:r>
      <w:proofErr w:type="spellEnd"/>
      <w:r w:rsidR="005D2A2D" w:rsidRPr="00277C3D">
        <w:rPr>
          <w:b/>
          <w:i/>
          <w:sz w:val="28"/>
          <w:szCs w:val="28"/>
        </w:rPr>
        <w:t>»</w:t>
      </w:r>
      <w:r w:rsidRPr="00C90C6A">
        <w:rPr>
          <w:i/>
          <w:sz w:val="28"/>
          <w:szCs w:val="28"/>
        </w:rPr>
        <w:t xml:space="preserve"> </w:t>
      </w:r>
      <w:r w:rsidR="00F63B45">
        <w:rPr>
          <w:sz w:val="28"/>
          <w:szCs w:val="28"/>
        </w:rPr>
        <w:t xml:space="preserve">(г. Мозырь, Беларусь) </w:t>
      </w:r>
      <w:r w:rsidRPr="00C90C6A">
        <w:rPr>
          <w:i/>
          <w:sz w:val="28"/>
          <w:szCs w:val="28"/>
        </w:rPr>
        <w:t>(Л.В.</w:t>
      </w:r>
      <w:r>
        <w:rPr>
          <w:i/>
          <w:sz w:val="28"/>
          <w:szCs w:val="28"/>
        </w:rPr>
        <w:t> </w:t>
      </w:r>
      <w:proofErr w:type="spellStart"/>
      <w:r w:rsidRPr="00C90C6A">
        <w:rPr>
          <w:i/>
          <w:sz w:val="28"/>
          <w:szCs w:val="28"/>
        </w:rPr>
        <w:t>Исмайлова</w:t>
      </w:r>
      <w:proofErr w:type="spellEnd"/>
      <w:r w:rsidRPr="00C90C6A">
        <w:rPr>
          <w:sz w:val="28"/>
          <w:szCs w:val="28"/>
        </w:rPr>
        <w:t>, декан филологического факультета, канди</w:t>
      </w:r>
      <w:r>
        <w:rPr>
          <w:sz w:val="28"/>
          <w:szCs w:val="28"/>
        </w:rPr>
        <w:t>дат педагогических наук, доцент;</w:t>
      </w:r>
      <w:r w:rsidRPr="00C90C6A">
        <w:rPr>
          <w:sz w:val="28"/>
          <w:szCs w:val="28"/>
        </w:rPr>
        <w:t xml:space="preserve"> </w:t>
      </w:r>
      <w:r w:rsidRPr="00C90C6A">
        <w:rPr>
          <w:i/>
          <w:sz w:val="28"/>
          <w:szCs w:val="28"/>
        </w:rPr>
        <w:t>Т.Н.</w:t>
      </w:r>
      <w:r>
        <w:rPr>
          <w:i/>
          <w:sz w:val="28"/>
          <w:szCs w:val="28"/>
        </w:rPr>
        <w:t> </w:t>
      </w:r>
      <w:proofErr w:type="spellStart"/>
      <w:r w:rsidRPr="00C90C6A">
        <w:rPr>
          <w:i/>
          <w:sz w:val="28"/>
          <w:szCs w:val="28"/>
        </w:rPr>
        <w:t>Сыманович</w:t>
      </w:r>
      <w:proofErr w:type="spellEnd"/>
      <w:r>
        <w:rPr>
          <w:sz w:val="28"/>
          <w:szCs w:val="28"/>
        </w:rPr>
        <w:t>, зав. кафедрой истории и МПИ;</w:t>
      </w:r>
      <w:r w:rsidRPr="00C90C6A">
        <w:rPr>
          <w:sz w:val="28"/>
          <w:szCs w:val="28"/>
        </w:rPr>
        <w:t xml:space="preserve"> </w:t>
      </w:r>
      <w:r w:rsidRPr="00C90C6A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proofErr w:type="spellStart"/>
      <w:r w:rsidRPr="00C90C6A">
        <w:rPr>
          <w:i/>
          <w:sz w:val="28"/>
          <w:szCs w:val="28"/>
        </w:rPr>
        <w:t>Юденкова</w:t>
      </w:r>
      <w:proofErr w:type="spellEnd"/>
      <w:r w:rsidRPr="00C90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совета молодых ученых университета, </w:t>
      </w:r>
      <w:r w:rsidRPr="00C90C6A">
        <w:rPr>
          <w:sz w:val="28"/>
          <w:szCs w:val="28"/>
        </w:rPr>
        <w:t>зав. аспирантур</w:t>
      </w:r>
      <w:r>
        <w:rPr>
          <w:sz w:val="28"/>
          <w:szCs w:val="28"/>
        </w:rPr>
        <w:t>ой</w:t>
      </w:r>
      <w:r w:rsidR="00105B1E">
        <w:rPr>
          <w:sz w:val="28"/>
          <w:szCs w:val="28"/>
        </w:rPr>
        <w:t>,</w:t>
      </w:r>
      <w:r>
        <w:rPr>
          <w:sz w:val="28"/>
          <w:szCs w:val="28"/>
        </w:rPr>
        <w:t xml:space="preserve"> кандидат филологических наук;</w:t>
      </w:r>
      <w:r w:rsidRPr="00C90C6A">
        <w:rPr>
          <w:sz w:val="28"/>
          <w:szCs w:val="28"/>
        </w:rPr>
        <w:t xml:space="preserve"> </w:t>
      </w:r>
      <w:r w:rsidRPr="00C90C6A">
        <w:rPr>
          <w:i/>
          <w:sz w:val="28"/>
          <w:szCs w:val="28"/>
        </w:rPr>
        <w:t>О.Г.</w:t>
      </w:r>
      <w:r>
        <w:rPr>
          <w:i/>
          <w:sz w:val="28"/>
          <w:szCs w:val="28"/>
        </w:rPr>
        <w:t> </w:t>
      </w:r>
      <w:proofErr w:type="spellStart"/>
      <w:r w:rsidRPr="00C90C6A">
        <w:rPr>
          <w:i/>
          <w:sz w:val="28"/>
          <w:szCs w:val="28"/>
        </w:rPr>
        <w:t>Брель</w:t>
      </w:r>
      <w:proofErr w:type="spellEnd"/>
      <w:r w:rsidRPr="00C90C6A">
        <w:rPr>
          <w:sz w:val="28"/>
          <w:szCs w:val="28"/>
        </w:rPr>
        <w:t>, старший преп</w:t>
      </w:r>
      <w:r w:rsidR="0005613B">
        <w:rPr>
          <w:sz w:val="28"/>
          <w:szCs w:val="28"/>
        </w:rPr>
        <w:t>одаватель кафедры истории и МПИ)</w:t>
      </w:r>
      <w:r w:rsidRPr="00C90C6A">
        <w:rPr>
          <w:sz w:val="28"/>
          <w:szCs w:val="28"/>
        </w:rPr>
        <w:t>;</w:t>
      </w:r>
      <w:proofErr w:type="gramEnd"/>
    </w:p>
    <w:p w:rsidR="00A91161" w:rsidRDefault="00A91161" w:rsidP="00C90C6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</w:p>
    <w:p w:rsidR="00C90C6A" w:rsidRDefault="00C90C6A" w:rsidP="00C90C6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– </w:t>
      </w:r>
      <w:r w:rsidR="005D2A2D" w:rsidRPr="00277C3D">
        <w:rPr>
          <w:b/>
          <w:i/>
          <w:sz w:val="28"/>
          <w:szCs w:val="28"/>
        </w:rPr>
        <w:t xml:space="preserve">ФГБОУ ВПО </w:t>
      </w:r>
      <w:r w:rsidR="005D2A2D" w:rsidRPr="00277C3D">
        <w:rPr>
          <w:rStyle w:val="apple-converted-space"/>
          <w:b/>
          <w:i/>
          <w:sz w:val="28"/>
          <w:szCs w:val="28"/>
          <w:shd w:val="clear" w:color="auto" w:fill="FFFFFF"/>
        </w:rPr>
        <w:t>«</w:t>
      </w:r>
      <w:r w:rsidR="005D2A2D" w:rsidRPr="00277C3D">
        <w:rPr>
          <w:b/>
          <w:bCs/>
          <w:i/>
          <w:sz w:val="28"/>
          <w:szCs w:val="28"/>
          <w:shd w:val="clear" w:color="auto" w:fill="FFFFFF"/>
        </w:rPr>
        <w:t>Оренбургский</w:t>
      </w:r>
      <w:r w:rsidR="005D2A2D" w:rsidRPr="00277C3D">
        <w:rPr>
          <w:rStyle w:val="apple-converted-space"/>
          <w:b/>
          <w:i/>
          <w:sz w:val="28"/>
          <w:szCs w:val="28"/>
          <w:shd w:val="clear" w:color="auto" w:fill="FFFFFF"/>
        </w:rPr>
        <w:t xml:space="preserve"> </w:t>
      </w:r>
      <w:r w:rsidR="005D2A2D" w:rsidRPr="00277C3D">
        <w:rPr>
          <w:b/>
          <w:bCs/>
          <w:i/>
          <w:sz w:val="28"/>
          <w:szCs w:val="28"/>
          <w:shd w:val="clear" w:color="auto" w:fill="FFFFFF"/>
        </w:rPr>
        <w:t>государственный педагогический</w:t>
      </w:r>
      <w:r w:rsidR="005D2A2D" w:rsidRPr="00277C3D">
        <w:rPr>
          <w:rStyle w:val="apple-converted-space"/>
          <w:b/>
          <w:i/>
          <w:sz w:val="28"/>
          <w:szCs w:val="28"/>
          <w:shd w:val="clear" w:color="auto" w:fill="FFFFFF"/>
        </w:rPr>
        <w:t xml:space="preserve"> </w:t>
      </w:r>
      <w:r w:rsidR="005D2A2D" w:rsidRPr="00277C3D">
        <w:rPr>
          <w:b/>
          <w:bCs/>
          <w:i/>
          <w:sz w:val="28"/>
          <w:szCs w:val="28"/>
          <w:shd w:val="clear" w:color="auto" w:fill="FFFFFF"/>
        </w:rPr>
        <w:t>университет</w:t>
      </w:r>
      <w:r w:rsidRPr="00277C3D">
        <w:rPr>
          <w:b/>
          <w:i/>
          <w:sz w:val="28"/>
          <w:szCs w:val="28"/>
        </w:rPr>
        <w:t>»</w:t>
      </w:r>
      <w:r w:rsidRPr="00C90C6A">
        <w:rPr>
          <w:i/>
          <w:sz w:val="28"/>
          <w:szCs w:val="28"/>
        </w:rPr>
        <w:t xml:space="preserve"> </w:t>
      </w:r>
      <w:r w:rsidR="00F63B45">
        <w:rPr>
          <w:sz w:val="28"/>
          <w:szCs w:val="28"/>
        </w:rPr>
        <w:t xml:space="preserve">(г. Оренбург, Россия) </w:t>
      </w:r>
      <w:r>
        <w:rPr>
          <w:sz w:val="28"/>
          <w:szCs w:val="28"/>
        </w:rPr>
        <w:t>(</w:t>
      </w:r>
      <w:r w:rsidRPr="00C90C6A">
        <w:rPr>
          <w:color w:val="000000"/>
          <w:sz w:val="28"/>
          <w:szCs w:val="28"/>
        </w:rPr>
        <w:t xml:space="preserve">сотрудники научно-исследовательской лаборатории </w:t>
      </w:r>
      <w:proofErr w:type="spellStart"/>
      <w:r w:rsidRPr="00C90C6A">
        <w:rPr>
          <w:color w:val="000000"/>
          <w:sz w:val="28"/>
          <w:szCs w:val="28"/>
        </w:rPr>
        <w:t>полидисциплинарного</w:t>
      </w:r>
      <w:proofErr w:type="spellEnd"/>
      <w:r w:rsidRPr="00C90C6A">
        <w:rPr>
          <w:color w:val="000000"/>
          <w:sz w:val="28"/>
          <w:szCs w:val="28"/>
        </w:rPr>
        <w:t xml:space="preserve"> изучения личностных достижений ребенка дошкольного и младшего школьного возраста факультета </w:t>
      </w:r>
      <w:proofErr w:type="spellStart"/>
      <w:r w:rsidRPr="00C90C6A">
        <w:rPr>
          <w:color w:val="000000"/>
          <w:sz w:val="28"/>
          <w:szCs w:val="28"/>
        </w:rPr>
        <w:t>ДиНО</w:t>
      </w:r>
      <w:proofErr w:type="spellEnd"/>
      <w:r w:rsidRPr="00C90C6A">
        <w:rPr>
          <w:rStyle w:val="apple-converted-space"/>
          <w:color w:val="000000"/>
          <w:sz w:val="28"/>
          <w:szCs w:val="28"/>
        </w:rPr>
        <w:t> </w:t>
      </w:r>
      <w:r w:rsidRPr="00C90C6A">
        <w:rPr>
          <w:i/>
          <w:color w:val="000000"/>
          <w:sz w:val="28"/>
          <w:szCs w:val="28"/>
        </w:rPr>
        <w:t>В.А.</w:t>
      </w:r>
      <w:r>
        <w:rPr>
          <w:i/>
          <w:color w:val="000000"/>
          <w:sz w:val="28"/>
          <w:szCs w:val="28"/>
        </w:rPr>
        <w:t> </w:t>
      </w:r>
      <w:proofErr w:type="spellStart"/>
      <w:r w:rsidRPr="00C90C6A">
        <w:rPr>
          <w:i/>
          <w:color w:val="000000"/>
          <w:sz w:val="28"/>
          <w:szCs w:val="28"/>
        </w:rPr>
        <w:t>Зебзеева</w:t>
      </w:r>
      <w:proofErr w:type="spellEnd"/>
      <w:r w:rsidRPr="00C90C6A">
        <w:rPr>
          <w:i/>
          <w:color w:val="000000"/>
          <w:sz w:val="28"/>
          <w:szCs w:val="28"/>
        </w:rPr>
        <w:t>, Т.А.</w:t>
      </w:r>
      <w:r>
        <w:rPr>
          <w:i/>
          <w:color w:val="000000"/>
          <w:sz w:val="28"/>
          <w:szCs w:val="28"/>
        </w:rPr>
        <w:t> </w:t>
      </w:r>
      <w:proofErr w:type="spellStart"/>
      <w:r w:rsidRPr="00C90C6A">
        <w:rPr>
          <w:i/>
          <w:color w:val="000000"/>
          <w:sz w:val="28"/>
          <w:szCs w:val="28"/>
        </w:rPr>
        <w:t>Бреусова</w:t>
      </w:r>
      <w:proofErr w:type="spellEnd"/>
      <w:r>
        <w:rPr>
          <w:rStyle w:val="apple-converted-space"/>
          <w:color w:val="000000"/>
          <w:sz w:val="28"/>
          <w:szCs w:val="28"/>
        </w:rPr>
        <w:t>; н</w:t>
      </w:r>
      <w:r w:rsidRPr="00C90C6A">
        <w:rPr>
          <w:color w:val="000000"/>
          <w:sz w:val="28"/>
          <w:szCs w:val="28"/>
        </w:rPr>
        <w:t xml:space="preserve">аучный руководитель НИЛ </w:t>
      </w:r>
      <w:r w:rsidRPr="00C90C6A">
        <w:rPr>
          <w:i/>
          <w:color w:val="000000"/>
          <w:sz w:val="28"/>
          <w:szCs w:val="28"/>
        </w:rPr>
        <w:t>Т.Г. </w:t>
      </w:r>
      <w:proofErr w:type="spellStart"/>
      <w:r w:rsidRPr="00C90C6A">
        <w:rPr>
          <w:i/>
          <w:color w:val="000000"/>
          <w:sz w:val="28"/>
          <w:szCs w:val="28"/>
        </w:rPr>
        <w:t>Русакова</w:t>
      </w:r>
      <w:proofErr w:type="spellEnd"/>
      <w:r>
        <w:rPr>
          <w:color w:val="000000"/>
          <w:sz w:val="28"/>
          <w:szCs w:val="28"/>
        </w:rPr>
        <w:t>, доктор педагогических наук</w:t>
      </w:r>
      <w:r w:rsidRPr="00C90C6A">
        <w:rPr>
          <w:color w:val="000000"/>
          <w:sz w:val="28"/>
          <w:szCs w:val="28"/>
        </w:rPr>
        <w:t>, профессор</w:t>
      </w:r>
      <w:r>
        <w:rPr>
          <w:color w:val="000000"/>
          <w:sz w:val="28"/>
          <w:szCs w:val="28"/>
        </w:rPr>
        <w:t xml:space="preserve">; </w:t>
      </w:r>
      <w:proofErr w:type="gramStart"/>
      <w:r w:rsidRPr="00C90C6A">
        <w:rPr>
          <w:i/>
          <w:color w:val="000000"/>
          <w:sz w:val="28"/>
          <w:szCs w:val="28"/>
        </w:rPr>
        <w:t>М.Н. Ефименко</w:t>
      </w:r>
      <w:r>
        <w:rPr>
          <w:i/>
          <w:color w:val="000000"/>
          <w:sz w:val="28"/>
          <w:szCs w:val="28"/>
        </w:rPr>
        <w:t>,</w:t>
      </w:r>
      <w:r w:rsidRPr="00C90C6A">
        <w:rPr>
          <w:i/>
          <w:color w:val="000000"/>
          <w:sz w:val="28"/>
          <w:szCs w:val="28"/>
        </w:rPr>
        <w:t xml:space="preserve"> </w:t>
      </w:r>
      <w:r w:rsidRPr="00C90C6A">
        <w:rPr>
          <w:color w:val="000000"/>
          <w:sz w:val="28"/>
          <w:szCs w:val="28"/>
        </w:rPr>
        <w:t>зав.</w:t>
      </w:r>
      <w:r>
        <w:rPr>
          <w:color w:val="000000"/>
          <w:sz w:val="28"/>
          <w:szCs w:val="28"/>
        </w:rPr>
        <w:t> </w:t>
      </w:r>
      <w:r w:rsidRPr="00C90C6A">
        <w:rPr>
          <w:color w:val="000000"/>
          <w:sz w:val="28"/>
          <w:szCs w:val="28"/>
        </w:rPr>
        <w:t xml:space="preserve">кафедрой философии, </w:t>
      </w:r>
      <w:r>
        <w:rPr>
          <w:color w:val="000000"/>
          <w:sz w:val="28"/>
          <w:szCs w:val="28"/>
        </w:rPr>
        <w:t xml:space="preserve">культурологии и религиоведения, доктор философских наук, профессор, а также </w:t>
      </w:r>
      <w:r w:rsidRPr="00C90C6A">
        <w:rPr>
          <w:color w:val="000000"/>
          <w:sz w:val="28"/>
          <w:szCs w:val="28"/>
        </w:rPr>
        <w:t xml:space="preserve">студенты факультета </w:t>
      </w:r>
      <w:proofErr w:type="spellStart"/>
      <w:r w:rsidRPr="00C90C6A">
        <w:rPr>
          <w:color w:val="000000"/>
          <w:sz w:val="28"/>
          <w:szCs w:val="28"/>
        </w:rPr>
        <w:t>ДиНО</w:t>
      </w:r>
      <w:proofErr w:type="spellEnd"/>
      <w:r w:rsidRPr="00C90C6A">
        <w:rPr>
          <w:color w:val="000000"/>
          <w:sz w:val="28"/>
          <w:szCs w:val="28"/>
        </w:rPr>
        <w:t xml:space="preserve">, обучающиеся по профилям «Начальное образование и иностранный </w:t>
      </w:r>
      <w:r>
        <w:rPr>
          <w:color w:val="000000"/>
          <w:sz w:val="28"/>
          <w:szCs w:val="28"/>
        </w:rPr>
        <w:t>язык», «Дошкольное образование»);</w:t>
      </w:r>
      <w:proofErr w:type="gramEnd"/>
    </w:p>
    <w:p w:rsidR="00A91161" w:rsidRDefault="00A91161" w:rsidP="00493DFD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493DFD" w:rsidRDefault="00C90C6A" w:rsidP="00493DFD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3DFD">
        <w:rPr>
          <w:color w:val="000000"/>
          <w:sz w:val="28"/>
          <w:szCs w:val="28"/>
        </w:rPr>
        <w:t xml:space="preserve">– </w:t>
      </w:r>
      <w:r w:rsidR="005D2A2D" w:rsidRPr="00277C3D">
        <w:rPr>
          <w:b/>
          <w:i/>
          <w:sz w:val="28"/>
          <w:szCs w:val="28"/>
        </w:rPr>
        <w:t>НОУ ВПО «Межрегиональный институт экономики и права при Межпа</w:t>
      </w:r>
      <w:r w:rsidRPr="00277C3D">
        <w:rPr>
          <w:b/>
          <w:i/>
          <w:sz w:val="28"/>
          <w:szCs w:val="28"/>
        </w:rPr>
        <w:t xml:space="preserve">рламентской ассамблее </w:t>
      </w:r>
      <w:proofErr w:type="spellStart"/>
      <w:r w:rsidRPr="00277C3D">
        <w:rPr>
          <w:b/>
          <w:i/>
          <w:sz w:val="28"/>
          <w:szCs w:val="28"/>
        </w:rPr>
        <w:t>ЕврАзЭС</w:t>
      </w:r>
      <w:proofErr w:type="spellEnd"/>
      <w:r w:rsidRPr="00277C3D">
        <w:rPr>
          <w:b/>
          <w:i/>
          <w:sz w:val="28"/>
          <w:szCs w:val="28"/>
        </w:rPr>
        <w:t>»</w:t>
      </w:r>
      <w:r w:rsidRPr="00493DFD">
        <w:rPr>
          <w:i/>
          <w:sz w:val="28"/>
          <w:szCs w:val="28"/>
        </w:rPr>
        <w:t xml:space="preserve"> </w:t>
      </w:r>
      <w:r w:rsidR="00F63B45">
        <w:rPr>
          <w:sz w:val="28"/>
          <w:szCs w:val="28"/>
        </w:rPr>
        <w:t xml:space="preserve">(г. Санкт-Петербург, Россия) </w:t>
      </w:r>
      <w:r w:rsidRPr="00493DFD">
        <w:rPr>
          <w:sz w:val="28"/>
          <w:szCs w:val="28"/>
        </w:rPr>
        <w:t>(</w:t>
      </w:r>
      <w:r w:rsidRPr="00F63B45">
        <w:rPr>
          <w:i/>
          <w:sz w:val="28"/>
          <w:szCs w:val="28"/>
        </w:rPr>
        <w:t>М.Ю. Спирина</w:t>
      </w:r>
      <w:r w:rsidRPr="00493DFD">
        <w:rPr>
          <w:sz w:val="28"/>
          <w:szCs w:val="28"/>
        </w:rPr>
        <w:t>, проректор по научной работе, кандидат истор</w:t>
      </w:r>
      <w:r w:rsidR="00493DFD" w:rsidRPr="00493DFD">
        <w:rPr>
          <w:sz w:val="28"/>
          <w:szCs w:val="28"/>
        </w:rPr>
        <w:t>ических наук</w:t>
      </w:r>
      <w:r w:rsidRPr="00493DFD">
        <w:rPr>
          <w:sz w:val="28"/>
          <w:szCs w:val="28"/>
        </w:rPr>
        <w:t>);</w:t>
      </w:r>
    </w:p>
    <w:p w:rsidR="00A91161" w:rsidRDefault="00A91161" w:rsidP="00493DFD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93DFD" w:rsidRPr="00493DFD" w:rsidRDefault="00493DFD" w:rsidP="00493DFD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5D2A2D" w:rsidRPr="00277C3D">
        <w:rPr>
          <w:b/>
          <w:i/>
          <w:sz w:val="28"/>
          <w:szCs w:val="28"/>
        </w:rPr>
        <w:t>ФГБОУ ВПО «</w:t>
      </w:r>
      <w:proofErr w:type="spellStart"/>
      <w:r w:rsidR="005D2A2D" w:rsidRPr="00277C3D">
        <w:rPr>
          <w:b/>
          <w:i/>
          <w:sz w:val="28"/>
          <w:szCs w:val="28"/>
        </w:rPr>
        <w:t>Глазовский</w:t>
      </w:r>
      <w:proofErr w:type="spellEnd"/>
      <w:r w:rsidR="005D2A2D" w:rsidRPr="00277C3D">
        <w:rPr>
          <w:b/>
          <w:i/>
          <w:sz w:val="28"/>
          <w:szCs w:val="28"/>
        </w:rPr>
        <w:t xml:space="preserve"> педагогический институт </w:t>
      </w:r>
      <w:proofErr w:type="spellStart"/>
      <w:r w:rsidR="005D2A2D" w:rsidRPr="00277C3D">
        <w:rPr>
          <w:b/>
          <w:i/>
          <w:sz w:val="28"/>
          <w:szCs w:val="28"/>
        </w:rPr>
        <w:t>им.В.Г.Короленко</w:t>
      </w:r>
      <w:proofErr w:type="spellEnd"/>
      <w:r w:rsidR="005D2A2D" w:rsidRPr="00277C3D">
        <w:rPr>
          <w:b/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="00F63B45">
        <w:rPr>
          <w:sz w:val="28"/>
          <w:szCs w:val="28"/>
        </w:rPr>
        <w:t xml:space="preserve">(г. Глазов, Удмуртская Республика, Россия) </w:t>
      </w:r>
      <w:r w:rsidRPr="00493DFD">
        <w:rPr>
          <w:sz w:val="28"/>
          <w:szCs w:val="28"/>
        </w:rPr>
        <w:t>(</w:t>
      </w:r>
      <w:r w:rsidRPr="00493DFD">
        <w:rPr>
          <w:i/>
          <w:color w:val="000000"/>
          <w:sz w:val="28"/>
          <w:szCs w:val="28"/>
        </w:rPr>
        <w:t>С.Л. Логинов</w:t>
      </w:r>
      <w:r>
        <w:rPr>
          <w:i/>
          <w:color w:val="000000"/>
          <w:sz w:val="28"/>
          <w:szCs w:val="28"/>
        </w:rPr>
        <w:t>,</w:t>
      </w:r>
      <w:r w:rsidRPr="00493DFD">
        <w:rPr>
          <w:color w:val="000000"/>
          <w:sz w:val="28"/>
          <w:szCs w:val="28"/>
        </w:rPr>
        <w:t xml:space="preserve"> </w:t>
      </w:r>
      <w:proofErr w:type="spellStart"/>
      <w:r w:rsidRPr="00493DF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r w:rsidRPr="00493DFD"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.</w:t>
      </w:r>
      <w:r w:rsidRPr="00493DFD">
        <w:rPr>
          <w:color w:val="000000"/>
          <w:sz w:val="28"/>
          <w:szCs w:val="28"/>
        </w:rPr>
        <w:t xml:space="preserve"> зав</w:t>
      </w:r>
      <w:r>
        <w:rPr>
          <w:color w:val="000000"/>
          <w:sz w:val="28"/>
          <w:szCs w:val="28"/>
        </w:rPr>
        <w:t>.</w:t>
      </w:r>
      <w:r w:rsidRPr="00493DFD">
        <w:rPr>
          <w:color w:val="000000"/>
          <w:sz w:val="28"/>
          <w:szCs w:val="28"/>
        </w:rPr>
        <w:t xml:space="preserve"> кафедрой истории и социально-гуманитарных наук, кандидат исторических наук, доцент</w:t>
      </w:r>
      <w:r>
        <w:rPr>
          <w:color w:val="000000"/>
          <w:sz w:val="28"/>
          <w:szCs w:val="28"/>
        </w:rPr>
        <w:t xml:space="preserve">; </w:t>
      </w:r>
      <w:r w:rsidRPr="00493DFD">
        <w:rPr>
          <w:i/>
          <w:color w:val="000000"/>
          <w:sz w:val="28"/>
          <w:szCs w:val="28"/>
        </w:rPr>
        <w:t>В.Г. Теург-</w:t>
      </w:r>
      <w:proofErr w:type="spellStart"/>
      <w:r w:rsidRPr="00493DFD">
        <w:rPr>
          <w:i/>
          <w:color w:val="000000"/>
          <w:sz w:val="28"/>
          <w:szCs w:val="28"/>
        </w:rPr>
        <w:t>Дий</w:t>
      </w:r>
      <w:proofErr w:type="spellEnd"/>
      <w:r w:rsidRPr="00493DFD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</w:t>
      </w:r>
      <w:r w:rsidRPr="00493DFD">
        <w:rPr>
          <w:color w:val="000000"/>
          <w:sz w:val="28"/>
          <w:szCs w:val="28"/>
        </w:rPr>
        <w:t xml:space="preserve">руководитель отдела образования </w:t>
      </w:r>
      <w:proofErr w:type="spellStart"/>
      <w:r w:rsidRPr="00493DFD">
        <w:rPr>
          <w:color w:val="000000"/>
          <w:sz w:val="28"/>
          <w:szCs w:val="28"/>
        </w:rPr>
        <w:lastRenderedPageBreak/>
        <w:t>Глазовской</w:t>
      </w:r>
      <w:proofErr w:type="spellEnd"/>
      <w:r w:rsidRPr="00493DFD">
        <w:rPr>
          <w:color w:val="000000"/>
          <w:sz w:val="28"/>
          <w:szCs w:val="28"/>
        </w:rPr>
        <w:t xml:space="preserve"> Епархии Русской Православной Церкви г. Глазова</w:t>
      </w:r>
      <w:r>
        <w:rPr>
          <w:color w:val="000000"/>
          <w:sz w:val="28"/>
          <w:szCs w:val="28"/>
        </w:rPr>
        <w:t xml:space="preserve">, </w:t>
      </w:r>
      <w:r w:rsidRPr="00493DFD">
        <w:rPr>
          <w:color w:val="000000"/>
          <w:sz w:val="28"/>
          <w:szCs w:val="28"/>
        </w:rPr>
        <w:t>препода</w:t>
      </w:r>
      <w:r>
        <w:rPr>
          <w:color w:val="000000"/>
          <w:sz w:val="28"/>
          <w:szCs w:val="28"/>
        </w:rPr>
        <w:t>ватель дисциплин специальности «</w:t>
      </w:r>
      <w:r w:rsidRPr="00493DFD">
        <w:rPr>
          <w:color w:val="000000"/>
          <w:sz w:val="28"/>
          <w:szCs w:val="28"/>
        </w:rPr>
        <w:t>Теология</w:t>
      </w:r>
      <w:r>
        <w:rPr>
          <w:color w:val="000000"/>
          <w:sz w:val="28"/>
          <w:szCs w:val="28"/>
        </w:rPr>
        <w:t xml:space="preserve">»; </w:t>
      </w:r>
      <w:r w:rsidRPr="00493DFD">
        <w:rPr>
          <w:i/>
          <w:color w:val="000000"/>
          <w:sz w:val="28"/>
          <w:szCs w:val="28"/>
        </w:rPr>
        <w:t>В.В. </w:t>
      </w:r>
      <w:proofErr w:type="spellStart"/>
      <w:r w:rsidRPr="00493DFD">
        <w:rPr>
          <w:i/>
          <w:color w:val="000000"/>
          <w:sz w:val="28"/>
          <w:szCs w:val="28"/>
        </w:rPr>
        <w:t>Макурина</w:t>
      </w:r>
      <w:proofErr w:type="spellEnd"/>
      <w:r>
        <w:rPr>
          <w:i/>
          <w:color w:val="000000"/>
          <w:sz w:val="28"/>
          <w:szCs w:val="28"/>
        </w:rPr>
        <w:t>,</w:t>
      </w:r>
      <w:r w:rsidRPr="00493DFD">
        <w:rPr>
          <w:i/>
          <w:color w:val="000000"/>
          <w:sz w:val="28"/>
          <w:szCs w:val="28"/>
        </w:rPr>
        <w:t xml:space="preserve"> </w:t>
      </w:r>
      <w:r w:rsidRPr="00493DFD">
        <w:rPr>
          <w:color w:val="000000"/>
          <w:sz w:val="28"/>
          <w:szCs w:val="28"/>
        </w:rPr>
        <w:t>доцент кафедры истории и социально-гуманитарных дисциплин</w:t>
      </w:r>
      <w:r>
        <w:rPr>
          <w:color w:val="000000"/>
          <w:sz w:val="28"/>
          <w:szCs w:val="28"/>
        </w:rPr>
        <w:t>,</w:t>
      </w:r>
      <w:r w:rsidRPr="00493DFD">
        <w:rPr>
          <w:color w:val="000000"/>
          <w:sz w:val="28"/>
          <w:szCs w:val="28"/>
        </w:rPr>
        <w:t xml:space="preserve"> канд</w:t>
      </w:r>
      <w:r>
        <w:rPr>
          <w:color w:val="000000"/>
          <w:sz w:val="28"/>
          <w:szCs w:val="28"/>
        </w:rPr>
        <w:t>идат исторических наук, доцент;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493DFD">
        <w:rPr>
          <w:i/>
          <w:color w:val="000000"/>
          <w:sz w:val="28"/>
          <w:szCs w:val="28"/>
        </w:rPr>
        <w:t>Л.И. Белых</w:t>
      </w:r>
      <w:r>
        <w:rPr>
          <w:color w:val="000000"/>
          <w:sz w:val="28"/>
          <w:szCs w:val="28"/>
        </w:rPr>
        <w:t xml:space="preserve">, специалист отдела </w:t>
      </w:r>
      <w:r w:rsidR="00F63B45">
        <w:rPr>
          <w:color w:val="000000"/>
          <w:sz w:val="28"/>
          <w:szCs w:val="28"/>
        </w:rPr>
        <w:t xml:space="preserve">научной и </w:t>
      </w:r>
      <w:r w:rsidR="0098172C">
        <w:rPr>
          <w:color w:val="000000"/>
          <w:sz w:val="28"/>
          <w:szCs w:val="28"/>
        </w:rPr>
        <w:t>международной деятельности).</w:t>
      </w:r>
      <w:proofErr w:type="gramEnd"/>
    </w:p>
    <w:p w:rsidR="00A91161" w:rsidRDefault="00A91161" w:rsidP="00F63E0C">
      <w:pPr>
        <w:ind w:firstLine="709"/>
        <w:jc w:val="both"/>
        <w:rPr>
          <w:sz w:val="28"/>
          <w:szCs w:val="28"/>
        </w:rPr>
      </w:pPr>
    </w:p>
    <w:p w:rsidR="00A91161" w:rsidRDefault="00F63E0C" w:rsidP="00F6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диалога участники рассказали об особенностях патриотического воспитания в системе общего среднего и высшего образования, поделились опытом взаимодействия </w:t>
      </w:r>
      <w:r w:rsidRPr="0040014C">
        <w:rPr>
          <w:sz w:val="28"/>
          <w:szCs w:val="28"/>
        </w:rPr>
        <w:t>учреждений образования и религиозных организаций.</w:t>
      </w:r>
      <w:r>
        <w:rPr>
          <w:sz w:val="28"/>
          <w:szCs w:val="28"/>
        </w:rPr>
        <w:t xml:space="preserve"> </w:t>
      </w:r>
    </w:p>
    <w:p w:rsidR="00A91161" w:rsidRDefault="00A91161" w:rsidP="00F63E0C">
      <w:pPr>
        <w:ind w:firstLine="709"/>
        <w:jc w:val="both"/>
        <w:rPr>
          <w:sz w:val="28"/>
          <w:szCs w:val="28"/>
        </w:rPr>
      </w:pPr>
    </w:p>
    <w:p w:rsidR="00F63E0C" w:rsidRDefault="00F63E0C" w:rsidP="00F6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Всеми сторонами </w:t>
      </w:r>
      <w:proofErr w:type="spellStart"/>
      <w:r>
        <w:rPr>
          <w:sz w:val="28"/>
          <w:szCs w:val="28"/>
        </w:rPr>
        <w:t>видеомоста</w:t>
      </w:r>
      <w:proofErr w:type="spellEnd"/>
      <w:r>
        <w:rPr>
          <w:sz w:val="28"/>
          <w:szCs w:val="28"/>
        </w:rPr>
        <w:t xml:space="preserve"> было отмечено, что </w:t>
      </w:r>
      <w:r w:rsidRPr="00FD40CA">
        <w:rPr>
          <w:sz w:val="28"/>
          <w:szCs w:val="28"/>
        </w:rPr>
        <w:t xml:space="preserve">сотрудничество Православной </w:t>
      </w:r>
      <w:r>
        <w:rPr>
          <w:sz w:val="28"/>
          <w:szCs w:val="28"/>
        </w:rPr>
        <w:t>ц</w:t>
      </w:r>
      <w:r w:rsidRPr="00FD40CA">
        <w:rPr>
          <w:sz w:val="28"/>
          <w:szCs w:val="28"/>
        </w:rPr>
        <w:t xml:space="preserve">еркви и светских учебных заведений по вопросам духовного развития </w:t>
      </w:r>
      <w:r>
        <w:rPr>
          <w:sz w:val="28"/>
          <w:szCs w:val="28"/>
        </w:rPr>
        <w:t xml:space="preserve">молодого поколения </w:t>
      </w:r>
      <w:r w:rsidRPr="00FD40CA">
        <w:rPr>
          <w:sz w:val="28"/>
          <w:szCs w:val="28"/>
        </w:rPr>
        <w:t xml:space="preserve">дает хорошие результаты, </w:t>
      </w:r>
      <w:r>
        <w:rPr>
          <w:sz w:val="28"/>
          <w:szCs w:val="28"/>
        </w:rPr>
        <w:t>придаёт образовательному</w:t>
      </w:r>
      <w:r w:rsidRPr="00FD40CA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у</w:t>
      </w:r>
      <w:r w:rsidRPr="00FD4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идеологическую направленность в контексте общечеловеческих ценностей и национальных традиций воспитания. </w:t>
      </w:r>
    </w:p>
    <w:p w:rsidR="00A91161" w:rsidRDefault="00A91161" w:rsidP="00F63E0C">
      <w:pPr>
        <w:ind w:firstLine="709"/>
        <w:jc w:val="both"/>
        <w:rPr>
          <w:sz w:val="28"/>
          <w:szCs w:val="28"/>
        </w:rPr>
      </w:pPr>
    </w:p>
    <w:p w:rsidR="00F63E0C" w:rsidRDefault="00F63E0C" w:rsidP="00F63E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Опыт работы СНИЛ «Историческая реконструк</w:t>
      </w:r>
      <w:r w:rsidR="0005613B">
        <w:rPr>
          <w:sz w:val="28"/>
          <w:szCs w:val="28"/>
        </w:rPr>
        <w:t xml:space="preserve">ция» (кафедра истории и МПИ УО МГПУ им. И.П. </w:t>
      </w:r>
      <w:proofErr w:type="spellStart"/>
      <w:r w:rsidR="0005613B">
        <w:rPr>
          <w:sz w:val="28"/>
          <w:szCs w:val="28"/>
        </w:rPr>
        <w:t>Шамякина</w:t>
      </w:r>
      <w:proofErr w:type="spellEnd"/>
      <w:r>
        <w:rPr>
          <w:sz w:val="28"/>
          <w:szCs w:val="28"/>
        </w:rPr>
        <w:t xml:space="preserve">) по патриотическому воспитанию студентов и школьников был обобщен в докладе старшего преподавателя кафедры истории и МПИ </w:t>
      </w:r>
      <w:proofErr w:type="spellStart"/>
      <w:r>
        <w:rPr>
          <w:sz w:val="28"/>
          <w:szCs w:val="28"/>
        </w:rPr>
        <w:t>Бреля</w:t>
      </w:r>
      <w:proofErr w:type="spellEnd"/>
      <w:r>
        <w:rPr>
          <w:sz w:val="28"/>
          <w:szCs w:val="28"/>
        </w:rPr>
        <w:t> О.Г. Диалог науки и религии, методологические подходы совместной работы Церкви и учреждений образования были в центре внимания выступлени</w:t>
      </w:r>
      <w:r w:rsidR="0005613B">
        <w:rPr>
          <w:sz w:val="28"/>
          <w:szCs w:val="28"/>
        </w:rPr>
        <w:t>я</w:t>
      </w:r>
      <w:r>
        <w:rPr>
          <w:sz w:val="28"/>
          <w:szCs w:val="28"/>
        </w:rPr>
        <w:t xml:space="preserve"> заведующего кафедрой истории и МПИ УО МГПУ и</w:t>
      </w:r>
      <w:r w:rsidR="003F1831">
        <w:rPr>
          <w:sz w:val="28"/>
          <w:szCs w:val="28"/>
        </w:rPr>
        <w:t>м. И.</w:t>
      </w:r>
      <w:proofErr w:type="gramEnd"/>
      <w:r w:rsidR="003F1831">
        <w:rPr>
          <w:sz w:val="28"/>
          <w:szCs w:val="28"/>
        </w:rPr>
        <w:t>П. </w:t>
      </w:r>
      <w:proofErr w:type="spellStart"/>
      <w:r w:rsidR="003F1831">
        <w:rPr>
          <w:sz w:val="28"/>
          <w:szCs w:val="28"/>
        </w:rPr>
        <w:t>Шамякина</w:t>
      </w:r>
      <w:proofErr w:type="spellEnd"/>
      <w:r w:rsidR="003F1831">
        <w:rPr>
          <w:sz w:val="28"/>
          <w:szCs w:val="28"/>
        </w:rPr>
        <w:t xml:space="preserve"> </w:t>
      </w:r>
      <w:proofErr w:type="spellStart"/>
      <w:r w:rsidR="003F1831">
        <w:rPr>
          <w:sz w:val="28"/>
          <w:szCs w:val="28"/>
        </w:rPr>
        <w:t>Сыманович</w:t>
      </w:r>
      <w:proofErr w:type="spellEnd"/>
      <w:r w:rsidR="003F1831">
        <w:rPr>
          <w:sz w:val="28"/>
          <w:szCs w:val="28"/>
        </w:rPr>
        <w:t xml:space="preserve"> Т.Н.</w:t>
      </w:r>
    </w:p>
    <w:p w:rsidR="00A91161" w:rsidRDefault="00A91161" w:rsidP="00F63E0C">
      <w:pPr>
        <w:ind w:firstLine="709"/>
        <w:jc w:val="both"/>
        <w:rPr>
          <w:sz w:val="28"/>
          <w:szCs w:val="28"/>
        </w:rPr>
      </w:pPr>
    </w:p>
    <w:p w:rsidR="00F63E0C" w:rsidRDefault="00F63E0C" w:rsidP="00F63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proofErr w:type="spellStart"/>
      <w:r>
        <w:rPr>
          <w:sz w:val="28"/>
          <w:szCs w:val="28"/>
        </w:rPr>
        <w:t>видеомоста</w:t>
      </w:r>
      <w:proofErr w:type="spellEnd"/>
      <w:r>
        <w:rPr>
          <w:sz w:val="28"/>
          <w:szCs w:val="28"/>
        </w:rPr>
        <w:t xml:space="preserve"> также обсудили конкретные методические разработки и практические рекомендации по организации просветительской работы среди студентов и школьников, преподавания факультативного курса «Основы православной культуры» в средней школе. Достигнута договоренность об издании совместного сборника научных трудов по рассматриваемой тематике.</w:t>
      </w:r>
    </w:p>
    <w:p w:rsidR="006A17BC" w:rsidRPr="00C90C6A" w:rsidRDefault="006A17BC" w:rsidP="00C90C6A">
      <w:pPr>
        <w:ind w:firstLine="709"/>
        <w:jc w:val="both"/>
        <w:rPr>
          <w:sz w:val="28"/>
          <w:szCs w:val="28"/>
        </w:rPr>
      </w:pPr>
    </w:p>
    <w:sectPr w:rsidR="006A17BC" w:rsidRPr="00C90C6A" w:rsidSect="004026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D639"/>
      </v:shape>
    </w:pict>
  </w:numPicBullet>
  <w:abstractNum w:abstractNumId="0">
    <w:nsid w:val="160328FA"/>
    <w:multiLevelType w:val="hybridMultilevel"/>
    <w:tmpl w:val="F29AC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90355"/>
    <w:multiLevelType w:val="hybridMultilevel"/>
    <w:tmpl w:val="A81265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31"/>
    <w:rsid w:val="00005840"/>
    <w:rsid w:val="000143AE"/>
    <w:rsid w:val="000157F1"/>
    <w:rsid w:val="0001726D"/>
    <w:rsid w:val="000176A2"/>
    <w:rsid w:val="00023D83"/>
    <w:rsid w:val="0004028A"/>
    <w:rsid w:val="000428DB"/>
    <w:rsid w:val="00043A25"/>
    <w:rsid w:val="00045DB9"/>
    <w:rsid w:val="000466D1"/>
    <w:rsid w:val="0005613B"/>
    <w:rsid w:val="000578AF"/>
    <w:rsid w:val="0007129B"/>
    <w:rsid w:val="0008051D"/>
    <w:rsid w:val="00082261"/>
    <w:rsid w:val="00093C87"/>
    <w:rsid w:val="00093FB7"/>
    <w:rsid w:val="00095B43"/>
    <w:rsid w:val="000A22C8"/>
    <w:rsid w:val="000A778A"/>
    <w:rsid w:val="000B0AC9"/>
    <w:rsid w:val="000B30BB"/>
    <w:rsid w:val="000B380F"/>
    <w:rsid w:val="000C046F"/>
    <w:rsid w:val="000C0A4F"/>
    <w:rsid w:val="000D0273"/>
    <w:rsid w:val="000D37CC"/>
    <w:rsid w:val="000D453B"/>
    <w:rsid w:val="000D5531"/>
    <w:rsid w:val="000D5A9E"/>
    <w:rsid w:val="000D71C4"/>
    <w:rsid w:val="000E023E"/>
    <w:rsid w:val="000E538D"/>
    <w:rsid w:val="000E58AC"/>
    <w:rsid w:val="000E59D4"/>
    <w:rsid w:val="000E67BC"/>
    <w:rsid w:val="000E7C45"/>
    <w:rsid w:val="000F0F62"/>
    <w:rsid w:val="000F14CD"/>
    <w:rsid w:val="00103D9C"/>
    <w:rsid w:val="00103EA9"/>
    <w:rsid w:val="00104061"/>
    <w:rsid w:val="00105B1E"/>
    <w:rsid w:val="00106CE8"/>
    <w:rsid w:val="00107E5F"/>
    <w:rsid w:val="00110D9A"/>
    <w:rsid w:val="00113D6C"/>
    <w:rsid w:val="001213A6"/>
    <w:rsid w:val="00130494"/>
    <w:rsid w:val="0013338B"/>
    <w:rsid w:val="0014468D"/>
    <w:rsid w:val="001478A8"/>
    <w:rsid w:val="0015293A"/>
    <w:rsid w:val="00153852"/>
    <w:rsid w:val="00160537"/>
    <w:rsid w:val="0016510B"/>
    <w:rsid w:val="00180BBB"/>
    <w:rsid w:val="00180CC1"/>
    <w:rsid w:val="001A1162"/>
    <w:rsid w:val="001A1DC2"/>
    <w:rsid w:val="001A4216"/>
    <w:rsid w:val="001B1B81"/>
    <w:rsid w:val="001B1D15"/>
    <w:rsid w:val="001B6729"/>
    <w:rsid w:val="001C26A1"/>
    <w:rsid w:val="001D1B2E"/>
    <w:rsid w:val="001D249B"/>
    <w:rsid w:val="001D50CF"/>
    <w:rsid w:val="001E1C85"/>
    <w:rsid w:val="001E2911"/>
    <w:rsid w:val="001E6630"/>
    <w:rsid w:val="001E73AC"/>
    <w:rsid w:val="001E7C94"/>
    <w:rsid w:val="001F2911"/>
    <w:rsid w:val="001F5952"/>
    <w:rsid w:val="00212704"/>
    <w:rsid w:val="00213F74"/>
    <w:rsid w:val="00215193"/>
    <w:rsid w:val="002210B4"/>
    <w:rsid w:val="002221D7"/>
    <w:rsid w:val="00223C79"/>
    <w:rsid w:val="00224B36"/>
    <w:rsid w:val="0022761D"/>
    <w:rsid w:val="002277D8"/>
    <w:rsid w:val="0023006F"/>
    <w:rsid w:val="002330CF"/>
    <w:rsid w:val="0023353B"/>
    <w:rsid w:val="00233FCA"/>
    <w:rsid w:val="00234714"/>
    <w:rsid w:val="00235517"/>
    <w:rsid w:val="0025170D"/>
    <w:rsid w:val="00255B1E"/>
    <w:rsid w:val="00255E7C"/>
    <w:rsid w:val="002611C3"/>
    <w:rsid w:val="00264DCF"/>
    <w:rsid w:val="00266D96"/>
    <w:rsid w:val="00275F61"/>
    <w:rsid w:val="00277C3D"/>
    <w:rsid w:val="00283CB4"/>
    <w:rsid w:val="002847A9"/>
    <w:rsid w:val="002879EA"/>
    <w:rsid w:val="00292AF5"/>
    <w:rsid w:val="002A0020"/>
    <w:rsid w:val="002A0B9F"/>
    <w:rsid w:val="002A2EC3"/>
    <w:rsid w:val="002A4E60"/>
    <w:rsid w:val="002B2085"/>
    <w:rsid w:val="002B2544"/>
    <w:rsid w:val="002C1CBF"/>
    <w:rsid w:val="002D05B9"/>
    <w:rsid w:val="002D2E53"/>
    <w:rsid w:val="002D3E8B"/>
    <w:rsid w:val="002D3EAF"/>
    <w:rsid w:val="002E00CF"/>
    <w:rsid w:val="002E1190"/>
    <w:rsid w:val="002E2B78"/>
    <w:rsid w:val="002F0ADB"/>
    <w:rsid w:val="002F347A"/>
    <w:rsid w:val="00300B6D"/>
    <w:rsid w:val="003020C6"/>
    <w:rsid w:val="00303634"/>
    <w:rsid w:val="00303BC6"/>
    <w:rsid w:val="00305075"/>
    <w:rsid w:val="003101D3"/>
    <w:rsid w:val="003169CD"/>
    <w:rsid w:val="003201A4"/>
    <w:rsid w:val="00327344"/>
    <w:rsid w:val="0032798B"/>
    <w:rsid w:val="003330A8"/>
    <w:rsid w:val="0033776B"/>
    <w:rsid w:val="0034266E"/>
    <w:rsid w:val="00347BE8"/>
    <w:rsid w:val="00352413"/>
    <w:rsid w:val="00352669"/>
    <w:rsid w:val="0035683F"/>
    <w:rsid w:val="00372BCF"/>
    <w:rsid w:val="0037561D"/>
    <w:rsid w:val="00375D24"/>
    <w:rsid w:val="00386AB1"/>
    <w:rsid w:val="003907A7"/>
    <w:rsid w:val="00392E38"/>
    <w:rsid w:val="003A10D9"/>
    <w:rsid w:val="003A3E2E"/>
    <w:rsid w:val="003A6FEA"/>
    <w:rsid w:val="003A7B9C"/>
    <w:rsid w:val="003B1A78"/>
    <w:rsid w:val="003B24D1"/>
    <w:rsid w:val="003B39BE"/>
    <w:rsid w:val="003C02B1"/>
    <w:rsid w:val="003C2925"/>
    <w:rsid w:val="003C3011"/>
    <w:rsid w:val="003C3269"/>
    <w:rsid w:val="003C455E"/>
    <w:rsid w:val="003C4C92"/>
    <w:rsid w:val="003C74F6"/>
    <w:rsid w:val="003C76EF"/>
    <w:rsid w:val="003E52F8"/>
    <w:rsid w:val="003E5FB8"/>
    <w:rsid w:val="003E69B0"/>
    <w:rsid w:val="003E705F"/>
    <w:rsid w:val="003F1831"/>
    <w:rsid w:val="003F362D"/>
    <w:rsid w:val="003F4E34"/>
    <w:rsid w:val="003F6542"/>
    <w:rsid w:val="0040014C"/>
    <w:rsid w:val="0040208C"/>
    <w:rsid w:val="00402634"/>
    <w:rsid w:val="00402C6C"/>
    <w:rsid w:val="00403ECA"/>
    <w:rsid w:val="00405E5D"/>
    <w:rsid w:val="0040616A"/>
    <w:rsid w:val="00406F06"/>
    <w:rsid w:val="00410E97"/>
    <w:rsid w:val="00410FBC"/>
    <w:rsid w:val="0042050F"/>
    <w:rsid w:val="004238A3"/>
    <w:rsid w:val="00426505"/>
    <w:rsid w:val="00427EB2"/>
    <w:rsid w:val="00432A89"/>
    <w:rsid w:val="004404D8"/>
    <w:rsid w:val="00447A40"/>
    <w:rsid w:val="0045106F"/>
    <w:rsid w:val="0045303C"/>
    <w:rsid w:val="00453221"/>
    <w:rsid w:val="00455980"/>
    <w:rsid w:val="00456E64"/>
    <w:rsid w:val="00460FBF"/>
    <w:rsid w:val="004662B4"/>
    <w:rsid w:val="004676A3"/>
    <w:rsid w:val="004706F2"/>
    <w:rsid w:val="00472807"/>
    <w:rsid w:val="00472F47"/>
    <w:rsid w:val="00473E47"/>
    <w:rsid w:val="004768D4"/>
    <w:rsid w:val="00483063"/>
    <w:rsid w:val="00493DFD"/>
    <w:rsid w:val="00494B12"/>
    <w:rsid w:val="004A3475"/>
    <w:rsid w:val="004A41FB"/>
    <w:rsid w:val="004A421C"/>
    <w:rsid w:val="004A5C64"/>
    <w:rsid w:val="004A6AC7"/>
    <w:rsid w:val="004B3EC0"/>
    <w:rsid w:val="004C1D8C"/>
    <w:rsid w:val="004C71B3"/>
    <w:rsid w:val="004D36F7"/>
    <w:rsid w:val="004D7BCE"/>
    <w:rsid w:val="004E4F1E"/>
    <w:rsid w:val="004E507B"/>
    <w:rsid w:val="004E74DB"/>
    <w:rsid w:val="004F02B0"/>
    <w:rsid w:val="004F12E2"/>
    <w:rsid w:val="004F295D"/>
    <w:rsid w:val="004F3FB3"/>
    <w:rsid w:val="004F5CEB"/>
    <w:rsid w:val="004F6F30"/>
    <w:rsid w:val="005019FC"/>
    <w:rsid w:val="0050661B"/>
    <w:rsid w:val="0052293E"/>
    <w:rsid w:val="00522B5F"/>
    <w:rsid w:val="00524811"/>
    <w:rsid w:val="0052592F"/>
    <w:rsid w:val="00536466"/>
    <w:rsid w:val="00537ACD"/>
    <w:rsid w:val="005418EE"/>
    <w:rsid w:val="00544A6A"/>
    <w:rsid w:val="005456D4"/>
    <w:rsid w:val="00546047"/>
    <w:rsid w:val="0055208B"/>
    <w:rsid w:val="005521B0"/>
    <w:rsid w:val="00552E63"/>
    <w:rsid w:val="005564C6"/>
    <w:rsid w:val="00556731"/>
    <w:rsid w:val="00556733"/>
    <w:rsid w:val="005603E9"/>
    <w:rsid w:val="005653AD"/>
    <w:rsid w:val="005778E0"/>
    <w:rsid w:val="00577BA7"/>
    <w:rsid w:val="005843C9"/>
    <w:rsid w:val="00584B16"/>
    <w:rsid w:val="005921FA"/>
    <w:rsid w:val="005A7A27"/>
    <w:rsid w:val="005B4559"/>
    <w:rsid w:val="005B4AEE"/>
    <w:rsid w:val="005C04E0"/>
    <w:rsid w:val="005C1CB5"/>
    <w:rsid w:val="005C30E0"/>
    <w:rsid w:val="005C77A1"/>
    <w:rsid w:val="005D0782"/>
    <w:rsid w:val="005D186D"/>
    <w:rsid w:val="005D2A2D"/>
    <w:rsid w:val="005E2B2B"/>
    <w:rsid w:val="005E41B5"/>
    <w:rsid w:val="005F0071"/>
    <w:rsid w:val="005F0A31"/>
    <w:rsid w:val="005F3766"/>
    <w:rsid w:val="005F5C5C"/>
    <w:rsid w:val="006006D8"/>
    <w:rsid w:val="00601343"/>
    <w:rsid w:val="00602CAC"/>
    <w:rsid w:val="00605CDB"/>
    <w:rsid w:val="00620C7F"/>
    <w:rsid w:val="0062322C"/>
    <w:rsid w:val="00627317"/>
    <w:rsid w:val="00631F10"/>
    <w:rsid w:val="006351AD"/>
    <w:rsid w:val="006429DE"/>
    <w:rsid w:val="00644CB5"/>
    <w:rsid w:val="00645148"/>
    <w:rsid w:val="0065035A"/>
    <w:rsid w:val="006538E7"/>
    <w:rsid w:val="0065441D"/>
    <w:rsid w:val="00662170"/>
    <w:rsid w:val="0066332D"/>
    <w:rsid w:val="006713DC"/>
    <w:rsid w:val="00675294"/>
    <w:rsid w:val="00676C71"/>
    <w:rsid w:val="00680828"/>
    <w:rsid w:val="00680D97"/>
    <w:rsid w:val="00683ADD"/>
    <w:rsid w:val="00684432"/>
    <w:rsid w:val="00693786"/>
    <w:rsid w:val="006956C0"/>
    <w:rsid w:val="006A17BC"/>
    <w:rsid w:val="006A3A7C"/>
    <w:rsid w:val="006A46AE"/>
    <w:rsid w:val="006A7577"/>
    <w:rsid w:val="006C0815"/>
    <w:rsid w:val="006C223D"/>
    <w:rsid w:val="006C27B3"/>
    <w:rsid w:val="006C5410"/>
    <w:rsid w:val="006D65B0"/>
    <w:rsid w:val="006E1322"/>
    <w:rsid w:val="006E2389"/>
    <w:rsid w:val="006E5B43"/>
    <w:rsid w:val="006F517F"/>
    <w:rsid w:val="006F56B7"/>
    <w:rsid w:val="00706013"/>
    <w:rsid w:val="00706C1E"/>
    <w:rsid w:val="00707024"/>
    <w:rsid w:val="00710E93"/>
    <w:rsid w:val="0072359C"/>
    <w:rsid w:val="00725DF4"/>
    <w:rsid w:val="00726EC4"/>
    <w:rsid w:val="00730188"/>
    <w:rsid w:val="00740DE8"/>
    <w:rsid w:val="007441F7"/>
    <w:rsid w:val="00745FCB"/>
    <w:rsid w:val="00746C73"/>
    <w:rsid w:val="007551D0"/>
    <w:rsid w:val="00756BCF"/>
    <w:rsid w:val="007626BD"/>
    <w:rsid w:val="0076534E"/>
    <w:rsid w:val="007653DB"/>
    <w:rsid w:val="00773BC7"/>
    <w:rsid w:val="00773CED"/>
    <w:rsid w:val="00775F98"/>
    <w:rsid w:val="007774D7"/>
    <w:rsid w:val="007847F9"/>
    <w:rsid w:val="007855B9"/>
    <w:rsid w:val="00785905"/>
    <w:rsid w:val="00787F39"/>
    <w:rsid w:val="00790089"/>
    <w:rsid w:val="0079518E"/>
    <w:rsid w:val="0079623F"/>
    <w:rsid w:val="00797689"/>
    <w:rsid w:val="007A056C"/>
    <w:rsid w:val="007A2B09"/>
    <w:rsid w:val="007A7A2C"/>
    <w:rsid w:val="007A7DF7"/>
    <w:rsid w:val="007B0244"/>
    <w:rsid w:val="007B0353"/>
    <w:rsid w:val="007C123C"/>
    <w:rsid w:val="007C30F4"/>
    <w:rsid w:val="007C75B0"/>
    <w:rsid w:val="007C7AA8"/>
    <w:rsid w:val="007C7AFC"/>
    <w:rsid w:val="007D185A"/>
    <w:rsid w:val="007D3AF2"/>
    <w:rsid w:val="007D4AF9"/>
    <w:rsid w:val="007D7B20"/>
    <w:rsid w:val="007E2D77"/>
    <w:rsid w:val="007E4FA8"/>
    <w:rsid w:val="007F21CD"/>
    <w:rsid w:val="00800D2C"/>
    <w:rsid w:val="00807AA5"/>
    <w:rsid w:val="00815B07"/>
    <w:rsid w:val="0082075D"/>
    <w:rsid w:val="00832A52"/>
    <w:rsid w:val="008346C3"/>
    <w:rsid w:val="00835E59"/>
    <w:rsid w:val="00840B46"/>
    <w:rsid w:val="00840F03"/>
    <w:rsid w:val="00843EEC"/>
    <w:rsid w:val="00856B8B"/>
    <w:rsid w:val="00866B67"/>
    <w:rsid w:val="00871281"/>
    <w:rsid w:val="008772CD"/>
    <w:rsid w:val="00877AB1"/>
    <w:rsid w:val="00882187"/>
    <w:rsid w:val="00882BAC"/>
    <w:rsid w:val="00884F92"/>
    <w:rsid w:val="00887C3E"/>
    <w:rsid w:val="00887DCC"/>
    <w:rsid w:val="008912F2"/>
    <w:rsid w:val="00891BBD"/>
    <w:rsid w:val="00893CFE"/>
    <w:rsid w:val="00893F3D"/>
    <w:rsid w:val="008947B7"/>
    <w:rsid w:val="008A5458"/>
    <w:rsid w:val="008B1D91"/>
    <w:rsid w:val="008B1DCE"/>
    <w:rsid w:val="008B1F17"/>
    <w:rsid w:val="008B4B8D"/>
    <w:rsid w:val="008B6FD0"/>
    <w:rsid w:val="008C5563"/>
    <w:rsid w:val="008D0FDF"/>
    <w:rsid w:val="008D143D"/>
    <w:rsid w:val="008D27E1"/>
    <w:rsid w:val="008D3344"/>
    <w:rsid w:val="008E1D99"/>
    <w:rsid w:val="008F020F"/>
    <w:rsid w:val="008F09AF"/>
    <w:rsid w:val="008F4406"/>
    <w:rsid w:val="009014F0"/>
    <w:rsid w:val="00904CEE"/>
    <w:rsid w:val="00907E30"/>
    <w:rsid w:val="00910721"/>
    <w:rsid w:val="00910B3C"/>
    <w:rsid w:val="00922082"/>
    <w:rsid w:val="00925A38"/>
    <w:rsid w:val="00926350"/>
    <w:rsid w:val="00927D49"/>
    <w:rsid w:val="00932B4D"/>
    <w:rsid w:val="00935096"/>
    <w:rsid w:val="00940296"/>
    <w:rsid w:val="00940325"/>
    <w:rsid w:val="009416AB"/>
    <w:rsid w:val="00944573"/>
    <w:rsid w:val="00956544"/>
    <w:rsid w:val="009624AB"/>
    <w:rsid w:val="00963249"/>
    <w:rsid w:val="00963FD9"/>
    <w:rsid w:val="00965D73"/>
    <w:rsid w:val="009673C5"/>
    <w:rsid w:val="00974150"/>
    <w:rsid w:val="0097447E"/>
    <w:rsid w:val="00974D84"/>
    <w:rsid w:val="00975EA6"/>
    <w:rsid w:val="0098172C"/>
    <w:rsid w:val="00983A8B"/>
    <w:rsid w:val="00984BD9"/>
    <w:rsid w:val="009857E0"/>
    <w:rsid w:val="009871A5"/>
    <w:rsid w:val="00987501"/>
    <w:rsid w:val="00992B99"/>
    <w:rsid w:val="009A03A5"/>
    <w:rsid w:val="009A2BFE"/>
    <w:rsid w:val="009A3DB0"/>
    <w:rsid w:val="009A5221"/>
    <w:rsid w:val="009B1FF8"/>
    <w:rsid w:val="009B3D4D"/>
    <w:rsid w:val="009B6017"/>
    <w:rsid w:val="009B736F"/>
    <w:rsid w:val="009C2E7A"/>
    <w:rsid w:val="009D2B05"/>
    <w:rsid w:val="009D599A"/>
    <w:rsid w:val="009D73A6"/>
    <w:rsid w:val="009D7D5C"/>
    <w:rsid w:val="009E459B"/>
    <w:rsid w:val="009F296D"/>
    <w:rsid w:val="009F2FC1"/>
    <w:rsid w:val="009F4CCD"/>
    <w:rsid w:val="00A01402"/>
    <w:rsid w:val="00A02AB7"/>
    <w:rsid w:val="00A036BA"/>
    <w:rsid w:val="00A037B1"/>
    <w:rsid w:val="00A0537C"/>
    <w:rsid w:val="00A05643"/>
    <w:rsid w:val="00A05D61"/>
    <w:rsid w:val="00A06103"/>
    <w:rsid w:val="00A10809"/>
    <w:rsid w:val="00A1719A"/>
    <w:rsid w:val="00A33347"/>
    <w:rsid w:val="00A34E38"/>
    <w:rsid w:val="00A364D9"/>
    <w:rsid w:val="00A4063B"/>
    <w:rsid w:val="00A60A60"/>
    <w:rsid w:val="00A610C7"/>
    <w:rsid w:val="00A636D2"/>
    <w:rsid w:val="00A659B4"/>
    <w:rsid w:val="00A67144"/>
    <w:rsid w:val="00A7535C"/>
    <w:rsid w:val="00A81E54"/>
    <w:rsid w:val="00A8379F"/>
    <w:rsid w:val="00A8418D"/>
    <w:rsid w:val="00A91161"/>
    <w:rsid w:val="00A95110"/>
    <w:rsid w:val="00A95B40"/>
    <w:rsid w:val="00A96CB4"/>
    <w:rsid w:val="00AA3F78"/>
    <w:rsid w:val="00AA5E77"/>
    <w:rsid w:val="00AB7C7F"/>
    <w:rsid w:val="00AC0113"/>
    <w:rsid w:val="00AC2E6B"/>
    <w:rsid w:val="00AC7B70"/>
    <w:rsid w:val="00AD0A94"/>
    <w:rsid w:val="00AD7B7F"/>
    <w:rsid w:val="00AE1086"/>
    <w:rsid w:val="00AE277C"/>
    <w:rsid w:val="00AE5A80"/>
    <w:rsid w:val="00AF0BC2"/>
    <w:rsid w:val="00AF156D"/>
    <w:rsid w:val="00AF5C8C"/>
    <w:rsid w:val="00AF779A"/>
    <w:rsid w:val="00AF7FC5"/>
    <w:rsid w:val="00B0329D"/>
    <w:rsid w:val="00B16699"/>
    <w:rsid w:val="00B20E57"/>
    <w:rsid w:val="00B240F3"/>
    <w:rsid w:val="00B24250"/>
    <w:rsid w:val="00B27ABF"/>
    <w:rsid w:val="00B32A6D"/>
    <w:rsid w:val="00B34BD2"/>
    <w:rsid w:val="00B41813"/>
    <w:rsid w:val="00B44481"/>
    <w:rsid w:val="00B45798"/>
    <w:rsid w:val="00B51F0E"/>
    <w:rsid w:val="00B61EA2"/>
    <w:rsid w:val="00B65364"/>
    <w:rsid w:val="00B74887"/>
    <w:rsid w:val="00B74DDE"/>
    <w:rsid w:val="00B85762"/>
    <w:rsid w:val="00B91553"/>
    <w:rsid w:val="00B92965"/>
    <w:rsid w:val="00B97F18"/>
    <w:rsid w:val="00BA0AAD"/>
    <w:rsid w:val="00BA1CDA"/>
    <w:rsid w:val="00BA35DD"/>
    <w:rsid w:val="00BA54D6"/>
    <w:rsid w:val="00BA6A88"/>
    <w:rsid w:val="00BB0921"/>
    <w:rsid w:val="00BB577D"/>
    <w:rsid w:val="00BB7185"/>
    <w:rsid w:val="00BC7C6E"/>
    <w:rsid w:val="00BD056F"/>
    <w:rsid w:val="00BD25B7"/>
    <w:rsid w:val="00BD2B94"/>
    <w:rsid w:val="00BD61A3"/>
    <w:rsid w:val="00BE1E6B"/>
    <w:rsid w:val="00BE23B6"/>
    <w:rsid w:val="00BE5F29"/>
    <w:rsid w:val="00BE6661"/>
    <w:rsid w:val="00BE698A"/>
    <w:rsid w:val="00BF3208"/>
    <w:rsid w:val="00C027E3"/>
    <w:rsid w:val="00C17F5A"/>
    <w:rsid w:val="00C23785"/>
    <w:rsid w:val="00C26E1B"/>
    <w:rsid w:val="00C367A7"/>
    <w:rsid w:val="00C4347F"/>
    <w:rsid w:val="00C44343"/>
    <w:rsid w:val="00C4434D"/>
    <w:rsid w:val="00C51348"/>
    <w:rsid w:val="00C513B9"/>
    <w:rsid w:val="00C555CC"/>
    <w:rsid w:val="00C55AB5"/>
    <w:rsid w:val="00C562B2"/>
    <w:rsid w:val="00C711F3"/>
    <w:rsid w:val="00C72292"/>
    <w:rsid w:val="00C77E35"/>
    <w:rsid w:val="00C857C3"/>
    <w:rsid w:val="00C86720"/>
    <w:rsid w:val="00C90305"/>
    <w:rsid w:val="00C90C6A"/>
    <w:rsid w:val="00C92A51"/>
    <w:rsid w:val="00C96A88"/>
    <w:rsid w:val="00CB0872"/>
    <w:rsid w:val="00CB088A"/>
    <w:rsid w:val="00CB1A1C"/>
    <w:rsid w:val="00CB2169"/>
    <w:rsid w:val="00CB225A"/>
    <w:rsid w:val="00CB380B"/>
    <w:rsid w:val="00CB4E05"/>
    <w:rsid w:val="00CB6733"/>
    <w:rsid w:val="00CB7676"/>
    <w:rsid w:val="00CC1CCE"/>
    <w:rsid w:val="00CC3C59"/>
    <w:rsid w:val="00CC679A"/>
    <w:rsid w:val="00CC73CC"/>
    <w:rsid w:val="00CC7EA9"/>
    <w:rsid w:val="00CE0776"/>
    <w:rsid w:val="00CE128B"/>
    <w:rsid w:val="00CF2519"/>
    <w:rsid w:val="00CF4866"/>
    <w:rsid w:val="00D03EA2"/>
    <w:rsid w:val="00D0535A"/>
    <w:rsid w:val="00D05FB9"/>
    <w:rsid w:val="00D12687"/>
    <w:rsid w:val="00D1322E"/>
    <w:rsid w:val="00D14148"/>
    <w:rsid w:val="00D15690"/>
    <w:rsid w:val="00D1745A"/>
    <w:rsid w:val="00D17A50"/>
    <w:rsid w:val="00D210B8"/>
    <w:rsid w:val="00D24DA8"/>
    <w:rsid w:val="00D3318A"/>
    <w:rsid w:val="00D33C1A"/>
    <w:rsid w:val="00D35C6D"/>
    <w:rsid w:val="00D416AD"/>
    <w:rsid w:val="00D54E07"/>
    <w:rsid w:val="00D60607"/>
    <w:rsid w:val="00D6481E"/>
    <w:rsid w:val="00D657B6"/>
    <w:rsid w:val="00D679B2"/>
    <w:rsid w:val="00D67FEE"/>
    <w:rsid w:val="00D7075D"/>
    <w:rsid w:val="00D721B2"/>
    <w:rsid w:val="00D84049"/>
    <w:rsid w:val="00D86E21"/>
    <w:rsid w:val="00D9149E"/>
    <w:rsid w:val="00D97E45"/>
    <w:rsid w:val="00DA0933"/>
    <w:rsid w:val="00DA21DA"/>
    <w:rsid w:val="00DA30D0"/>
    <w:rsid w:val="00DA56E7"/>
    <w:rsid w:val="00DA5E13"/>
    <w:rsid w:val="00DA6320"/>
    <w:rsid w:val="00DA7A8D"/>
    <w:rsid w:val="00DB331C"/>
    <w:rsid w:val="00DB4912"/>
    <w:rsid w:val="00DC03C7"/>
    <w:rsid w:val="00DC310A"/>
    <w:rsid w:val="00DD08ED"/>
    <w:rsid w:val="00DD09FE"/>
    <w:rsid w:val="00DE2420"/>
    <w:rsid w:val="00DE3D9D"/>
    <w:rsid w:val="00DE47B8"/>
    <w:rsid w:val="00DE7E21"/>
    <w:rsid w:val="00DF0C29"/>
    <w:rsid w:val="00DF5455"/>
    <w:rsid w:val="00E02286"/>
    <w:rsid w:val="00E06F6D"/>
    <w:rsid w:val="00E12585"/>
    <w:rsid w:val="00E12629"/>
    <w:rsid w:val="00E250A1"/>
    <w:rsid w:val="00E4110F"/>
    <w:rsid w:val="00E45A5D"/>
    <w:rsid w:val="00E50F28"/>
    <w:rsid w:val="00E5495C"/>
    <w:rsid w:val="00E601DB"/>
    <w:rsid w:val="00E60D13"/>
    <w:rsid w:val="00E61DCE"/>
    <w:rsid w:val="00E6225D"/>
    <w:rsid w:val="00E62D9B"/>
    <w:rsid w:val="00E664FE"/>
    <w:rsid w:val="00E66719"/>
    <w:rsid w:val="00E67B97"/>
    <w:rsid w:val="00E70994"/>
    <w:rsid w:val="00E70DE9"/>
    <w:rsid w:val="00E73AC5"/>
    <w:rsid w:val="00E81248"/>
    <w:rsid w:val="00E8500D"/>
    <w:rsid w:val="00E86E86"/>
    <w:rsid w:val="00E97ECF"/>
    <w:rsid w:val="00EA17F2"/>
    <w:rsid w:val="00EA1EC2"/>
    <w:rsid w:val="00EA32DD"/>
    <w:rsid w:val="00EB00D8"/>
    <w:rsid w:val="00EB416C"/>
    <w:rsid w:val="00EB53C4"/>
    <w:rsid w:val="00EB61B9"/>
    <w:rsid w:val="00EB7C76"/>
    <w:rsid w:val="00EC4EF7"/>
    <w:rsid w:val="00ED1096"/>
    <w:rsid w:val="00ED7201"/>
    <w:rsid w:val="00EE28CD"/>
    <w:rsid w:val="00EE5607"/>
    <w:rsid w:val="00EF728F"/>
    <w:rsid w:val="00F04767"/>
    <w:rsid w:val="00F17E6D"/>
    <w:rsid w:val="00F20580"/>
    <w:rsid w:val="00F24E2C"/>
    <w:rsid w:val="00F25199"/>
    <w:rsid w:val="00F2586B"/>
    <w:rsid w:val="00F2680C"/>
    <w:rsid w:val="00F348FD"/>
    <w:rsid w:val="00F4120A"/>
    <w:rsid w:val="00F4586D"/>
    <w:rsid w:val="00F5373E"/>
    <w:rsid w:val="00F5613A"/>
    <w:rsid w:val="00F61298"/>
    <w:rsid w:val="00F61444"/>
    <w:rsid w:val="00F63B45"/>
    <w:rsid w:val="00F63E0C"/>
    <w:rsid w:val="00F63E69"/>
    <w:rsid w:val="00F66F67"/>
    <w:rsid w:val="00F67683"/>
    <w:rsid w:val="00F70160"/>
    <w:rsid w:val="00F70180"/>
    <w:rsid w:val="00F71893"/>
    <w:rsid w:val="00F8099C"/>
    <w:rsid w:val="00F80E90"/>
    <w:rsid w:val="00F8240E"/>
    <w:rsid w:val="00F87B47"/>
    <w:rsid w:val="00F978F6"/>
    <w:rsid w:val="00FA3B74"/>
    <w:rsid w:val="00FA46A6"/>
    <w:rsid w:val="00FA6DD6"/>
    <w:rsid w:val="00FB7A87"/>
    <w:rsid w:val="00FC5875"/>
    <w:rsid w:val="00FC78F5"/>
    <w:rsid w:val="00FD0208"/>
    <w:rsid w:val="00FD40CA"/>
    <w:rsid w:val="00FE5D13"/>
    <w:rsid w:val="00FE758C"/>
    <w:rsid w:val="00FF72F2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A2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D2A2D"/>
  </w:style>
  <w:style w:type="paragraph" w:styleId="a4">
    <w:name w:val="Normal (Web)"/>
    <w:basedOn w:val="a"/>
    <w:uiPriority w:val="99"/>
    <w:unhideWhenUsed/>
    <w:rsid w:val="00C90C6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A17B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63E0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1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8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A2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D2A2D"/>
  </w:style>
  <w:style w:type="paragraph" w:styleId="a4">
    <w:name w:val="Normal (Web)"/>
    <w:basedOn w:val="a"/>
    <w:uiPriority w:val="99"/>
    <w:unhideWhenUsed/>
    <w:rsid w:val="00C90C6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A17B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63E0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1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8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JV_press</cp:lastModifiedBy>
  <cp:revision>14</cp:revision>
  <dcterms:created xsi:type="dcterms:W3CDTF">2016-05-29T17:01:00Z</dcterms:created>
  <dcterms:modified xsi:type="dcterms:W3CDTF">2016-05-31T09:44:00Z</dcterms:modified>
</cp:coreProperties>
</file>