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9A7F7E" w:rsidRPr="008A7D3C" w:rsidTr="005713CD">
        <w:tc>
          <w:tcPr>
            <w:tcW w:w="4672" w:type="dxa"/>
          </w:tcPr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>
              <w:rPr>
                <w:szCs w:val="30"/>
              </w:rPr>
              <w:t>ок</w:t>
            </w:r>
            <w:r>
              <w:rPr>
                <w:szCs w:val="30"/>
              </w:rPr>
              <w:t>тябре 2019</w:t>
            </w:r>
            <w:r w:rsidRPr="008A7D3C">
              <w:rPr>
                <w:szCs w:val="30"/>
              </w:rPr>
              <w:t xml:space="preserve"> г. </w:t>
            </w:r>
          </w:p>
          <w:p w:rsidR="009A7F7E" w:rsidRPr="008A7D3C" w:rsidRDefault="009A7F7E" w:rsidP="005713CD">
            <w:pPr>
              <w:spacing w:line="280" w:lineRule="exact"/>
              <w:ind w:right="567"/>
              <w:rPr>
                <w:szCs w:val="30"/>
              </w:rPr>
            </w:pPr>
          </w:p>
        </w:tc>
        <w:tc>
          <w:tcPr>
            <w:tcW w:w="5403" w:type="dxa"/>
          </w:tcPr>
          <w:p w:rsidR="009A7F7E" w:rsidRDefault="009A7F7E" w:rsidP="005713CD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</w:t>
            </w:r>
            <w:r w:rsidRPr="008A7D3C">
              <w:rPr>
                <w:szCs w:val="30"/>
              </w:rPr>
              <w:t xml:space="preserve">Министр образования 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9A7F7E" w:rsidRDefault="009A7F7E" w:rsidP="005713CD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r>
              <w:rPr>
                <w:szCs w:val="30"/>
              </w:rPr>
              <w:t xml:space="preserve"> 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               </w:t>
            </w:r>
            <w:proofErr w:type="spellStart"/>
            <w:r>
              <w:rPr>
                <w:szCs w:val="30"/>
              </w:rPr>
              <w:t>И.В.Карпенко</w:t>
            </w:r>
            <w:proofErr w:type="spellEnd"/>
            <w:r>
              <w:rPr>
                <w:szCs w:val="30"/>
              </w:rPr>
              <w:t xml:space="preserve"> </w:t>
            </w: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</w:p>
          <w:p w:rsidR="009A7F7E" w:rsidRPr="008A7D3C" w:rsidRDefault="009A7F7E" w:rsidP="005713CD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>
              <w:rPr>
                <w:szCs w:val="30"/>
              </w:rPr>
              <w:t xml:space="preserve"> ”     “                    2019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9A7F7E" w:rsidRPr="008A7D3C" w:rsidTr="005713CD">
        <w:tc>
          <w:tcPr>
            <w:tcW w:w="1795" w:type="dxa"/>
          </w:tcPr>
          <w:p w:rsidR="009A7F7E" w:rsidRPr="008A7D3C" w:rsidRDefault="009A7F7E" w:rsidP="005713C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9A7F7E" w:rsidRPr="008A7D3C" w:rsidRDefault="009A7F7E" w:rsidP="005713C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9A7F7E" w:rsidRPr="008A7D3C" w:rsidRDefault="009A7F7E" w:rsidP="005713C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9A7F7E" w:rsidRPr="008A7D3C" w:rsidRDefault="009A7F7E" w:rsidP="005713C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9A7F7E" w:rsidRPr="008A7D3C" w:rsidRDefault="009A7F7E" w:rsidP="005713C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9A7F7E" w:rsidRPr="008A7D3C" w:rsidTr="005713CD">
        <w:tc>
          <w:tcPr>
            <w:tcW w:w="1795" w:type="dxa"/>
          </w:tcPr>
          <w:p w:rsidR="009A7F7E" w:rsidRPr="008A7D3C" w:rsidRDefault="009A7F7E" w:rsidP="009A7F7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</w:t>
            </w:r>
            <w:r>
              <w:rPr>
                <w:szCs w:val="30"/>
              </w:rPr>
              <w:t>5</w:t>
            </w:r>
            <w:r>
              <w:rPr>
                <w:szCs w:val="30"/>
              </w:rPr>
              <w:t>.</w:t>
            </w:r>
            <w:r>
              <w:rPr>
                <w:szCs w:val="30"/>
              </w:rPr>
              <w:t>1</w:t>
            </w:r>
            <w:r>
              <w:rPr>
                <w:szCs w:val="30"/>
              </w:rPr>
              <w:t>0.2019</w:t>
            </w:r>
          </w:p>
          <w:p w:rsidR="009A7F7E" w:rsidRDefault="009A7F7E" w:rsidP="009A7F7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A7F7E" w:rsidRPr="008A7D3C" w:rsidRDefault="009A7F7E" w:rsidP="009A7F7E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A7F7E" w:rsidRPr="008A7D3C" w:rsidRDefault="009A7F7E" w:rsidP="009A7F7E">
            <w:pPr>
              <w:rPr>
                <w:szCs w:val="30"/>
              </w:rPr>
            </w:pPr>
            <w:proofErr w:type="spellStart"/>
            <w:r>
              <w:rPr>
                <w:szCs w:val="30"/>
              </w:rPr>
              <w:t>Кадлубай</w:t>
            </w:r>
            <w:proofErr w:type="spellEnd"/>
            <w:r>
              <w:rPr>
                <w:szCs w:val="30"/>
              </w:rPr>
              <w:t xml:space="preserve"> Александр Владимирович</w:t>
            </w:r>
          </w:p>
        </w:tc>
        <w:tc>
          <w:tcPr>
            <w:tcW w:w="1440" w:type="dxa"/>
          </w:tcPr>
          <w:p w:rsidR="009A7F7E" w:rsidRPr="008A7D3C" w:rsidRDefault="009A7F7E" w:rsidP="009A7F7E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A7F7E" w:rsidRPr="008A7D3C" w:rsidRDefault="009A7F7E" w:rsidP="009A7F7E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A7F7E" w:rsidRDefault="009A7F7E" w:rsidP="009A7F7E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9A7F7E" w:rsidRPr="008A7D3C" w:rsidRDefault="009A7F7E" w:rsidP="009A7F7E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9A7F7E" w:rsidRPr="008A7D3C" w:rsidTr="005713CD">
        <w:tc>
          <w:tcPr>
            <w:tcW w:w="1795" w:type="dxa"/>
          </w:tcPr>
          <w:p w:rsidR="009A7F7E" w:rsidRPr="00357A49" w:rsidRDefault="009A7F7E" w:rsidP="009A7F7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</w:t>
            </w:r>
            <w:r>
              <w:rPr>
                <w:szCs w:val="30"/>
              </w:rPr>
              <w:t>2</w:t>
            </w:r>
            <w:r>
              <w:rPr>
                <w:szCs w:val="30"/>
              </w:rPr>
              <w:t>.</w:t>
            </w:r>
            <w:r>
              <w:rPr>
                <w:szCs w:val="30"/>
              </w:rPr>
              <w:t>1</w:t>
            </w:r>
            <w:r>
              <w:rPr>
                <w:szCs w:val="30"/>
              </w:rPr>
              <w:t>0.2019</w:t>
            </w:r>
          </w:p>
          <w:p w:rsidR="009A7F7E" w:rsidRPr="00357A49" w:rsidRDefault="009A7F7E" w:rsidP="009A7F7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A7F7E" w:rsidRPr="00357A49" w:rsidRDefault="009A7F7E" w:rsidP="009A7F7E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9A7F7E" w:rsidRPr="008A7D3C" w:rsidRDefault="009A7F7E" w:rsidP="009A7F7E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A7F7E" w:rsidRPr="00357A49" w:rsidRDefault="009A7F7E" w:rsidP="009A7F7E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9A7F7E" w:rsidRPr="008A7D3C" w:rsidRDefault="009A7F7E" w:rsidP="009A7F7E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A7F7E" w:rsidRPr="008A7D3C" w:rsidRDefault="009A7F7E" w:rsidP="009A7F7E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9A7F7E" w:rsidRPr="008A7D3C" w:rsidTr="005713CD">
        <w:tc>
          <w:tcPr>
            <w:tcW w:w="1795" w:type="dxa"/>
          </w:tcPr>
          <w:p w:rsidR="009A7F7E" w:rsidRPr="008A7D3C" w:rsidRDefault="009A7F7E" w:rsidP="009A7F7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</w:t>
            </w:r>
            <w:r>
              <w:rPr>
                <w:szCs w:val="30"/>
              </w:rPr>
              <w:t>9</w:t>
            </w:r>
            <w:r>
              <w:rPr>
                <w:szCs w:val="30"/>
              </w:rPr>
              <w:t>.</w:t>
            </w:r>
            <w:r>
              <w:rPr>
                <w:szCs w:val="30"/>
              </w:rPr>
              <w:t>1</w:t>
            </w:r>
            <w:r>
              <w:rPr>
                <w:szCs w:val="30"/>
              </w:rPr>
              <w:t>0.2019</w:t>
            </w:r>
          </w:p>
          <w:p w:rsidR="009A7F7E" w:rsidRDefault="009A7F7E" w:rsidP="009A7F7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A7F7E" w:rsidRPr="006D7686" w:rsidRDefault="009A7F7E" w:rsidP="009A7F7E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9A7F7E" w:rsidRPr="00357A49" w:rsidRDefault="009A7F7E" w:rsidP="009A7F7E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9A7F7E" w:rsidRPr="006D7686" w:rsidRDefault="009A7F7E" w:rsidP="009A7F7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A7F7E" w:rsidRDefault="009A7F7E" w:rsidP="009A7F7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9A7F7E" w:rsidRPr="00357A49" w:rsidRDefault="009A7F7E" w:rsidP="009A7F7E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9A7F7E" w:rsidRPr="00357A49" w:rsidRDefault="009A7F7E" w:rsidP="009A7F7E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9A7F7E" w:rsidRPr="00357A49" w:rsidTr="005713CD">
        <w:tc>
          <w:tcPr>
            <w:tcW w:w="1795" w:type="dxa"/>
          </w:tcPr>
          <w:p w:rsidR="009A7F7E" w:rsidRPr="00357A49" w:rsidRDefault="009A7F7E" w:rsidP="009A7F7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</w:t>
            </w:r>
            <w:r>
              <w:rPr>
                <w:szCs w:val="30"/>
              </w:rPr>
              <w:t>6</w:t>
            </w:r>
            <w:r>
              <w:rPr>
                <w:szCs w:val="30"/>
              </w:rPr>
              <w:t>.</w:t>
            </w:r>
            <w:r>
              <w:rPr>
                <w:szCs w:val="30"/>
              </w:rPr>
              <w:t>1</w:t>
            </w:r>
            <w:bookmarkStart w:id="0" w:name="_GoBack"/>
            <w:bookmarkEnd w:id="0"/>
            <w:r>
              <w:rPr>
                <w:szCs w:val="30"/>
              </w:rPr>
              <w:t>0.2019</w:t>
            </w:r>
          </w:p>
          <w:p w:rsidR="009A7F7E" w:rsidRPr="00357A49" w:rsidRDefault="009A7F7E" w:rsidP="009A7F7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A7F7E" w:rsidRPr="00357A49" w:rsidRDefault="009A7F7E" w:rsidP="009A7F7E">
            <w:pPr>
              <w:rPr>
                <w:szCs w:val="30"/>
              </w:rPr>
            </w:pPr>
            <w:r>
              <w:rPr>
                <w:szCs w:val="30"/>
              </w:rPr>
              <w:t>Директор Департамента контроля качества образования</w:t>
            </w:r>
            <w:r w:rsidRPr="00357A49">
              <w:rPr>
                <w:szCs w:val="30"/>
              </w:rPr>
              <w:t xml:space="preserve"> </w:t>
            </w:r>
          </w:p>
          <w:p w:rsidR="009A7F7E" w:rsidRPr="00357A49" w:rsidRDefault="009A7F7E" w:rsidP="009A7F7E">
            <w:pPr>
              <w:rPr>
                <w:szCs w:val="30"/>
              </w:rPr>
            </w:pPr>
            <w:r>
              <w:rPr>
                <w:szCs w:val="30"/>
              </w:rPr>
              <w:t>Мирончик Михаил Владимирович</w:t>
            </w:r>
          </w:p>
        </w:tc>
        <w:tc>
          <w:tcPr>
            <w:tcW w:w="1440" w:type="dxa"/>
          </w:tcPr>
          <w:p w:rsidR="009A7F7E" w:rsidRPr="00357A49" w:rsidRDefault="009A7F7E" w:rsidP="009A7F7E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9A7F7E" w:rsidRPr="00357A49" w:rsidRDefault="009A7F7E" w:rsidP="009A7F7E">
            <w:pPr>
              <w:jc w:val="center"/>
              <w:rPr>
                <w:szCs w:val="30"/>
              </w:rPr>
            </w:pPr>
            <w:r w:rsidRPr="003E7539">
              <w:rPr>
                <w:szCs w:val="30"/>
              </w:rPr>
              <w:t>331 35 45</w:t>
            </w:r>
          </w:p>
        </w:tc>
        <w:tc>
          <w:tcPr>
            <w:tcW w:w="4523" w:type="dxa"/>
          </w:tcPr>
          <w:p w:rsidR="009A7F7E" w:rsidRPr="00752225" w:rsidRDefault="009A7F7E" w:rsidP="009A7F7E">
            <w:pPr>
              <w:jc w:val="both"/>
              <w:rPr>
                <w:color w:val="000000"/>
              </w:rPr>
            </w:pPr>
            <w:proofErr w:type="gramStart"/>
            <w:r w:rsidRPr="00752225">
              <w:rPr>
                <w:color w:val="000000"/>
              </w:rPr>
              <w:t>контрол</w:t>
            </w:r>
            <w:r>
              <w:rPr>
                <w:color w:val="000000"/>
              </w:rPr>
              <w:t>ь</w:t>
            </w:r>
            <w:proofErr w:type="gramEnd"/>
            <w:r w:rsidRPr="00752225">
              <w:rPr>
                <w:color w:val="000000"/>
              </w:rPr>
              <w:t xml:space="preserve"> качества образования и </w:t>
            </w:r>
          </w:p>
          <w:p w:rsidR="009A7F7E" w:rsidRPr="00752225" w:rsidRDefault="009A7F7E" w:rsidP="009A7F7E">
            <w:pPr>
              <w:jc w:val="both"/>
              <w:rPr>
                <w:color w:val="000000"/>
              </w:rPr>
            </w:pPr>
            <w:proofErr w:type="gramStart"/>
            <w:r w:rsidRPr="00752225">
              <w:rPr>
                <w:color w:val="000000"/>
              </w:rPr>
              <w:t>государственной</w:t>
            </w:r>
            <w:proofErr w:type="gramEnd"/>
            <w:r w:rsidRPr="00752225">
              <w:rPr>
                <w:color w:val="000000"/>
              </w:rPr>
              <w:t xml:space="preserve"> аккредитации</w:t>
            </w:r>
            <w:r>
              <w:rPr>
                <w:color w:val="000000"/>
              </w:rPr>
              <w:t>,</w:t>
            </w:r>
            <w:r w:rsidRPr="00752225">
              <w:rPr>
                <w:b/>
                <w:color w:val="000000"/>
                <w:szCs w:val="24"/>
                <w:highlight w:val="yellow"/>
              </w:rPr>
              <w:t xml:space="preserve"> </w:t>
            </w:r>
            <w:r>
              <w:rPr>
                <w:color w:val="000000"/>
              </w:rPr>
              <w:t xml:space="preserve">лицензирование </w:t>
            </w:r>
            <w:r w:rsidRPr="00752225">
              <w:rPr>
                <w:color w:val="000000"/>
              </w:rPr>
              <w:t>и проставлени</w:t>
            </w:r>
            <w:r>
              <w:rPr>
                <w:color w:val="000000"/>
              </w:rPr>
              <w:t>е</w:t>
            </w:r>
            <w:r w:rsidRPr="00752225">
              <w:rPr>
                <w:color w:val="000000"/>
              </w:rPr>
              <w:t xml:space="preserve"> </w:t>
            </w:r>
            <w:proofErr w:type="spellStart"/>
            <w:r w:rsidRPr="00752225">
              <w:rPr>
                <w:color w:val="000000"/>
              </w:rPr>
              <w:t>апостиля</w:t>
            </w:r>
            <w:proofErr w:type="spellEnd"/>
          </w:p>
        </w:tc>
      </w:tr>
    </w:tbl>
    <w:p w:rsidR="009A7F7E" w:rsidRDefault="009A7F7E" w:rsidP="009A7F7E">
      <w:pPr>
        <w:ind w:right="-546"/>
        <w:jc w:val="both"/>
        <w:rPr>
          <w:sz w:val="28"/>
          <w:szCs w:val="28"/>
        </w:rPr>
      </w:pPr>
    </w:p>
    <w:p w:rsidR="009A7F7E" w:rsidRPr="00512139" w:rsidRDefault="009A7F7E" w:rsidP="009A7F7E">
      <w:pPr>
        <w:framePr w:hSpace="180" w:wrap="around" w:vAnchor="text" w:hAnchor="page" w:x="1572" w:y="282"/>
        <w:ind w:right="-546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p w:rsidR="009A7F7E" w:rsidRDefault="009A7F7E" w:rsidP="009A7F7E">
      <w:pPr>
        <w:framePr w:hSpace="180" w:wrap="around" w:vAnchor="text" w:hAnchor="page" w:x="1572" w:y="282"/>
      </w:pPr>
    </w:p>
    <w:p w:rsidR="004E533F" w:rsidRDefault="004E533F"/>
    <w:sectPr w:rsidR="004E5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7E"/>
    <w:rsid w:val="004E533F"/>
    <w:rsid w:val="009A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2845E-8AAD-4ABC-859A-32D694FC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F7E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1</cp:revision>
  <dcterms:created xsi:type="dcterms:W3CDTF">2019-09-25T06:35:00Z</dcterms:created>
  <dcterms:modified xsi:type="dcterms:W3CDTF">2019-09-25T06:38:00Z</dcterms:modified>
</cp:coreProperties>
</file>