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BCE24" w14:textId="77777777" w:rsidR="00357046" w:rsidRPr="00C217B8" w:rsidRDefault="00357046" w:rsidP="007567F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17B8">
        <w:rPr>
          <w:rFonts w:ascii="Times New Roman" w:hAnsi="Times New Roman" w:cs="Times New Roman"/>
          <w:b/>
          <w:sz w:val="28"/>
          <w:szCs w:val="28"/>
          <w:u w:val="single"/>
        </w:rPr>
        <w:t>ПЛАН-ГРАФИК</w:t>
      </w:r>
    </w:p>
    <w:p w14:paraId="52EFFDD7" w14:textId="486D3EB6" w:rsidR="00357046" w:rsidRPr="00C217B8" w:rsidRDefault="00357046" w:rsidP="007567F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217B8">
        <w:rPr>
          <w:rFonts w:ascii="Times New Roman" w:hAnsi="Times New Roman" w:cs="Times New Roman"/>
          <w:i/>
          <w:sz w:val="28"/>
          <w:szCs w:val="28"/>
        </w:rPr>
        <w:t>Проведение финальных соревнований в программе Республиканской спартакиад</w:t>
      </w:r>
      <w:r w:rsidR="00617858">
        <w:rPr>
          <w:rFonts w:ascii="Times New Roman" w:hAnsi="Times New Roman" w:cs="Times New Roman"/>
          <w:i/>
          <w:sz w:val="28"/>
          <w:szCs w:val="28"/>
        </w:rPr>
        <w:t>ы</w:t>
      </w:r>
      <w:bookmarkStart w:id="0" w:name="_GoBack"/>
      <w:bookmarkEnd w:id="0"/>
      <w:r w:rsidRPr="00C217B8">
        <w:rPr>
          <w:rFonts w:ascii="Times New Roman" w:hAnsi="Times New Roman" w:cs="Times New Roman"/>
          <w:i/>
          <w:sz w:val="28"/>
          <w:szCs w:val="28"/>
        </w:rPr>
        <w:t xml:space="preserve"> школьников – 2021</w:t>
      </w:r>
    </w:p>
    <w:p w14:paraId="5BE9F4E0" w14:textId="77777777" w:rsidR="007567FC" w:rsidRDefault="00357046" w:rsidP="007567F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217B8">
        <w:rPr>
          <w:rFonts w:ascii="Times New Roman" w:hAnsi="Times New Roman" w:cs="Times New Roman"/>
          <w:i/>
          <w:sz w:val="28"/>
          <w:szCs w:val="28"/>
        </w:rPr>
        <w:t>в Брестской области 12-22 июня 2021 г.</w:t>
      </w:r>
    </w:p>
    <w:p w14:paraId="7AD15B46" w14:textId="77777777" w:rsidR="00C217B8" w:rsidRPr="00C217B8" w:rsidRDefault="00C217B8" w:rsidP="007567F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15633" w:type="dxa"/>
        <w:jc w:val="center"/>
        <w:tblLayout w:type="fixed"/>
        <w:tblLook w:val="04A0" w:firstRow="1" w:lastRow="0" w:firstColumn="1" w:lastColumn="0" w:noHBand="0" w:noVBand="1"/>
      </w:tblPr>
      <w:tblGrid>
        <w:gridCol w:w="473"/>
        <w:gridCol w:w="1902"/>
        <w:gridCol w:w="709"/>
        <w:gridCol w:w="709"/>
        <w:gridCol w:w="3618"/>
        <w:gridCol w:w="747"/>
        <w:gridCol w:w="747"/>
        <w:gridCol w:w="748"/>
        <w:gridCol w:w="747"/>
        <w:gridCol w:w="748"/>
        <w:gridCol w:w="747"/>
        <w:gridCol w:w="748"/>
        <w:gridCol w:w="747"/>
        <w:gridCol w:w="748"/>
        <w:gridCol w:w="747"/>
        <w:gridCol w:w="748"/>
      </w:tblGrid>
      <w:tr w:rsidR="00FF4899" w:rsidRPr="00922648" w14:paraId="7EAB10FE" w14:textId="77777777" w:rsidTr="007931D2">
        <w:trPr>
          <w:jc w:val="center"/>
        </w:trPr>
        <w:tc>
          <w:tcPr>
            <w:tcW w:w="473" w:type="dxa"/>
            <w:vMerge w:val="restart"/>
          </w:tcPr>
          <w:p w14:paraId="39641210" w14:textId="77777777" w:rsidR="00FF4899" w:rsidRPr="00922648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902" w:type="dxa"/>
            <w:vMerge w:val="restart"/>
          </w:tcPr>
          <w:p w14:paraId="4F15BDBD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1CD1E8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ВИДЫ СПОРТА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3CAD6761" w14:textId="77777777" w:rsidR="00FF4899" w:rsidRPr="007931D2" w:rsidRDefault="00FF4899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  <w:tc>
          <w:tcPr>
            <w:tcW w:w="3618" w:type="dxa"/>
            <w:vMerge w:val="restart"/>
            <w:tcBorders>
              <w:right w:val="single" w:sz="4" w:space="0" w:color="auto"/>
            </w:tcBorders>
          </w:tcPr>
          <w:p w14:paraId="6363D39F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место </w:t>
            </w:r>
          </w:p>
          <w:p w14:paraId="07BA5D5F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</w:p>
        </w:tc>
        <w:tc>
          <w:tcPr>
            <w:tcW w:w="822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39CBA7D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ИЮНЬ</w:t>
            </w:r>
          </w:p>
        </w:tc>
      </w:tr>
      <w:tr w:rsidR="0043411A" w:rsidRPr="00922648" w14:paraId="4067311C" w14:textId="77777777" w:rsidTr="007931D2">
        <w:trPr>
          <w:jc w:val="center"/>
        </w:trPr>
        <w:tc>
          <w:tcPr>
            <w:tcW w:w="473" w:type="dxa"/>
            <w:vMerge/>
          </w:tcPr>
          <w:p w14:paraId="03B7DA56" w14:textId="77777777" w:rsidR="00FF4899" w:rsidRPr="00922648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2" w:type="dxa"/>
            <w:vMerge/>
          </w:tcPr>
          <w:p w14:paraId="3F3FC4AC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14:paraId="0C68D381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18" w:type="dxa"/>
            <w:vMerge/>
            <w:tcBorders>
              <w:right w:val="single" w:sz="4" w:space="0" w:color="auto"/>
            </w:tcBorders>
          </w:tcPr>
          <w:p w14:paraId="2C86A740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</w:tcPr>
          <w:p w14:paraId="44CAFC3F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Суб.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3BC6FE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Вос.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4DCA67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5A99E0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CDF2A7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Ср.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E2C70F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FB74DA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BE7FF9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Сб.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4056D1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Вс.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4F4952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CADDF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</w:tc>
      </w:tr>
      <w:tr w:rsidR="0043411A" w:rsidRPr="00922648" w14:paraId="4BF2C38F" w14:textId="77777777" w:rsidTr="007931D2">
        <w:trPr>
          <w:jc w:val="center"/>
        </w:trPr>
        <w:tc>
          <w:tcPr>
            <w:tcW w:w="473" w:type="dxa"/>
            <w:vMerge/>
          </w:tcPr>
          <w:p w14:paraId="51D3C4A1" w14:textId="77777777" w:rsidR="00FF4899" w:rsidRPr="00922648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2" w:type="dxa"/>
            <w:vMerge/>
          </w:tcPr>
          <w:p w14:paraId="442B3CF0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CDA4F8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дней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13E9981" w14:textId="77777777" w:rsidR="00FF4899" w:rsidRPr="007931D2" w:rsidRDefault="00FF4899" w:rsidP="007931D2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участн</w:t>
            </w:r>
          </w:p>
        </w:tc>
        <w:tc>
          <w:tcPr>
            <w:tcW w:w="3618" w:type="dxa"/>
            <w:vMerge/>
            <w:tcBorders>
              <w:right w:val="single" w:sz="4" w:space="0" w:color="auto"/>
            </w:tcBorders>
          </w:tcPr>
          <w:p w14:paraId="0993DAC9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</w:tcPr>
          <w:p w14:paraId="083CFA4F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</w:tcPr>
          <w:p w14:paraId="265B5F66" w14:textId="77777777" w:rsidR="00FF4899" w:rsidRPr="007931D2" w:rsidRDefault="00FF4899" w:rsidP="001D7244">
            <w:pPr>
              <w:rPr>
                <w:sz w:val="18"/>
                <w:szCs w:val="18"/>
              </w:rPr>
            </w:pPr>
            <w:r w:rsidRPr="007931D2">
              <w:rPr>
                <w:sz w:val="18"/>
                <w:szCs w:val="18"/>
              </w:rPr>
              <w:t>13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FFFF00"/>
          </w:tcPr>
          <w:p w14:paraId="1A679676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</w:tcBorders>
          </w:tcPr>
          <w:p w14:paraId="1303EE82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18E1A933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747" w:type="dxa"/>
            <w:tcBorders>
              <w:top w:val="single" w:sz="4" w:space="0" w:color="auto"/>
            </w:tcBorders>
          </w:tcPr>
          <w:p w14:paraId="2424D74E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346493A5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747" w:type="dxa"/>
            <w:tcBorders>
              <w:top w:val="single" w:sz="4" w:space="0" w:color="auto"/>
            </w:tcBorders>
          </w:tcPr>
          <w:p w14:paraId="1180DF49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14:paraId="1802ABCB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</w:tcPr>
          <w:p w14:paraId="39854E08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4A0F6717" w14:textId="77777777" w:rsidR="00FF4899" w:rsidRPr="007931D2" w:rsidRDefault="00FF4899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</w:tr>
      <w:tr w:rsidR="00A4415E" w:rsidRPr="00922648" w14:paraId="24B9659E" w14:textId="77777777" w:rsidTr="008A466A">
        <w:trPr>
          <w:jc w:val="center"/>
        </w:trPr>
        <w:tc>
          <w:tcPr>
            <w:tcW w:w="15633" w:type="dxa"/>
            <w:gridSpan w:val="16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14:paraId="4B7D65DB" w14:textId="219DD555" w:rsidR="00A4415E" w:rsidRPr="00922648" w:rsidRDefault="00A4415E" w:rsidP="00FF48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b/>
                <w:sz w:val="18"/>
                <w:szCs w:val="18"/>
              </w:rPr>
              <w:t>БРЕСТ</w:t>
            </w:r>
          </w:p>
        </w:tc>
      </w:tr>
      <w:tr w:rsidR="0043411A" w:rsidRPr="00922648" w14:paraId="762065C8" w14:textId="77777777" w:rsidTr="007931D2">
        <w:trPr>
          <w:jc w:val="center"/>
        </w:trPr>
        <w:tc>
          <w:tcPr>
            <w:tcW w:w="473" w:type="dxa"/>
            <w:vMerge w:val="restart"/>
            <w:shd w:val="clear" w:color="auto" w:fill="FFFFFF" w:themeFill="background1"/>
          </w:tcPr>
          <w:p w14:paraId="777C16D1" w14:textId="77777777" w:rsidR="00BF5A89" w:rsidRPr="00922648" w:rsidRDefault="00BF5A89" w:rsidP="00BF5A89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2" w:type="dxa"/>
            <w:shd w:val="clear" w:color="auto" w:fill="FFFFFF" w:themeFill="background1"/>
          </w:tcPr>
          <w:p w14:paraId="6E844782" w14:textId="06F43644" w:rsidR="00BF5A89" w:rsidRPr="00983ACE" w:rsidRDefault="00BF5A89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Баскетбол (дев</w:t>
            </w:r>
            <w:r w:rsidR="009C2786" w:rsidRPr="00983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14:paraId="63B84288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2EDD426F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4A6CCB" w14:textId="77777777" w:rsidR="00BF5A89" w:rsidRPr="00922648" w:rsidRDefault="00BF5A89" w:rsidP="00BF5A89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ГУСУ «Брестский ОЦОР по игровым видам спорта «Виктория» им.А.П.Мешкова»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CAB19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  <w:shd w:val="clear" w:color="auto" w:fill="auto"/>
          </w:tcPr>
          <w:p w14:paraId="2D7CA198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215010F3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17A6EDC2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79FBD6C8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FFC000"/>
          </w:tcPr>
          <w:p w14:paraId="4D6BB669" w14:textId="109583F4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8" w:type="dxa"/>
            <w:shd w:val="clear" w:color="auto" w:fill="FFC000"/>
          </w:tcPr>
          <w:p w14:paraId="3841A872" w14:textId="2A5F8BF1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7" w:type="dxa"/>
            <w:shd w:val="clear" w:color="auto" w:fill="FFC000"/>
          </w:tcPr>
          <w:p w14:paraId="49E7F022" w14:textId="4E447FB8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8" w:type="dxa"/>
            <w:shd w:val="clear" w:color="auto" w:fill="FFC000"/>
          </w:tcPr>
          <w:p w14:paraId="61F43692" w14:textId="54C41E5E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7" w:type="dxa"/>
            <w:tcBorders>
              <w:right w:val="single" w:sz="4" w:space="0" w:color="auto"/>
            </w:tcBorders>
            <w:shd w:val="clear" w:color="auto" w:fill="FFC000"/>
          </w:tcPr>
          <w:p w14:paraId="70DE604B" w14:textId="5705868E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1149C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11A" w:rsidRPr="00922648" w14:paraId="12B6A50B" w14:textId="77777777" w:rsidTr="007931D2">
        <w:trPr>
          <w:jc w:val="center"/>
        </w:trPr>
        <w:tc>
          <w:tcPr>
            <w:tcW w:w="473" w:type="dxa"/>
            <w:vMerge/>
            <w:shd w:val="clear" w:color="auto" w:fill="FFFFFF" w:themeFill="background1"/>
          </w:tcPr>
          <w:p w14:paraId="53EDA3F0" w14:textId="77777777" w:rsidR="00BF5A89" w:rsidRPr="00922648" w:rsidRDefault="00BF5A89" w:rsidP="00BF5A89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14:paraId="5EB718CF" w14:textId="61D2810E" w:rsidR="00BF5A89" w:rsidRPr="00983ACE" w:rsidRDefault="00BF5A89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Баскетбол (юн</w:t>
            </w:r>
            <w:r w:rsidR="009C2786" w:rsidRPr="00983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14:paraId="313FA93F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724CACE0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18" w:type="dxa"/>
            <w:shd w:val="clear" w:color="auto" w:fill="FFFFFF" w:themeFill="background1"/>
          </w:tcPr>
          <w:p w14:paraId="02910929" w14:textId="77777777" w:rsidR="00BF5A89" w:rsidRPr="00922648" w:rsidRDefault="00BF5A89" w:rsidP="00BF5A89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ГУСУ «Брестский ОЦОР по игровым видам спорта «Виктория» им.А.П.Мешкова»</w:t>
            </w:r>
          </w:p>
        </w:tc>
        <w:tc>
          <w:tcPr>
            <w:tcW w:w="747" w:type="dxa"/>
            <w:shd w:val="clear" w:color="auto" w:fill="auto"/>
          </w:tcPr>
          <w:p w14:paraId="11192012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0BF01289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1403BA89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6E17C60D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2115C7FA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5BA580FC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C000"/>
          </w:tcPr>
          <w:p w14:paraId="7752221A" w14:textId="3FFF9C5E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7" w:type="dxa"/>
            <w:shd w:val="clear" w:color="auto" w:fill="FFC000"/>
          </w:tcPr>
          <w:p w14:paraId="24F3487E" w14:textId="3F354093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8" w:type="dxa"/>
            <w:shd w:val="clear" w:color="auto" w:fill="FFC000"/>
          </w:tcPr>
          <w:p w14:paraId="2430C5CB" w14:textId="2F408971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7" w:type="dxa"/>
            <w:shd w:val="clear" w:color="auto" w:fill="FFC000"/>
          </w:tcPr>
          <w:p w14:paraId="7E20C32D" w14:textId="679686D0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8" w:type="dxa"/>
            <w:shd w:val="clear" w:color="auto" w:fill="FFC000"/>
          </w:tcPr>
          <w:p w14:paraId="49EC8BA9" w14:textId="2CB3229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43411A" w:rsidRPr="00922648" w14:paraId="533BF302" w14:textId="77777777" w:rsidTr="007931D2">
        <w:trPr>
          <w:jc w:val="center"/>
        </w:trPr>
        <w:tc>
          <w:tcPr>
            <w:tcW w:w="473" w:type="dxa"/>
            <w:shd w:val="clear" w:color="auto" w:fill="FFFFFF" w:themeFill="background1"/>
          </w:tcPr>
          <w:p w14:paraId="03E657E3" w14:textId="77777777" w:rsidR="00BF5A89" w:rsidRPr="00922648" w:rsidRDefault="00BF5A89" w:rsidP="00BF5A89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2" w:type="dxa"/>
            <w:shd w:val="clear" w:color="auto" w:fill="FFFFFF" w:themeFill="background1"/>
          </w:tcPr>
          <w:p w14:paraId="36C65E7B" w14:textId="77777777" w:rsidR="00BF5A89" w:rsidRPr="00983ACE" w:rsidRDefault="00BF5A89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Борьба</w:t>
            </w:r>
          </w:p>
          <w:p w14:paraId="7323654E" w14:textId="1BD9AC24" w:rsidR="00BF5A89" w:rsidRPr="00983ACE" w:rsidRDefault="00BF5A89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греко-римская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2FF24C43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D64619B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18" w:type="dxa"/>
            <w:shd w:val="clear" w:color="auto" w:fill="FFFFFF" w:themeFill="background1"/>
          </w:tcPr>
          <w:p w14:paraId="0F016B27" w14:textId="77777777" w:rsidR="00BF5A89" w:rsidRPr="00922648" w:rsidRDefault="00BF5A89" w:rsidP="00BF5A89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ГСУСУ «Брестский областной ЦОР по легкой атлетике»</w:t>
            </w:r>
          </w:p>
        </w:tc>
        <w:tc>
          <w:tcPr>
            <w:tcW w:w="747" w:type="dxa"/>
            <w:shd w:val="clear" w:color="auto" w:fill="auto"/>
          </w:tcPr>
          <w:p w14:paraId="447863C0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59979983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27E90B7C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326A662B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36DE5C75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0B8DD05F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  <w:shd w:val="clear" w:color="auto" w:fill="auto"/>
          </w:tcPr>
          <w:p w14:paraId="5A7F7426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7" w:type="dxa"/>
            <w:shd w:val="clear" w:color="auto" w:fill="FFC000"/>
          </w:tcPr>
          <w:p w14:paraId="6697B303" w14:textId="3A94D3AB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48" w:type="dxa"/>
            <w:shd w:val="clear" w:color="auto" w:fill="FFC000"/>
          </w:tcPr>
          <w:p w14:paraId="64BB78CB" w14:textId="4CBBA2BA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47" w:type="dxa"/>
            <w:shd w:val="clear" w:color="auto" w:fill="FFC000"/>
          </w:tcPr>
          <w:p w14:paraId="0715E382" w14:textId="2891DFF9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48" w:type="dxa"/>
            <w:shd w:val="clear" w:color="auto" w:fill="auto"/>
          </w:tcPr>
          <w:p w14:paraId="6DC5AAF2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43411A" w:rsidRPr="00922648" w14:paraId="1A450C90" w14:textId="77777777" w:rsidTr="007931D2">
        <w:trPr>
          <w:jc w:val="center"/>
        </w:trPr>
        <w:tc>
          <w:tcPr>
            <w:tcW w:w="473" w:type="dxa"/>
            <w:vMerge w:val="restart"/>
            <w:shd w:val="clear" w:color="auto" w:fill="FFFFFF" w:themeFill="background1"/>
          </w:tcPr>
          <w:p w14:paraId="3DE67F8C" w14:textId="77777777" w:rsidR="00BF5A89" w:rsidRPr="00922648" w:rsidRDefault="00BF5A89" w:rsidP="00BF5A89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02" w:type="dxa"/>
            <w:shd w:val="clear" w:color="auto" w:fill="FFFFFF" w:themeFill="background1"/>
          </w:tcPr>
          <w:p w14:paraId="4EB8064F" w14:textId="63ADD252" w:rsidR="00BF5A89" w:rsidRPr="00983ACE" w:rsidRDefault="00BF5A89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Волейбол (юн</w:t>
            </w:r>
            <w:r w:rsidR="009C2786" w:rsidRPr="00983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14:paraId="04D6E67C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4354D819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18" w:type="dxa"/>
            <w:shd w:val="clear" w:color="auto" w:fill="FFFFFF" w:themeFill="background1"/>
          </w:tcPr>
          <w:p w14:paraId="28F301A3" w14:textId="77777777" w:rsidR="00BF5A89" w:rsidRPr="00922648" w:rsidRDefault="00BF5A89" w:rsidP="00BF5A89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ГУСУ «Брестский ОЦОР по игровым видам спорта «Виктория» им.А.П.Мешкова» Олимп</w:t>
            </w:r>
          </w:p>
        </w:tc>
        <w:tc>
          <w:tcPr>
            <w:tcW w:w="747" w:type="dxa"/>
            <w:shd w:val="clear" w:color="auto" w:fill="FFC000"/>
          </w:tcPr>
          <w:p w14:paraId="0D9299CB" w14:textId="3B0D121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7" w:type="dxa"/>
            <w:shd w:val="clear" w:color="auto" w:fill="FFC000"/>
          </w:tcPr>
          <w:p w14:paraId="4C22B07A" w14:textId="363DF6C8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8" w:type="dxa"/>
            <w:shd w:val="clear" w:color="auto" w:fill="FFC000"/>
          </w:tcPr>
          <w:p w14:paraId="69D906D8" w14:textId="78A801DF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7" w:type="dxa"/>
            <w:shd w:val="clear" w:color="auto" w:fill="FFC000"/>
          </w:tcPr>
          <w:p w14:paraId="45E87418" w14:textId="7DFE3556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8" w:type="dxa"/>
            <w:shd w:val="clear" w:color="auto" w:fill="FFC000"/>
          </w:tcPr>
          <w:p w14:paraId="01BA9E94" w14:textId="774DA674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7" w:type="dxa"/>
            <w:shd w:val="clear" w:color="auto" w:fill="auto"/>
          </w:tcPr>
          <w:p w14:paraId="6F624FC8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  <w:shd w:val="clear" w:color="auto" w:fill="auto"/>
          </w:tcPr>
          <w:p w14:paraId="299B9875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5134812B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664C1F18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47" w:type="dxa"/>
            <w:shd w:val="clear" w:color="auto" w:fill="auto"/>
          </w:tcPr>
          <w:p w14:paraId="1151B8B5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0727BB31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11A" w:rsidRPr="00922648" w14:paraId="01A17CE5" w14:textId="77777777" w:rsidTr="007931D2">
        <w:trPr>
          <w:jc w:val="center"/>
        </w:trPr>
        <w:tc>
          <w:tcPr>
            <w:tcW w:w="473" w:type="dxa"/>
            <w:vMerge/>
            <w:shd w:val="clear" w:color="auto" w:fill="FFFFFF" w:themeFill="background1"/>
          </w:tcPr>
          <w:p w14:paraId="65FFA7E8" w14:textId="77777777" w:rsidR="00BF5A89" w:rsidRPr="00922648" w:rsidRDefault="00BF5A89" w:rsidP="00BF5A89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14:paraId="1BD966F2" w14:textId="1E6A84A2" w:rsidR="00BF5A89" w:rsidRPr="00983ACE" w:rsidRDefault="00BF5A89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Волейбол (дев</w:t>
            </w:r>
            <w:r w:rsidR="009C2786" w:rsidRPr="00983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14:paraId="7E4F0875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390479B3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18" w:type="dxa"/>
            <w:shd w:val="clear" w:color="auto" w:fill="FFFFFF" w:themeFill="background1"/>
          </w:tcPr>
          <w:p w14:paraId="7BBD91FA" w14:textId="77777777" w:rsidR="00BF5A89" w:rsidRPr="00922648" w:rsidRDefault="00BF5A89" w:rsidP="00BF5A89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ГУСУ «Брестский ОЦОР по игровым видам спорта «Виктория» им.А.П.Мешкова»</w:t>
            </w:r>
          </w:p>
        </w:tc>
        <w:tc>
          <w:tcPr>
            <w:tcW w:w="747" w:type="dxa"/>
            <w:shd w:val="clear" w:color="auto" w:fill="FFC000"/>
          </w:tcPr>
          <w:p w14:paraId="32962EBD" w14:textId="4BBE3A61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7" w:type="dxa"/>
            <w:shd w:val="clear" w:color="auto" w:fill="FFC000"/>
          </w:tcPr>
          <w:p w14:paraId="468BD982" w14:textId="30D6EF93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8" w:type="dxa"/>
            <w:shd w:val="clear" w:color="auto" w:fill="FFC000"/>
          </w:tcPr>
          <w:p w14:paraId="7E2429B0" w14:textId="63A1CA7B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7" w:type="dxa"/>
            <w:shd w:val="clear" w:color="auto" w:fill="FFC000"/>
          </w:tcPr>
          <w:p w14:paraId="4C60407E" w14:textId="71124E05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8" w:type="dxa"/>
            <w:shd w:val="clear" w:color="auto" w:fill="FFC000"/>
          </w:tcPr>
          <w:p w14:paraId="23970FD8" w14:textId="4F9FA406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7" w:type="dxa"/>
            <w:shd w:val="clear" w:color="auto" w:fill="auto"/>
          </w:tcPr>
          <w:p w14:paraId="7547A4C9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  <w:shd w:val="clear" w:color="auto" w:fill="auto"/>
          </w:tcPr>
          <w:p w14:paraId="5889B29F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3596647D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6599EA5F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5CC12BFB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79C1247B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11A" w:rsidRPr="00922648" w14:paraId="55A69AAF" w14:textId="77777777" w:rsidTr="007931D2">
        <w:trPr>
          <w:jc w:val="center"/>
        </w:trPr>
        <w:tc>
          <w:tcPr>
            <w:tcW w:w="473" w:type="dxa"/>
            <w:vMerge w:val="restart"/>
            <w:shd w:val="clear" w:color="auto" w:fill="FFFFFF" w:themeFill="background1"/>
          </w:tcPr>
          <w:p w14:paraId="2B411A8F" w14:textId="77777777" w:rsidR="00BF5A89" w:rsidRPr="00922648" w:rsidRDefault="00BF5A89" w:rsidP="00BF5A89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02" w:type="dxa"/>
            <w:shd w:val="clear" w:color="auto" w:fill="FFFFFF" w:themeFill="background1"/>
          </w:tcPr>
          <w:p w14:paraId="7BA4B0B8" w14:textId="776F0374" w:rsidR="00BF5A89" w:rsidRPr="00983ACE" w:rsidRDefault="00BF5A89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Гандбол (юн</w:t>
            </w:r>
            <w:r w:rsidR="009C2786" w:rsidRPr="00983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14:paraId="781C8734" w14:textId="77777777" w:rsidR="00BF5A89" w:rsidRPr="00904FC7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F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797BBDF6" w14:textId="77777777" w:rsidR="00BF5A89" w:rsidRPr="00904FC7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FC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18" w:type="dxa"/>
            <w:shd w:val="clear" w:color="auto" w:fill="FFFFFF" w:themeFill="background1"/>
          </w:tcPr>
          <w:p w14:paraId="1B33921C" w14:textId="77777777" w:rsidR="00BF5A89" w:rsidRPr="00904FC7" w:rsidRDefault="00BF5A89" w:rsidP="00BF5A89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4FC7">
              <w:rPr>
                <w:rFonts w:ascii="Times New Roman" w:hAnsi="Times New Roman" w:cs="Times New Roman"/>
                <w:sz w:val="18"/>
                <w:szCs w:val="18"/>
              </w:rPr>
              <w:t>ГУСУ «Брестский областной ЦОР по игровым видам спорта «Виктория» им.А.П.Мешкова»</w:t>
            </w:r>
          </w:p>
        </w:tc>
        <w:tc>
          <w:tcPr>
            <w:tcW w:w="747" w:type="dxa"/>
            <w:shd w:val="clear" w:color="auto" w:fill="FFC000"/>
          </w:tcPr>
          <w:p w14:paraId="24790CDF" w14:textId="203E9F24" w:rsidR="00BF5A89" w:rsidRPr="00904FC7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747" w:type="dxa"/>
            <w:shd w:val="clear" w:color="auto" w:fill="FFC000"/>
          </w:tcPr>
          <w:p w14:paraId="52EF928A" w14:textId="70DFF001" w:rsidR="00BF5A89" w:rsidRPr="00904FC7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748" w:type="dxa"/>
            <w:shd w:val="clear" w:color="auto" w:fill="FFC000"/>
          </w:tcPr>
          <w:p w14:paraId="4BD59591" w14:textId="654079A0" w:rsidR="00BF5A89" w:rsidRPr="00904FC7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747" w:type="dxa"/>
            <w:shd w:val="clear" w:color="auto" w:fill="FFC000"/>
          </w:tcPr>
          <w:p w14:paraId="5BD7C8EB" w14:textId="5422607D" w:rsidR="00BF5A89" w:rsidRPr="00904FC7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748" w:type="dxa"/>
            <w:shd w:val="clear" w:color="auto" w:fill="FFC000"/>
          </w:tcPr>
          <w:p w14:paraId="0043D922" w14:textId="37CF8FCD" w:rsidR="00BF5A89" w:rsidRPr="00904FC7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747" w:type="dxa"/>
            <w:shd w:val="clear" w:color="auto" w:fill="auto"/>
          </w:tcPr>
          <w:p w14:paraId="45EDA732" w14:textId="77777777" w:rsidR="00BF5A89" w:rsidRPr="00904FC7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49340BB2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7" w:type="dxa"/>
            <w:shd w:val="clear" w:color="auto" w:fill="auto"/>
          </w:tcPr>
          <w:p w14:paraId="6CB18E6B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48" w:type="dxa"/>
            <w:shd w:val="clear" w:color="auto" w:fill="auto"/>
          </w:tcPr>
          <w:p w14:paraId="72B18825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1FC0D53A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43C0C732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11A" w:rsidRPr="00922648" w14:paraId="196E1607" w14:textId="77777777" w:rsidTr="007931D2">
        <w:trPr>
          <w:jc w:val="center"/>
        </w:trPr>
        <w:tc>
          <w:tcPr>
            <w:tcW w:w="473" w:type="dxa"/>
            <w:vMerge/>
            <w:shd w:val="clear" w:color="auto" w:fill="FFFFFF" w:themeFill="background1"/>
          </w:tcPr>
          <w:p w14:paraId="73891D63" w14:textId="77777777" w:rsidR="00BF5A89" w:rsidRPr="00922648" w:rsidRDefault="00BF5A89" w:rsidP="00BF5A89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14:paraId="6E395BCB" w14:textId="78E479B7" w:rsidR="00BF5A89" w:rsidRPr="00983ACE" w:rsidRDefault="00BF5A89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Гандбол (дев</w:t>
            </w:r>
            <w:r w:rsidR="009C2786" w:rsidRPr="00983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14:paraId="29836C44" w14:textId="77777777" w:rsidR="00BF5A89" w:rsidRPr="00904FC7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F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31DD2760" w14:textId="77777777" w:rsidR="00BF5A89" w:rsidRPr="00904FC7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FC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18" w:type="dxa"/>
            <w:shd w:val="clear" w:color="auto" w:fill="FFFFFF" w:themeFill="background1"/>
          </w:tcPr>
          <w:p w14:paraId="0C3C49F9" w14:textId="77777777" w:rsidR="00BF5A89" w:rsidRPr="00904FC7" w:rsidRDefault="00BF5A89" w:rsidP="00BF5A89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4FC7">
              <w:rPr>
                <w:rFonts w:ascii="Times New Roman" w:hAnsi="Times New Roman" w:cs="Times New Roman"/>
                <w:sz w:val="18"/>
                <w:szCs w:val="18"/>
              </w:rPr>
              <w:t>ГУСУ «Брестский областной ЦОР по игровым видам спорта «Виктория» им.А.П.Мешкова»</w:t>
            </w:r>
          </w:p>
        </w:tc>
        <w:tc>
          <w:tcPr>
            <w:tcW w:w="747" w:type="dxa"/>
            <w:shd w:val="clear" w:color="auto" w:fill="auto"/>
          </w:tcPr>
          <w:p w14:paraId="7FEE7C7E" w14:textId="77777777" w:rsidR="00BF5A89" w:rsidRPr="00904FC7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7B2ADFF6" w14:textId="77777777" w:rsidR="00BF5A89" w:rsidRPr="00904FC7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36DED9AD" w14:textId="77777777" w:rsidR="00BF5A89" w:rsidRPr="00904FC7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FFC000"/>
          </w:tcPr>
          <w:p w14:paraId="1E519EB0" w14:textId="3792FE20" w:rsidR="00BF5A89" w:rsidRPr="00904FC7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748" w:type="dxa"/>
            <w:shd w:val="clear" w:color="auto" w:fill="FFC000"/>
          </w:tcPr>
          <w:p w14:paraId="3C417B70" w14:textId="39036542" w:rsidR="00BF5A89" w:rsidRPr="00904FC7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747" w:type="dxa"/>
            <w:shd w:val="clear" w:color="auto" w:fill="FFC000"/>
          </w:tcPr>
          <w:p w14:paraId="372945B0" w14:textId="6F905DF0" w:rsidR="00BF5A89" w:rsidRPr="00904FC7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748" w:type="dxa"/>
            <w:shd w:val="clear" w:color="auto" w:fill="FFC000"/>
          </w:tcPr>
          <w:p w14:paraId="45634E26" w14:textId="4BD1A4B4" w:rsidR="00BF5A89" w:rsidRPr="00904FC7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747" w:type="dxa"/>
            <w:shd w:val="clear" w:color="auto" w:fill="FFC000"/>
          </w:tcPr>
          <w:p w14:paraId="0DB9E026" w14:textId="0E0297C9" w:rsidR="00BF5A89" w:rsidRPr="00904FC7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748" w:type="dxa"/>
            <w:shd w:val="clear" w:color="auto" w:fill="auto"/>
          </w:tcPr>
          <w:p w14:paraId="2ED8CB33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4DF8429C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482047C4" w14:textId="77777777" w:rsidR="00BF5A89" w:rsidRPr="00922648" w:rsidRDefault="00BF5A89" w:rsidP="00BF5A89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11A" w:rsidRPr="00922648" w14:paraId="120AA572" w14:textId="77777777" w:rsidTr="007931D2">
        <w:trPr>
          <w:jc w:val="center"/>
        </w:trPr>
        <w:tc>
          <w:tcPr>
            <w:tcW w:w="473" w:type="dxa"/>
            <w:shd w:val="clear" w:color="auto" w:fill="FFFFFF" w:themeFill="background1"/>
          </w:tcPr>
          <w:p w14:paraId="2F4FCCA2" w14:textId="77777777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02" w:type="dxa"/>
            <w:shd w:val="clear" w:color="auto" w:fill="FFFFFF" w:themeFill="background1"/>
          </w:tcPr>
          <w:p w14:paraId="236A1E46" w14:textId="77777777" w:rsidR="005C082A" w:rsidRPr="00983ACE" w:rsidRDefault="005C082A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</w:t>
            </w:r>
          </w:p>
          <w:p w14:paraId="3918187B" w14:textId="77777777" w:rsidR="005C082A" w:rsidRPr="00983ACE" w:rsidRDefault="005C082A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6C6FF13C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D8680BD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618" w:type="dxa"/>
            <w:shd w:val="clear" w:color="auto" w:fill="FFFFFF" w:themeFill="background1"/>
          </w:tcPr>
          <w:p w14:paraId="4C05828A" w14:textId="77777777" w:rsidR="005C082A" w:rsidRPr="00922648" w:rsidRDefault="005C082A" w:rsidP="005C082A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УСУ «ДЮСШ №6 г.Бреста»</w:t>
            </w:r>
          </w:p>
        </w:tc>
        <w:tc>
          <w:tcPr>
            <w:tcW w:w="747" w:type="dxa"/>
            <w:shd w:val="clear" w:color="auto" w:fill="auto"/>
          </w:tcPr>
          <w:p w14:paraId="0A6DC499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301BDA9B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379E288D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4986848F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48984BE6" w14:textId="6468FB96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FFC000"/>
          </w:tcPr>
          <w:p w14:paraId="15A48A41" w14:textId="79458921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8" w:type="dxa"/>
            <w:shd w:val="clear" w:color="auto" w:fill="FFC000"/>
          </w:tcPr>
          <w:p w14:paraId="64588EF7" w14:textId="5BC1CCE5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7" w:type="dxa"/>
            <w:shd w:val="clear" w:color="auto" w:fill="FFC000"/>
          </w:tcPr>
          <w:p w14:paraId="34719224" w14:textId="71C872C8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748" w:type="dxa"/>
            <w:shd w:val="clear" w:color="auto" w:fill="auto"/>
          </w:tcPr>
          <w:p w14:paraId="040044F3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1961D7E6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59A4602E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11A" w:rsidRPr="00922648" w14:paraId="00A4E02A" w14:textId="77777777" w:rsidTr="007931D2">
        <w:trPr>
          <w:jc w:val="center"/>
        </w:trPr>
        <w:tc>
          <w:tcPr>
            <w:tcW w:w="473" w:type="dxa"/>
            <w:shd w:val="clear" w:color="auto" w:fill="FFFFFF" w:themeFill="background1"/>
          </w:tcPr>
          <w:p w14:paraId="3D79CCFF" w14:textId="77777777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02" w:type="dxa"/>
            <w:shd w:val="clear" w:color="auto" w:fill="FFFFFF" w:themeFill="background1"/>
          </w:tcPr>
          <w:p w14:paraId="04BA3087" w14:textId="77777777" w:rsidR="005C082A" w:rsidRPr="00983ACE" w:rsidRDefault="005C082A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Гребля  на б/к</w:t>
            </w:r>
          </w:p>
        </w:tc>
        <w:tc>
          <w:tcPr>
            <w:tcW w:w="709" w:type="dxa"/>
            <w:shd w:val="clear" w:color="auto" w:fill="FFFFFF" w:themeFill="background1"/>
          </w:tcPr>
          <w:p w14:paraId="75E44F01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52B7E0C2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618" w:type="dxa"/>
            <w:shd w:val="clear" w:color="auto" w:fill="FFFFFF" w:themeFill="background1"/>
          </w:tcPr>
          <w:p w14:paraId="73365501" w14:textId="77777777" w:rsidR="005C082A" w:rsidRPr="00922648" w:rsidRDefault="005C082A" w:rsidP="005C082A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ГСУСУ «Брестский областной ЦОР по гребле»</w:t>
            </w:r>
          </w:p>
        </w:tc>
        <w:tc>
          <w:tcPr>
            <w:tcW w:w="747" w:type="dxa"/>
            <w:shd w:val="clear" w:color="auto" w:fill="auto"/>
          </w:tcPr>
          <w:p w14:paraId="0668021A" w14:textId="00BEFC93" w:rsidR="005C082A" w:rsidRPr="001D7244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5F2540F0" w14:textId="11764197" w:rsidR="005C082A" w:rsidRPr="001D7244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33391872" w14:textId="00BDEE94" w:rsidR="005C082A" w:rsidRPr="001D7244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FFC000"/>
          </w:tcPr>
          <w:p w14:paraId="306B9E6A" w14:textId="68B6A205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748" w:type="dxa"/>
            <w:shd w:val="clear" w:color="auto" w:fill="FFC000"/>
          </w:tcPr>
          <w:p w14:paraId="2BA9098C" w14:textId="4172760E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747" w:type="dxa"/>
            <w:shd w:val="clear" w:color="auto" w:fill="FFC000"/>
          </w:tcPr>
          <w:p w14:paraId="0EE00CD0" w14:textId="5F27C190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748" w:type="dxa"/>
            <w:shd w:val="clear" w:color="auto" w:fill="auto"/>
          </w:tcPr>
          <w:p w14:paraId="44584FF1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14:paraId="0AFFBC3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0FE4B139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14:paraId="536F9B5E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7BA83FCF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11A" w:rsidRPr="00922648" w14:paraId="5EB3F728" w14:textId="77777777" w:rsidTr="007931D2">
        <w:trPr>
          <w:jc w:val="center"/>
        </w:trPr>
        <w:tc>
          <w:tcPr>
            <w:tcW w:w="473" w:type="dxa"/>
            <w:shd w:val="clear" w:color="auto" w:fill="FFFFFF" w:themeFill="background1"/>
          </w:tcPr>
          <w:p w14:paraId="50385764" w14:textId="77777777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02" w:type="dxa"/>
            <w:shd w:val="clear" w:color="auto" w:fill="FFFFFF" w:themeFill="background1"/>
          </w:tcPr>
          <w:p w14:paraId="1C7D70A5" w14:textId="77777777" w:rsidR="005C082A" w:rsidRPr="00983ACE" w:rsidRDefault="005C082A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 xml:space="preserve">Легкая </w:t>
            </w:r>
          </w:p>
          <w:p w14:paraId="13573CAA" w14:textId="77777777" w:rsidR="005C082A" w:rsidRPr="00983ACE" w:rsidRDefault="005C082A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атлетика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14BF0D9E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07A214C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618" w:type="dxa"/>
            <w:shd w:val="clear" w:color="auto" w:fill="FFFFFF" w:themeFill="background1"/>
          </w:tcPr>
          <w:p w14:paraId="685C0B3E" w14:textId="77777777" w:rsidR="005C082A" w:rsidRPr="00922648" w:rsidRDefault="005C082A" w:rsidP="005C082A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Областной спортивный комплекс  «Брестский», ГСУСУ «Брестский областной ЦОР по гребле»</w:t>
            </w:r>
          </w:p>
        </w:tc>
        <w:tc>
          <w:tcPr>
            <w:tcW w:w="747" w:type="dxa"/>
            <w:shd w:val="clear" w:color="auto" w:fill="auto"/>
          </w:tcPr>
          <w:p w14:paraId="2E2830ED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56E9CC83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6257A451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57479263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C000"/>
          </w:tcPr>
          <w:p w14:paraId="6FC7CD6F" w14:textId="624D395C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747" w:type="dxa"/>
            <w:shd w:val="clear" w:color="auto" w:fill="FFC000"/>
          </w:tcPr>
          <w:p w14:paraId="5F21039F" w14:textId="01174EE8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748" w:type="dxa"/>
            <w:shd w:val="clear" w:color="auto" w:fill="FFC000"/>
          </w:tcPr>
          <w:p w14:paraId="1094E4F9" w14:textId="38D2B9A3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747" w:type="dxa"/>
            <w:shd w:val="clear" w:color="auto" w:fill="FFFFFF" w:themeFill="background1"/>
          </w:tcPr>
          <w:p w14:paraId="3B20E1C0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77814C8D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14:paraId="3662BA34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048E35D6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11A" w:rsidRPr="00922648" w14:paraId="59C834E3" w14:textId="77777777" w:rsidTr="007931D2">
        <w:trPr>
          <w:trHeight w:val="145"/>
          <w:jc w:val="center"/>
        </w:trPr>
        <w:tc>
          <w:tcPr>
            <w:tcW w:w="473" w:type="dxa"/>
            <w:shd w:val="clear" w:color="auto" w:fill="FFFFFF" w:themeFill="background1"/>
          </w:tcPr>
          <w:p w14:paraId="391D9E03" w14:textId="77777777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02" w:type="dxa"/>
            <w:shd w:val="clear" w:color="auto" w:fill="FFFFFF" w:themeFill="background1"/>
          </w:tcPr>
          <w:p w14:paraId="4043A2D2" w14:textId="77777777" w:rsidR="005C082A" w:rsidRPr="00983ACE" w:rsidRDefault="005C082A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709" w:type="dxa"/>
            <w:shd w:val="clear" w:color="auto" w:fill="FFFFFF" w:themeFill="background1"/>
          </w:tcPr>
          <w:p w14:paraId="7DCA21EF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4E84D13F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618" w:type="dxa"/>
            <w:shd w:val="clear" w:color="auto" w:fill="FFFFFF" w:themeFill="background1"/>
          </w:tcPr>
          <w:p w14:paraId="585C4ECD" w14:textId="77777777" w:rsidR="005C082A" w:rsidRPr="00922648" w:rsidRDefault="005C082A" w:rsidP="005C082A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ГСУСУ «Брестский областной ЦОР по водным видам спорта»</w:t>
            </w:r>
          </w:p>
        </w:tc>
        <w:tc>
          <w:tcPr>
            <w:tcW w:w="747" w:type="dxa"/>
            <w:shd w:val="clear" w:color="auto" w:fill="FFC000"/>
          </w:tcPr>
          <w:p w14:paraId="68480468" w14:textId="3A84C868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747" w:type="dxa"/>
            <w:shd w:val="clear" w:color="auto" w:fill="FFC000"/>
          </w:tcPr>
          <w:p w14:paraId="2DDE063D" w14:textId="5D74B099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748" w:type="dxa"/>
            <w:shd w:val="clear" w:color="auto" w:fill="FFC000"/>
          </w:tcPr>
          <w:p w14:paraId="39A220B0" w14:textId="1F98C05D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747" w:type="dxa"/>
            <w:shd w:val="clear" w:color="auto" w:fill="FFC000"/>
          </w:tcPr>
          <w:p w14:paraId="1BCCC134" w14:textId="3D42EBE6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748" w:type="dxa"/>
            <w:shd w:val="clear" w:color="auto" w:fill="auto"/>
          </w:tcPr>
          <w:p w14:paraId="191CA363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7AB4C8FB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048F31FC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047D3A23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532BFCEC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5992CA04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6F5CE4F3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11A" w:rsidRPr="00922648" w14:paraId="51D00BAE" w14:textId="77777777" w:rsidTr="007931D2">
        <w:trPr>
          <w:jc w:val="center"/>
        </w:trPr>
        <w:tc>
          <w:tcPr>
            <w:tcW w:w="473" w:type="dxa"/>
            <w:shd w:val="clear" w:color="auto" w:fill="FFFFFF" w:themeFill="background1"/>
          </w:tcPr>
          <w:p w14:paraId="70A1D6FB" w14:textId="77777777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02" w:type="dxa"/>
            <w:shd w:val="clear" w:color="auto" w:fill="FFFFFF" w:themeFill="background1"/>
          </w:tcPr>
          <w:p w14:paraId="0BC15851" w14:textId="77777777" w:rsidR="005C082A" w:rsidRPr="00983ACE" w:rsidRDefault="005C082A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 xml:space="preserve">Стрельба  </w:t>
            </w:r>
          </w:p>
          <w:p w14:paraId="1365DC18" w14:textId="77777777" w:rsidR="005C082A" w:rsidRPr="00983ACE" w:rsidRDefault="005C082A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пулевая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45B92ED4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6C465800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618" w:type="dxa"/>
            <w:shd w:val="clear" w:color="auto" w:fill="FFFFFF" w:themeFill="background1"/>
          </w:tcPr>
          <w:p w14:paraId="61AAE1CC" w14:textId="77777777" w:rsidR="005C082A" w:rsidRPr="00922648" w:rsidRDefault="005C082A" w:rsidP="005C082A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ГСУСУ «Брестский областной комплексный ЦОР»</w:t>
            </w:r>
          </w:p>
        </w:tc>
        <w:tc>
          <w:tcPr>
            <w:tcW w:w="747" w:type="dxa"/>
            <w:shd w:val="clear" w:color="auto" w:fill="auto"/>
          </w:tcPr>
          <w:p w14:paraId="73A53B3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24DE2465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79270823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6970118F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0B5E9C0E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4795774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C000"/>
          </w:tcPr>
          <w:p w14:paraId="4C0E202F" w14:textId="7F576DE2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747" w:type="dxa"/>
            <w:shd w:val="clear" w:color="auto" w:fill="FFC000"/>
          </w:tcPr>
          <w:p w14:paraId="54F57DCB" w14:textId="581F7248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748" w:type="dxa"/>
            <w:shd w:val="clear" w:color="auto" w:fill="FFC000"/>
          </w:tcPr>
          <w:p w14:paraId="68E7C2F7" w14:textId="497025AC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747" w:type="dxa"/>
            <w:shd w:val="clear" w:color="auto" w:fill="auto"/>
          </w:tcPr>
          <w:p w14:paraId="1E2F5EFD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1A5BE0E9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1D2" w:rsidRPr="00922648" w14:paraId="48DDE6D6" w14:textId="77777777" w:rsidTr="007931D2">
        <w:trPr>
          <w:jc w:val="center"/>
        </w:trPr>
        <w:tc>
          <w:tcPr>
            <w:tcW w:w="473" w:type="dxa"/>
            <w:shd w:val="clear" w:color="auto" w:fill="FFFFFF" w:themeFill="background1"/>
          </w:tcPr>
          <w:p w14:paraId="355D0587" w14:textId="2B1F29F6" w:rsidR="005C082A" w:rsidRPr="00DC3DF5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C3DF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02" w:type="dxa"/>
            <w:shd w:val="clear" w:color="auto" w:fill="FFFFFF" w:themeFill="background1"/>
          </w:tcPr>
          <w:p w14:paraId="4CA9D46C" w14:textId="77777777" w:rsidR="005C082A" w:rsidRPr="00983ACE" w:rsidRDefault="005C082A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Фехтование</w:t>
            </w:r>
          </w:p>
        </w:tc>
        <w:tc>
          <w:tcPr>
            <w:tcW w:w="709" w:type="dxa"/>
            <w:shd w:val="clear" w:color="auto" w:fill="FFFFFF" w:themeFill="background1"/>
          </w:tcPr>
          <w:p w14:paraId="2A471EE8" w14:textId="77777777" w:rsidR="005C082A" w:rsidRPr="00DC3DF5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DF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057984CC" w14:textId="77777777" w:rsidR="005C082A" w:rsidRPr="00DC3DF5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DF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618" w:type="dxa"/>
            <w:shd w:val="clear" w:color="auto" w:fill="FFFFFF" w:themeFill="background1"/>
          </w:tcPr>
          <w:p w14:paraId="21E849C6" w14:textId="77777777" w:rsidR="005C082A" w:rsidRPr="00DC3DF5" w:rsidRDefault="005C082A" w:rsidP="005C082A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3DF5">
              <w:rPr>
                <w:rFonts w:ascii="Times New Roman" w:hAnsi="Times New Roman" w:cs="Times New Roman"/>
                <w:sz w:val="18"/>
                <w:szCs w:val="18"/>
              </w:rPr>
              <w:t>УСУ «СДЮШОР № 3 г.Бреста»</w:t>
            </w:r>
          </w:p>
        </w:tc>
        <w:tc>
          <w:tcPr>
            <w:tcW w:w="747" w:type="dxa"/>
            <w:shd w:val="clear" w:color="auto" w:fill="FFC000"/>
          </w:tcPr>
          <w:p w14:paraId="6762E53A" w14:textId="786B15A6" w:rsidR="005C082A" w:rsidRPr="00DC3DF5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47" w:type="dxa"/>
            <w:shd w:val="clear" w:color="auto" w:fill="FFC000"/>
          </w:tcPr>
          <w:p w14:paraId="5800DA08" w14:textId="4706FDB0" w:rsidR="005C082A" w:rsidRPr="00DC3DF5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9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48" w:type="dxa"/>
            <w:shd w:val="clear" w:color="auto" w:fill="FFC000"/>
          </w:tcPr>
          <w:p w14:paraId="33B93754" w14:textId="79379435" w:rsidR="005C082A" w:rsidRPr="00DC3DF5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9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47" w:type="dxa"/>
            <w:shd w:val="clear" w:color="auto" w:fill="FFC000"/>
          </w:tcPr>
          <w:p w14:paraId="638C63DC" w14:textId="2B593E6E" w:rsidR="005C082A" w:rsidRPr="00DC3DF5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589E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48" w:type="dxa"/>
            <w:shd w:val="clear" w:color="auto" w:fill="FFFFFF" w:themeFill="background1"/>
          </w:tcPr>
          <w:p w14:paraId="1BDFE0AA" w14:textId="77777777" w:rsidR="005C082A" w:rsidRPr="00DC3DF5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14:paraId="76BAA941" w14:textId="77777777" w:rsidR="005C082A" w:rsidRPr="00DC3DF5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71FC1819" w14:textId="77777777" w:rsidR="005C082A" w:rsidRPr="00DC3DF5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14:paraId="6F357017" w14:textId="77777777" w:rsidR="005C082A" w:rsidRPr="00DC3DF5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701A09AE" w14:textId="77777777" w:rsidR="005C082A" w:rsidRPr="00DC3DF5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14:paraId="31F244A2" w14:textId="77777777" w:rsidR="005C082A" w:rsidRPr="00DC3DF5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363FCE66" w14:textId="77777777" w:rsidR="005C082A" w:rsidRPr="00DC3DF5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11A" w:rsidRPr="00922648" w14:paraId="739BCB7A" w14:textId="77777777" w:rsidTr="007931D2">
        <w:trPr>
          <w:jc w:val="center"/>
        </w:trPr>
        <w:tc>
          <w:tcPr>
            <w:tcW w:w="473" w:type="dxa"/>
            <w:shd w:val="clear" w:color="auto" w:fill="FFFFFF" w:themeFill="background1"/>
          </w:tcPr>
          <w:p w14:paraId="03ED7A09" w14:textId="76798122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02" w:type="dxa"/>
            <w:shd w:val="clear" w:color="auto" w:fill="FFFFFF" w:themeFill="background1"/>
          </w:tcPr>
          <w:p w14:paraId="486F5A06" w14:textId="77777777" w:rsidR="005C082A" w:rsidRPr="00983ACE" w:rsidRDefault="005C082A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09" w:type="dxa"/>
            <w:shd w:val="clear" w:color="auto" w:fill="FFFFFF" w:themeFill="background1"/>
          </w:tcPr>
          <w:p w14:paraId="72DD7F34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3665E4B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18" w:type="dxa"/>
            <w:shd w:val="clear" w:color="auto" w:fill="FFFFFF" w:themeFill="background1"/>
          </w:tcPr>
          <w:p w14:paraId="20DFBBE6" w14:textId="77777777" w:rsidR="005C082A" w:rsidRDefault="005C082A" w:rsidP="005C082A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2264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УО «Брестский государственный областной центр молодежного творчества»</w:t>
            </w:r>
          </w:p>
          <w:p w14:paraId="7E0490B4" w14:textId="77777777" w:rsidR="00A4415E" w:rsidRPr="00922648" w:rsidRDefault="00A4415E" w:rsidP="005C082A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10304121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263F4CA8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656C8F50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10C2D871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1DF61B81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0589DD0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14F16C74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FFC000"/>
          </w:tcPr>
          <w:p w14:paraId="0CDA4AE0" w14:textId="5FACB9BA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48" w:type="dxa"/>
            <w:shd w:val="clear" w:color="auto" w:fill="FFC000"/>
          </w:tcPr>
          <w:p w14:paraId="2D7737B6" w14:textId="1E583500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47" w:type="dxa"/>
            <w:shd w:val="clear" w:color="auto" w:fill="FFC000"/>
          </w:tcPr>
          <w:p w14:paraId="51A10DC5" w14:textId="536807AD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48" w:type="dxa"/>
            <w:shd w:val="clear" w:color="auto" w:fill="auto"/>
          </w:tcPr>
          <w:p w14:paraId="2A9A1170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5DFC" w:rsidRPr="007931D2" w14:paraId="02D9CCD6" w14:textId="77777777" w:rsidTr="007931D2">
        <w:trPr>
          <w:jc w:val="center"/>
        </w:trPr>
        <w:tc>
          <w:tcPr>
            <w:tcW w:w="473" w:type="dxa"/>
            <w:vMerge w:val="restart"/>
          </w:tcPr>
          <w:p w14:paraId="24B1892D" w14:textId="77777777" w:rsidR="00CD5DFC" w:rsidRPr="007931D2" w:rsidRDefault="00CD5DFC" w:rsidP="000D02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№</w:t>
            </w:r>
          </w:p>
        </w:tc>
        <w:tc>
          <w:tcPr>
            <w:tcW w:w="1902" w:type="dxa"/>
            <w:vMerge w:val="restart"/>
          </w:tcPr>
          <w:p w14:paraId="49E84B0E" w14:textId="77777777" w:rsidR="00CD5DFC" w:rsidRPr="007931D2" w:rsidRDefault="00CD5DFC" w:rsidP="000D02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42B67" w14:textId="77777777" w:rsidR="00CD5DFC" w:rsidRPr="007931D2" w:rsidRDefault="00CD5DFC" w:rsidP="000D02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ВИДЫ СПОРТА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22520E06" w14:textId="77777777" w:rsidR="00CD5DFC" w:rsidRPr="007931D2" w:rsidRDefault="00CD5DFC" w:rsidP="007931D2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  <w:tc>
          <w:tcPr>
            <w:tcW w:w="3618" w:type="dxa"/>
            <w:vMerge w:val="restart"/>
            <w:tcBorders>
              <w:right w:val="single" w:sz="4" w:space="0" w:color="auto"/>
            </w:tcBorders>
            <w:vAlign w:val="center"/>
          </w:tcPr>
          <w:p w14:paraId="40F0BC8B" w14:textId="27D1823A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место</w:t>
            </w:r>
          </w:p>
          <w:p w14:paraId="6E7DFB75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</w:p>
        </w:tc>
        <w:tc>
          <w:tcPr>
            <w:tcW w:w="822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224A4F9" w14:textId="77777777" w:rsidR="00CD5DFC" w:rsidRPr="007931D2" w:rsidRDefault="00CD5DFC" w:rsidP="000D02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ИЮНЬ</w:t>
            </w:r>
          </w:p>
        </w:tc>
      </w:tr>
      <w:tr w:rsidR="009C2786" w:rsidRPr="007931D2" w14:paraId="37652FCC" w14:textId="77777777" w:rsidTr="007931D2">
        <w:trPr>
          <w:jc w:val="center"/>
        </w:trPr>
        <w:tc>
          <w:tcPr>
            <w:tcW w:w="473" w:type="dxa"/>
            <w:vMerge/>
          </w:tcPr>
          <w:p w14:paraId="7893E244" w14:textId="77777777" w:rsidR="00CD5DFC" w:rsidRPr="007931D2" w:rsidRDefault="00CD5DFC" w:rsidP="000D02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2" w:type="dxa"/>
            <w:vMerge/>
          </w:tcPr>
          <w:p w14:paraId="5C5C3135" w14:textId="77777777" w:rsidR="00CD5DFC" w:rsidRPr="007931D2" w:rsidRDefault="00CD5DFC" w:rsidP="000D02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14:paraId="57D89B63" w14:textId="77777777" w:rsidR="00CD5DFC" w:rsidRPr="007931D2" w:rsidRDefault="00CD5DFC" w:rsidP="000D02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18" w:type="dxa"/>
            <w:vMerge/>
            <w:tcBorders>
              <w:right w:val="single" w:sz="4" w:space="0" w:color="auto"/>
            </w:tcBorders>
          </w:tcPr>
          <w:p w14:paraId="2BCE1CB4" w14:textId="77777777" w:rsidR="00CD5DFC" w:rsidRPr="007931D2" w:rsidRDefault="00CD5DFC" w:rsidP="000D02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2FE2E9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Суб.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20BCFD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Вос.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FF2686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75E31C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96698A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Ср.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5B87BC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72FE67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969DB8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Сб.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2D6FB0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Вс.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229698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7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80F06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</w:tc>
      </w:tr>
      <w:tr w:rsidR="007931D2" w:rsidRPr="007931D2" w14:paraId="6E9A4921" w14:textId="77777777" w:rsidTr="007931D2">
        <w:trPr>
          <w:jc w:val="center"/>
        </w:trPr>
        <w:tc>
          <w:tcPr>
            <w:tcW w:w="473" w:type="dxa"/>
            <w:vMerge/>
          </w:tcPr>
          <w:p w14:paraId="3FE77E0D" w14:textId="77777777" w:rsidR="00CD5DFC" w:rsidRPr="007931D2" w:rsidRDefault="00CD5DFC" w:rsidP="000D02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2" w:type="dxa"/>
            <w:vMerge/>
          </w:tcPr>
          <w:p w14:paraId="2EDB8381" w14:textId="77777777" w:rsidR="00CD5DFC" w:rsidRPr="007931D2" w:rsidRDefault="00CD5DFC" w:rsidP="000D02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50A9FB" w14:textId="77777777" w:rsidR="00CD5DFC" w:rsidRPr="007931D2" w:rsidRDefault="00CD5DFC" w:rsidP="000D02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дней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F95CBEA" w14:textId="77777777" w:rsidR="00CD5DFC" w:rsidRPr="007931D2" w:rsidRDefault="00CD5DFC" w:rsidP="007931D2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участн</w:t>
            </w:r>
          </w:p>
        </w:tc>
        <w:tc>
          <w:tcPr>
            <w:tcW w:w="3618" w:type="dxa"/>
            <w:vMerge/>
            <w:tcBorders>
              <w:right w:val="single" w:sz="4" w:space="0" w:color="auto"/>
            </w:tcBorders>
          </w:tcPr>
          <w:p w14:paraId="40BC9FA8" w14:textId="77777777" w:rsidR="00CD5DFC" w:rsidRPr="007931D2" w:rsidRDefault="00CD5DFC" w:rsidP="000D02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45CD18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DC1F" w14:textId="77777777" w:rsidR="00CD5DFC" w:rsidRPr="007931D2" w:rsidRDefault="00CD5DFC" w:rsidP="00793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DE7943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5CDEDDAC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14:paraId="6CEB039F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0EF6D96F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14:paraId="2F0035BE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361A7944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14:paraId="30AAE4DE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7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1AF736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A8EEF" w14:textId="77777777" w:rsidR="00CD5DFC" w:rsidRPr="007931D2" w:rsidRDefault="00CD5DFC" w:rsidP="007931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31D2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</w:tr>
      <w:tr w:rsidR="005C082A" w:rsidRPr="00922648" w14:paraId="50D0B256" w14:textId="77777777" w:rsidTr="009C2786">
        <w:trPr>
          <w:jc w:val="center"/>
        </w:trPr>
        <w:tc>
          <w:tcPr>
            <w:tcW w:w="15633" w:type="dxa"/>
            <w:gridSpan w:val="16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14:paraId="6852F011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b/>
                <w:sz w:val="18"/>
                <w:szCs w:val="18"/>
              </w:rPr>
              <w:t>БАРАНОВИЧИ</w:t>
            </w:r>
          </w:p>
        </w:tc>
      </w:tr>
      <w:tr w:rsidR="0043411A" w:rsidRPr="00922648" w14:paraId="20E61FE2" w14:textId="77777777" w:rsidTr="007931D2">
        <w:trPr>
          <w:jc w:val="center"/>
        </w:trPr>
        <w:tc>
          <w:tcPr>
            <w:tcW w:w="473" w:type="dxa"/>
            <w:shd w:val="clear" w:color="auto" w:fill="FFFFFF" w:themeFill="background1"/>
          </w:tcPr>
          <w:p w14:paraId="7156783D" w14:textId="77777777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2" w:type="dxa"/>
            <w:shd w:val="clear" w:color="auto" w:fill="FFFFFF" w:themeFill="background1"/>
          </w:tcPr>
          <w:p w14:paraId="1D4FA4B0" w14:textId="77777777" w:rsidR="005C082A" w:rsidRPr="00983ACE" w:rsidRDefault="005C082A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709" w:type="dxa"/>
            <w:shd w:val="clear" w:color="auto" w:fill="FFFFFF" w:themeFill="background1"/>
          </w:tcPr>
          <w:p w14:paraId="136DB667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72FB4550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618" w:type="dxa"/>
            <w:shd w:val="clear" w:color="auto" w:fill="FFFFFF" w:themeFill="background1"/>
          </w:tcPr>
          <w:p w14:paraId="2C9EFB3C" w14:textId="77777777" w:rsidR="005C082A" w:rsidRPr="00922648" w:rsidRDefault="005C082A" w:rsidP="005C082A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У «Барановичская СДЮШОР профсоюзов по спортивной гимнастике и боксу»</w:t>
            </w:r>
          </w:p>
        </w:tc>
        <w:tc>
          <w:tcPr>
            <w:tcW w:w="747" w:type="dxa"/>
            <w:shd w:val="clear" w:color="auto" w:fill="auto"/>
          </w:tcPr>
          <w:p w14:paraId="6A18F94C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5B20C3E8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C000"/>
          </w:tcPr>
          <w:p w14:paraId="13087952" w14:textId="6A53D606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747" w:type="dxa"/>
            <w:shd w:val="clear" w:color="auto" w:fill="FFC000"/>
          </w:tcPr>
          <w:p w14:paraId="4722F0B1" w14:textId="4F349BA2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A19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748" w:type="dxa"/>
            <w:shd w:val="clear" w:color="auto" w:fill="FFC000"/>
          </w:tcPr>
          <w:p w14:paraId="22788F18" w14:textId="2831932E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A19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747" w:type="dxa"/>
            <w:shd w:val="clear" w:color="auto" w:fill="FFC000"/>
          </w:tcPr>
          <w:p w14:paraId="06164890" w14:textId="307D575E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A19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748" w:type="dxa"/>
            <w:shd w:val="clear" w:color="auto" w:fill="FFC000"/>
          </w:tcPr>
          <w:p w14:paraId="1FEA82AC" w14:textId="769E6EA6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4A19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747" w:type="dxa"/>
            <w:shd w:val="clear" w:color="auto" w:fill="auto"/>
          </w:tcPr>
          <w:p w14:paraId="02A3C978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6074B0EC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77B42DA4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</w:tcPr>
          <w:p w14:paraId="5647F09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11A" w:rsidRPr="00922648" w14:paraId="7918E2B0" w14:textId="77777777" w:rsidTr="007931D2">
        <w:trPr>
          <w:jc w:val="center"/>
        </w:trPr>
        <w:tc>
          <w:tcPr>
            <w:tcW w:w="473" w:type="dxa"/>
            <w:shd w:val="clear" w:color="auto" w:fill="FFFFFF" w:themeFill="background1"/>
          </w:tcPr>
          <w:p w14:paraId="3761F612" w14:textId="77777777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2" w:type="dxa"/>
            <w:shd w:val="clear" w:color="auto" w:fill="FFFFFF" w:themeFill="background1"/>
          </w:tcPr>
          <w:p w14:paraId="4429E9A1" w14:textId="77777777" w:rsidR="005C082A" w:rsidRPr="00983ACE" w:rsidRDefault="005C082A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  <w:p w14:paraId="16F49E35" w14:textId="4B2EE255" w:rsidR="005C082A" w:rsidRPr="00983ACE" w:rsidRDefault="005C082A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709" w:type="dxa"/>
            <w:shd w:val="clear" w:color="auto" w:fill="FFFFFF" w:themeFill="background1"/>
          </w:tcPr>
          <w:p w14:paraId="41660D21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3127579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618" w:type="dxa"/>
            <w:shd w:val="clear" w:color="auto" w:fill="FFFFFF" w:themeFill="background1"/>
          </w:tcPr>
          <w:p w14:paraId="76314532" w14:textId="77777777" w:rsidR="005C082A" w:rsidRPr="00922648" w:rsidRDefault="005C082A" w:rsidP="005C082A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ГУ «СДЮШОР №3 г.Барановичи</w:t>
            </w:r>
          </w:p>
        </w:tc>
        <w:tc>
          <w:tcPr>
            <w:tcW w:w="747" w:type="dxa"/>
            <w:shd w:val="clear" w:color="auto" w:fill="auto"/>
          </w:tcPr>
          <w:p w14:paraId="5B388FBE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23EF5141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2F0CED4D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1DF86FC7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5EE4DFBC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0D682337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C000"/>
          </w:tcPr>
          <w:p w14:paraId="6F1BA861" w14:textId="75026569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47" w:type="dxa"/>
            <w:shd w:val="clear" w:color="auto" w:fill="FFC000"/>
          </w:tcPr>
          <w:p w14:paraId="1317824F" w14:textId="4536D160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48" w:type="dxa"/>
            <w:shd w:val="clear" w:color="auto" w:fill="FFC000"/>
          </w:tcPr>
          <w:p w14:paraId="07EEC7ED" w14:textId="40B0679B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47" w:type="dxa"/>
            <w:shd w:val="clear" w:color="auto" w:fill="auto"/>
          </w:tcPr>
          <w:p w14:paraId="6E787D8D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1F757BBE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11A" w:rsidRPr="00922648" w14:paraId="58093AA0" w14:textId="77777777" w:rsidTr="007931D2">
        <w:trPr>
          <w:jc w:val="center"/>
        </w:trPr>
        <w:tc>
          <w:tcPr>
            <w:tcW w:w="473" w:type="dxa"/>
            <w:shd w:val="clear" w:color="auto" w:fill="FFFFFF" w:themeFill="background1"/>
          </w:tcPr>
          <w:p w14:paraId="4ABD82C2" w14:textId="77777777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02" w:type="dxa"/>
            <w:shd w:val="clear" w:color="auto" w:fill="FFFFFF" w:themeFill="background1"/>
          </w:tcPr>
          <w:p w14:paraId="634E1A07" w14:textId="77777777" w:rsidR="005C082A" w:rsidRPr="00983ACE" w:rsidRDefault="005C082A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709" w:type="dxa"/>
            <w:shd w:val="clear" w:color="auto" w:fill="FFFFFF" w:themeFill="background1"/>
          </w:tcPr>
          <w:p w14:paraId="4649584F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6CD9968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18" w:type="dxa"/>
            <w:shd w:val="clear" w:color="auto" w:fill="FFFFFF" w:themeFill="background1"/>
          </w:tcPr>
          <w:p w14:paraId="1882E1EE" w14:textId="77777777" w:rsidR="005C082A" w:rsidRPr="00922648" w:rsidRDefault="005C082A" w:rsidP="005C082A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ГУСУ «СДЮШОР единоб. и вело»</w:t>
            </w:r>
          </w:p>
        </w:tc>
        <w:tc>
          <w:tcPr>
            <w:tcW w:w="747" w:type="dxa"/>
            <w:shd w:val="clear" w:color="auto" w:fill="auto"/>
          </w:tcPr>
          <w:p w14:paraId="7022354F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6B640D56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78607CF9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28A7497B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34BAB240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79550E6C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4F1748E2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FFC000"/>
          </w:tcPr>
          <w:p w14:paraId="4B53E57C" w14:textId="4FCBA27E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48" w:type="dxa"/>
            <w:shd w:val="clear" w:color="auto" w:fill="FFC000"/>
          </w:tcPr>
          <w:p w14:paraId="6C97A8A6" w14:textId="48FFB9B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47" w:type="dxa"/>
            <w:shd w:val="clear" w:color="auto" w:fill="FFC000"/>
          </w:tcPr>
          <w:p w14:paraId="112DEA02" w14:textId="1442A412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48" w:type="dxa"/>
            <w:shd w:val="clear" w:color="auto" w:fill="auto"/>
          </w:tcPr>
          <w:p w14:paraId="29771263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11A" w:rsidRPr="00922648" w14:paraId="5AB9F0F3" w14:textId="77777777" w:rsidTr="007931D2">
        <w:trPr>
          <w:jc w:val="center"/>
        </w:trPr>
        <w:tc>
          <w:tcPr>
            <w:tcW w:w="473" w:type="dxa"/>
            <w:shd w:val="clear" w:color="auto" w:fill="FFFFFF" w:themeFill="background1"/>
          </w:tcPr>
          <w:p w14:paraId="751B0415" w14:textId="77777777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02" w:type="dxa"/>
            <w:shd w:val="clear" w:color="auto" w:fill="FFFFFF" w:themeFill="background1"/>
          </w:tcPr>
          <w:p w14:paraId="2878926A" w14:textId="77777777" w:rsidR="005C082A" w:rsidRPr="00983ACE" w:rsidRDefault="005C082A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 xml:space="preserve">Теннис </w:t>
            </w:r>
          </w:p>
        </w:tc>
        <w:tc>
          <w:tcPr>
            <w:tcW w:w="709" w:type="dxa"/>
            <w:shd w:val="clear" w:color="auto" w:fill="FFFFFF" w:themeFill="background1"/>
          </w:tcPr>
          <w:p w14:paraId="3495BEDB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FC7A2EF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618" w:type="dxa"/>
            <w:shd w:val="clear" w:color="auto" w:fill="FFFFFF" w:themeFill="background1"/>
          </w:tcPr>
          <w:p w14:paraId="58C2A0AF" w14:textId="77777777" w:rsidR="005C082A" w:rsidRPr="00922648" w:rsidRDefault="005C082A" w:rsidP="005C082A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Стадион «Локомотив» г.Барановичи</w:t>
            </w:r>
          </w:p>
        </w:tc>
        <w:tc>
          <w:tcPr>
            <w:tcW w:w="747" w:type="dxa"/>
            <w:shd w:val="clear" w:color="auto" w:fill="auto"/>
          </w:tcPr>
          <w:p w14:paraId="3D9B4F23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0A37CB55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C000"/>
          </w:tcPr>
          <w:p w14:paraId="198038A6" w14:textId="21F46796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47" w:type="dxa"/>
            <w:shd w:val="clear" w:color="auto" w:fill="FFC000"/>
          </w:tcPr>
          <w:p w14:paraId="6709F7B1" w14:textId="6525AF8C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48" w:type="dxa"/>
            <w:shd w:val="clear" w:color="auto" w:fill="FFC000"/>
          </w:tcPr>
          <w:p w14:paraId="047034C5" w14:textId="4DB261A9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47" w:type="dxa"/>
            <w:shd w:val="clear" w:color="auto" w:fill="FFC000"/>
          </w:tcPr>
          <w:p w14:paraId="5FA51985" w14:textId="32DD6206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48" w:type="dxa"/>
            <w:shd w:val="clear" w:color="auto" w:fill="auto"/>
          </w:tcPr>
          <w:p w14:paraId="5BD0E6BF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783108A5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0C25AB4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1C28E76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68428374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82A" w:rsidRPr="00922648" w14:paraId="11E3EA54" w14:textId="77777777" w:rsidTr="009C2786">
        <w:trPr>
          <w:jc w:val="center"/>
        </w:trPr>
        <w:tc>
          <w:tcPr>
            <w:tcW w:w="15633" w:type="dxa"/>
            <w:gridSpan w:val="16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14:paraId="7423864B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b/>
                <w:sz w:val="18"/>
                <w:szCs w:val="18"/>
              </w:rPr>
              <w:t>ПИНСК</w:t>
            </w:r>
          </w:p>
        </w:tc>
      </w:tr>
      <w:tr w:rsidR="0043411A" w:rsidRPr="00922648" w14:paraId="0CB46DCE" w14:textId="77777777" w:rsidTr="007931D2">
        <w:trPr>
          <w:jc w:val="center"/>
        </w:trPr>
        <w:tc>
          <w:tcPr>
            <w:tcW w:w="473" w:type="dxa"/>
            <w:vMerge w:val="restart"/>
            <w:shd w:val="clear" w:color="auto" w:fill="FFFFFF" w:themeFill="background1"/>
          </w:tcPr>
          <w:p w14:paraId="6FA14E63" w14:textId="77777777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2" w:type="dxa"/>
            <w:shd w:val="clear" w:color="auto" w:fill="FFFFFF" w:themeFill="background1"/>
          </w:tcPr>
          <w:p w14:paraId="1A491CCF" w14:textId="605424E9" w:rsidR="005C082A" w:rsidRPr="00983ACE" w:rsidRDefault="00983ACE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 xml:space="preserve">Борьба </w:t>
            </w:r>
            <w:r w:rsidR="005C082A" w:rsidRPr="00983ACE">
              <w:rPr>
                <w:rFonts w:ascii="Times New Roman" w:hAnsi="Times New Roman" w:cs="Times New Roman"/>
                <w:sz w:val="24"/>
                <w:szCs w:val="24"/>
              </w:rPr>
              <w:t>вольная (юн)</w:t>
            </w:r>
          </w:p>
        </w:tc>
        <w:tc>
          <w:tcPr>
            <w:tcW w:w="709" w:type="dxa"/>
            <w:shd w:val="clear" w:color="auto" w:fill="FFFFFF" w:themeFill="background1"/>
          </w:tcPr>
          <w:p w14:paraId="01E2F9F5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B9BEDC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18" w:type="dxa"/>
            <w:vMerge w:val="restart"/>
            <w:shd w:val="clear" w:color="auto" w:fill="FFFFFF" w:themeFill="background1"/>
            <w:vAlign w:val="center"/>
          </w:tcPr>
          <w:p w14:paraId="27FE4AA9" w14:textId="77777777" w:rsidR="005C082A" w:rsidRPr="00922648" w:rsidRDefault="005C082A" w:rsidP="00A4415E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УО «Полесский государственный университет»</w:t>
            </w:r>
          </w:p>
        </w:tc>
        <w:tc>
          <w:tcPr>
            <w:tcW w:w="747" w:type="dxa"/>
            <w:shd w:val="clear" w:color="auto" w:fill="auto"/>
          </w:tcPr>
          <w:p w14:paraId="6182EB91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FFC000"/>
          </w:tcPr>
          <w:p w14:paraId="76940006" w14:textId="2FF03E26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48" w:type="dxa"/>
            <w:shd w:val="clear" w:color="auto" w:fill="FFC000"/>
          </w:tcPr>
          <w:p w14:paraId="26D1EB08" w14:textId="0CE9E114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47" w:type="dxa"/>
            <w:shd w:val="clear" w:color="auto" w:fill="FFC000"/>
          </w:tcPr>
          <w:p w14:paraId="5E324754" w14:textId="6935BE04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48" w:type="dxa"/>
            <w:shd w:val="clear" w:color="auto" w:fill="auto"/>
          </w:tcPr>
          <w:p w14:paraId="49E74EE9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49CB21F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10E34BC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7ADF414C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61D8F44C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5B20F2D5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</w:tcPr>
          <w:p w14:paraId="1A10AC73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11A" w:rsidRPr="00922648" w14:paraId="2E0C0CBB" w14:textId="77777777" w:rsidTr="007931D2">
        <w:trPr>
          <w:jc w:val="center"/>
        </w:trPr>
        <w:tc>
          <w:tcPr>
            <w:tcW w:w="473" w:type="dxa"/>
            <w:vMerge/>
            <w:shd w:val="clear" w:color="auto" w:fill="FFFFFF" w:themeFill="background1"/>
          </w:tcPr>
          <w:p w14:paraId="00E529E4" w14:textId="77777777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14:paraId="7284D030" w14:textId="12DEA5F3" w:rsidR="005C082A" w:rsidRPr="00983ACE" w:rsidRDefault="00983ACE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 xml:space="preserve">Борьба </w:t>
            </w:r>
            <w:r w:rsidR="005C082A" w:rsidRPr="00983ACE">
              <w:rPr>
                <w:rFonts w:ascii="Times New Roman" w:hAnsi="Times New Roman" w:cs="Times New Roman"/>
                <w:sz w:val="24"/>
                <w:szCs w:val="24"/>
              </w:rPr>
              <w:t>вольная (дев</w:t>
            </w: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082A" w:rsidRPr="0098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14:paraId="6C33C2C3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18C3ABD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18" w:type="dxa"/>
            <w:vMerge/>
            <w:shd w:val="clear" w:color="auto" w:fill="FFFFFF" w:themeFill="background1"/>
          </w:tcPr>
          <w:p w14:paraId="25A48B29" w14:textId="77777777" w:rsidR="005C082A" w:rsidRPr="00922648" w:rsidRDefault="005C082A" w:rsidP="005C082A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347B69E1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FFC000"/>
          </w:tcPr>
          <w:p w14:paraId="7D99A93D" w14:textId="74525F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48" w:type="dxa"/>
            <w:shd w:val="clear" w:color="auto" w:fill="FFC000"/>
          </w:tcPr>
          <w:p w14:paraId="0AFE7476" w14:textId="74E49CB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47" w:type="dxa"/>
            <w:shd w:val="clear" w:color="auto" w:fill="FFC000"/>
          </w:tcPr>
          <w:p w14:paraId="5EC68A8A" w14:textId="79CFA082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48" w:type="dxa"/>
            <w:shd w:val="clear" w:color="auto" w:fill="auto"/>
          </w:tcPr>
          <w:p w14:paraId="01BDA867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63F229D8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5C3C26AD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0AA49836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67700F87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5110ABEC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07A05C92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11A" w:rsidRPr="00922648" w14:paraId="67AED467" w14:textId="77777777" w:rsidTr="007931D2">
        <w:trPr>
          <w:jc w:val="center"/>
        </w:trPr>
        <w:tc>
          <w:tcPr>
            <w:tcW w:w="473" w:type="dxa"/>
            <w:shd w:val="clear" w:color="auto" w:fill="FFFFFF" w:themeFill="background1"/>
          </w:tcPr>
          <w:p w14:paraId="1F51248C" w14:textId="77777777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02" w:type="dxa"/>
            <w:shd w:val="clear" w:color="auto" w:fill="FFFFFF" w:themeFill="background1"/>
          </w:tcPr>
          <w:p w14:paraId="06F3D4B2" w14:textId="4A620B7F" w:rsidR="005C082A" w:rsidRPr="00983ACE" w:rsidRDefault="00983ACE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 xml:space="preserve">Тяжелая </w:t>
            </w:r>
            <w:r w:rsidR="005C082A" w:rsidRPr="00983ACE">
              <w:rPr>
                <w:rFonts w:ascii="Times New Roman" w:hAnsi="Times New Roman" w:cs="Times New Roman"/>
                <w:sz w:val="24"/>
                <w:szCs w:val="24"/>
              </w:rPr>
              <w:t>атлетика</w:t>
            </w:r>
          </w:p>
        </w:tc>
        <w:tc>
          <w:tcPr>
            <w:tcW w:w="709" w:type="dxa"/>
            <w:shd w:val="clear" w:color="auto" w:fill="FFFFFF" w:themeFill="background1"/>
          </w:tcPr>
          <w:p w14:paraId="53336F3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73EF79B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618" w:type="dxa"/>
            <w:shd w:val="clear" w:color="auto" w:fill="FFFFFF" w:themeFill="background1"/>
          </w:tcPr>
          <w:p w14:paraId="45ADF8F5" w14:textId="77777777" w:rsidR="005C082A" w:rsidRPr="00922648" w:rsidRDefault="005C082A" w:rsidP="005C082A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УСУ «СДЮШОР № 5 г.Пинска»</w:t>
            </w:r>
          </w:p>
        </w:tc>
        <w:tc>
          <w:tcPr>
            <w:tcW w:w="747" w:type="dxa"/>
            <w:shd w:val="clear" w:color="auto" w:fill="auto"/>
          </w:tcPr>
          <w:p w14:paraId="3E34AE63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0612EE93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FFC000"/>
          </w:tcPr>
          <w:p w14:paraId="1F573261" w14:textId="426B830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747" w:type="dxa"/>
            <w:shd w:val="clear" w:color="auto" w:fill="FFC000"/>
          </w:tcPr>
          <w:p w14:paraId="6F3476D2" w14:textId="518F7EA3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748" w:type="dxa"/>
            <w:shd w:val="clear" w:color="auto" w:fill="FFC000"/>
          </w:tcPr>
          <w:p w14:paraId="4ABF5059" w14:textId="7B74C806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747" w:type="dxa"/>
            <w:shd w:val="clear" w:color="auto" w:fill="FFC000"/>
          </w:tcPr>
          <w:p w14:paraId="287A3C20" w14:textId="5AF6162E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748" w:type="dxa"/>
            <w:shd w:val="clear" w:color="auto" w:fill="auto"/>
          </w:tcPr>
          <w:p w14:paraId="746170A3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592B1553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64DDF195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3189D891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1045FAAF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11A" w:rsidRPr="00922648" w14:paraId="24FC1237" w14:textId="77777777" w:rsidTr="007931D2">
        <w:trPr>
          <w:jc w:val="center"/>
        </w:trPr>
        <w:tc>
          <w:tcPr>
            <w:tcW w:w="473" w:type="dxa"/>
            <w:vMerge w:val="restart"/>
            <w:shd w:val="clear" w:color="auto" w:fill="FFFFFF" w:themeFill="background1"/>
          </w:tcPr>
          <w:p w14:paraId="3917628A" w14:textId="77777777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02" w:type="dxa"/>
            <w:shd w:val="clear" w:color="auto" w:fill="FFFFFF" w:themeFill="background1"/>
          </w:tcPr>
          <w:p w14:paraId="512C09EB" w14:textId="02911E31" w:rsidR="005C082A" w:rsidRPr="00983ACE" w:rsidRDefault="005C082A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Футбол (юн</w:t>
            </w:r>
            <w:r w:rsidR="00983ACE" w:rsidRPr="00983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14:paraId="218568A5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160C477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18" w:type="dxa"/>
            <w:shd w:val="clear" w:color="auto" w:fill="FFFFFF" w:themeFill="background1"/>
          </w:tcPr>
          <w:p w14:paraId="701EDC5F" w14:textId="77777777" w:rsidR="005C082A" w:rsidRPr="00922648" w:rsidRDefault="005C082A" w:rsidP="005C082A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eastAsia="Times New Roman" w:hAnsi="Times New Roman" w:cs="Times New Roman"/>
                <w:sz w:val="18"/>
                <w:szCs w:val="18"/>
              </w:rPr>
              <w:t>ОСП «ДЮСШ  ГСУ «ФК«Волна-Пинск»</w:t>
            </w:r>
          </w:p>
        </w:tc>
        <w:tc>
          <w:tcPr>
            <w:tcW w:w="747" w:type="dxa"/>
            <w:shd w:val="clear" w:color="auto" w:fill="auto"/>
          </w:tcPr>
          <w:p w14:paraId="6AF92C88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742E5FB4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321A77CC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3C72AD3E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166CFF17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FFC000"/>
          </w:tcPr>
          <w:p w14:paraId="6E82C77B" w14:textId="66D29FB2" w:rsidR="005C082A" w:rsidRDefault="005C082A" w:rsidP="005C082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48" w:type="dxa"/>
            <w:shd w:val="clear" w:color="auto" w:fill="FFC000"/>
          </w:tcPr>
          <w:p w14:paraId="2A2BA761" w14:textId="2713A8B0" w:rsidR="005C082A" w:rsidRDefault="005C082A" w:rsidP="005C082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47" w:type="dxa"/>
            <w:shd w:val="clear" w:color="auto" w:fill="FFC000"/>
          </w:tcPr>
          <w:p w14:paraId="67C10B14" w14:textId="13A5118A" w:rsidR="005C082A" w:rsidRDefault="005C082A" w:rsidP="005C082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48" w:type="dxa"/>
            <w:shd w:val="clear" w:color="auto" w:fill="FFC000"/>
          </w:tcPr>
          <w:p w14:paraId="73D2EC1C" w14:textId="33E3224A" w:rsidR="005C082A" w:rsidRDefault="005C082A" w:rsidP="005C082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47" w:type="dxa"/>
            <w:shd w:val="clear" w:color="auto" w:fill="FFC000"/>
          </w:tcPr>
          <w:p w14:paraId="7DB8D2F2" w14:textId="57915CD3" w:rsidR="005C082A" w:rsidRDefault="005C082A" w:rsidP="005C082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48" w:type="dxa"/>
            <w:shd w:val="clear" w:color="auto" w:fill="auto"/>
          </w:tcPr>
          <w:p w14:paraId="368199F5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11A" w:rsidRPr="00922648" w14:paraId="2A01CEFD" w14:textId="77777777" w:rsidTr="007931D2">
        <w:trPr>
          <w:jc w:val="center"/>
        </w:trPr>
        <w:tc>
          <w:tcPr>
            <w:tcW w:w="473" w:type="dxa"/>
            <w:vMerge/>
            <w:shd w:val="clear" w:color="auto" w:fill="FFFFFF" w:themeFill="background1"/>
          </w:tcPr>
          <w:p w14:paraId="75538305" w14:textId="77777777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2" w:type="dxa"/>
            <w:shd w:val="clear" w:color="auto" w:fill="FFFFFF" w:themeFill="background1"/>
          </w:tcPr>
          <w:p w14:paraId="1FD65C1E" w14:textId="143FF926" w:rsidR="005C082A" w:rsidRPr="00983ACE" w:rsidRDefault="005C082A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Футбол (дев</w:t>
            </w:r>
            <w:r w:rsidR="00983ACE" w:rsidRPr="00983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14:paraId="7D98A3C4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63CF913C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618" w:type="dxa"/>
            <w:shd w:val="clear" w:color="auto" w:fill="FFFFFF" w:themeFill="background1"/>
          </w:tcPr>
          <w:p w14:paraId="2D038E87" w14:textId="77777777" w:rsidR="005C082A" w:rsidRPr="00922648" w:rsidRDefault="005C082A" w:rsidP="005C082A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eastAsia="Times New Roman" w:hAnsi="Times New Roman" w:cs="Times New Roman"/>
                <w:sz w:val="18"/>
                <w:szCs w:val="18"/>
              </w:rPr>
              <w:t>ОСП «ДЮСШ  ГСУ «ФК«Волна-Пинск»</w:t>
            </w:r>
          </w:p>
        </w:tc>
        <w:tc>
          <w:tcPr>
            <w:tcW w:w="747" w:type="dxa"/>
            <w:shd w:val="clear" w:color="auto" w:fill="auto"/>
          </w:tcPr>
          <w:p w14:paraId="7C7FA1D0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476FA16C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209085A0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63631959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6BD05D72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FFC000"/>
          </w:tcPr>
          <w:p w14:paraId="339DD0C1" w14:textId="36DEB4F6" w:rsidR="005C082A" w:rsidRDefault="005C082A" w:rsidP="005C082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48" w:type="dxa"/>
            <w:shd w:val="clear" w:color="auto" w:fill="FFC000"/>
          </w:tcPr>
          <w:p w14:paraId="485E5D25" w14:textId="53BC07F3" w:rsidR="005C082A" w:rsidRDefault="005C082A" w:rsidP="005C082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47" w:type="dxa"/>
            <w:shd w:val="clear" w:color="auto" w:fill="FFC000"/>
          </w:tcPr>
          <w:p w14:paraId="672836E5" w14:textId="673BA107" w:rsidR="005C082A" w:rsidRDefault="005C082A" w:rsidP="005C082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48" w:type="dxa"/>
            <w:shd w:val="clear" w:color="auto" w:fill="FFC000"/>
          </w:tcPr>
          <w:p w14:paraId="0CCEE2F6" w14:textId="4A57FEFC" w:rsidR="005C082A" w:rsidRDefault="005C082A" w:rsidP="005C082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47" w:type="dxa"/>
            <w:shd w:val="clear" w:color="auto" w:fill="FFC000"/>
          </w:tcPr>
          <w:p w14:paraId="77E59CD4" w14:textId="4CED675F" w:rsidR="005C082A" w:rsidRDefault="005C082A" w:rsidP="005C082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48" w:type="dxa"/>
            <w:shd w:val="clear" w:color="auto" w:fill="auto"/>
          </w:tcPr>
          <w:p w14:paraId="3EBE6A53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411A" w:rsidRPr="00922648" w14:paraId="624F5881" w14:textId="77777777" w:rsidTr="007931D2">
        <w:trPr>
          <w:trHeight w:val="267"/>
          <w:jc w:val="center"/>
        </w:trPr>
        <w:tc>
          <w:tcPr>
            <w:tcW w:w="473" w:type="dxa"/>
            <w:shd w:val="clear" w:color="auto" w:fill="FFFFFF" w:themeFill="background1"/>
          </w:tcPr>
          <w:p w14:paraId="226E9BC6" w14:textId="77777777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02" w:type="dxa"/>
            <w:shd w:val="clear" w:color="auto" w:fill="FFFFFF" w:themeFill="background1"/>
          </w:tcPr>
          <w:p w14:paraId="085AC8EF" w14:textId="77777777" w:rsidR="005C082A" w:rsidRPr="00983ACE" w:rsidRDefault="005C082A" w:rsidP="00CD5DF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709" w:type="dxa"/>
            <w:shd w:val="clear" w:color="auto" w:fill="FFFFFF" w:themeFill="background1"/>
          </w:tcPr>
          <w:p w14:paraId="1DDB2FAD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7CC0B1D2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18" w:type="dxa"/>
            <w:shd w:val="clear" w:color="auto" w:fill="FFFFFF" w:themeFill="background1"/>
          </w:tcPr>
          <w:p w14:paraId="0772CB6A" w14:textId="77777777" w:rsidR="005C082A" w:rsidRPr="00922648" w:rsidRDefault="005C082A" w:rsidP="005C082A">
            <w:pPr>
              <w:spacing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УО «Полесский государственный университет»</w:t>
            </w:r>
          </w:p>
        </w:tc>
        <w:tc>
          <w:tcPr>
            <w:tcW w:w="747" w:type="dxa"/>
            <w:shd w:val="clear" w:color="auto" w:fill="auto"/>
          </w:tcPr>
          <w:p w14:paraId="59F25A61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41820FE8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35A91ADD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FFC000"/>
          </w:tcPr>
          <w:p w14:paraId="3378531F" w14:textId="745D02DB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48" w:type="dxa"/>
            <w:shd w:val="clear" w:color="auto" w:fill="FFC000"/>
          </w:tcPr>
          <w:p w14:paraId="2A19A700" w14:textId="2F6B5330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47" w:type="dxa"/>
            <w:shd w:val="clear" w:color="auto" w:fill="FFC000"/>
          </w:tcPr>
          <w:p w14:paraId="35288391" w14:textId="4FE2DB96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48" w:type="dxa"/>
            <w:shd w:val="clear" w:color="auto" w:fill="auto"/>
          </w:tcPr>
          <w:p w14:paraId="6E4C1FF9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79738C8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60E3785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</w:tcPr>
          <w:p w14:paraId="118CF608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</w:tcPr>
          <w:p w14:paraId="67C74282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82A" w:rsidRPr="00922648" w14:paraId="0D403582" w14:textId="77777777" w:rsidTr="009C2786">
        <w:trPr>
          <w:jc w:val="center"/>
        </w:trPr>
        <w:tc>
          <w:tcPr>
            <w:tcW w:w="15633" w:type="dxa"/>
            <w:gridSpan w:val="16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14:paraId="49D1B602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b/>
                <w:sz w:val="18"/>
                <w:szCs w:val="18"/>
              </w:rPr>
              <w:t>ПРУЖАНЫ</w:t>
            </w:r>
          </w:p>
        </w:tc>
      </w:tr>
      <w:tr w:rsidR="0043411A" w:rsidRPr="00922648" w14:paraId="28D06DB0" w14:textId="77777777" w:rsidTr="007931D2">
        <w:trPr>
          <w:jc w:val="center"/>
        </w:trPr>
        <w:tc>
          <w:tcPr>
            <w:tcW w:w="473" w:type="dxa"/>
          </w:tcPr>
          <w:p w14:paraId="73517A57" w14:textId="77777777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2" w:type="dxa"/>
          </w:tcPr>
          <w:p w14:paraId="17CF4BB3" w14:textId="77777777" w:rsidR="005C082A" w:rsidRPr="00983ACE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Велоспорт</w:t>
            </w:r>
          </w:p>
        </w:tc>
        <w:tc>
          <w:tcPr>
            <w:tcW w:w="709" w:type="dxa"/>
          </w:tcPr>
          <w:p w14:paraId="0697E1AE" w14:textId="77777777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0BB986E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618" w:type="dxa"/>
            <w:tcBorders>
              <w:right w:val="single" w:sz="4" w:space="0" w:color="auto"/>
            </w:tcBorders>
          </w:tcPr>
          <w:p w14:paraId="6779630C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  <w:shd w:val="clear" w:color="auto" w:fill="FFC000"/>
          </w:tcPr>
          <w:p w14:paraId="36D9AB5C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747" w:type="dxa"/>
            <w:shd w:val="clear" w:color="auto" w:fill="FFC000"/>
          </w:tcPr>
          <w:p w14:paraId="578FC6C1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748" w:type="dxa"/>
            <w:shd w:val="clear" w:color="auto" w:fill="FFC000"/>
          </w:tcPr>
          <w:p w14:paraId="41C8CE41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747" w:type="dxa"/>
            <w:shd w:val="clear" w:color="auto" w:fill="FFC000"/>
          </w:tcPr>
          <w:p w14:paraId="4F9D5BEB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748" w:type="dxa"/>
            <w:shd w:val="clear" w:color="auto" w:fill="FFC000"/>
          </w:tcPr>
          <w:p w14:paraId="62DC2B13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747" w:type="dxa"/>
          </w:tcPr>
          <w:p w14:paraId="336D568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049DAF6C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305F7A0F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59DA5149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276D546F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284CE3EB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82A" w:rsidRPr="00922648" w14:paraId="2A8EFC51" w14:textId="77777777" w:rsidTr="009C2786">
        <w:trPr>
          <w:jc w:val="center"/>
        </w:trPr>
        <w:tc>
          <w:tcPr>
            <w:tcW w:w="15633" w:type="dxa"/>
            <w:gridSpan w:val="16"/>
            <w:tcBorders>
              <w:right w:val="single" w:sz="4" w:space="0" w:color="auto"/>
            </w:tcBorders>
            <w:shd w:val="clear" w:color="auto" w:fill="C4BC96" w:themeFill="background2" w:themeFillShade="BF"/>
          </w:tcPr>
          <w:p w14:paraId="11ACBB02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b/>
                <w:sz w:val="18"/>
                <w:szCs w:val="18"/>
              </w:rPr>
              <w:t>МОГИЛЕВ</w:t>
            </w:r>
          </w:p>
        </w:tc>
      </w:tr>
      <w:tr w:rsidR="0043411A" w:rsidRPr="00922648" w14:paraId="3E5F23F2" w14:textId="77777777" w:rsidTr="007931D2">
        <w:trPr>
          <w:jc w:val="center"/>
        </w:trPr>
        <w:tc>
          <w:tcPr>
            <w:tcW w:w="473" w:type="dxa"/>
          </w:tcPr>
          <w:p w14:paraId="4A7278EE" w14:textId="77777777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02" w:type="dxa"/>
          </w:tcPr>
          <w:p w14:paraId="24962392" w14:textId="77777777" w:rsidR="005C082A" w:rsidRPr="00983ACE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83ACE">
              <w:rPr>
                <w:rFonts w:ascii="Times New Roman" w:hAnsi="Times New Roman" w:cs="Times New Roman"/>
                <w:sz w:val="24"/>
                <w:szCs w:val="24"/>
              </w:rPr>
              <w:t>Прыжки на батуте</w:t>
            </w:r>
          </w:p>
        </w:tc>
        <w:tc>
          <w:tcPr>
            <w:tcW w:w="709" w:type="dxa"/>
          </w:tcPr>
          <w:p w14:paraId="2EDF5B1A" w14:textId="77777777" w:rsidR="005C082A" w:rsidRPr="00922648" w:rsidRDefault="005C082A" w:rsidP="005C082A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49B6BDB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618" w:type="dxa"/>
            <w:tcBorders>
              <w:right w:val="single" w:sz="4" w:space="0" w:color="auto"/>
            </w:tcBorders>
          </w:tcPr>
          <w:p w14:paraId="029954C7" w14:textId="45472F7B" w:rsidR="005C082A" w:rsidRPr="00A4415E" w:rsidRDefault="00A4415E" w:rsidP="00A4415E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18"/>
                <w:szCs w:val="18"/>
              </w:rPr>
            </w:pPr>
            <w:r w:rsidRPr="00A4415E">
              <w:rPr>
                <w:rFonts w:ascii="yandex-sans" w:eastAsia="Times New Roman" w:hAnsi="yandex-sans" w:cs="Times New Roman"/>
                <w:color w:val="000000"/>
                <w:sz w:val="18"/>
                <w:szCs w:val="18"/>
              </w:rPr>
              <w:t>УО</w:t>
            </w:r>
            <w:r w:rsidR="00786F31" w:rsidRPr="00786F31">
              <w:rPr>
                <w:rFonts w:ascii="yandex-sans" w:eastAsia="Times New Roman" w:hAnsi="yandex-sans" w:cs="Times New Roman"/>
                <w:color w:val="000000"/>
                <w:sz w:val="18"/>
                <w:szCs w:val="18"/>
              </w:rPr>
              <w:t xml:space="preserve"> «Могилевское государственное училище олимпийского резерва»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shd w:val="clear" w:color="auto" w:fill="FFC000"/>
          </w:tcPr>
          <w:p w14:paraId="4F55FF5A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47" w:type="dxa"/>
            <w:shd w:val="clear" w:color="auto" w:fill="FFC000"/>
          </w:tcPr>
          <w:p w14:paraId="31320E38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48" w:type="dxa"/>
            <w:shd w:val="clear" w:color="auto" w:fill="FFC000"/>
          </w:tcPr>
          <w:p w14:paraId="685841C0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2648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47" w:type="dxa"/>
          </w:tcPr>
          <w:p w14:paraId="1CDF4090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3BBC97AC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4D1386A3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0120FD4D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69A21D88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0B53CAD8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289976A5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14:paraId="226957EF" w14:textId="77777777" w:rsidR="005C082A" w:rsidRPr="00922648" w:rsidRDefault="005C082A" w:rsidP="005C082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6F16B48" w14:textId="77777777" w:rsidR="008C1F7C" w:rsidRDefault="008C1F7C" w:rsidP="0007422F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sectPr w:rsidR="008C1F7C" w:rsidSect="00CD5DFC">
      <w:headerReference w:type="default" r:id="rId6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D620A" w14:textId="77777777" w:rsidR="003C10FB" w:rsidRDefault="003C10FB" w:rsidP="00CD5DFC">
      <w:pPr>
        <w:spacing w:after="0" w:line="240" w:lineRule="auto"/>
      </w:pPr>
      <w:r>
        <w:separator/>
      </w:r>
    </w:p>
  </w:endnote>
  <w:endnote w:type="continuationSeparator" w:id="0">
    <w:p w14:paraId="5FF8D706" w14:textId="77777777" w:rsidR="003C10FB" w:rsidRDefault="003C10FB" w:rsidP="00CD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3460D" w14:textId="77777777" w:rsidR="003C10FB" w:rsidRDefault="003C10FB" w:rsidP="00CD5DFC">
      <w:pPr>
        <w:spacing w:after="0" w:line="240" w:lineRule="auto"/>
      </w:pPr>
      <w:r>
        <w:separator/>
      </w:r>
    </w:p>
  </w:footnote>
  <w:footnote w:type="continuationSeparator" w:id="0">
    <w:p w14:paraId="6AF51FD0" w14:textId="77777777" w:rsidR="003C10FB" w:rsidRDefault="003C10FB" w:rsidP="00CD5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597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6B42B4" w14:textId="4A93C843" w:rsidR="00CD5DFC" w:rsidRPr="00CD5DFC" w:rsidRDefault="00CD5DF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5DF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5DF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5DF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785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5DF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3724FFD" w14:textId="77777777" w:rsidR="00CD5DFC" w:rsidRDefault="00CD5D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7046"/>
    <w:rsid w:val="000410FD"/>
    <w:rsid w:val="0005428E"/>
    <w:rsid w:val="0007422F"/>
    <w:rsid w:val="000C1A4F"/>
    <w:rsid w:val="0012676F"/>
    <w:rsid w:val="001369C4"/>
    <w:rsid w:val="00186D0F"/>
    <w:rsid w:val="001B056D"/>
    <w:rsid w:val="001B2154"/>
    <w:rsid w:val="001C20C3"/>
    <w:rsid w:val="001D7244"/>
    <w:rsid w:val="00237437"/>
    <w:rsid w:val="00253AC7"/>
    <w:rsid w:val="00263ACD"/>
    <w:rsid w:val="002E10A0"/>
    <w:rsid w:val="0034740C"/>
    <w:rsid w:val="00357046"/>
    <w:rsid w:val="0039571A"/>
    <w:rsid w:val="003A63DB"/>
    <w:rsid w:val="003B2B60"/>
    <w:rsid w:val="003C10FB"/>
    <w:rsid w:val="0043411A"/>
    <w:rsid w:val="005174EC"/>
    <w:rsid w:val="0056787E"/>
    <w:rsid w:val="005913AB"/>
    <w:rsid w:val="005C082A"/>
    <w:rsid w:val="005C339F"/>
    <w:rsid w:val="00617858"/>
    <w:rsid w:val="00691FA9"/>
    <w:rsid w:val="006C6004"/>
    <w:rsid w:val="00715931"/>
    <w:rsid w:val="00727762"/>
    <w:rsid w:val="007567FC"/>
    <w:rsid w:val="00786F31"/>
    <w:rsid w:val="007931D2"/>
    <w:rsid w:val="007A2049"/>
    <w:rsid w:val="007E3176"/>
    <w:rsid w:val="008248E8"/>
    <w:rsid w:val="00844066"/>
    <w:rsid w:val="008C1F7C"/>
    <w:rsid w:val="008C3985"/>
    <w:rsid w:val="008D0E1A"/>
    <w:rsid w:val="00904FC7"/>
    <w:rsid w:val="00905A6A"/>
    <w:rsid w:val="00922648"/>
    <w:rsid w:val="00983ACE"/>
    <w:rsid w:val="009C2786"/>
    <w:rsid w:val="009C3878"/>
    <w:rsid w:val="009C3AFE"/>
    <w:rsid w:val="00A27B55"/>
    <w:rsid w:val="00A4415E"/>
    <w:rsid w:val="00AB6B9E"/>
    <w:rsid w:val="00AD4BEC"/>
    <w:rsid w:val="00AF282E"/>
    <w:rsid w:val="00B5564A"/>
    <w:rsid w:val="00BB5F23"/>
    <w:rsid w:val="00BC18B8"/>
    <w:rsid w:val="00BE6191"/>
    <w:rsid w:val="00BF5A89"/>
    <w:rsid w:val="00C17854"/>
    <w:rsid w:val="00C217B8"/>
    <w:rsid w:val="00C43C78"/>
    <w:rsid w:val="00C50E5B"/>
    <w:rsid w:val="00C53C45"/>
    <w:rsid w:val="00C55B23"/>
    <w:rsid w:val="00C6268E"/>
    <w:rsid w:val="00C637D1"/>
    <w:rsid w:val="00CA5E79"/>
    <w:rsid w:val="00CB554F"/>
    <w:rsid w:val="00CD39E4"/>
    <w:rsid w:val="00CD5AD8"/>
    <w:rsid w:val="00CD5DFC"/>
    <w:rsid w:val="00D25B9B"/>
    <w:rsid w:val="00D527CA"/>
    <w:rsid w:val="00DC3DF5"/>
    <w:rsid w:val="00E11713"/>
    <w:rsid w:val="00E3615C"/>
    <w:rsid w:val="00E63942"/>
    <w:rsid w:val="00EF305A"/>
    <w:rsid w:val="00FA159E"/>
    <w:rsid w:val="00FE0226"/>
    <w:rsid w:val="00FE5D28"/>
    <w:rsid w:val="00FF4899"/>
    <w:rsid w:val="00FF6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E1C2"/>
  <w15:docId w15:val="{9826B33F-17EB-4354-8897-B5D66730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0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D5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5DFC"/>
  </w:style>
  <w:style w:type="paragraph" w:styleId="a6">
    <w:name w:val="footer"/>
    <w:basedOn w:val="a"/>
    <w:link w:val="a7"/>
    <w:uiPriority w:val="99"/>
    <w:unhideWhenUsed/>
    <w:rsid w:val="00CD5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71</cp:revision>
  <cp:lastPrinted>2021-04-27T14:28:00Z</cp:lastPrinted>
  <dcterms:created xsi:type="dcterms:W3CDTF">2021-04-09T12:17:00Z</dcterms:created>
  <dcterms:modified xsi:type="dcterms:W3CDTF">2021-06-02T13:51:00Z</dcterms:modified>
</cp:coreProperties>
</file>