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59D4E" w14:textId="77777777" w:rsidR="009E115E" w:rsidRPr="009E115E" w:rsidRDefault="002B1A20" w:rsidP="00C611A5">
      <w:pPr>
        <w:pStyle w:val="a3"/>
        <w:spacing w:line="280" w:lineRule="exact"/>
        <w:ind w:right="108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E115E">
        <w:rPr>
          <w:rFonts w:ascii="Times New Roman" w:hAnsi="Times New Roman" w:cs="Times New Roman"/>
          <w:b/>
          <w:bCs/>
          <w:sz w:val="30"/>
          <w:szCs w:val="30"/>
        </w:rPr>
        <w:t>Количество мест</w:t>
      </w:r>
    </w:p>
    <w:p w14:paraId="297C8A03" w14:textId="2BE14DE2" w:rsidR="00D37C28" w:rsidRPr="009E115E" w:rsidRDefault="002B1A20" w:rsidP="00C611A5">
      <w:pPr>
        <w:pStyle w:val="a3"/>
        <w:spacing w:line="280" w:lineRule="exact"/>
        <w:ind w:right="108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E115E">
        <w:rPr>
          <w:rFonts w:ascii="Times New Roman" w:hAnsi="Times New Roman" w:cs="Times New Roman"/>
          <w:b/>
          <w:bCs/>
          <w:sz w:val="30"/>
          <w:szCs w:val="30"/>
        </w:rPr>
        <w:t>для получения среднего специального образования</w:t>
      </w:r>
    </w:p>
    <w:p w14:paraId="52042EE1" w14:textId="42F0C32E" w:rsidR="009D6B65" w:rsidRPr="009E115E" w:rsidRDefault="002B1A20" w:rsidP="00C611A5">
      <w:pPr>
        <w:pStyle w:val="a3"/>
        <w:spacing w:line="280" w:lineRule="exact"/>
        <w:ind w:right="108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E115E">
        <w:rPr>
          <w:rFonts w:ascii="Times New Roman" w:hAnsi="Times New Roman" w:cs="Times New Roman"/>
          <w:b/>
          <w:bCs/>
          <w:sz w:val="30"/>
          <w:szCs w:val="30"/>
        </w:rPr>
        <w:t>на условиях целевой подготовки</w:t>
      </w:r>
      <w:r w:rsidR="00D37C28" w:rsidRPr="009E115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9E115E">
        <w:rPr>
          <w:rFonts w:ascii="Times New Roman" w:hAnsi="Times New Roman" w:cs="Times New Roman"/>
          <w:b/>
          <w:bCs/>
          <w:sz w:val="30"/>
          <w:szCs w:val="30"/>
        </w:rPr>
        <w:t>специалистов (рабочих) в 2024 году</w:t>
      </w:r>
    </w:p>
    <w:p w14:paraId="17250B9D" w14:textId="28DB4DA5" w:rsidR="00E72363" w:rsidRPr="00D37C28" w:rsidRDefault="00E72363" w:rsidP="00C611A5">
      <w:pPr>
        <w:pStyle w:val="a3"/>
        <w:spacing w:line="280" w:lineRule="exact"/>
        <w:ind w:right="108"/>
        <w:jc w:val="center"/>
        <w:rPr>
          <w:rFonts w:ascii="Times New Roman" w:hAnsi="Times New Roman" w:cs="Times New Roman"/>
          <w:sz w:val="24"/>
          <w:szCs w:val="24"/>
        </w:rPr>
      </w:pPr>
      <w:r w:rsidRPr="00D37C28">
        <w:rPr>
          <w:rFonts w:ascii="Times New Roman" w:hAnsi="Times New Roman" w:cs="Times New Roman"/>
          <w:sz w:val="24"/>
          <w:szCs w:val="24"/>
        </w:rPr>
        <w:t>(</w:t>
      </w:r>
      <w:r w:rsidR="00D37C28" w:rsidRPr="00D37C28">
        <w:rPr>
          <w:rFonts w:ascii="Times New Roman" w:hAnsi="Times New Roman" w:cs="Times New Roman"/>
          <w:sz w:val="24"/>
          <w:szCs w:val="24"/>
        </w:rPr>
        <w:t>установлено согласно приказам</w:t>
      </w:r>
      <w:r w:rsidRPr="00D37C28">
        <w:rPr>
          <w:rFonts w:ascii="Times New Roman" w:hAnsi="Times New Roman" w:cs="Times New Roman"/>
          <w:sz w:val="24"/>
          <w:szCs w:val="24"/>
        </w:rPr>
        <w:t xml:space="preserve"> Министра образования</w:t>
      </w:r>
      <w:r w:rsidR="00D37C28">
        <w:rPr>
          <w:rFonts w:ascii="Times New Roman" w:hAnsi="Times New Roman" w:cs="Times New Roman"/>
          <w:sz w:val="24"/>
          <w:szCs w:val="24"/>
        </w:rPr>
        <w:t xml:space="preserve"> Республики Беларусь</w:t>
      </w:r>
      <w:r w:rsidRPr="00D37C28">
        <w:rPr>
          <w:rFonts w:ascii="Times New Roman" w:hAnsi="Times New Roman" w:cs="Times New Roman"/>
          <w:sz w:val="24"/>
          <w:szCs w:val="24"/>
        </w:rPr>
        <w:t xml:space="preserve"> от 26.04.2024 № 184, от 30.04.2024 № 19</w:t>
      </w:r>
      <w:r w:rsidR="00D37C28" w:rsidRPr="00D37C28">
        <w:rPr>
          <w:rFonts w:ascii="Times New Roman" w:hAnsi="Times New Roman" w:cs="Times New Roman"/>
          <w:sz w:val="24"/>
          <w:szCs w:val="24"/>
        </w:rPr>
        <w:t>0</w:t>
      </w:r>
      <w:r w:rsidRPr="00D37C28">
        <w:rPr>
          <w:rFonts w:ascii="Times New Roman" w:hAnsi="Times New Roman" w:cs="Times New Roman"/>
          <w:sz w:val="24"/>
          <w:szCs w:val="24"/>
        </w:rPr>
        <w:t>)</w:t>
      </w:r>
    </w:p>
    <w:p w14:paraId="058744F5" w14:textId="77777777" w:rsidR="006679E7" w:rsidRPr="004A598D" w:rsidRDefault="006679E7" w:rsidP="006679E7">
      <w:pPr>
        <w:pStyle w:val="a3"/>
        <w:spacing w:line="280" w:lineRule="exact"/>
        <w:ind w:right="6772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3969"/>
        <w:gridCol w:w="1487"/>
        <w:gridCol w:w="1487"/>
        <w:gridCol w:w="1489"/>
        <w:gridCol w:w="1490"/>
      </w:tblGrid>
      <w:tr w:rsidR="00A346B9" w:rsidRPr="009D6B65" w14:paraId="06443DA8" w14:textId="77777777" w:rsidTr="00766ABF">
        <w:trPr>
          <w:trHeight w:val="1212"/>
          <w:jc w:val="center"/>
        </w:trPr>
        <w:tc>
          <w:tcPr>
            <w:tcW w:w="3114" w:type="dxa"/>
            <w:vMerge w:val="restart"/>
            <w:shd w:val="clear" w:color="auto" w:fill="auto"/>
            <w:hideMark/>
          </w:tcPr>
          <w:p w14:paraId="316D2EF7" w14:textId="77777777" w:rsidR="009D6B65" w:rsidRPr="009D6B65" w:rsidRDefault="009D6B65" w:rsidP="001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 наименование специальности среднего специального образования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4AF89E7" w14:textId="77777777" w:rsidR="009D6B65" w:rsidRPr="009D6B65" w:rsidRDefault="009D6B65" w:rsidP="001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 наименование квалификации рабочего со средним специальным образованием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14:paraId="1D4A4A65" w14:textId="77777777" w:rsidR="009D6B65" w:rsidRPr="009D6B65" w:rsidRDefault="009D6B65" w:rsidP="001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организации-заказчика кадров</w:t>
            </w:r>
          </w:p>
        </w:tc>
        <w:tc>
          <w:tcPr>
            <w:tcW w:w="2974" w:type="dxa"/>
            <w:gridSpan w:val="2"/>
            <w:shd w:val="clear" w:color="auto" w:fill="auto"/>
            <w:hideMark/>
          </w:tcPr>
          <w:p w14:paraId="4614D89C" w14:textId="77777777" w:rsidR="001477BC" w:rsidRDefault="009D6B65" w:rsidP="001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поданных заявок,</w:t>
            </w:r>
          </w:p>
          <w:p w14:paraId="28C6C34C" w14:textId="77777777" w:rsidR="009D6B65" w:rsidRPr="009D6B65" w:rsidRDefault="009D6B65" w:rsidP="001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  <w:r w:rsidR="0014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79" w:type="dxa"/>
            <w:gridSpan w:val="2"/>
            <w:shd w:val="clear" w:color="auto" w:fill="auto"/>
            <w:hideMark/>
          </w:tcPr>
          <w:p w14:paraId="6C3F004A" w14:textId="77777777" w:rsidR="001477BC" w:rsidRDefault="009D6B65" w:rsidP="001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установленных мест для приема на условиях целевой подготовки,</w:t>
            </w:r>
          </w:p>
          <w:p w14:paraId="47FB143D" w14:textId="77777777" w:rsidR="009D6B65" w:rsidRPr="009D6B65" w:rsidRDefault="009D6B65" w:rsidP="001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  <w:r w:rsidR="0014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A346B9" w:rsidRPr="009D6B65" w14:paraId="44C4E653" w14:textId="77777777" w:rsidTr="00766ABF">
        <w:trPr>
          <w:trHeight w:val="1050"/>
          <w:jc w:val="center"/>
        </w:trPr>
        <w:tc>
          <w:tcPr>
            <w:tcW w:w="3114" w:type="dxa"/>
            <w:vMerge/>
            <w:vAlign w:val="center"/>
            <w:hideMark/>
          </w:tcPr>
          <w:p w14:paraId="02FE132D" w14:textId="77777777" w:rsidR="009D6B65" w:rsidRPr="009D6B65" w:rsidRDefault="009D6B65" w:rsidP="009D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8326137" w14:textId="77777777" w:rsidR="009D6B65" w:rsidRPr="009D6B65" w:rsidRDefault="009D6B65" w:rsidP="009D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6FC859D7" w14:textId="77777777" w:rsidR="009D6B65" w:rsidRPr="009D6B65" w:rsidRDefault="009D6B65" w:rsidP="009D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hideMark/>
          </w:tcPr>
          <w:p w14:paraId="742B7C4C" w14:textId="77777777" w:rsidR="009D6B65" w:rsidRPr="009D6B65" w:rsidRDefault="009D6B65" w:rsidP="001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общего базового образования</w:t>
            </w:r>
          </w:p>
        </w:tc>
        <w:tc>
          <w:tcPr>
            <w:tcW w:w="1487" w:type="dxa"/>
            <w:shd w:val="clear" w:color="auto" w:fill="auto"/>
            <w:hideMark/>
          </w:tcPr>
          <w:p w14:paraId="434C5EBA" w14:textId="77777777" w:rsidR="009D6B65" w:rsidRPr="009D6B65" w:rsidRDefault="009D6B65" w:rsidP="001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общего среднего образования</w:t>
            </w:r>
          </w:p>
        </w:tc>
        <w:tc>
          <w:tcPr>
            <w:tcW w:w="1489" w:type="dxa"/>
            <w:shd w:val="clear" w:color="auto" w:fill="auto"/>
            <w:hideMark/>
          </w:tcPr>
          <w:p w14:paraId="63DAEDCB" w14:textId="77777777" w:rsidR="009D6B65" w:rsidRPr="009D6B65" w:rsidRDefault="009D6B65" w:rsidP="001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общего базового образования</w:t>
            </w:r>
          </w:p>
        </w:tc>
        <w:tc>
          <w:tcPr>
            <w:tcW w:w="1490" w:type="dxa"/>
            <w:shd w:val="clear" w:color="auto" w:fill="auto"/>
            <w:hideMark/>
          </w:tcPr>
          <w:p w14:paraId="60E177FC" w14:textId="77777777" w:rsidR="009D6B65" w:rsidRPr="009D6B65" w:rsidRDefault="009D6B65" w:rsidP="001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общего среднего образования</w:t>
            </w:r>
          </w:p>
        </w:tc>
      </w:tr>
      <w:tr w:rsidR="009D6B65" w:rsidRPr="009D6B65" w14:paraId="28297945" w14:textId="77777777" w:rsidTr="009E115E">
        <w:trPr>
          <w:trHeight w:val="70"/>
          <w:jc w:val="center"/>
        </w:trPr>
        <w:tc>
          <w:tcPr>
            <w:tcW w:w="15304" w:type="dxa"/>
            <w:gridSpan w:val="7"/>
            <w:shd w:val="clear" w:color="auto" w:fill="FBE4D5" w:themeFill="accent2" w:themeFillTint="33"/>
            <w:vAlign w:val="center"/>
          </w:tcPr>
          <w:p w14:paraId="50C4C795" w14:textId="77777777" w:rsidR="009D6B65" w:rsidRPr="009D6B65" w:rsidRDefault="009D6B65" w:rsidP="009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9D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Белорусский национальный технический университет</w:t>
            </w:r>
          </w:p>
        </w:tc>
      </w:tr>
      <w:tr w:rsidR="009D6B65" w:rsidRPr="009D6B65" w14:paraId="4ED54728" w14:textId="77777777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14:paraId="5A1E133F" w14:textId="77777777" w:rsidR="009D6B65" w:rsidRPr="009D6B65" w:rsidRDefault="009D6B65" w:rsidP="009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 БНТУ «Бобруйский государственный автотранспортный колледж»</w:t>
            </w:r>
          </w:p>
        </w:tc>
      </w:tr>
      <w:tr w:rsidR="00A346B9" w:rsidRPr="009D6B65" w14:paraId="6B86B494" w14:textId="77777777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9941" w14:textId="77777777" w:rsidR="009D6B65" w:rsidRPr="009D6B65" w:rsidRDefault="009D6B65" w:rsidP="009D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5-04-0715-03 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транспортных средств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36A5" w14:textId="77777777" w:rsidR="009D6B65" w:rsidRPr="009D6B65" w:rsidRDefault="009D6B65" w:rsidP="009D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1E39" w14:textId="77777777" w:rsidR="009D6B65" w:rsidRPr="009D6B65" w:rsidRDefault="009D6B65" w:rsidP="009D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Коммунальное транспортное унитарное предприятие 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Минсктранс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5915" w14:textId="77777777" w:rsidR="009D6B65" w:rsidRPr="009D6B65" w:rsidRDefault="009D6B65" w:rsidP="009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5571" w14:textId="77777777" w:rsidR="009D6B65" w:rsidRPr="009D6B65" w:rsidRDefault="00BE6AF5" w:rsidP="009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AF96" w14:textId="77777777" w:rsidR="009D6B65" w:rsidRPr="009D6B65" w:rsidRDefault="00DE6781" w:rsidP="009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D7AC" w14:textId="77777777" w:rsidR="009D6B65" w:rsidRPr="009D6B65" w:rsidRDefault="009D6B65" w:rsidP="009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6B9" w:rsidRPr="009D6B65" w14:paraId="5806D1D1" w14:textId="77777777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7C77" w14:textId="77777777" w:rsidR="009D6B65" w:rsidRPr="009D6B65" w:rsidRDefault="009D6B65" w:rsidP="009D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5-04-1041-02 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на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автомобильном и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городском транспорте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ADE2" w14:textId="77777777" w:rsidR="009D6B65" w:rsidRPr="009D6B65" w:rsidRDefault="009D6B65" w:rsidP="009D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89F9" w14:textId="77777777" w:rsidR="009D6B65" w:rsidRPr="009D6B65" w:rsidRDefault="009D6B65" w:rsidP="009D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Коммунальное транспортное унитарное предприятие 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Минсктранс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EB40" w14:textId="77777777" w:rsidR="009D6B65" w:rsidRPr="009D6B65" w:rsidRDefault="009D6B65" w:rsidP="009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CF44" w14:textId="77777777" w:rsidR="009D6B65" w:rsidRPr="009D6B65" w:rsidRDefault="009D6B65" w:rsidP="009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3573" w14:textId="77777777" w:rsidR="009D6B65" w:rsidRPr="009D6B65" w:rsidRDefault="00DE6781" w:rsidP="009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5D22" w14:textId="77777777" w:rsidR="009D6B65" w:rsidRPr="009D6B65" w:rsidRDefault="009D6B65" w:rsidP="009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B65" w:rsidRPr="009D6B65" w14:paraId="20F09E54" w14:textId="77777777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14:paraId="18AC316B" w14:textId="77777777" w:rsidR="009D6B65" w:rsidRPr="009D6B65" w:rsidRDefault="009D6B65" w:rsidP="009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Филиал БНТУ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9D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Борисовский государственный политехнический колледж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346B9" w:rsidRPr="001A0BA0" w14:paraId="45C094CA" w14:textId="77777777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C8CB" w14:textId="77777777" w:rsidR="001A0BA0" w:rsidRPr="001A0BA0" w:rsidRDefault="001A0BA0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5-04-0713-08 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технологического оборудования и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робототехники в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автоматизированном производстве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EA24" w14:textId="77777777" w:rsidR="001A0BA0" w:rsidRPr="001A0BA0" w:rsidRDefault="001A0BA0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2B1C" w14:textId="79AC3557" w:rsidR="001A0BA0" w:rsidRPr="001A0BA0" w:rsidRDefault="001A0BA0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автомобильный завод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управляющая компания холдинга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БЕЛАВТОМАЗ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CEAD" w14:textId="77777777" w:rsidR="001A0BA0" w:rsidRPr="001A0BA0" w:rsidRDefault="001A0BA0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A634" w14:textId="77777777" w:rsidR="001A0BA0" w:rsidRPr="001A0BA0" w:rsidRDefault="00BE6AF5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ED30" w14:textId="77777777" w:rsidR="001A0BA0" w:rsidRPr="001A0BA0" w:rsidRDefault="00DE6781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0B2D" w14:textId="77777777" w:rsidR="001A0BA0" w:rsidRPr="001A0BA0" w:rsidRDefault="001A0BA0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1A0BA0" w14:paraId="1FCDA015" w14:textId="77777777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E240" w14:textId="77777777"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5-04-0714-01 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Технологическое 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машиностроительного производства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7510" w14:textId="77777777"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A90D" w14:textId="0DB9E4AF" w:rsidR="00AB353E" w:rsidRPr="001A0BA0" w:rsidRDefault="00E15513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автомобильный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управляющая компания холдинга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БЕЛАВТОМАЗ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2114" w14:textId="77777777"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CF70" w14:textId="77777777" w:rsidR="00AB353E" w:rsidRPr="001A0BA0" w:rsidRDefault="00BE6AF5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C6FD" w14:textId="77777777" w:rsidR="00AB353E" w:rsidRPr="001A0BA0" w:rsidRDefault="00DE6781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C6CD" w14:textId="77777777"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1A0BA0" w14:paraId="69CB4B1C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17E7" w14:textId="77777777"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BD53" w14:textId="77777777"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1322" w14:textId="7A6FC7D9" w:rsidR="00AB353E" w:rsidRPr="001A0BA0" w:rsidRDefault="002E67B0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«БАТЭ»-управляющая компания холдинга «Автокомпоненты»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F476" w14:textId="77777777"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4F7A" w14:textId="77777777" w:rsidR="00AB353E" w:rsidRPr="001A0BA0" w:rsidRDefault="00BE6AF5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B17F" w14:textId="77777777" w:rsidR="00AB353E" w:rsidRPr="001A0BA0" w:rsidRDefault="00DE6781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1521" w14:textId="77777777"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1A0BA0" w14:paraId="4D01841F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63E3" w14:textId="77777777"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D8D4" w14:textId="77777777"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FCED" w14:textId="6F74AF58"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0DFB" w14:textId="77777777"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0FA8" w14:textId="77777777" w:rsidR="00AB353E" w:rsidRPr="001A0BA0" w:rsidRDefault="00BE6AF5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5FB9" w14:textId="77777777" w:rsidR="00AB353E" w:rsidRPr="001A0BA0" w:rsidRDefault="00DE6781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FED1" w14:textId="77777777"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1A0BA0" w14:paraId="2DFC9D3C" w14:textId="77777777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7E31" w14:textId="77777777"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5-04-0715-02 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транспортных средств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EAFB" w14:textId="77777777"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561C" w14:textId="79922B57" w:rsidR="00AB353E" w:rsidRPr="001A0BA0" w:rsidRDefault="00E15513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автомобильный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управляющая компания холдинга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БЕЛАВТОМАЗ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291E" w14:textId="77777777"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3F8A" w14:textId="77777777" w:rsidR="00AB353E" w:rsidRPr="001A0BA0" w:rsidRDefault="00BE6AF5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4A3A" w14:textId="77777777" w:rsidR="00AB353E" w:rsidRPr="001A0BA0" w:rsidRDefault="00DE6781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7CA5" w14:textId="77777777"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1A0BA0" w14:paraId="162F2AD2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D1B9" w14:textId="77777777"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989F" w14:textId="77777777"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F39D" w14:textId="530077C2" w:rsidR="00AB353E" w:rsidRPr="001A0BA0" w:rsidRDefault="002E67B0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«БАТЭ»-управляющая компания холдинга «Автокомпоненты»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9E96" w14:textId="77777777"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9E15" w14:textId="77777777" w:rsidR="00AB353E" w:rsidRPr="001A0BA0" w:rsidRDefault="00BE6AF5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714E" w14:textId="77777777" w:rsidR="00AB353E" w:rsidRPr="001A0BA0" w:rsidRDefault="00DE6781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A9D6" w14:textId="77777777"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6B9" w:rsidRPr="001A0BA0" w14:paraId="65B2C006" w14:textId="77777777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76FC" w14:textId="77777777" w:rsidR="001A0BA0" w:rsidRPr="001A0BA0" w:rsidRDefault="001A0BA0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5-04-0716-01 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приборов и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аппаратов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59F8" w14:textId="77777777" w:rsidR="001A0BA0" w:rsidRPr="001A0BA0" w:rsidRDefault="001A0BA0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5051" w14:textId="7DE68830" w:rsidR="001A0BA0" w:rsidRPr="001A0BA0" w:rsidRDefault="001A0BA0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095F" w14:textId="77777777" w:rsidR="001A0BA0" w:rsidRPr="001A0BA0" w:rsidRDefault="001A0BA0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421A" w14:textId="77777777" w:rsidR="001A0BA0" w:rsidRPr="001A0BA0" w:rsidRDefault="00BE6AF5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A8F4" w14:textId="77777777" w:rsidR="001A0BA0" w:rsidRPr="001A0BA0" w:rsidRDefault="00DE6781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5363" w14:textId="77777777" w:rsidR="001A0BA0" w:rsidRPr="001A0BA0" w:rsidRDefault="001A0BA0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0BA0" w:rsidRPr="009D6B65" w14:paraId="0DE98BDC" w14:textId="77777777" w:rsidTr="00766ABF">
        <w:trPr>
          <w:trHeight w:val="70"/>
          <w:jc w:val="center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95D3" w14:textId="2D5AA1A4" w:rsidR="001A0BA0" w:rsidRPr="009D6B65" w:rsidRDefault="001A0BA0" w:rsidP="009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Филиал БНТУ 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Жлобинский государственный металлургический колледж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353E" w:rsidRPr="001A0BA0" w14:paraId="15F279A7" w14:textId="77777777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1FFB" w14:textId="1F75C792"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5-04-0714-04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металлов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CEB4" w14:textId="77777777" w:rsidR="00AB353E" w:rsidRPr="001A0BA0" w:rsidRDefault="00BE6AF5" w:rsidP="00BE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A629" w14:textId="53EAA8AF" w:rsidR="00AB353E" w:rsidRPr="001A0BA0" w:rsidRDefault="002E67B0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«Минский тракторный завод»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3369" w14:textId="77777777"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05AF" w14:textId="77777777" w:rsidR="00AB353E" w:rsidRPr="001A0BA0" w:rsidRDefault="00BE6AF5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C970" w14:textId="77777777" w:rsidR="00AB353E" w:rsidRPr="001A0BA0" w:rsidRDefault="00DE6781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C23E" w14:textId="77777777"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1A0BA0" w14:paraId="20C3FBFB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A6D4" w14:textId="77777777"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DE79" w14:textId="77777777"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780F" w14:textId="33F03A4D" w:rsidR="00AB353E" w:rsidRPr="001A0BA0" w:rsidRDefault="002E67B0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</w:t>
            </w:r>
            <w:r w:rsidR="00AB353E"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B353E"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Могилевский металлургический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C8D1" w14:textId="77777777"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CCF3" w14:textId="77777777" w:rsidR="00AB353E" w:rsidRPr="001A0BA0" w:rsidRDefault="00BE6AF5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43A5" w14:textId="77777777" w:rsidR="00AB353E" w:rsidRPr="001A0BA0" w:rsidRDefault="00DE6781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E1B6" w14:textId="77777777"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0BA0" w:rsidRPr="009D6B65" w14:paraId="236B08D8" w14:textId="77777777" w:rsidTr="00766ABF">
        <w:trPr>
          <w:trHeight w:val="70"/>
          <w:jc w:val="center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7F36" w14:textId="4246CBD4" w:rsidR="001A0BA0" w:rsidRPr="009D6B65" w:rsidRDefault="001A0BA0" w:rsidP="009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Филиал БНТУ 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Жодинский государственный политехнический колледж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353E" w:rsidRPr="001A0BA0" w14:paraId="1BB40EB7" w14:textId="77777777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1238" w14:textId="7B84AC3F"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5-04-0712-01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и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электрооборудования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E0AE" w14:textId="77777777"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7A76" w14:textId="3F046830"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Производственное унитарное предприятие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ЭТОН-ЭЛТРАНС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AF19" w14:textId="77777777"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2EB2" w14:textId="77777777" w:rsidR="00AB353E" w:rsidRPr="001A0BA0" w:rsidRDefault="00BE6AF5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299E" w14:textId="77777777" w:rsidR="00AB353E" w:rsidRPr="001A0BA0" w:rsidRDefault="00DE6781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9320" w14:textId="77777777"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1A0BA0" w14:paraId="5E0CF133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3F05" w14:textId="77777777"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9A08" w14:textId="77777777"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D802" w14:textId="73531831" w:rsidR="00AB353E" w:rsidRPr="001A0BA0" w:rsidRDefault="00E15513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автомобильный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управляющая компания холдинга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БЕЛАВТОМАЗ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99EB" w14:textId="77777777"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BA5D" w14:textId="77777777" w:rsidR="00AB353E" w:rsidRPr="001A0BA0" w:rsidRDefault="00BE6AF5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7480" w14:textId="77777777" w:rsidR="00AB353E" w:rsidRPr="001A0BA0" w:rsidRDefault="00DE6781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2FDC" w14:textId="77777777"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1A0BA0" w14:paraId="66332D80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090B" w14:textId="77777777"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CAD5" w14:textId="77777777"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0D12" w14:textId="4428A44F"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БАТЭ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-управляющая компания холдинга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Автокомпоненты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2E27" w14:textId="77777777"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5400" w14:textId="77777777" w:rsidR="00AB353E" w:rsidRPr="001A0BA0" w:rsidRDefault="00BE6AF5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68ED" w14:textId="77777777" w:rsidR="00AB353E" w:rsidRPr="001A0BA0" w:rsidRDefault="00DE6781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3FA3" w14:textId="77777777"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1A0BA0" w14:paraId="114351EF" w14:textId="77777777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66CF" w14:textId="5AB14F28"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5-04-0714-01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обеспечение машиностроительного производства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EED6" w14:textId="77777777"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6734" w14:textId="6570E606" w:rsidR="00AB353E" w:rsidRPr="001A0BA0" w:rsidRDefault="00E15513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автомобильный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управляющая компания холдинга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БЕЛАВТОМАЗ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F919" w14:textId="77777777"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31AA" w14:textId="77777777" w:rsidR="00AB353E" w:rsidRPr="001A0BA0" w:rsidRDefault="00BE6AF5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0AB7" w14:textId="77777777" w:rsidR="00AB353E" w:rsidRPr="001A0BA0" w:rsidRDefault="00DE6781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0504" w14:textId="77777777"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1A0BA0" w14:paraId="30165ECC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EB61" w14:textId="77777777"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D2DC" w14:textId="77777777"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2DF8" w14:textId="5B27D370"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5A16" w14:textId="77777777"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D369" w14:textId="77777777" w:rsidR="00AB353E" w:rsidRPr="001A0BA0" w:rsidRDefault="00BE6AF5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3FAE" w14:textId="77777777" w:rsidR="00AB353E" w:rsidRPr="001A0BA0" w:rsidRDefault="00DE6781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DC91" w14:textId="77777777"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6B9" w:rsidRPr="001A0BA0" w14:paraId="7F391D6B" w14:textId="77777777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93D2" w14:textId="610E6B7F" w:rsidR="001A0BA0" w:rsidRPr="001A0BA0" w:rsidRDefault="001A0BA0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5-04-0714-17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Эксплуатация </w:t>
            </w:r>
            <w:r w:rsidR="002B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мехатронных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промышленного оборудования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C5B7" w14:textId="77777777" w:rsidR="001A0BA0" w:rsidRPr="001A0BA0" w:rsidRDefault="001A0BA0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E2EF" w14:textId="4A6CEB6A" w:rsidR="001A0BA0" w:rsidRPr="001A0BA0" w:rsidRDefault="00E15513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автомобильный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управляющая компания холдинга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БЕЛАВТОМАЗ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C269" w14:textId="77777777" w:rsidR="001A0BA0" w:rsidRPr="001A0BA0" w:rsidRDefault="001A0BA0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4350" w14:textId="77777777" w:rsidR="001A0BA0" w:rsidRPr="001A0BA0" w:rsidRDefault="00BE6AF5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0FA1" w14:textId="77777777" w:rsidR="001A0BA0" w:rsidRPr="001A0BA0" w:rsidRDefault="00DE6781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7CD7" w14:textId="77777777" w:rsidR="001A0BA0" w:rsidRPr="001A0BA0" w:rsidRDefault="001A0BA0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0BA0" w:rsidRPr="009D6B65" w14:paraId="7269D4B8" w14:textId="77777777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14:paraId="4D2A7F7E" w14:textId="4A5B57A6" w:rsidR="001A0BA0" w:rsidRPr="001A0BA0" w:rsidRDefault="001A0BA0" w:rsidP="009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Филиал БНТУ 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Солигорский государственный горно-химический колледж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353E" w:rsidRPr="001A0BA0" w14:paraId="75DEFA40" w14:textId="77777777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8FC7" w14:textId="4FE56658"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5-04-0712-08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A5BA" w14:textId="77777777"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A1A4" w14:textId="50E2559B"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Недра Нежин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FEF2" w14:textId="77777777"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792E" w14:textId="77777777" w:rsidR="00AB353E" w:rsidRPr="001A0BA0" w:rsidRDefault="00BE6AF5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CFE0" w14:textId="77777777" w:rsidR="00AB353E" w:rsidRPr="001A0BA0" w:rsidRDefault="00DE6781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8903" w14:textId="77777777"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1A0BA0" w14:paraId="44F36209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5201" w14:textId="77777777"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A170" w14:textId="77777777"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44EA" w14:textId="365E3C9C"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Республиканское унитарное производственное предприятие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Гранит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AF55" w14:textId="77777777"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200E" w14:textId="77777777" w:rsidR="00AB353E" w:rsidRPr="001A0BA0" w:rsidRDefault="00BE6AF5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7A32" w14:textId="77777777" w:rsidR="00AB353E" w:rsidRPr="001A0BA0" w:rsidRDefault="00DE6781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CA72" w14:textId="77777777"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1A0BA0" w14:paraId="64117CAB" w14:textId="77777777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DF51" w14:textId="131F5A28"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5-04-0714-11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машин и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 горнодобывающих производств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FD6A" w14:textId="77777777"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C74A" w14:textId="10AB5459"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Недра Нежин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3E6A" w14:textId="77777777"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7538" w14:textId="77777777" w:rsidR="00AB353E" w:rsidRPr="001A0BA0" w:rsidRDefault="00BE6AF5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EA57" w14:textId="77777777" w:rsidR="00AB353E" w:rsidRPr="001A0BA0" w:rsidRDefault="00DE6781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F554" w14:textId="77777777"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1A0BA0" w14:paraId="61166220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8E35" w14:textId="77777777"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31D1" w14:textId="77777777"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D900" w14:textId="057B668F"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Республиканское унитарное производственное предприятие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Гранит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7FB6" w14:textId="77777777"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3120" w14:textId="77777777" w:rsidR="00AB353E" w:rsidRPr="001A0BA0" w:rsidRDefault="00BE6AF5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6175" w14:textId="77777777" w:rsidR="00AB353E" w:rsidRPr="001A0BA0" w:rsidRDefault="00DE6781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8E42" w14:textId="77777777"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6B9" w:rsidRPr="00895AAD" w14:paraId="10867778" w14:textId="77777777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520C" w14:textId="7D020904" w:rsidR="00895AAD" w:rsidRPr="00895AAD" w:rsidRDefault="00895AAD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5-04-0724-01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месторождений полезных ископаемых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69D4" w14:textId="77777777" w:rsidR="00895AAD" w:rsidRPr="00895AAD" w:rsidRDefault="00895AAD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131" w14:textId="49EA515F" w:rsidR="00895AAD" w:rsidRPr="00895AAD" w:rsidRDefault="00895AAD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Недра Нежин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2349" w14:textId="77777777" w:rsidR="00895AAD" w:rsidRPr="00895AAD" w:rsidRDefault="00895AAD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833B" w14:textId="77777777" w:rsidR="00895AAD" w:rsidRPr="00895AAD" w:rsidRDefault="00BE6AF5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54DD" w14:textId="77777777" w:rsidR="00895AAD" w:rsidRPr="00895AAD" w:rsidRDefault="00DE6781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6161" w14:textId="77777777" w:rsidR="00895AAD" w:rsidRPr="00895AAD" w:rsidRDefault="00895AAD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AAD" w:rsidRPr="009D6B65" w14:paraId="0D8ECFD7" w14:textId="77777777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14:paraId="11A1F709" w14:textId="77777777" w:rsidR="00895AAD" w:rsidRPr="00895AAD" w:rsidRDefault="00895AAD" w:rsidP="009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 БНТУ «Минский государственный архитектурно-строительный колледж»</w:t>
            </w:r>
          </w:p>
        </w:tc>
      </w:tr>
      <w:tr w:rsidR="00A346B9" w:rsidRPr="00895AAD" w14:paraId="46F77DB6" w14:textId="77777777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2E18" w14:textId="4C9059C3" w:rsidR="00895AAD" w:rsidRPr="00895AAD" w:rsidRDefault="00895AAD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5-04-0732-01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зданий и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сооружений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1108" w14:textId="77777777" w:rsidR="00895AAD" w:rsidRPr="00895AAD" w:rsidRDefault="00895AAD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303B" w14:textId="186D4E0E" w:rsidR="00895AAD" w:rsidRPr="00895AAD" w:rsidRDefault="00895AAD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Коммунальное унитарное предприятие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 №1 Центрального района г.Минска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167C" w14:textId="77777777" w:rsidR="00895AAD" w:rsidRPr="00895AAD" w:rsidRDefault="00895AAD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5EBA" w14:textId="77777777" w:rsidR="00895AAD" w:rsidRPr="00895AAD" w:rsidRDefault="00BE6AF5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CA94" w14:textId="77777777" w:rsidR="00895AAD" w:rsidRPr="00895AAD" w:rsidRDefault="00DE6781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74C5" w14:textId="77777777" w:rsidR="00895AAD" w:rsidRPr="00895AAD" w:rsidRDefault="00895AAD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6B9" w:rsidRPr="00895AAD" w14:paraId="7227F031" w14:textId="77777777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8849" w14:textId="69F37C92" w:rsidR="00895AAD" w:rsidRPr="00895AAD" w:rsidRDefault="00895AAD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5-04-0732-03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зданий и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сооружений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11D8" w14:textId="77777777" w:rsidR="00895AAD" w:rsidRPr="00895AAD" w:rsidRDefault="00895AAD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3D39" w14:textId="004E5B83" w:rsidR="00895AAD" w:rsidRPr="00895AAD" w:rsidRDefault="00895AAD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Коммунальное унитарное предприятие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 №4 Центрального района г.Минска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7E90" w14:textId="77777777" w:rsidR="00895AAD" w:rsidRPr="00895AAD" w:rsidRDefault="00895AAD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1F66" w14:textId="77777777" w:rsidR="00895AAD" w:rsidRPr="00895AAD" w:rsidRDefault="00BE6AF5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51AA" w14:textId="77777777" w:rsidR="00895AAD" w:rsidRPr="00895AAD" w:rsidRDefault="00DE6781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B6C9" w14:textId="77777777" w:rsidR="00895AAD" w:rsidRPr="00895AAD" w:rsidRDefault="00895AAD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AAD" w:rsidRPr="009D6B65" w14:paraId="24657C2E" w14:textId="77777777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14:paraId="01368A54" w14:textId="77777777" w:rsidR="00895AAD" w:rsidRPr="00895AAD" w:rsidRDefault="00895AAD" w:rsidP="009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 БНТУ «Минский государственный машиностроительный колледж»</w:t>
            </w:r>
          </w:p>
        </w:tc>
      </w:tr>
      <w:tr w:rsidR="00AB353E" w:rsidRPr="00895AAD" w14:paraId="35184C9B" w14:textId="77777777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A503" w14:textId="5B59B6C5"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5-04-0714-01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обеспечение машиностроительного производства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4130" w14:textId="77777777"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AF8B" w14:textId="674331D5" w:rsidR="00AB353E" w:rsidRPr="00895AAD" w:rsidRDefault="002E67B0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«Минский тракторный завод»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50EC" w14:textId="77777777" w:rsidR="00AB353E" w:rsidRPr="00895AAD" w:rsidRDefault="00AB353E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3716" w14:textId="77777777" w:rsidR="00AB353E" w:rsidRPr="00895AAD" w:rsidRDefault="00BE6AF5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4087" w14:textId="77777777" w:rsidR="00AB353E" w:rsidRPr="00895AAD" w:rsidRDefault="00DE6781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467E" w14:textId="77777777" w:rsidR="00AB353E" w:rsidRPr="00895AAD" w:rsidRDefault="00AB353E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895AAD" w14:paraId="30267C71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A177" w14:textId="77777777"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0CD4" w14:textId="77777777"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D624" w14:textId="50DCA707" w:rsidR="00AB353E" w:rsidRPr="00895AAD" w:rsidRDefault="00E15513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автомобильный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управляющая компания холдинга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БЕЛАВТОМАЗ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02FD" w14:textId="77777777" w:rsidR="00AB353E" w:rsidRPr="00895AAD" w:rsidRDefault="00AB353E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6A92" w14:textId="77777777" w:rsidR="00AB353E" w:rsidRPr="00895AAD" w:rsidRDefault="00BE6AF5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2189" w14:textId="77777777" w:rsidR="00AB353E" w:rsidRPr="00895AAD" w:rsidRDefault="00DE6781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249C" w14:textId="77777777" w:rsidR="00AB353E" w:rsidRPr="00895AAD" w:rsidRDefault="00AB353E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895AAD" w14:paraId="075DEEE2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D9FC" w14:textId="77777777"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77B5" w14:textId="77777777"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2874" w14:textId="2F96DE91"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компания холдинга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моторный завод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D1D8" w14:textId="77777777" w:rsidR="00AB353E" w:rsidRPr="00895AAD" w:rsidRDefault="00AB353E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0DEF" w14:textId="77777777" w:rsidR="00AB353E" w:rsidRPr="00895AAD" w:rsidRDefault="00BE6AF5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41B8" w14:textId="77777777" w:rsidR="00AB353E" w:rsidRPr="00895AAD" w:rsidRDefault="00DE6781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1D04" w14:textId="77777777" w:rsidR="00AB353E" w:rsidRPr="00895AAD" w:rsidRDefault="00AB353E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895AAD" w14:paraId="1F2409C9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1211" w14:textId="77777777"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F856" w14:textId="77777777"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ACC6" w14:textId="1F255E8A"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электротехнический завод имени В.И.Козлова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DDE2" w14:textId="77777777" w:rsidR="00AB353E" w:rsidRPr="00895AAD" w:rsidRDefault="00AB353E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D230" w14:textId="77777777" w:rsidR="00AB353E" w:rsidRPr="00895AAD" w:rsidRDefault="00BE6AF5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3FED" w14:textId="77777777" w:rsidR="00AB353E" w:rsidRPr="00895AAD" w:rsidRDefault="00DE6781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1B53" w14:textId="77777777" w:rsidR="00AB353E" w:rsidRPr="00895AAD" w:rsidRDefault="00AB353E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895AAD" w14:paraId="19789336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1433" w14:textId="77777777"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BA80" w14:textId="77777777"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8F67" w14:textId="4C784F8B"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Минский завод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Термопласт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2029" w14:textId="77777777" w:rsidR="00AB353E" w:rsidRPr="00895AAD" w:rsidRDefault="00AB353E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9225" w14:textId="77777777" w:rsidR="00AB353E" w:rsidRPr="00895AAD" w:rsidRDefault="00BE6AF5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79B2" w14:textId="77777777" w:rsidR="00AB353E" w:rsidRPr="00895AAD" w:rsidRDefault="00DE6781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7CDA" w14:textId="77777777" w:rsidR="00AB353E" w:rsidRPr="00895AAD" w:rsidRDefault="00AB353E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895AAD" w14:paraId="72E49B38" w14:textId="77777777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3431" w14:textId="671427A1"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5-04-0714-03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технологического оборудования машиностроительного производства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10C5" w14:textId="77777777"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2EA8" w14:textId="326DD41C" w:rsidR="00AB353E" w:rsidRPr="00895AAD" w:rsidRDefault="002E67B0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«Минский тракторный завод»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BBBF" w14:textId="77777777" w:rsidR="00AB353E" w:rsidRPr="00895AAD" w:rsidRDefault="00AB353E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6AA0" w14:textId="77777777" w:rsidR="00AB353E" w:rsidRPr="00895AAD" w:rsidRDefault="00BE6AF5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469B" w14:textId="77777777" w:rsidR="00AB353E" w:rsidRPr="00895AAD" w:rsidRDefault="00DE6781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70EB" w14:textId="77777777" w:rsidR="00AB353E" w:rsidRPr="00895AAD" w:rsidRDefault="00AB353E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895AAD" w14:paraId="23CD7C31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A7DB" w14:textId="77777777"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67C8" w14:textId="77777777"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93ABA" w14:textId="567CBEAA"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Планар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A799" w14:textId="77777777" w:rsidR="00AB353E" w:rsidRPr="00895AAD" w:rsidRDefault="00AB353E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4AA2" w14:textId="77777777" w:rsidR="00AB353E" w:rsidRPr="00895AAD" w:rsidRDefault="00BE6AF5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0F93" w14:textId="77777777" w:rsidR="00AB353E" w:rsidRPr="00895AAD" w:rsidRDefault="00DE6781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7BBB" w14:textId="77777777" w:rsidR="00AB353E" w:rsidRPr="00895AAD" w:rsidRDefault="00AB353E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895AAD" w14:paraId="422CD4DE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33AD" w14:textId="77777777"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3F73" w14:textId="77777777"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032E" w14:textId="536E98EE" w:rsidR="00AB353E" w:rsidRPr="00895AAD" w:rsidRDefault="00E15513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автомобильный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управляющая компания холдинга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БЕЛАВТОМАЗ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E4D5" w14:textId="77777777" w:rsidR="00AB353E" w:rsidRPr="00895AAD" w:rsidRDefault="00AB353E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B984" w14:textId="77777777" w:rsidR="00AB353E" w:rsidRPr="00895AAD" w:rsidRDefault="00BE6AF5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B36D" w14:textId="77777777" w:rsidR="00AB353E" w:rsidRPr="00895AAD" w:rsidRDefault="00DE6781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3876" w14:textId="77777777" w:rsidR="00AB353E" w:rsidRPr="00895AAD" w:rsidRDefault="00AB353E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895AAD" w14:paraId="6A73FA32" w14:textId="77777777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25DC" w14:textId="209B4465"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5-04-0715-01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двигателей внутреннего сгорания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4144" w14:textId="77777777"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8719" w14:textId="151A9907" w:rsidR="00AB353E" w:rsidRPr="00895AAD" w:rsidRDefault="002E67B0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«Минский тракторный завод»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A92B" w14:textId="77777777" w:rsidR="00AB353E" w:rsidRPr="00895AAD" w:rsidRDefault="00AB353E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9D5B" w14:textId="77777777" w:rsidR="00AB353E" w:rsidRPr="00895AAD" w:rsidRDefault="00AB353E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7185" w14:textId="77777777" w:rsidR="00AB353E" w:rsidRPr="00895AAD" w:rsidRDefault="00DE6781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BD68" w14:textId="77777777" w:rsidR="00AB353E" w:rsidRPr="00895AAD" w:rsidRDefault="00DE6781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B353E" w:rsidRPr="00895AAD" w14:paraId="4B2D3968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51F0" w14:textId="77777777"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551B" w14:textId="77777777"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BC76" w14:textId="70E33734" w:rsidR="00AB353E" w:rsidRPr="00895AAD" w:rsidRDefault="00E15513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автомобильный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управляющая компания холдинга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БЕЛАВТОМАЗ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B192" w14:textId="77777777" w:rsidR="00AB353E" w:rsidRPr="00895AAD" w:rsidRDefault="00AB353E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D214" w14:textId="77777777" w:rsidR="00AB353E" w:rsidRPr="00895AAD" w:rsidRDefault="00BE6AF5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3144" w14:textId="77777777" w:rsidR="00AB353E" w:rsidRPr="00895AAD" w:rsidRDefault="00DE6781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DC0A" w14:textId="77777777" w:rsidR="00AB353E" w:rsidRPr="00895AAD" w:rsidRDefault="00AB353E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AAD" w:rsidRPr="009D6B65" w14:paraId="20A8D57C" w14:textId="77777777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14:paraId="21003974" w14:textId="77777777" w:rsidR="00895AAD" w:rsidRPr="00895AAD" w:rsidRDefault="00895AAD" w:rsidP="009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 БНТУ «Минский государственный политехнический колледж»</w:t>
            </w:r>
          </w:p>
        </w:tc>
      </w:tr>
      <w:tr w:rsidR="00A346B9" w:rsidRPr="00895AAD" w14:paraId="42B3AA7A" w14:textId="77777777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AE52" w14:textId="3E1A1E05" w:rsidR="00895AAD" w:rsidRPr="00895AAD" w:rsidRDefault="00895AAD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5-04-0712-01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и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электрооборудования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4313" w14:textId="77777777" w:rsidR="00895AAD" w:rsidRPr="00895AAD" w:rsidRDefault="00895AAD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0E17" w14:textId="114BBD70" w:rsidR="00895AAD" w:rsidRPr="00895AAD" w:rsidRDefault="00E15513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автомобильный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управляющая компания холдинга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БЕЛАВТОМАЗ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4831" w14:textId="77777777" w:rsidR="00895AAD" w:rsidRPr="00895AAD" w:rsidRDefault="00895AAD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76B6" w14:textId="77777777" w:rsidR="00895AAD" w:rsidRPr="00895AAD" w:rsidRDefault="00BE6AF5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0812" w14:textId="77777777" w:rsidR="00895AAD" w:rsidRPr="00895AAD" w:rsidRDefault="00DE6781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8038" w14:textId="77777777" w:rsidR="00895AAD" w:rsidRPr="00895AAD" w:rsidRDefault="00895AAD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6651AE" w14:paraId="54D93938" w14:textId="77777777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E4C3" w14:textId="74D41A6F" w:rsidR="00AB353E" w:rsidRPr="006651AE" w:rsidRDefault="00AB353E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5-04-0712-03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и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наладка автоматизированных электроприводов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C987" w14:textId="77777777" w:rsidR="00AB353E" w:rsidRPr="006651AE" w:rsidRDefault="00AB353E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4532" w14:textId="3E324CED" w:rsidR="00AB353E" w:rsidRPr="006651AE" w:rsidRDefault="002E67B0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«Руденск»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45A3" w14:textId="77777777" w:rsidR="00AB353E" w:rsidRPr="006651AE" w:rsidRDefault="00AB353E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5A13" w14:textId="77777777" w:rsidR="00AB353E" w:rsidRPr="006651AE" w:rsidRDefault="00BE6AF5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7F44" w14:textId="77777777" w:rsidR="00AB353E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30FD" w14:textId="77777777" w:rsidR="00AB353E" w:rsidRPr="006651AE" w:rsidRDefault="00AB353E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6651AE" w14:paraId="3E919728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F4FC" w14:textId="77777777" w:rsidR="00AB353E" w:rsidRPr="006651AE" w:rsidRDefault="00AB353E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20A5" w14:textId="77777777" w:rsidR="00AB353E" w:rsidRPr="006651AE" w:rsidRDefault="00AB353E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1D27" w14:textId="5EE77FB9" w:rsidR="00AB353E" w:rsidRPr="006651AE" w:rsidRDefault="002E67B0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транспортное унитарное предприятие «Минсктранс»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3863" w14:textId="77777777" w:rsidR="00AB353E" w:rsidRPr="006651AE" w:rsidRDefault="00AB353E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F1EC" w14:textId="77777777" w:rsidR="00AB353E" w:rsidRPr="006651AE" w:rsidRDefault="00BE6AF5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E145" w14:textId="77777777" w:rsidR="00AB353E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FBB1" w14:textId="77777777" w:rsidR="00AB353E" w:rsidRPr="006651AE" w:rsidRDefault="00AB353E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6651AE" w14:paraId="66B4366E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BBE9" w14:textId="77777777" w:rsidR="00AB353E" w:rsidRPr="006651AE" w:rsidRDefault="00AB353E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C672" w14:textId="77777777" w:rsidR="00AB353E" w:rsidRPr="006651AE" w:rsidRDefault="00AB353E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AD00" w14:textId="38994542" w:rsidR="00AB353E" w:rsidRPr="006651AE" w:rsidRDefault="002E67B0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«Минский завод колесных тягачей»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AB92" w14:textId="77777777" w:rsidR="00AB353E" w:rsidRPr="006651AE" w:rsidRDefault="00AB353E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E052" w14:textId="77777777" w:rsidR="00AB353E" w:rsidRPr="006651AE" w:rsidRDefault="00BE6AF5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934B" w14:textId="77777777" w:rsidR="00AB353E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4E22" w14:textId="77777777" w:rsidR="00AB353E" w:rsidRPr="006651AE" w:rsidRDefault="00AB353E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6B9" w:rsidRPr="006651AE" w14:paraId="22F66590" w14:textId="77777777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1020" w14:textId="145E8E6C" w:rsidR="006651AE" w:rsidRPr="006651AE" w:rsidRDefault="006651AE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5-04-0713-09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изделий микро- и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наноэлектроники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6042" w14:textId="77777777" w:rsidR="006651AE" w:rsidRPr="006651AE" w:rsidRDefault="006651AE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AC80" w14:textId="71E0AE71" w:rsidR="006651AE" w:rsidRPr="006651AE" w:rsidRDefault="002E67B0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«ИНТЕГРАЛ» - управляющая компания холдинга «ИНТЕГРАЛ»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9341" w14:textId="77777777" w:rsidR="006651AE" w:rsidRPr="006651AE" w:rsidRDefault="006651AE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D5B1" w14:textId="77777777" w:rsidR="006651AE" w:rsidRPr="006651AE" w:rsidRDefault="00BE6AF5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C02A" w14:textId="77777777" w:rsidR="006651AE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F56F" w14:textId="77777777" w:rsidR="006651AE" w:rsidRPr="006651AE" w:rsidRDefault="006651AE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781" w:rsidRPr="006651AE" w14:paraId="03F62987" w14:textId="77777777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0EAA" w14:textId="720439D2" w:rsidR="00DE6781" w:rsidRPr="006651AE" w:rsidRDefault="00DE6781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5-04-0714-01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обеспечение машиностроительного производства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894B" w14:textId="77777777" w:rsidR="00DE6781" w:rsidRPr="006651AE" w:rsidRDefault="00DE6781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CD8D" w14:textId="25AAA904" w:rsidR="00DE6781" w:rsidRPr="006651AE" w:rsidRDefault="002E67B0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«Руденск»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62C1" w14:textId="77777777"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595B" w14:textId="77777777"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F0B1" w14:textId="77777777"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A113" w14:textId="77777777"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781" w:rsidRPr="006651AE" w14:paraId="591699B2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C86F" w14:textId="77777777" w:rsidR="00DE6781" w:rsidRPr="006651AE" w:rsidRDefault="00DE6781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FA21" w14:textId="77777777" w:rsidR="00DE6781" w:rsidRPr="006651AE" w:rsidRDefault="00DE6781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997B" w14:textId="63969DA0" w:rsidR="00DE6781" w:rsidRPr="006651AE" w:rsidRDefault="002E67B0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«Минский тракторный завод»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E730" w14:textId="77777777"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FEAC" w14:textId="77777777"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C4FA" w14:textId="77777777"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A960" w14:textId="77777777"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781" w:rsidRPr="006651AE" w14:paraId="2ECA3E0A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28FD" w14:textId="77777777" w:rsidR="00DE6781" w:rsidRPr="006651AE" w:rsidRDefault="00DE6781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5E42" w14:textId="77777777" w:rsidR="00DE6781" w:rsidRPr="006651AE" w:rsidRDefault="00DE6781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D67B" w14:textId="0571A82C" w:rsidR="00DE6781" w:rsidRPr="006651AE" w:rsidRDefault="00DE6781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Дрим Дизайн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F19E" w14:textId="77777777"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1870" w14:textId="77777777"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32AB" w14:textId="77777777"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8383" w14:textId="77777777"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6781" w:rsidRPr="006651AE" w14:paraId="432D46DD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CC71" w14:textId="77777777" w:rsidR="00DE6781" w:rsidRPr="006651AE" w:rsidRDefault="00DE6781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D77A" w14:textId="77777777" w:rsidR="00DE6781" w:rsidRPr="006651AE" w:rsidRDefault="00DE6781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47A6" w14:textId="7B113E23" w:rsidR="00DE6781" w:rsidRPr="006651AE" w:rsidRDefault="00E15513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автомобильный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управляющая компания холдинга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БЕЛАВТОМАЗ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8D77" w14:textId="77777777"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BFC3" w14:textId="77777777"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51CA" w14:textId="77777777"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83D5" w14:textId="77777777"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781" w:rsidRPr="006651AE" w14:paraId="454F9EAE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66E0" w14:textId="77777777" w:rsidR="00DE6781" w:rsidRPr="006651AE" w:rsidRDefault="00DE6781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8102" w14:textId="77777777" w:rsidR="00DE6781" w:rsidRPr="006651AE" w:rsidRDefault="00DE6781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F735" w14:textId="46B5A4CA" w:rsidR="00DE6781" w:rsidRPr="006651AE" w:rsidRDefault="002E67B0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«Минский тракторный завод»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58AF" w14:textId="77777777"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26C4" w14:textId="77777777"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E3FB" w14:textId="77777777"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BF32" w14:textId="77777777"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E6781" w:rsidRPr="006651AE" w14:paraId="7425E89F" w14:textId="77777777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57EC" w14:textId="4FE65E24" w:rsidR="00DE6781" w:rsidRPr="006651AE" w:rsidRDefault="00DE6781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5-04-0715-05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электронных систем транспортных средств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C2FD" w14:textId="77777777" w:rsidR="00DE6781" w:rsidRPr="006651AE" w:rsidRDefault="00DE6781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3DF9" w14:textId="55933ACC" w:rsidR="00DE6781" w:rsidRPr="006651AE" w:rsidRDefault="002E67B0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«Руденск»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6008" w14:textId="77777777"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064D" w14:textId="77777777"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60F5" w14:textId="77777777"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7E8D" w14:textId="77777777"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781" w:rsidRPr="006651AE" w14:paraId="1FA9BE9E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1046" w14:textId="77777777" w:rsidR="00DE6781" w:rsidRPr="006651AE" w:rsidRDefault="00DE6781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38A7" w14:textId="77777777" w:rsidR="00DE6781" w:rsidRPr="006651AE" w:rsidRDefault="00DE6781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35CF" w14:textId="2B8130A3" w:rsidR="00DE6781" w:rsidRPr="006651AE" w:rsidRDefault="002E67B0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Коммунальное транспортное унитарное предприятие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Минсктранс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298D" w14:textId="77777777"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00E2" w14:textId="77777777"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9EEA" w14:textId="77777777"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556B" w14:textId="77777777"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781" w:rsidRPr="006651AE" w14:paraId="30895FA2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7795" w14:textId="77777777" w:rsidR="00DE6781" w:rsidRPr="006651AE" w:rsidRDefault="00DE6781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7435" w14:textId="77777777" w:rsidR="00DE6781" w:rsidRPr="006651AE" w:rsidRDefault="00DE6781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F05F" w14:textId="70F50F53" w:rsidR="00DE6781" w:rsidRPr="006651AE" w:rsidRDefault="00E15513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автомобильный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управляющая компания холдинга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БЕЛАВТОМАЗ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1B31" w14:textId="77777777"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06DC" w14:textId="77777777"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FA84" w14:textId="77777777"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7690" w14:textId="77777777"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6B9" w:rsidRPr="006651AE" w14:paraId="2F1FAE7B" w14:textId="77777777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A438" w14:textId="0E519015" w:rsidR="006651AE" w:rsidRPr="006651AE" w:rsidRDefault="006651AE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5-04-0715-07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электрооборудования и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 электроснабжения городского электрического транспорта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AE11" w14:textId="77777777" w:rsidR="006651AE" w:rsidRPr="006651AE" w:rsidRDefault="006651AE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A514" w14:textId="6B5382F8" w:rsidR="006651AE" w:rsidRPr="006651AE" w:rsidRDefault="006651AE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Коммунальное транспортное унитарное предприятие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Минсктранс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E779" w14:textId="77777777" w:rsidR="006651AE" w:rsidRPr="006651AE" w:rsidRDefault="006651AE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0CDC" w14:textId="77777777" w:rsidR="006651AE" w:rsidRPr="006651AE" w:rsidRDefault="00BE6AF5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3029" w14:textId="77777777" w:rsidR="006651AE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5F60" w14:textId="77777777" w:rsidR="006651AE" w:rsidRPr="006651AE" w:rsidRDefault="006651AE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F63" w:rsidRPr="009D6B65" w14:paraId="4F920BB4" w14:textId="77777777" w:rsidTr="009E115E">
        <w:trPr>
          <w:trHeight w:val="70"/>
          <w:jc w:val="center"/>
        </w:trPr>
        <w:tc>
          <w:tcPr>
            <w:tcW w:w="15304" w:type="dxa"/>
            <w:gridSpan w:val="7"/>
            <w:shd w:val="clear" w:color="auto" w:fill="FBE4D5" w:themeFill="accent2" w:themeFillTint="33"/>
            <w:vAlign w:val="center"/>
          </w:tcPr>
          <w:p w14:paraId="6D757EE5" w14:textId="77777777" w:rsidR="00933F63" w:rsidRPr="00933F63" w:rsidRDefault="00933F63" w:rsidP="009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717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3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учреждение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3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«Гимназия-колледж искусств имени И.О.Ахремчика»</w:t>
            </w:r>
          </w:p>
        </w:tc>
      </w:tr>
      <w:tr w:rsidR="00A346B9" w:rsidRPr="00A172ED" w14:paraId="7A7FC14B" w14:textId="77777777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E39D" w14:textId="5F0FE7DB" w:rsidR="00A172ED" w:rsidRPr="00A172ED" w:rsidRDefault="00A172ED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5-04-0213-01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</w:t>
            </w:r>
            <w:r w:rsidR="0056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станковая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D51A" w14:textId="77777777" w:rsidR="00A172ED" w:rsidRPr="00A172ED" w:rsidRDefault="00A172ED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22D4" w14:textId="7AD5C9E4" w:rsidR="00A172ED" w:rsidRPr="00A172ED" w:rsidRDefault="00A172ED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Лошницкая детская школа искусств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1DCB" w14:textId="77777777" w:rsidR="00A172ED" w:rsidRPr="00A172ED" w:rsidRDefault="00A172ED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DB79" w14:textId="77777777" w:rsidR="00A172ED" w:rsidRPr="00A172ED" w:rsidRDefault="00BE6AF5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8C00" w14:textId="77777777" w:rsidR="00A172ED" w:rsidRPr="00A172ED" w:rsidRDefault="00DE6781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83B7" w14:textId="77777777" w:rsidR="00A172ED" w:rsidRPr="00A172ED" w:rsidRDefault="00BE6AF5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72ED" w:rsidRPr="009D6B65" w14:paraId="09EE2927" w14:textId="77777777" w:rsidTr="009E115E">
        <w:trPr>
          <w:trHeight w:val="70"/>
          <w:jc w:val="center"/>
        </w:trPr>
        <w:tc>
          <w:tcPr>
            <w:tcW w:w="15304" w:type="dxa"/>
            <w:gridSpan w:val="7"/>
            <w:shd w:val="clear" w:color="auto" w:fill="FBE4D5" w:themeFill="accent2" w:themeFillTint="33"/>
            <w:vAlign w:val="center"/>
          </w:tcPr>
          <w:p w14:paraId="122754D5" w14:textId="77777777" w:rsidR="00A172ED" w:rsidRPr="00A172ED" w:rsidRDefault="00A172ED" w:rsidP="009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Учреждение образования «Барановичский государственный университет»</w:t>
            </w:r>
          </w:p>
        </w:tc>
      </w:tr>
      <w:tr w:rsidR="00A172ED" w:rsidRPr="009D6B65" w14:paraId="690958A3" w14:textId="77777777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14:paraId="4E256F12" w14:textId="77777777" w:rsidR="00972E46" w:rsidRDefault="00A172ED" w:rsidP="009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Обособленное подразделение 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Ляховичский аграрный колледж» учреждения образования</w:t>
            </w:r>
          </w:p>
          <w:p w14:paraId="10AD725F" w14:textId="0AED56BE" w:rsidR="00A172ED" w:rsidRPr="00A172ED" w:rsidRDefault="00A172ED" w:rsidP="009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«Барановичский государственный университет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346B9" w:rsidRPr="00A172ED" w14:paraId="1992FC62" w14:textId="77777777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52E9" w14:textId="7CE733DA" w:rsidR="00A172ED" w:rsidRPr="00A172ED" w:rsidRDefault="00A172ED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5-04-0811-01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продукции растительного происхождения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8B7D" w14:textId="77777777" w:rsidR="00A172ED" w:rsidRPr="00A172ED" w:rsidRDefault="00A172ED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01E3" w14:textId="06EF5279" w:rsidR="00A172ED" w:rsidRPr="00A172ED" w:rsidRDefault="00A172ED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Барановичская птицефабрика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6C9C" w14:textId="77777777" w:rsidR="00A172ED" w:rsidRPr="00A172ED" w:rsidRDefault="00A172ED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5BFC" w14:textId="77777777" w:rsidR="00A172ED" w:rsidRPr="00A172ED" w:rsidRDefault="00BE6AF5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BF0B" w14:textId="77777777" w:rsidR="00A172ED" w:rsidRPr="00A172ED" w:rsidRDefault="00DE6781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E370" w14:textId="77777777" w:rsidR="00A172ED" w:rsidRPr="00A172ED" w:rsidRDefault="00A172ED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6B9" w:rsidRPr="00A172ED" w14:paraId="54DD8AF9" w14:textId="77777777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F406" w14:textId="4935AEE2" w:rsidR="00A172ED" w:rsidRPr="00A172ED" w:rsidRDefault="00A172ED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5-04-0841-01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5B67" w14:textId="77777777" w:rsidR="00A172ED" w:rsidRPr="00A172ED" w:rsidRDefault="00A172ED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545D" w14:textId="33B4574B" w:rsidR="00A172ED" w:rsidRPr="00A172ED" w:rsidRDefault="00A172ED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Барановичская птицефабрика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3460" w14:textId="77777777" w:rsidR="00A172ED" w:rsidRPr="00A172ED" w:rsidRDefault="00A172ED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1062" w14:textId="77777777" w:rsidR="00A172ED" w:rsidRPr="00A172ED" w:rsidRDefault="00A172ED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3A59" w14:textId="77777777" w:rsidR="00A172ED" w:rsidRPr="00A172ED" w:rsidRDefault="00DE6781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2B65" w14:textId="77777777" w:rsidR="00A172ED" w:rsidRPr="00A172ED" w:rsidRDefault="00A172ED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2ED" w:rsidRPr="009D6B65" w14:paraId="150EE502" w14:textId="77777777" w:rsidTr="009E115E">
        <w:trPr>
          <w:trHeight w:val="70"/>
          <w:jc w:val="center"/>
        </w:trPr>
        <w:tc>
          <w:tcPr>
            <w:tcW w:w="15304" w:type="dxa"/>
            <w:gridSpan w:val="7"/>
            <w:shd w:val="clear" w:color="auto" w:fill="FBE4D5" w:themeFill="accent2" w:themeFillTint="33"/>
            <w:vAlign w:val="center"/>
          </w:tcPr>
          <w:p w14:paraId="52294A29" w14:textId="77777777" w:rsidR="00A172ED" w:rsidRPr="00A172ED" w:rsidRDefault="00A172ED" w:rsidP="009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Учреждение образования «Белорусский государственный технологический университет»</w:t>
            </w:r>
          </w:p>
        </w:tc>
      </w:tr>
      <w:tr w:rsidR="00A172ED" w:rsidRPr="009D6B65" w14:paraId="405F6040" w14:textId="77777777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14:paraId="28CB6C78" w14:textId="77777777" w:rsidR="00972E46" w:rsidRDefault="00A172ED" w:rsidP="009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Филиал учреждения образования 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Белорусский государственный технологический университет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77743698" w14:textId="0D1CE6B5" w:rsidR="00A172ED" w:rsidRPr="00A172ED" w:rsidRDefault="00E31394" w:rsidP="009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A172ED" w:rsidRPr="00A17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Бобруйский государственный лесотехнический колледж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353E" w:rsidRPr="00A172ED" w14:paraId="433E1724" w14:textId="77777777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5AFB" w14:textId="0847B03A" w:rsidR="00AB353E" w:rsidRPr="00A172ED" w:rsidRDefault="00AB353E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5-04-0821-02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1FF4" w14:textId="77777777" w:rsidR="00AB353E" w:rsidRPr="00A172ED" w:rsidRDefault="00AB353E" w:rsidP="00BE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CC80" w14:textId="77777777" w:rsidR="00AB353E" w:rsidRPr="00A172ED" w:rsidRDefault="00AB353E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Брестское государственное производственное лесохозяйственное объединение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23D0" w14:textId="77777777" w:rsidR="00AB353E" w:rsidRPr="00A172ED" w:rsidRDefault="00AB353E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D02E" w14:textId="77777777" w:rsidR="00AB353E" w:rsidRPr="00A172ED" w:rsidRDefault="00BE6AF5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6AF3" w14:textId="77777777" w:rsidR="00AB353E" w:rsidRPr="00A172ED" w:rsidRDefault="00DE6781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B7E1" w14:textId="77777777" w:rsidR="00AB353E" w:rsidRPr="00A172ED" w:rsidRDefault="00AB353E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A172ED" w14:paraId="4FECF65D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A934" w14:textId="77777777" w:rsidR="00AB353E" w:rsidRPr="00A172ED" w:rsidRDefault="00AB353E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03A8" w14:textId="77777777" w:rsidR="00AB353E" w:rsidRPr="00A172ED" w:rsidRDefault="00AB353E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4715" w14:textId="77777777" w:rsidR="00AB353E" w:rsidRPr="00A172ED" w:rsidRDefault="00AB353E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Могилевское государственное производственное лесохозяйственное объединение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BEA1" w14:textId="77777777" w:rsidR="00AB353E" w:rsidRPr="00A172ED" w:rsidRDefault="00AB353E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03B3" w14:textId="77777777" w:rsidR="00AB353E" w:rsidRPr="00A172ED" w:rsidRDefault="00BE6AF5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C25E" w14:textId="77777777" w:rsidR="00AB353E" w:rsidRPr="00A172ED" w:rsidRDefault="00DE6781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6FE8" w14:textId="77777777" w:rsidR="00AB353E" w:rsidRPr="00A172ED" w:rsidRDefault="00AB353E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2ED" w:rsidRPr="009D6B65" w14:paraId="2D43B590" w14:textId="77777777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14:paraId="5C74382B" w14:textId="77777777" w:rsidR="00972E46" w:rsidRDefault="00A172ED" w:rsidP="009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Филиал учреждения образования 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Белорусский государственный технологический университет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50B43AE1" w14:textId="53937ECC" w:rsidR="00A172ED" w:rsidRPr="00A172ED" w:rsidRDefault="00E31394" w:rsidP="009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A172ED" w:rsidRPr="00A17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Гомельский государственный политехнический колледж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353E" w:rsidRPr="00A172ED" w14:paraId="1C714430" w14:textId="77777777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1767" w14:textId="2449CD2C" w:rsidR="00AB353E" w:rsidRPr="00A172ED" w:rsidRDefault="00AB353E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5-04-0712-01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и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электрооборудования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85D7" w14:textId="77777777" w:rsidR="00AB353E" w:rsidRPr="00A172ED" w:rsidRDefault="00AB353E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3E27" w14:textId="11AD2EFF" w:rsidR="00AB353E" w:rsidRPr="00A172ED" w:rsidRDefault="00AB353E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Республиканское дочернее унитарное предприятие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Белоруснефть-Промсервис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4F16" w14:textId="77777777" w:rsidR="00AB353E" w:rsidRPr="00A172ED" w:rsidRDefault="00AB353E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CEA5" w14:textId="77777777" w:rsidR="00AB353E" w:rsidRPr="00A172ED" w:rsidRDefault="00BE6AF5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46A3" w14:textId="77777777" w:rsidR="00AB353E" w:rsidRPr="00A172ED" w:rsidRDefault="00DE6781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CBFC" w14:textId="77777777" w:rsidR="00AB353E" w:rsidRPr="00A172ED" w:rsidRDefault="00AB353E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A172ED" w14:paraId="557E75FD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9D69" w14:textId="77777777" w:rsidR="00AB353E" w:rsidRPr="00A172ED" w:rsidRDefault="00AB353E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92EC" w14:textId="77777777" w:rsidR="00AB353E" w:rsidRPr="00A172ED" w:rsidRDefault="00AB353E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300B" w14:textId="79E68279" w:rsidR="00AB353E" w:rsidRPr="00A172ED" w:rsidRDefault="00AB353E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Гомельский химический завод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D457" w14:textId="77777777" w:rsidR="00AB353E" w:rsidRPr="00A172ED" w:rsidRDefault="00AB353E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C5E1" w14:textId="77777777" w:rsidR="00AB353E" w:rsidRPr="00A172ED" w:rsidRDefault="00BE6AF5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0C07" w14:textId="77777777" w:rsidR="00AB353E" w:rsidRPr="00A172ED" w:rsidRDefault="00DE6781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205E" w14:textId="77777777" w:rsidR="00AB353E" w:rsidRPr="00A172ED" w:rsidRDefault="00AB353E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A172ED" w14:paraId="0A730105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3B75" w14:textId="77777777" w:rsidR="00AB353E" w:rsidRPr="00A172ED" w:rsidRDefault="00AB353E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F276" w14:textId="77777777" w:rsidR="00AB353E" w:rsidRPr="00A172ED" w:rsidRDefault="00AB353E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758D" w14:textId="2CE7F1D3" w:rsidR="00AB353E" w:rsidRPr="00A172ED" w:rsidRDefault="00AB353E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Речицадрев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9683" w14:textId="77777777" w:rsidR="00AB353E" w:rsidRPr="00A172ED" w:rsidRDefault="00AB353E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F5D5" w14:textId="77777777" w:rsidR="00AB353E" w:rsidRPr="00A172ED" w:rsidRDefault="00BE6AF5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C8D7" w14:textId="77777777" w:rsidR="00AB353E" w:rsidRPr="00A172ED" w:rsidRDefault="00DE6781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BF7E" w14:textId="77777777" w:rsidR="00AB353E" w:rsidRPr="00A172ED" w:rsidRDefault="00AB353E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6EB" w:rsidRPr="00A172ED" w14:paraId="49E9113D" w14:textId="77777777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D1CA" w14:textId="7F392EC7"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5-04-0713-08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технологического оборудования и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робототехники в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автоматизированном производстве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1C55" w14:textId="77777777"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BCB8" w14:textId="7E9F7246"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Республиканское дочернее унитарное предприятие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Белоруснефть-Промсервис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E8DD" w14:textId="77777777" w:rsidR="005626EB" w:rsidRPr="00A172ED" w:rsidRDefault="005626EB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303D" w14:textId="77777777" w:rsidR="005626EB" w:rsidRPr="00A172ED" w:rsidRDefault="00BE6AF5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78B6" w14:textId="77777777" w:rsidR="005626EB" w:rsidRPr="00A172ED" w:rsidRDefault="00DE6781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D52E" w14:textId="77777777" w:rsidR="005626EB" w:rsidRPr="00A172ED" w:rsidRDefault="005626EB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6EB" w:rsidRPr="00A172ED" w14:paraId="009CF817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2E99" w14:textId="77777777"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6A76" w14:textId="77777777"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2AA1" w14:textId="4A5B6506"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СэдВаш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1C68" w14:textId="77777777" w:rsidR="005626EB" w:rsidRPr="00A172ED" w:rsidRDefault="005626EB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AB48" w14:textId="77777777" w:rsidR="005626EB" w:rsidRPr="00A172ED" w:rsidRDefault="00BE6AF5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B968" w14:textId="77777777" w:rsidR="005626EB" w:rsidRPr="00A172ED" w:rsidRDefault="00DE6781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92DD" w14:textId="77777777" w:rsidR="005626EB" w:rsidRPr="00A172ED" w:rsidRDefault="005626EB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6EB" w:rsidRPr="00A172ED" w14:paraId="0D14842C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28A1" w14:textId="77777777"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6AA7" w14:textId="77777777"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568F" w14:textId="7AAC2215"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Гомельский химический завод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6B7D" w14:textId="77777777" w:rsidR="005626EB" w:rsidRPr="00A172ED" w:rsidRDefault="005626EB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7574" w14:textId="77777777" w:rsidR="005626EB" w:rsidRPr="00A172ED" w:rsidRDefault="00BE6AF5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8AD9" w14:textId="77777777" w:rsidR="005626EB" w:rsidRPr="00A172ED" w:rsidRDefault="00DE6781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B15F" w14:textId="77777777" w:rsidR="005626EB" w:rsidRPr="00A172ED" w:rsidRDefault="005626EB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6EB" w:rsidRPr="00A172ED" w14:paraId="45FC0866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4CCC" w14:textId="77777777"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0C85" w14:textId="77777777"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1F10" w14:textId="4D7109EC"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ственностью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 БЕЛАР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6CFF" w14:textId="77777777" w:rsidR="005626EB" w:rsidRPr="00A172ED" w:rsidRDefault="005626EB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57B7" w14:textId="77777777" w:rsidR="005626EB" w:rsidRPr="00A172ED" w:rsidRDefault="00BE6AF5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E298" w14:textId="77777777" w:rsidR="005626EB" w:rsidRPr="00A172ED" w:rsidRDefault="00DE6781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B643" w14:textId="77777777" w:rsidR="005626EB" w:rsidRPr="00A172ED" w:rsidRDefault="005626EB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6EB" w:rsidRPr="00A172ED" w14:paraId="3BC1DE77" w14:textId="77777777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05A5" w14:textId="71D4937F"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5-04-0722-03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Деревообрабатывающие производства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8DEB" w14:textId="77777777"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3755" w14:textId="490CE6F5"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Речицадрев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6BE0" w14:textId="77777777" w:rsidR="005626EB" w:rsidRPr="00A172ED" w:rsidRDefault="005626EB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72D3" w14:textId="77777777" w:rsidR="005626EB" w:rsidRPr="00A172ED" w:rsidRDefault="00BE6AF5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EBA1" w14:textId="77777777" w:rsidR="005626EB" w:rsidRPr="00A172ED" w:rsidRDefault="00DE6781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7DAB" w14:textId="77777777" w:rsidR="005626EB" w:rsidRPr="00A172ED" w:rsidRDefault="005626EB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6EB" w:rsidRPr="00A172ED" w14:paraId="163A3545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50CD" w14:textId="77777777"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8C95" w14:textId="77777777"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0E3D" w14:textId="0C12814F"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Гомельдрев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1965" w14:textId="77777777" w:rsidR="005626EB" w:rsidRPr="00A172ED" w:rsidRDefault="005626EB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0C5C" w14:textId="77777777" w:rsidR="005626EB" w:rsidRPr="00A172ED" w:rsidRDefault="00BE6AF5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0901" w14:textId="77777777" w:rsidR="005626EB" w:rsidRPr="00A172ED" w:rsidRDefault="00DE6781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2E33" w14:textId="77777777" w:rsidR="005626EB" w:rsidRPr="00A172ED" w:rsidRDefault="005626EB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6EB" w:rsidRPr="00A172ED" w14:paraId="432A1951" w14:textId="77777777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4A45" w14:textId="36BE9B80"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5-04-0821-02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075E" w14:textId="77777777"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73DE" w14:textId="1003BD32"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природоохранное учреждение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Национальный парк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Припятский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F9DF" w14:textId="77777777" w:rsidR="005626EB" w:rsidRPr="00A172ED" w:rsidRDefault="005626EB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9AFC" w14:textId="77777777" w:rsidR="005626EB" w:rsidRPr="00A172ED" w:rsidRDefault="00BE6AF5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6727" w14:textId="77777777" w:rsidR="005626EB" w:rsidRPr="00A172ED" w:rsidRDefault="00DE6781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0015" w14:textId="77777777" w:rsidR="005626EB" w:rsidRPr="00A172ED" w:rsidRDefault="005626EB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6EB" w:rsidRPr="00A172ED" w14:paraId="48EB5F25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23A6" w14:textId="77777777"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6E60" w14:textId="77777777"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0EE7" w14:textId="77777777"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Гомельское государственное производственное лесохозяйственное объединение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65F9" w14:textId="77777777" w:rsidR="005626EB" w:rsidRPr="00A172ED" w:rsidRDefault="005626EB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C1D3" w14:textId="77777777" w:rsidR="005626EB" w:rsidRPr="00A172ED" w:rsidRDefault="00BE6AF5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7041" w14:textId="77777777" w:rsidR="005626EB" w:rsidRPr="00A172ED" w:rsidRDefault="00DE6781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34B8" w14:textId="77777777" w:rsidR="005626EB" w:rsidRPr="00A172ED" w:rsidRDefault="005626EB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2ED" w:rsidRPr="009D6B65" w14:paraId="11CEEE2D" w14:textId="77777777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14:paraId="0C7F0E2E" w14:textId="77777777" w:rsidR="00972E46" w:rsidRDefault="008D6F95" w:rsidP="009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Филиал учреждения образования 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Белорусский государственный технологический университет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08ADE24A" w14:textId="7A118097" w:rsidR="00A172ED" w:rsidRPr="008D6F95" w:rsidRDefault="00E31394" w:rsidP="009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8D6F95" w:rsidRPr="008D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Полоцкий государственный лесной колледж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E6781" w:rsidRPr="008D6F95" w14:paraId="315B99E0" w14:textId="77777777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FE27" w14:textId="4968FA4D" w:rsidR="00DE6781" w:rsidRPr="008D6F95" w:rsidRDefault="00DE6781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5-04-0821-02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F4C9" w14:textId="77777777" w:rsidR="00DE6781" w:rsidRPr="008D6F95" w:rsidRDefault="00DE6781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9BF7" w14:textId="47E078FA" w:rsidR="00DE6781" w:rsidRPr="008D6F95" w:rsidRDefault="00DE6781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природоохранное учреждение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Национальный парк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Браславские озера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F726" w14:textId="77777777"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2AEB" w14:textId="77777777"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6976" w14:textId="77777777"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C9E0" w14:textId="77777777"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E6781" w:rsidRPr="008D6F95" w14:paraId="002C8389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F7D3" w14:textId="77777777" w:rsidR="00DE6781" w:rsidRPr="008D6F95" w:rsidRDefault="00DE6781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1E23" w14:textId="77777777" w:rsidR="00DE6781" w:rsidRPr="008D6F95" w:rsidRDefault="00DE6781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FF4D" w14:textId="77777777" w:rsidR="00DE6781" w:rsidRPr="008D6F95" w:rsidRDefault="00DE6781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Брестское государственное производственное лесохозяйственное объединение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1DF6" w14:textId="77777777"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6346" w14:textId="77777777"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4668" w14:textId="77777777"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AC52" w14:textId="77777777"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781" w:rsidRPr="008D6F95" w14:paraId="7ED8C2AB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DCA7" w14:textId="77777777" w:rsidR="00DE6781" w:rsidRPr="008D6F95" w:rsidRDefault="00DE6781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BE9A" w14:textId="77777777" w:rsidR="00DE6781" w:rsidRPr="008D6F95" w:rsidRDefault="00DE6781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E34D" w14:textId="77777777" w:rsidR="00DE6781" w:rsidRPr="008D6F95" w:rsidRDefault="00DE6781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Витебское государственное производственное лесохозяйственное объединение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D426" w14:textId="77777777"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5ABE" w14:textId="77777777"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19EB" w14:textId="77777777"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1F9D" w14:textId="77777777"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781" w:rsidRPr="008D6F95" w14:paraId="45CABD14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050B" w14:textId="77777777" w:rsidR="00DE6781" w:rsidRPr="008D6F95" w:rsidRDefault="00DE6781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58A2" w14:textId="77777777" w:rsidR="00DE6781" w:rsidRPr="008D6F95" w:rsidRDefault="00DE6781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E5F7" w14:textId="77777777" w:rsidR="00DE6781" w:rsidRPr="008D6F95" w:rsidRDefault="00DE6781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Гродненское государственное производственное лесохозяйственное объединение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0786" w14:textId="77777777"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94DD" w14:textId="77777777"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E5C8" w14:textId="77777777"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2178" w14:textId="77777777"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781" w:rsidRPr="008D6F95" w14:paraId="6E51EFD9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82DB" w14:textId="77777777" w:rsidR="00DE6781" w:rsidRPr="008D6F95" w:rsidRDefault="00DE6781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D630" w14:textId="77777777" w:rsidR="00DE6781" w:rsidRPr="008D6F95" w:rsidRDefault="00DE6781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C5FB" w14:textId="77777777" w:rsidR="00DE6781" w:rsidRPr="008D6F95" w:rsidRDefault="00DE6781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Минское государственное производственное лесохозяйственное объединение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0028" w14:textId="77777777"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CD6F" w14:textId="77777777"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D912" w14:textId="77777777"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2E6E" w14:textId="77777777"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781" w:rsidRPr="008D6F95" w14:paraId="729815E9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5962" w14:textId="77777777" w:rsidR="00DE6781" w:rsidRPr="008D6F95" w:rsidRDefault="00DE6781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E0B1" w14:textId="77777777" w:rsidR="00DE6781" w:rsidRPr="008D6F95" w:rsidRDefault="00DE6781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A2D8" w14:textId="77777777" w:rsidR="00DE6781" w:rsidRPr="008D6F95" w:rsidRDefault="00DE6781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Могилевское государственное производственное лесохозяйственное объединение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0952" w14:textId="77777777"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41E4" w14:textId="77777777"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9D05" w14:textId="77777777"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B6CF" w14:textId="77777777"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72F" w:rsidRPr="008D6F95" w14:paraId="7DF6A04F" w14:textId="77777777" w:rsidTr="00E72363">
        <w:trPr>
          <w:trHeight w:val="70"/>
          <w:jc w:val="center"/>
        </w:trPr>
        <w:tc>
          <w:tcPr>
            <w:tcW w:w="153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F29D" w14:textId="77777777" w:rsidR="00972E46" w:rsidRDefault="001A572F" w:rsidP="009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Филиал учреждения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Белорусский государственный технологический университет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4425ECB4" w14:textId="1DA777BB" w:rsidR="001A572F" w:rsidRPr="008D6F95" w:rsidRDefault="001A572F" w:rsidP="009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«Витебский</w:t>
            </w:r>
            <w:r w:rsidRPr="008D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государственный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технологический</w:t>
            </w:r>
            <w:r w:rsidRPr="008D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колледж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A572F" w:rsidRPr="008D6F95" w14:paraId="2A9CA63A" w14:textId="77777777" w:rsidTr="00766ABF">
        <w:trPr>
          <w:trHeight w:val="70"/>
          <w:jc w:val="center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0607" w14:textId="3247CF98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5-04-0821-02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33A1" w14:textId="77777777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6F59" w14:textId="07F3B651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Витебское государственное производственное лесохозяйственное объединение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643A" w14:textId="2BA5E8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D612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3194" w14:textId="16D3E910" w:rsidR="001A572F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C7B8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72F" w:rsidRPr="009D6B65" w14:paraId="04C1EF94" w14:textId="77777777" w:rsidTr="009E115E">
        <w:trPr>
          <w:trHeight w:val="70"/>
          <w:jc w:val="center"/>
        </w:trPr>
        <w:tc>
          <w:tcPr>
            <w:tcW w:w="15304" w:type="dxa"/>
            <w:gridSpan w:val="7"/>
            <w:shd w:val="clear" w:color="auto" w:fill="FBE4D5" w:themeFill="accent2" w:themeFillTint="33"/>
            <w:vAlign w:val="center"/>
          </w:tcPr>
          <w:p w14:paraId="4F8D8F5E" w14:textId="77777777" w:rsidR="001A572F" w:rsidRPr="008D6F95" w:rsidRDefault="001A572F" w:rsidP="009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Учреждение образования «Белорусский государственный университет информатики и радиоэлектроники»</w:t>
            </w:r>
          </w:p>
        </w:tc>
      </w:tr>
      <w:tr w:rsidR="001A572F" w:rsidRPr="009D6B65" w14:paraId="609D0C26" w14:textId="77777777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14:paraId="1F10BFDC" w14:textId="77777777" w:rsidR="001A572F" w:rsidRPr="008D6F95" w:rsidRDefault="001A572F" w:rsidP="009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 «Минский радиотехнический колледж»</w:t>
            </w:r>
          </w:p>
        </w:tc>
      </w:tr>
      <w:tr w:rsidR="001A572F" w:rsidRPr="008D6F95" w14:paraId="1F587729" w14:textId="77777777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F49C" w14:textId="54B1178A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5-04-0612-02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программного обеспечения информационных 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C03D" w14:textId="77777777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CD83" w14:textId="53E88B97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Витебские электрические сети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DD0C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19FB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9F80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F23B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72F" w:rsidRPr="008D6F95" w14:paraId="1EB817AF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1C71" w14:textId="77777777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DC89" w14:textId="77777777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6A88" w14:textId="45C88823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АМКОДОР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управляющая компания холдинга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B980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3206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F7CE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7BB2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72F" w:rsidRPr="008D6F95" w14:paraId="12B6ADC2" w14:textId="77777777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15B02" w14:textId="08DC5A29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5-04-0713-05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электронных 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2BAC" w14:textId="77777777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5E6B" w14:textId="028AA2ED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«Руденск»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0F4F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F469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2826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28FF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72F" w:rsidRPr="008D6F95" w14:paraId="4C569E8C" w14:textId="77777777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AD58" w14:textId="20EEFBC3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5-04-0713-06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электронных 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AF7B" w14:textId="77777777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E975" w14:textId="10A647A6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компания холдинга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1D4B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C6C0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7B02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CB9A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72F" w:rsidRPr="008D6F95" w14:paraId="6991C973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4544" w14:textId="77777777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0477" w14:textId="77777777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1CFF" w14:textId="2E1AD736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Витязь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65B0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DEEF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7A66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7366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72F" w:rsidRPr="008D6F95" w14:paraId="34EDB0BF" w14:textId="77777777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1FDD" w14:textId="5A0BE890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5-04-0713-09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изделий микро-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наноэлектроники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2804" w14:textId="77777777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0D46" w14:textId="0D9372C7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компания холдинга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1EE0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7F84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ECCD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6C6F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72F" w:rsidRPr="009D6B65" w14:paraId="798C34AC" w14:textId="77777777" w:rsidTr="009E115E">
        <w:trPr>
          <w:trHeight w:val="70"/>
          <w:jc w:val="center"/>
        </w:trPr>
        <w:tc>
          <w:tcPr>
            <w:tcW w:w="15304" w:type="dxa"/>
            <w:gridSpan w:val="7"/>
            <w:shd w:val="clear" w:color="auto" w:fill="FBE4D5" w:themeFill="accent2" w:themeFillTint="33"/>
            <w:vAlign w:val="center"/>
          </w:tcPr>
          <w:p w14:paraId="1DA261BC" w14:textId="77777777" w:rsidR="001A572F" w:rsidRPr="008D6F95" w:rsidRDefault="001A572F" w:rsidP="009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Учреждение образования «Белорусский государственный экономический университет»</w:t>
            </w:r>
          </w:p>
        </w:tc>
      </w:tr>
      <w:tr w:rsidR="001A572F" w:rsidRPr="009D6B65" w14:paraId="758D4587" w14:textId="77777777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14:paraId="09010FB1" w14:textId="77777777" w:rsidR="00972E46" w:rsidRDefault="001A572F" w:rsidP="009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Филиал учреждения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Белорусский государственный экономический университет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12CDA05A" w14:textId="68F13813" w:rsidR="001A572F" w:rsidRPr="008D6F95" w:rsidRDefault="001A572F" w:rsidP="009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Новогрудский торгово-экономический колледж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A572F" w:rsidRPr="008D6F95" w14:paraId="5807FFD7" w14:textId="77777777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4C05" w14:textId="19749DD1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5-04-0411-03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3EF2" w14:textId="77777777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AFAA" w14:textId="68EB8FFE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банковских услуг №403 открытого акционерного общества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 Беларусбанк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г.п.Вороново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0060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20C3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DA65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2158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72F" w:rsidRPr="009D6B65" w14:paraId="71054091" w14:textId="77777777" w:rsidTr="009E115E">
        <w:trPr>
          <w:trHeight w:val="70"/>
          <w:jc w:val="center"/>
        </w:trPr>
        <w:tc>
          <w:tcPr>
            <w:tcW w:w="15304" w:type="dxa"/>
            <w:gridSpan w:val="7"/>
            <w:shd w:val="clear" w:color="auto" w:fill="FBE4D5" w:themeFill="accent2" w:themeFillTint="33"/>
            <w:vAlign w:val="center"/>
          </w:tcPr>
          <w:p w14:paraId="45EEB0E6" w14:textId="77777777" w:rsidR="001A572F" w:rsidRPr="008D6F95" w:rsidRDefault="001A572F" w:rsidP="009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Учреждение образования «Брестский государственный технический университет»</w:t>
            </w:r>
          </w:p>
        </w:tc>
      </w:tr>
      <w:tr w:rsidR="001A572F" w:rsidRPr="009D6B65" w14:paraId="7A90E973" w14:textId="77777777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14:paraId="718AF2C8" w14:textId="280656F5" w:rsidR="001A572F" w:rsidRPr="008D6F95" w:rsidRDefault="001A572F" w:rsidP="009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Филиал учреждения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Брестский государственный технический университет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8D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Политехнический колледж</w:t>
            </w:r>
          </w:p>
        </w:tc>
      </w:tr>
      <w:tr w:rsidR="001A572F" w:rsidRPr="008D6F95" w14:paraId="78642ACF" w14:textId="77777777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D84A" w14:textId="042F2E23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5-04-0713-05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электронных 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5DEE" w14:textId="77777777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6580" w14:textId="6027719F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Жабинковский сахарный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CB06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71C2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EB62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C227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72F" w:rsidRPr="008D6F95" w14:paraId="2DF0E477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3379" w14:textId="77777777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6E91" w14:textId="77777777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80B3" w14:textId="7426E456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Коммунальное унитарное производственное предприятие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Брестское котельное хозяйство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2C91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92D7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059D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4B20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72F" w:rsidRPr="008D6F95" w14:paraId="6BD5C26E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D797AE8" w14:textId="77777777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C950" w14:textId="77777777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A9EC" w14:textId="61A8E2FF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Барановичское производственное хлопчатобумажное объединение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B4DB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DB2C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07DE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B28E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72F" w:rsidRPr="008D6F95" w14:paraId="0C88BAD4" w14:textId="77777777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F5CB" w14:textId="59048297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5-04-0713-08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технологического оборудования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робототехники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автоматизированном производстве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1BBB" w14:textId="77777777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8424" w14:textId="44B3062A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общество с ограниченной отве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Джофре Лабортехник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3431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10D8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0E88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25A3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72F" w:rsidRPr="008D6F95" w14:paraId="706A118F" w14:textId="77777777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1DF8" w14:textId="4E610824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5-04-0714-01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обеспечение машиностроительного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B3D3" w14:textId="77777777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5B87" w14:textId="080C1E03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Машиностроительное предприятие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1486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2149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C7BC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4573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72F" w:rsidRPr="008D6F95" w14:paraId="7D6CE0C1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916A" w14:textId="77777777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49BA" w14:textId="77777777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5C19" w14:textId="77777777" w:rsidR="001A572F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Белоозерскэнергоремонт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13E44395" w14:textId="571E56A8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6AE5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9CC5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19A4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8DE1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72F" w:rsidRPr="008D6F95" w14:paraId="18B6902D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3B28" w14:textId="77777777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4EDD" w14:textId="77777777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4C3F" w14:textId="62B9EEA6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Брестмаш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1688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2CCE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CD06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587C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72F" w:rsidRPr="008D6F95" w14:paraId="2E2ECD02" w14:textId="77777777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BD08" w14:textId="17022371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5-04-0732-01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зданий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9599" w14:textId="77777777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098A" w14:textId="40280460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унитарное специализированное строительное предприятие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Брестская СПМК-9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CFD3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7937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093A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AC2A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72F" w:rsidRPr="009D6B65" w14:paraId="2138C24E" w14:textId="77777777" w:rsidTr="009E115E">
        <w:trPr>
          <w:trHeight w:val="70"/>
          <w:jc w:val="center"/>
        </w:trPr>
        <w:tc>
          <w:tcPr>
            <w:tcW w:w="15304" w:type="dxa"/>
            <w:gridSpan w:val="7"/>
            <w:shd w:val="clear" w:color="auto" w:fill="FBE4D5" w:themeFill="accent2" w:themeFillTint="33"/>
            <w:vAlign w:val="center"/>
          </w:tcPr>
          <w:p w14:paraId="547B820B" w14:textId="75A4E2A3" w:rsidR="001A572F" w:rsidRPr="008D6F95" w:rsidRDefault="001A572F" w:rsidP="009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8. Учреждение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Гродненский государственный университет имени Янки Купалы»</w:t>
            </w:r>
          </w:p>
        </w:tc>
      </w:tr>
      <w:tr w:rsidR="001A572F" w:rsidRPr="009D6B65" w14:paraId="4E50318B" w14:textId="77777777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14:paraId="1982E9CE" w14:textId="140FB911" w:rsidR="001A572F" w:rsidRPr="008D6F95" w:rsidRDefault="001A572F" w:rsidP="009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Гуманитарный колледж учреждения образования "Гродненский государственный университет имени Янки Купалы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A572F" w:rsidRPr="008D6F95" w14:paraId="7407EF60" w14:textId="77777777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73B1" w14:textId="7E088606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5-04-0212-01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311B" w14:textId="77777777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B08C" w14:textId="7A551ADF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творчества детей и молодежи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г.Гродно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DF98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CA45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A329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63E3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72F" w:rsidRPr="008D6F95" w14:paraId="49E2CC2F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3613" w14:textId="77777777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6F03" w14:textId="77777777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A686" w14:textId="2E952588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Областное унитарное информационно-рекламное предприятие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Рэдакцыя газеты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Гродзенская праўда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33C1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3B1F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DD17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AA79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72F" w:rsidRPr="008D6F95" w14:paraId="2B609AE8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F3F4" w14:textId="77777777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990E" w14:textId="77777777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8210" w14:textId="77777777" w:rsidR="001A572F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64427784" w14:textId="0ED5DA54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Мастерпринт-Пак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DD17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A8E6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6ED3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6460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72F" w:rsidRPr="008D6F95" w14:paraId="19D94406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7C91" w14:textId="77777777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88B0" w14:textId="77777777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77FB" w14:textId="77777777" w:rsidR="001A572F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3B7EA2C0" w14:textId="6196EE72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Лабракс Студио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7F4A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DDB3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EF1F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62F6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72F" w:rsidRPr="008D6F95" w14:paraId="72CA9256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46B0" w14:textId="77777777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A3BB" w14:textId="77777777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15F3" w14:textId="7614EC2A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ЛабЕвро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DD06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0F8A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EB3D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4F4B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72F" w:rsidRPr="008D6F95" w14:paraId="4DEA12FC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CDFE1" w14:textId="77777777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B7A4" w14:textId="77777777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06EB" w14:textId="79E567E8" w:rsidR="001A572F" w:rsidRPr="008D6F95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Коммунальное унитарное предприятие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Гроднооблкиновидеопрокат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0DE8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6163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E038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823C" w14:textId="77777777" w:rsidR="001A572F" w:rsidRPr="008D6F95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72F" w:rsidRPr="009D6B65" w14:paraId="6A322EE2" w14:textId="77777777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14:paraId="27E72990" w14:textId="7284542E" w:rsidR="001A572F" w:rsidRPr="00BA787A" w:rsidRDefault="001A572F" w:rsidP="009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Лидский колледж учреждения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Гродненский государственный университет имени Янки Купалы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A572F" w:rsidRPr="00BA787A" w14:paraId="3FC681CE" w14:textId="77777777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8F70" w14:textId="0020574E" w:rsidR="001A572F" w:rsidRPr="00BA787A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4-03-0715-01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6E6A" w14:textId="77777777" w:rsidR="001A572F" w:rsidRPr="00BA787A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4-03-0715-01-01 Автомеханик 5-го разряда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B139" w14:textId="77777777" w:rsidR="001A572F" w:rsidRPr="00BA787A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Лидское городское унитарное предприятие жилищно-коммунального хозяйства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B3F2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1565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8C4D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19D4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72F" w:rsidRPr="00BA787A" w14:paraId="6F6B0154" w14:textId="77777777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979E" w14:textId="7FE7A328" w:rsidR="001A572F" w:rsidRPr="00BA787A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5-04-0715-03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62B0" w14:textId="77777777" w:rsidR="001A572F" w:rsidRPr="00BA787A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CF0E" w14:textId="1821EB02" w:rsidR="001A572F" w:rsidRPr="00BA787A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«Минский завод колесных тягачей»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331C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B015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F996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AECF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72F" w:rsidRPr="00BA787A" w14:paraId="23493551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F450" w14:textId="77777777" w:rsidR="001A572F" w:rsidRPr="00BA787A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AA8D" w14:textId="77777777" w:rsidR="001A572F" w:rsidRPr="00BA787A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EF6B" w14:textId="729D1702" w:rsidR="001A572F" w:rsidRPr="00BA787A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Лакокраска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г.Лида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89A7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A4D6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5F0F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C0ED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72F" w:rsidRPr="00BA787A" w14:paraId="79F12948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2982" w14:textId="77777777" w:rsidR="001A572F" w:rsidRPr="00BA787A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4C32" w14:textId="77777777" w:rsidR="001A572F" w:rsidRPr="00BA787A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108E" w14:textId="5AF27ECA" w:rsidR="001A572F" w:rsidRPr="00BA787A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Лидагропроммаш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CAC4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7701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24DF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721A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72F" w:rsidRPr="00BA787A" w14:paraId="4118B384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A731" w14:textId="77777777" w:rsidR="001A572F" w:rsidRPr="00BA787A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DC57" w14:textId="77777777" w:rsidR="001A572F" w:rsidRPr="00BA787A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D1C5" w14:textId="77777777" w:rsidR="001A572F" w:rsidRPr="00BA787A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Лидское городское унитарное предприятие жилищно-коммунального хозяйства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3614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69FD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0F1D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9D49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72F" w:rsidRPr="00BA787A" w14:paraId="6C063B18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990E" w14:textId="77777777" w:rsidR="001A572F" w:rsidRPr="00BA787A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A094" w14:textId="77777777" w:rsidR="001A572F" w:rsidRPr="00BA787A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8F9B" w14:textId="77777777" w:rsidR="001A572F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Автобусный парк №2 г.Лида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0BEC163A" w14:textId="0A1B17B1" w:rsidR="001A572F" w:rsidRPr="00BA787A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Гроднооблавтотранс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54FB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1DF1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6AA8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B382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72F" w:rsidRPr="00BA787A" w14:paraId="54B34679" w14:textId="77777777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02C0" w14:textId="287FA567" w:rsidR="001A572F" w:rsidRPr="00BA787A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5-04-0716-01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приборов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637B" w14:textId="77777777" w:rsidR="001A572F" w:rsidRPr="00BA787A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3674" w14:textId="5DD71849" w:rsidR="001A572F" w:rsidRPr="00BA787A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«Минский завод колесных тягачей»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F8FF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4E65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20A1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9335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72F" w:rsidRPr="00BA787A" w14:paraId="50BA5B79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7136" w14:textId="77777777" w:rsidR="001A572F" w:rsidRPr="00BA787A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1BFB" w14:textId="77777777" w:rsidR="001A572F" w:rsidRPr="00BA787A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2D4B" w14:textId="756D71E8" w:rsidR="001A572F" w:rsidRPr="00BA787A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Лакокраска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г.Лида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9087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75AA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E6E0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23B3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72F" w:rsidRPr="00BA787A" w14:paraId="691059AF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1BCF" w14:textId="77777777" w:rsidR="001A572F" w:rsidRPr="00BA787A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886C" w14:textId="77777777" w:rsidR="001A572F" w:rsidRPr="00BA787A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883A" w14:textId="77777777" w:rsidR="001A572F" w:rsidRPr="00BA787A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Лидское городское унитарное предприятие жилищно-коммунального хозяйства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EF9C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2C03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17A0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393B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72F" w:rsidRPr="00BA787A" w14:paraId="63083848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72D4" w14:textId="77777777" w:rsidR="001A572F" w:rsidRPr="00BA787A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0A34" w14:textId="77777777" w:rsidR="001A572F" w:rsidRPr="00BA787A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48E8" w14:textId="23B872A0" w:rsidR="001A572F" w:rsidRPr="00BA787A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Лидские тепловые сети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A1DB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2386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CB21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B025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72F" w:rsidRPr="00BA787A" w14:paraId="47DB82B0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0EE0" w14:textId="77777777" w:rsidR="001A572F" w:rsidRPr="00BA787A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96B9" w14:textId="77777777" w:rsidR="001A572F" w:rsidRPr="00BA787A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E788" w14:textId="1D443047" w:rsidR="001A572F" w:rsidRPr="00BA787A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Лидские электрические сети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52AD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A3DE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6081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FB39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72F" w:rsidRPr="009D6B65" w14:paraId="42BAB066" w14:textId="77777777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14:paraId="4B3170A1" w14:textId="698C91E2" w:rsidR="001A572F" w:rsidRPr="00BA787A" w:rsidRDefault="001A572F" w:rsidP="009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Технологический колледж учреждения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Гродненский государственный университет имени Янки Купалы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A572F" w:rsidRPr="00BA787A" w14:paraId="7DBF78E0" w14:textId="77777777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FFB7" w14:textId="47F0393B" w:rsidR="001A572F" w:rsidRPr="00BA787A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5-04-0712-01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электрооборудования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CDF9" w14:textId="77777777" w:rsidR="001A572F" w:rsidRPr="00BA787A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8FAA" w14:textId="5173FD8D" w:rsidR="001A572F" w:rsidRPr="00BA787A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Мостодрев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4E2B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8031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B6F6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C911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72F" w:rsidRPr="009D6B65" w14:paraId="2B2FC7E0" w14:textId="77777777" w:rsidTr="00766ABF">
        <w:trPr>
          <w:trHeight w:val="70"/>
          <w:jc w:val="center"/>
        </w:trPr>
        <w:tc>
          <w:tcPr>
            <w:tcW w:w="3114" w:type="dxa"/>
            <w:vAlign w:val="center"/>
          </w:tcPr>
          <w:p w14:paraId="358D1233" w14:textId="31B03515" w:rsidR="001A572F" w:rsidRPr="00BA787A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5-04-0713-07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оборудования автоматизированных технологических процессов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14:paraId="00000CDE" w14:textId="77777777" w:rsidR="001A572F" w:rsidRPr="00BA787A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1CFA4810" w14:textId="7416657A" w:rsidR="001A572F" w:rsidRPr="00BA787A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Предприятие средств диспетчерского и технологического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8AB561F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013AF63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E3C57C9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C00865F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72F" w:rsidRPr="009D6B65" w14:paraId="025F9A67" w14:textId="77777777" w:rsidTr="009E115E">
        <w:trPr>
          <w:trHeight w:val="70"/>
          <w:jc w:val="center"/>
        </w:trPr>
        <w:tc>
          <w:tcPr>
            <w:tcW w:w="15304" w:type="dxa"/>
            <w:gridSpan w:val="7"/>
            <w:shd w:val="clear" w:color="auto" w:fill="FBE4D5" w:themeFill="accent2" w:themeFillTint="33"/>
            <w:vAlign w:val="center"/>
          </w:tcPr>
          <w:p w14:paraId="63139C49" w14:textId="77777777" w:rsidR="001A572F" w:rsidRPr="00BA787A" w:rsidRDefault="001A572F" w:rsidP="009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Учреждение образования «Минский государственный лингвистический университет»</w:t>
            </w:r>
          </w:p>
        </w:tc>
      </w:tr>
      <w:tr w:rsidR="001A572F" w:rsidRPr="009D6B65" w14:paraId="7A1B5C84" w14:textId="77777777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14:paraId="28B31AE4" w14:textId="77777777" w:rsidR="001A572F" w:rsidRPr="00BA787A" w:rsidRDefault="001A572F" w:rsidP="009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 учреждения образования «Минский государственный лингвистический университет» «Лингвогуманитарный колледж»</w:t>
            </w:r>
          </w:p>
        </w:tc>
      </w:tr>
      <w:tr w:rsidR="001A572F" w:rsidRPr="00BA787A" w14:paraId="290AC5EB" w14:textId="77777777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33EF" w14:textId="5C73E800" w:rsidR="001A572F" w:rsidRPr="00BA787A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5-04-0231-01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Лингвистическое сопровождение межкультурной коммуникации (с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указанием языка)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1498" w14:textId="77777777" w:rsidR="001A572F" w:rsidRPr="00BA787A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CA9C" w14:textId="654943CF" w:rsidR="001A572F" w:rsidRPr="00BA787A" w:rsidRDefault="001A572F" w:rsidP="001A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Коммунальное унитарное предприятие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Бизнес-центр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8FC5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753F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D551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5FB0" w14:textId="77777777" w:rsidR="001A572F" w:rsidRPr="00BA787A" w:rsidRDefault="001A572F" w:rsidP="001A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BA787A" w14:paraId="360CE425" w14:textId="77777777" w:rsidTr="00161026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3B00" w14:textId="41D772F0" w:rsidR="00716722" w:rsidRPr="00BA787A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5-04-0231-02 Лингвистическое обеспечение сурдокоммуникации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5F9F" w14:textId="77777777" w:rsidR="00716722" w:rsidRPr="00BA787A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0A76" w14:textId="6F8C892F" w:rsidR="00716722" w:rsidRPr="00BA787A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Производственное унитарное предприятие «Виток»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3772" w14:textId="7D77BC44" w:rsidR="00716722" w:rsidRPr="00BA787A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DD70" w14:textId="77777777" w:rsidR="00716722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0765" w14:textId="757E87FE" w:rsidR="00716722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BBAE" w14:textId="77777777" w:rsidR="00716722" w:rsidRPr="00BA787A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BA787A" w14:paraId="4F799551" w14:textId="77777777" w:rsidTr="00161026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7478" w14:textId="77777777" w:rsidR="00716722" w:rsidRPr="00501806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099F" w14:textId="77777777" w:rsidR="00716722" w:rsidRPr="00BA787A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CD10" w14:textId="12340EE4" w:rsidR="00716722" w:rsidRPr="00501806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Борисовский филиал производственного унитарного предприятия «Виток»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B069" w14:textId="722BFECB" w:rsidR="00716722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7E90" w14:textId="77777777" w:rsidR="00716722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5307" w14:textId="1CDA93E8" w:rsidR="00716722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D8A1" w14:textId="77777777" w:rsidR="00716722" w:rsidRPr="00BA787A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BA787A" w14:paraId="0A152971" w14:textId="77777777" w:rsidTr="00161026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F2F1" w14:textId="77777777" w:rsidR="00716722" w:rsidRPr="00501806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F027" w14:textId="77777777" w:rsidR="00716722" w:rsidRPr="00BA787A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322F" w14:textId="77777777" w:rsidR="000120B3" w:rsidRDefault="00716722" w:rsidP="00B3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  <w:p w14:paraId="2EB08288" w14:textId="586A06DD" w:rsidR="000120B3" w:rsidRDefault="00716722" w:rsidP="00B3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«Республиканский дворец культуры</w:t>
            </w:r>
          </w:p>
          <w:p w14:paraId="3DC4D186" w14:textId="33F3E54D" w:rsidR="00716722" w:rsidRPr="00501806" w:rsidRDefault="00716722" w:rsidP="00B3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.Ф.Шарко»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D4DA" w14:textId="39F18D41" w:rsidR="00716722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7A80" w14:textId="77777777" w:rsidR="00716722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4907" w14:textId="02C4BFD3" w:rsidR="00716722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8B28" w14:textId="77777777" w:rsidR="00716722" w:rsidRPr="00BA787A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9D6B65" w14:paraId="45A926C8" w14:textId="77777777" w:rsidTr="009E115E">
        <w:trPr>
          <w:trHeight w:val="70"/>
          <w:jc w:val="center"/>
        </w:trPr>
        <w:tc>
          <w:tcPr>
            <w:tcW w:w="15304" w:type="dxa"/>
            <w:gridSpan w:val="7"/>
            <w:shd w:val="clear" w:color="auto" w:fill="FBE4D5" w:themeFill="accent2" w:themeFillTint="33"/>
            <w:vAlign w:val="center"/>
          </w:tcPr>
          <w:p w14:paraId="1D57A031" w14:textId="77777777" w:rsidR="00716722" w:rsidRPr="00BA787A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 Учреждение образования «Республиканский институт профессионального образования»</w:t>
            </w:r>
          </w:p>
        </w:tc>
      </w:tr>
      <w:tr w:rsidR="00716722" w:rsidRPr="009D6B65" w14:paraId="4113212E" w14:textId="77777777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14:paraId="640B8475" w14:textId="77777777" w:rsidR="00716722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Гомельский государственный дорожно-строительный колледж имени Ленинского комсомола Белоруссии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05419C3A" w14:textId="25AFCB00" w:rsidR="00716722" w:rsidRPr="00BA787A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учреждения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Республиканский институт профессионального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6722" w:rsidRPr="00BA787A" w14:paraId="46399397" w14:textId="77777777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BFD3" w14:textId="68D17DC3" w:rsidR="00716722" w:rsidRPr="00BA787A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5-04-0732-01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зданий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BA86" w14:textId="77777777" w:rsidR="00716722" w:rsidRPr="00BA787A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7B5A" w14:textId="344F4D6F" w:rsidR="00716722" w:rsidRPr="00BA787A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Гомельремстрой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E8EA" w14:textId="77777777" w:rsidR="00716722" w:rsidRPr="00BA787A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1BD8" w14:textId="77777777" w:rsidR="00716722" w:rsidRPr="00BA787A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0834" w14:textId="77777777" w:rsidR="00716722" w:rsidRPr="00BA787A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B1D1" w14:textId="77777777" w:rsidR="00716722" w:rsidRPr="00BA787A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6722" w:rsidRPr="00BA787A" w14:paraId="636EC383" w14:textId="77777777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DA94" w14:textId="754604CA" w:rsidR="00716722" w:rsidRPr="00BA787A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5-04-0732-08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автомобильных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27A0" w14:textId="77777777" w:rsidR="00716722" w:rsidRPr="00BA787A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E004" w14:textId="729E2E4A" w:rsidR="00716722" w:rsidRPr="00BA787A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Дорожно-строительный трест №2 г.Гомель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F0D1" w14:textId="77777777" w:rsidR="00716722" w:rsidRPr="00BA787A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430A" w14:textId="77777777" w:rsidR="00716722" w:rsidRPr="00BA787A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AA8D" w14:textId="77777777" w:rsidR="00716722" w:rsidRPr="00BA787A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CDD9" w14:textId="77777777" w:rsidR="00716722" w:rsidRPr="00BA787A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9D6B65" w14:paraId="226C9A56" w14:textId="77777777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14:paraId="65A63616" w14:textId="77777777" w:rsidR="00716722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Индустриально-педагогический колледж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2B4F75F2" w14:textId="601A2264" w:rsidR="00716722" w:rsidRPr="00BA787A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учреждения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A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Республиканский институт профессионального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6722" w:rsidRPr="00BA787A" w14:paraId="1512C701" w14:textId="77777777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8B6A" w14:textId="622E43F7" w:rsidR="00716722" w:rsidRPr="00BA787A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5-04-0712-02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электрооборудования (педагогическая деятельность)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47DC" w14:textId="77777777" w:rsidR="00716722" w:rsidRPr="00BA787A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A169" w14:textId="2080F9ED" w:rsidR="00716722" w:rsidRPr="00BA787A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Молодечненский государственный 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EE7F" w14:textId="77777777" w:rsidR="00716722" w:rsidRPr="00BA787A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3E34" w14:textId="77777777" w:rsidR="00716722" w:rsidRPr="00BA787A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1B72" w14:textId="77777777" w:rsidR="00716722" w:rsidRPr="00BA787A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B3FD" w14:textId="77777777" w:rsidR="00716722" w:rsidRPr="00BA787A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BA787A" w14:paraId="04896549" w14:textId="77777777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3FE4" w14:textId="109F6B87" w:rsidR="00716722" w:rsidRPr="00BA787A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5-04-0714-08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оборудования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сварочного производства (педагогическая деятельность)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CF17" w14:textId="77777777" w:rsidR="00716722" w:rsidRPr="00BA787A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8736" w14:textId="03B3D1A7" w:rsidR="00716722" w:rsidRPr="00BA787A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Молодечненский государственный 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04FF" w14:textId="77777777" w:rsidR="00716722" w:rsidRPr="00BA787A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976F" w14:textId="77777777" w:rsidR="00716722" w:rsidRPr="00BA787A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4D46" w14:textId="77777777" w:rsidR="00716722" w:rsidRPr="00BA787A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4900" w14:textId="77777777" w:rsidR="00716722" w:rsidRPr="00BA787A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6722" w:rsidRPr="00BA787A" w14:paraId="61690440" w14:textId="77777777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64A8" w14:textId="775F6854" w:rsidR="00716722" w:rsidRPr="00BA787A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5-04-0722-05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мебели (педагогическая деятельность)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5147" w14:textId="77777777" w:rsidR="00716722" w:rsidRPr="00BA787A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FF3D" w14:textId="2DA435DB" w:rsidR="00716722" w:rsidRPr="00BA787A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Молодечненский государственный 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96F6" w14:textId="77777777" w:rsidR="00716722" w:rsidRPr="00BA787A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2000" w14:textId="77777777" w:rsidR="00716722" w:rsidRPr="00BA787A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8887" w14:textId="77777777" w:rsidR="00716722" w:rsidRPr="00BA787A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656E" w14:textId="77777777" w:rsidR="00716722" w:rsidRPr="00BA787A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A346B9" w14:paraId="42C37E39" w14:textId="77777777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FC8B" w14:textId="5904DD38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5-04-0732-01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зданий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2C8C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DEB7" w14:textId="70C32B5E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МАПИД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BC83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E9F9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BD04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07D7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16722" w:rsidRPr="00A346B9" w14:paraId="50D97F61" w14:textId="77777777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369C" w14:textId="573065B6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5-04-0732-02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зданий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сооружений (педагогическая деятельность)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D9B5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E931" w14:textId="5697416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Молодечненский государственный 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E0FA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D166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3C8D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C8DC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A346B9" w14:paraId="48D59CCA" w14:textId="77777777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95D0" w14:textId="43148FF2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5-04-0732-05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санитарно-технического оборудования зданий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23C7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739E" w14:textId="3E8D00C1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Молодечненский государственный 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4492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7C83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A7F2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E082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9D6B65" w14:paraId="27DE3FA6" w14:textId="77777777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14:paraId="2EBBFFF0" w14:textId="77777777" w:rsidR="00716722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A3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Колледж современных технологий в машиностроении и автосервисе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45ECC8C0" w14:textId="6988589A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учреждения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A3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Республиканский институт профессионального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6722" w:rsidRPr="00A346B9" w14:paraId="33D30AC3" w14:textId="77777777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C8B3D" w14:textId="0FFB7C34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4-03-0714-02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наладка автоматизированного оборудования машиностроительного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66505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4-03-0714-02-01 Наладчик станков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манипуляторов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программным управлением 5-го разряда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640D" w14:textId="55426B9C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5503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2B89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D946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163E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A346B9" w14:paraId="3312C094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0A9C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DC4A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D364" w14:textId="77777777" w:rsidR="00716722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производственного предприятия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5B1ABFA6" w14:textId="0E02163D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Романовича С.Г.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 горно-шахтного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290F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F18D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848B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8591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A346B9" w14:paraId="48D85C00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AA61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496B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6338" w14:textId="3D80E93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ЛМЗ Универсал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0A8C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8756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A610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9A04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A346B9" w14:paraId="52AD71A9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4FF5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2951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F4EC" w14:textId="5550046E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Машиностроительное предприятие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DC2C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670B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C96A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DF17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6722" w:rsidRPr="00A346B9" w14:paraId="61B781A6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4758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EAD6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F4D9" w14:textId="3E4625C2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«Минский завод колесных тягачей»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1241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3742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AB54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92E1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A346B9" w14:paraId="62ADE674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BB2F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D9E9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7F55" w14:textId="77D96501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Минский механический завод имени С.И.Вавилова-управляющая компания холдинга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C8DA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3F65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C442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E528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A346B9" w14:paraId="3F538362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CF73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4A6A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A3F7" w14:textId="72BA2799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АМКОДОР-СЕМАШ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-управляющая компания холдинга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244D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9B8E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5A8C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7D08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A346B9" w14:paraId="4D454BF4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1A9A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2AD0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2F21" w14:textId="2E2C88F2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Дочернее производственное унитарное предприятие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БЕЛГИДРАВЛИКА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унитарного производственного предприятия "НИВА" Романовича С.Г.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CCFF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1B77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935A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A57C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6722" w:rsidRPr="00A346B9" w14:paraId="48A480C3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BB89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6631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1D2C" w14:textId="0DCF9960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автомобильный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управляющая компания холдинга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БЕЛАВТОМАЗ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03BD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52EF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7C9A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21B8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A346B9" w14:paraId="60480A23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887D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0079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EC5C" w14:textId="5F57D14E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компания холдинга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Белкоммунмаш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6D6D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A692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FCD1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A63C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A346B9" w14:paraId="40A98822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BF59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A2FB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555F" w14:textId="307A96CE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АМКОДОР-МАШ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управляющая компания холдинга"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DD5B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963F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AC7B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A9FF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A346B9" w14:paraId="5C20E8B4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5ACA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DA71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D979" w14:textId="34D7BD56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завод шестерен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C82E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6E1E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53D6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F19D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A346B9" w14:paraId="5791D823" w14:textId="77777777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24F8" w14:textId="22B1A463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5-04-0412-02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Операционная деятельность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274C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42FD" w14:textId="117119DB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«Минский завод колесных тягачей»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961C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A4D5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7889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14F6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A346B9" w14:paraId="636A3F3E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AE74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55A8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ECBE" w14:textId="2D1D7294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механический завод имени С.И.Вавилова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компания холдинга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FF47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20DA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5823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03D0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A968AE" w14:paraId="30DDBC88" w14:textId="77777777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10F3" w14:textId="64353A76" w:rsidR="00716722" w:rsidRPr="00A968AE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5-04-0714-17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мехатронных систем промышленного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3BE7" w14:textId="77777777" w:rsidR="00716722" w:rsidRPr="00A968AE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7F2F00C" w14:textId="77777777" w:rsidR="00716722" w:rsidRPr="00A968AE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DEFE21C" w14:textId="77777777" w:rsidR="00716722" w:rsidRPr="00A968AE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6C23FA3" w14:textId="77777777" w:rsidR="00716722" w:rsidRPr="00A968AE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510269C" w14:textId="77777777" w:rsidR="00716722" w:rsidRPr="00A968AE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7A5F2B5" w14:textId="77777777" w:rsidR="00716722" w:rsidRPr="00A968AE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45CE0E6" w14:textId="77777777" w:rsidR="00716722" w:rsidRPr="00A968AE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948C" w14:textId="6AD13B11" w:rsidR="00716722" w:rsidRPr="00A968AE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ЛеанГрупп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9328" w14:textId="77777777" w:rsidR="00716722" w:rsidRPr="00A968AE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2646" w14:textId="77777777" w:rsidR="00716722" w:rsidRPr="00A968AE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FC82" w14:textId="77777777" w:rsidR="00716722" w:rsidRPr="00A968AE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E018" w14:textId="77777777" w:rsidR="00716722" w:rsidRPr="00A968AE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A968AE" w14:paraId="5D3BEFCB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6FA5" w14:textId="77777777" w:rsidR="00716722" w:rsidRPr="00A968AE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D64C" w14:textId="77777777" w:rsidR="00716722" w:rsidRPr="00A968AE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F4C9" w14:textId="4C7FDCE2" w:rsidR="00716722" w:rsidRPr="00A968AE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ЛМЗ Универсал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67F6" w14:textId="77777777" w:rsidR="00716722" w:rsidRPr="00A968AE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10E6" w14:textId="77777777" w:rsidR="00716722" w:rsidRPr="00A968AE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1ACD" w14:textId="77777777" w:rsidR="00716722" w:rsidRPr="00A968AE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FCBE" w14:textId="77777777" w:rsidR="00716722" w:rsidRPr="00A968AE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A968AE" w14:paraId="549443DF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38BA" w14:textId="77777777" w:rsidR="00716722" w:rsidRPr="00A968AE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2CAF" w14:textId="77777777" w:rsidR="00716722" w:rsidRPr="00A968AE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0BBD" w14:textId="01ED7D75" w:rsidR="00716722" w:rsidRPr="00A968AE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Машиностроительное предприятие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4D85" w14:textId="77777777" w:rsidR="00716722" w:rsidRPr="00A968AE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A476" w14:textId="77777777" w:rsidR="00716722" w:rsidRPr="00A968AE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FEBB" w14:textId="77777777" w:rsidR="00716722" w:rsidRPr="00A968AE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5129" w14:textId="77777777" w:rsidR="00716722" w:rsidRPr="00A968AE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A968AE" w14:paraId="71979936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A1C5" w14:textId="77777777" w:rsidR="00716722" w:rsidRPr="00A968AE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E1A7" w14:textId="77777777" w:rsidR="00716722" w:rsidRPr="00A968AE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8A67" w14:textId="014CD4E5" w:rsidR="00716722" w:rsidRPr="00A968AE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«Минский завод колесных тягачей»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56E1" w14:textId="77777777" w:rsidR="00716722" w:rsidRPr="00A968AE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B7D4" w14:textId="77777777" w:rsidR="00716722" w:rsidRPr="00A968AE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FB70" w14:textId="77777777" w:rsidR="00716722" w:rsidRPr="00A968AE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ACBD" w14:textId="77777777" w:rsidR="00716722" w:rsidRPr="00A968AE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A968AE" w14:paraId="753A1EA0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A28D" w14:textId="77777777" w:rsidR="00716722" w:rsidRPr="00A968AE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F7D4" w14:textId="77777777" w:rsidR="00716722" w:rsidRPr="00A968AE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5C7A" w14:textId="4717AC71" w:rsidR="00716722" w:rsidRPr="00A968AE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Минский завод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Термопласт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93B4" w14:textId="77777777" w:rsidR="00716722" w:rsidRPr="00A968AE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42FF" w14:textId="77777777" w:rsidR="00716722" w:rsidRPr="00A968AE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0BF9" w14:textId="77777777" w:rsidR="00716722" w:rsidRPr="00A968AE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3967" w14:textId="77777777" w:rsidR="00716722" w:rsidRPr="00A968AE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A968AE" w14:paraId="5BE591D2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C3DB" w14:textId="77777777" w:rsidR="00716722" w:rsidRPr="00A968AE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7968" w14:textId="77777777" w:rsidR="00716722" w:rsidRPr="00A968AE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6440" w14:textId="0712E0F4" w:rsidR="00716722" w:rsidRPr="00A968AE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«Минский тракторный завод»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9A14" w14:textId="77777777" w:rsidR="00716722" w:rsidRPr="00A968AE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DF43" w14:textId="77777777" w:rsidR="00716722" w:rsidRPr="00A968AE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D9B0" w14:textId="77777777" w:rsidR="00716722" w:rsidRPr="00A968AE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38A8" w14:textId="77777777" w:rsidR="00716722" w:rsidRPr="00A968AE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A968AE" w14:paraId="3FB0AA1E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0AD2" w14:textId="77777777" w:rsidR="00716722" w:rsidRPr="00A968AE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D27C" w14:textId="77777777" w:rsidR="00716722" w:rsidRPr="00A968AE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C1BB" w14:textId="08B23557" w:rsidR="00716722" w:rsidRPr="00A968AE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компания холдинга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моторный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DEE0" w14:textId="77777777" w:rsidR="00716722" w:rsidRPr="00A968AE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1D34" w14:textId="77777777" w:rsidR="00716722" w:rsidRPr="00A968AE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27F6" w14:textId="77777777" w:rsidR="00716722" w:rsidRPr="00A968AE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DA91" w14:textId="77777777" w:rsidR="00716722" w:rsidRPr="00A968AE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A346B9" w14:paraId="22DF4DE1" w14:textId="77777777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18A3" w14:textId="51948BF5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5-04-0716-04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средств измерения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19F4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7F7B" w14:textId="6CF236F6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тракторный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635B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7373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D101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DF1D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9D6B65" w14:paraId="1014573E" w14:textId="77777777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14:paraId="65EEF8A5" w14:textId="77777777" w:rsidR="00716722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A3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Минский государственный автомеханический колледж имени академика М.С.Высоцкого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6BBB6B68" w14:textId="035EC66D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учреждения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Республиканский институт профессионального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6722" w:rsidRPr="00A346B9" w14:paraId="4A5AE2B8" w14:textId="77777777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8CB5" w14:textId="7A49D941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4-03-0715-01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9FBE2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4-03-0715-01-01 Автомеханик 5-го разряда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D7F5" w14:textId="7D65D4E1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9716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12F6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5DD5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6E85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6722" w:rsidRPr="00A346B9" w14:paraId="10D2E421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972B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1CCC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7F3A" w14:textId="1FAF9E01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Коммунальное транспортное унитарное предприятие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Минсктранс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81A1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C1C0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B3EF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BD6E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16722" w:rsidRPr="00A346B9" w14:paraId="2AB1DABE" w14:textId="77777777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7E31" w14:textId="3DC26454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5-04-0714-09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гидропневмосистем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CAC3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4DB8" w14:textId="1B080A1E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завод колесных тягачей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4C22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8858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898F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1AE1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A346B9" w14:paraId="47B2ACB0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7CED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31AB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2EFC" w14:textId="602A381E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автомобильный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управляющая компания холдинга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БЕЛАВТОМАЗ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466D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8502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8D85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0174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A346B9" w14:paraId="56899AD8" w14:textId="77777777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A4FE" w14:textId="1AA58052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5-04-0715-02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81EF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899C" w14:textId="243467D8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завод колесных тягачей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1310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5483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D744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35F4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A346B9" w14:paraId="2DE97793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3C10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2BB9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2010" w14:textId="3DF2D429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автомобильный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управляющая компания холдинга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БЕЛАВТОМАЗ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E712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6E8A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652B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15F0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A346B9" w14:paraId="16C112C6" w14:textId="77777777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FEA4" w14:textId="6BD6EE4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5-04-0715-03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DB47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1CD1" w14:textId="50455782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Коммунальное транспортное унитарное предприятие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Минсктранс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5896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6A73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B690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84AA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A346B9" w14:paraId="255E1A8C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056F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1C16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4AA3" w14:textId="4EAB1290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автомобильный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управляющая компания холдинга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БЕЛАВТОМАЗ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3677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589D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294C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0D2B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A346B9" w14:paraId="23BE4FB3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3684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2EA3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DE08" w14:textId="53E1A95D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компания холдинга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моторный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C94C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5421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68ED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3E5D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A346B9" w14:paraId="22E6BDD9" w14:textId="77777777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5EAB" w14:textId="0E4BF36A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5-04-0715-05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электронных систем 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9B63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19ED" w14:textId="11D076B1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87B2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6F09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8F07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C274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A346B9" w14:paraId="38AD176C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0248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2C77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C6CB" w14:textId="69D8C490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завод колесных тягачей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336F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136C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F7DF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CD1F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A346B9" w14:paraId="0F404D82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6485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3DCD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A224" w14:textId="1ED6C371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автомобильный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управляющая компания холдинга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БЕЛАВТОМАЗ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E930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B36C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2009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BF07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9D6B65" w14:paraId="20BA44CF" w14:textId="77777777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14:paraId="52CA7B3A" w14:textId="77777777" w:rsidR="00716722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Молодечненский государственный политехнический колледж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30EA1F29" w14:textId="0CD14180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учреждения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Республиканский институт профессионального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6722" w:rsidRPr="00A346B9" w14:paraId="74F91CE9" w14:textId="77777777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75AB" w14:textId="0BA0EE4D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4-03-0714-03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Наладка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оборудования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производства продуктов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EB00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4-03-0714-03-02 Мехатроник 5-го разряда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3C97" w14:textId="6265F31C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Поставский молочный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1B64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7716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7AD5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1054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A346B9" w14:paraId="292C2F70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11E8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9D1D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4558" w14:textId="581E5E1D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Глубокский молочноконсервный комбинат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F258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0EB5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0F72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4C26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A346B9" w14:paraId="19EA19F4" w14:textId="77777777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A92A" w14:textId="03309EE0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4-03-0714-05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Наладка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низкотемпературной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830D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4-03-0714-05-02 Мехатроник 5-го разряда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7EE9" w14:textId="6A44BDA4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Поставский молочный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8DC7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0308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0793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58B0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A346B9" w14:paraId="781D86DD" w14:textId="77777777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5A17" w14:textId="72C62266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5-04-0712-01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электрооборудования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03E4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0C03" w14:textId="71CCC0A9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Коммунальное производственное унитарное предприятие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Минскхлебпром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7BD3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11FD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E391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DE2F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A346B9" w14:paraId="63961881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CBAA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0A81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D73A" w14:textId="14CA7145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Молодечненские электрические сети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6FCF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4AB0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30C2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4EC0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A346B9" w14:paraId="538104FD" w14:textId="77777777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F757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7C5B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67ED" w14:textId="3255D8FD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автомобильный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управляющая компания холдинга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БЕЛАВТОМАЗ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EA20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D791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BEF2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51FB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A346B9" w14:paraId="1240333F" w14:textId="77777777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52F3" w14:textId="77ACF473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5-04-0714-01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Технологическое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машиностроительного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037A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38F0" w14:textId="5CAF2C0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автомобильный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управляющая компания холдинга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БЕЛАВТОМАЗ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0BF5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7565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70CB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F20F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A346B9" w14:paraId="2D9F9FBF" w14:textId="77777777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ACDC" w14:textId="4FF69106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5-04-0721-02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хлебобулочных, макаронных, кондитерских изделий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пищеконцентратов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5DE0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07B6" w14:textId="24838CF8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Коммунальное производственное унитарное предприятие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Минскхлебпром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8079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8B01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9888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53D9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722" w:rsidRPr="00A346B9" w14:paraId="5D0124CD" w14:textId="77777777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3C39" w14:textId="60C96E9A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5-04-0721-04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молочных продуктов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4EBD" w14:textId="77777777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A86B" w14:textId="44566F14" w:rsidR="00716722" w:rsidRPr="00A346B9" w:rsidRDefault="00716722" w:rsidP="0071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Глубокский молочноконсервный комбинат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B8CF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AFEC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C40E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2653" w14:textId="77777777" w:rsidR="00716722" w:rsidRPr="00A346B9" w:rsidRDefault="00716722" w:rsidP="007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1E70918" w14:textId="309D23D5" w:rsidR="009D6B65" w:rsidRDefault="009D6B65" w:rsidP="002B1A2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D6B65" w:rsidSect="003D6916">
      <w:headerReference w:type="default" r:id="rId7"/>
      <w:pgSz w:w="16838" w:h="11906" w:orient="landscape"/>
      <w:pgMar w:top="170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BF722" w14:textId="77777777" w:rsidR="00FE0016" w:rsidRDefault="00FE0016" w:rsidP="003D6916">
      <w:pPr>
        <w:spacing w:after="0" w:line="240" w:lineRule="auto"/>
      </w:pPr>
      <w:r>
        <w:separator/>
      </w:r>
    </w:p>
  </w:endnote>
  <w:endnote w:type="continuationSeparator" w:id="0">
    <w:p w14:paraId="1D3047CB" w14:textId="77777777" w:rsidR="00FE0016" w:rsidRDefault="00FE0016" w:rsidP="003D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4DCDB" w14:textId="77777777" w:rsidR="00FE0016" w:rsidRDefault="00FE0016" w:rsidP="003D6916">
      <w:pPr>
        <w:spacing w:after="0" w:line="240" w:lineRule="auto"/>
      </w:pPr>
      <w:r>
        <w:separator/>
      </w:r>
    </w:p>
  </w:footnote>
  <w:footnote w:type="continuationSeparator" w:id="0">
    <w:p w14:paraId="54A0883A" w14:textId="77777777" w:rsidR="00FE0016" w:rsidRDefault="00FE0016" w:rsidP="003D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67576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70568A46" w14:textId="77777777" w:rsidR="00E72363" w:rsidRPr="003D6916" w:rsidRDefault="00E72363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3D6916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3D6916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D6916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3D6916">
          <w:rPr>
            <w:rFonts w:ascii="Times New Roman" w:hAnsi="Times New Roman" w:cs="Times New Roman"/>
            <w:sz w:val="26"/>
            <w:szCs w:val="26"/>
          </w:rPr>
          <w:t>2</w:t>
        </w:r>
        <w:r w:rsidRPr="003D6916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43038389" w14:textId="77777777" w:rsidR="00E72363" w:rsidRPr="003D6916" w:rsidRDefault="00E72363">
    <w:pPr>
      <w:pStyle w:val="a5"/>
      <w:rPr>
        <w:rFonts w:ascii="Times New Roman" w:hAnsi="Times New Roman" w:cs="Times New Roman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65"/>
    <w:rsid w:val="000120B3"/>
    <w:rsid w:val="000B55C0"/>
    <w:rsid w:val="0012314D"/>
    <w:rsid w:val="00145255"/>
    <w:rsid w:val="001477BC"/>
    <w:rsid w:val="00155009"/>
    <w:rsid w:val="001A0BA0"/>
    <w:rsid w:val="001A572F"/>
    <w:rsid w:val="00237ABF"/>
    <w:rsid w:val="002B1A20"/>
    <w:rsid w:val="002B76D5"/>
    <w:rsid w:val="002D5FBF"/>
    <w:rsid w:val="002E67B0"/>
    <w:rsid w:val="00314A42"/>
    <w:rsid w:val="0035311E"/>
    <w:rsid w:val="00386D42"/>
    <w:rsid w:val="003D6916"/>
    <w:rsid w:val="004A598D"/>
    <w:rsid w:val="0056191F"/>
    <w:rsid w:val="005626EB"/>
    <w:rsid w:val="0058102C"/>
    <w:rsid w:val="00590C67"/>
    <w:rsid w:val="006009C8"/>
    <w:rsid w:val="006651AE"/>
    <w:rsid w:val="006679E7"/>
    <w:rsid w:val="0068316A"/>
    <w:rsid w:val="00716722"/>
    <w:rsid w:val="007171E6"/>
    <w:rsid w:val="00766ABF"/>
    <w:rsid w:val="00802121"/>
    <w:rsid w:val="00825E11"/>
    <w:rsid w:val="00895AAD"/>
    <w:rsid w:val="008D6F95"/>
    <w:rsid w:val="008E2FF5"/>
    <w:rsid w:val="008E3CF2"/>
    <w:rsid w:val="00924EEA"/>
    <w:rsid w:val="00933F63"/>
    <w:rsid w:val="00972E46"/>
    <w:rsid w:val="009D6B65"/>
    <w:rsid w:val="009E115E"/>
    <w:rsid w:val="009F0BB6"/>
    <w:rsid w:val="00A01687"/>
    <w:rsid w:val="00A172ED"/>
    <w:rsid w:val="00A346B9"/>
    <w:rsid w:val="00A968AE"/>
    <w:rsid w:val="00AA0A81"/>
    <w:rsid w:val="00AB353E"/>
    <w:rsid w:val="00B33A10"/>
    <w:rsid w:val="00BA787A"/>
    <w:rsid w:val="00BD3E60"/>
    <w:rsid w:val="00BE6AF5"/>
    <w:rsid w:val="00C43F0C"/>
    <w:rsid w:val="00C611A5"/>
    <w:rsid w:val="00C9652B"/>
    <w:rsid w:val="00D15CE6"/>
    <w:rsid w:val="00D37C28"/>
    <w:rsid w:val="00DE6781"/>
    <w:rsid w:val="00DF7022"/>
    <w:rsid w:val="00E15513"/>
    <w:rsid w:val="00E31394"/>
    <w:rsid w:val="00E72363"/>
    <w:rsid w:val="00FE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713E"/>
  <w15:chartTrackingRefBased/>
  <w15:docId w15:val="{AC3990AC-5A6C-49F8-94DB-B8FB7A74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B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6B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6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6916"/>
  </w:style>
  <w:style w:type="paragraph" w:styleId="a7">
    <w:name w:val="footer"/>
    <w:basedOn w:val="a"/>
    <w:link w:val="a8"/>
    <w:uiPriority w:val="99"/>
    <w:unhideWhenUsed/>
    <w:rsid w:val="003D6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89985-5129-44CB-93D4-8C4FC064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3301</Words>
  <Characters>18819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Талатай А.В.</dc:creator>
  <cp:keywords/>
  <dc:description/>
  <cp:lastModifiedBy>Талатай А.В.</cp:lastModifiedBy>
  <cp:revision>7</cp:revision>
  <dcterms:created xsi:type="dcterms:W3CDTF">2024-05-15T13:33:00Z</dcterms:created>
  <dcterms:modified xsi:type="dcterms:W3CDTF">2024-05-16T06:12:00Z</dcterms:modified>
</cp:coreProperties>
</file>