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C47E" w14:textId="77777777" w:rsidR="00834304" w:rsidRDefault="0083430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14:paraId="1DA60FAF" w14:textId="77777777" w:rsidR="00834304" w:rsidRDefault="00834304">
      <w:pPr>
        <w:pStyle w:val="newncpi"/>
        <w:ind w:firstLine="0"/>
        <w:jc w:val="center"/>
      </w:pPr>
      <w:r>
        <w:rPr>
          <w:rStyle w:val="datepr"/>
        </w:rPr>
        <w:t>14 апреля 2023 г.</w:t>
      </w:r>
      <w:r>
        <w:rPr>
          <w:rStyle w:val="number"/>
        </w:rPr>
        <w:t xml:space="preserve"> № 132</w:t>
      </w:r>
    </w:p>
    <w:p w14:paraId="06B4746F" w14:textId="77777777" w:rsidR="00834304" w:rsidRDefault="00834304">
      <w:pPr>
        <w:pStyle w:val="titlencpi"/>
      </w:pPr>
      <w:r>
        <w:t>О перечне специальностей среднего специального образования для зачисления без вступительных испытаний</w:t>
      </w:r>
    </w:p>
    <w:p w14:paraId="53E38138" w14:textId="77777777" w:rsidR="00834304" w:rsidRDefault="00834304">
      <w:pPr>
        <w:pStyle w:val="changei"/>
      </w:pPr>
      <w:r>
        <w:t>Изменения и дополнения:</w:t>
      </w:r>
    </w:p>
    <w:p w14:paraId="59E11257" w14:textId="77777777" w:rsidR="00834304" w:rsidRDefault="00834304">
      <w:pPr>
        <w:pStyle w:val="changeadd"/>
      </w:pPr>
      <w:r>
        <w:t>Постановление Министерства образования Республики Беларусь от 13 февраля 2024 г. № 19 (зарегистрировано в Национальном реестре - № 8/41200 от 29.02.2024 г.) &lt;W22441200&gt;</w:t>
      </w:r>
    </w:p>
    <w:p w14:paraId="2A897B02" w14:textId="77777777" w:rsidR="00834304" w:rsidRDefault="00834304">
      <w:pPr>
        <w:pStyle w:val="newncpi"/>
      </w:pPr>
      <w:r>
        <w:t> </w:t>
      </w:r>
    </w:p>
    <w:p w14:paraId="7740C8AD" w14:textId="77777777" w:rsidR="00834304" w:rsidRDefault="00834304">
      <w:pPr>
        <w:pStyle w:val="preamble"/>
      </w:pPr>
      <w:r>
        <w:t>На основании абзаца пятнадцатого пункта 23 Правил приема лиц для получения общего высшего и специального высшего образования, утвержденных Указом Президента Республики Беларусь от 27 января 2022 г. № 23, Министерство образования Республики Беларусь ПОСТАНОВЛЯЕТ:</w:t>
      </w:r>
    </w:p>
    <w:p w14:paraId="0B5F8398" w14:textId="77777777" w:rsidR="00834304" w:rsidRDefault="00834304">
      <w:pPr>
        <w:pStyle w:val="point"/>
      </w:pPr>
      <w:r>
        <w:t>1. Установить перечень специальностей среднего специального образования, полученного по педагогическим специальностям, соответствующих профилю (направлению) общего высшего и специального высшего образования при поступлении без вступительных испытаний на заочную или дистанционную форму получения образования, согласно приложению.</w:t>
      </w:r>
    </w:p>
    <w:p w14:paraId="6A4823AD" w14:textId="77777777" w:rsidR="00834304" w:rsidRDefault="00834304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6C8D8C4C" w14:textId="77777777" w:rsidR="00834304" w:rsidRDefault="008343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34304" w14:paraId="5A562772" w14:textId="77777777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4C2165" w14:textId="77777777" w:rsidR="00834304" w:rsidRDefault="0083430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A9D4D1" w14:textId="77777777" w:rsidR="00834304" w:rsidRDefault="0083430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А.И.Иванец</w:t>
            </w:r>
            <w:proofErr w:type="spellEnd"/>
          </w:p>
        </w:tc>
      </w:tr>
    </w:tbl>
    <w:p w14:paraId="3634323B" w14:textId="77777777" w:rsidR="00834304" w:rsidRDefault="008343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2777"/>
      </w:tblGrid>
      <w:tr w:rsidR="00834304" w14:paraId="211B1AD8" w14:textId="77777777">
        <w:trPr>
          <w:trHeight w:val="238"/>
        </w:trPr>
        <w:tc>
          <w:tcPr>
            <w:tcW w:w="3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7D7E8" w14:textId="77777777" w:rsidR="00834304" w:rsidRDefault="0083430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283ED" w14:textId="77777777" w:rsidR="00834304" w:rsidRDefault="00834304">
            <w:pPr>
              <w:pStyle w:val="append1"/>
            </w:pPr>
            <w:r>
              <w:t>Приложение</w:t>
            </w:r>
          </w:p>
          <w:p w14:paraId="68ABC7C1" w14:textId="77777777" w:rsidR="00834304" w:rsidRDefault="0083430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  <w:r>
              <w:br/>
              <w:t>14.04.2023 № 132</w:t>
            </w:r>
          </w:p>
        </w:tc>
      </w:tr>
    </w:tbl>
    <w:p w14:paraId="27E1A13E" w14:textId="77777777" w:rsidR="00834304" w:rsidRDefault="00834304">
      <w:pPr>
        <w:pStyle w:val="titlep"/>
        <w:jc w:val="left"/>
      </w:pPr>
      <w:r>
        <w:t>ПЕРЕЧЕНЬ</w:t>
      </w:r>
      <w:r>
        <w:br/>
        <w:t>специальностей среднего специального образования, полученного по педагогическим специальностям, соответствующих профилю (направлению) общего высшего и специального высшего образования при поступлении без вступительных испытаний на заочную или дистанционную форму получения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6"/>
        <w:gridCol w:w="1413"/>
        <w:gridCol w:w="2084"/>
        <w:gridCol w:w="1817"/>
        <w:gridCol w:w="3557"/>
      </w:tblGrid>
      <w:tr w:rsidR="00834304" w14:paraId="2D7EC704" w14:textId="77777777">
        <w:trPr>
          <w:trHeight w:val="238"/>
        </w:trPr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F39A06" w14:textId="77777777" w:rsidR="00834304" w:rsidRDefault="008343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88B22" w14:textId="77777777" w:rsidR="00834304" w:rsidRDefault="00834304">
            <w:pPr>
              <w:pStyle w:val="table10"/>
              <w:jc w:val="center"/>
            </w:pPr>
            <w:r>
              <w:t>Код специальности среднего специального образования*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E5E9B" w14:textId="77777777" w:rsidR="00834304" w:rsidRDefault="00834304">
            <w:pPr>
              <w:pStyle w:val="table10"/>
              <w:jc w:val="center"/>
            </w:pPr>
            <w:r>
              <w:t>Наименование специальности среднего специального образования*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70568C" w14:textId="77777777" w:rsidR="00834304" w:rsidRDefault="00834304">
            <w:pPr>
              <w:pStyle w:val="table10"/>
              <w:jc w:val="center"/>
            </w:pPr>
            <w:r>
              <w:t>Код специальности общего высшего и специального высшего образования*</w:t>
            </w:r>
          </w:p>
        </w:tc>
        <w:tc>
          <w:tcPr>
            <w:tcW w:w="19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B5049D" w14:textId="77777777" w:rsidR="00834304" w:rsidRDefault="00834304">
            <w:pPr>
              <w:pStyle w:val="table10"/>
              <w:jc w:val="center"/>
            </w:pPr>
            <w:r>
              <w:t>Наименование специальности общего высшего и специального высшего образования*</w:t>
            </w:r>
          </w:p>
        </w:tc>
      </w:tr>
      <w:tr w:rsidR="00834304" w14:paraId="508CF58C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59EF8" w14:textId="77777777" w:rsidR="00834304" w:rsidRDefault="008343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08AFA" w14:textId="77777777" w:rsidR="00834304" w:rsidRDefault="00834304">
            <w:pPr>
              <w:pStyle w:val="table10"/>
            </w:pPr>
            <w:r>
              <w:t>5-04-0112-01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06E76" w14:textId="77777777" w:rsidR="00834304" w:rsidRDefault="0083430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A9650" w14:textId="77777777" w:rsidR="00834304" w:rsidRDefault="00834304">
            <w:pPr>
              <w:pStyle w:val="table10"/>
            </w:pPr>
            <w:r>
              <w:t>6-05-0112-01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52EB0" w14:textId="77777777" w:rsidR="00834304" w:rsidRDefault="00834304">
            <w:pPr>
              <w:pStyle w:val="table10"/>
            </w:pPr>
            <w:r>
              <w:t>Дошкольное образование</w:t>
            </w:r>
          </w:p>
        </w:tc>
      </w:tr>
      <w:tr w:rsidR="00834304" w14:paraId="3808EE93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CD0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94B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821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DE894" w14:textId="77777777" w:rsidR="00834304" w:rsidRDefault="00834304">
            <w:pPr>
              <w:pStyle w:val="table10"/>
            </w:pPr>
            <w:r>
              <w:t>6-05-0112-02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03408" w14:textId="77777777" w:rsidR="00834304" w:rsidRDefault="00834304">
            <w:pPr>
              <w:pStyle w:val="table10"/>
            </w:pPr>
            <w:r>
              <w:t>Начальное образование</w:t>
            </w:r>
          </w:p>
        </w:tc>
      </w:tr>
      <w:tr w:rsidR="00834304" w14:paraId="3E34B629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44C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70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1173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54DEF" w14:textId="77777777" w:rsidR="00834304" w:rsidRDefault="00834304">
            <w:pPr>
              <w:pStyle w:val="table10"/>
            </w:pPr>
            <w:r>
              <w:t>6-05-0113-06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B85B1" w14:textId="77777777" w:rsidR="00834304" w:rsidRDefault="00834304">
            <w:pPr>
              <w:pStyle w:val="table10"/>
            </w:pPr>
            <w:r>
              <w:t>Художественное образование</w:t>
            </w:r>
          </w:p>
        </w:tc>
      </w:tr>
      <w:tr w:rsidR="00834304" w14:paraId="7D07DF2E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1B1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ECD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CEE3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6C6CF" w14:textId="77777777" w:rsidR="00834304" w:rsidRDefault="00834304">
            <w:pPr>
              <w:pStyle w:val="table10"/>
            </w:pPr>
            <w:r>
              <w:t>6-05-0114-01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5E611" w14:textId="77777777" w:rsidR="00834304" w:rsidRDefault="00834304">
            <w:pPr>
              <w:pStyle w:val="table10"/>
            </w:pPr>
            <w:r>
              <w:t>Социально-педагогическое и психологическое образование</w:t>
            </w:r>
          </w:p>
        </w:tc>
      </w:tr>
      <w:tr w:rsidR="00834304" w14:paraId="256871B3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F31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1A6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074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64163" w14:textId="77777777" w:rsidR="00834304" w:rsidRDefault="00834304">
            <w:pPr>
              <w:pStyle w:val="table10"/>
            </w:pPr>
            <w:r>
              <w:t>6-05-0222-01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724B8" w14:textId="77777777" w:rsidR="00834304" w:rsidRDefault="00834304">
            <w:pPr>
              <w:pStyle w:val="table10"/>
            </w:pPr>
            <w:r>
              <w:t>История</w:t>
            </w:r>
          </w:p>
        </w:tc>
      </w:tr>
      <w:tr w:rsidR="00834304" w14:paraId="624AAA71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A51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0F2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CE7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384C5" w14:textId="77777777" w:rsidR="00834304" w:rsidRDefault="00834304">
            <w:pPr>
              <w:pStyle w:val="table10"/>
            </w:pPr>
            <w:r>
              <w:t>6-05-0232-01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955BB" w14:textId="77777777" w:rsidR="00834304" w:rsidRDefault="00834304">
            <w:pPr>
              <w:pStyle w:val="table10"/>
            </w:pPr>
            <w:r>
              <w:t>Белорусская филология</w:t>
            </w:r>
          </w:p>
        </w:tc>
      </w:tr>
      <w:tr w:rsidR="00834304" w14:paraId="2A79ED6D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9A424" w14:textId="77777777" w:rsidR="00834304" w:rsidRDefault="008343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AD2EC" w14:textId="77777777" w:rsidR="00834304" w:rsidRDefault="00834304">
            <w:pPr>
              <w:pStyle w:val="table10"/>
            </w:pPr>
            <w:r>
              <w:t>5-04-0112-02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A530A" w14:textId="77777777" w:rsidR="00834304" w:rsidRDefault="00834304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0A663" w14:textId="77777777" w:rsidR="00834304" w:rsidRDefault="00834304">
            <w:pPr>
              <w:pStyle w:val="table10"/>
            </w:pPr>
            <w:r>
              <w:t>6-05-0112-01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BF244" w14:textId="77777777" w:rsidR="00834304" w:rsidRDefault="00834304">
            <w:pPr>
              <w:pStyle w:val="table10"/>
            </w:pPr>
            <w:r>
              <w:t>Дошкольное образование</w:t>
            </w:r>
          </w:p>
        </w:tc>
      </w:tr>
      <w:tr w:rsidR="00834304" w14:paraId="7A36F509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367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E16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D70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8F533" w14:textId="77777777" w:rsidR="00834304" w:rsidRDefault="00834304">
            <w:pPr>
              <w:pStyle w:val="table10"/>
            </w:pPr>
            <w:r>
              <w:t>6-05-0112-02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37972" w14:textId="77777777" w:rsidR="00834304" w:rsidRDefault="00834304">
            <w:pPr>
              <w:pStyle w:val="table10"/>
            </w:pPr>
            <w:r>
              <w:t>Начальное образование</w:t>
            </w:r>
          </w:p>
        </w:tc>
      </w:tr>
      <w:tr w:rsidR="00834304" w14:paraId="55D2F3EE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65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689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660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41533" w14:textId="77777777" w:rsidR="00834304" w:rsidRDefault="00834304">
            <w:pPr>
              <w:pStyle w:val="table10"/>
            </w:pPr>
            <w:r>
              <w:t>6-05-0113-06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E2CA1" w14:textId="77777777" w:rsidR="00834304" w:rsidRDefault="00834304">
            <w:pPr>
              <w:pStyle w:val="table10"/>
            </w:pPr>
            <w:r>
              <w:t>Художественное образование</w:t>
            </w:r>
          </w:p>
        </w:tc>
      </w:tr>
      <w:tr w:rsidR="00834304" w14:paraId="7C9D5181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CA5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BC5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A4C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04979" w14:textId="77777777" w:rsidR="00834304" w:rsidRDefault="00834304">
            <w:pPr>
              <w:pStyle w:val="table10"/>
            </w:pPr>
            <w:r>
              <w:t>6-05-0114-01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F53C3" w14:textId="77777777" w:rsidR="00834304" w:rsidRDefault="00834304">
            <w:pPr>
              <w:pStyle w:val="table10"/>
            </w:pPr>
            <w:r>
              <w:t>Социально-педагогическое и психологическое образование</w:t>
            </w:r>
          </w:p>
        </w:tc>
      </w:tr>
      <w:tr w:rsidR="00834304" w14:paraId="683ED5A1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B0D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B5A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363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3A930" w14:textId="77777777" w:rsidR="00834304" w:rsidRDefault="00834304">
            <w:pPr>
              <w:pStyle w:val="table10"/>
            </w:pPr>
            <w:r>
              <w:t>6-05-0222-01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E66EA" w14:textId="77777777" w:rsidR="00834304" w:rsidRDefault="00834304">
            <w:pPr>
              <w:pStyle w:val="table10"/>
            </w:pPr>
            <w:r>
              <w:t>История</w:t>
            </w:r>
          </w:p>
        </w:tc>
      </w:tr>
      <w:tr w:rsidR="00834304" w14:paraId="40CDDCD8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6B4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BBA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608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15F6E" w14:textId="77777777" w:rsidR="00834304" w:rsidRDefault="00834304">
            <w:pPr>
              <w:pStyle w:val="table10"/>
            </w:pPr>
            <w:r>
              <w:t>6-05-0232-01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6DBDF" w14:textId="77777777" w:rsidR="00834304" w:rsidRDefault="00834304">
            <w:pPr>
              <w:pStyle w:val="table10"/>
            </w:pPr>
            <w:r>
              <w:t>Белорусская филология</w:t>
            </w:r>
          </w:p>
        </w:tc>
      </w:tr>
      <w:tr w:rsidR="00834304" w14:paraId="7E702DF9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E146D" w14:textId="77777777" w:rsidR="00834304" w:rsidRDefault="00834304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257CA" w14:textId="77777777" w:rsidR="00834304" w:rsidRDefault="00834304">
            <w:pPr>
              <w:pStyle w:val="table10"/>
            </w:pPr>
            <w:r>
              <w:t>5-04-0113-01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EB115" w14:textId="77777777" w:rsidR="00834304" w:rsidRDefault="00834304">
            <w:pPr>
              <w:pStyle w:val="table10"/>
            </w:pPr>
            <w:r>
              <w:t>Обучение иностранному языку (с указанием языка)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C3E28" w14:textId="77777777" w:rsidR="00834304" w:rsidRDefault="00834304">
            <w:pPr>
              <w:pStyle w:val="table10"/>
            </w:pPr>
            <w:r>
              <w:t>6-05-0113-02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961F7" w14:textId="77777777" w:rsidR="00834304" w:rsidRDefault="00834304">
            <w:pPr>
              <w:pStyle w:val="table10"/>
            </w:pPr>
            <w:r>
              <w:t>Филологическое образование (русский язык и литература. Иностранный язык (с указанием языка)</w:t>
            </w:r>
          </w:p>
        </w:tc>
      </w:tr>
      <w:tr w:rsidR="00834304" w14:paraId="4CD85FBF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A33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554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D4D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B0C5A" w14:textId="77777777" w:rsidR="00834304" w:rsidRDefault="00834304">
            <w:pPr>
              <w:pStyle w:val="table10"/>
            </w:pPr>
            <w:r>
              <w:t>6-05-0113-08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5C737" w14:textId="77777777" w:rsidR="00834304" w:rsidRDefault="00834304">
            <w:pPr>
              <w:pStyle w:val="table10"/>
            </w:pPr>
            <w:r>
              <w:t>Лингвистическое образование (с указанием языка)</w:t>
            </w:r>
          </w:p>
        </w:tc>
      </w:tr>
      <w:tr w:rsidR="00834304" w14:paraId="7606886B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E0944" w14:textId="77777777" w:rsidR="00834304" w:rsidRDefault="008343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6383E" w14:textId="77777777" w:rsidR="00834304" w:rsidRDefault="00834304">
            <w:pPr>
              <w:pStyle w:val="table10"/>
            </w:pPr>
            <w:r>
              <w:t>5-04-0113-02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86164" w14:textId="77777777" w:rsidR="00834304" w:rsidRDefault="00834304">
            <w:pPr>
              <w:pStyle w:val="table10"/>
            </w:pPr>
            <w:r>
              <w:t>Обслуживающий труд и изобразительное творчество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CFC03" w14:textId="77777777" w:rsidR="00834304" w:rsidRDefault="00834304">
            <w:pPr>
              <w:pStyle w:val="table10"/>
            </w:pPr>
            <w:r>
              <w:t>6-05-0112-01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CF241" w14:textId="77777777" w:rsidR="00834304" w:rsidRDefault="00834304">
            <w:pPr>
              <w:pStyle w:val="table10"/>
            </w:pPr>
            <w:r>
              <w:t>Дошкольное образование</w:t>
            </w:r>
          </w:p>
        </w:tc>
      </w:tr>
      <w:tr w:rsidR="00834304" w14:paraId="6D5EE282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64C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4CD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65A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1317B" w14:textId="77777777" w:rsidR="00834304" w:rsidRDefault="00834304">
            <w:pPr>
              <w:pStyle w:val="table10"/>
            </w:pPr>
            <w:r>
              <w:t>6-05-0113-05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405CA" w14:textId="77777777" w:rsidR="00834304" w:rsidRDefault="00834304">
            <w:pPr>
              <w:pStyle w:val="table10"/>
            </w:pPr>
            <w:r>
              <w:t>Технологическое образование (с указанием предметных областей)</w:t>
            </w:r>
          </w:p>
        </w:tc>
      </w:tr>
      <w:tr w:rsidR="00834304" w14:paraId="450158DC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840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8CB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FF8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CB178" w14:textId="77777777" w:rsidR="00834304" w:rsidRDefault="00834304">
            <w:pPr>
              <w:pStyle w:val="table10"/>
            </w:pPr>
            <w:r>
              <w:t>6-05-0113-06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11C24" w14:textId="77777777" w:rsidR="00834304" w:rsidRDefault="00834304">
            <w:pPr>
              <w:pStyle w:val="table10"/>
            </w:pPr>
            <w:r>
              <w:t>Художественное образование</w:t>
            </w:r>
          </w:p>
        </w:tc>
      </w:tr>
      <w:tr w:rsidR="00834304" w14:paraId="016383FA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ACA35" w14:textId="77777777" w:rsidR="00834304" w:rsidRDefault="008343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C4EBD" w14:textId="77777777" w:rsidR="00834304" w:rsidRDefault="00834304">
            <w:pPr>
              <w:pStyle w:val="table10"/>
            </w:pPr>
            <w:r>
              <w:t>5-04-0113-03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56953" w14:textId="77777777" w:rsidR="00834304" w:rsidRDefault="00834304">
            <w:pPr>
              <w:pStyle w:val="table10"/>
            </w:pPr>
            <w:r>
              <w:t>Технический труд и черчение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665A1" w14:textId="77777777" w:rsidR="00834304" w:rsidRDefault="00834304">
            <w:pPr>
              <w:pStyle w:val="table10"/>
            </w:pPr>
            <w:r>
              <w:t>6-05-0113-05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5881C" w14:textId="77777777" w:rsidR="00834304" w:rsidRDefault="00834304">
            <w:pPr>
              <w:pStyle w:val="table10"/>
            </w:pPr>
            <w:r>
              <w:t>Технологическое образование (с указанием предметных областей)</w:t>
            </w:r>
          </w:p>
        </w:tc>
      </w:tr>
      <w:tr w:rsidR="00834304" w14:paraId="273A9C77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AD3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F4F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9E5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E37F6" w14:textId="77777777" w:rsidR="00834304" w:rsidRDefault="00834304">
            <w:pPr>
              <w:pStyle w:val="table10"/>
            </w:pPr>
            <w:r>
              <w:t>6-05-0113-06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5841F" w14:textId="77777777" w:rsidR="00834304" w:rsidRDefault="00834304">
            <w:pPr>
              <w:pStyle w:val="table10"/>
            </w:pPr>
            <w:r>
              <w:t>Художественное образование</w:t>
            </w:r>
          </w:p>
        </w:tc>
      </w:tr>
      <w:tr w:rsidR="00834304" w14:paraId="1DFA67D8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36C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51C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24E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870E3" w14:textId="77777777" w:rsidR="00834304" w:rsidRDefault="00834304">
            <w:pPr>
              <w:pStyle w:val="table10"/>
            </w:pPr>
            <w:r>
              <w:t>6-05-0719-01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F97AC" w14:textId="77777777" w:rsidR="00834304" w:rsidRDefault="00834304">
            <w:pPr>
              <w:pStyle w:val="table10"/>
            </w:pPr>
            <w:r>
              <w:t>Инженерно-педагогическая деятельность</w:t>
            </w:r>
          </w:p>
        </w:tc>
      </w:tr>
      <w:tr w:rsidR="00834304" w14:paraId="52885B32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E9273" w14:textId="77777777" w:rsidR="00834304" w:rsidRDefault="008343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51C78" w14:textId="77777777" w:rsidR="00834304" w:rsidRDefault="00834304">
            <w:pPr>
              <w:pStyle w:val="table10"/>
            </w:pPr>
            <w:r>
              <w:t>5-04-0113-04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20780" w14:textId="77777777" w:rsidR="00834304" w:rsidRDefault="00834304">
            <w:pPr>
              <w:pStyle w:val="table10"/>
            </w:pPr>
            <w:r>
              <w:t>Изобразительное творчество и черчение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6A686" w14:textId="77777777" w:rsidR="00834304" w:rsidRDefault="00834304">
            <w:pPr>
              <w:pStyle w:val="table10"/>
            </w:pPr>
            <w:r>
              <w:t>6-05-0113-05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F212B" w14:textId="77777777" w:rsidR="00834304" w:rsidRDefault="00834304">
            <w:pPr>
              <w:pStyle w:val="table10"/>
            </w:pPr>
            <w:r>
              <w:t>Технологическое образование (с указанием предметных областей)</w:t>
            </w:r>
          </w:p>
        </w:tc>
      </w:tr>
      <w:tr w:rsidR="00834304" w14:paraId="2835DEAA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5F3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707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250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57189" w14:textId="77777777" w:rsidR="00834304" w:rsidRDefault="00834304">
            <w:pPr>
              <w:pStyle w:val="table10"/>
            </w:pPr>
            <w:r>
              <w:t>6-05-0113-06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14F24" w14:textId="77777777" w:rsidR="00834304" w:rsidRDefault="00834304">
            <w:pPr>
              <w:pStyle w:val="table10"/>
            </w:pPr>
            <w:r>
              <w:t>Художественное образование</w:t>
            </w:r>
          </w:p>
        </w:tc>
      </w:tr>
      <w:tr w:rsidR="00834304" w14:paraId="50E8B080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D74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AF7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091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C26B9" w14:textId="77777777" w:rsidR="00834304" w:rsidRDefault="00834304">
            <w:pPr>
              <w:pStyle w:val="table10"/>
            </w:pPr>
            <w:r>
              <w:t>6-05-0213-02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6549C" w14:textId="77777777" w:rsidR="00834304" w:rsidRDefault="00834304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834304" w14:paraId="233EC19F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7F173" w14:textId="77777777" w:rsidR="00834304" w:rsidRDefault="008343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67F2D" w14:textId="77777777" w:rsidR="00834304" w:rsidRDefault="00834304">
            <w:pPr>
              <w:pStyle w:val="table10"/>
            </w:pPr>
            <w:r>
              <w:t>5-04-0113-05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9B63F" w14:textId="77777777" w:rsidR="00834304" w:rsidRDefault="00834304">
            <w:pPr>
              <w:pStyle w:val="table10"/>
            </w:pPr>
            <w:r>
              <w:t>Музыкальное образование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13AA5" w14:textId="77777777" w:rsidR="00834304" w:rsidRDefault="00834304">
            <w:pPr>
              <w:pStyle w:val="table10"/>
            </w:pPr>
            <w:r>
              <w:t>6-05-0112-01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3A8C8" w14:textId="77777777" w:rsidR="00834304" w:rsidRDefault="00834304">
            <w:pPr>
              <w:pStyle w:val="table10"/>
            </w:pPr>
            <w:r>
              <w:t>Дошкольное образование</w:t>
            </w:r>
          </w:p>
        </w:tc>
      </w:tr>
      <w:tr w:rsidR="00834304" w14:paraId="478F5B5E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B6B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89E3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B4C3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67AE1" w14:textId="77777777" w:rsidR="00834304" w:rsidRDefault="00834304">
            <w:pPr>
              <w:pStyle w:val="table10"/>
            </w:pPr>
            <w:r>
              <w:t>6-05-0113-07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4BBA5" w14:textId="77777777" w:rsidR="00834304" w:rsidRDefault="00834304">
            <w:pPr>
              <w:pStyle w:val="table10"/>
            </w:pPr>
            <w:r>
              <w:t>Музыкальное образование</w:t>
            </w:r>
          </w:p>
        </w:tc>
      </w:tr>
      <w:tr w:rsidR="00834304" w14:paraId="305E7C89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085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516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ED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207E4" w14:textId="77777777" w:rsidR="00834304" w:rsidRDefault="00834304">
            <w:pPr>
              <w:pStyle w:val="table10"/>
            </w:pPr>
            <w:r>
              <w:t>6-05-0215-01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56F5F" w14:textId="77777777" w:rsidR="00834304" w:rsidRDefault="00834304">
            <w:pPr>
              <w:pStyle w:val="table10"/>
            </w:pPr>
            <w:r>
              <w:t>Музыкальное народное инструментальное творчество</w:t>
            </w:r>
          </w:p>
        </w:tc>
      </w:tr>
      <w:tr w:rsidR="00834304" w14:paraId="6B8CDC7B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525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7A6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382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F35D8" w14:textId="77777777" w:rsidR="00834304" w:rsidRDefault="00834304">
            <w:pPr>
              <w:pStyle w:val="table10"/>
            </w:pPr>
            <w:r>
              <w:t>6-05-0215-02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154BE" w14:textId="77777777" w:rsidR="00834304" w:rsidRDefault="00834304">
            <w:pPr>
              <w:pStyle w:val="table10"/>
            </w:pPr>
            <w:r>
              <w:t>Музыкальное искусство эстрады</w:t>
            </w:r>
          </w:p>
        </w:tc>
      </w:tr>
      <w:tr w:rsidR="00834304" w14:paraId="6DADB6EE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4443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6F4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74FE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826B0" w14:textId="77777777" w:rsidR="00834304" w:rsidRDefault="00834304">
            <w:pPr>
              <w:pStyle w:val="table10"/>
            </w:pPr>
            <w:r>
              <w:t>6-05-0215-04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115CA" w14:textId="77777777" w:rsidR="00834304" w:rsidRDefault="00834304">
            <w:pPr>
              <w:pStyle w:val="table10"/>
            </w:pPr>
            <w:r>
              <w:t>Режиссура представлений и праздников</w:t>
            </w:r>
          </w:p>
        </w:tc>
      </w:tr>
      <w:tr w:rsidR="00834304" w14:paraId="46CAB966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AC6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445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6B5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9AE43" w14:textId="77777777" w:rsidR="00834304" w:rsidRDefault="00834304">
            <w:pPr>
              <w:pStyle w:val="table10"/>
            </w:pPr>
            <w:r>
              <w:t>6-05-0215-09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EFDC9" w14:textId="77777777" w:rsidR="00834304" w:rsidRDefault="00834304">
            <w:pPr>
              <w:pStyle w:val="table10"/>
            </w:pPr>
            <w:r>
              <w:t>Хоровое творчество</w:t>
            </w:r>
          </w:p>
        </w:tc>
      </w:tr>
      <w:tr w:rsidR="00834304" w14:paraId="74AC8352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74C6D" w14:textId="77777777" w:rsidR="00834304" w:rsidRDefault="008343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BF1A6" w14:textId="77777777" w:rsidR="00834304" w:rsidRDefault="00834304">
            <w:pPr>
              <w:pStyle w:val="table10"/>
            </w:pPr>
            <w:r>
              <w:t>5-04-0114-01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25767" w14:textId="77777777" w:rsidR="00834304" w:rsidRDefault="00834304">
            <w:pPr>
              <w:pStyle w:val="table10"/>
            </w:pPr>
            <w:r>
              <w:t>Педагогическое сопровождение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FEC0C" w14:textId="77777777" w:rsidR="00834304" w:rsidRDefault="00834304">
            <w:pPr>
              <w:pStyle w:val="table10"/>
            </w:pPr>
            <w:r>
              <w:t>6-05-0112-01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F7C34" w14:textId="77777777" w:rsidR="00834304" w:rsidRDefault="00834304">
            <w:pPr>
              <w:pStyle w:val="table10"/>
            </w:pPr>
            <w:r>
              <w:t>Дошкольное образование</w:t>
            </w:r>
          </w:p>
        </w:tc>
      </w:tr>
      <w:tr w:rsidR="00834304" w14:paraId="5A505CE8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D5F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B4F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EC6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E02C2" w14:textId="77777777" w:rsidR="00834304" w:rsidRDefault="00834304">
            <w:pPr>
              <w:pStyle w:val="table10"/>
            </w:pPr>
            <w:r>
              <w:t>6-05-0112-02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C84D2" w14:textId="77777777" w:rsidR="00834304" w:rsidRDefault="00834304">
            <w:pPr>
              <w:pStyle w:val="table10"/>
            </w:pPr>
            <w:r>
              <w:t>Начальное образование</w:t>
            </w:r>
          </w:p>
        </w:tc>
      </w:tr>
      <w:tr w:rsidR="00834304" w14:paraId="511AA44C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0A6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86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09C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0E717" w14:textId="77777777" w:rsidR="00834304" w:rsidRDefault="00834304">
            <w:pPr>
              <w:pStyle w:val="table10"/>
            </w:pPr>
            <w:r>
              <w:t>6-05-0114-01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E485A" w14:textId="77777777" w:rsidR="00834304" w:rsidRDefault="00834304">
            <w:pPr>
              <w:pStyle w:val="table10"/>
            </w:pPr>
            <w:r>
              <w:t>Социально-педагогическое и психологическое образование</w:t>
            </w:r>
          </w:p>
        </w:tc>
      </w:tr>
      <w:tr w:rsidR="00834304" w14:paraId="20A64474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DE5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643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0C5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30DB8" w14:textId="77777777" w:rsidR="00834304" w:rsidRDefault="00834304">
            <w:pPr>
              <w:pStyle w:val="table10"/>
            </w:pPr>
            <w:r>
              <w:t>6-05-0232-01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2460D" w14:textId="77777777" w:rsidR="00834304" w:rsidRDefault="00834304">
            <w:pPr>
              <w:pStyle w:val="table10"/>
            </w:pPr>
            <w:r>
              <w:t>Белорусская филология</w:t>
            </w:r>
          </w:p>
        </w:tc>
      </w:tr>
      <w:tr w:rsidR="00834304" w14:paraId="0F26D4B3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E6E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718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3B2E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91AF8" w14:textId="77777777" w:rsidR="00834304" w:rsidRDefault="00834304">
            <w:pPr>
              <w:pStyle w:val="table10"/>
            </w:pPr>
            <w:r>
              <w:t>7-07-0114-01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C6BF7" w14:textId="77777777" w:rsidR="00834304" w:rsidRDefault="00834304">
            <w:pPr>
              <w:pStyle w:val="table10"/>
            </w:pPr>
            <w:r>
              <w:t>Специальное и инклюзивное образование</w:t>
            </w:r>
          </w:p>
        </w:tc>
      </w:tr>
      <w:tr w:rsidR="00834304" w14:paraId="3FC5C43D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A9511" w14:textId="77777777" w:rsidR="00834304" w:rsidRDefault="008343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5964E" w14:textId="77777777" w:rsidR="00834304" w:rsidRDefault="00834304">
            <w:pPr>
              <w:pStyle w:val="table10"/>
            </w:pPr>
            <w:r>
              <w:t>5-04-0115-01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3DBBE" w14:textId="77777777" w:rsidR="00834304" w:rsidRDefault="00834304">
            <w:pPr>
              <w:pStyle w:val="table10"/>
            </w:pPr>
            <w:r>
              <w:t>Обучение физической культуре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1E4B5" w14:textId="77777777" w:rsidR="00834304" w:rsidRDefault="00834304">
            <w:pPr>
              <w:pStyle w:val="table10"/>
            </w:pPr>
            <w:r>
              <w:t>6-05-0115-01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FE80B" w14:textId="77777777" w:rsidR="00834304" w:rsidRDefault="00834304">
            <w:pPr>
              <w:pStyle w:val="table10"/>
            </w:pPr>
            <w:r>
              <w:t>Образование в области физической культуры</w:t>
            </w:r>
          </w:p>
        </w:tc>
      </w:tr>
      <w:tr w:rsidR="00834304" w14:paraId="5ECB64E1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34A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972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490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B2CB2" w14:textId="77777777" w:rsidR="00834304" w:rsidRDefault="00834304">
            <w:pPr>
              <w:pStyle w:val="table10"/>
            </w:pPr>
            <w:r>
              <w:t>6-05-1012-01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E929D" w14:textId="77777777" w:rsidR="00834304" w:rsidRDefault="00834304">
            <w:pPr>
              <w:pStyle w:val="table10"/>
            </w:pPr>
            <w:r>
              <w:t>Физическая культура</w:t>
            </w:r>
          </w:p>
        </w:tc>
      </w:tr>
      <w:tr w:rsidR="00834304" w14:paraId="446A6BC4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EF6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BF8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41C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3620E" w14:textId="77777777" w:rsidR="00834304" w:rsidRDefault="00834304">
            <w:pPr>
              <w:pStyle w:val="table10"/>
            </w:pPr>
            <w:r>
              <w:t>6-05-1012-02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57DDD" w14:textId="77777777" w:rsidR="00834304" w:rsidRDefault="00834304">
            <w:pPr>
              <w:pStyle w:val="table10"/>
            </w:pPr>
            <w:r>
              <w:t>Тренерская деятельность (с указанием вида спорта)</w:t>
            </w:r>
          </w:p>
        </w:tc>
      </w:tr>
      <w:tr w:rsidR="00834304" w14:paraId="04431A4F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07E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2B7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9E0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8F039" w14:textId="77777777" w:rsidR="00834304" w:rsidRDefault="00834304">
            <w:pPr>
              <w:pStyle w:val="table10"/>
            </w:pPr>
            <w:r>
              <w:t>6-05-1012-04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47C59" w14:textId="77777777" w:rsidR="00834304" w:rsidRDefault="00834304">
            <w:pPr>
              <w:pStyle w:val="table10"/>
            </w:pPr>
            <w:r>
              <w:t>Организация и управление физической культурой, спортом и туризмом</w:t>
            </w:r>
          </w:p>
        </w:tc>
      </w:tr>
      <w:tr w:rsidR="00834304" w14:paraId="398062BB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4F01D" w14:textId="77777777" w:rsidR="00834304" w:rsidRDefault="008343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C50D7" w14:textId="77777777" w:rsidR="00834304" w:rsidRDefault="00834304">
            <w:pPr>
              <w:pStyle w:val="table10"/>
            </w:pPr>
            <w:r>
              <w:t>5-04-0212-01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62CCF" w14:textId="77777777" w:rsidR="00834304" w:rsidRDefault="00834304">
            <w:pPr>
              <w:pStyle w:val="table10"/>
            </w:pPr>
            <w:r>
              <w:t>Дизайн (с указанием вида)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1DFD6" w14:textId="77777777" w:rsidR="00834304" w:rsidRDefault="00834304">
            <w:pPr>
              <w:pStyle w:val="table10"/>
            </w:pPr>
            <w:r>
              <w:t>6-05-0113-05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4D806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труд)</w:t>
            </w:r>
          </w:p>
        </w:tc>
      </w:tr>
      <w:tr w:rsidR="00834304" w14:paraId="620FABAE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5FD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DF5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392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E64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B4DAC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изобразительное искусство)</w:t>
            </w:r>
          </w:p>
        </w:tc>
      </w:tr>
      <w:tr w:rsidR="00834304" w14:paraId="02E75732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172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8D4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D3E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FDD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DE2ED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черчение)</w:t>
            </w:r>
          </w:p>
        </w:tc>
      </w:tr>
      <w:tr w:rsidR="00834304" w14:paraId="08ABA621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DC6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261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41A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666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1A3F5" w14:textId="77777777" w:rsidR="00834304" w:rsidRDefault="00834304">
            <w:pPr>
              <w:pStyle w:val="table10"/>
            </w:pPr>
            <w:r>
              <w:t>Технологическое образование (технический труд)</w:t>
            </w:r>
          </w:p>
        </w:tc>
      </w:tr>
      <w:tr w:rsidR="00834304" w14:paraId="0C441A9E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F55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CAA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E793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FCA25" w14:textId="77777777" w:rsidR="00834304" w:rsidRDefault="00834304">
            <w:pPr>
              <w:pStyle w:val="table10"/>
            </w:pPr>
            <w:r>
              <w:t>6-05-0113-06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ABBD0" w14:textId="77777777" w:rsidR="00834304" w:rsidRDefault="00834304">
            <w:pPr>
              <w:pStyle w:val="table10"/>
            </w:pPr>
            <w:r>
              <w:t>Художественное образование</w:t>
            </w:r>
          </w:p>
        </w:tc>
      </w:tr>
      <w:tr w:rsidR="00834304" w14:paraId="1E4F67BA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E33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50D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AAE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DA62E" w14:textId="77777777" w:rsidR="00834304" w:rsidRDefault="00834304">
            <w:pPr>
              <w:pStyle w:val="table10"/>
            </w:pPr>
            <w:r>
              <w:t>6-05-0213-02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CFE2A" w14:textId="77777777" w:rsidR="00834304" w:rsidRDefault="00834304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834304" w14:paraId="15F006D0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B1592" w14:textId="77777777" w:rsidR="00834304" w:rsidRDefault="008343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77B6C" w14:textId="77777777" w:rsidR="00834304" w:rsidRDefault="00834304">
            <w:pPr>
              <w:pStyle w:val="table10"/>
            </w:pPr>
            <w:r>
              <w:t>5-04-0213-01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6C1F6" w14:textId="77777777" w:rsidR="00834304" w:rsidRDefault="00834304">
            <w:pPr>
              <w:pStyle w:val="table10"/>
            </w:pPr>
            <w:r>
              <w:t>Живопись (с указанием вида)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BF180" w14:textId="77777777" w:rsidR="00834304" w:rsidRDefault="00834304">
            <w:pPr>
              <w:pStyle w:val="table10"/>
            </w:pPr>
            <w:r>
              <w:t>6-05-0113-05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CB45C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изобразительное искусство)</w:t>
            </w:r>
          </w:p>
        </w:tc>
      </w:tr>
      <w:tr w:rsidR="00834304" w14:paraId="1D7CACDD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27C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3C2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D6B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1252F" w14:textId="77777777" w:rsidR="00834304" w:rsidRDefault="00834304">
            <w:pPr>
              <w:pStyle w:val="table10"/>
            </w:pPr>
            <w:r>
              <w:t>6-05-0113-06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C5098" w14:textId="77777777" w:rsidR="00834304" w:rsidRDefault="00834304">
            <w:pPr>
              <w:pStyle w:val="table10"/>
            </w:pPr>
            <w:r>
              <w:t>Художественное образование</w:t>
            </w:r>
          </w:p>
        </w:tc>
      </w:tr>
      <w:tr w:rsidR="00834304" w14:paraId="611D7A35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655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7AC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DD8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EC847" w14:textId="77777777" w:rsidR="00834304" w:rsidRDefault="00834304">
            <w:pPr>
              <w:pStyle w:val="table10"/>
            </w:pPr>
            <w:r>
              <w:t>6-05-0213-02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64122" w14:textId="77777777" w:rsidR="00834304" w:rsidRDefault="00834304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834304" w14:paraId="7DD0A8C7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640AF" w14:textId="77777777" w:rsidR="00834304" w:rsidRDefault="008343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C55F7" w14:textId="77777777" w:rsidR="00834304" w:rsidRDefault="00834304">
            <w:pPr>
              <w:pStyle w:val="table10"/>
            </w:pPr>
            <w:r>
              <w:t>5-04-0213-02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A96C9" w14:textId="77777777" w:rsidR="00834304" w:rsidRDefault="00834304">
            <w:pPr>
              <w:pStyle w:val="table10"/>
            </w:pPr>
            <w:r>
              <w:t>Скульптура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75D63" w14:textId="77777777" w:rsidR="00834304" w:rsidRDefault="00834304">
            <w:pPr>
              <w:pStyle w:val="table10"/>
            </w:pPr>
            <w:r>
              <w:t>6-05-0113-05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65391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изобразительное искусство)</w:t>
            </w:r>
          </w:p>
        </w:tc>
      </w:tr>
      <w:tr w:rsidR="00834304" w14:paraId="76E0F185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8F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D2D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B27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D2F36" w14:textId="77777777" w:rsidR="00834304" w:rsidRDefault="00834304">
            <w:pPr>
              <w:pStyle w:val="table10"/>
            </w:pPr>
            <w:r>
              <w:t>6-05-0113-06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92798" w14:textId="77777777" w:rsidR="00834304" w:rsidRDefault="00834304">
            <w:pPr>
              <w:pStyle w:val="table10"/>
            </w:pPr>
            <w:r>
              <w:t>Художественное образование</w:t>
            </w:r>
          </w:p>
        </w:tc>
      </w:tr>
      <w:tr w:rsidR="00834304" w14:paraId="572721AD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6C7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A923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550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66839" w14:textId="77777777" w:rsidR="00834304" w:rsidRDefault="00834304">
            <w:pPr>
              <w:pStyle w:val="table10"/>
            </w:pPr>
            <w:r>
              <w:t>6-05-0213-02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93084" w14:textId="77777777" w:rsidR="00834304" w:rsidRDefault="00834304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834304" w14:paraId="252518B9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3CF14" w14:textId="77777777" w:rsidR="00834304" w:rsidRDefault="008343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BF4F4" w14:textId="77777777" w:rsidR="00834304" w:rsidRDefault="00834304">
            <w:pPr>
              <w:pStyle w:val="table10"/>
            </w:pPr>
            <w:r>
              <w:t>5-04-0213-03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10171" w14:textId="77777777" w:rsidR="00834304" w:rsidRDefault="00834304">
            <w:pPr>
              <w:pStyle w:val="table10"/>
            </w:pPr>
            <w:r>
              <w:t>Декоративно-прикладное искусство (с указанием вида)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12CDC" w14:textId="77777777" w:rsidR="00834304" w:rsidRDefault="00834304">
            <w:pPr>
              <w:pStyle w:val="table10"/>
            </w:pPr>
            <w:r>
              <w:t>6-05-0113-05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2C179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труд)</w:t>
            </w:r>
          </w:p>
        </w:tc>
      </w:tr>
      <w:tr w:rsidR="00834304" w14:paraId="55C5DE0D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3BE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372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C763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C9F3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E56D4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изобразительное искусство)</w:t>
            </w:r>
          </w:p>
        </w:tc>
      </w:tr>
      <w:tr w:rsidR="00834304" w14:paraId="42AA8C1B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8D2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4213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A72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306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86E41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черчение)</w:t>
            </w:r>
          </w:p>
        </w:tc>
      </w:tr>
      <w:tr w:rsidR="00834304" w14:paraId="073795CC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F2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CEE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FB3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51C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96514" w14:textId="77777777" w:rsidR="00834304" w:rsidRDefault="00834304">
            <w:pPr>
              <w:pStyle w:val="table10"/>
            </w:pPr>
            <w:r>
              <w:t>Технологическое образование (технический труд)</w:t>
            </w:r>
          </w:p>
        </w:tc>
      </w:tr>
      <w:tr w:rsidR="00834304" w14:paraId="486DDD2E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6B4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720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E5D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092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3D34C" w14:textId="77777777" w:rsidR="00834304" w:rsidRDefault="00834304">
            <w:pPr>
              <w:pStyle w:val="table10"/>
            </w:pPr>
            <w:r>
              <w:t>Технологическое образование (технический труд и черчение)</w:t>
            </w:r>
          </w:p>
        </w:tc>
      </w:tr>
      <w:tr w:rsidR="00834304" w14:paraId="390DF87F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0DF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2C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262E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47ACC" w14:textId="77777777" w:rsidR="00834304" w:rsidRDefault="00834304">
            <w:pPr>
              <w:pStyle w:val="table10"/>
            </w:pPr>
            <w:r>
              <w:t>6-05-0113-06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78D8C" w14:textId="77777777" w:rsidR="00834304" w:rsidRDefault="00834304">
            <w:pPr>
              <w:pStyle w:val="table10"/>
            </w:pPr>
            <w:r>
              <w:t>Художественное образование</w:t>
            </w:r>
          </w:p>
        </w:tc>
      </w:tr>
      <w:tr w:rsidR="00834304" w14:paraId="5B626303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E24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665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AEB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26D68" w14:textId="77777777" w:rsidR="00834304" w:rsidRDefault="00834304">
            <w:pPr>
              <w:pStyle w:val="table10"/>
            </w:pPr>
            <w:r>
              <w:t>6-05-0213-02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C2133" w14:textId="77777777" w:rsidR="00834304" w:rsidRDefault="00834304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834304" w14:paraId="5B3141F7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D60D9" w14:textId="77777777" w:rsidR="00834304" w:rsidRDefault="008343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96137" w14:textId="77777777" w:rsidR="00834304" w:rsidRDefault="00834304">
            <w:pPr>
              <w:pStyle w:val="table10"/>
            </w:pPr>
            <w:r>
              <w:t>5-04-0215-01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34289" w14:textId="77777777" w:rsidR="00834304" w:rsidRDefault="00834304">
            <w:pPr>
              <w:pStyle w:val="table10"/>
            </w:pPr>
            <w:r>
              <w:t>Музыковедение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C6D84" w14:textId="77777777" w:rsidR="00834304" w:rsidRDefault="00834304">
            <w:pPr>
              <w:pStyle w:val="table10"/>
            </w:pPr>
            <w:r>
              <w:t>6-05-0113-07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24296" w14:textId="77777777" w:rsidR="00834304" w:rsidRDefault="00834304">
            <w:pPr>
              <w:pStyle w:val="table10"/>
            </w:pPr>
            <w:r>
              <w:t>Музыкальное образование</w:t>
            </w:r>
          </w:p>
        </w:tc>
      </w:tr>
      <w:tr w:rsidR="00834304" w14:paraId="3D11E510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99E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8EA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79C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EA536" w14:textId="77777777" w:rsidR="00834304" w:rsidRDefault="00834304">
            <w:pPr>
              <w:pStyle w:val="table10"/>
            </w:pPr>
            <w:r>
              <w:t>6-05-0215-01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4C623" w14:textId="77777777" w:rsidR="00834304" w:rsidRDefault="00834304">
            <w:pPr>
              <w:pStyle w:val="table10"/>
            </w:pPr>
            <w:r>
              <w:t>Музыкальное народное инструментальное творчество</w:t>
            </w:r>
          </w:p>
        </w:tc>
      </w:tr>
      <w:tr w:rsidR="00834304" w14:paraId="750C2779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611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A33E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41E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C7C6E" w14:textId="77777777" w:rsidR="00834304" w:rsidRDefault="00834304">
            <w:pPr>
              <w:pStyle w:val="table10"/>
            </w:pPr>
            <w:r>
              <w:t>6-05-0215-02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E4F12" w14:textId="77777777" w:rsidR="00834304" w:rsidRDefault="00834304">
            <w:pPr>
              <w:pStyle w:val="table10"/>
            </w:pPr>
            <w:r>
              <w:t>Музыкальное искусство эстрады</w:t>
            </w:r>
          </w:p>
        </w:tc>
      </w:tr>
      <w:tr w:rsidR="00834304" w14:paraId="71FABF17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472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F9FE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2FC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0FEF0" w14:textId="77777777" w:rsidR="00834304" w:rsidRDefault="00834304">
            <w:pPr>
              <w:pStyle w:val="table10"/>
            </w:pPr>
            <w:r>
              <w:t>6-05-0215-09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138BF" w14:textId="77777777" w:rsidR="00834304" w:rsidRDefault="00834304">
            <w:pPr>
              <w:pStyle w:val="table10"/>
            </w:pPr>
            <w:r>
              <w:t>Хоровое творчество</w:t>
            </w:r>
          </w:p>
        </w:tc>
      </w:tr>
      <w:tr w:rsidR="00834304" w14:paraId="0561C551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1CF0A" w14:textId="77777777" w:rsidR="00834304" w:rsidRDefault="008343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08BDE" w14:textId="77777777" w:rsidR="00834304" w:rsidRDefault="00834304">
            <w:pPr>
              <w:pStyle w:val="table10"/>
            </w:pPr>
            <w:r>
              <w:t>5-04-0215-02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2D0AB" w14:textId="77777777" w:rsidR="00834304" w:rsidRDefault="00834304">
            <w:pPr>
              <w:pStyle w:val="table10"/>
            </w:pPr>
            <w:r>
              <w:t>Фортепианное исполнительство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BDDE8" w14:textId="77777777" w:rsidR="00834304" w:rsidRDefault="00834304">
            <w:pPr>
              <w:pStyle w:val="table10"/>
            </w:pPr>
            <w:r>
              <w:t>6-05-0113-07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CC016" w14:textId="77777777" w:rsidR="00834304" w:rsidRDefault="00834304">
            <w:pPr>
              <w:pStyle w:val="table10"/>
            </w:pPr>
            <w:r>
              <w:t>Музыкальное образование</w:t>
            </w:r>
          </w:p>
        </w:tc>
      </w:tr>
      <w:tr w:rsidR="00834304" w14:paraId="379AC703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662E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BD9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28C3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C8673" w14:textId="77777777" w:rsidR="00834304" w:rsidRDefault="00834304">
            <w:pPr>
              <w:pStyle w:val="table10"/>
            </w:pPr>
            <w:r>
              <w:t>6-05-0215-01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EB9CD" w14:textId="77777777" w:rsidR="00834304" w:rsidRDefault="00834304">
            <w:pPr>
              <w:pStyle w:val="table10"/>
            </w:pPr>
            <w:r>
              <w:t>Музыкальное народное инструментальное творчество</w:t>
            </w:r>
          </w:p>
        </w:tc>
      </w:tr>
      <w:tr w:rsidR="00834304" w14:paraId="3C1E7E71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9A4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732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5F5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ED989" w14:textId="77777777" w:rsidR="00834304" w:rsidRDefault="00834304">
            <w:pPr>
              <w:pStyle w:val="table10"/>
            </w:pPr>
            <w:r>
              <w:t>6-05-0215-02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C2E71" w14:textId="77777777" w:rsidR="00834304" w:rsidRDefault="00834304">
            <w:pPr>
              <w:pStyle w:val="table10"/>
            </w:pPr>
            <w:r>
              <w:t>Музыкальное искусство эстрады</w:t>
            </w:r>
          </w:p>
        </w:tc>
      </w:tr>
      <w:tr w:rsidR="00834304" w14:paraId="0F2A7BCB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834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068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F4E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57680" w14:textId="77777777" w:rsidR="00834304" w:rsidRDefault="00834304">
            <w:pPr>
              <w:pStyle w:val="table10"/>
            </w:pPr>
            <w:r>
              <w:t>6-05-0215-09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FB689" w14:textId="77777777" w:rsidR="00834304" w:rsidRDefault="00834304">
            <w:pPr>
              <w:pStyle w:val="table10"/>
            </w:pPr>
            <w:r>
              <w:t>Хоровое творчество</w:t>
            </w:r>
          </w:p>
        </w:tc>
      </w:tr>
      <w:tr w:rsidR="00834304" w14:paraId="0DFC437F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BC767" w14:textId="77777777" w:rsidR="00834304" w:rsidRDefault="0083430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D9E25" w14:textId="77777777" w:rsidR="00834304" w:rsidRDefault="00834304">
            <w:pPr>
              <w:pStyle w:val="table10"/>
            </w:pPr>
            <w:r>
              <w:t>5-04-0215-03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8E8A8" w14:textId="77777777" w:rsidR="00834304" w:rsidRDefault="00834304">
            <w:pPr>
              <w:pStyle w:val="table10"/>
            </w:pPr>
            <w:r>
              <w:t>Инструментальное исполнительство (с указанием музыкального инструмента)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22822" w14:textId="77777777" w:rsidR="00834304" w:rsidRDefault="00834304">
            <w:pPr>
              <w:pStyle w:val="table10"/>
            </w:pPr>
            <w:r>
              <w:t>6-05-0113-07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A758B" w14:textId="77777777" w:rsidR="00834304" w:rsidRDefault="00834304">
            <w:pPr>
              <w:pStyle w:val="table10"/>
            </w:pPr>
            <w:r>
              <w:t>Музыкальное образование</w:t>
            </w:r>
          </w:p>
        </w:tc>
      </w:tr>
      <w:tr w:rsidR="00834304" w14:paraId="64657131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052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79F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9ED3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4DC2C" w14:textId="77777777" w:rsidR="00834304" w:rsidRDefault="00834304">
            <w:pPr>
              <w:pStyle w:val="table10"/>
            </w:pPr>
            <w:r>
              <w:t>6-05-0215-01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F3D75" w14:textId="77777777" w:rsidR="00834304" w:rsidRDefault="00834304">
            <w:pPr>
              <w:pStyle w:val="table10"/>
            </w:pPr>
            <w:r>
              <w:t>Музыкальное народное инструментальное творчество</w:t>
            </w:r>
          </w:p>
        </w:tc>
      </w:tr>
      <w:tr w:rsidR="00834304" w14:paraId="22A997D4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4DC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911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5D8E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5DDD6" w14:textId="77777777" w:rsidR="00834304" w:rsidRDefault="00834304">
            <w:pPr>
              <w:pStyle w:val="table10"/>
            </w:pPr>
            <w:r>
              <w:t>6-05-0215-02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C3EFF" w14:textId="77777777" w:rsidR="00834304" w:rsidRDefault="00834304">
            <w:pPr>
              <w:pStyle w:val="table10"/>
            </w:pPr>
            <w:r>
              <w:t>Музыкальное искусство эстрады</w:t>
            </w:r>
          </w:p>
        </w:tc>
      </w:tr>
      <w:tr w:rsidR="00834304" w14:paraId="65803CCF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55A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36B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1FA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262F2" w14:textId="77777777" w:rsidR="00834304" w:rsidRDefault="00834304">
            <w:pPr>
              <w:pStyle w:val="table10"/>
            </w:pPr>
            <w:r>
              <w:t>6-05-0215-09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A9057" w14:textId="77777777" w:rsidR="00834304" w:rsidRDefault="00834304">
            <w:pPr>
              <w:pStyle w:val="table10"/>
            </w:pPr>
            <w:r>
              <w:t>Хоровое творчество</w:t>
            </w:r>
          </w:p>
        </w:tc>
      </w:tr>
      <w:tr w:rsidR="00834304" w14:paraId="6A8081AF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BDE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CFB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762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A55E5" w14:textId="77777777" w:rsidR="00834304" w:rsidRDefault="00834304">
            <w:pPr>
              <w:pStyle w:val="table10"/>
            </w:pPr>
            <w:r>
              <w:t>6-05-1013-02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DF8D9" w14:textId="77777777" w:rsidR="00834304" w:rsidRDefault="00834304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834304" w14:paraId="5710B5BF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C0325" w14:textId="77777777" w:rsidR="00834304" w:rsidRDefault="0083430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183DA" w14:textId="77777777" w:rsidR="00834304" w:rsidRDefault="00834304">
            <w:pPr>
              <w:pStyle w:val="table10"/>
            </w:pPr>
            <w:r>
              <w:t>5-04-0215-04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BFAC5" w14:textId="77777777" w:rsidR="00834304" w:rsidRDefault="00834304">
            <w:pPr>
              <w:pStyle w:val="table10"/>
            </w:pPr>
            <w:r>
              <w:t>Искусство эстрады (с указанием вида)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0105C" w14:textId="77777777" w:rsidR="00834304" w:rsidRDefault="00834304">
            <w:pPr>
              <w:pStyle w:val="table10"/>
            </w:pPr>
            <w:r>
              <w:t>6-05-0113-07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08D7D" w14:textId="77777777" w:rsidR="00834304" w:rsidRDefault="00834304">
            <w:pPr>
              <w:pStyle w:val="table10"/>
            </w:pPr>
            <w:r>
              <w:t>Музыкальное образование</w:t>
            </w:r>
          </w:p>
        </w:tc>
      </w:tr>
      <w:tr w:rsidR="00834304" w14:paraId="43C9B9FD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493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7AE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D08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55749" w14:textId="77777777" w:rsidR="00834304" w:rsidRDefault="00834304">
            <w:pPr>
              <w:pStyle w:val="table10"/>
            </w:pPr>
            <w:r>
              <w:t>6-05-0215-01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26FD9" w14:textId="77777777" w:rsidR="00834304" w:rsidRDefault="00834304">
            <w:pPr>
              <w:pStyle w:val="table10"/>
            </w:pPr>
            <w:r>
              <w:t>Музыкальное народное инструментальное творчество</w:t>
            </w:r>
          </w:p>
        </w:tc>
      </w:tr>
      <w:tr w:rsidR="00834304" w14:paraId="673C732F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F6C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F2C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DA7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7F214" w14:textId="77777777" w:rsidR="00834304" w:rsidRDefault="00834304">
            <w:pPr>
              <w:pStyle w:val="table10"/>
            </w:pPr>
            <w:r>
              <w:t>6-05-0215-02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EC3DB" w14:textId="77777777" w:rsidR="00834304" w:rsidRDefault="00834304">
            <w:pPr>
              <w:pStyle w:val="table10"/>
            </w:pPr>
            <w:r>
              <w:t>Музыкальное искусство эстрады</w:t>
            </w:r>
          </w:p>
        </w:tc>
      </w:tr>
      <w:tr w:rsidR="00834304" w14:paraId="583844DA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CEF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452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DE6E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70612" w14:textId="77777777" w:rsidR="00834304" w:rsidRDefault="00834304">
            <w:pPr>
              <w:pStyle w:val="table10"/>
            </w:pPr>
            <w:r>
              <w:t>6-05-0215-03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0876C" w14:textId="77777777" w:rsidR="00834304" w:rsidRDefault="00834304">
            <w:pPr>
              <w:pStyle w:val="table10"/>
            </w:pPr>
            <w:r>
              <w:t>Хореографическое искусство**</w:t>
            </w:r>
          </w:p>
        </w:tc>
      </w:tr>
      <w:tr w:rsidR="00834304" w14:paraId="387D950D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3A8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5D5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3FC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CBBD5" w14:textId="77777777" w:rsidR="00834304" w:rsidRDefault="00834304">
            <w:pPr>
              <w:pStyle w:val="table10"/>
            </w:pPr>
            <w:r>
              <w:t>6-05-0215-04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EC9B9" w14:textId="77777777" w:rsidR="00834304" w:rsidRDefault="00834304">
            <w:pPr>
              <w:pStyle w:val="table10"/>
            </w:pPr>
            <w:r>
              <w:t>Режиссура представлений и праздников</w:t>
            </w:r>
          </w:p>
        </w:tc>
      </w:tr>
      <w:tr w:rsidR="00834304" w14:paraId="0EA17B1D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DB3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3EA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0BB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89DBC" w14:textId="77777777" w:rsidR="00834304" w:rsidRDefault="00834304">
            <w:pPr>
              <w:pStyle w:val="table10"/>
            </w:pPr>
            <w:r>
              <w:t>6-05-0215-09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813EE" w14:textId="77777777" w:rsidR="00834304" w:rsidRDefault="00834304">
            <w:pPr>
              <w:pStyle w:val="table10"/>
            </w:pPr>
            <w:r>
              <w:t>Хоровое творчество</w:t>
            </w:r>
          </w:p>
        </w:tc>
      </w:tr>
      <w:tr w:rsidR="00834304" w14:paraId="4CF3630F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BF8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AC0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AA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306E6" w14:textId="77777777" w:rsidR="00834304" w:rsidRDefault="00834304">
            <w:pPr>
              <w:pStyle w:val="table10"/>
            </w:pPr>
            <w:r>
              <w:t>6-05-1013-02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C8B29" w14:textId="77777777" w:rsidR="00834304" w:rsidRDefault="00834304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834304" w14:paraId="7F96B87C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C1503" w14:textId="77777777" w:rsidR="00834304" w:rsidRDefault="0083430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ED069" w14:textId="77777777" w:rsidR="00834304" w:rsidRDefault="00834304">
            <w:pPr>
              <w:pStyle w:val="table10"/>
            </w:pPr>
            <w:r>
              <w:t>5-04-0215-05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E0816" w14:textId="77777777" w:rsidR="00834304" w:rsidRDefault="00834304">
            <w:pPr>
              <w:pStyle w:val="table10"/>
            </w:pPr>
            <w:r>
              <w:t>Вокальное исполнительство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919D1" w14:textId="77777777" w:rsidR="00834304" w:rsidRDefault="00834304">
            <w:pPr>
              <w:pStyle w:val="table10"/>
            </w:pPr>
            <w:r>
              <w:t>6-05-0113-07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0616E" w14:textId="77777777" w:rsidR="00834304" w:rsidRDefault="00834304">
            <w:pPr>
              <w:pStyle w:val="table10"/>
            </w:pPr>
            <w:r>
              <w:t>Музыкальное образование</w:t>
            </w:r>
          </w:p>
        </w:tc>
      </w:tr>
      <w:tr w:rsidR="00834304" w14:paraId="0681D925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733E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F7A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8B3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8D7F6" w14:textId="77777777" w:rsidR="00834304" w:rsidRDefault="00834304">
            <w:pPr>
              <w:pStyle w:val="table10"/>
            </w:pPr>
            <w:r>
              <w:t>6-05-0215-02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1DDAC" w14:textId="77777777" w:rsidR="00834304" w:rsidRDefault="00834304">
            <w:pPr>
              <w:pStyle w:val="table10"/>
            </w:pPr>
            <w:r>
              <w:t>Музыкальное искусство эстрады</w:t>
            </w:r>
          </w:p>
        </w:tc>
      </w:tr>
      <w:tr w:rsidR="00834304" w14:paraId="5EB31FFD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02C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ADA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F66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E78C2" w14:textId="77777777" w:rsidR="00834304" w:rsidRDefault="00834304">
            <w:pPr>
              <w:pStyle w:val="table10"/>
            </w:pPr>
            <w:r>
              <w:t>6-05-0215-04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B770D" w14:textId="77777777" w:rsidR="00834304" w:rsidRDefault="00834304">
            <w:pPr>
              <w:pStyle w:val="table10"/>
            </w:pPr>
            <w:r>
              <w:t>Режиссура представлений и праздников</w:t>
            </w:r>
          </w:p>
        </w:tc>
      </w:tr>
      <w:tr w:rsidR="00834304" w14:paraId="4BB077A9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06D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A54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038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AAD8E" w14:textId="77777777" w:rsidR="00834304" w:rsidRDefault="00834304">
            <w:pPr>
              <w:pStyle w:val="table10"/>
            </w:pPr>
            <w:r>
              <w:t>6-05-0215-09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0E8D1" w14:textId="77777777" w:rsidR="00834304" w:rsidRDefault="00834304">
            <w:pPr>
              <w:pStyle w:val="table10"/>
            </w:pPr>
            <w:r>
              <w:t>Хоровое творчество</w:t>
            </w:r>
          </w:p>
        </w:tc>
      </w:tr>
      <w:tr w:rsidR="00834304" w14:paraId="432B7E5D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712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A81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E8F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26CE6" w14:textId="77777777" w:rsidR="00834304" w:rsidRDefault="00834304">
            <w:pPr>
              <w:pStyle w:val="table10"/>
            </w:pPr>
            <w:r>
              <w:t>6-05-1013-02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8A8AB" w14:textId="77777777" w:rsidR="00834304" w:rsidRDefault="00834304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834304" w14:paraId="10E0E210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B923E" w14:textId="77777777" w:rsidR="00834304" w:rsidRDefault="0083430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65A45" w14:textId="77777777" w:rsidR="00834304" w:rsidRDefault="00834304">
            <w:pPr>
              <w:pStyle w:val="table10"/>
            </w:pPr>
            <w:r>
              <w:t>5-04-0215-06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1EBC0" w14:textId="77777777" w:rsidR="00834304" w:rsidRDefault="00834304">
            <w:pPr>
              <w:pStyle w:val="table10"/>
            </w:pPr>
            <w:r>
              <w:t>Хоровое исполнительство (с указанием вида)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DE0B2" w14:textId="77777777" w:rsidR="00834304" w:rsidRDefault="00834304">
            <w:pPr>
              <w:pStyle w:val="table10"/>
            </w:pPr>
            <w:r>
              <w:t>6-05-0113-07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1CC21" w14:textId="77777777" w:rsidR="00834304" w:rsidRDefault="00834304">
            <w:pPr>
              <w:pStyle w:val="table10"/>
            </w:pPr>
            <w:r>
              <w:t>Музыкальное образование</w:t>
            </w:r>
          </w:p>
        </w:tc>
      </w:tr>
      <w:tr w:rsidR="00834304" w14:paraId="6A0C200E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2BA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3CC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432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7175D" w14:textId="77777777" w:rsidR="00834304" w:rsidRDefault="00834304">
            <w:pPr>
              <w:pStyle w:val="table10"/>
            </w:pPr>
            <w:r>
              <w:t>6-05-0215-01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82479" w14:textId="77777777" w:rsidR="00834304" w:rsidRDefault="00834304">
            <w:pPr>
              <w:pStyle w:val="table10"/>
            </w:pPr>
            <w:r>
              <w:t>Музыкальное народное инструментальное творчество</w:t>
            </w:r>
          </w:p>
        </w:tc>
      </w:tr>
      <w:tr w:rsidR="00834304" w14:paraId="7401D516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9AB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525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E6B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4970F" w14:textId="77777777" w:rsidR="00834304" w:rsidRDefault="00834304">
            <w:pPr>
              <w:pStyle w:val="table10"/>
            </w:pPr>
            <w:r>
              <w:t>6-05-0215-02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3EF58" w14:textId="77777777" w:rsidR="00834304" w:rsidRDefault="00834304">
            <w:pPr>
              <w:pStyle w:val="table10"/>
            </w:pPr>
            <w:r>
              <w:t>Музыкальное искусство эстрады</w:t>
            </w:r>
          </w:p>
        </w:tc>
      </w:tr>
      <w:tr w:rsidR="00834304" w14:paraId="303F2FCB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B03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23B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DEA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09F94" w14:textId="77777777" w:rsidR="00834304" w:rsidRDefault="00834304">
            <w:pPr>
              <w:pStyle w:val="table10"/>
            </w:pPr>
            <w:r>
              <w:t>6-05-0215-09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6C98F" w14:textId="77777777" w:rsidR="00834304" w:rsidRDefault="00834304">
            <w:pPr>
              <w:pStyle w:val="table10"/>
            </w:pPr>
            <w:r>
              <w:t>Хоровое творчество</w:t>
            </w:r>
          </w:p>
        </w:tc>
      </w:tr>
      <w:tr w:rsidR="00834304" w14:paraId="5B6A3418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451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E5C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4D1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1C8D0" w14:textId="77777777" w:rsidR="00834304" w:rsidRDefault="00834304">
            <w:pPr>
              <w:pStyle w:val="table10"/>
            </w:pPr>
            <w:r>
              <w:t>6-05-1013-02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1B785" w14:textId="77777777" w:rsidR="00834304" w:rsidRDefault="00834304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834304" w14:paraId="1041381C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D6133" w14:textId="77777777" w:rsidR="00834304" w:rsidRDefault="008343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6AB41" w14:textId="77777777" w:rsidR="00834304" w:rsidRDefault="00834304">
            <w:pPr>
              <w:pStyle w:val="table10"/>
            </w:pPr>
            <w:r>
              <w:t>5-04-0215-07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4D2A0" w14:textId="77777777" w:rsidR="00834304" w:rsidRDefault="00834304">
            <w:pPr>
              <w:pStyle w:val="table10"/>
            </w:pPr>
            <w:r>
              <w:t>Искусство балета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12131" w14:textId="77777777" w:rsidR="00834304" w:rsidRDefault="00834304">
            <w:pPr>
              <w:pStyle w:val="table10"/>
            </w:pPr>
            <w:r>
              <w:t>6-05-0113-07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2F8D7" w14:textId="77777777" w:rsidR="00834304" w:rsidRDefault="00834304">
            <w:pPr>
              <w:pStyle w:val="table10"/>
            </w:pPr>
            <w:r>
              <w:t>Музыкальное образование</w:t>
            </w:r>
          </w:p>
        </w:tc>
      </w:tr>
      <w:tr w:rsidR="00834304" w14:paraId="35509E12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422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533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53A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6EC02" w14:textId="77777777" w:rsidR="00834304" w:rsidRDefault="00834304">
            <w:pPr>
              <w:pStyle w:val="table10"/>
            </w:pPr>
            <w:r>
              <w:t>6-05-0215-03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8E75D" w14:textId="77777777" w:rsidR="00834304" w:rsidRDefault="00834304">
            <w:pPr>
              <w:pStyle w:val="table10"/>
            </w:pPr>
            <w:r>
              <w:t>Хореографическое искусство**</w:t>
            </w:r>
          </w:p>
        </w:tc>
      </w:tr>
      <w:tr w:rsidR="00834304" w14:paraId="16A6158D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F6B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FD6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75B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6EB42" w14:textId="77777777" w:rsidR="00834304" w:rsidRDefault="00834304">
            <w:pPr>
              <w:pStyle w:val="table10"/>
            </w:pPr>
            <w:r>
              <w:t>6-05-0215-04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C195E" w14:textId="77777777" w:rsidR="00834304" w:rsidRDefault="00834304">
            <w:pPr>
              <w:pStyle w:val="table10"/>
            </w:pPr>
            <w:r>
              <w:t>Режиссура представлений и праздников</w:t>
            </w:r>
          </w:p>
        </w:tc>
      </w:tr>
      <w:tr w:rsidR="00834304" w14:paraId="410A9791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572FF" w14:textId="77777777" w:rsidR="00834304" w:rsidRDefault="0083430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9AA5C" w14:textId="77777777" w:rsidR="00834304" w:rsidRDefault="00834304">
            <w:pPr>
              <w:pStyle w:val="table10"/>
            </w:pPr>
            <w:r>
              <w:t>5-04-0215-08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93981" w14:textId="77777777" w:rsidR="00834304" w:rsidRDefault="00834304">
            <w:pPr>
              <w:pStyle w:val="table10"/>
            </w:pPr>
            <w:r>
              <w:t>Хореографическое искусство (с указанием вида)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FD889" w14:textId="77777777" w:rsidR="00834304" w:rsidRDefault="00834304">
            <w:pPr>
              <w:pStyle w:val="table10"/>
            </w:pPr>
            <w:r>
              <w:t>6-05-0113-07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2F555" w14:textId="77777777" w:rsidR="00834304" w:rsidRDefault="00834304">
            <w:pPr>
              <w:pStyle w:val="table10"/>
            </w:pPr>
            <w:r>
              <w:t>Музыкальное образование</w:t>
            </w:r>
          </w:p>
        </w:tc>
      </w:tr>
      <w:tr w:rsidR="00834304" w14:paraId="1D8FD8E9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7FC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B09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51C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3852F" w14:textId="77777777" w:rsidR="00834304" w:rsidRDefault="00834304">
            <w:pPr>
              <w:pStyle w:val="table10"/>
            </w:pPr>
            <w:r>
              <w:t>6-05-0215-03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9048A" w14:textId="77777777" w:rsidR="00834304" w:rsidRDefault="00834304">
            <w:pPr>
              <w:pStyle w:val="table10"/>
            </w:pPr>
            <w:r>
              <w:t>Хореографическое искусство**</w:t>
            </w:r>
          </w:p>
        </w:tc>
      </w:tr>
      <w:tr w:rsidR="00834304" w14:paraId="30B2A74C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24A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BD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0D0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CA98A" w14:textId="77777777" w:rsidR="00834304" w:rsidRDefault="00834304">
            <w:pPr>
              <w:pStyle w:val="table10"/>
            </w:pPr>
            <w:r>
              <w:t>6-05-0215-04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10CBF" w14:textId="77777777" w:rsidR="00834304" w:rsidRDefault="00834304">
            <w:pPr>
              <w:pStyle w:val="table10"/>
            </w:pPr>
            <w:r>
              <w:t>Режиссура представлений и праздников</w:t>
            </w:r>
          </w:p>
        </w:tc>
      </w:tr>
      <w:tr w:rsidR="00834304" w14:paraId="00FADC3B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D30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A7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A97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B03DB" w14:textId="77777777" w:rsidR="00834304" w:rsidRDefault="00834304">
            <w:pPr>
              <w:pStyle w:val="table10"/>
            </w:pPr>
            <w:r>
              <w:t>6-05-1013-02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FBE0E" w14:textId="77777777" w:rsidR="00834304" w:rsidRDefault="00834304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834304" w14:paraId="2B10B84E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F7F4D" w14:textId="77777777" w:rsidR="00834304" w:rsidRDefault="00834304">
            <w:pPr>
              <w:pStyle w:val="table10"/>
              <w:jc w:val="center"/>
            </w:pPr>
            <w:r>
              <w:t>22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38BD5" w14:textId="77777777" w:rsidR="00834304" w:rsidRDefault="00834304">
            <w:pPr>
              <w:pStyle w:val="table10"/>
            </w:pPr>
            <w:r>
              <w:t>5-04-0215-12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84E12" w14:textId="77777777" w:rsidR="00834304" w:rsidRDefault="00834304">
            <w:pPr>
              <w:pStyle w:val="table10"/>
            </w:pPr>
            <w:r>
              <w:t>Актерское искусство (с указанием вида)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7E90C" w14:textId="77777777" w:rsidR="00834304" w:rsidRDefault="00834304">
            <w:pPr>
              <w:pStyle w:val="table10"/>
            </w:pPr>
            <w:r>
              <w:t>6-05-0215-02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44967" w14:textId="77777777" w:rsidR="00834304" w:rsidRDefault="00834304">
            <w:pPr>
              <w:pStyle w:val="table10"/>
            </w:pPr>
            <w:r>
              <w:t>Музыкальное искусство эстрады</w:t>
            </w:r>
          </w:p>
        </w:tc>
      </w:tr>
      <w:tr w:rsidR="00834304" w14:paraId="6996DF6F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518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06B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077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2C178" w14:textId="77777777" w:rsidR="00834304" w:rsidRDefault="00834304">
            <w:pPr>
              <w:pStyle w:val="table10"/>
            </w:pPr>
            <w:r>
              <w:t>6-05-0215-03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4CC85" w14:textId="77777777" w:rsidR="00834304" w:rsidRDefault="00834304">
            <w:pPr>
              <w:pStyle w:val="table10"/>
            </w:pPr>
            <w:r>
              <w:t>Хореографическое искусство**</w:t>
            </w:r>
          </w:p>
        </w:tc>
      </w:tr>
      <w:tr w:rsidR="00834304" w14:paraId="370EFEB8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8C5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292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339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BAB1C" w14:textId="77777777" w:rsidR="00834304" w:rsidRDefault="00834304">
            <w:pPr>
              <w:pStyle w:val="table10"/>
            </w:pPr>
            <w:r>
              <w:t>6-05-0215-04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02DEF" w14:textId="77777777" w:rsidR="00834304" w:rsidRDefault="00834304">
            <w:pPr>
              <w:pStyle w:val="table10"/>
            </w:pPr>
            <w:r>
              <w:t>Режиссура представлений и праздников</w:t>
            </w:r>
          </w:p>
        </w:tc>
      </w:tr>
      <w:tr w:rsidR="00834304" w14:paraId="633CF9A7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AAF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A29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708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82C23" w14:textId="77777777" w:rsidR="00834304" w:rsidRDefault="00834304">
            <w:pPr>
              <w:pStyle w:val="table10"/>
            </w:pPr>
            <w:r>
              <w:t>6-05-1013-02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1F190" w14:textId="77777777" w:rsidR="00834304" w:rsidRDefault="00834304">
            <w:pPr>
              <w:pStyle w:val="table10"/>
            </w:pPr>
            <w:r>
              <w:t>Социально-культурная деятельность</w:t>
            </w:r>
          </w:p>
        </w:tc>
      </w:tr>
      <w:tr w:rsidR="00834304" w14:paraId="5A7E1BD6" w14:textId="77777777">
        <w:trPr>
          <w:trHeight w:val="23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25B6D" w14:textId="77777777" w:rsidR="00834304" w:rsidRDefault="00834304">
            <w:pPr>
              <w:pStyle w:val="table10"/>
              <w:jc w:val="center"/>
            </w:pPr>
            <w:r>
              <w:t>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A43AE" w14:textId="77777777" w:rsidR="00834304" w:rsidRDefault="00834304">
            <w:pPr>
              <w:pStyle w:val="table10"/>
            </w:pPr>
            <w:r>
              <w:t>5-04-0215-13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3574E" w14:textId="77777777" w:rsidR="00834304" w:rsidRDefault="00834304">
            <w:pPr>
              <w:pStyle w:val="table10"/>
            </w:pPr>
            <w:r>
              <w:t>Цирковое искусство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93728" w14:textId="77777777" w:rsidR="00834304" w:rsidRDefault="00834304">
            <w:pPr>
              <w:pStyle w:val="table10"/>
            </w:pPr>
            <w:r>
              <w:t>6-05-0215-04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5E20E" w14:textId="77777777" w:rsidR="00834304" w:rsidRDefault="00834304">
            <w:pPr>
              <w:pStyle w:val="table10"/>
            </w:pPr>
            <w:r>
              <w:t>Режиссура представлений и праздников</w:t>
            </w:r>
          </w:p>
        </w:tc>
      </w:tr>
      <w:tr w:rsidR="00834304" w14:paraId="2BF829D5" w14:textId="77777777">
        <w:trPr>
          <w:trHeight w:val="23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EB82F" w14:textId="77777777" w:rsidR="00834304" w:rsidRDefault="00834304">
            <w:pPr>
              <w:pStyle w:val="table10"/>
              <w:jc w:val="center"/>
            </w:pPr>
            <w:r>
              <w:lastRenderedPageBreak/>
              <w:t>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CBBF0" w14:textId="77777777" w:rsidR="00834304" w:rsidRDefault="00834304">
            <w:pPr>
              <w:pStyle w:val="table10"/>
            </w:pPr>
            <w:r>
              <w:t>5-04-0712-02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2D05C" w14:textId="77777777" w:rsidR="00834304" w:rsidRDefault="00834304">
            <w:pPr>
              <w:pStyle w:val="table10"/>
            </w:pPr>
            <w:r>
              <w:t>Монтаж и эксплуатация электрооборудования (педагогическая деятельность)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04219" w14:textId="77777777" w:rsidR="00834304" w:rsidRDefault="00834304">
            <w:pPr>
              <w:pStyle w:val="table10"/>
            </w:pPr>
            <w:r>
              <w:t>6-05-0719-01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48969" w14:textId="77777777" w:rsidR="00834304" w:rsidRDefault="00834304">
            <w:pPr>
              <w:pStyle w:val="table10"/>
            </w:pPr>
            <w:r>
              <w:t>Инженерно-педагогическая деятельность</w:t>
            </w:r>
          </w:p>
        </w:tc>
      </w:tr>
      <w:tr w:rsidR="00834304" w14:paraId="6961CC60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99C0E" w14:textId="77777777" w:rsidR="00834304" w:rsidRDefault="008343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4BED7" w14:textId="77777777" w:rsidR="00834304" w:rsidRDefault="00834304">
            <w:pPr>
              <w:pStyle w:val="table10"/>
            </w:pPr>
            <w:r>
              <w:t>5-04-0714-02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A44AE" w14:textId="77777777" w:rsidR="00834304" w:rsidRDefault="00834304">
            <w:pPr>
              <w:pStyle w:val="table10"/>
            </w:pPr>
            <w:r>
              <w:t>Технологическое обеспечение машиностроительного производства (педагогическая деятельность)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98361" w14:textId="77777777" w:rsidR="00834304" w:rsidRDefault="00834304">
            <w:pPr>
              <w:pStyle w:val="table10"/>
            </w:pPr>
            <w:r>
              <w:t>6-05-0113-05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1F49C" w14:textId="77777777" w:rsidR="00834304" w:rsidRDefault="00834304">
            <w:pPr>
              <w:pStyle w:val="table10"/>
            </w:pPr>
            <w:r>
              <w:t>Технологическое образование (технический труд)</w:t>
            </w:r>
          </w:p>
        </w:tc>
      </w:tr>
      <w:tr w:rsidR="00834304" w14:paraId="1F9D8DAA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788E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DF3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1B1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155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DE8EC" w14:textId="77777777" w:rsidR="00834304" w:rsidRDefault="00834304">
            <w:pPr>
              <w:pStyle w:val="table10"/>
            </w:pPr>
            <w:r>
              <w:t>Технологическое образование (технический труд и информатика)</w:t>
            </w:r>
          </w:p>
        </w:tc>
      </w:tr>
      <w:tr w:rsidR="00834304" w14:paraId="7A0DA49A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63C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01B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77A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A40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77057" w14:textId="77777777" w:rsidR="00834304" w:rsidRDefault="00834304">
            <w:pPr>
              <w:pStyle w:val="table10"/>
            </w:pPr>
            <w:r>
              <w:t>Технологическое образование (технический труд и черчение)</w:t>
            </w:r>
          </w:p>
        </w:tc>
      </w:tr>
      <w:tr w:rsidR="00834304" w14:paraId="34AA1966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907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346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CB3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67E07" w14:textId="77777777" w:rsidR="00834304" w:rsidRDefault="00834304">
            <w:pPr>
              <w:pStyle w:val="table10"/>
            </w:pPr>
            <w:r>
              <w:t>6-05-0719-01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DC137" w14:textId="77777777" w:rsidR="00834304" w:rsidRDefault="00834304">
            <w:pPr>
              <w:pStyle w:val="table10"/>
            </w:pPr>
            <w:r>
              <w:t>Инженерно-педагогическая деятельность</w:t>
            </w:r>
          </w:p>
        </w:tc>
      </w:tr>
      <w:tr w:rsidR="00834304" w14:paraId="701873E3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D1D4A" w14:textId="77777777" w:rsidR="00834304" w:rsidRDefault="00834304">
            <w:pPr>
              <w:pStyle w:val="table10"/>
              <w:jc w:val="center"/>
            </w:pPr>
            <w:r>
              <w:t>26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9ABC6" w14:textId="77777777" w:rsidR="00834304" w:rsidRDefault="00834304">
            <w:pPr>
              <w:pStyle w:val="table10"/>
            </w:pPr>
            <w:r>
              <w:t>5-04-0714-08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FA991" w14:textId="77777777" w:rsidR="00834304" w:rsidRDefault="00834304">
            <w:pPr>
              <w:pStyle w:val="table10"/>
            </w:pPr>
            <w:r>
              <w:t>Техническая эксплуатация оборудования и технология сварочного производства (педагогическая деятельность)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8E2F6" w14:textId="77777777" w:rsidR="00834304" w:rsidRDefault="00834304">
            <w:pPr>
              <w:pStyle w:val="table10"/>
            </w:pPr>
            <w:r>
              <w:t>6-05-0113-05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7D58E" w14:textId="77777777" w:rsidR="00834304" w:rsidRDefault="00834304">
            <w:pPr>
              <w:pStyle w:val="table10"/>
            </w:pPr>
            <w:r>
              <w:t>Технологическое образование (технический труд)</w:t>
            </w:r>
          </w:p>
        </w:tc>
      </w:tr>
      <w:tr w:rsidR="00834304" w14:paraId="64640720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BA5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2EA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87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4EF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275F6" w14:textId="77777777" w:rsidR="00834304" w:rsidRDefault="00834304">
            <w:pPr>
              <w:pStyle w:val="table10"/>
            </w:pPr>
            <w:r>
              <w:t>Технологическое образование (технический труд и информатика)</w:t>
            </w:r>
          </w:p>
        </w:tc>
      </w:tr>
      <w:tr w:rsidR="00834304" w14:paraId="619ADA6B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4FA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E11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87F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3A1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B6E15" w14:textId="77777777" w:rsidR="00834304" w:rsidRDefault="00834304">
            <w:pPr>
              <w:pStyle w:val="table10"/>
            </w:pPr>
            <w:r>
              <w:t>Технологическое образование (технический труд и черчение)</w:t>
            </w:r>
          </w:p>
        </w:tc>
      </w:tr>
      <w:tr w:rsidR="00834304" w14:paraId="327B8948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1CF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8D9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ADB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A4975" w14:textId="77777777" w:rsidR="00834304" w:rsidRDefault="00834304">
            <w:pPr>
              <w:pStyle w:val="table10"/>
            </w:pPr>
            <w:r>
              <w:t>6-05-0719-01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0FBE0" w14:textId="77777777" w:rsidR="00834304" w:rsidRDefault="00834304">
            <w:pPr>
              <w:pStyle w:val="table10"/>
            </w:pPr>
            <w:r>
              <w:t>Инженерно-педагогическая деятельность</w:t>
            </w:r>
          </w:p>
        </w:tc>
      </w:tr>
      <w:tr w:rsidR="00834304" w14:paraId="532C60D2" w14:textId="77777777">
        <w:trPr>
          <w:trHeight w:val="23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E5EE1" w14:textId="77777777" w:rsidR="00834304" w:rsidRDefault="0083430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AC1C6" w14:textId="77777777" w:rsidR="00834304" w:rsidRDefault="00834304">
            <w:pPr>
              <w:pStyle w:val="table10"/>
            </w:pPr>
            <w:r>
              <w:t>5-04-0715-04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868DA" w14:textId="77777777" w:rsidR="00834304" w:rsidRDefault="00834304">
            <w:pPr>
              <w:pStyle w:val="table10"/>
            </w:pPr>
            <w:r>
              <w:t>Техническое обслуживание и ремонт транспортных средств (педагогическая деятельность)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B3535" w14:textId="77777777" w:rsidR="00834304" w:rsidRDefault="00834304">
            <w:pPr>
              <w:pStyle w:val="table10"/>
            </w:pPr>
            <w:r>
              <w:t>6-05-0719-01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51892" w14:textId="77777777" w:rsidR="00834304" w:rsidRDefault="00834304">
            <w:pPr>
              <w:pStyle w:val="table10"/>
            </w:pPr>
            <w:r>
              <w:t>Инженерно-педагогическая деятельность</w:t>
            </w:r>
          </w:p>
        </w:tc>
      </w:tr>
      <w:tr w:rsidR="00834304" w14:paraId="04DD2AFF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B3293" w14:textId="77777777" w:rsidR="00834304" w:rsidRDefault="00834304">
            <w:pPr>
              <w:pStyle w:val="table10"/>
              <w:jc w:val="center"/>
            </w:pPr>
            <w:r>
              <w:t>28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02CE2" w14:textId="77777777" w:rsidR="00834304" w:rsidRDefault="00834304">
            <w:pPr>
              <w:pStyle w:val="table10"/>
            </w:pPr>
            <w:r>
              <w:t>5-04-0721-08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6C121" w14:textId="77777777" w:rsidR="00834304" w:rsidRDefault="00834304">
            <w:pPr>
              <w:pStyle w:val="table10"/>
            </w:pPr>
            <w:r>
              <w:t>Производство продукции и организация общественного питания (педагогическая деятельность)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BDF77" w14:textId="77777777" w:rsidR="00834304" w:rsidRDefault="00834304">
            <w:pPr>
              <w:pStyle w:val="table10"/>
            </w:pPr>
            <w:r>
              <w:t>6-05-0113-05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88EDB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труд)</w:t>
            </w:r>
          </w:p>
        </w:tc>
      </w:tr>
      <w:tr w:rsidR="00834304" w14:paraId="599946EA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3E6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86A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85F8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31B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F2348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изобразительное искусство)</w:t>
            </w:r>
          </w:p>
        </w:tc>
      </w:tr>
      <w:tr w:rsidR="00834304" w14:paraId="267DF1C1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5CF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676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443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BAF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C6C27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информатика)</w:t>
            </w:r>
          </w:p>
        </w:tc>
      </w:tr>
      <w:tr w:rsidR="00834304" w14:paraId="08986E2B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4DE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94F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1BC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7CC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FD62D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черчение)</w:t>
            </w:r>
          </w:p>
        </w:tc>
      </w:tr>
      <w:tr w:rsidR="00834304" w14:paraId="299D843B" w14:textId="77777777">
        <w:trPr>
          <w:trHeight w:val="23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717B9" w14:textId="77777777" w:rsidR="00834304" w:rsidRDefault="00834304">
            <w:pPr>
              <w:pStyle w:val="table10"/>
              <w:jc w:val="center"/>
            </w:pPr>
            <w:r>
              <w:t>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60593" w14:textId="77777777" w:rsidR="00834304" w:rsidRDefault="00834304">
            <w:pPr>
              <w:pStyle w:val="table10"/>
            </w:pPr>
            <w:r>
              <w:t>5-04-0722-05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0AB6C" w14:textId="77777777" w:rsidR="00834304" w:rsidRDefault="00834304">
            <w:pPr>
              <w:pStyle w:val="table10"/>
            </w:pPr>
            <w:r>
              <w:t>Производство мебели (педагогическая деятельность)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D31F8" w14:textId="77777777" w:rsidR="00834304" w:rsidRDefault="00834304">
            <w:pPr>
              <w:pStyle w:val="table10"/>
            </w:pPr>
            <w:r>
              <w:t>6-05-0719-01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2A193" w14:textId="77777777" w:rsidR="00834304" w:rsidRDefault="00834304">
            <w:pPr>
              <w:pStyle w:val="table10"/>
            </w:pPr>
            <w:r>
              <w:t>Инженерно-педагогическая деятельность</w:t>
            </w:r>
          </w:p>
        </w:tc>
      </w:tr>
      <w:tr w:rsidR="00834304" w14:paraId="49DEB06C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6A0C8" w14:textId="77777777" w:rsidR="00834304" w:rsidRDefault="008343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2C7DD" w14:textId="77777777" w:rsidR="00834304" w:rsidRDefault="00834304">
            <w:pPr>
              <w:pStyle w:val="table10"/>
            </w:pPr>
            <w:r>
              <w:t>5-04-0723-03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A2D66" w14:textId="77777777" w:rsidR="00834304" w:rsidRDefault="00834304">
            <w:pPr>
              <w:pStyle w:val="table10"/>
            </w:pPr>
            <w:r>
              <w:t>Производство швейных изделий (педагогическая деятельность)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C59CD" w14:textId="77777777" w:rsidR="00834304" w:rsidRDefault="00834304">
            <w:pPr>
              <w:pStyle w:val="table10"/>
            </w:pPr>
            <w:r>
              <w:t>6-05-0113-05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DECB5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труд)</w:t>
            </w:r>
          </w:p>
        </w:tc>
      </w:tr>
      <w:tr w:rsidR="00834304" w14:paraId="0FC4E37A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02C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CEC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E99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AB6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88A0D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изобразительное искусство)</w:t>
            </w:r>
          </w:p>
        </w:tc>
      </w:tr>
      <w:tr w:rsidR="00834304" w14:paraId="40B71D52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6F2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F41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066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7FA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FE23C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информатика)</w:t>
            </w:r>
          </w:p>
        </w:tc>
      </w:tr>
      <w:tr w:rsidR="00834304" w14:paraId="6979EAE0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AC0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6F32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A52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E11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B4A31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черчение)</w:t>
            </w:r>
          </w:p>
        </w:tc>
      </w:tr>
      <w:tr w:rsidR="00834304" w14:paraId="00CFDF64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4929B" w14:textId="77777777" w:rsidR="00834304" w:rsidRDefault="00834304">
            <w:pPr>
              <w:pStyle w:val="table10"/>
              <w:jc w:val="center"/>
            </w:pPr>
            <w:r>
              <w:t>31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9081E" w14:textId="77777777" w:rsidR="00834304" w:rsidRDefault="00834304">
            <w:pPr>
              <w:pStyle w:val="table10"/>
            </w:pPr>
            <w:r>
              <w:t>5-04-0723-09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94F80" w14:textId="77777777" w:rsidR="00834304" w:rsidRDefault="00834304">
            <w:pPr>
              <w:pStyle w:val="table10"/>
            </w:pPr>
            <w:r>
              <w:t>Производство изделий из кожи (педагогическая деятельность)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BAADA" w14:textId="77777777" w:rsidR="00834304" w:rsidRDefault="00834304">
            <w:pPr>
              <w:pStyle w:val="table10"/>
            </w:pPr>
            <w:r>
              <w:t>6-05-0113-05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666BA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труд)</w:t>
            </w:r>
          </w:p>
        </w:tc>
      </w:tr>
      <w:tr w:rsidR="00834304" w14:paraId="2A3BF1F3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AF6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005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750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5CB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F988B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изобразительное искусство)</w:t>
            </w:r>
          </w:p>
        </w:tc>
      </w:tr>
      <w:tr w:rsidR="00834304" w14:paraId="2F10BE96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CEDE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017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7AB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5B1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5DD1F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информатика)</w:t>
            </w:r>
          </w:p>
        </w:tc>
      </w:tr>
      <w:tr w:rsidR="00834304" w14:paraId="05425F2C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4F8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532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AA5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4A1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91BF4" w14:textId="77777777" w:rsidR="00834304" w:rsidRDefault="00834304">
            <w:pPr>
              <w:pStyle w:val="table10"/>
            </w:pPr>
            <w:r>
              <w:t>Технологическое образование (обслуживающий труд и черчение)</w:t>
            </w:r>
          </w:p>
        </w:tc>
      </w:tr>
      <w:tr w:rsidR="00834304" w14:paraId="4577A8C3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9D474" w14:textId="77777777" w:rsidR="00834304" w:rsidRDefault="00834304">
            <w:pPr>
              <w:pStyle w:val="table10"/>
              <w:jc w:val="center"/>
            </w:pPr>
            <w:r>
              <w:t>32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84C31" w14:textId="77777777" w:rsidR="00834304" w:rsidRDefault="00834304">
            <w:pPr>
              <w:pStyle w:val="table10"/>
            </w:pPr>
            <w:r>
              <w:t>5-04-0732-02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FDCC7" w14:textId="77777777" w:rsidR="00834304" w:rsidRDefault="00834304">
            <w:pPr>
              <w:pStyle w:val="table10"/>
            </w:pPr>
            <w:r>
              <w:t>Строительство зданий и сооружений (педагогическая деятельность)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58421" w14:textId="77777777" w:rsidR="00834304" w:rsidRDefault="00834304">
            <w:pPr>
              <w:pStyle w:val="table10"/>
            </w:pPr>
            <w:r>
              <w:t>6-05-0113-05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AA48D" w14:textId="77777777" w:rsidR="00834304" w:rsidRDefault="00834304">
            <w:pPr>
              <w:pStyle w:val="table10"/>
            </w:pPr>
            <w:r>
              <w:t>Технологическое образование (технический труд)</w:t>
            </w:r>
          </w:p>
        </w:tc>
      </w:tr>
      <w:tr w:rsidR="00834304" w14:paraId="13ED657E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1E47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50A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D03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BACE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35A56" w14:textId="77777777" w:rsidR="00834304" w:rsidRDefault="00834304">
            <w:pPr>
              <w:pStyle w:val="table10"/>
            </w:pPr>
            <w:r>
              <w:t>Технологическое образование (технический труд и информатика)</w:t>
            </w:r>
          </w:p>
        </w:tc>
      </w:tr>
      <w:tr w:rsidR="00834304" w14:paraId="6FCCDD86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5AD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535B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50F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C29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3C36C" w14:textId="77777777" w:rsidR="00834304" w:rsidRDefault="00834304">
            <w:pPr>
              <w:pStyle w:val="table10"/>
            </w:pPr>
            <w:r>
              <w:t>Технологическое образование (технический труд и черчение)</w:t>
            </w:r>
          </w:p>
        </w:tc>
      </w:tr>
      <w:tr w:rsidR="00834304" w14:paraId="0DC0A8E8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5A7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3EC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F639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4A194" w14:textId="77777777" w:rsidR="00834304" w:rsidRDefault="00834304">
            <w:pPr>
              <w:pStyle w:val="table10"/>
            </w:pPr>
            <w:r>
              <w:t>6-05-0719-01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77F6F" w14:textId="77777777" w:rsidR="00834304" w:rsidRDefault="00834304">
            <w:pPr>
              <w:pStyle w:val="table10"/>
            </w:pPr>
            <w:r>
              <w:t>Инженерно-педагогическая деятельность</w:t>
            </w:r>
          </w:p>
        </w:tc>
      </w:tr>
      <w:tr w:rsidR="00834304" w14:paraId="2E53274C" w14:textId="77777777">
        <w:trPr>
          <w:trHeight w:val="23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C8F1E" w14:textId="77777777" w:rsidR="00834304" w:rsidRDefault="00834304">
            <w:pPr>
              <w:pStyle w:val="table10"/>
              <w:jc w:val="center"/>
            </w:pPr>
            <w:r>
              <w:t>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B4CA2" w14:textId="77777777" w:rsidR="00834304" w:rsidRDefault="00834304">
            <w:pPr>
              <w:pStyle w:val="table10"/>
            </w:pPr>
            <w:r>
              <w:t>5-04-0812-02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7E1C7" w14:textId="77777777" w:rsidR="00834304" w:rsidRDefault="00834304">
            <w:pPr>
              <w:pStyle w:val="table10"/>
            </w:pPr>
            <w:r>
              <w:t xml:space="preserve">Техническое обслуживание и ремонт сельскохозяйственной </w:t>
            </w:r>
            <w:r>
              <w:lastRenderedPageBreak/>
              <w:t>техники (педагогическая деятельность)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D83F5" w14:textId="77777777" w:rsidR="00834304" w:rsidRDefault="00834304">
            <w:pPr>
              <w:pStyle w:val="table10"/>
            </w:pPr>
            <w:r>
              <w:lastRenderedPageBreak/>
              <w:t>6-05-0719-01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C20CD" w14:textId="77777777" w:rsidR="00834304" w:rsidRDefault="00834304">
            <w:pPr>
              <w:pStyle w:val="table10"/>
            </w:pPr>
            <w:r>
              <w:t>Инженерно-педагогическая деятельность</w:t>
            </w:r>
          </w:p>
        </w:tc>
      </w:tr>
      <w:tr w:rsidR="00834304" w14:paraId="01799B5B" w14:textId="77777777">
        <w:trPr>
          <w:trHeight w:val="23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76BBF" w14:textId="77777777" w:rsidR="00834304" w:rsidRDefault="00834304">
            <w:pPr>
              <w:pStyle w:val="table10"/>
              <w:jc w:val="center"/>
            </w:pPr>
            <w:r>
              <w:t>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D4FC2" w14:textId="77777777" w:rsidR="00834304" w:rsidRDefault="00834304">
            <w:pPr>
              <w:pStyle w:val="table10"/>
            </w:pPr>
            <w:r>
              <w:t>5-04-0812-04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9A95C" w14:textId="77777777" w:rsidR="00834304" w:rsidRDefault="00834304">
            <w:pPr>
              <w:pStyle w:val="table10"/>
            </w:pPr>
            <w:r>
              <w:t>Эксплуатация энергетического оборудования в сельском хозяйстве (педагогическая деятельность)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2E6C5" w14:textId="77777777" w:rsidR="00834304" w:rsidRDefault="00834304">
            <w:pPr>
              <w:pStyle w:val="table10"/>
            </w:pPr>
            <w:r>
              <w:t>6-05-0719-01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BDDD2" w14:textId="77777777" w:rsidR="00834304" w:rsidRDefault="00834304">
            <w:pPr>
              <w:pStyle w:val="table10"/>
            </w:pPr>
            <w:r>
              <w:t>Инженерно-педагогическая деятельность</w:t>
            </w:r>
          </w:p>
        </w:tc>
      </w:tr>
      <w:tr w:rsidR="00834304" w14:paraId="53CCF4E4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9B246" w14:textId="77777777" w:rsidR="00834304" w:rsidRDefault="008343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8F474" w14:textId="77777777" w:rsidR="00834304" w:rsidRDefault="00834304">
            <w:pPr>
              <w:pStyle w:val="table10"/>
            </w:pPr>
            <w:r>
              <w:t>5-04-1011-03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7075B" w14:textId="77777777" w:rsidR="00834304" w:rsidRDefault="00834304">
            <w:pPr>
              <w:pStyle w:val="table10"/>
            </w:pPr>
            <w:r>
              <w:t>Парикмахерское искусство и декоративная косметика (педагогическая деятельность)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1FE01" w14:textId="77777777" w:rsidR="00834304" w:rsidRDefault="00834304">
            <w:pPr>
              <w:pStyle w:val="table10"/>
            </w:pPr>
            <w:r>
              <w:t>6-05-0113-06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A654C" w14:textId="77777777" w:rsidR="00834304" w:rsidRDefault="00834304">
            <w:pPr>
              <w:pStyle w:val="table10"/>
            </w:pPr>
            <w:r>
              <w:t>Художественное образование</w:t>
            </w:r>
          </w:p>
        </w:tc>
      </w:tr>
      <w:tr w:rsidR="00834304" w14:paraId="3E979EF6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B853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3EC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AD5D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E7931" w14:textId="77777777" w:rsidR="00834304" w:rsidRDefault="00834304">
            <w:pPr>
              <w:pStyle w:val="table10"/>
            </w:pPr>
            <w:r>
              <w:t>6-05-0213-02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C0D50" w14:textId="77777777" w:rsidR="00834304" w:rsidRDefault="00834304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834304" w14:paraId="67D9A4D9" w14:textId="77777777">
        <w:trPr>
          <w:trHeight w:val="238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A2898" w14:textId="77777777" w:rsidR="00834304" w:rsidRDefault="00834304">
            <w:pPr>
              <w:pStyle w:val="table10"/>
              <w:jc w:val="center"/>
            </w:pPr>
            <w:r>
              <w:t>36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43844" w14:textId="77777777" w:rsidR="00834304" w:rsidRDefault="00834304">
            <w:pPr>
              <w:pStyle w:val="table10"/>
            </w:pPr>
            <w:r>
              <w:t>5-04-1012-01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F7BDD" w14:textId="77777777" w:rsidR="00834304" w:rsidRDefault="00834304">
            <w:pPr>
              <w:pStyle w:val="table10"/>
            </w:pPr>
            <w:r>
              <w:t>Тренерская работа (с указанием вида спорта)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FD476" w14:textId="77777777" w:rsidR="00834304" w:rsidRDefault="00834304">
            <w:pPr>
              <w:pStyle w:val="table10"/>
            </w:pPr>
            <w:r>
              <w:t>6-05-0115-01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65A0D" w14:textId="77777777" w:rsidR="00834304" w:rsidRDefault="00834304">
            <w:pPr>
              <w:pStyle w:val="table10"/>
            </w:pPr>
            <w:r>
              <w:t>Образование в области физической культуры</w:t>
            </w:r>
          </w:p>
        </w:tc>
      </w:tr>
      <w:tr w:rsidR="00834304" w14:paraId="43A532D4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1571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462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F30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6B70B" w14:textId="77777777" w:rsidR="00834304" w:rsidRDefault="00834304">
            <w:pPr>
              <w:pStyle w:val="table10"/>
            </w:pPr>
            <w:r>
              <w:t>6-05-1012-01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8FC55" w14:textId="77777777" w:rsidR="00834304" w:rsidRDefault="00834304">
            <w:pPr>
              <w:pStyle w:val="table10"/>
            </w:pPr>
            <w:r>
              <w:t>Физическая культура</w:t>
            </w:r>
          </w:p>
        </w:tc>
      </w:tr>
      <w:tr w:rsidR="00834304" w14:paraId="6974B750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C2B6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95D5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04CA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28F53" w14:textId="77777777" w:rsidR="00834304" w:rsidRDefault="00834304">
            <w:pPr>
              <w:pStyle w:val="table10"/>
            </w:pPr>
            <w:r>
              <w:t>6-05-1012-02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14A1A" w14:textId="77777777" w:rsidR="00834304" w:rsidRDefault="00834304">
            <w:pPr>
              <w:pStyle w:val="table10"/>
            </w:pPr>
            <w:r>
              <w:t>Тренерская деятельность (с указанием вида спорта)</w:t>
            </w:r>
          </w:p>
        </w:tc>
      </w:tr>
      <w:tr w:rsidR="00834304" w14:paraId="0C03C5CA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592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B00C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85A4" w14:textId="77777777" w:rsidR="00834304" w:rsidRDefault="008343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7B0C7" w14:textId="77777777" w:rsidR="00834304" w:rsidRDefault="00834304">
            <w:pPr>
              <w:pStyle w:val="table10"/>
            </w:pPr>
            <w:r>
              <w:t>6-05-1012-04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5B814" w14:textId="77777777" w:rsidR="00834304" w:rsidRDefault="00834304">
            <w:pPr>
              <w:pStyle w:val="table10"/>
            </w:pPr>
            <w:r>
              <w:t>Организация и управление физической культурой, спортом и туризмом</w:t>
            </w:r>
          </w:p>
        </w:tc>
      </w:tr>
    </w:tbl>
    <w:p w14:paraId="07C786DD" w14:textId="77777777" w:rsidR="00834304" w:rsidRDefault="00834304">
      <w:pPr>
        <w:pStyle w:val="newncpi"/>
      </w:pPr>
      <w:r>
        <w:t> </w:t>
      </w:r>
    </w:p>
    <w:p w14:paraId="0C8D93C5" w14:textId="77777777" w:rsidR="00834304" w:rsidRDefault="00834304">
      <w:pPr>
        <w:pStyle w:val="snoskiline"/>
      </w:pPr>
      <w:r>
        <w:t>______________________________</w:t>
      </w:r>
    </w:p>
    <w:p w14:paraId="2E6AAAFC" w14:textId="77777777" w:rsidR="00834304" w:rsidRDefault="00834304">
      <w:pPr>
        <w:pStyle w:val="snoski"/>
        <w:ind w:firstLine="567"/>
      </w:pPr>
      <w:r>
        <w:t>* Указывается в соответствии с Общегосударственным классификатором Республики Беларусь ОКРБ 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p w14:paraId="4D2E44C9" w14:textId="77777777" w:rsidR="00834304" w:rsidRDefault="00834304">
      <w:pPr>
        <w:pStyle w:val="snoski"/>
        <w:spacing w:after="240"/>
        <w:ind w:firstLine="567"/>
      </w:pPr>
      <w:r>
        <w:t>** По данной специальности не допускается получение образования в дистанционной форме получения образования в соответствии с перечнем специальностей, по которым не допускается получение образования в вечерней, заочной, дистанционной формах получения образования, определенным постановлением Совета Министров Республики Беларусь от 9 августа 2022 г. № 518 «О реализации Закона Республики Беларусь от 14 января 2022 г. № 154-З «Об изменении Кодекса Республики Беларусь об образовании».</w:t>
      </w:r>
    </w:p>
    <w:p w14:paraId="0311B88D" w14:textId="77777777" w:rsidR="00834304" w:rsidRDefault="00834304">
      <w:pPr>
        <w:pStyle w:val="newncpi"/>
      </w:pPr>
      <w:r>
        <w:t> </w:t>
      </w:r>
    </w:p>
    <w:p w14:paraId="59E1B16B" w14:textId="77777777" w:rsidR="00834304" w:rsidRDefault="00834304"/>
    <w:sectPr w:rsidR="00834304" w:rsidSect="00415D8C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04"/>
    <w:rsid w:val="008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DF82"/>
  <w15:chartTrackingRefBased/>
  <w15:docId w15:val="{D922B8CB-07D5-4FDE-8816-E03946AC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343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titlep">
    <w:name w:val="titlep"/>
    <w:basedOn w:val="a"/>
    <w:rsid w:val="008343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8343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preamble">
    <w:name w:val="preamble"/>
    <w:basedOn w:val="a"/>
    <w:rsid w:val="008343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snoski">
    <w:name w:val="snoski"/>
    <w:basedOn w:val="a"/>
    <w:rsid w:val="00834304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snoskiline">
    <w:name w:val="snoskiline"/>
    <w:basedOn w:val="a"/>
    <w:rsid w:val="00834304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table10">
    <w:name w:val="table10"/>
    <w:basedOn w:val="a"/>
    <w:rsid w:val="00834304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append">
    <w:name w:val="append"/>
    <w:basedOn w:val="a"/>
    <w:rsid w:val="00834304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hangeadd">
    <w:name w:val="changeadd"/>
    <w:basedOn w:val="a"/>
    <w:rsid w:val="0083430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changei">
    <w:name w:val="changei"/>
    <w:basedOn w:val="a"/>
    <w:rsid w:val="00834304"/>
    <w:pPr>
      <w:spacing w:after="0" w:line="240" w:lineRule="auto"/>
      <w:ind w:left="1021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append1">
    <w:name w:val="append1"/>
    <w:basedOn w:val="a"/>
    <w:rsid w:val="00834304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newncpi">
    <w:name w:val="newncpi"/>
    <w:basedOn w:val="a"/>
    <w:rsid w:val="008343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834304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character" w:customStyle="1" w:styleId="name">
    <w:name w:val="name"/>
    <w:basedOn w:val="a0"/>
    <w:rsid w:val="008343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343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343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343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343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3430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1796</Words>
  <Characters>10239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Житникова Наталья Васильевна</dc:creator>
  <cp:keywords/>
  <dc:description/>
  <cp:lastModifiedBy>Житникова Наталья Васильевна</cp:lastModifiedBy>
  <cp:revision>1</cp:revision>
  <dcterms:created xsi:type="dcterms:W3CDTF">2024-04-02T06:24:00Z</dcterms:created>
  <dcterms:modified xsi:type="dcterms:W3CDTF">2024-04-02T06:26:00Z</dcterms:modified>
</cp:coreProperties>
</file>