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C4" w:rsidRPr="00387AC4" w:rsidRDefault="00387AC4" w:rsidP="00387A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</w:pPr>
      <w:r w:rsidRPr="00387AC4"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  <w:t xml:space="preserve">О предоставлении стипендии для обучения </w:t>
      </w:r>
      <w:r w:rsidR="00582237"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  <w:t>в 2016/2017 учебном году</w:t>
      </w:r>
      <w:r w:rsidR="00582237" w:rsidRPr="00387AC4"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  <w:t xml:space="preserve"> </w:t>
      </w:r>
      <w:r w:rsidRPr="00387AC4"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  <w:t xml:space="preserve">в </w:t>
      </w:r>
      <w:r w:rsidR="00582237">
        <w:rPr>
          <w:rFonts w:ascii="Times New Roman" w:eastAsia="Times New Roman" w:hAnsi="Times New Roman" w:cs="Times New Roman"/>
          <w:b/>
          <w:color w:val="323232"/>
          <w:sz w:val="30"/>
          <w:szCs w:val="30"/>
          <w:lang w:eastAsia="ru-RU"/>
        </w:rPr>
        <w:t>Румынии</w:t>
      </w:r>
    </w:p>
    <w:p w:rsidR="00387AC4" w:rsidRPr="00387AC4" w:rsidRDefault="00387AC4" w:rsidP="00387A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23232"/>
          <w:sz w:val="30"/>
          <w:szCs w:val="30"/>
          <w:lang w:eastAsia="ru-RU"/>
        </w:rPr>
      </w:pPr>
    </w:p>
    <w:p w:rsidR="00DB2637" w:rsidRPr="00DB2637" w:rsidRDefault="00DB2637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2637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</w:t>
      </w:r>
      <w:r w:rsidR="00582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иностранных дел Румынии предлагает 85 стипендий иностранным, в том числе белорусским, граждана</w:t>
      </w:r>
      <w:r w:rsidRPr="00DB26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 </w:t>
      </w:r>
      <w:r w:rsidR="00582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обучения в 2016/2017 учебном году по образовательным программам </w:t>
      </w:r>
      <w:r w:rsidR="00582237">
        <w:rPr>
          <w:rFonts w:ascii="Times New Roman" w:eastAsia="Times New Roman" w:hAnsi="Times New Roman" w:cs="Times New Roman"/>
          <w:sz w:val="30"/>
          <w:szCs w:val="30"/>
          <w:lang w:val="de-CH" w:eastAsia="ru-RU"/>
        </w:rPr>
        <w:t>I</w:t>
      </w:r>
      <w:r w:rsidR="00582237" w:rsidRPr="00582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58223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</w:t>
      </w:r>
      <w:r w:rsidR="00582237" w:rsidRPr="00582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82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ступеней высшего образования, образовательным программам послевузовского </w:t>
      </w:r>
      <w:r w:rsidRPr="00DB263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образования.</w:t>
      </w:r>
    </w:p>
    <w:p w:rsidR="00DB2637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Желающим предлагается направить в Посольство Румынии в Республике Беларусь в срок </w:t>
      </w:r>
      <w:r w:rsidRPr="00C97AE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31 января 2016 года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личные досье, включающие следующие документы: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заполненн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>ые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анкет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МИД Румынии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Министерства образования и научных исследований Румынии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(прилага</w:t>
      </w:r>
      <w:r w:rsidR="00C97AE3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тся);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заверенные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копии документов об образовании и их перевод на румынский язык;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заверенную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копию свидетельства о рождении и его перевод на румынский язык;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заверенную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копию страниц паспорта с личными данными;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медицинскую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справку;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автобиографию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/резюме;</w:t>
      </w:r>
    </w:p>
    <w:p w:rsidR="00590459" w:rsidRDefault="00590459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 фотографии в «паспортном формате».</w:t>
      </w:r>
    </w:p>
    <w:p w:rsidR="006347C0" w:rsidRDefault="00DB2637" w:rsidP="00DB26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26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Более подробная информация о </w:t>
      </w:r>
      <w:r w:rsidR="0059045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стипендиальной программе МИД Румынии размещена по </w:t>
      </w:r>
      <w:r w:rsidR="00590459">
        <w:rPr>
          <w:rFonts w:ascii="Times New Roman" w:eastAsia="Times New Roman" w:hAnsi="Times New Roman" w:cs="Times New Roman"/>
          <w:sz w:val="30"/>
          <w:szCs w:val="30"/>
          <w:lang w:val="de-CH" w:eastAsia="ru-RU"/>
        </w:rPr>
        <w:t>URL</w:t>
      </w:r>
      <w:r w:rsidR="00590459" w:rsidRPr="00590459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590459">
        <w:rPr>
          <w:rFonts w:ascii="Times New Roman" w:eastAsia="Times New Roman" w:hAnsi="Times New Roman" w:cs="Times New Roman"/>
          <w:sz w:val="30"/>
          <w:szCs w:val="30"/>
          <w:lang w:eastAsia="ru-RU"/>
        </w:rPr>
        <w:t>адресу</w:t>
      </w:r>
      <w:r w:rsidR="00590459" w:rsidRPr="0059045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hyperlink r:id="rId4" w:history="1"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http</w:t>
        </w:r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://</w:t>
        </w:r>
        <w:proofErr w:type="spellStart"/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mae</w:t>
        </w:r>
        <w:proofErr w:type="spellEnd"/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proofErr w:type="spellStart"/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ro</w:t>
        </w:r>
        <w:proofErr w:type="spellEnd"/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/</w:t>
        </w:r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en</w:t>
        </w:r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/</w:t>
        </w:r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node</w:t>
        </w:r>
        <w:r w:rsidR="00590459" w:rsidRPr="000243B7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/10251</w:t>
        </w:r>
      </w:hyperlink>
      <w:r w:rsidR="00590459" w:rsidRPr="0059045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045DB2" w:rsidRPr="00DF2004" w:rsidRDefault="00045DB2"/>
    <w:sectPr w:rsidR="00045DB2" w:rsidRPr="00DF2004" w:rsidSect="00D575C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BE"/>
    <w:rsid w:val="00045DB2"/>
    <w:rsid w:val="002B24BE"/>
    <w:rsid w:val="00387AC4"/>
    <w:rsid w:val="00582237"/>
    <w:rsid w:val="00590459"/>
    <w:rsid w:val="006347C0"/>
    <w:rsid w:val="007E29CA"/>
    <w:rsid w:val="00C97AE3"/>
    <w:rsid w:val="00DB2637"/>
    <w:rsid w:val="00DF2004"/>
    <w:rsid w:val="00F515FC"/>
    <w:rsid w:val="00FC12EF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90FD3-DA6F-4E72-BA71-2EFF7953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47C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7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e.ro/en/node/102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German Artamonov</cp:lastModifiedBy>
  <cp:revision>6</cp:revision>
  <cp:lastPrinted>2016-01-04T17:59:00Z</cp:lastPrinted>
  <dcterms:created xsi:type="dcterms:W3CDTF">2015-05-17T16:32:00Z</dcterms:created>
  <dcterms:modified xsi:type="dcterms:W3CDTF">2016-01-04T18:00:00Z</dcterms:modified>
</cp:coreProperties>
</file>