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7892" w14:textId="77777777" w:rsidR="00E06581" w:rsidRPr="00E06581" w:rsidRDefault="00E06581" w:rsidP="00E06581">
      <w:pPr>
        <w:shd w:val="clear" w:color="auto" w:fill="FFFFFF"/>
        <w:spacing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E0658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Приложение 3</w:t>
      </w: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p w14:paraId="077D63D1" w14:textId="2CED00C1" w:rsidR="00E06581" w:rsidRPr="00E06581" w:rsidRDefault="00E06581" w:rsidP="00E06581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Социально-педагогический проект «Веселая прогулка ВМЕСТЕ» Минской области</w:t>
      </w:r>
      <w:r w:rsidR="00662AA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.</w:t>
      </w: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Маршруты выходного дня для детей дошкольного возраста и их родителей (патриотическое содержание)</w:t>
      </w:r>
    </w:p>
    <w:tbl>
      <w:tblPr>
        <w:tblStyle w:val="a3"/>
        <w:tblW w:w="155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5"/>
        <w:gridCol w:w="2170"/>
        <w:gridCol w:w="3119"/>
        <w:gridCol w:w="4394"/>
        <w:gridCol w:w="5205"/>
      </w:tblGrid>
      <w:tr w:rsidR="00D05982" w:rsidRPr="009508D1" w14:paraId="54B9A306" w14:textId="77777777" w:rsidTr="00F80032">
        <w:trPr>
          <w:trHeight w:val="264"/>
        </w:trPr>
        <w:tc>
          <w:tcPr>
            <w:tcW w:w="665" w:type="dxa"/>
          </w:tcPr>
          <w:p w14:paraId="5E0F1452" w14:textId="77777777" w:rsidR="00D05982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0135CE" w14:textId="7E92BAA4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14:paraId="2E79F0C3" w14:textId="2ABB3CC2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9" w:type="dxa"/>
          </w:tcPr>
          <w:p w14:paraId="171622E9" w14:textId="12C3835D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Название маршрута</w:t>
            </w:r>
          </w:p>
        </w:tc>
        <w:tc>
          <w:tcPr>
            <w:tcW w:w="4394" w:type="dxa"/>
          </w:tcPr>
          <w:p w14:paraId="474615B8" w14:textId="78860A09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D05982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 w:rsidR="002663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образованию /учреждения образования</w:t>
            </w:r>
          </w:p>
        </w:tc>
        <w:tc>
          <w:tcPr>
            <w:tcW w:w="5205" w:type="dxa"/>
          </w:tcPr>
          <w:p w14:paraId="66BBFBD9" w14:textId="7829353A" w:rsidR="009508D1" w:rsidRPr="009508D1" w:rsidRDefault="00D05982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буклет</w:t>
            </w:r>
          </w:p>
        </w:tc>
      </w:tr>
      <w:tr w:rsidR="00D442A9" w:rsidRPr="00D05982" w14:paraId="2F7BE41B" w14:textId="77777777" w:rsidTr="00F80032">
        <w:trPr>
          <w:trHeight w:val="264"/>
        </w:trPr>
        <w:tc>
          <w:tcPr>
            <w:tcW w:w="665" w:type="dxa"/>
          </w:tcPr>
          <w:p w14:paraId="287BE53A" w14:textId="77777777" w:rsidR="00D442A9" w:rsidRPr="0026639C" w:rsidRDefault="00D442A9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53A968F" w14:textId="77777777" w:rsidR="001F4A0E" w:rsidRDefault="001F4A0E" w:rsidP="001F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</w:p>
          <w:p w14:paraId="3415B1CC" w14:textId="77777777" w:rsidR="00D442A9" w:rsidRDefault="00D4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529CC7" w14:textId="3386F72C" w:rsidR="00D442A9" w:rsidRDefault="00D4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A9">
              <w:rPr>
                <w:rFonts w:ascii="Times New Roman" w:hAnsi="Times New Roman" w:cs="Times New Roman"/>
                <w:sz w:val="24"/>
                <w:szCs w:val="24"/>
              </w:rPr>
              <w:t>«По местам памяти героев, погибших во время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F554493" w14:textId="5056108E" w:rsidR="00D442A9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442A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https://sad28.rooborisov.by/veselaya-progulka-vmeste/po-mestam-pamyati-geroev-pogibshikh-vo-vremya-voyny</w:t>
              </w:r>
            </w:hyperlink>
            <w:r w:rsidR="00D442A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534A3C7" w14:textId="77777777" w:rsidR="00D442A9" w:rsidRPr="00F80032" w:rsidRDefault="00D442A9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982" w:rsidRPr="00D05982" w14:paraId="6C21EA35" w14:textId="77777777" w:rsidTr="00F80032">
        <w:trPr>
          <w:trHeight w:val="264"/>
        </w:trPr>
        <w:tc>
          <w:tcPr>
            <w:tcW w:w="665" w:type="dxa"/>
          </w:tcPr>
          <w:p w14:paraId="70B00C4C" w14:textId="77777777" w:rsidR="009508D1" w:rsidRPr="0026639C" w:rsidRDefault="009508D1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CD4A7C3" w14:textId="676D49C7" w:rsidR="009508D1" w:rsidRPr="009508D1" w:rsidRDefault="00D0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3119" w:type="dxa"/>
          </w:tcPr>
          <w:p w14:paraId="7534A9E5" w14:textId="1B42ABCE" w:rsidR="009508D1" w:rsidRPr="009508D1" w:rsidRDefault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82" w:rsidRPr="00D05982">
              <w:rPr>
                <w:rFonts w:ascii="Times New Roman" w:hAnsi="Times New Roman" w:cs="Times New Roman"/>
                <w:sz w:val="24"/>
                <w:szCs w:val="24"/>
              </w:rPr>
              <w:t>Была война...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82" w:rsidRPr="00D05982">
              <w:rPr>
                <w:rFonts w:ascii="Times New Roman" w:hAnsi="Times New Roman" w:cs="Times New Roman"/>
                <w:sz w:val="24"/>
                <w:szCs w:val="24"/>
              </w:rPr>
              <w:t>Была победа...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0066B007" w14:textId="5428A73B" w:rsidR="009508D1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https://sad7vileyka.schools.by/pages/marshrut-vyhodnogo-dnja-byla-vojnabyla-pobeda</w:t>
              </w:r>
            </w:hyperlink>
            <w:r w:rsidR="00D05982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7E7BBD81" w14:textId="1F21417F" w:rsidR="009508D1" w:rsidRPr="00F80032" w:rsidRDefault="00000000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https://content.schools.by/sad7vileyka/library/%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0%91%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1%83%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BA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1%82_%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0%91%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0.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docx</w:t>
              </w:r>
            </w:hyperlink>
            <w:r w:rsidR="00D05982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B3199" w:rsidRPr="00D05982" w14:paraId="42C03CC3" w14:textId="77777777" w:rsidTr="00F80032">
        <w:trPr>
          <w:trHeight w:val="264"/>
        </w:trPr>
        <w:tc>
          <w:tcPr>
            <w:tcW w:w="665" w:type="dxa"/>
          </w:tcPr>
          <w:p w14:paraId="7C1328AB" w14:textId="77777777" w:rsidR="00CB3199" w:rsidRPr="0026639C" w:rsidRDefault="00CB3199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60C24E1" w14:textId="02F24745" w:rsidR="00CB3199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3119" w:type="dxa"/>
          </w:tcPr>
          <w:p w14:paraId="1AEF8FDA" w14:textId="4EB77B1F" w:rsidR="00CB3199" w:rsidRDefault="00CB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99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комплекс 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3199">
              <w:rPr>
                <w:rFonts w:ascii="Times New Roman" w:hAnsi="Times New Roman" w:cs="Times New Roman"/>
                <w:sz w:val="24"/>
                <w:szCs w:val="24"/>
              </w:rPr>
              <w:t>Партизанский лагерь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736E55F0" w14:textId="44819CBD" w:rsidR="00CB3199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B319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http://ecopark.by/partizanskij-lager.html</w:t>
              </w:r>
            </w:hyperlink>
            <w:r w:rsidR="00CB319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AE3DDC8" w14:textId="74DF4771" w:rsidR="00CB3199" w:rsidRPr="00F80032" w:rsidRDefault="00000000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B319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https://cloud.mail.ru/public/5hgd/2JXgBBmD3</w:t>
              </w:r>
            </w:hyperlink>
            <w:r w:rsidR="00CB319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22EC" w:rsidRPr="00D05982" w14:paraId="7F71FE79" w14:textId="77777777" w:rsidTr="00F80032">
        <w:trPr>
          <w:trHeight w:val="264"/>
        </w:trPr>
        <w:tc>
          <w:tcPr>
            <w:tcW w:w="665" w:type="dxa"/>
          </w:tcPr>
          <w:p w14:paraId="31D5293B" w14:textId="77777777" w:rsidR="00F822EC" w:rsidRPr="0026639C" w:rsidRDefault="00F822E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99B882F" w14:textId="77777777" w:rsidR="00F822EC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C4656A" w14:textId="113DDB70" w:rsidR="00F822EC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Баявым</w:t>
            </w:r>
            <w:proofErr w:type="spellEnd"/>
            <w:r w:rsidR="00662A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дарогам</w:t>
            </w:r>
            <w:proofErr w:type="spellEnd"/>
            <w:r w:rsidR="00662A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маёй</w:t>
            </w:r>
            <w:proofErr w:type="spellEnd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Радзімы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0F737465" w14:textId="091C9ED3" w:rsidR="00F822E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822E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crr-fanipol.schoolnet.by/%D0%B2%D0%B5%D1%81%D1%91%D0%BB%D0%B0%D1%8F-%D0%BF%D1%80%D0%BE%D0%B3%D1%83%D0%BB%D0%BA%D0%B0-%D0%B2%D0%BC%D0%B5%D1%81%D1%82%D0%B5/%D0%B1%D0%B0%D1%8F%D0%B2%D1%8B%D0%BC%D0%B8-%D0%B4%D0%B0%D1%80%D0%BE%D0%B3%D0%B0%D0%BC%D0%B8-%D0%BC%D0%B0%D1%91%D0%B9-%D1%80%D0%B0%D0%B4%D0%B7%D1%96%D0%BC%D1%8B</w:t>
              </w:r>
            </w:hyperlink>
            <w:r w:rsidR="00F822E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5B44F4D9" w14:textId="77777777" w:rsidR="00F822EC" w:rsidRPr="00F80032" w:rsidRDefault="00F822EC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248" w:rsidRPr="00D05982" w14:paraId="4C4285EF" w14:textId="77777777" w:rsidTr="00F80032">
        <w:trPr>
          <w:trHeight w:val="264"/>
        </w:trPr>
        <w:tc>
          <w:tcPr>
            <w:tcW w:w="665" w:type="dxa"/>
          </w:tcPr>
          <w:p w14:paraId="05F18932" w14:textId="77777777" w:rsidR="004B7248" w:rsidRPr="0026639C" w:rsidRDefault="004B7248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E28F3DF" w14:textId="144C3CF4" w:rsidR="004B7248" w:rsidRDefault="004B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  <w:tc>
          <w:tcPr>
            <w:tcW w:w="3119" w:type="dxa"/>
          </w:tcPr>
          <w:p w14:paraId="24206809" w14:textId="0E38EDCE" w:rsidR="004B7248" w:rsidRDefault="004B7248" w:rsidP="004B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</w:rPr>
              <w:t>«Экскурсия к памятникам и захоронениям Великой Отечественной войны»</w:t>
            </w:r>
          </w:p>
        </w:tc>
        <w:tc>
          <w:tcPr>
            <w:tcW w:w="4394" w:type="dxa"/>
          </w:tcPr>
          <w:p w14:paraId="0A43F9B0" w14:textId="4A793876" w:rsidR="004B7248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B7248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http://du-kolod2.minsk.edu.by/ru/main.aspx?guid=13811</w:t>
              </w:r>
            </w:hyperlink>
            <w:r w:rsidR="004B7248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CCE954C" w14:textId="77777777" w:rsidR="004B7248" w:rsidRPr="00F80032" w:rsidRDefault="004B7248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39C" w:rsidRPr="00D05982" w14:paraId="528C22F5" w14:textId="77777777" w:rsidTr="00F80032">
        <w:trPr>
          <w:trHeight w:val="561"/>
        </w:trPr>
        <w:tc>
          <w:tcPr>
            <w:tcW w:w="665" w:type="dxa"/>
          </w:tcPr>
          <w:p w14:paraId="6C22F481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14:paraId="72964E42" w14:textId="77777777" w:rsidR="0026639C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</w:p>
          <w:p w14:paraId="140ADF71" w14:textId="4E15C949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>Маршруты по памятным местам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02ABF28" w14:textId="569903AC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</w:tcPr>
          <w:p w14:paraId="02F4117D" w14:textId="3CB4BA71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omrik.gov.by/%D1%81%D0%B8%D1%81%D1%82%D0%B5%D0%BC%D0%B0-%D0%BE%D0%B1%D1%80%D0%B0%D0%B7%D0%BE%D0%B2%D0%B0%D0%BD%D0%B8%D1%8F/%D0%B4%D0%BE%D1%88%D0%BA%D0%BE%D0%BB%D1%8C%D0%BD%D0%BE%D0%B5-%D0%BE%D0%B1%D1%80%D0%B0%D0%B7%D0%BE%D0%B2%D0%B0%D0%BD%D0%B8%D0%B5/%D0%B2%D0%B5%D1%81%D0%B5%D0%BB%D0%B0%D1%8F-%D0%BF%D1%80%D0%BE%D0%B3%D1%83%D0%BB%D0%BA%D0%B0-%D0%B2%D0%BC%D0%B5%D1%81%D1%82%D0%B5/%D0%BC%D0%B0%D1%80%D1%88%D1%80%D1%83%D1%82%D1%8B-</w:t>
              </w:r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%D0%B2%D1%8B%D1%85%D0%BE%D0%B4%D0%BD%D0%BE%D0%B3%D0%BE-%D0%B4%D0%BD%D1%8F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84FA57A" w14:textId="38ED6891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https://drive.google.com/file/d/1731ed46ohHERqAEmg9rMVKmQWZVEtqsW/view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004E6A75" w14:textId="77777777" w:rsidTr="00F80032">
        <w:trPr>
          <w:trHeight w:val="264"/>
        </w:trPr>
        <w:tc>
          <w:tcPr>
            <w:tcW w:w="665" w:type="dxa"/>
          </w:tcPr>
          <w:p w14:paraId="6525EF4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7B58CA82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DD005" w14:textId="318BB04C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Музей огненных и воздушных таранов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62020DC8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3D793D1" w14:textId="60D5C215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https://drive.google.com/file/d/1brlOHJUTsAERXencb2AffR21nmAGvQyG/view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4A35D117" w14:textId="77777777" w:rsidTr="00F80032">
        <w:trPr>
          <w:trHeight w:val="264"/>
        </w:trPr>
        <w:tc>
          <w:tcPr>
            <w:tcW w:w="665" w:type="dxa"/>
          </w:tcPr>
          <w:p w14:paraId="5B56C07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2A21F39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ABAB9" w14:textId="2B232B7B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Ф. Гастелло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2C2A475D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6D0093DF" w14:textId="78763AA2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https://drive.google.com/file/d/1N9MgU0-ErM6zXjq4MVdIH0ZZhhhmBpej/view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7A3CFD4C" w14:textId="77777777" w:rsidTr="00F80032">
        <w:trPr>
          <w:trHeight w:val="264"/>
        </w:trPr>
        <w:tc>
          <w:tcPr>
            <w:tcW w:w="665" w:type="dxa"/>
          </w:tcPr>
          <w:p w14:paraId="0DA33B98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4A3200B2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519BA1" w14:textId="03701E08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04CC7012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31F40A54" w14:textId="41079478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https://content.schools.by/sad34molod/library/34_%D0%91%D1%83%D0%BA%D0%BB%D0%B5%D1%82_%D0%9F%D0%B0%D0%BC%D1%8F%D1%82%D0%BD%D1%8B%D0%B5_%D0%BC%D0%B5%D1%81%D1%82%D0%B0_%D0%BD%D0%BE%D0%B2%D1%8B%D0%B91.pdf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34D4AF1A" w14:textId="77777777" w:rsidTr="00F80032">
        <w:trPr>
          <w:trHeight w:val="252"/>
        </w:trPr>
        <w:tc>
          <w:tcPr>
            <w:tcW w:w="665" w:type="dxa"/>
          </w:tcPr>
          <w:p w14:paraId="10CE431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53EFEA1F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F58646" w14:textId="2CE7D6F9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</w:t>
            </w:r>
          </w:p>
        </w:tc>
        <w:tc>
          <w:tcPr>
            <w:tcW w:w="4394" w:type="dxa"/>
            <w:vMerge/>
          </w:tcPr>
          <w:p w14:paraId="272CEB32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147A6BF" w14:textId="60756380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https://content.schools.by/sad22molod/library/%D0%A8%D1%82%D0%B0%D0%BB%D0%B0%D0%B3_1_%D0%A3%D0%94%D0%9E_22%D0%BC%D0%B0%D1%80%D1%88%D1%80%D1%83%D1%82-1-2.pdf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37260A33" w14:textId="77777777" w:rsidTr="00F80032">
        <w:trPr>
          <w:trHeight w:val="264"/>
        </w:trPr>
        <w:tc>
          <w:tcPr>
            <w:tcW w:w="665" w:type="dxa"/>
          </w:tcPr>
          <w:p w14:paraId="5E4E3762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79AFA61E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84CAA0" w14:textId="1355FE5E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62D7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(вариант 2)</w:t>
            </w:r>
          </w:p>
        </w:tc>
        <w:tc>
          <w:tcPr>
            <w:tcW w:w="4394" w:type="dxa"/>
            <w:vMerge/>
          </w:tcPr>
          <w:p w14:paraId="1B5E548A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CDDE1A4" w14:textId="38ECD96C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https://content.schools.by/sad21molo/library/%D0%9F%D1%80%D0%B5%D0%B7%D0%B5%D0%BD%D1%82%D0%B0%D1%86%D0%B8%D1%8F1.pdf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476F696E" w14:textId="77777777" w:rsidTr="00F80032">
        <w:trPr>
          <w:trHeight w:val="264"/>
        </w:trPr>
        <w:tc>
          <w:tcPr>
            <w:tcW w:w="665" w:type="dxa"/>
          </w:tcPr>
          <w:p w14:paraId="4C7A943C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1595981E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F973F8" w14:textId="19812D28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Дорога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4AE2A5FE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7406E440" w14:textId="5B3DF522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https://content.schools.by/sad16molod/library/%D0%BC%D0%B0%D1%80%D1%88%D1%80%D1%83%D1%82_%D0%B2%D1%8B%D1%85_%D0%B4%D0%BD%D1%8F.pdf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66D2A468" w14:textId="77777777" w:rsidTr="00F80032">
        <w:trPr>
          <w:trHeight w:val="264"/>
        </w:trPr>
        <w:tc>
          <w:tcPr>
            <w:tcW w:w="665" w:type="dxa"/>
          </w:tcPr>
          <w:p w14:paraId="635FCC2A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6D28471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3C2369" w14:textId="5DB90E5D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освободителей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Молодечно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472735E8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464BD90D" w14:textId="36E6D0FE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https://drive.google.com/file/d/1Zl8V3Q5dnaW6J7JPdzSLAbAQlp3s9C6A/view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52D46F4B" w14:textId="77777777" w:rsidTr="00F80032">
        <w:trPr>
          <w:trHeight w:val="264"/>
        </w:trPr>
        <w:tc>
          <w:tcPr>
            <w:tcW w:w="665" w:type="dxa"/>
          </w:tcPr>
          <w:p w14:paraId="4E8E552D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4566894C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DFC4F" w14:textId="16D33DBB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В память о воинах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72B5120D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27827522" w14:textId="5200A889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https://content.schools.by/sad6molod/library/%D0%92_%D0%BF%D0%B0%D0%BC%D1%8F%D1%82%D1%8C_%D0%BE_%D0%B2%D0%BE%D0%B8%D0%BD%D0%B0%D1%85.pdf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034BB5FA" w14:textId="77777777" w:rsidTr="00F80032">
        <w:trPr>
          <w:trHeight w:val="264"/>
        </w:trPr>
        <w:tc>
          <w:tcPr>
            <w:tcW w:w="665" w:type="dxa"/>
          </w:tcPr>
          <w:p w14:paraId="44681E6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6962869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24BC4" w14:textId="6627F47D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Памятник погибшим летчикам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35B149D0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6D697F76" w14:textId="268B4666" w:rsidR="0026639C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https://drive.google.com/file/d/1DX5gwIuMGq-3qW59vxjHJKZywHqeluNy/view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F62D7" w:rsidRPr="00D05982" w14:paraId="4F2FF82F" w14:textId="77777777" w:rsidTr="00F80032">
        <w:trPr>
          <w:trHeight w:val="264"/>
        </w:trPr>
        <w:tc>
          <w:tcPr>
            <w:tcW w:w="665" w:type="dxa"/>
          </w:tcPr>
          <w:p w14:paraId="202AC261" w14:textId="77777777" w:rsidR="007F62D7" w:rsidRPr="0026639C" w:rsidRDefault="007F62D7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36FD669" w14:textId="1AF2C35D" w:rsidR="007F62D7" w:rsidRPr="00D05982" w:rsidRDefault="008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Логойский </w:t>
            </w:r>
          </w:p>
        </w:tc>
        <w:tc>
          <w:tcPr>
            <w:tcW w:w="3119" w:type="dxa"/>
          </w:tcPr>
          <w:p w14:paraId="14814573" w14:textId="2D8EBE36" w:rsidR="007F62D7" w:rsidRPr="00D05982" w:rsidRDefault="008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09">
              <w:rPr>
                <w:rFonts w:ascii="Times New Roman" w:hAnsi="Times New Roman" w:cs="Times New Roman"/>
                <w:sz w:val="24"/>
                <w:szCs w:val="24"/>
              </w:rPr>
              <w:t>«Велопрогулка к памятнику воинам-освободителям»</w:t>
            </w:r>
          </w:p>
        </w:tc>
        <w:tc>
          <w:tcPr>
            <w:tcW w:w="4394" w:type="dxa"/>
          </w:tcPr>
          <w:p w14:paraId="3E52154F" w14:textId="7219BA2A" w:rsidR="007F62D7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C25D1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logoysk-edu.gov.by/%D1%81%D0%B8%D1%81%D1%82%D0%B5%D0%BC%D0%B0-%D0%BE%D0%B1%D1%80%D0%B0%D0%B7%D0%BE%D0%B2%D0%B0%D0%BD%D0%B8%D1%8F-%D1%80%D0%B0%D0%B9%D0%BE%D0%BD%D0%B0/%D1%83%D1%87%D1%80%D0%B5%D0%B6%D0%B4%D0%B5%D0%BD%D0%B8%D1%8F-%D0%B4%D0%BE%D1%88%D0%BA%D0%BE%D0%BB%D1%8C%D0%BD%D0%BE%D0%B3%D0%BE-%D0%BE%D0%B1%D1%80%D0%B0%D0%B7%D0%BE%D0%B2%D0%B0%D0%BD%D0%B8%D1%8F/p-18883.html</w:t>
              </w:r>
            </w:hyperlink>
            <w:r w:rsidR="006C25D1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E084AF1" w14:textId="5FDD7C97" w:rsidR="007F62D7" w:rsidRPr="00F8003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https://drive.google.com/file/d/1W--KNF4NObJLbqat9RH9NwFDzEVoBFZ4/</w:t>
              </w:r>
              <w:proofErr w:type="spellStart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view?usp</w:t>
              </w:r>
              <w:proofErr w:type="spellEnd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sharing</w:t>
              </w:r>
              <w:proofErr w:type="spellEnd"/>
            </w:hyperlink>
            <w:r w:rsidR="008D520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D138838" w14:textId="77777777" w:rsidR="009508D1" w:rsidRPr="00D05982" w:rsidRDefault="009508D1"/>
    <w:sectPr w:rsidR="009508D1" w:rsidRPr="00D05982" w:rsidSect="00D05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1C9E"/>
    <w:multiLevelType w:val="hybridMultilevel"/>
    <w:tmpl w:val="FECC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14C9"/>
    <w:multiLevelType w:val="multilevel"/>
    <w:tmpl w:val="379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370296">
    <w:abstractNumId w:val="1"/>
  </w:num>
  <w:num w:numId="2" w16cid:durableId="88914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5"/>
    <w:rsid w:val="00007CB0"/>
    <w:rsid w:val="0001627B"/>
    <w:rsid w:val="0019522D"/>
    <w:rsid w:val="001F4A0E"/>
    <w:rsid w:val="00212872"/>
    <w:rsid w:val="0026639C"/>
    <w:rsid w:val="00391490"/>
    <w:rsid w:val="004B7248"/>
    <w:rsid w:val="00662AA6"/>
    <w:rsid w:val="006C25D1"/>
    <w:rsid w:val="007F62D7"/>
    <w:rsid w:val="00814C1C"/>
    <w:rsid w:val="008D5209"/>
    <w:rsid w:val="00935F18"/>
    <w:rsid w:val="009508D1"/>
    <w:rsid w:val="00CB3199"/>
    <w:rsid w:val="00D05982"/>
    <w:rsid w:val="00D442A9"/>
    <w:rsid w:val="00D72955"/>
    <w:rsid w:val="00E06581"/>
    <w:rsid w:val="00EA30A6"/>
    <w:rsid w:val="00F80032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6177"/>
  <w15:chartTrackingRefBased/>
  <w15:docId w15:val="{FD78CAF0-3A1B-47E9-BAEA-CB40B33A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9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598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663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ark.by/partizanskij-lager.html" TargetMode="External"/><Relationship Id="rId13" Type="http://schemas.openxmlformats.org/officeDocument/2006/relationships/hyperlink" Target="https://drive.google.com/file/d/1731ed46ohHERqAEmg9rMVKmQWZVEtqsW/view" TargetMode="External"/><Relationship Id="rId18" Type="http://schemas.openxmlformats.org/officeDocument/2006/relationships/hyperlink" Target="https://content.schools.by/sad21molo/library/%D0%9F%D1%80%D0%B5%D0%B7%D0%B5%D0%BD%D1%82%D0%B0%D1%86%D0%B8%D1%8F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ntent.schools.by/sad6molod/library/%D0%92_%D0%BF%D0%B0%D0%BC%D1%8F%D1%82%D1%8C_%D0%BE_%D0%B2%D0%BE%D0%B8%D0%BD%D0%B0%D1%85.pdf" TargetMode="External"/><Relationship Id="rId7" Type="http://schemas.openxmlformats.org/officeDocument/2006/relationships/hyperlink" Target="https://content.schools.by/sad7vileyka/library/%D0%91%D1%83%D0%BA%D0%BB%D0%B5%D1%82_%D0%91%D1%8B%D0%BB%D0%B0_%D0%B2%D0%BE%D0%B9%D0%BD%D0%B0_%D0%B1%D1%8B%D0%BB%D0%B0_%D0%BF%D0%BE%D0%B1%D0%B5%D0%B4%D0%B0.docx" TargetMode="External"/><Relationship Id="rId12" Type="http://schemas.openxmlformats.org/officeDocument/2006/relationships/hyperlink" Target="https://uomrik.gov.by/%D1%81%D0%B8%D1%81%D1%82%D0%B5%D0%BC%D0%B0-%D0%BE%D0%B1%D1%80%D0%B0%D0%B7%D0%BE%D0%B2%D0%B0%D0%BD%D0%B8%D1%8F/%D0%B4%D0%BE%D1%88%D0%BA%D0%BE%D0%BB%D1%8C%D0%BD%D0%BE%D0%B5-%D0%BE%D0%B1%D1%80%D0%B0%D0%B7%D0%BE%D0%B2%D0%B0%D0%BD%D0%B8%D0%B5/%D0%B2%D0%B5%D1%81%D0%B5%D0%BB%D0%B0%D1%8F-%D0%BF%D1%80%D0%BE%D0%B3%D1%83%D0%BB%D0%BA%D0%B0-%D0%B2%D0%BC%D0%B5%D1%81%D1%82%D0%B5/%D0%BC%D0%B0%D1%80%D1%88%D1%80%D1%83%D1%82%D1%8B-%D0%B2%D1%8B%D1%85%D0%BE%D0%B4%D0%BD%D0%BE%D0%B3%D0%BE-%D0%B4%D0%BD%D1%8F" TargetMode="External"/><Relationship Id="rId17" Type="http://schemas.openxmlformats.org/officeDocument/2006/relationships/hyperlink" Target="https://content.schools.by/sad22molod/library/%D0%A8%D1%82%D0%B0%D0%BB%D0%B0%D0%B3_1_%D0%A3%D0%94%D0%9E_22%D0%BC%D0%B0%D1%80%D1%88%D1%80%D1%83%D1%82-1-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tent.schools.by/sad34molod/library/34_%D0%91%D1%83%D0%BA%D0%BB%D0%B5%D1%82_%D0%9F%D0%B0%D0%BC%D1%8F%D1%82%D0%BD%D1%8B%D0%B5_%D0%BC%D0%B5%D1%81%D1%82%D0%B0_%D0%BD%D0%BE%D0%B2%D1%8B%D0%B91.pdf" TargetMode="External"/><Relationship Id="rId20" Type="http://schemas.openxmlformats.org/officeDocument/2006/relationships/hyperlink" Target="https://drive.google.com/file/d/1Zl8V3Q5dnaW6J7JPdzSLAbAQlp3s9C6A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d7vileyka.schools.by/pages/marshrut-vyhodnogo-dnja-byla-vojnabyla-pobeda" TargetMode="External"/><Relationship Id="rId11" Type="http://schemas.openxmlformats.org/officeDocument/2006/relationships/hyperlink" Target="http://du-kolod2.minsk.edu.by/ru/main.aspx?guid=13811" TargetMode="External"/><Relationship Id="rId24" Type="http://schemas.openxmlformats.org/officeDocument/2006/relationships/hyperlink" Target="https://drive.google.com/file/d/1W--KNF4NObJLbqat9RH9NwFDzEVoBFZ4/view?usp=sharing" TargetMode="External"/><Relationship Id="rId5" Type="http://schemas.openxmlformats.org/officeDocument/2006/relationships/hyperlink" Target="https://sad28.rooborisov.by/veselaya-progulka-vmeste/po-mestam-pamyati-geroev-pogibshikh-vo-vremya-voyny" TargetMode="External"/><Relationship Id="rId15" Type="http://schemas.openxmlformats.org/officeDocument/2006/relationships/hyperlink" Target="https://drive.google.com/file/d/1N9MgU0-ErM6zXjq4MVdIH0ZZhhhmBpej/view" TargetMode="External"/><Relationship Id="rId23" Type="http://schemas.openxmlformats.org/officeDocument/2006/relationships/hyperlink" Target="https://logoysk-edu.gov.by/%D1%81%D0%B8%D1%81%D1%82%D0%B5%D0%BC%D0%B0-%D0%BE%D0%B1%D1%80%D0%B0%D0%B7%D0%BE%D0%B2%D0%B0%D0%BD%D0%B8%D1%8F-%D1%80%D0%B0%D0%B9%D0%BE%D0%BD%D0%B0/%D1%83%D1%87%D1%80%D0%B5%D0%B6%D0%B4%D0%B5%D0%BD%D0%B8%D1%8F-%D0%B4%D0%BE%D1%88%D0%BA%D0%BE%D0%BB%D1%8C%D0%BD%D0%BE%D0%B3%D0%BE-%D0%BE%D0%B1%D1%80%D0%B0%D0%B7%D0%BE%D0%B2%D0%B0%D0%BD%D0%B8%D1%8F/p-18883.html" TargetMode="External"/><Relationship Id="rId10" Type="http://schemas.openxmlformats.org/officeDocument/2006/relationships/hyperlink" Target="https://dcrr-fanipol.schoolnet.by/%D0%B2%D0%B5%D1%81%D1%91%D0%BB%D0%B0%D1%8F-%D0%BF%D1%80%D0%BE%D0%B3%D1%83%D0%BB%D0%BA%D0%B0-%D0%B2%D0%BC%D0%B5%D1%81%D1%82%D0%B5/%D0%B1%D0%B0%D1%8F%D0%B2%D1%8B%D0%BC%D0%B8-%D0%B4%D0%B0%D1%80%D0%BE%D0%B3%D0%B0%D0%BC%D0%B8-%D0%BC%D0%B0%D1%91%D0%B9-%D1%80%D0%B0%D0%B4%D0%B7%D1%96%D0%BC%D1%8B" TargetMode="External"/><Relationship Id="rId19" Type="http://schemas.openxmlformats.org/officeDocument/2006/relationships/hyperlink" Target="https://content.schools.by/sad16molod/library/%D0%BC%D0%B0%D1%80%D1%88%D1%80%D1%83%D1%82_%D0%B2%D1%8B%D1%85_%D0%B4%D0%BD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hgd/2JXgBBmD3" TargetMode="External"/><Relationship Id="rId14" Type="http://schemas.openxmlformats.org/officeDocument/2006/relationships/hyperlink" Target="https://drive.google.com/file/d/1brlOHJUTsAERXencb2AffR21nmAGvQyG/view" TargetMode="External"/><Relationship Id="rId22" Type="http://schemas.openxmlformats.org/officeDocument/2006/relationships/hyperlink" Target="https://drive.google.com/file/d/1DX5gwIuMGq-3qW59vxjHJKZywHqeluNy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6552</Characters>
  <Application>Microsoft Office Word</Application>
  <DocSecurity>0</DocSecurity>
  <Lines>139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Шатило</dc:creator>
  <cp:keywords/>
  <dc:description/>
  <cp:lastModifiedBy>Машкетова И.В.</cp:lastModifiedBy>
  <cp:revision>2</cp:revision>
  <cp:lastPrinted>2023-08-02T14:01:00Z</cp:lastPrinted>
  <dcterms:created xsi:type="dcterms:W3CDTF">2023-08-21T13:50:00Z</dcterms:created>
  <dcterms:modified xsi:type="dcterms:W3CDTF">2023-08-21T13:50:00Z</dcterms:modified>
</cp:coreProperties>
</file>