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F00" w:rsidRDefault="009F387C" w:rsidP="00B73A5D">
      <w:pPr>
        <w:jc w:val="right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-232410</wp:posOffset>
            </wp:positionV>
            <wp:extent cx="858520" cy="711835"/>
            <wp:effectExtent l="0" t="0" r="0" b="0"/>
            <wp:wrapSquare wrapText="bothSides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F00" w:rsidRPr="00E2492E" w:rsidRDefault="00676F00"/>
    <w:p w:rsidR="00676F00" w:rsidRPr="003E71AC" w:rsidRDefault="00676F00"/>
    <w:p w:rsidR="00676F00" w:rsidRDefault="00676F00" w:rsidP="00E24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676F00" w:rsidRDefault="00BB3D07" w:rsidP="00E24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BB3D07">
        <w:rPr>
          <w:b/>
          <w:sz w:val="28"/>
          <w:szCs w:val="28"/>
        </w:rPr>
        <w:t xml:space="preserve"> </w:t>
      </w:r>
      <w:r w:rsidR="00676F00">
        <w:rPr>
          <w:b/>
          <w:sz w:val="28"/>
          <w:szCs w:val="28"/>
        </w:rPr>
        <w:t xml:space="preserve"> Республиканского конкурса профессионального мастерства</w:t>
      </w:r>
      <w:r w:rsidRPr="00BB3D07">
        <w:rPr>
          <w:b/>
          <w:sz w:val="28"/>
          <w:szCs w:val="28"/>
        </w:rPr>
        <w:t xml:space="preserve"> </w:t>
      </w:r>
      <w:r w:rsidR="00D346D3">
        <w:rPr>
          <w:b/>
          <w:sz w:val="28"/>
          <w:szCs w:val="28"/>
        </w:rPr>
        <w:br/>
      </w:r>
      <w:r w:rsidR="00676F00">
        <w:rPr>
          <w:b/>
          <w:sz w:val="28"/>
          <w:szCs w:val="28"/>
        </w:rPr>
        <w:t>«</w:t>
      </w:r>
      <w:r w:rsidR="00676F00" w:rsidRPr="00A43A37">
        <w:rPr>
          <w:b/>
          <w:sz w:val="28"/>
          <w:szCs w:val="28"/>
          <w:lang w:val="de-DE"/>
        </w:rPr>
        <w:t>WorldSkills</w:t>
      </w:r>
      <w:r w:rsidR="00676F00" w:rsidRPr="00A43A37">
        <w:rPr>
          <w:b/>
          <w:sz w:val="28"/>
          <w:szCs w:val="28"/>
        </w:rPr>
        <w:t xml:space="preserve"> </w:t>
      </w:r>
      <w:r w:rsidR="00676F00" w:rsidRPr="00A43A37">
        <w:rPr>
          <w:b/>
          <w:sz w:val="28"/>
          <w:szCs w:val="28"/>
          <w:lang w:val="de-DE"/>
        </w:rPr>
        <w:t>Belarus</w:t>
      </w:r>
      <w:r w:rsidR="00676F00">
        <w:rPr>
          <w:b/>
          <w:sz w:val="28"/>
          <w:szCs w:val="28"/>
        </w:rPr>
        <w:t xml:space="preserve"> – 201</w:t>
      </w:r>
      <w:r w:rsidR="003F5434" w:rsidRPr="003F5434">
        <w:rPr>
          <w:b/>
          <w:sz w:val="28"/>
          <w:szCs w:val="28"/>
        </w:rPr>
        <w:t>6</w:t>
      </w:r>
      <w:r w:rsidR="00676F00">
        <w:rPr>
          <w:b/>
          <w:sz w:val="28"/>
          <w:szCs w:val="28"/>
        </w:rPr>
        <w:t>»</w:t>
      </w:r>
    </w:p>
    <w:p w:rsidR="00676F00" w:rsidRPr="00890C97" w:rsidRDefault="00676F00" w:rsidP="00E2492E">
      <w:pPr>
        <w:jc w:val="center"/>
        <w:rPr>
          <w:b/>
          <w:sz w:val="28"/>
          <w:szCs w:val="28"/>
        </w:rPr>
      </w:pPr>
      <w:r w:rsidRPr="00890C97">
        <w:rPr>
          <w:b/>
          <w:sz w:val="28"/>
          <w:szCs w:val="28"/>
        </w:rPr>
        <w:t xml:space="preserve">Минск, </w:t>
      </w:r>
      <w:r w:rsidR="003F5434" w:rsidRPr="00BB3D07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–</w:t>
      </w:r>
      <w:r w:rsidR="003F5434" w:rsidRPr="00BB3D07">
        <w:rPr>
          <w:b/>
          <w:sz w:val="28"/>
          <w:szCs w:val="28"/>
        </w:rPr>
        <w:t>19</w:t>
      </w:r>
      <w:r w:rsidRPr="00890C97">
        <w:rPr>
          <w:b/>
          <w:sz w:val="28"/>
          <w:szCs w:val="28"/>
        </w:rPr>
        <w:t xml:space="preserve"> </w:t>
      </w:r>
      <w:r w:rsidRPr="00F526E7">
        <w:rPr>
          <w:b/>
          <w:sz w:val="28"/>
          <w:szCs w:val="28"/>
        </w:rPr>
        <w:t>мая 201</w:t>
      </w:r>
      <w:r w:rsidR="003F5434" w:rsidRPr="003F5434">
        <w:rPr>
          <w:b/>
          <w:sz w:val="28"/>
          <w:szCs w:val="28"/>
        </w:rPr>
        <w:t>6</w:t>
      </w:r>
      <w:r w:rsidRPr="00F526E7">
        <w:rPr>
          <w:b/>
          <w:sz w:val="28"/>
          <w:szCs w:val="28"/>
        </w:rPr>
        <w:t xml:space="preserve"> г.</w:t>
      </w:r>
    </w:p>
    <w:p w:rsidR="00676F00" w:rsidRPr="00890C97" w:rsidRDefault="00676F00" w:rsidP="00E90D10">
      <w:pPr>
        <w:jc w:val="center"/>
        <w:rPr>
          <w:b/>
          <w:sz w:val="28"/>
          <w:szCs w:val="28"/>
        </w:rPr>
      </w:pPr>
    </w:p>
    <w:p w:rsidR="00676F00" w:rsidRPr="00DB1ED2" w:rsidRDefault="00676F00" w:rsidP="009B66C2">
      <w:r w:rsidRPr="00DB1ED2">
        <w:rPr>
          <w:b/>
        </w:rPr>
        <w:t>Место проведения</w:t>
      </w:r>
      <w:r w:rsidRPr="00DB1ED2">
        <w:rPr>
          <w:b/>
        </w:rPr>
        <w:tab/>
      </w:r>
      <w:r w:rsidRPr="00DB1ED2">
        <w:rPr>
          <w:b/>
        </w:rPr>
        <w:tab/>
      </w:r>
      <w:r w:rsidR="00BB3D07">
        <w:t>Ф</w:t>
      </w:r>
      <w:r w:rsidRPr="00DB1ED2">
        <w:t>утбольный манеж</w:t>
      </w:r>
      <w:r w:rsidR="008D2069">
        <w:t>, М</w:t>
      </w:r>
      <w:r w:rsidRPr="00DB1ED2">
        <w:rPr>
          <w:rStyle w:val="A6"/>
          <w:sz w:val="24"/>
        </w:rPr>
        <w:t>инск, просп. Победителей, 20/2</w:t>
      </w:r>
    </w:p>
    <w:p w:rsidR="00676F00" w:rsidRPr="00D1175B" w:rsidRDefault="00676F00" w:rsidP="0005592B">
      <w:pPr>
        <w:tabs>
          <w:tab w:val="left" w:pos="3402"/>
        </w:tabs>
        <w:ind w:left="2832" w:firstLine="3"/>
        <w:rPr>
          <w:sz w:val="22"/>
          <w:szCs w:val="22"/>
          <w:lang w:eastAsia="fi-FI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0"/>
        <w:gridCol w:w="8365"/>
      </w:tblGrid>
      <w:tr w:rsidR="00676F00" w:rsidRPr="008D2069" w:rsidTr="008D2069">
        <w:tc>
          <w:tcPr>
            <w:tcW w:w="10065" w:type="dxa"/>
            <w:gridSpan w:val="2"/>
            <w:shd w:val="clear" w:color="auto" w:fill="8DB3E2" w:themeFill="text2" w:themeFillTint="66"/>
            <w:vAlign w:val="center"/>
          </w:tcPr>
          <w:p w:rsidR="00676F00" w:rsidRPr="008D2069" w:rsidRDefault="00676F00" w:rsidP="003F5434">
            <w:pPr>
              <w:pStyle w:val="Pa3"/>
              <w:jc w:val="center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Понедельник, 1</w:t>
            </w:r>
            <w:r w:rsidR="003F5434"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мая 201</w:t>
            </w:r>
            <w:r w:rsidR="003F5434"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г.</w:t>
            </w:r>
          </w:p>
        </w:tc>
      </w:tr>
      <w:tr w:rsidR="006E1651" w:rsidRPr="008D2069" w:rsidTr="00B44046">
        <w:tc>
          <w:tcPr>
            <w:tcW w:w="1700" w:type="dxa"/>
          </w:tcPr>
          <w:p w:rsidR="006E1651" w:rsidRPr="008D2069" w:rsidRDefault="006E1651" w:rsidP="006E1651">
            <w:pPr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6E1651" w:rsidRPr="008D2069" w:rsidRDefault="006E1651" w:rsidP="009A030B">
            <w:pPr>
              <w:rPr>
                <w:rStyle w:val="A6"/>
                <w:i/>
                <w:sz w:val="28"/>
                <w:szCs w:val="28"/>
              </w:rPr>
            </w:pPr>
          </w:p>
        </w:tc>
      </w:tr>
      <w:tr w:rsidR="00560096" w:rsidRPr="008D2069" w:rsidTr="00B44046">
        <w:trPr>
          <w:trHeight w:val="335"/>
        </w:trPr>
        <w:tc>
          <w:tcPr>
            <w:tcW w:w="1700" w:type="dxa"/>
          </w:tcPr>
          <w:p w:rsidR="00560096" w:rsidRPr="008D2069" w:rsidRDefault="00560096" w:rsidP="00031F59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09.00–1</w:t>
            </w:r>
            <w:r w:rsidR="00031F59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.00</w:t>
            </w:r>
          </w:p>
        </w:tc>
        <w:tc>
          <w:tcPr>
            <w:tcW w:w="8365" w:type="dxa"/>
          </w:tcPr>
          <w:p w:rsidR="00560096" w:rsidRPr="008D2069" w:rsidRDefault="009A030B" w:rsidP="009A030B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Оснащение</w:t>
            </w:r>
            <w:r w:rsidR="00560096"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площадки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выставки</w:t>
            </w:r>
            <w:r w:rsidR="00560096"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60096" w:rsidRPr="008D2069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Футбольный манеж</w:t>
            </w:r>
          </w:p>
        </w:tc>
      </w:tr>
      <w:tr w:rsidR="00560096" w:rsidRPr="008D2069" w:rsidTr="00B44046">
        <w:tc>
          <w:tcPr>
            <w:tcW w:w="1700" w:type="dxa"/>
          </w:tcPr>
          <w:p w:rsidR="00560096" w:rsidRPr="008D2069" w:rsidRDefault="00560096" w:rsidP="00560096">
            <w:pPr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560096" w:rsidRPr="008D2069" w:rsidRDefault="00560096" w:rsidP="00560096">
            <w:pPr>
              <w:rPr>
                <w:sz w:val="28"/>
                <w:szCs w:val="28"/>
              </w:rPr>
            </w:pPr>
            <w:r w:rsidRPr="008D2069">
              <w:rPr>
                <w:rStyle w:val="A6"/>
                <w:sz w:val="28"/>
                <w:szCs w:val="28"/>
              </w:rPr>
              <w:t>Собрание экспертов</w:t>
            </w:r>
            <w:r w:rsidRPr="008D2069">
              <w:rPr>
                <w:i/>
                <w:sz w:val="28"/>
                <w:szCs w:val="28"/>
              </w:rPr>
              <w:t xml:space="preserve"> Футбольный манеж</w:t>
            </w:r>
          </w:p>
        </w:tc>
      </w:tr>
      <w:tr w:rsidR="006E1651" w:rsidRPr="008D2069" w:rsidTr="00B44046">
        <w:tc>
          <w:tcPr>
            <w:tcW w:w="1700" w:type="dxa"/>
          </w:tcPr>
          <w:p w:rsidR="006E1651" w:rsidRPr="008D2069" w:rsidRDefault="006E1651" w:rsidP="006E1651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6E1651" w:rsidRPr="008D2069" w:rsidRDefault="006E1651" w:rsidP="009A030B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Ознакомление участников с конкурсными площадками. </w:t>
            </w:r>
            <w:r w:rsidR="00031F59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Инструктаж по охране труда</w:t>
            </w:r>
            <w:r w:rsidR="009A03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676F00" w:rsidRPr="008D2069" w:rsidTr="00B44046">
        <w:tc>
          <w:tcPr>
            <w:tcW w:w="1700" w:type="dxa"/>
          </w:tcPr>
          <w:p w:rsidR="00676F00" w:rsidRPr="008D2069" w:rsidRDefault="003F5434" w:rsidP="00D43ABC">
            <w:pPr>
              <w:pStyle w:val="Pa3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  <w:r w:rsidR="00D43ABC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="009A03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  <w:r w:rsidR="006E1651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-1</w:t>
            </w:r>
            <w:r w:rsidR="009A03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  <w:r w:rsidR="006E1651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="009A03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  <w:r w:rsidR="006E1651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8365" w:type="dxa"/>
          </w:tcPr>
          <w:p w:rsidR="00676F00" w:rsidRPr="008D2069" w:rsidRDefault="00A22BE6" w:rsidP="009A030B">
            <w:pPr>
              <w:rPr>
                <w:rStyle w:val="A6"/>
                <w:sz w:val="28"/>
                <w:szCs w:val="28"/>
              </w:rPr>
            </w:pPr>
            <w:r w:rsidRPr="00CA1CB2">
              <w:rPr>
                <w:b/>
                <w:sz w:val="28"/>
                <w:szCs w:val="28"/>
              </w:rPr>
              <w:t>Экскурсия</w:t>
            </w:r>
            <w:r w:rsidRPr="008D2069">
              <w:rPr>
                <w:sz w:val="28"/>
                <w:szCs w:val="28"/>
              </w:rPr>
              <w:t xml:space="preserve"> по Минску для команд </w:t>
            </w:r>
          </w:p>
        </w:tc>
      </w:tr>
      <w:tr w:rsidR="009A030B" w:rsidRPr="008D2069" w:rsidTr="009A030B">
        <w:tc>
          <w:tcPr>
            <w:tcW w:w="1700" w:type="dxa"/>
          </w:tcPr>
          <w:p w:rsidR="009A030B" w:rsidRPr="008D2069" w:rsidRDefault="009A030B" w:rsidP="009A030B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9A030B" w:rsidRPr="008D2069" w:rsidRDefault="009A030B" w:rsidP="009A030B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6E1651" w:rsidRPr="008D2069" w:rsidTr="00B44046">
        <w:tc>
          <w:tcPr>
            <w:tcW w:w="1700" w:type="dxa"/>
          </w:tcPr>
          <w:p w:rsidR="006E1651" w:rsidRPr="008D2069" w:rsidRDefault="006E1651" w:rsidP="006E1651">
            <w:pPr>
              <w:pStyle w:val="Pa3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6E1651" w:rsidRPr="008D2069" w:rsidRDefault="006E1651" w:rsidP="006E1651">
            <w:pPr>
              <w:jc w:val="both"/>
              <w:rPr>
                <w:sz w:val="28"/>
                <w:szCs w:val="28"/>
              </w:rPr>
            </w:pPr>
          </w:p>
        </w:tc>
      </w:tr>
      <w:tr w:rsidR="00676F00" w:rsidRPr="008D2069" w:rsidTr="008D2069">
        <w:tc>
          <w:tcPr>
            <w:tcW w:w="10065" w:type="dxa"/>
            <w:gridSpan w:val="2"/>
            <w:shd w:val="clear" w:color="auto" w:fill="8DB3E2" w:themeFill="text2" w:themeFillTint="66"/>
            <w:vAlign w:val="center"/>
          </w:tcPr>
          <w:p w:rsidR="00676F00" w:rsidRPr="008D2069" w:rsidRDefault="00676F00" w:rsidP="003F5434">
            <w:pPr>
              <w:pStyle w:val="Pa3"/>
              <w:jc w:val="center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Вторник, </w:t>
            </w:r>
            <w:r w:rsidR="003F5434"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17 мая 2016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г.</w:t>
            </w:r>
          </w:p>
        </w:tc>
      </w:tr>
      <w:tr w:rsidR="00676F00" w:rsidRPr="008D2069" w:rsidTr="00B44046">
        <w:tc>
          <w:tcPr>
            <w:tcW w:w="1700" w:type="dxa"/>
          </w:tcPr>
          <w:p w:rsidR="00676F00" w:rsidRPr="008D2069" w:rsidRDefault="00676F00" w:rsidP="00031F59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="00560096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560096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0–</w:t>
            </w:r>
            <w:r w:rsidR="00031F59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13.0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365" w:type="dxa"/>
          </w:tcPr>
          <w:p w:rsidR="00676F00" w:rsidRPr="008D2069" w:rsidRDefault="009A030B" w:rsidP="009A030B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1-й этап конкурса</w:t>
            </w:r>
            <w:r w:rsidRPr="009A030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</w:t>
            </w:r>
            <w:r w:rsidR="003C2C58" w:rsidRPr="008D2069"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  <w:t>Соревнование участников</w:t>
            </w:r>
            <w:r w:rsidR="003C2C58" w:rsidRPr="008D2069">
              <w:rPr>
                <w:rStyle w:val="A6"/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3C2C58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по графику работы на площадках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031F59" w:rsidRPr="008D2069" w:rsidTr="00B44046">
        <w:tc>
          <w:tcPr>
            <w:tcW w:w="1700" w:type="dxa"/>
          </w:tcPr>
          <w:p w:rsidR="00031F59" w:rsidRPr="008D2069" w:rsidRDefault="00031F59" w:rsidP="00031F59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031F59" w:rsidRPr="008D2069" w:rsidRDefault="00BE3DD0" w:rsidP="00031F59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Ознакомление участников с конкурсными площадками. Инструктаж по охране труда</w:t>
            </w:r>
          </w:p>
        </w:tc>
      </w:tr>
      <w:tr w:rsidR="00031F59" w:rsidRPr="008D2069" w:rsidTr="00B44046">
        <w:trPr>
          <w:trHeight w:val="293"/>
        </w:trPr>
        <w:tc>
          <w:tcPr>
            <w:tcW w:w="1700" w:type="dxa"/>
          </w:tcPr>
          <w:p w:rsidR="00031F59" w:rsidRPr="008D2069" w:rsidRDefault="00031F59" w:rsidP="004F6AFD">
            <w:pPr>
              <w:pStyle w:val="Pa3"/>
              <w:spacing w:line="233" w:lineRule="auto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4F6AFD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.00–13.30</w:t>
            </w:r>
          </w:p>
        </w:tc>
        <w:tc>
          <w:tcPr>
            <w:tcW w:w="8365" w:type="dxa"/>
          </w:tcPr>
          <w:p w:rsidR="00031F59" w:rsidRPr="008D2069" w:rsidRDefault="00031F59" w:rsidP="00D023C0">
            <w:pPr>
              <w:pStyle w:val="Pa3"/>
              <w:spacing w:line="233" w:lineRule="auto"/>
              <w:rPr>
                <w:rFonts w:ascii="Calibri" w:hAnsi="Calibri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Подведение </w:t>
            </w:r>
            <w:r w:rsidR="00D023C0"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экспертами 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итогов </w:t>
            </w:r>
            <w:r w:rsidR="00D023C0">
              <w:rPr>
                <w:rFonts w:ascii="Times New Roman" w:hAnsi="Times New Roman"/>
                <w:sz w:val="28"/>
                <w:szCs w:val="28"/>
                <w:lang w:val="ru-RU"/>
              </w:rPr>
              <w:t>дня на конкурсных площадках</w:t>
            </w:r>
          </w:p>
        </w:tc>
      </w:tr>
      <w:tr w:rsidR="00031F59" w:rsidRPr="008D2069" w:rsidTr="00B44046">
        <w:tc>
          <w:tcPr>
            <w:tcW w:w="1700" w:type="dxa"/>
          </w:tcPr>
          <w:p w:rsidR="00031F59" w:rsidRPr="008D2069" w:rsidRDefault="00031F59" w:rsidP="00D43ABC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031F59" w:rsidRPr="008D2069" w:rsidRDefault="00031F59" w:rsidP="00B44046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31F59" w:rsidRPr="008D2069" w:rsidTr="00B44046">
        <w:tc>
          <w:tcPr>
            <w:tcW w:w="1700" w:type="dxa"/>
          </w:tcPr>
          <w:p w:rsidR="00031F59" w:rsidRPr="008D2069" w:rsidRDefault="00031F59" w:rsidP="00031F59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031F59" w:rsidRPr="008D2069" w:rsidRDefault="00031F59" w:rsidP="00560096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60096" w:rsidRPr="008D2069" w:rsidTr="00B44046">
        <w:tc>
          <w:tcPr>
            <w:tcW w:w="1700" w:type="dxa"/>
          </w:tcPr>
          <w:p w:rsidR="00560096" w:rsidRPr="008D2069" w:rsidRDefault="00560096" w:rsidP="00560096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15.00–16.20</w:t>
            </w:r>
          </w:p>
        </w:tc>
        <w:tc>
          <w:tcPr>
            <w:tcW w:w="8365" w:type="dxa"/>
          </w:tcPr>
          <w:p w:rsidR="00560096" w:rsidRPr="008D2069" w:rsidRDefault="00D43ABC" w:rsidP="00560096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Репетиция</w:t>
            </w:r>
            <w:r w:rsidR="00560096"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омандами</w:t>
            </w:r>
            <w:r w:rsidR="00560096"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церемонии открытия </w:t>
            </w:r>
            <w:r w:rsidR="009A030B" w:rsidRPr="009A030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Дворец спорта</w:t>
            </w:r>
          </w:p>
        </w:tc>
      </w:tr>
      <w:tr w:rsidR="00560096" w:rsidRPr="008D2069" w:rsidTr="00B44046">
        <w:tc>
          <w:tcPr>
            <w:tcW w:w="1700" w:type="dxa"/>
          </w:tcPr>
          <w:p w:rsidR="00560096" w:rsidRPr="008D2069" w:rsidRDefault="00560096" w:rsidP="00560096">
            <w:pPr>
              <w:pStyle w:val="Pa3"/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0–1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365" w:type="dxa"/>
          </w:tcPr>
          <w:p w:rsidR="00560096" w:rsidRPr="008D2069" w:rsidRDefault="00560096" w:rsidP="00D43ABC">
            <w:pPr>
              <w:pStyle w:val="Pa3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Церемония открытия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43A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A5D2F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II Республиканского конкурса профессионального мастерства «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WorldSkills Belarus – 201</w:t>
            </w:r>
            <w:r w:rsidR="00AA5D2F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6»</w:t>
            </w:r>
          </w:p>
        </w:tc>
      </w:tr>
      <w:tr w:rsidR="00031F59" w:rsidRPr="008D2069" w:rsidTr="00B44046">
        <w:tc>
          <w:tcPr>
            <w:tcW w:w="1700" w:type="dxa"/>
          </w:tcPr>
          <w:p w:rsidR="00031F59" w:rsidRPr="008D2069" w:rsidRDefault="00031F59" w:rsidP="00560096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031F59" w:rsidRPr="008D2069" w:rsidRDefault="00031F59" w:rsidP="00560096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31F59" w:rsidRPr="008D2069" w:rsidTr="00B44046">
        <w:tc>
          <w:tcPr>
            <w:tcW w:w="1700" w:type="dxa"/>
          </w:tcPr>
          <w:p w:rsidR="00031F59" w:rsidRPr="008D2069" w:rsidRDefault="00031F59" w:rsidP="00031F59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031F59" w:rsidRPr="008D2069" w:rsidRDefault="00031F59" w:rsidP="00560096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676F00" w:rsidRPr="008D2069" w:rsidTr="008D2069">
        <w:tc>
          <w:tcPr>
            <w:tcW w:w="10065" w:type="dxa"/>
            <w:gridSpan w:val="2"/>
            <w:shd w:val="clear" w:color="auto" w:fill="8DB3E2" w:themeFill="text2" w:themeFillTint="66"/>
            <w:vAlign w:val="center"/>
          </w:tcPr>
          <w:p w:rsidR="00676F00" w:rsidRPr="008D2069" w:rsidRDefault="00CC43FE" w:rsidP="00CC43FE">
            <w:pPr>
              <w:pStyle w:val="Pa3"/>
              <w:spacing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Среда, </w:t>
            </w:r>
            <w:r w:rsidR="00676F00"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  <w:r w:rsidR="00676F00"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мая 201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  <w:r w:rsidR="00676F00"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г.</w:t>
            </w:r>
          </w:p>
        </w:tc>
      </w:tr>
      <w:tr w:rsidR="001A05E2" w:rsidRPr="008D2069" w:rsidTr="003C2C58">
        <w:trPr>
          <w:trHeight w:val="213"/>
        </w:trPr>
        <w:tc>
          <w:tcPr>
            <w:tcW w:w="1700" w:type="dxa"/>
            <w:vMerge w:val="restart"/>
          </w:tcPr>
          <w:p w:rsidR="001A05E2" w:rsidRPr="008D2069" w:rsidRDefault="001A05E2" w:rsidP="001A05E2">
            <w:pPr>
              <w:pStyle w:val="Pa3"/>
              <w:spacing w:line="233" w:lineRule="auto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8.30–17.00</w:t>
            </w:r>
          </w:p>
        </w:tc>
        <w:tc>
          <w:tcPr>
            <w:tcW w:w="8365" w:type="dxa"/>
          </w:tcPr>
          <w:p w:rsidR="001A05E2" w:rsidRPr="008D2069" w:rsidRDefault="009A030B" w:rsidP="009A030B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Style w:val="A6"/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2-й этап 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конкурса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</w:t>
            </w:r>
            <w:r w:rsidR="001A05E2" w:rsidRPr="008D2069"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  <w:t>Соревнование участников</w:t>
            </w:r>
            <w:r w:rsidR="001A05E2" w:rsidRPr="008D2069">
              <w:rPr>
                <w:rStyle w:val="A6"/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3C2C58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по графику работы на площадках</w:t>
            </w:r>
          </w:p>
        </w:tc>
      </w:tr>
      <w:tr w:rsidR="001A05E2" w:rsidRPr="008D2069" w:rsidTr="004F6AFD">
        <w:trPr>
          <w:trHeight w:val="245"/>
        </w:trPr>
        <w:tc>
          <w:tcPr>
            <w:tcW w:w="1700" w:type="dxa"/>
            <w:vMerge/>
          </w:tcPr>
          <w:p w:rsidR="001A05E2" w:rsidRPr="008D2069" w:rsidRDefault="001A05E2" w:rsidP="00FA3A46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1A05E2" w:rsidRPr="008D2069" w:rsidRDefault="009A030B" w:rsidP="009A030B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1-й этап конкурса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</w:t>
            </w:r>
            <w:r w:rsidR="001A05E2" w:rsidRPr="008D2069"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  <w:t>Соревнование участников</w:t>
            </w:r>
            <w:r w:rsidR="001A05E2" w:rsidRPr="008D2069">
              <w:rPr>
                <w:rStyle w:val="A6"/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4F6AFD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по графику работы на площадках</w:t>
            </w:r>
          </w:p>
        </w:tc>
      </w:tr>
      <w:tr w:rsidR="001A05E2" w:rsidRPr="008D2069" w:rsidTr="00B44046">
        <w:tc>
          <w:tcPr>
            <w:tcW w:w="1700" w:type="dxa"/>
          </w:tcPr>
          <w:p w:rsidR="001A05E2" w:rsidRPr="008D2069" w:rsidRDefault="001A05E2" w:rsidP="001A05E2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9.00–17.00</w:t>
            </w:r>
          </w:p>
        </w:tc>
        <w:tc>
          <w:tcPr>
            <w:tcW w:w="8365" w:type="dxa"/>
          </w:tcPr>
          <w:p w:rsidR="001A05E2" w:rsidRPr="008D2069" w:rsidRDefault="009A030B" w:rsidP="001A05E2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="001A05E2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щение гостями конкурсных площадок</w:t>
            </w:r>
          </w:p>
          <w:p w:rsidR="001A05E2" w:rsidRPr="008D2069" w:rsidRDefault="001A05E2" w:rsidP="004F6AFD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Профориентационная интерактивная выставка</w:t>
            </w:r>
            <w:r w:rsidR="004F6AFD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="009A03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Мастер-классы по профессиям</w:t>
            </w:r>
          </w:p>
        </w:tc>
      </w:tr>
      <w:tr w:rsidR="004F6AFD" w:rsidRPr="008D2069" w:rsidTr="004F6AFD">
        <w:tc>
          <w:tcPr>
            <w:tcW w:w="1700" w:type="dxa"/>
          </w:tcPr>
          <w:p w:rsidR="004F6AFD" w:rsidRPr="008D2069" w:rsidRDefault="004F6AFD" w:rsidP="004F6AFD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4F6AFD" w:rsidRPr="008D2069" w:rsidRDefault="004F6AFD" w:rsidP="009A030B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4F6AFD" w:rsidRPr="008D2069" w:rsidTr="004F6AFD">
        <w:tc>
          <w:tcPr>
            <w:tcW w:w="1700" w:type="dxa"/>
          </w:tcPr>
          <w:p w:rsidR="004F6AFD" w:rsidRPr="008D2069" w:rsidRDefault="009A030B" w:rsidP="004F6AFD">
            <w:pPr>
              <w:pStyle w:val="Pa3"/>
              <w:spacing w:line="233" w:lineRule="auto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  <w:t>11</w:t>
            </w:r>
            <w:r w:rsidR="004F6AFD" w:rsidRPr="008D2069"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  <w:t>.00–17.00</w:t>
            </w:r>
          </w:p>
        </w:tc>
        <w:tc>
          <w:tcPr>
            <w:tcW w:w="8365" w:type="dxa"/>
          </w:tcPr>
          <w:p w:rsidR="004F6AFD" w:rsidRPr="008D2069" w:rsidRDefault="004F6AFD" w:rsidP="004F6AFD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CA1CB2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Международная научно-практическая конференция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«Профессиональный потенциал молодежи как эффективный ресурс экономического и социального развития современного общества» </w:t>
            </w:r>
            <w:r w:rsidRPr="009A030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Бизнес-центр «Виктория», пр. Победителей, 59</w:t>
            </w:r>
          </w:p>
        </w:tc>
      </w:tr>
      <w:tr w:rsidR="002657AE" w:rsidRPr="008D2069" w:rsidTr="00B44046">
        <w:tc>
          <w:tcPr>
            <w:tcW w:w="1700" w:type="dxa"/>
          </w:tcPr>
          <w:p w:rsidR="002657AE" w:rsidRPr="008D2069" w:rsidRDefault="002657AE" w:rsidP="001A05E2">
            <w:pPr>
              <w:pStyle w:val="Pa3"/>
              <w:spacing w:line="233" w:lineRule="auto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  <w:r w:rsidR="001A05E2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.00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  <w:r w:rsidR="00AB5F70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.00</w:t>
            </w:r>
          </w:p>
        </w:tc>
        <w:tc>
          <w:tcPr>
            <w:tcW w:w="8365" w:type="dxa"/>
          </w:tcPr>
          <w:p w:rsidR="002657AE" w:rsidRPr="008D2069" w:rsidRDefault="002657AE" w:rsidP="009A030B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Подведение </w:t>
            </w:r>
            <w:r w:rsidR="009A030B"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экспертами 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итогов дня на конкурсных площадках</w:t>
            </w:r>
          </w:p>
        </w:tc>
      </w:tr>
      <w:tr w:rsidR="004F6AFD" w:rsidRPr="008D2069" w:rsidTr="004F6AFD">
        <w:tc>
          <w:tcPr>
            <w:tcW w:w="1700" w:type="dxa"/>
          </w:tcPr>
          <w:p w:rsidR="004F6AFD" w:rsidRPr="008D2069" w:rsidRDefault="004F6AFD" w:rsidP="00CA1CB2">
            <w:pPr>
              <w:pStyle w:val="Pa3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4F6AFD" w:rsidRPr="008D2069" w:rsidRDefault="004F6AFD" w:rsidP="004F6AFD">
            <w:pPr>
              <w:rPr>
                <w:sz w:val="28"/>
                <w:szCs w:val="28"/>
              </w:rPr>
            </w:pPr>
          </w:p>
        </w:tc>
      </w:tr>
      <w:tr w:rsidR="002657AE" w:rsidRPr="008D2069" w:rsidTr="008D2069">
        <w:tc>
          <w:tcPr>
            <w:tcW w:w="10065" w:type="dxa"/>
            <w:gridSpan w:val="2"/>
            <w:shd w:val="clear" w:color="auto" w:fill="8DB3E2" w:themeFill="text2" w:themeFillTint="66"/>
            <w:vAlign w:val="center"/>
          </w:tcPr>
          <w:p w:rsidR="002657AE" w:rsidRPr="008D2069" w:rsidRDefault="002657AE" w:rsidP="00AA5D2F">
            <w:pPr>
              <w:pStyle w:val="Pa3"/>
              <w:spacing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Четверг, </w:t>
            </w:r>
            <w:r w:rsidR="00AA5D2F"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19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мая 201</w:t>
            </w:r>
            <w:r w:rsidR="00AA5D2F"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г.</w:t>
            </w:r>
          </w:p>
        </w:tc>
      </w:tr>
      <w:tr w:rsidR="00CB29A6" w:rsidRPr="008D2069" w:rsidTr="004F6AFD">
        <w:trPr>
          <w:trHeight w:val="276"/>
        </w:trPr>
        <w:tc>
          <w:tcPr>
            <w:tcW w:w="1700" w:type="dxa"/>
          </w:tcPr>
          <w:p w:rsidR="00CB29A6" w:rsidRPr="008D2069" w:rsidRDefault="00CB29A6" w:rsidP="00FA3A46">
            <w:pPr>
              <w:pStyle w:val="Pa3"/>
              <w:spacing w:line="233" w:lineRule="auto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9.00–14.00</w:t>
            </w:r>
          </w:p>
        </w:tc>
        <w:tc>
          <w:tcPr>
            <w:tcW w:w="8365" w:type="dxa"/>
          </w:tcPr>
          <w:p w:rsidR="00CB29A6" w:rsidRPr="008D2069" w:rsidRDefault="00CB29A6" w:rsidP="009A030B">
            <w:pPr>
              <w:pStyle w:val="Pa3"/>
              <w:spacing w:line="233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D2069">
              <w:rPr>
                <w:rStyle w:val="A6"/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Продолжение соревнований участников </w:t>
            </w:r>
          </w:p>
        </w:tc>
      </w:tr>
      <w:tr w:rsidR="00AB5F70" w:rsidRPr="008D2069" w:rsidTr="00B44046">
        <w:tc>
          <w:tcPr>
            <w:tcW w:w="1700" w:type="dxa"/>
          </w:tcPr>
          <w:p w:rsidR="00AB5F70" w:rsidRPr="008D2069" w:rsidRDefault="00AB5F70" w:rsidP="00BE3DD0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9.00–1</w:t>
            </w:r>
            <w:r w:rsidR="00BE3DD0"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.00</w:t>
            </w:r>
          </w:p>
        </w:tc>
        <w:tc>
          <w:tcPr>
            <w:tcW w:w="8365" w:type="dxa"/>
          </w:tcPr>
          <w:p w:rsidR="009A030B" w:rsidRPr="008D2069" w:rsidRDefault="009A030B" w:rsidP="009A030B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щение гостями конкурсных площадок</w:t>
            </w:r>
          </w:p>
          <w:p w:rsidR="00AB5F70" w:rsidRPr="008D2069" w:rsidRDefault="00AB5F70" w:rsidP="00AB5F70">
            <w:pPr>
              <w:pStyle w:val="Pa3"/>
              <w:spacing w:line="233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Профориентационная интерактивная выставка</w:t>
            </w:r>
          </w:p>
          <w:p w:rsidR="00AB5F70" w:rsidRPr="008D2069" w:rsidRDefault="00AB5F70" w:rsidP="00AB5F70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Мастер-классы по профессиям</w:t>
            </w:r>
          </w:p>
        </w:tc>
      </w:tr>
      <w:tr w:rsidR="004F6AFD" w:rsidRPr="008D2069" w:rsidTr="004F6AFD">
        <w:tc>
          <w:tcPr>
            <w:tcW w:w="1700" w:type="dxa"/>
          </w:tcPr>
          <w:p w:rsidR="004F6AFD" w:rsidRPr="008D2069" w:rsidRDefault="004F6AFD" w:rsidP="004F6AFD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</w:tcPr>
          <w:p w:rsidR="004F6AFD" w:rsidRPr="008D2069" w:rsidRDefault="004F6AFD" w:rsidP="004F6AFD">
            <w:pPr>
              <w:pStyle w:val="P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57AE" w:rsidRPr="008D2069" w:rsidTr="00B44046">
        <w:tc>
          <w:tcPr>
            <w:tcW w:w="1700" w:type="dxa"/>
          </w:tcPr>
          <w:p w:rsidR="002657AE" w:rsidRPr="008D2069" w:rsidRDefault="002657AE" w:rsidP="00FA3A46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14.</w:t>
            </w: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="00BE3DD0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0–16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.00</w:t>
            </w:r>
          </w:p>
        </w:tc>
        <w:tc>
          <w:tcPr>
            <w:tcW w:w="8365" w:type="dxa"/>
          </w:tcPr>
          <w:p w:rsidR="002657AE" w:rsidRPr="008D2069" w:rsidRDefault="002657AE" w:rsidP="00D023C0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Подведение </w:t>
            </w:r>
            <w:r w:rsidR="00D023C0"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экспертами </w:t>
            </w:r>
            <w:r w:rsidR="00D023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окончательных 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итогов </w:t>
            </w:r>
            <w:r w:rsidR="00D023C0">
              <w:rPr>
                <w:rFonts w:ascii="Times New Roman" w:hAnsi="Times New Roman"/>
                <w:sz w:val="28"/>
                <w:szCs w:val="28"/>
                <w:lang w:val="ru-RU"/>
              </w:rPr>
              <w:t>соревнований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. Общее собрание старших экспертов</w:t>
            </w:r>
          </w:p>
        </w:tc>
      </w:tr>
      <w:tr w:rsidR="002657AE" w:rsidRPr="008D2069" w:rsidTr="00B44046">
        <w:tc>
          <w:tcPr>
            <w:tcW w:w="1700" w:type="dxa"/>
          </w:tcPr>
          <w:p w:rsidR="002657AE" w:rsidRPr="008D2069" w:rsidRDefault="002657AE" w:rsidP="00BE3DD0">
            <w:pPr>
              <w:pStyle w:val="Pa3"/>
              <w:spacing w:line="233" w:lineRule="auto"/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</w:pP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BE3DD0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>00</w:t>
            </w: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–1</w:t>
            </w:r>
            <w:r w:rsidR="00BE3DD0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="00D43ABC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="00D43ABC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8D2069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365" w:type="dxa"/>
            <w:vAlign w:val="center"/>
          </w:tcPr>
          <w:p w:rsidR="002657AE" w:rsidRPr="008D2069" w:rsidRDefault="002657AE" w:rsidP="00AA5D2F">
            <w:pPr>
              <w:pStyle w:val="Pa3"/>
              <w:spacing w:line="233" w:lineRule="auto"/>
              <w:rPr>
                <w:rStyle w:val="A6"/>
                <w:rFonts w:ascii="Times New Roman" w:hAnsi="Times New Roman"/>
                <w:sz w:val="28"/>
                <w:szCs w:val="28"/>
                <w:lang w:val="ru-RU"/>
              </w:rPr>
            </w:pPr>
            <w:r w:rsidRPr="008D206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Церемония закрытия</w:t>
            </w:r>
            <w:r w:rsidRPr="008D206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A5D2F" w:rsidRPr="008D2069">
              <w:rPr>
                <w:rFonts w:ascii="Times New Roman" w:hAnsi="Times New Roman"/>
                <w:sz w:val="28"/>
                <w:szCs w:val="28"/>
                <w:lang w:val="ru-RU"/>
              </w:rPr>
              <w:t>II  Республиканского конкурса профессионального мастерства «WorldSkills Belarus – 2016»</w:t>
            </w:r>
            <w:r w:rsidR="00D023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023C0" w:rsidRPr="008D2069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Футбольный манеж</w:t>
            </w:r>
          </w:p>
        </w:tc>
      </w:tr>
      <w:tr w:rsidR="00BE3DD0" w:rsidRPr="008D2069" w:rsidTr="00B44046">
        <w:tc>
          <w:tcPr>
            <w:tcW w:w="1700" w:type="dxa"/>
          </w:tcPr>
          <w:p w:rsidR="00BE3DD0" w:rsidRPr="008D2069" w:rsidRDefault="00BE3DD0" w:rsidP="00BE3DD0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365" w:type="dxa"/>
            <w:vAlign w:val="center"/>
          </w:tcPr>
          <w:p w:rsidR="00BE3DD0" w:rsidRPr="008D2069" w:rsidRDefault="00BE3DD0" w:rsidP="00AA5D2F">
            <w:pPr>
              <w:pStyle w:val="Pa3"/>
              <w:spacing w:line="233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676F00" w:rsidRPr="00FA3A46" w:rsidRDefault="00676F00" w:rsidP="00767D2A">
      <w:pPr>
        <w:jc w:val="both"/>
        <w:rPr>
          <w:sz w:val="12"/>
          <w:szCs w:val="12"/>
        </w:rPr>
      </w:pPr>
    </w:p>
    <w:p w:rsidR="00676F00" w:rsidRPr="007E1F21" w:rsidRDefault="00676F00" w:rsidP="00767D2A">
      <w:pPr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sectPr w:rsidR="00676F00" w:rsidRPr="007E1F21" w:rsidSect="00CA1CB2">
      <w:footerReference w:type="default" r:id="rId7"/>
      <w:pgSz w:w="11906" w:h="16838"/>
      <w:pgMar w:top="851" w:right="1134" w:bottom="851" w:left="851" w:header="709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DCF" w:rsidRDefault="00A04DCF" w:rsidP="00C20FB7">
      <w:r>
        <w:separator/>
      </w:r>
    </w:p>
  </w:endnote>
  <w:endnote w:type="continuationSeparator" w:id="0">
    <w:p w:rsidR="00A04DCF" w:rsidRDefault="00A04DCF" w:rsidP="00C2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45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30B" w:rsidRPr="003450BD" w:rsidRDefault="009A030B">
    <w:pPr>
      <w:pStyle w:val="aa"/>
      <w:jc w:val="right"/>
      <w:rPr>
        <w:sz w:val="20"/>
        <w:szCs w:val="20"/>
      </w:rPr>
    </w:pPr>
    <w:r w:rsidRPr="003450BD">
      <w:rPr>
        <w:sz w:val="20"/>
        <w:szCs w:val="20"/>
      </w:rPr>
      <w:fldChar w:fldCharType="begin"/>
    </w:r>
    <w:r w:rsidRPr="003450BD">
      <w:rPr>
        <w:sz w:val="20"/>
        <w:szCs w:val="20"/>
      </w:rPr>
      <w:instrText>PAGE   \* MERGEFORMAT</w:instrText>
    </w:r>
    <w:r w:rsidRPr="003450BD">
      <w:rPr>
        <w:sz w:val="20"/>
        <w:szCs w:val="20"/>
      </w:rPr>
      <w:fldChar w:fldCharType="separate"/>
    </w:r>
    <w:r w:rsidR="00B21D3E">
      <w:rPr>
        <w:noProof/>
        <w:sz w:val="20"/>
        <w:szCs w:val="20"/>
      </w:rPr>
      <w:t>1</w:t>
    </w:r>
    <w:r w:rsidRPr="003450BD">
      <w:rPr>
        <w:sz w:val="20"/>
        <w:szCs w:val="20"/>
      </w:rPr>
      <w:fldChar w:fldCharType="end"/>
    </w:r>
  </w:p>
  <w:p w:rsidR="009A030B" w:rsidRDefault="009A030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DCF" w:rsidRDefault="00A04DCF" w:rsidP="00C20FB7">
      <w:r>
        <w:separator/>
      </w:r>
    </w:p>
  </w:footnote>
  <w:footnote w:type="continuationSeparator" w:id="0">
    <w:p w:rsidR="00A04DCF" w:rsidRDefault="00A04DCF" w:rsidP="00C20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DC"/>
    <w:rsid w:val="00000FF4"/>
    <w:rsid w:val="000010C2"/>
    <w:rsid w:val="00001291"/>
    <w:rsid w:val="00002A24"/>
    <w:rsid w:val="00004227"/>
    <w:rsid w:val="0000436B"/>
    <w:rsid w:val="000048DC"/>
    <w:rsid w:val="00004EEE"/>
    <w:rsid w:val="00005326"/>
    <w:rsid w:val="000059DC"/>
    <w:rsid w:val="00005A7B"/>
    <w:rsid w:val="00006408"/>
    <w:rsid w:val="00006C3F"/>
    <w:rsid w:val="00006D8B"/>
    <w:rsid w:val="00007ACE"/>
    <w:rsid w:val="000105CF"/>
    <w:rsid w:val="00010CB3"/>
    <w:rsid w:val="00011211"/>
    <w:rsid w:val="000113FF"/>
    <w:rsid w:val="000117D4"/>
    <w:rsid w:val="00011F65"/>
    <w:rsid w:val="00012217"/>
    <w:rsid w:val="00012244"/>
    <w:rsid w:val="00012F92"/>
    <w:rsid w:val="000131E6"/>
    <w:rsid w:val="00014554"/>
    <w:rsid w:val="000149B8"/>
    <w:rsid w:val="00014E82"/>
    <w:rsid w:val="000158B4"/>
    <w:rsid w:val="0001652C"/>
    <w:rsid w:val="00016EF9"/>
    <w:rsid w:val="000171EE"/>
    <w:rsid w:val="0001735C"/>
    <w:rsid w:val="000176D4"/>
    <w:rsid w:val="00020380"/>
    <w:rsid w:val="00021335"/>
    <w:rsid w:val="000218B4"/>
    <w:rsid w:val="000221A3"/>
    <w:rsid w:val="000225CC"/>
    <w:rsid w:val="00022E7F"/>
    <w:rsid w:val="00024082"/>
    <w:rsid w:val="000240B5"/>
    <w:rsid w:val="000247F8"/>
    <w:rsid w:val="00024DE1"/>
    <w:rsid w:val="00026406"/>
    <w:rsid w:val="00026CC9"/>
    <w:rsid w:val="00031A21"/>
    <w:rsid w:val="00031F59"/>
    <w:rsid w:val="00032809"/>
    <w:rsid w:val="00032B0A"/>
    <w:rsid w:val="00032CB0"/>
    <w:rsid w:val="00032E60"/>
    <w:rsid w:val="0003328F"/>
    <w:rsid w:val="00033F90"/>
    <w:rsid w:val="00034550"/>
    <w:rsid w:val="00034876"/>
    <w:rsid w:val="00034917"/>
    <w:rsid w:val="0003526A"/>
    <w:rsid w:val="00036224"/>
    <w:rsid w:val="000364C3"/>
    <w:rsid w:val="00036A50"/>
    <w:rsid w:val="00036C50"/>
    <w:rsid w:val="000375E5"/>
    <w:rsid w:val="000379BC"/>
    <w:rsid w:val="00037A88"/>
    <w:rsid w:val="00037ABC"/>
    <w:rsid w:val="00040991"/>
    <w:rsid w:val="00040E58"/>
    <w:rsid w:val="000418A9"/>
    <w:rsid w:val="00042493"/>
    <w:rsid w:val="000427D8"/>
    <w:rsid w:val="00042B14"/>
    <w:rsid w:val="000433D6"/>
    <w:rsid w:val="000444C5"/>
    <w:rsid w:val="000448C5"/>
    <w:rsid w:val="00045B8A"/>
    <w:rsid w:val="00045D1D"/>
    <w:rsid w:val="00046809"/>
    <w:rsid w:val="00046D55"/>
    <w:rsid w:val="00046E10"/>
    <w:rsid w:val="0004797E"/>
    <w:rsid w:val="0005003F"/>
    <w:rsid w:val="000504A9"/>
    <w:rsid w:val="000506C3"/>
    <w:rsid w:val="00052070"/>
    <w:rsid w:val="00053146"/>
    <w:rsid w:val="00053832"/>
    <w:rsid w:val="00053B86"/>
    <w:rsid w:val="000541C7"/>
    <w:rsid w:val="00054FD1"/>
    <w:rsid w:val="00055202"/>
    <w:rsid w:val="0005592B"/>
    <w:rsid w:val="00057B12"/>
    <w:rsid w:val="00060012"/>
    <w:rsid w:val="00061465"/>
    <w:rsid w:val="00062936"/>
    <w:rsid w:val="0006395F"/>
    <w:rsid w:val="00063ED4"/>
    <w:rsid w:val="00064200"/>
    <w:rsid w:val="0006507A"/>
    <w:rsid w:val="00065BDA"/>
    <w:rsid w:val="00065DFF"/>
    <w:rsid w:val="00065ED5"/>
    <w:rsid w:val="00066425"/>
    <w:rsid w:val="00067137"/>
    <w:rsid w:val="000679E6"/>
    <w:rsid w:val="00070214"/>
    <w:rsid w:val="0007078B"/>
    <w:rsid w:val="00070A82"/>
    <w:rsid w:val="00073089"/>
    <w:rsid w:val="00073125"/>
    <w:rsid w:val="000731A2"/>
    <w:rsid w:val="00073A7B"/>
    <w:rsid w:val="00073CDB"/>
    <w:rsid w:val="00073D30"/>
    <w:rsid w:val="0007436F"/>
    <w:rsid w:val="00075031"/>
    <w:rsid w:val="000755EA"/>
    <w:rsid w:val="0007589E"/>
    <w:rsid w:val="00075A73"/>
    <w:rsid w:val="00075E61"/>
    <w:rsid w:val="00075F7D"/>
    <w:rsid w:val="000763B0"/>
    <w:rsid w:val="00077462"/>
    <w:rsid w:val="000778FB"/>
    <w:rsid w:val="000803FC"/>
    <w:rsid w:val="000811CA"/>
    <w:rsid w:val="0008240C"/>
    <w:rsid w:val="00084088"/>
    <w:rsid w:val="00084CB0"/>
    <w:rsid w:val="00086449"/>
    <w:rsid w:val="00086909"/>
    <w:rsid w:val="000871ED"/>
    <w:rsid w:val="00087286"/>
    <w:rsid w:val="00087299"/>
    <w:rsid w:val="000901C8"/>
    <w:rsid w:val="00090AFA"/>
    <w:rsid w:val="00091B03"/>
    <w:rsid w:val="00092CCA"/>
    <w:rsid w:val="000935FA"/>
    <w:rsid w:val="00093693"/>
    <w:rsid w:val="0009559C"/>
    <w:rsid w:val="000955AB"/>
    <w:rsid w:val="00097418"/>
    <w:rsid w:val="00097D60"/>
    <w:rsid w:val="000A01A6"/>
    <w:rsid w:val="000A06A8"/>
    <w:rsid w:val="000A0864"/>
    <w:rsid w:val="000A0975"/>
    <w:rsid w:val="000A0C7C"/>
    <w:rsid w:val="000A1764"/>
    <w:rsid w:val="000A1B9B"/>
    <w:rsid w:val="000A23E5"/>
    <w:rsid w:val="000A27FE"/>
    <w:rsid w:val="000A2900"/>
    <w:rsid w:val="000A2C5A"/>
    <w:rsid w:val="000A3719"/>
    <w:rsid w:val="000A43F4"/>
    <w:rsid w:val="000A52B4"/>
    <w:rsid w:val="000A60BE"/>
    <w:rsid w:val="000A6250"/>
    <w:rsid w:val="000A7ACE"/>
    <w:rsid w:val="000A7E9A"/>
    <w:rsid w:val="000B1D4A"/>
    <w:rsid w:val="000B33AA"/>
    <w:rsid w:val="000B372C"/>
    <w:rsid w:val="000B4D1F"/>
    <w:rsid w:val="000B4E05"/>
    <w:rsid w:val="000B533D"/>
    <w:rsid w:val="000B58C8"/>
    <w:rsid w:val="000B59E0"/>
    <w:rsid w:val="000B6036"/>
    <w:rsid w:val="000C0B9A"/>
    <w:rsid w:val="000C1529"/>
    <w:rsid w:val="000C276C"/>
    <w:rsid w:val="000C3F94"/>
    <w:rsid w:val="000C4AD7"/>
    <w:rsid w:val="000C5292"/>
    <w:rsid w:val="000C571E"/>
    <w:rsid w:val="000C6E7F"/>
    <w:rsid w:val="000D07AC"/>
    <w:rsid w:val="000D0C2F"/>
    <w:rsid w:val="000D0C82"/>
    <w:rsid w:val="000D2FF6"/>
    <w:rsid w:val="000D3664"/>
    <w:rsid w:val="000D3D23"/>
    <w:rsid w:val="000D3F35"/>
    <w:rsid w:val="000D4B55"/>
    <w:rsid w:val="000D507F"/>
    <w:rsid w:val="000D5A99"/>
    <w:rsid w:val="000D63B4"/>
    <w:rsid w:val="000D6818"/>
    <w:rsid w:val="000D68EC"/>
    <w:rsid w:val="000D6A51"/>
    <w:rsid w:val="000D6E0F"/>
    <w:rsid w:val="000D7EC8"/>
    <w:rsid w:val="000E0802"/>
    <w:rsid w:val="000E196B"/>
    <w:rsid w:val="000E1985"/>
    <w:rsid w:val="000E2677"/>
    <w:rsid w:val="000E31A5"/>
    <w:rsid w:val="000E4030"/>
    <w:rsid w:val="000E4976"/>
    <w:rsid w:val="000E4E19"/>
    <w:rsid w:val="000E5DA9"/>
    <w:rsid w:val="000E6047"/>
    <w:rsid w:val="000E6415"/>
    <w:rsid w:val="000E724F"/>
    <w:rsid w:val="000F0262"/>
    <w:rsid w:val="000F0B18"/>
    <w:rsid w:val="000F0D30"/>
    <w:rsid w:val="000F0D51"/>
    <w:rsid w:val="000F1218"/>
    <w:rsid w:val="000F18E7"/>
    <w:rsid w:val="000F19B5"/>
    <w:rsid w:val="000F2A5B"/>
    <w:rsid w:val="000F30A1"/>
    <w:rsid w:val="000F398A"/>
    <w:rsid w:val="000F4B38"/>
    <w:rsid w:val="000F560F"/>
    <w:rsid w:val="000F64C1"/>
    <w:rsid w:val="000F6991"/>
    <w:rsid w:val="000F6C89"/>
    <w:rsid w:val="000F6E8F"/>
    <w:rsid w:val="000F72C2"/>
    <w:rsid w:val="000F752E"/>
    <w:rsid w:val="000F75F9"/>
    <w:rsid w:val="000F7D8A"/>
    <w:rsid w:val="001019DC"/>
    <w:rsid w:val="00101AE9"/>
    <w:rsid w:val="0010212B"/>
    <w:rsid w:val="001031A8"/>
    <w:rsid w:val="00103395"/>
    <w:rsid w:val="00103399"/>
    <w:rsid w:val="00103A19"/>
    <w:rsid w:val="00103A90"/>
    <w:rsid w:val="00104566"/>
    <w:rsid w:val="001046A0"/>
    <w:rsid w:val="00105986"/>
    <w:rsid w:val="00105F20"/>
    <w:rsid w:val="00105F29"/>
    <w:rsid w:val="00105FBF"/>
    <w:rsid w:val="001067BC"/>
    <w:rsid w:val="001101B1"/>
    <w:rsid w:val="001104AC"/>
    <w:rsid w:val="0011124A"/>
    <w:rsid w:val="00111340"/>
    <w:rsid w:val="001115DC"/>
    <w:rsid w:val="00111E65"/>
    <w:rsid w:val="00112A16"/>
    <w:rsid w:val="0011388F"/>
    <w:rsid w:val="0011407D"/>
    <w:rsid w:val="00114CEA"/>
    <w:rsid w:val="001154BE"/>
    <w:rsid w:val="001168D6"/>
    <w:rsid w:val="00116CB5"/>
    <w:rsid w:val="00117362"/>
    <w:rsid w:val="001206F2"/>
    <w:rsid w:val="001207AD"/>
    <w:rsid w:val="001213B3"/>
    <w:rsid w:val="00122309"/>
    <w:rsid w:val="00122E3C"/>
    <w:rsid w:val="0012301A"/>
    <w:rsid w:val="00123C41"/>
    <w:rsid w:val="00123DDD"/>
    <w:rsid w:val="00123EEF"/>
    <w:rsid w:val="0012465D"/>
    <w:rsid w:val="0012497C"/>
    <w:rsid w:val="00125D8B"/>
    <w:rsid w:val="00125F8F"/>
    <w:rsid w:val="001262D2"/>
    <w:rsid w:val="00126D21"/>
    <w:rsid w:val="00126E11"/>
    <w:rsid w:val="001270A9"/>
    <w:rsid w:val="00130E94"/>
    <w:rsid w:val="00131970"/>
    <w:rsid w:val="00131F0F"/>
    <w:rsid w:val="00132F05"/>
    <w:rsid w:val="00132F35"/>
    <w:rsid w:val="0013352B"/>
    <w:rsid w:val="00134066"/>
    <w:rsid w:val="001347AB"/>
    <w:rsid w:val="00135937"/>
    <w:rsid w:val="00135F53"/>
    <w:rsid w:val="001361CB"/>
    <w:rsid w:val="00136227"/>
    <w:rsid w:val="00136403"/>
    <w:rsid w:val="0013788F"/>
    <w:rsid w:val="00137AB3"/>
    <w:rsid w:val="00137B6E"/>
    <w:rsid w:val="00140E26"/>
    <w:rsid w:val="00141210"/>
    <w:rsid w:val="001414C1"/>
    <w:rsid w:val="00142064"/>
    <w:rsid w:val="0014350B"/>
    <w:rsid w:val="00143B40"/>
    <w:rsid w:val="001507D1"/>
    <w:rsid w:val="00150C17"/>
    <w:rsid w:val="00152531"/>
    <w:rsid w:val="00152D8C"/>
    <w:rsid w:val="00153413"/>
    <w:rsid w:val="0015432B"/>
    <w:rsid w:val="00154D10"/>
    <w:rsid w:val="00155C3F"/>
    <w:rsid w:val="00156428"/>
    <w:rsid w:val="001567A6"/>
    <w:rsid w:val="00156EC5"/>
    <w:rsid w:val="001571F3"/>
    <w:rsid w:val="001573AE"/>
    <w:rsid w:val="001574C5"/>
    <w:rsid w:val="00157507"/>
    <w:rsid w:val="00157FFA"/>
    <w:rsid w:val="00160C9A"/>
    <w:rsid w:val="001610C9"/>
    <w:rsid w:val="00161677"/>
    <w:rsid w:val="001619B1"/>
    <w:rsid w:val="0016231A"/>
    <w:rsid w:val="00162D01"/>
    <w:rsid w:val="0016373F"/>
    <w:rsid w:val="00163984"/>
    <w:rsid w:val="0016578D"/>
    <w:rsid w:val="001657D5"/>
    <w:rsid w:val="0016610B"/>
    <w:rsid w:val="001665B3"/>
    <w:rsid w:val="00166989"/>
    <w:rsid w:val="001672B4"/>
    <w:rsid w:val="00170511"/>
    <w:rsid w:val="00170BF5"/>
    <w:rsid w:val="00170C5B"/>
    <w:rsid w:val="00170F11"/>
    <w:rsid w:val="00171073"/>
    <w:rsid w:val="00171899"/>
    <w:rsid w:val="00171B7A"/>
    <w:rsid w:val="001721DB"/>
    <w:rsid w:val="001726A2"/>
    <w:rsid w:val="001726C7"/>
    <w:rsid w:val="00173023"/>
    <w:rsid w:val="00173042"/>
    <w:rsid w:val="00175587"/>
    <w:rsid w:val="00175A84"/>
    <w:rsid w:val="00176954"/>
    <w:rsid w:val="0017696E"/>
    <w:rsid w:val="00176CF7"/>
    <w:rsid w:val="00176FAC"/>
    <w:rsid w:val="00177590"/>
    <w:rsid w:val="00177DEB"/>
    <w:rsid w:val="00177E39"/>
    <w:rsid w:val="00181190"/>
    <w:rsid w:val="001818D4"/>
    <w:rsid w:val="00181D88"/>
    <w:rsid w:val="00181FB8"/>
    <w:rsid w:val="0018234C"/>
    <w:rsid w:val="001830D0"/>
    <w:rsid w:val="001831D7"/>
    <w:rsid w:val="0018353D"/>
    <w:rsid w:val="00183E5A"/>
    <w:rsid w:val="00184283"/>
    <w:rsid w:val="00184B8E"/>
    <w:rsid w:val="00184D3B"/>
    <w:rsid w:val="001859F4"/>
    <w:rsid w:val="00187667"/>
    <w:rsid w:val="00187881"/>
    <w:rsid w:val="001917A9"/>
    <w:rsid w:val="00191CB7"/>
    <w:rsid w:val="00192DED"/>
    <w:rsid w:val="001931EB"/>
    <w:rsid w:val="0019368F"/>
    <w:rsid w:val="001942BE"/>
    <w:rsid w:val="001943A0"/>
    <w:rsid w:val="0019522F"/>
    <w:rsid w:val="00195992"/>
    <w:rsid w:val="00196390"/>
    <w:rsid w:val="0019649F"/>
    <w:rsid w:val="00197168"/>
    <w:rsid w:val="00197269"/>
    <w:rsid w:val="001A05E2"/>
    <w:rsid w:val="001A0E05"/>
    <w:rsid w:val="001A18B1"/>
    <w:rsid w:val="001A251E"/>
    <w:rsid w:val="001A2E88"/>
    <w:rsid w:val="001A3120"/>
    <w:rsid w:val="001A339F"/>
    <w:rsid w:val="001A362D"/>
    <w:rsid w:val="001A3640"/>
    <w:rsid w:val="001A38F5"/>
    <w:rsid w:val="001A3BBE"/>
    <w:rsid w:val="001A6939"/>
    <w:rsid w:val="001A6B41"/>
    <w:rsid w:val="001A6DA2"/>
    <w:rsid w:val="001A6DE1"/>
    <w:rsid w:val="001A72D3"/>
    <w:rsid w:val="001A7929"/>
    <w:rsid w:val="001A7C44"/>
    <w:rsid w:val="001A7DB4"/>
    <w:rsid w:val="001B0AE4"/>
    <w:rsid w:val="001B2DD8"/>
    <w:rsid w:val="001B36DD"/>
    <w:rsid w:val="001B39F4"/>
    <w:rsid w:val="001B573F"/>
    <w:rsid w:val="001B5784"/>
    <w:rsid w:val="001B5E4F"/>
    <w:rsid w:val="001B6063"/>
    <w:rsid w:val="001B64E1"/>
    <w:rsid w:val="001C0CEC"/>
    <w:rsid w:val="001C0F70"/>
    <w:rsid w:val="001C1D9F"/>
    <w:rsid w:val="001C3115"/>
    <w:rsid w:val="001C4BB1"/>
    <w:rsid w:val="001C4F2F"/>
    <w:rsid w:val="001C58A5"/>
    <w:rsid w:val="001C637D"/>
    <w:rsid w:val="001C792C"/>
    <w:rsid w:val="001D1E60"/>
    <w:rsid w:val="001D2365"/>
    <w:rsid w:val="001D30FD"/>
    <w:rsid w:val="001D3343"/>
    <w:rsid w:val="001D43BF"/>
    <w:rsid w:val="001D4B4A"/>
    <w:rsid w:val="001D4F25"/>
    <w:rsid w:val="001D54E7"/>
    <w:rsid w:val="001D5806"/>
    <w:rsid w:val="001D5887"/>
    <w:rsid w:val="001D6F0C"/>
    <w:rsid w:val="001D7092"/>
    <w:rsid w:val="001D7BD1"/>
    <w:rsid w:val="001D7D0B"/>
    <w:rsid w:val="001E029D"/>
    <w:rsid w:val="001E0526"/>
    <w:rsid w:val="001E1A3A"/>
    <w:rsid w:val="001E2144"/>
    <w:rsid w:val="001E2636"/>
    <w:rsid w:val="001E2B4C"/>
    <w:rsid w:val="001E2E89"/>
    <w:rsid w:val="001E3368"/>
    <w:rsid w:val="001E33FA"/>
    <w:rsid w:val="001E383D"/>
    <w:rsid w:val="001E3B22"/>
    <w:rsid w:val="001E3BC8"/>
    <w:rsid w:val="001E4000"/>
    <w:rsid w:val="001E484A"/>
    <w:rsid w:val="001E4CBB"/>
    <w:rsid w:val="001E53DC"/>
    <w:rsid w:val="001E5602"/>
    <w:rsid w:val="001E56BE"/>
    <w:rsid w:val="001E5F25"/>
    <w:rsid w:val="001E6801"/>
    <w:rsid w:val="001E69C2"/>
    <w:rsid w:val="001F01E7"/>
    <w:rsid w:val="001F02D6"/>
    <w:rsid w:val="001F0919"/>
    <w:rsid w:val="001F0EBA"/>
    <w:rsid w:val="001F10ED"/>
    <w:rsid w:val="001F163E"/>
    <w:rsid w:val="001F2266"/>
    <w:rsid w:val="001F4572"/>
    <w:rsid w:val="001F4809"/>
    <w:rsid w:val="001F51EC"/>
    <w:rsid w:val="001F5B6E"/>
    <w:rsid w:val="001F5E6B"/>
    <w:rsid w:val="001F7703"/>
    <w:rsid w:val="001F7C4F"/>
    <w:rsid w:val="00200010"/>
    <w:rsid w:val="0020181C"/>
    <w:rsid w:val="002018DA"/>
    <w:rsid w:val="0020305C"/>
    <w:rsid w:val="002038B1"/>
    <w:rsid w:val="00203C68"/>
    <w:rsid w:val="002041FC"/>
    <w:rsid w:val="0020440C"/>
    <w:rsid w:val="00204891"/>
    <w:rsid w:val="00204D00"/>
    <w:rsid w:val="00204D3D"/>
    <w:rsid w:val="00205935"/>
    <w:rsid w:val="00205B59"/>
    <w:rsid w:val="00205FE5"/>
    <w:rsid w:val="00206B1E"/>
    <w:rsid w:val="0020710A"/>
    <w:rsid w:val="00210759"/>
    <w:rsid w:val="002107D8"/>
    <w:rsid w:val="00211393"/>
    <w:rsid w:val="00211E01"/>
    <w:rsid w:val="002121E0"/>
    <w:rsid w:val="00212227"/>
    <w:rsid w:val="00212270"/>
    <w:rsid w:val="00212382"/>
    <w:rsid w:val="0021241A"/>
    <w:rsid w:val="002125CF"/>
    <w:rsid w:val="00213355"/>
    <w:rsid w:val="00213AFF"/>
    <w:rsid w:val="00213CB9"/>
    <w:rsid w:val="00213CCC"/>
    <w:rsid w:val="002145EC"/>
    <w:rsid w:val="00214E03"/>
    <w:rsid w:val="00214F78"/>
    <w:rsid w:val="0021562F"/>
    <w:rsid w:val="00216470"/>
    <w:rsid w:val="002164A3"/>
    <w:rsid w:val="0021678F"/>
    <w:rsid w:val="002170CA"/>
    <w:rsid w:val="002173B2"/>
    <w:rsid w:val="002177D5"/>
    <w:rsid w:val="002201F7"/>
    <w:rsid w:val="0022090D"/>
    <w:rsid w:val="00220988"/>
    <w:rsid w:val="00220CA1"/>
    <w:rsid w:val="0022106B"/>
    <w:rsid w:val="0022179D"/>
    <w:rsid w:val="00222C84"/>
    <w:rsid w:val="00222D9C"/>
    <w:rsid w:val="00223305"/>
    <w:rsid w:val="00224AE3"/>
    <w:rsid w:val="00224B99"/>
    <w:rsid w:val="00225FD0"/>
    <w:rsid w:val="0022611C"/>
    <w:rsid w:val="00226406"/>
    <w:rsid w:val="0022668E"/>
    <w:rsid w:val="002273BF"/>
    <w:rsid w:val="00227ED8"/>
    <w:rsid w:val="00231E78"/>
    <w:rsid w:val="00232397"/>
    <w:rsid w:val="002323F3"/>
    <w:rsid w:val="002338DB"/>
    <w:rsid w:val="00233F6C"/>
    <w:rsid w:val="002348EA"/>
    <w:rsid w:val="002353DF"/>
    <w:rsid w:val="00235DC0"/>
    <w:rsid w:val="0023755D"/>
    <w:rsid w:val="002379D1"/>
    <w:rsid w:val="00240479"/>
    <w:rsid w:val="00240522"/>
    <w:rsid w:val="00241C0A"/>
    <w:rsid w:val="00241EB2"/>
    <w:rsid w:val="0024325C"/>
    <w:rsid w:val="002437C0"/>
    <w:rsid w:val="00243BFF"/>
    <w:rsid w:val="00244010"/>
    <w:rsid w:val="00244556"/>
    <w:rsid w:val="00245B82"/>
    <w:rsid w:val="002466D8"/>
    <w:rsid w:val="00246F1A"/>
    <w:rsid w:val="00247E14"/>
    <w:rsid w:val="00250469"/>
    <w:rsid w:val="002505A5"/>
    <w:rsid w:val="00250F93"/>
    <w:rsid w:val="002511AE"/>
    <w:rsid w:val="00251218"/>
    <w:rsid w:val="002513A5"/>
    <w:rsid w:val="002517D1"/>
    <w:rsid w:val="002536DA"/>
    <w:rsid w:val="002540B7"/>
    <w:rsid w:val="0025456A"/>
    <w:rsid w:val="002551D5"/>
    <w:rsid w:val="0025591D"/>
    <w:rsid w:val="00255EE7"/>
    <w:rsid w:val="00256BBC"/>
    <w:rsid w:val="00257883"/>
    <w:rsid w:val="00260015"/>
    <w:rsid w:val="00260853"/>
    <w:rsid w:val="00261EFF"/>
    <w:rsid w:val="00263903"/>
    <w:rsid w:val="0026446F"/>
    <w:rsid w:val="00265197"/>
    <w:rsid w:val="002657AE"/>
    <w:rsid w:val="00265CF0"/>
    <w:rsid w:val="0026618F"/>
    <w:rsid w:val="00267117"/>
    <w:rsid w:val="0026754F"/>
    <w:rsid w:val="00267DD6"/>
    <w:rsid w:val="002703A8"/>
    <w:rsid w:val="002706EB"/>
    <w:rsid w:val="00270DDD"/>
    <w:rsid w:val="002724AF"/>
    <w:rsid w:val="0027273F"/>
    <w:rsid w:val="00272D62"/>
    <w:rsid w:val="0027386F"/>
    <w:rsid w:val="00274EE2"/>
    <w:rsid w:val="00275467"/>
    <w:rsid w:val="00275F0A"/>
    <w:rsid w:val="002761C5"/>
    <w:rsid w:val="00276275"/>
    <w:rsid w:val="002767F5"/>
    <w:rsid w:val="00276B0B"/>
    <w:rsid w:val="00277DDF"/>
    <w:rsid w:val="00280464"/>
    <w:rsid w:val="0028329E"/>
    <w:rsid w:val="0028374F"/>
    <w:rsid w:val="00283947"/>
    <w:rsid w:val="0028454C"/>
    <w:rsid w:val="002847B0"/>
    <w:rsid w:val="00284BA1"/>
    <w:rsid w:val="00284F35"/>
    <w:rsid w:val="002871F1"/>
    <w:rsid w:val="002909D8"/>
    <w:rsid w:val="00291042"/>
    <w:rsid w:val="00291996"/>
    <w:rsid w:val="00291CCB"/>
    <w:rsid w:val="00291E49"/>
    <w:rsid w:val="002921CC"/>
    <w:rsid w:val="002922C3"/>
    <w:rsid w:val="002923AE"/>
    <w:rsid w:val="00293045"/>
    <w:rsid w:val="0029309F"/>
    <w:rsid w:val="00293469"/>
    <w:rsid w:val="00293997"/>
    <w:rsid w:val="00294818"/>
    <w:rsid w:val="00294DD6"/>
    <w:rsid w:val="00294F0F"/>
    <w:rsid w:val="00294F65"/>
    <w:rsid w:val="0029525A"/>
    <w:rsid w:val="00295B98"/>
    <w:rsid w:val="00296E5C"/>
    <w:rsid w:val="00297CA6"/>
    <w:rsid w:val="00297CE3"/>
    <w:rsid w:val="002A053A"/>
    <w:rsid w:val="002A1439"/>
    <w:rsid w:val="002A1B50"/>
    <w:rsid w:val="002A1E40"/>
    <w:rsid w:val="002A1FC6"/>
    <w:rsid w:val="002A2189"/>
    <w:rsid w:val="002A253B"/>
    <w:rsid w:val="002A2F29"/>
    <w:rsid w:val="002A53E7"/>
    <w:rsid w:val="002A557C"/>
    <w:rsid w:val="002A5A18"/>
    <w:rsid w:val="002A63FF"/>
    <w:rsid w:val="002A6614"/>
    <w:rsid w:val="002A75A4"/>
    <w:rsid w:val="002B026E"/>
    <w:rsid w:val="002B0A8E"/>
    <w:rsid w:val="002B1670"/>
    <w:rsid w:val="002B2BFA"/>
    <w:rsid w:val="002B2E00"/>
    <w:rsid w:val="002B3273"/>
    <w:rsid w:val="002B32A0"/>
    <w:rsid w:val="002B3E0E"/>
    <w:rsid w:val="002B6BA8"/>
    <w:rsid w:val="002B6C7B"/>
    <w:rsid w:val="002B7896"/>
    <w:rsid w:val="002B78CB"/>
    <w:rsid w:val="002C09BB"/>
    <w:rsid w:val="002C0FD0"/>
    <w:rsid w:val="002C1841"/>
    <w:rsid w:val="002C1EB5"/>
    <w:rsid w:val="002C39F8"/>
    <w:rsid w:val="002C478C"/>
    <w:rsid w:val="002C4E33"/>
    <w:rsid w:val="002C503E"/>
    <w:rsid w:val="002C535A"/>
    <w:rsid w:val="002C584F"/>
    <w:rsid w:val="002C5FE8"/>
    <w:rsid w:val="002C6FB2"/>
    <w:rsid w:val="002C7219"/>
    <w:rsid w:val="002C7598"/>
    <w:rsid w:val="002C7BA1"/>
    <w:rsid w:val="002D0470"/>
    <w:rsid w:val="002D094F"/>
    <w:rsid w:val="002D0BA9"/>
    <w:rsid w:val="002D103D"/>
    <w:rsid w:val="002D14BE"/>
    <w:rsid w:val="002D1D40"/>
    <w:rsid w:val="002D25CF"/>
    <w:rsid w:val="002D2AA9"/>
    <w:rsid w:val="002D3733"/>
    <w:rsid w:val="002D3981"/>
    <w:rsid w:val="002D3C59"/>
    <w:rsid w:val="002D3CFB"/>
    <w:rsid w:val="002D4315"/>
    <w:rsid w:val="002D49DB"/>
    <w:rsid w:val="002D4CF9"/>
    <w:rsid w:val="002D50C2"/>
    <w:rsid w:val="002D6193"/>
    <w:rsid w:val="002D62FD"/>
    <w:rsid w:val="002D64F2"/>
    <w:rsid w:val="002D7982"/>
    <w:rsid w:val="002E0934"/>
    <w:rsid w:val="002E1AF2"/>
    <w:rsid w:val="002E2EC8"/>
    <w:rsid w:val="002E55B2"/>
    <w:rsid w:val="002E5791"/>
    <w:rsid w:val="002E6074"/>
    <w:rsid w:val="002E630A"/>
    <w:rsid w:val="002E6342"/>
    <w:rsid w:val="002E7F3E"/>
    <w:rsid w:val="002F0564"/>
    <w:rsid w:val="002F09AA"/>
    <w:rsid w:val="002F0F85"/>
    <w:rsid w:val="002F1005"/>
    <w:rsid w:val="002F114E"/>
    <w:rsid w:val="002F2E5D"/>
    <w:rsid w:val="002F350B"/>
    <w:rsid w:val="002F3B74"/>
    <w:rsid w:val="002F3CB1"/>
    <w:rsid w:val="002F44DC"/>
    <w:rsid w:val="002F4AA6"/>
    <w:rsid w:val="002F54AB"/>
    <w:rsid w:val="002F5F98"/>
    <w:rsid w:val="002F6286"/>
    <w:rsid w:val="00300000"/>
    <w:rsid w:val="0030035E"/>
    <w:rsid w:val="003005B3"/>
    <w:rsid w:val="00300D55"/>
    <w:rsid w:val="003018D8"/>
    <w:rsid w:val="00301C17"/>
    <w:rsid w:val="00302F0E"/>
    <w:rsid w:val="0030303C"/>
    <w:rsid w:val="00303F8E"/>
    <w:rsid w:val="00304321"/>
    <w:rsid w:val="00304375"/>
    <w:rsid w:val="00304979"/>
    <w:rsid w:val="0030750A"/>
    <w:rsid w:val="00307DA2"/>
    <w:rsid w:val="00310BA1"/>
    <w:rsid w:val="00312448"/>
    <w:rsid w:val="00312490"/>
    <w:rsid w:val="00312BE9"/>
    <w:rsid w:val="003132C8"/>
    <w:rsid w:val="00313F10"/>
    <w:rsid w:val="003144B0"/>
    <w:rsid w:val="0031479D"/>
    <w:rsid w:val="00314DB4"/>
    <w:rsid w:val="00314E2A"/>
    <w:rsid w:val="0031546F"/>
    <w:rsid w:val="00316728"/>
    <w:rsid w:val="00316AB3"/>
    <w:rsid w:val="00316F08"/>
    <w:rsid w:val="00316F22"/>
    <w:rsid w:val="003201CA"/>
    <w:rsid w:val="00320E30"/>
    <w:rsid w:val="00321530"/>
    <w:rsid w:val="00321E89"/>
    <w:rsid w:val="00322000"/>
    <w:rsid w:val="00322352"/>
    <w:rsid w:val="003228F3"/>
    <w:rsid w:val="00322C25"/>
    <w:rsid w:val="003232CF"/>
    <w:rsid w:val="003232D5"/>
    <w:rsid w:val="00323B52"/>
    <w:rsid w:val="003250DA"/>
    <w:rsid w:val="00325468"/>
    <w:rsid w:val="0032553E"/>
    <w:rsid w:val="00326042"/>
    <w:rsid w:val="00330468"/>
    <w:rsid w:val="0033170F"/>
    <w:rsid w:val="00331CCD"/>
    <w:rsid w:val="0033246F"/>
    <w:rsid w:val="003344EC"/>
    <w:rsid w:val="0033553B"/>
    <w:rsid w:val="00336359"/>
    <w:rsid w:val="003367C1"/>
    <w:rsid w:val="003369A9"/>
    <w:rsid w:val="00336B17"/>
    <w:rsid w:val="00337ECD"/>
    <w:rsid w:val="00340F0C"/>
    <w:rsid w:val="00341E5B"/>
    <w:rsid w:val="00341EBB"/>
    <w:rsid w:val="00343663"/>
    <w:rsid w:val="00343A61"/>
    <w:rsid w:val="003446E4"/>
    <w:rsid w:val="00344C2D"/>
    <w:rsid w:val="003450BD"/>
    <w:rsid w:val="00345AEE"/>
    <w:rsid w:val="00345D27"/>
    <w:rsid w:val="003464B7"/>
    <w:rsid w:val="00347584"/>
    <w:rsid w:val="00350577"/>
    <w:rsid w:val="003513CB"/>
    <w:rsid w:val="00351A9D"/>
    <w:rsid w:val="00351B96"/>
    <w:rsid w:val="0035240A"/>
    <w:rsid w:val="00352A8F"/>
    <w:rsid w:val="00352E1B"/>
    <w:rsid w:val="00353F99"/>
    <w:rsid w:val="00353FA2"/>
    <w:rsid w:val="00354059"/>
    <w:rsid w:val="00355508"/>
    <w:rsid w:val="00356823"/>
    <w:rsid w:val="00356BA6"/>
    <w:rsid w:val="00356E9E"/>
    <w:rsid w:val="003578C5"/>
    <w:rsid w:val="003613FD"/>
    <w:rsid w:val="003614D1"/>
    <w:rsid w:val="00361FF9"/>
    <w:rsid w:val="00362B56"/>
    <w:rsid w:val="00362F22"/>
    <w:rsid w:val="0036362B"/>
    <w:rsid w:val="00363CEB"/>
    <w:rsid w:val="00364360"/>
    <w:rsid w:val="00364EFC"/>
    <w:rsid w:val="00366434"/>
    <w:rsid w:val="003664B0"/>
    <w:rsid w:val="0036715C"/>
    <w:rsid w:val="003675DE"/>
    <w:rsid w:val="00367C00"/>
    <w:rsid w:val="00367FA8"/>
    <w:rsid w:val="00370D49"/>
    <w:rsid w:val="003716E5"/>
    <w:rsid w:val="00371D06"/>
    <w:rsid w:val="00372F9B"/>
    <w:rsid w:val="00372FE0"/>
    <w:rsid w:val="00373406"/>
    <w:rsid w:val="00373542"/>
    <w:rsid w:val="00374541"/>
    <w:rsid w:val="00374D4D"/>
    <w:rsid w:val="00375508"/>
    <w:rsid w:val="003765E5"/>
    <w:rsid w:val="003767A2"/>
    <w:rsid w:val="00377110"/>
    <w:rsid w:val="00380654"/>
    <w:rsid w:val="00380F20"/>
    <w:rsid w:val="003811C3"/>
    <w:rsid w:val="003818EF"/>
    <w:rsid w:val="00382C7E"/>
    <w:rsid w:val="00382DAF"/>
    <w:rsid w:val="00382F08"/>
    <w:rsid w:val="00382F33"/>
    <w:rsid w:val="00383829"/>
    <w:rsid w:val="003849A4"/>
    <w:rsid w:val="00384E69"/>
    <w:rsid w:val="003855ED"/>
    <w:rsid w:val="00385671"/>
    <w:rsid w:val="0038603A"/>
    <w:rsid w:val="00387216"/>
    <w:rsid w:val="00387375"/>
    <w:rsid w:val="00387828"/>
    <w:rsid w:val="00390EF4"/>
    <w:rsid w:val="00391CA6"/>
    <w:rsid w:val="00391CD8"/>
    <w:rsid w:val="0039247C"/>
    <w:rsid w:val="00392840"/>
    <w:rsid w:val="00392AC2"/>
    <w:rsid w:val="00392C39"/>
    <w:rsid w:val="003931EB"/>
    <w:rsid w:val="00393A44"/>
    <w:rsid w:val="00393F39"/>
    <w:rsid w:val="00393FD6"/>
    <w:rsid w:val="003941C6"/>
    <w:rsid w:val="00394378"/>
    <w:rsid w:val="00395737"/>
    <w:rsid w:val="00396F51"/>
    <w:rsid w:val="00397BDD"/>
    <w:rsid w:val="00397DEB"/>
    <w:rsid w:val="003A062B"/>
    <w:rsid w:val="003A2FFF"/>
    <w:rsid w:val="003A367D"/>
    <w:rsid w:val="003A3E5D"/>
    <w:rsid w:val="003A5AC5"/>
    <w:rsid w:val="003A5D3B"/>
    <w:rsid w:val="003A5F4A"/>
    <w:rsid w:val="003A68A3"/>
    <w:rsid w:val="003A6C06"/>
    <w:rsid w:val="003A6DE4"/>
    <w:rsid w:val="003A6E30"/>
    <w:rsid w:val="003B07C6"/>
    <w:rsid w:val="003B0F08"/>
    <w:rsid w:val="003B1504"/>
    <w:rsid w:val="003B2237"/>
    <w:rsid w:val="003B3724"/>
    <w:rsid w:val="003B5414"/>
    <w:rsid w:val="003B6189"/>
    <w:rsid w:val="003B6501"/>
    <w:rsid w:val="003B65B6"/>
    <w:rsid w:val="003B7C45"/>
    <w:rsid w:val="003B7ED9"/>
    <w:rsid w:val="003C00F4"/>
    <w:rsid w:val="003C178A"/>
    <w:rsid w:val="003C2023"/>
    <w:rsid w:val="003C2784"/>
    <w:rsid w:val="003C2C58"/>
    <w:rsid w:val="003C3C6E"/>
    <w:rsid w:val="003C4FD1"/>
    <w:rsid w:val="003C5132"/>
    <w:rsid w:val="003C5A2A"/>
    <w:rsid w:val="003C654A"/>
    <w:rsid w:val="003C68FE"/>
    <w:rsid w:val="003C7063"/>
    <w:rsid w:val="003C75FF"/>
    <w:rsid w:val="003C7A32"/>
    <w:rsid w:val="003D0A88"/>
    <w:rsid w:val="003D0AEE"/>
    <w:rsid w:val="003D0C5B"/>
    <w:rsid w:val="003D127D"/>
    <w:rsid w:val="003D1E76"/>
    <w:rsid w:val="003D2C71"/>
    <w:rsid w:val="003D3820"/>
    <w:rsid w:val="003D396D"/>
    <w:rsid w:val="003D3B20"/>
    <w:rsid w:val="003D4C1C"/>
    <w:rsid w:val="003D4F1F"/>
    <w:rsid w:val="003D5277"/>
    <w:rsid w:val="003D55A6"/>
    <w:rsid w:val="003D5ACC"/>
    <w:rsid w:val="003D673A"/>
    <w:rsid w:val="003D6D81"/>
    <w:rsid w:val="003D741A"/>
    <w:rsid w:val="003D78F8"/>
    <w:rsid w:val="003D7EED"/>
    <w:rsid w:val="003E0439"/>
    <w:rsid w:val="003E0D7A"/>
    <w:rsid w:val="003E13C0"/>
    <w:rsid w:val="003E19D4"/>
    <w:rsid w:val="003E1F33"/>
    <w:rsid w:val="003E2277"/>
    <w:rsid w:val="003E3BC0"/>
    <w:rsid w:val="003E3F40"/>
    <w:rsid w:val="003E4E9D"/>
    <w:rsid w:val="003E4EDA"/>
    <w:rsid w:val="003E5E78"/>
    <w:rsid w:val="003E61B3"/>
    <w:rsid w:val="003E71AC"/>
    <w:rsid w:val="003E72F4"/>
    <w:rsid w:val="003F0437"/>
    <w:rsid w:val="003F08D4"/>
    <w:rsid w:val="003F0BB2"/>
    <w:rsid w:val="003F0C9F"/>
    <w:rsid w:val="003F1114"/>
    <w:rsid w:val="003F201B"/>
    <w:rsid w:val="003F240C"/>
    <w:rsid w:val="003F28C7"/>
    <w:rsid w:val="003F2AA2"/>
    <w:rsid w:val="003F2B65"/>
    <w:rsid w:val="003F30A3"/>
    <w:rsid w:val="003F3E43"/>
    <w:rsid w:val="003F440F"/>
    <w:rsid w:val="003F468E"/>
    <w:rsid w:val="003F4A68"/>
    <w:rsid w:val="003F5434"/>
    <w:rsid w:val="003F5760"/>
    <w:rsid w:val="003F6671"/>
    <w:rsid w:val="003F6C6F"/>
    <w:rsid w:val="003F7183"/>
    <w:rsid w:val="003F7580"/>
    <w:rsid w:val="003F7B6A"/>
    <w:rsid w:val="00400115"/>
    <w:rsid w:val="004007C0"/>
    <w:rsid w:val="00400CE3"/>
    <w:rsid w:val="00402D65"/>
    <w:rsid w:val="00403F27"/>
    <w:rsid w:val="00403F7E"/>
    <w:rsid w:val="00404C04"/>
    <w:rsid w:val="0040549F"/>
    <w:rsid w:val="0040579F"/>
    <w:rsid w:val="004058D2"/>
    <w:rsid w:val="004076C5"/>
    <w:rsid w:val="00407EA7"/>
    <w:rsid w:val="00410087"/>
    <w:rsid w:val="004100D0"/>
    <w:rsid w:val="004117EE"/>
    <w:rsid w:val="00412531"/>
    <w:rsid w:val="004132CF"/>
    <w:rsid w:val="00413A2F"/>
    <w:rsid w:val="00414188"/>
    <w:rsid w:val="00414DE0"/>
    <w:rsid w:val="00415CB5"/>
    <w:rsid w:val="00415D5A"/>
    <w:rsid w:val="00416C51"/>
    <w:rsid w:val="00416D68"/>
    <w:rsid w:val="0041728F"/>
    <w:rsid w:val="004174D3"/>
    <w:rsid w:val="00417542"/>
    <w:rsid w:val="0041759D"/>
    <w:rsid w:val="0041777E"/>
    <w:rsid w:val="00420946"/>
    <w:rsid w:val="004212C0"/>
    <w:rsid w:val="004232B5"/>
    <w:rsid w:val="00423808"/>
    <w:rsid w:val="00424841"/>
    <w:rsid w:val="004248FE"/>
    <w:rsid w:val="00424951"/>
    <w:rsid w:val="0042701B"/>
    <w:rsid w:val="0042744F"/>
    <w:rsid w:val="00427794"/>
    <w:rsid w:val="00427C5D"/>
    <w:rsid w:val="00427F26"/>
    <w:rsid w:val="00430185"/>
    <w:rsid w:val="0043027C"/>
    <w:rsid w:val="00430360"/>
    <w:rsid w:val="00430F8F"/>
    <w:rsid w:val="004319AE"/>
    <w:rsid w:val="004323B2"/>
    <w:rsid w:val="00432700"/>
    <w:rsid w:val="00433B5F"/>
    <w:rsid w:val="00434074"/>
    <w:rsid w:val="00434132"/>
    <w:rsid w:val="004342FB"/>
    <w:rsid w:val="0043595D"/>
    <w:rsid w:val="004359DE"/>
    <w:rsid w:val="00436E33"/>
    <w:rsid w:val="004372D9"/>
    <w:rsid w:val="00437396"/>
    <w:rsid w:val="004376B7"/>
    <w:rsid w:val="00437AE2"/>
    <w:rsid w:val="00437E3A"/>
    <w:rsid w:val="004402DC"/>
    <w:rsid w:val="00440AF3"/>
    <w:rsid w:val="004412A7"/>
    <w:rsid w:val="004417AA"/>
    <w:rsid w:val="00441E8A"/>
    <w:rsid w:val="00442951"/>
    <w:rsid w:val="00442B24"/>
    <w:rsid w:val="004431B5"/>
    <w:rsid w:val="00443453"/>
    <w:rsid w:val="00444347"/>
    <w:rsid w:val="00445317"/>
    <w:rsid w:val="00445B28"/>
    <w:rsid w:val="00445E41"/>
    <w:rsid w:val="00445E95"/>
    <w:rsid w:val="00446224"/>
    <w:rsid w:val="00446682"/>
    <w:rsid w:val="00447112"/>
    <w:rsid w:val="0044712F"/>
    <w:rsid w:val="00447336"/>
    <w:rsid w:val="00447655"/>
    <w:rsid w:val="00450111"/>
    <w:rsid w:val="00451859"/>
    <w:rsid w:val="00451A1E"/>
    <w:rsid w:val="00451F94"/>
    <w:rsid w:val="004521AE"/>
    <w:rsid w:val="0045304F"/>
    <w:rsid w:val="0045425D"/>
    <w:rsid w:val="00454D6A"/>
    <w:rsid w:val="00454F0F"/>
    <w:rsid w:val="004559EB"/>
    <w:rsid w:val="0045603B"/>
    <w:rsid w:val="0045721F"/>
    <w:rsid w:val="00460487"/>
    <w:rsid w:val="00460829"/>
    <w:rsid w:val="00460E1A"/>
    <w:rsid w:val="00461721"/>
    <w:rsid w:val="00461863"/>
    <w:rsid w:val="00462024"/>
    <w:rsid w:val="00462F8C"/>
    <w:rsid w:val="004632B2"/>
    <w:rsid w:val="004633D3"/>
    <w:rsid w:val="00463542"/>
    <w:rsid w:val="00463714"/>
    <w:rsid w:val="00463D73"/>
    <w:rsid w:val="00463FD1"/>
    <w:rsid w:val="00465ECA"/>
    <w:rsid w:val="00466BC7"/>
    <w:rsid w:val="004671C9"/>
    <w:rsid w:val="00467261"/>
    <w:rsid w:val="00467954"/>
    <w:rsid w:val="0047125B"/>
    <w:rsid w:val="004712B2"/>
    <w:rsid w:val="00471383"/>
    <w:rsid w:val="00471A8D"/>
    <w:rsid w:val="00472F47"/>
    <w:rsid w:val="004747A4"/>
    <w:rsid w:val="0047494A"/>
    <w:rsid w:val="0047550C"/>
    <w:rsid w:val="00475642"/>
    <w:rsid w:val="00475DF6"/>
    <w:rsid w:val="004770FE"/>
    <w:rsid w:val="0047785F"/>
    <w:rsid w:val="00477DAD"/>
    <w:rsid w:val="00477FAC"/>
    <w:rsid w:val="0048019A"/>
    <w:rsid w:val="0048050D"/>
    <w:rsid w:val="00481006"/>
    <w:rsid w:val="00481F51"/>
    <w:rsid w:val="004824CB"/>
    <w:rsid w:val="0048305C"/>
    <w:rsid w:val="00483333"/>
    <w:rsid w:val="00483B79"/>
    <w:rsid w:val="00483E99"/>
    <w:rsid w:val="004845CA"/>
    <w:rsid w:val="00484A9C"/>
    <w:rsid w:val="00484B9A"/>
    <w:rsid w:val="00486365"/>
    <w:rsid w:val="00486766"/>
    <w:rsid w:val="004873AA"/>
    <w:rsid w:val="00487D34"/>
    <w:rsid w:val="00490618"/>
    <w:rsid w:val="0049159F"/>
    <w:rsid w:val="0049171D"/>
    <w:rsid w:val="00492B6E"/>
    <w:rsid w:val="00493DBC"/>
    <w:rsid w:val="004942BD"/>
    <w:rsid w:val="00494F59"/>
    <w:rsid w:val="0049557C"/>
    <w:rsid w:val="004956BB"/>
    <w:rsid w:val="004957ED"/>
    <w:rsid w:val="004959E6"/>
    <w:rsid w:val="00495CF5"/>
    <w:rsid w:val="00495F89"/>
    <w:rsid w:val="004967F7"/>
    <w:rsid w:val="00497275"/>
    <w:rsid w:val="00497316"/>
    <w:rsid w:val="00497759"/>
    <w:rsid w:val="004A0099"/>
    <w:rsid w:val="004A0DF2"/>
    <w:rsid w:val="004A1543"/>
    <w:rsid w:val="004A1723"/>
    <w:rsid w:val="004A1F88"/>
    <w:rsid w:val="004A21F6"/>
    <w:rsid w:val="004A2CFB"/>
    <w:rsid w:val="004A2FFD"/>
    <w:rsid w:val="004A332E"/>
    <w:rsid w:val="004A33DB"/>
    <w:rsid w:val="004A45D7"/>
    <w:rsid w:val="004A5997"/>
    <w:rsid w:val="004A77F4"/>
    <w:rsid w:val="004A7C19"/>
    <w:rsid w:val="004B0868"/>
    <w:rsid w:val="004B0D71"/>
    <w:rsid w:val="004B104A"/>
    <w:rsid w:val="004B3239"/>
    <w:rsid w:val="004B4771"/>
    <w:rsid w:val="004B4831"/>
    <w:rsid w:val="004B4AF1"/>
    <w:rsid w:val="004B4E95"/>
    <w:rsid w:val="004B4EDC"/>
    <w:rsid w:val="004B5266"/>
    <w:rsid w:val="004B5450"/>
    <w:rsid w:val="004B5644"/>
    <w:rsid w:val="004B5764"/>
    <w:rsid w:val="004B59F0"/>
    <w:rsid w:val="004B7322"/>
    <w:rsid w:val="004B740F"/>
    <w:rsid w:val="004B76DC"/>
    <w:rsid w:val="004B77F6"/>
    <w:rsid w:val="004C069E"/>
    <w:rsid w:val="004C19AE"/>
    <w:rsid w:val="004C1CAC"/>
    <w:rsid w:val="004C3625"/>
    <w:rsid w:val="004C41F6"/>
    <w:rsid w:val="004C43E2"/>
    <w:rsid w:val="004C4CFF"/>
    <w:rsid w:val="004C4FA7"/>
    <w:rsid w:val="004C533B"/>
    <w:rsid w:val="004C646C"/>
    <w:rsid w:val="004C67B0"/>
    <w:rsid w:val="004C6B32"/>
    <w:rsid w:val="004C6F3E"/>
    <w:rsid w:val="004C73C1"/>
    <w:rsid w:val="004C7F25"/>
    <w:rsid w:val="004D0117"/>
    <w:rsid w:val="004D0478"/>
    <w:rsid w:val="004D1352"/>
    <w:rsid w:val="004D3B7E"/>
    <w:rsid w:val="004D4620"/>
    <w:rsid w:val="004D476F"/>
    <w:rsid w:val="004D50D1"/>
    <w:rsid w:val="004D598B"/>
    <w:rsid w:val="004D5EDC"/>
    <w:rsid w:val="004D691D"/>
    <w:rsid w:val="004D7257"/>
    <w:rsid w:val="004E0F26"/>
    <w:rsid w:val="004E2184"/>
    <w:rsid w:val="004E21AB"/>
    <w:rsid w:val="004E3C15"/>
    <w:rsid w:val="004E4D1F"/>
    <w:rsid w:val="004E5327"/>
    <w:rsid w:val="004E5354"/>
    <w:rsid w:val="004E54CC"/>
    <w:rsid w:val="004E561B"/>
    <w:rsid w:val="004E5760"/>
    <w:rsid w:val="004E6584"/>
    <w:rsid w:val="004E7AE2"/>
    <w:rsid w:val="004F0D5F"/>
    <w:rsid w:val="004F188F"/>
    <w:rsid w:val="004F2055"/>
    <w:rsid w:val="004F3B27"/>
    <w:rsid w:val="004F3C9D"/>
    <w:rsid w:val="004F3E2E"/>
    <w:rsid w:val="004F486B"/>
    <w:rsid w:val="004F4CFA"/>
    <w:rsid w:val="004F517A"/>
    <w:rsid w:val="004F553C"/>
    <w:rsid w:val="004F5D2F"/>
    <w:rsid w:val="004F603F"/>
    <w:rsid w:val="004F6942"/>
    <w:rsid w:val="004F6AFD"/>
    <w:rsid w:val="004F6C2C"/>
    <w:rsid w:val="004F6D0B"/>
    <w:rsid w:val="004F7209"/>
    <w:rsid w:val="004F7637"/>
    <w:rsid w:val="004F76C4"/>
    <w:rsid w:val="004F781E"/>
    <w:rsid w:val="004F7FF8"/>
    <w:rsid w:val="00500872"/>
    <w:rsid w:val="00501D15"/>
    <w:rsid w:val="00501D8B"/>
    <w:rsid w:val="00501F0D"/>
    <w:rsid w:val="00501FB8"/>
    <w:rsid w:val="005020D6"/>
    <w:rsid w:val="005029C4"/>
    <w:rsid w:val="005046CD"/>
    <w:rsid w:val="0050470B"/>
    <w:rsid w:val="00504CB6"/>
    <w:rsid w:val="00504DC4"/>
    <w:rsid w:val="005053A2"/>
    <w:rsid w:val="00505FE9"/>
    <w:rsid w:val="005063A4"/>
    <w:rsid w:val="00506B58"/>
    <w:rsid w:val="00507748"/>
    <w:rsid w:val="005079DF"/>
    <w:rsid w:val="005101C8"/>
    <w:rsid w:val="0051022A"/>
    <w:rsid w:val="005106B1"/>
    <w:rsid w:val="005108AC"/>
    <w:rsid w:val="00510E0E"/>
    <w:rsid w:val="0051151A"/>
    <w:rsid w:val="005118F1"/>
    <w:rsid w:val="005127D8"/>
    <w:rsid w:val="00512D2C"/>
    <w:rsid w:val="005131F7"/>
    <w:rsid w:val="005133D4"/>
    <w:rsid w:val="0051371D"/>
    <w:rsid w:val="0051374B"/>
    <w:rsid w:val="00513CC8"/>
    <w:rsid w:val="00516A4A"/>
    <w:rsid w:val="00516AD5"/>
    <w:rsid w:val="005170D6"/>
    <w:rsid w:val="00520145"/>
    <w:rsid w:val="0052077C"/>
    <w:rsid w:val="00520C1C"/>
    <w:rsid w:val="0052115C"/>
    <w:rsid w:val="00521E02"/>
    <w:rsid w:val="00522101"/>
    <w:rsid w:val="00522105"/>
    <w:rsid w:val="0052225E"/>
    <w:rsid w:val="005222C2"/>
    <w:rsid w:val="005222E5"/>
    <w:rsid w:val="0052230E"/>
    <w:rsid w:val="005224BB"/>
    <w:rsid w:val="00522E9E"/>
    <w:rsid w:val="00522EAC"/>
    <w:rsid w:val="00523146"/>
    <w:rsid w:val="00523F19"/>
    <w:rsid w:val="00524105"/>
    <w:rsid w:val="0052456B"/>
    <w:rsid w:val="00524880"/>
    <w:rsid w:val="00524F71"/>
    <w:rsid w:val="00525DFB"/>
    <w:rsid w:val="0052643D"/>
    <w:rsid w:val="005272B7"/>
    <w:rsid w:val="00527A02"/>
    <w:rsid w:val="005302FA"/>
    <w:rsid w:val="00530307"/>
    <w:rsid w:val="00530706"/>
    <w:rsid w:val="0053155D"/>
    <w:rsid w:val="00531FC9"/>
    <w:rsid w:val="00532065"/>
    <w:rsid w:val="0053214C"/>
    <w:rsid w:val="00533ADA"/>
    <w:rsid w:val="005341FB"/>
    <w:rsid w:val="00534DE1"/>
    <w:rsid w:val="005350EC"/>
    <w:rsid w:val="005350F2"/>
    <w:rsid w:val="00535A7B"/>
    <w:rsid w:val="00535DED"/>
    <w:rsid w:val="00536A05"/>
    <w:rsid w:val="00536CC6"/>
    <w:rsid w:val="00537CF1"/>
    <w:rsid w:val="00540241"/>
    <w:rsid w:val="005402D4"/>
    <w:rsid w:val="00540C85"/>
    <w:rsid w:val="00541701"/>
    <w:rsid w:val="00541ED1"/>
    <w:rsid w:val="00542262"/>
    <w:rsid w:val="005429AE"/>
    <w:rsid w:val="00542A59"/>
    <w:rsid w:val="00542B65"/>
    <w:rsid w:val="00542BF2"/>
    <w:rsid w:val="00544390"/>
    <w:rsid w:val="005443C4"/>
    <w:rsid w:val="00545318"/>
    <w:rsid w:val="005454C2"/>
    <w:rsid w:val="00545755"/>
    <w:rsid w:val="00545A0C"/>
    <w:rsid w:val="00545A34"/>
    <w:rsid w:val="00546264"/>
    <w:rsid w:val="005506FD"/>
    <w:rsid w:val="0055119B"/>
    <w:rsid w:val="00551215"/>
    <w:rsid w:val="00551223"/>
    <w:rsid w:val="00551EE4"/>
    <w:rsid w:val="0055370D"/>
    <w:rsid w:val="00554289"/>
    <w:rsid w:val="00557545"/>
    <w:rsid w:val="005577E0"/>
    <w:rsid w:val="00557977"/>
    <w:rsid w:val="00557A99"/>
    <w:rsid w:val="00557AD7"/>
    <w:rsid w:val="00557B1E"/>
    <w:rsid w:val="00557C32"/>
    <w:rsid w:val="00557DC7"/>
    <w:rsid w:val="00557E57"/>
    <w:rsid w:val="00560096"/>
    <w:rsid w:val="005609A9"/>
    <w:rsid w:val="00560F35"/>
    <w:rsid w:val="005610BF"/>
    <w:rsid w:val="00561532"/>
    <w:rsid w:val="005616CF"/>
    <w:rsid w:val="00561890"/>
    <w:rsid w:val="00561B91"/>
    <w:rsid w:val="00562585"/>
    <w:rsid w:val="00562AC6"/>
    <w:rsid w:val="00563B6E"/>
    <w:rsid w:val="005647A2"/>
    <w:rsid w:val="00565109"/>
    <w:rsid w:val="005651E0"/>
    <w:rsid w:val="00566B25"/>
    <w:rsid w:val="00566C68"/>
    <w:rsid w:val="00566CEC"/>
    <w:rsid w:val="00566E31"/>
    <w:rsid w:val="00567122"/>
    <w:rsid w:val="00567B04"/>
    <w:rsid w:val="005714A1"/>
    <w:rsid w:val="00571F3F"/>
    <w:rsid w:val="0057243B"/>
    <w:rsid w:val="0057319B"/>
    <w:rsid w:val="0057449B"/>
    <w:rsid w:val="005747E6"/>
    <w:rsid w:val="00574AE4"/>
    <w:rsid w:val="00574F5B"/>
    <w:rsid w:val="00574F99"/>
    <w:rsid w:val="005755EF"/>
    <w:rsid w:val="00575CF8"/>
    <w:rsid w:val="00576000"/>
    <w:rsid w:val="005761FA"/>
    <w:rsid w:val="005762A2"/>
    <w:rsid w:val="00576A17"/>
    <w:rsid w:val="00576A9E"/>
    <w:rsid w:val="005776C7"/>
    <w:rsid w:val="00577F48"/>
    <w:rsid w:val="0058139D"/>
    <w:rsid w:val="00581F23"/>
    <w:rsid w:val="00582FDE"/>
    <w:rsid w:val="00583737"/>
    <w:rsid w:val="0058398D"/>
    <w:rsid w:val="00583DC2"/>
    <w:rsid w:val="00583E3A"/>
    <w:rsid w:val="005840A8"/>
    <w:rsid w:val="005840DC"/>
    <w:rsid w:val="00584F1F"/>
    <w:rsid w:val="00585ADA"/>
    <w:rsid w:val="00585BC6"/>
    <w:rsid w:val="00586D03"/>
    <w:rsid w:val="00586FD3"/>
    <w:rsid w:val="00590234"/>
    <w:rsid w:val="005915DA"/>
    <w:rsid w:val="0059198C"/>
    <w:rsid w:val="00591C0D"/>
    <w:rsid w:val="00591DE5"/>
    <w:rsid w:val="00591E44"/>
    <w:rsid w:val="0059261F"/>
    <w:rsid w:val="005933EF"/>
    <w:rsid w:val="00594161"/>
    <w:rsid w:val="00595140"/>
    <w:rsid w:val="00595BC0"/>
    <w:rsid w:val="00595C38"/>
    <w:rsid w:val="00595EB4"/>
    <w:rsid w:val="00595F27"/>
    <w:rsid w:val="005967DF"/>
    <w:rsid w:val="00596A57"/>
    <w:rsid w:val="005A00CF"/>
    <w:rsid w:val="005A0319"/>
    <w:rsid w:val="005A04EB"/>
    <w:rsid w:val="005A06FF"/>
    <w:rsid w:val="005A18B8"/>
    <w:rsid w:val="005A199D"/>
    <w:rsid w:val="005A27CD"/>
    <w:rsid w:val="005A2843"/>
    <w:rsid w:val="005A3063"/>
    <w:rsid w:val="005A3816"/>
    <w:rsid w:val="005A4281"/>
    <w:rsid w:val="005A542F"/>
    <w:rsid w:val="005A5885"/>
    <w:rsid w:val="005A5A2D"/>
    <w:rsid w:val="005B0B3D"/>
    <w:rsid w:val="005B0E3F"/>
    <w:rsid w:val="005B137C"/>
    <w:rsid w:val="005B14A2"/>
    <w:rsid w:val="005B164A"/>
    <w:rsid w:val="005B250F"/>
    <w:rsid w:val="005B2C05"/>
    <w:rsid w:val="005B375D"/>
    <w:rsid w:val="005B458E"/>
    <w:rsid w:val="005B4793"/>
    <w:rsid w:val="005B4FFE"/>
    <w:rsid w:val="005B6970"/>
    <w:rsid w:val="005B6EDD"/>
    <w:rsid w:val="005C078A"/>
    <w:rsid w:val="005C0B0F"/>
    <w:rsid w:val="005C174A"/>
    <w:rsid w:val="005C18E9"/>
    <w:rsid w:val="005C39E4"/>
    <w:rsid w:val="005C3FFF"/>
    <w:rsid w:val="005C4604"/>
    <w:rsid w:val="005C60D2"/>
    <w:rsid w:val="005C6DDA"/>
    <w:rsid w:val="005C6FF2"/>
    <w:rsid w:val="005C72F1"/>
    <w:rsid w:val="005C7AD4"/>
    <w:rsid w:val="005C7F51"/>
    <w:rsid w:val="005C7FC6"/>
    <w:rsid w:val="005D0009"/>
    <w:rsid w:val="005D033E"/>
    <w:rsid w:val="005D0712"/>
    <w:rsid w:val="005D0D73"/>
    <w:rsid w:val="005D128D"/>
    <w:rsid w:val="005D2F99"/>
    <w:rsid w:val="005D3849"/>
    <w:rsid w:val="005D3A6E"/>
    <w:rsid w:val="005D3CF3"/>
    <w:rsid w:val="005D41C5"/>
    <w:rsid w:val="005D51B5"/>
    <w:rsid w:val="005D634B"/>
    <w:rsid w:val="005D6B5E"/>
    <w:rsid w:val="005D71DA"/>
    <w:rsid w:val="005D7B2C"/>
    <w:rsid w:val="005E0603"/>
    <w:rsid w:val="005E09CF"/>
    <w:rsid w:val="005E1792"/>
    <w:rsid w:val="005E27FC"/>
    <w:rsid w:val="005E3745"/>
    <w:rsid w:val="005E466E"/>
    <w:rsid w:val="005E4D76"/>
    <w:rsid w:val="005E51A2"/>
    <w:rsid w:val="005E609C"/>
    <w:rsid w:val="005E6174"/>
    <w:rsid w:val="005E7389"/>
    <w:rsid w:val="005E77C7"/>
    <w:rsid w:val="005E7FFC"/>
    <w:rsid w:val="005F010A"/>
    <w:rsid w:val="005F0986"/>
    <w:rsid w:val="005F13D0"/>
    <w:rsid w:val="005F1575"/>
    <w:rsid w:val="005F1ED7"/>
    <w:rsid w:val="005F21F2"/>
    <w:rsid w:val="005F225A"/>
    <w:rsid w:val="005F3D04"/>
    <w:rsid w:val="005F4546"/>
    <w:rsid w:val="005F48B4"/>
    <w:rsid w:val="005F4908"/>
    <w:rsid w:val="005F4A81"/>
    <w:rsid w:val="005F5686"/>
    <w:rsid w:val="005F5853"/>
    <w:rsid w:val="005F58EF"/>
    <w:rsid w:val="005F5B9A"/>
    <w:rsid w:val="005F5DC7"/>
    <w:rsid w:val="005F60B3"/>
    <w:rsid w:val="005F6258"/>
    <w:rsid w:val="005F629A"/>
    <w:rsid w:val="005F68A8"/>
    <w:rsid w:val="006005C0"/>
    <w:rsid w:val="00600C4D"/>
    <w:rsid w:val="00600E4F"/>
    <w:rsid w:val="00601802"/>
    <w:rsid w:val="00603A54"/>
    <w:rsid w:val="00603B87"/>
    <w:rsid w:val="00603E02"/>
    <w:rsid w:val="006050EA"/>
    <w:rsid w:val="00605DC4"/>
    <w:rsid w:val="00605F91"/>
    <w:rsid w:val="0060637B"/>
    <w:rsid w:val="00606BF6"/>
    <w:rsid w:val="00607060"/>
    <w:rsid w:val="00607A76"/>
    <w:rsid w:val="00612648"/>
    <w:rsid w:val="00613538"/>
    <w:rsid w:val="0061384C"/>
    <w:rsid w:val="00613A63"/>
    <w:rsid w:val="006140E5"/>
    <w:rsid w:val="00614260"/>
    <w:rsid w:val="0061445D"/>
    <w:rsid w:val="00614506"/>
    <w:rsid w:val="006155F2"/>
    <w:rsid w:val="00615D30"/>
    <w:rsid w:val="006160D7"/>
    <w:rsid w:val="00617331"/>
    <w:rsid w:val="00617F64"/>
    <w:rsid w:val="006203A1"/>
    <w:rsid w:val="0062048B"/>
    <w:rsid w:val="00620499"/>
    <w:rsid w:val="0062111B"/>
    <w:rsid w:val="006211A1"/>
    <w:rsid w:val="006212D8"/>
    <w:rsid w:val="00621C88"/>
    <w:rsid w:val="0062222D"/>
    <w:rsid w:val="00622435"/>
    <w:rsid w:val="0062267D"/>
    <w:rsid w:val="006231DD"/>
    <w:rsid w:val="00623DDF"/>
    <w:rsid w:val="00624864"/>
    <w:rsid w:val="00625FED"/>
    <w:rsid w:val="00626DFB"/>
    <w:rsid w:val="006300FC"/>
    <w:rsid w:val="00630F3C"/>
    <w:rsid w:val="00631320"/>
    <w:rsid w:val="00631477"/>
    <w:rsid w:val="00631578"/>
    <w:rsid w:val="00631619"/>
    <w:rsid w:val="0063199F"/>
    <w:rsid w:val="00631C9D"/>
    <w:rsid w:val="00631F9B"/>
    <w:rsid w:val="00632325"/>
    <w:rsid w:val="00632588"/>
    <w:rsid w:val="0063263D"/>
    <w:rsid w:val="006328C0"/>
    <w:rsid w:val="00632C35"/>
    <w:rsid w:val="00633075"/>
    <w:rsid w:val="006330F7"/>
    <w:rsid w:val="006335F1"/>
    <w:rsid w:val="006337EE"/>
    <w:rsid w:val="00633A39"/>
    <w:rsid w:val="00633A8C"/>
    <w:rsid w:val="00633C84"/>
    <w:rsid w:val="00633D8C"/>
    <w:rsid w:val="00633E28"/>
    <w:rsid w:val="00633F0D"/>
    <w:rsid w:val="0063482B"/>
    <w:rsid w:val="00634CCB"/>
    <w:rsid w:val="00634D04"/>
    <w:rsid w:val="00635028"/>
    <w:rsid w:val="006357D4"/>
    <w:rsid w:val="0063598D"/>
    <w:rsid w:val="006360CD"/>
    <w:rsid w:val="00636780"/>
    <w:rsid w:val="00636977"/>
    <w:rsid w:val="00640701"/>
    <w:rsid w:val="006407E7"/>
    <w:rsid w:val="00640ADC"/>
    <w:rsid w:val="00641143"/>
    <w:rsid w:val="006411C5"/>
    <w:rsid w:val="00641E5F"/>
    <w:rsid w:val="00642146"/>
    <w:rsid w:val="00642A50"/>
    <w:rsid w:val="00642F7D"/>
    <w:rsid w:val="0064346A"/>
    <w:rsid w:val="006445B4"/>
    <w:rsid w:val="006445B6"/>
    <w:rsid w:val="00644EBF"/>
    <w:rsid w:val="006454A0"/>
    <w:rsid w:val="00645668"/>
    <w:rsid w:val="00645EB6"/>
    <w:rsid w:val="00645EE1"/>
    <w:rsid w:val="006466EB"/>
    <w:rsid w:val="00646766"/>
    <w:rsid w:val="00647235"/>
    <w:rsid w:val="0064732C"/>
    <w:rsid w:val="0064796E"/>
    <w:rsid w:val="0065018C"/>
    <w:rsid w:val="00650757"/>
    <w:rsid w:val="00650D98"/>
    <w:rsid w:val="00652941"/>
    <w:rsid w:val="0065333D"/>
    <w:rsid w:val="006533D7"/>
    <w:rsid w:val="006534A4"/>
    <w:rsid w:val="00653B24"/>
    <w:rsid w:val="00653D39"/>
    <w:rsid w:val="00653F94"/>
    <w:rsid w:val="006549D6"/>
    <w:rsid w:val="00654D47"/>
    <w:rsid w:val="00654DC6"/>
    <w:rsid w:val="00654FC7"/>
    <w:rsid w:val="006556DF"/>
    <w:rsid w:val="00655BEF"/>
    <w:rsid w:val="00656A12"/>
    <w:rsid w:val="00656E80"/>
    <w:rsid w:val="00657338"/>
    <w:rsid w:val="006573A9"/>
    <w:rsid w:val="0066069B"/>
    <w:rsid w:val="00661FB6"/>
    <w:rsid w:val="00662670"/>
    <w:rsid w:val="00662E76"/>
    <w:rsid w:val="006638DA"/>
    <w:rsid w:val="00663F9F"/>
    <w:rsid w:val="00664100"/>
    <w:rsid w:val="0066543F"/>
    <w:rsid w:val="006658E5"/>
    <w:rsid w:val="00666276"/>
    <w:rsid w:val="00666B16"/>
    <w:rsid w:val="00666CDE"/>
    <w:rsid w:val="00666E04"/>
    <w:rsid w:val="00667051"/>
    <w:rsid w:val="006675F1"/>
    <w:rsid w:val="0066796D"/>
    <w:rsid w:val="00667B48"/>
    <w:rsid w:val="00667CFD"/>
    <w:rsid w:val="00670DFD"/>
    <w:rsid w:val="00670E9E"/>
    <w:rsid w:val="00670F2E"/>
    <w:rsid w:val="00670FD9"/>
    <w:rsid w:val="00671548"/>
    <w:rsid w:val="006721FB"/>
    <w:rsid w:val="00673453"/>
    <w:rsid w:val="00674BC3"/>
    <w:rsid w:val="00675027"/>
    <w:rsid w:val="00675CF2"/>
    <w:rsid w:val="00676728"/>
    <w:rsid w:val="00676F00"/>
    <w:rsid w:val="00677B6C"/>
    <w:rsid w:val="00677F29"/>
    <w:rsid w:val="00681041"/>
    <w:rsid w:val="00681624"/>
    <w:rsid w:val="00681A08"/>
    <w:rsid w:val="006831CF"/>
    <w:rsid w:val="00684020"/>
    <w:rsid w:val="0068409A"/>
    <w:rsid w:val="00684176"/>
    <w:rsid w:val="006843B1"/>
    <w:rsid w:val="006847ED"/>
    <w:rsid w:val="00685281"/>
    <w:rsid w:val="0068554F"/>
    <w:rsid w:val="00685617"/>
    <w:rsid w:val="00686568"/>
    <w:rsid w:val="00686BF0"/>
    <w:rsid w:val="0069012C"/>
    <w:rsid w:val="0069069C"/>
    <w:rsid w:val="00690FC3"/>
    <w:rsid w:val="00691838"/>
    <w:rsid w:val="00693680"/>
    <w:rsid w:val="006940DE"/>
    <w:rsid w:val="00694F5A"/>
    <w:rsid w:val="00696142"/>
    <w:rsid w:val="006972D0"/>
    <w:rsid w:val="00697F87"/>
    <w:rsid w:val="006A057C"/>
    <w:rsid w:val="006A092D"/>
    <w:rsid w:val="006A2375"/>
    <w:rsid w:val="006A2610"/>
    <w:rsid w:val="006A2A6B"/>
    <w:rsid w:val="006A2C78"/>
    <w:rsid w:val="006A389B"/>
    <w:rsid w:val="006A3E76"/>
    <w:rsid w:val="006A4596"/>
    <w:rsid w:val="006A5078"/>
    <w:rsid w:val="006A56E1"/>
    <w:rsid w:val="006A6BB6"/>
    <w:rsid w:val="006A6C51"/>
    <w:rsid w:val="006A6EF3"/>
    <w:rsid w:val="006A7146"/>
    <w:rsid w:val="006A768C"/>
    <w:rsid w:val="006A785C"/>
    <w:rsid w:val="006A7C0A"/>
    <w:rsid w:val="006A7E17"/>
    <w:rsid w:val="006B10DE"/>
    <w:rsid w:val="006B160F"/>
    <w:rsid w:val="006B1C46"/>
    <w:rsid w:val="006B2554"/>
    <w:rsid w:val="006B26D5"/>
    <w:rsid w:val="006B27F3"/>
    <w:rsid w:val="006B31DC"/>
    <w:rsid w:val="006B3A94"/>
    <w:rsid w:val="006B3A99"/>
    <w:rsid w:val="006B4649"/>
    <w:rsid w:val="006B4E4B"/>
    <w:rsid w:val="006B520D"/>
    <w:rsid w:val="006B5D74"/>
    <w:rsid w:val="006B71D4"/>
    <w:rsid w:val="006B7A6B"/>
    <w:rsid w:val="006C093F"/>
    <w:rsid w:val="006C1809"/>
    <w:rsid w:val="006C1BB4"/>
    <w:rsid w:val="006C1E12"/>
    <w:rsid w:val="006C1E3E"/>
    <w:rsid w:val="006C22CB"/>
    <w:rsid w:val="006C242F"/>
    <w:rsid w:val="006C29CB"/>
    <w:rsid w:val="006C320D"/>
    <w:rsid w:val="006C3D0A"/>
    <w:rsid w:val="006C3D0D"/>
    <w:rsid w:val="006C4A13"/>
    <w:rsid w:val="006C6348"/>
    <w:rsid w:val="006C6855"/>
    <w:rsid w:val="006C703E"/>
    <w:rsid w:val="006C719D"/>
    <w:rsid w:val="006C751A"/>
    <w:rsid w:val="006C7C8D"/>
    <w:rsid w:val="006C7D62"/>
    <w:rsid w:val="006C7EFA"/>
    <w:rsid w:val="006C7F37"/>
    <w:rsid w:val="006D0032"/>
    <w:rsid w:val="006D13A1"/>
    <w:rsid w:val="006D2402"/>
    <w:rsid w:val="006D2FAB"/>
    <w:rsid w:val="006D32E4"/>
    <w:rsid w:val="006D3C15"/>
    <w:rsid w:val="006D5F9F"/>
    <w:rsid w:val="006D6B5E"/>
    <w:rsid w:val="006D6D64"/>
    <w:rsid w:val="006D7B23"/>
    <w:rsid w:val="006E0619"/>
    <w:rsid w:val="006E0690"/>
    <w:rsid w:val="006E123F"/>
    <w:rsid w:val="006E1651"/>
    <w:rsid w:val="006E209D"/>
    <w:rsid w:val="006E266C"/>
    <w:rsid w:val="006E2778"/>
    <w:rsid w:val="006E3534"/>
    <w:rsid w:val="006E4A53"/>
    <w:rsid w:val="006E6F2D"/>
    <w:rsid w:val="006E7828"/>
    <w:rsid w:val="006F0429"/>
    <w:rsid w:val="006F0E21"/>
    <w:rsid w:val="006F1AF4"/>
    <w:rsid w:val="006F1E79"/>
    <w:rsid w:val="006F2E18"/>
    <w:rsid w:val="006F378F"/>
    <w:rsid w:val="006F4625"/>
    <w:rsid w:val="006F481E"/>
    <w:rsid w:val="006F4BED"/>
    <w:rsid w:val="006F529C"/>
    <w:rsid w:val="006F5BCE"/>
    <w:rsid w:val="006F6234"/>
    <w:rsid w:val="006F6559"/>
    <w:rsid w:val="006F69DA"/>
    <w:rsid w:val="006F6D26"/>
    <w:rsid w:val="006F75EC"/>
    <w:rsid w:val="006F783A"/>
    <w:rsid w:val="006F789B"/>
    <w:rsid w:val="006F7955"/>
    <w:rsid w:val="006F79F3"/>
    <w:rsid w:val="006F7AEF"/>
    <w:rsid w:val="00700145"/>
    <w:rsid w:val="0070060F"/>
    <w:rsid w:val="007010D0"/>
    <w:rsid w:val="00701655"/>
    <w:rsid w:val="007018D9"/>
    <w:rsid w:val="00701990"/>
    <w:rsid w:val="00702159"/>
    <w:rsid w:val="0070372C"/>
    <w:rsid w:val="00703DEF"/>
    <w:rsid w:val="00703ED1"/>
    <w:rsid w:val="00704A63"/>
    <w:rsid w:val="00704DFB"/>
    <w:rsid w:val="007052BC"/>
    <w:rsid w:val="007053C8"/>
    <w:rsid w:val="00705A49"/>
    <w:rsid w:val="007069B3"/>
    <w:rsid w:val="0070723E"/>
    <w:rsid w:val="0070764F"/>
    <w:rsid w:val="00710420"/>
    <w:rsid w:val="007107ED"/>
    <w:rsid w:val="00710979"/>
    <w:rsid w:val="00710EC4"/>
    <w:rsid w:val="0071170A"/>
    <w:rsid w:val="007119B2"/>
    <w:rsid w:val="007128E1"/>
    <w:rsid w:val="00712EDB"/>
    <w:rsid w:val="00713346"/>
    <w:rsid w:val="00713A13"/>
    <w:rsid w:val="00713BDE"/>
    <w:rsid w:val="00714993"/>
    <w:rsid w:val="00715648"/>
    <w:rsid w:val="00715D63"/>
    <w:rsid w:val="00715FF6"/>
    <w:rsid w:val="007165BA"/>
    <w:rsid w:val="0071661E"/>
    <w:rsid w:val="00716635"/>
    <w:rsid w:val="007174E0"/>
    <w:rsid w:val="00717F0C"/>
    <w:rsid w:val="00717FE4"/>
    <w:rsid w:val="007212ED"/>
    <w:rsid w:val="00721BFD"/>
    <w:rsid w:val="0072246B"/>
    <w:rsid w:val="00722687"/>
    <w:rsid w:val="00722DC0"/>
    <w:rsid w:val="0072391A"/>
    <w:rsid w:val="0072606C"/>
    <w:rsid w:val="007264B9"/>
    <w:rsid w:val="00726A6F"/>
    <w:rsid w:val="00727F43"/>
    <w:rsid w:val="00731CEC"/>
    <w:rsid w:val="00733D86"/>
    <w:rsid w:val="00734101"/>
    <w:rsid w:val="00734163"/>
    <w:rsid w:val="00734284"/>
    <w:rsid w:val="00734774"/>
    <w:rsid w:val="00734D33"/>
    <w:rsid w:val="00735096"/>
    <w:rsid w:val="007356F7"/>
    <w:rsid w:val="00735E98"/>
    <w:rsid w:val="00736575"/>
    <w:rsid w:val="0073662F"/>
    <w:rsid w:val="00736F4A"/>
    <w:rsid w:val="00737480"/>
    <w:rsid w:val="00740666"/>
    <w:rsid w:val="007406C8"/>
    <w:rsid w:val="0074150E"/>
    <w:rsid w:val="0074198F"/>
    <w:rsid w:val="00741CF6"/>
    <w:rsid w:val="00744BA9"/>
    <w:rsid w:val="00744F0D"/>
    <w:rsid w:val="00745043"/>
    <w:rsid w:val="00745294"/>
    <w:rsid w:val="007459C8"/>
    <w:rsid w:val="0074735D"/>
    <w:rsid w:val="007475E2"/>
    <w:rsid w:val="00747C9C"/>
    <w:rsid w:val="007500A7"/>
    <w:rsid w:val="0075067D"/>
    <w:rsid w:val="00750E6B"/>
    <w:rsid w:val="00751B01"/>
    <w:rsid w:val="00751E82"/>
    <w:rsid w:val="00751F80"/>
    <w:rsid w:val="00752005"/>
    <w:rsid w:val="00753325"/>
    <w:rsid w:val="007539CF"/>
    <w:rsid w:val="007540B5"/>
    <w:rsid w:val="007542D4"/>
    <w:rsid w:val="00755834"/>
    <w:rsid w:val="0075619D"/>
    <w:rsid w:val="00756A8A"/>
    <w:rsid w:val="007572E7"/>
    <w:rsid w:val="007609C2"/>
    <w:rsid w:val="007609FC"/>
    <w:rsid w:val="00760BCD"/>
    <w:rsid w:val="00761175"/>
    <w:rsid w:val="007612C3"/>
    <w:rsid w:val="0076150A"/>
    <w:rsid w:val="00762167"/>
    <w:rsid w:val="007621C7"/>
    <w:rsid w:val="00762446"/>
    <w:rsid w:val="0076339D"/>
    <w:rsid w:val="007633D9"/>
    <w:rsid w:val="007634C0"/>
    <w:rsid w:val="00764768"/>
    <w:rsid w:val="00765E17"/>
    <w:rsid w:val="007665EB"/>
    <w:rsid w:val="00767568"/>
    <w:rsid w:val="00767D2A"/>
    <w:rsid w:val="007702A8"/>
    <w:rsid w:val="00770AC2"/>
    <w:rsid w:val="00770C6A"/>
    <w:rsid w:val="0077182D"/>
    <w:rsid w:val="00771BC7"/>
    <w:rsid w:val="00771EF1"/>
    <w:rsid w:val="0077222E"/>
    <w:rsid w:val="00772405"/>
    <w:rsid w:val="007725BB"/>
    <w:rsid w:val="00772D6E"/>
    <w:rsid w:val="0077304F"/>
    <w:rsid w:val="0077329B"/>
    <w:rsid w:val="007745FA"/>
    <w:rsid w:val="00774759"/>
    <w:rsid w:val="0077534D"/>
    <w:rsid w:val="00775B51"/>
    <w:rsid w:val="00775F1D"/>
    <w:rsid w:val="00776A7C"/>
    <w:rsid w:val="007779B0"/>
    <w:rsid w:val="00780144"/>
    <w:rsid w:val="007801FD"/>
    <w:rsid w:val="00780D4A"/>
    <w:rsid w:val="00783901"/>
    <w:rsid w:val="007875FE"/>
    <w:rsid w:val="00787E51"/>
    <w:rsid w:val="007916E3"/>
    <w:rsid w:val="0079412A"/>
    <w:rsid w:val="007950AA"/>
    <w:rsid w:val="0079510A"/>
    <w:rsid w:val="0079628A"/>
    <w:rsid w:val="00796962"/>
    <w:rsid w:val="007973F4"/>
    <w:rsid w:val="00797AB5"/>
    <w:rsid w:val="00797BA8"/>
    <w:rsid w:val="00797D48"/>
    <w:rsid w:val="007A0BA0"/>
    <w:rsid w:val="007A1666"/>
    <w:rsid w:val="007A1832"/>
    <w:rsid w:val="007A1E93"/>
    <w:rsid w:val="007A1F90"/>
    <w:rsid w:val="007A213A"/>
    <w:rsid w:val="007A2A10"/>
    <w:rsid w:val="007A50A1"/>
    <w:rsid w:val="007A593E"/>
    <w:rsid w:val="007A69BB"/>
    <w:rsid w:val="007A7668"/>
    <w:rsid w:val="007B073C"/>
    <w:rsid w:val="007B0997"/>
    <w:rsid w:val="007B0B93"/>
    <w:rsid w:val="007B1399"/>
    <w:rsid w:val="007B1D1A"/>
    <w:rsid w:val="007B1DB6"/>
    <w:rsid w:val="007B1EDD"/>
    <w:rsid w:val="007B3003"/>
    <w:rsid w:val="007B502E"/>
    <w:rsid w:val="007B60FB"/>
    <w:rsid w:val="007B671B"/>
    <w:rsid w:val="007B697A"/>
    <w:rsid w:val="007B741C"/>
    <w:rsid w:val="007B7669"/>
    <w:rsid w:val="007B7BA4"/>
    <w:rsid w:val="007C0C18"/>
    <w:rsid w:val="007C1423"/>
    <w:rsid w:val="007C1597"/>
    <w:rsid w:val="007C1DEA"/>
    <w:rsid w:val="007C21B0"/>
    <w:rsid w:val="007C268F"/>
    <w:rsid w:val="007C26F2"/>
    <w:rsid w:val="007C3116"/>
    <w:rsid w:val="007C36F6"/>
    <w:rsid w:val="007C37CC"/>
    <w:rsid w:val="007C3C17"/>
    <w:rsid w:val="007C4119"/>
    <w:rsid w:val="007C4186"/>
    <w:rsid w:val="007C4D43"/>
    <w:rsid w:val="007C6D68"/>
    <w:rsid w:val="007C6ECE"/>
    <w:rsid w:val="007C73CC"/>
    <w:rsid w:val="007C76B2"/>
    <w:rsid w:val="007C7B6A"/>
    <w:rsid w:val="007D0233"/>
    <w:rsid w:val="007D0579"/>
    <w:rsid w:val="007D0AC3"/>
    <w:rsid w:val="007D0ADA"/>
    <w:rsid w:val="007D16B0"/>
    <w:rsid w:val="007D337E"/>
    <w:rsid w:val="007D354C"/>
    <w:rsid w:val="007D355B"/>
    <w:rsid w:val="007D3F21"/>
    <w:rsid w:val="007D4A7A"/>
    <w:rsid w:val="007D5016"/>
    <w:rsid w:val="007D5265"/>
    <w:rsid w:val="007D5688"/>
    <w:rsid w:val="007D650F"/>
    <w:rsid w:val="007D7765"/>
    <w:rsid w:val="007D798A"/>
    <w:rsid w:val="007D7FEF"/>
    <w:rsid w:val="007E118B"/>
    <w:rsid w:val="007E1778"/>
    <w:rsid w:val="007E1E7A"/>
    <w:rsid w:val="007E1F21"/>
    <w:rsid w:val="007E32EE"/>
    <w:rsid w:val="007E3435"/>
    <w:rsid w:val="007E3B10"/>
    <w:rsid w:val="007E3C2B"/>
    <w:rsid w:val="007E3C50"/>
    <w:rsid w:val="007E5706"/>
    <w:rsid w:val="007E5B7D"/>
    <w:rsid w:val="007E67C4"/>
    <w:rsid w:val="007E7045"/>
    <w:rsid w:val="007E75A7"/>
    <w:rsid w:val="007F05A4"/>
    <w:rsid w:val="007F05D4"/>
    <w:rsid w:val="007F076C"/>
    <w:rsid w:val="007F0BC8"/>
    <w:rsid w:val="007F1163"/>
    <w:rsid w:val="007F11A4"/>
    <w:rsid w:val="007F123D"/>
    <w:rsid w:val="007F1CB4"/>
    <w:rsid w:val="007F294F"/>
    <w:rsid w:val="007F2A03"/>
    <w:rsid w:val="007F3580"/>
    <w:rsid w:val="007F3942"/>
    <w:rsid w:val="007F3F58"/>
    <w:rsid w:val="007F4226"/>
    <w:rsid w:val="007F4AC1"/>
    <w:rsid w:val="007F4BDD"/>
    <w:rsid w:val="007F5640"/>
    <w:rsid w:val="007F5E87"/>
    <w:rsid w:val="007F6D47"/>
    <w:rsid w:val="007F7352"/>
    <w:rsid w:val="007F73A8"/>
    <w:rsid w:val="007F7EA4"/>
    <w:rsid w:val="008000A2"/>
    <w:rsid w:val="00800326"/>
    <w:rsid w:val="0080042F"/>
    <w:rsid w:val="0080063F"/>
    <w:rsid w:val="008007DC"/>
    <w:rsid w:val="00801CB4"/>
    <w:rsid w:val="00802014"/>
    <w:rsid w:val="008026F0"/>
    <w:rsid w:val="008028CD"/>
    <w:rsid w:val="00802B5F"/>
    <w:rsid w:val="008031FA"/>
    <w:rsid w:val="00803767"/>
    <w:rsid w:val="00804692"/>
    <w:rsid w:val="00804B74"/>
    <w:rsid w:val="00804BC7"/>
    <w:rsid w:val="0080786F"/>
    <w:rsid w:val="00807DC0"/>
    <w:rsid w:val="00807EDB"/>
    <w:rsid w:val="00807FD1"/>
    <w:rsid w:val="00810464"/>
    <w:rsid w:val="00810A13"/>
    <w:rsid w:val="008111B2"/>
    <w:rsid w:val="008112D4"/>
    <w:rsid w:val="00811382"/>
    <w:rsid w:val="008115EB"/>
    <w:rsid w:val="008116BE"/>
    <w:rsid w:val="00811DF1"/>
    <w:rsid w:val="00811EF4"/>
    <w:rsid w:val="008122CF"/>
    <w:rsid w:val="00813428"/>
    <w:rsid w:val="008136C8"/>
    <w:rsid w:val="00813FAE"/>
    <w:rsid w:val="00814619"/>
    <w:rsid w:val="0081550A"/>
    <w:rsid w:val="008163B0"/>
    <w:rsid w:val="00816450"/>
    <w:rsid w:val="008167FC"/>
    <w:rsid w:val="008172A9"/>
    <w:rsid w:val="008178FB"/>
    <w:rsid w:val="00817B0C"/>
    <w:rsid w:val="00820BC2"/>
    <w:rsid w:val="00821A05"/>
    <w:rsid w:val="00821EAA"/>
    <w:rsid w:val="008220B1"/>
    <w:rsid w:val="00822345"/>
    <w:rsid w:val="00822AF5"/>
    <w:rsid w:val="00822D03"/>
    <w:rsid w:val="00822F26"/>
    <w:rsid w:val="00823949"/>
    <w:rsid w:val="008244A2"/>
    <w:rsid w:val="008249A2"/>
    <w:rsid w:val="0082503C"/>
    <w:rsid w:val="00825190"/>
    <w:rsid w:val="00826921"/>
    <w:rsid w:val="00826B19"/>
    <w:rsid w:val="00830136"/>
    <w:rsid w:val="00830335"/>
    <w:rsid w:val="00830507"/>
    <w:rsid w:val="0083088F"/>
    <w:rsid w:val="008312D5"/>
    <w:rsid w:val="008326AD"/>
    <w:rsid w:val="00833414"/>
    <w:rsid w:val="00833DDC"/>
    <w:rsid w:val="00836358"/>
    <w:rsid w:val="00840CF7"/>
    <w:rsid w:val="0084183D"/>
    <w:rsid w:val="00841AE6"/>
    <w:rsid w:val="00841EC8"/>
    <w:rsid w:val="00842097"/>
    <w:rsid w:val="0084216E"/>
    <w:rsid w:val="00843988"/>
    <w:rsid w:val="00843E14"/>
    <w:rsid w:val="0084418B"/>
    <w:rsid w:val="00844945"/>
    <w:rsid w:val="00844C60"/>
    <w:rsid w:val="00844FEA"/>
    <w:rsid w:val="008452A1"/>
    <w:rsid w:val="00846069"/>
    <w:rsid w:val="0084631A"/>
    <w:rsid w:val="00846569"/>
    <w:rsid w:val="0084714E"/>
    <w:rsid w:val="0085000F"/>
    <w:rsid w:val="0085065F"/>
    <w:rsid w:val="008509A2"/>
    <w:rsid w:val="00850AF6"/>
    <w:rsid w:val="00851938"/>
    <w:rsid w:val="00851F81"/>
    <w:rsid w:val="00853A08"/>
    <w:rsid w:val="00853E37"/>
    <w:rsid w:val="00853FFA"/>
    <w:rsid w:val="00854282"/>
    <w:rsid w:val="008557A8"/>
    <w:rsid w:val="00856774"/>
    <w:rsid w:val="00856881"/>
    <w:rsid w:val="00856F98"/>
    <w:rsid w:val="00857CF1"/>
    <w:rsid w:val="00860F55"/>
    <w:rsid w:val="00861188"/>
    <w:rsid w:val="00861407"/>
    <w:rsid w:val="008614B9"/>
    <w:rsid w:val="00861513"/>
    <w:rsid w:val="00863CFD"/>
    <w:rsid w:val="008659F1"/>
    <w:rsid w:val="00865F12"/>
    <w:rsid w:val="0086708C"/>
    <w:rsid w:val="00867A0A"/>
    <w:rsid w:val="008703BE"/>
    <w:rsid w:val="0087078D"/>
    <w:rsid w:val="008715F9"/>
    <w:rsid w:val="00871E53"/>
    <w:rsid w:val="008721F2"/>
    <w:rsid w:val="0087249D"/>
    <w:rsid w:val="00872DB9"/>
    <w:rsid w:val="0087340D"/>
    <w:rsid w:val="008735D6"/>
    <w:rsid w:val="0087362A"/>
    <w:rsid w:val="00873BD8"/>
    <w:rsid w:val="0087463E"/>
    <w:rsid w:val="0087465D"/>
    <w:rsid w:val="00874CA4"/>
    <w:rsid w:val="00874FE3"/>
    <w:rsid w:val="0087533F"/>
    <w:rsid w:val="00876292"/>
    <w:rsid w:val="008762AD"/>
    <w:rsid w:val="00876DF9"/>
    <w:rsid w:val="00876E2D"/>
    <w:rsid w:val="00876E64"/>
    <w:rsid w:val="0087729E"/>
    <w:rsid w:val="008821D4"/>
    <w:rsid w:val="0088287B"/>
    <w:rsid w:val="00882880"/>
    <w:rsid w:val="00882C8B"/>
    <w:rsid w:val="00882D80"/>
    <w:rsid w:val="00884022"/>
    <w:rsid w:val="00884799"/>
    <w:rsid w:val="008857A0"/>
    <w:rsid w:val="00885C38"/>
    <w:rsid w:val="00887D74"/>
    <w:rsid w:val="0089066D"/>
    <w:rsid w:val="00890B93"/>
    <w:rsid w:val="00890C97"/>
    <w:rsid w:val="0089130D"/>
    <w:rsid w:val="0089317E"/>
    <w:rsid w:val="0089327B"/>
    <w:rsid w:val="00893ACB"/>
    <w:rsid w:val="00894B48"/>
    <w:rsid w:val="00894EE0"/>
    <w:rsid w:val="00895F4C"/>
    <w:rsid w:val="008965B8"/>
    <w:rsid w:val="008971AB"/>
    <w:rsid w:val="008979A9"/>
    <w:rsid w:val="008979E6"/>
    <w:rsid w:val="00897B01"/>
    <w:rsid w:val="00897E5E"/>
    <w:rsid w:val="008A0459"/>
    <w:rsid w:val="008A04D5"/>
    <w:rsid w:val="008A0574"/>
    <w:rsid w:val="008A1290"/>
    <w:rsid w:val="008A17AD"/>
    <w:rsid w:val="008A2F5D"/>
    <w:rsid w:val="008A3F96"/>
    <w:rsid w:val="008A468B"/>
    <w:rsid w:val="008A4D43"/>
    <w:rsid w:val="008A4F39"/>
    <w:rsid w:val="008A52D7"/>
    <w:rsid w:val="008A59D5"/>
    <w:rsid w:val="008A7283"/>
    <w:rsid w:val="008A7383"/>
    <w:rsid w:val="008B0166"/>
    <w:rsid w:val="008B05B4"/>
    <w:rsid w:val="008B117D"/>
    <w:rsid w:val="008B185F"/>
    <w:rsid w:val="008B3533"/>
    <w:rsid w:val="008B3A61"/>
    <w:rsid w:val="008B3DD5"/>
    <w:rsid w:val="008B4E1D"/>
    <w:rsid w:val="008B54CD"/>
    <w:rsid w:val="008B55D8"/>
    <w:rsid w:val="008B588A"/>
    <w:rsid w:val="008B5BD4"/>
    <w:rsid w:val="008B5F39"/>
    <w:rsid w:val="008C0080"/>
    <w:rsid w:val="008C07C5"/>
    <w:rsid w:val="008C0E41"/>
    <w:rsid w:val="008C11C1"/>
    <w:rsid w:val="008C15DE"/>
    <w:rsid w:val="008C20B7"/>
    <w:rsid w:val="008C24C9"/>
    <w:rsid w:val="008C3054"/>
    <w:rsid w:val="008C33E0"/>
    <w:rsid w:val="008C367C"/>
    <w:rsid w:val="008C3A38"/>
    <w:rsid w:val="008C4185"/>
    <w:rsid w:val="008C4DA3"/>
    <w:rsid w:val="008C54A9"/>
    <w:rsid w:val="008C60C5"/>
    <w:rsid w:val="008C68BC"/>
    <w:rsid w:val="008D0213"/>
    <w:rsid w:val="008D046B"/>
    <w:rsid w:val="008D08F7"/>
    <w:rsid w:val="008D0EBD"/>
    <w:rsid w:val="008D1E80"/>
    <w:rsid w:val="008D2069"/>
    <w:rsid w:val="008D26D5"/>
    <w:rsid w:val="008D346A"/>
    <w:rsid w:val="008D3BF6"/>
    <w:rsid w:val="008D415E"/>
    <w:rsid w:val="008D4A12"/>
    <w:rsid w:val="008D53B8"/>
    <w:rsid w:val="008D5D29"/>
    <w:rsid w:val="008D68F4"/>
    <w:rsid w:val="008D68FB"/>
    <w:rsid w:val="008D74FC"/>
    <w:rsid w:val="008D75C0"/>
    <w:rsid w:val="008D79F2"/>
    <w:rsid w:val="008E1687"/>
    <w:rsid w:val="008E1E24"/>
    <w:rsid w:val="008E2E68"/>
    <w:rsid w:val="008E33C1"/>
    <w:rsid w:val="008E5CF4"/>
    <w:rsid w:val="008E6BCF"/>
    <w:rsid w:val="008E74ED"/>
    <w:rsid w:val="008E7663"/>
    <w:rsid w:val="008F08B7"/>
    <w:rsid w:val="008F0DE1"/>
    <w:rsid w:val="008F0FC2"/>
    <w:rsid w:val="008F136B"/>
    <w:rsid w:val="008F175E"/>
    <w:rsid w:val="008F25FC"/>
    <w:rsid w:val="008F2F3F"/>
    <w:rsid w:val="008F35A2"/>
    <w:rsid w:val="008F3F65"/>
    <w:rsid w:val="008F41CD"/>
    <w:rsid w:val="008F524D"/>
    <w:rsid w:val="008F6DD6"/>
    <w:rsid w:val="008F75E7"/>
    <w:rsid w:val="008F761D"/>
    <w:rsid w:val="008F7D3F"/>
    <w:rsid w:val="00900EDE"/>
    <w:rsid w:val="009017B0"/>
    <w:rsid w:val="00901F2F"/>
    <w:rsid w:val="009033C3"/>
    <w:rsid w:val="0090383A"/>
    <w:rsid w:val="00903B49"/>
    <w:rsid w:val="0090541C"/>
    <w:rsid w:val="00905827"/>
    <w:rsid w:val="00907268"/>
    <w:rsid w:val="00907C68"/>
    <w:rsid w:val="00910151"/>
    <w:rsid w:val="00910475"/>
    <w:rsid w:val="0091056B"/>
    <w:rsid w:val="00910FF7"/>
    <w:rsid w:val="00911540"/>
    <w:rsid w:val="009118DD"/>
    <w:rsid w:val="00911A40"/>
    <w:rsid w:val="00911B40"/>
    <w:rsid w:val="00911F47"/>
    <w:rsid w:val="009126CF"/>
    <w:rsid w:val="009127EC"/>
    <w:rsid w:val="00912818"/>
    <w:rsid w:val="0091366B"/>
    <w:rsid w:val="00913B4C"/>
    <w:rsid w:val="00913C08"/>
    <w:rsid w:val="00915143"/>
    <w:rsid w:val="0091516A"/>
    <w:rsid w:val="00915B2A"/>
    <w:rsid w:val="009168B2"/>
    <w:rsid w:val="00916C98"/>
    <w:rsid w:val="00916F41"/>
    <w:rsid w:val="0092015D"/>
    <w:rsid w:val="00920DE5"/>
    <w:rsid w:val="0092113D"/>
    <w:rsid w:val="009212B2"/>
    <w:rsid w:val="009212C0"/>
    <w:rsid w:val="009224AC"/>
    <w:rsid w:val="00923E74"/>
    <w:rsid w:val="0092448D"/>
    <w:rsid w:val="009245A6"/>
    <w:rsid w:val="009258F8"/>
    <w:rsid w:val="00930B39"/>
    <w:rsid w:val="00931805"/>
    <w:rsid w:val="00931A8D"/>
    <w:rsid w:val="009331A3"/>
    <w:rsid w:val="00933410"/>
    <w:rsid w:val="0093357F"/>
    <w:rsid w:val="00933CB3"/>
    <w:rsid w:val="009343AB"/>
    <w:rsid w:val="00934589"/>
    <w:rsid w:val="00934A22"/>
    <w:rsid w:val="009350EC"/>
    <w:rsid w:val="00936283"/>
    <w:rsid w:val="00936B16"/>
    <w:rsid w:val="009372FC"/>
    <w:rsid w:val="0093751D"/>
    <w:rsid w:val="00937B20"/>
    <w:rsid w:val="00940358"/>
    <w:rsid w:val="009407C7"/>
    <w:rsid w:val="0094141D"/>
    <w:rsid w:val="00941579"/>
    <w:rsid w:val="00941AF0"/>
    <w:rsid w:val="00941C62"/>
    <w:rsid w:val="009424B2"/>
    <w:rsid w:val="00943790"/>
    <w:rsid w:val="00943F14"/>
    <w:rsid w:val="00944B6F"/>
    <w:rsid w:val="00944EDC"/>
    <w:rsid w:val="0094551B"/>
    <w:rsid w:val="009457CF"/>
    <w:rsid w:val="0094587D"/>
    <w:rsid w:val="00945C8C"/>
    <w:rsid w:val="00945CC5"/>
    <w:rsid w:val="00946623"/>
    <w:rsid w:val="00946964"/>
    <w:rsid w:val="0094742A"/>
    <w:rsid w:val="00947B93"/>
    <w:rsid w:val="009501CB"/>
    <w:rsid w:val="00950349"/>
    <w:rsid w:val="009504C7"/>
    <w:rsid w:val="00950E5E"/>
    <w:rsid w:val="00951F7E"/>
    <w:rsid w:val="00952566"/>
    <w:rsid w:val="009528A1"/>
    <w:rsid w:val="00953774"/>
    <w:rsid w:val="00953EF9"/>
    <w:rsid w:val="0095537E"/>
    <w:rsid w:val="009558F9"/>
    <w:rsid w:val="00955F74"/>
    <w:rsid w:val="00957360"/>
    <w:rsid w:val="00960025"/>
    <w:rsid w:val="0096041E"/>
    <w:rsid w:val="00960874"/>
    <w:rsid w:val="0096132A"/>
    <w:rsid w:val="009614C8"/>
    <w:rsid w:val="0096243D"/>
    <w:rsid w:val="0096325D"/>
    <w:rsid w:val="009642CA"/>
    <w:rsid w:val="00964756"/>
    <w:rsid w:val="009654E8"/>
    <w:rsid w:val="009658CD"/>
    <w:rsid w:val="0096610A"/>
    <w:rsid w:val="0096690B"/>
    <w:rsid w:val="009673DC"/>
    <w:rsid w:val="009676E3"/>
    <w:rsid w:val="00967891"/>
    <w:rsid w:val="00970189"/>
    <w:rsid w:val="00970716"/>
    <w:rsid w:val="00971915"/>
    <w:rsid w:val="00971986"/>
    <w:rsid w:val="00972683"/>
    <w:rsid w:val="00972A61"/>
    <w:rsid w:val="0097328F"/>
    <w:rsid w:val="00973B2F"/>
    <w:rsid w:val="009742D5"/>
    <w:rsid w:val="009744B4"/>
    <w:rsid w:val="00974B11"/>
    <w:rsid w:val="00974B24"/>
    <w:rsid w:val="00974BD1"/>
    <w:rsid w:val="00975190"/>
    <w:rsid w:val="009757C0"/>
    <w:rsid w:val="009768E3"/>
    <w:rsid w:val="00976977"/>
    <w:rsid w:val="009776C1"/>
    <w:rsid w:val="009777D9"/>
    <w:rsid w:val="009779B1"/>
    <w:rsid w:val="00977AAA"/>
    <w:rsid w:val="00977DA6"/>
    <w:rsid w:val="00981B2D"/>
    <w:rsid w:val="00981D11"/>
    <w:rsid w:val="00982FE0"/>
    <w:rsid w:val="0098445B"/>
    <w:rsid w:val="00985239"/>
    <w:rsid w:val="00985B11"/>
    <w:rsid w:val="00985D55"/>
    <w:rsid w:val="00986422"/>
    <w:rsid w:val="00990810"/>
    <w:rsid w:val="009909E9"/>
    <w:rsid w:val="00990EC2"/>
    <w:rsid w:val="009914FC"/>
    <w:rsid w:val="009921DD"/>
    <w:rsid w:val="00992E08"/>
    <w:rsid w:val="00993268"/>
    <w:rsid w:val="009938BD"/>
    <w:rsid w:val="0099495B"/>
    <w:rsid w:val="009953CF"/>
    <w:rsid w:val="00995653"/>
    <w:rsid w:val="009956FC"/>
    <w:rsid w:val="00996A7B"/>
    <w:rsid w:val="00996D37"/>
    <w:rsid w:val="00997226"/>
    <w:rsid w:val="009A01F5"/>
    <w:rsid w:val="009A030B"/>
    <w:rsid w:val="009A04FC"/>
    <w:rsid w:val="009A0A0A"/>
    <w:rsid w:val="009A0F6C"/>
    <w:rsid w:val="009A103E"/>
    <w:rsid w:val="009A247B"/>
    <w:rsid w:val="009A30E6"/>
    <w:rsid w:val="009A330F"/>
    <w:rsid w:val="009A3684"/>
    <w:rsid w:val="009A48F0"/>
    <w:rsid w:val="009A62AF"/>
    <w:rsid w:val="009A6428"/>
    <w:rsid w:val="009A6A7E"/>
    <w:rsid w:val="009A6C7E"/>
    <w:rsid w:val="009A74B3"/>
    <w:rsid w:val="009A74BD"/>
    <w:rsid w:val="009A7B9E"/>
    <w:rsid w:val="009A7DBA"/>
    <w:rsid w:val="009B05B6"/>
    <w:rsid w:val="009B109B"/>
    <w:rsid w:val="009B2012"/>
    <w:rsid w:val="009B2C1B"/>
    <w:rsid w:val="009B3054"/>
    <w:rsid w:val="009B4BE0"/>
    <w:rsid w:val="009B4C6E"/>
    <w:rsid w:val="009B4FE5"/>
    <w:rsid w:val="009B50CE"/>
    <w:rsid w:val="009B62F3"/>
    <w:rsid w:val="009B66C2"/>
    <w:rsid w:val="009B6910"/>
    <w:rsid w:val="009B6B70"/>
    <w:rsid w:val="009C013C"/>
    <w:rsid w:val="009C015C"/>
    <w:rsid w:val="009C15C4"/>
    <w:rsid w:val="009C2B36"/>
    <w:rsid w:val="009C39A5"/>
    <w:rsid w:val="009C3DC3"/>
    <w:rsid w:val="009C4379"/>
    <w:rsid w:val="009C4EB6"/>
    <w:rsid w:val="009C4F20"/>
    <w:rsid w:val="009C5036"/>
    <w:rsid w:val="009C6C4D"/>
    <w:rsid w:val="009C7835"/>
    <w:rsid w:val="009D047A"/>
    <w:rsid w:val="009D0B67"/>
    <w:rsid w:val="009D0DFD"/>
    <w:rsid w:val="009D2FE0"/>
    <w:rsid w:val="009D35BB"/>
    <w:rsid w:val="009D45C0"/>
    <w:rsid w:val="009D550B"/>
    <w:rsid w:val="009D56A6"/>
    <w:rsid w:val="009D58E5"/>
    <w:rsid w:val="009D5A22"/>
    <w:rsid w:val="009D6B97"/>
    <w:rsid w:val="009D7AD4"/>
    <w:rsid w:val="009E00A4"/>
    <w:rsid w:val="009E0583"/>
    <w:rsid w:val="009E1550"/>
    <w:rsid w:val="009E16DB"/>
    <w:rsid w:val="009E1E29"/>
    <w:rsid w:val="009E288D"/>
    <w:rsid w:val="009E2A17"/>
    <w:rsid w:val="009E34CB"/>
    <w:rsid w:val="009E402B"/>
    <w:rsid w:val="009E4056"/>
    <w:rsid w:val="009E45D3"/>
    <w:rsid w:val="009E5082"/>
    <w:rsid w:val="009E6D8D"/>
    <w:rsid w:val="009E6F23"/>
    <w:rsid w:val="009E71AD"/>
    <w:rsid w:val="009E7A3F"/>
    <w:rsid w:val="009E7F55"/>
    <w:rsid w:val="009F21F1"/>
    <w:rsid w:val="009F2345"/>
    <w:rsid w:val="009F2AC1"/>
    <w:rsid w:val="009F2B5C"/>
    <w:rsid w:val="009F2C53"/>
    <w:rsid w:val="009F3113"/>
    <w:rsid w:val="009F338B"/>
    <w:rsid w:val="009F35A0"/>
    <w:rsid w:val="009F387C"/>
    <w:rsid w:val="009F6452"/>
    <w:rsid w:val="009F658C"/>
    <w:rsid w:val="009F65C0"/>
    <w:rsid w:val="009F6753"/>
    <w:rsid w:val="00A0044C"/>
    <w:rsid w:val="00A006DF"/>
    <w:rsid w:val="00A007D1"/>
    <w:rsid w:val="00A012A4"/>
    <w:rsid w:val="00A01B19"/>
    <w:rsid w:val="00A0254E"/>
    <w:rsid w:val="00A02675"/>
    <w:rsid w:val="00A02721"/>
    <w:rsid w:val="00A02A7E"/>
    <w:rsid w:val="00A0329C"/>
    <w:rsid w:val="00A0377F"/>
    <w:rsid w:val="00A04396"/>
    <w:rsid w:val="00A044AF"/>
    <w:rsid w:val="00A04DCF"/>
    <w:rsid w:val="00A0590C"/>
    <w:rsid w:val="00A0590D"/>
    <w:rsid w:val="00A06C4E"/>
    <w:rsid w:val="00A076BC"/>
    <w:rsid w:val="00A07CB5"/>
    <w:rsid w:val="00A10D12"/>
    <w:rsid w:val="00A111AD"/>
    <w:rsid w:val="00A114D4"/>
    <w:rsid w:val="00A1214B"/>
    <w:rsid w:val="00A12BE7"/>
    <w:rsid w:val="00A12DC2"/>
    <w:rsid w:val="00A12F78"/>
    <w:rsid w:val="00A13705"/>
    <w:rsid w:val="00A13AC6"/>
    <w:rsid w:val="00A1465E"/>
    <w:rsid w:val="00A14771"/>
    <w:rsid w:val="00A14D42"/>
    <w:rsid w:val="00A15972"/>
    <w:rsid w:val="00A15D60"/>
    <w:rsid w:val="00A15F93"/>
    <w:rsid w:val="00A1604C"/>
    <w:rsid w:val="00A1741C"/>
    <w:rsid w:val="00A17B7E"/>
    <w:rsid w:val="00A209F2"/>
    <w:rsid w:val="00A211CB"/>
    <w:rsid w:val="00A21CFA"/>
    <w:rsid w:val="00A22494"/>
    <w:rsid w:val="00A225C4"/>
    <w:rsid w:val="00A227C4"/>
    <w:rsid w:val="00A22BE6"/>
    <w:rsid w:val="00A234D4"/>
    <w:rsid w:val="00A2379C"/>
    <w:rsid w:val="00A25B0F"/>
    <w:rsid w:val="00A25E50"/>
    <w:rsid w:val="00A260A2"/>
    <w:rsid w:val="00A26211"/>
    <w:rsid w:val="00A26655"/>
    <w:rsid w:val="00A26A5B"/>
    <w:rsid w:val="00A26CDC"/>
    <w:rsid w:val="00A271EB"/>
    <w:rsid w:val="00A27689"/>
    <w:rsid w:val="00A277E7"/>
    <w:rsid w:val="00A278EB"/>
    <w:rsid w:val="00A3019F"/>
    <w:rsid w:val="00A30967"/>
    <w:rsid w:val="00A309BF"/>
    <w:rsid w:val="00A30AA7"/>
    <w:rsid w:val="00A3177A"/>
    <w:rsid w:val="00A31B1B"/>
    <w:rsid w:val="00A32D49"/>
    <w:rsid w:val="00A32FE1"/>
    <w:rsid w:val="00A3389D"/>
    <w:rsid w:val="00A35CFC"/>
    <w:rsid w:val="00A35E31"/>
    <w:rsid w:val="00A37010"/>
    <w:rsid w:val="00A374DF"/>
    <w:rsid w:val="00A40D31"/>
    <w:rsid w:val="00A4151E"/>
    <w:rsid w:val="00A417E4"/>
    <w:rsid w:val="00A4260C"/>
    <w:rsid w:val="00A42992"/>
    <w:rsid w:val="00A42B5C"/>
    <w:rsid w:val="00A42E1C"/>
    <w:rsid w:val="00A42F6A"/>
    <w:rsid w:val="00A43A37"/>
    <w:rsid w:val="00A46AE2"/>
    <w:rsid w:val="00A46D06"/>
    <w:rsid w:val="00A478A9"/>
    <w:rsid w:val="00A47BBA"/>
    <w:rsid w:val="00A50841"/>
    <w:rsid w:val="00A511F2"/>
    <w:rsid w:val="00A51A80"/>
    <w:rsid w:val="00A53E76"/>
    <w:rsid w:val="00A54F9E"/>
    <w:rsid w:val="00A5587B"/>
    <w:rsid w:val="00A55ED1"/>
    <w:rsid w:val="00A55F57"/>
    <w:rsid w:val="00A565E4"/>
    <w:rsid w:val="00A56EB0"/>
    <w:rsid w:val="00A57199"/>
    <w:rsid w:val="00A57367"/>
    <w:rsid w:val="00A573C4"/>
    <w:rsid w:val="00A57C5D"/>
    <w:rsid w:val="00A6072F"/>
    <w:rsid w:val="00A61C51"/>
    <w:rsid w:val="00A62894"/>
    <w:rsid w:val="00A62F76"/>
    <w:rsid w:val="00A63226"/>
    <w:rsid w:val="00A63A62"/>
    <w:rsid w:val="00A6460A"/>
    <w:rsid w:val="00A64C7F"/>
    <w:rsid w:val="00A64EA2"/>
    <w:rsid w:val="00A653B2"/>
    <w:rsid w:val="00A66E04"/>
    <w:rsid w:val="00A67574"/>
    <w:rsid w:val="00A67AE2"/>
    <w:rsid w:val="00A67BC5"/>
    <w:rsid w:val="00A70A17"/>
    <w:rsid w:val="00A70CD8"/>
    <w:rsid w:val="00A71F3E"/>
    <w:rsid w:val="00A720E6"/>
    <w:rsid w:val="00A73F34"/>
    <w:rsid w:val="00A74E6E"/>
    <w:rsid w:val="00A74FF7"/>
    <w:rsid w:val="00A7573F"/>
    <w:rsid w:val="00A75BA0"/>
    <w:rsid w:val="00A76761"/>
    <w:rsid w:val="00A809F3"/>
    <w:rsid w:val="00A816D6"/>
    <w:rsid w:val="00A822F1"/>
    <w:rsid w:val="00A82DF1"/>
    <w:rsid w:val="00A8327B"/>
    <w:rsid w:val="00A8330E"/>
    <w:rsid w:val="00A84497"/>
    <w:rsid w:val="00A847C3"/>
    <w:rsid w:val="00A84F12"/>
    <w:rsid w:val="00A870C4"/>
    <w:rsid w:val="00A90486"/>
    <w:rsid w:val="00A90BCF"/>
    <w:rsid w:val="00A90C44"/>
    <w:rsid w:val="00A90D42"/>
    <w:rsid w:val="00A90DC5"/>
    <w:rsid w:val="00A91185"/>
    <w:rsid w:val="00A9214F"/>
    <w:rsid w:val="00A92251"/>
    <w:rsid w:val="00A9380A"/>
    <w:rsid w:val="00A93EEB"/>
    <w:rsid w:val="00A943A1"/>
    <w:rsid w:val="00A95B67"/>
    <w:rsid w:val="00A9612D"/>
    <w:rsid w:val="00A965B2"/>
    <w:rsid w:val="00A96872"/>
    <w:rsid w:val="00A96AD8"/>
    <w:rsid w:val="00A970B2"/>
    <w:rsid w:val="00A97439"/>
    <w:rsid w:val="00AA04BF"/>
    <w:rsid w:val="00AA0521"/>
    <w:rsid w:val="00AA0A2B"/>
    <w:rsid w:val="00AA0DFF"/>
    <w:rsid w:val="00AA0FF9"/>
    <w:rsid w:val="00AA1A0E"/>
    <w:rsid w:val="00AA1EBF"/>
    <w:rsid w:val="00AA2499"/>
    <w:rsid w:val="00AA3C89"/>
    <w:rsid w:val="00AA43BF"/>
    <w:rsid w:val="00AA4776"/>
    <w:rsid w:val="00AA4A61"/>
    <w:rsid w:val="00AA5D2F"/>
    <w:rsid w:val="00AA6121"/>
    <w:rsid w:val="00AA6307"/>
    <w:rsid w:val="00AA66F6"/>
    <w:rsid w:val="00AA7857"/>
    <w:rsid w:val="00AA7A47"/>
    <w:rsid w:val="00AB067C"/>
    <w:rsid w:val="00AB0CF9"/>
    <w:rsid w:val="00AB14AC"/>
    <w:rsid w:val="00AB158D"/>
    <w:rsid w:val="00AB19D1"/>
    <w:rsid w:val="00AB1AAB"/>
    <w:rsid w:val="00AB221E"/>
    <w:rsid w:val="00AB24C4"/>
    <w:rsid w:val="00AB2A65"/>
    <w:rsid w:val="00AB3534"/>
    <w:rsid w:val="00AB565C"/>
    <w:rsid w:val="00AB5F70"/>
    <w:rsid w:val="00AB5FD3"/>
    <w:rsid w:val="00AB6AE9"/>
    <w:rsid w:val="00AB7EA5"/>
    <w:rsid w:val="00AC049E"/>
    <w:rsid w:val="00AC0841"/>
    <w:rsid w:val="00AC1003"/>
    <w:rsid w:val="00AC11E5"/>
    <w:rsid w:val="00AC2647"/>
    <w:rsid w:val="00AC340D"/>
    <w:rsid w:val="00AC35AA"/>
    <w:rsid w:val="00AC3AE2"/>
    <w:rsid w:val="00AC57FD"/>
    <w:rsid w:val="00AC6D49"/>
    <w:rsid w:val="00AC7273"/>
    <w:rsid w:val="00AC7468"/>
    <w:rsid w:val="00AD025A"/>
    <w:rsid w:val="00AD0A78"/>
    <w:rsid w:val="00AD19B2"/>
    <w:rsid w:val="00AD1CCA"/>
    <w:rsid w:val="00AD2832"/>
    <w:rsid w:val="00AD28D3"/>
    <w:rsid w:val="00AD3623"/>
    <w:rsid w:val="00AD3674"/>
    <w:rsid w:val="00AD395C"/>
    <w:rsid w:val="00AD3989"/>
    <w:rsid w:val="00AD3A35"/>
    <w:rsid w:val="00AD3B03"/>
    <w:rsid w:val="00AD4596"/>
    <w:rsid w:val="00AD51B6"/>
    <w:rsid w:val="00AD6B99"/>
    <w:rsid w:val="00AD6B9B"/>
    <w:rsid w:val="00AD767F"/>
    <w:rsid w:val="00AE1251"/>
    <w:rsid w:val="00AE23F2"/>
    <w:rsid w:val="00AE2A62"/>
    <w:rsid w:val="00AE31F9"/>
    <w:rsid w:val="00AE40D6"/>
    <w:rsid w:val="00AE4DAD"/>
    <w:rsid w:val="00AE618C"/>
    <w:rsid w:val="00AE6200"/>
    <w:rsid w:val="00AE6931"/>
    <w:rsid w:val="00AE73F1"/>
    <w:rsid w:val="00AF05F9"/>
    <w:rsid w:val="00AF0C0D"/>
    <w:rsid w:val="00AF0F1A"/>
    <w:rsid w:val="00AF10E8"/>
    <w:rsid w:val="00AF17D1"/>
    <w:rsid w:val="00AF341B"/>
    <w:rsid w:val="00AF37F7"/>
    <w:rsid w:val="00AF3E86"/>
    <w:rsid w:val="00AF507B"/>
    <w:rsid w:val="00AF53E9"/>
    <w:rsid w:val="00AF5482"/>
    <w:rsid w:val="00AF593E"/>
    <w:rsid w:val="00AF5CF7"/>
    <w:rsid w:val="00AF5F8A"/>
    <w:rsid w:val="00AF61CB"/>
    <w:rsid w:val="00AF786C"/>
    <w:rsid w:val="00B00CE7"/>
    <w:rsid w:val="00B01BA5"/>
    <w:rsid w:val="00B03078"/>
    <w:rsid w:val="00B0350D"/>
    <w:rsid w:val="00B03587"/>
    <w:rsid w:val="00B036C9"/>
    <w:rsid w:val="00B044B7"/>
    <w:rsid w:val="00B05FDF"/>
    <w:rsid w:val="00B06CB2"/>
    <w:rsid w:val="00B0779B"/>
    <w:rsid w:val="00B10A5D"/>
    <w:rsid w:val="00B10D37"/>
    <w:rsid w:val="00B118A0"/>
    <w:rsid w:val="00B12183"/>
    <w:rsid w:val="00B12364"/>
    <w:rsid w:val="00B12776"/>
    <w:rsid w:val="00B130BD"/>
    <w:rsid w:val="00B13574"/>
    <w:rsid w:val="00B13DA3"/>
    <w:rsid w:val="00B13E1C"/>
    <w:rsid w:val="00B13E4B"/>
    <w:rsid w:val="00B15197"/>
    <w:rsid w:val="00B15CF8"/>
    <w:rsid w:val="00B16CF6"/>
    <w:rsid w:val="00B17293"/>
    <w:rsid w:val="00B173D9"/>
    <w:rsid w:val="00B17B2A"/>
    <w:rsid w:val="00B17FE7"/>
    <w:rsid w:val="00B20477"/>
    <w:rsid w:val="00B20DE4"/>
    <w:rsid w:val="00B2158C"/>
    <w:rsid w:val="00B21D3E"/>
    <w:rsid w:val="00B2207F"/>
    <w:rsid w:val="00B22317"/>
    <w:rsid w:val="00B22D8E"/>
    <w:rsid w:val="00B23718"/>
    <w:rsid w:val="00B24D19"/>
    <w:rsid w:val="00B25F67"/>
    <w:rsid w:val="00B26431"/>
    <w:rsid w:val="00B26B6B"/>
    <w:rsid w:val="00B2737E"/>
    <w:rsid w:val="00B27F16"/>
    <w:rsid w:val="00B30278"/>
    <w:rsid w:val="00B30686"/>
    <w:rsid w:val="00B309BF"/>
    <w:rsid w:val="00B30D6D"/>
    <w:rsid w:val="00B31601"/>
    <w:rsid w:val="00B32174"/>
    <w:rsid w:val="00B32F23"/>
    <w:rsid w:val="00B33B13"/>
    <w:rsid w:val="00B33E22"/>
    <w:rsid w:val="00B33E62"/>
    <w:rsid w:val="00B342CA"/>
    <w:rsid w:val="00B3487A"/>
    <w:rsid w:val="00B34CD0"/>
    <w:rsid w:val="00B34D94"/>
    <w:rsid w:val="00B34E6A"/>
    <w:rsid w:val="00B3518F"/>
    <w:rsid w:val="00B359E2"/>
    <w:rsid w:val="00B360A5"/>
    <w:rsid w:val="00B36950"/>
    <w:rsid w:val="00B36E20"/>
    <w:rsid w:val="00B373B3"/>
    <w:rsid w:val="00B373CE"/>
    <w:rsid w:val="00B375D2"/>
    <w:rsid w:val="00B37B17"/>
    <w:rsid w:val="00B40BAE"/>
    <w:rsid w:val="00B4172C"/>
    <w:rsid w:val="00B41F7B"/>
    <w:rsid w:val="00B42989"/>
    <w:rsid w:val="00B43187"/>
    <w:rsid w:val="00B44046"/>
    <w:rsid w:val="00B44BAC"/>
    <w:rsid w:val="00B452E2"/>
    <w:rsid w:val="00B45754"/>
    <w:rsid w:val="00B45A26"/>
    <w:rsid w:val="00B4621E"/>
    <w:rsid w:val="00B50230"/>
    <w:rsid w:val="00B50C9E"/>
    <w:rsid w:val="00B50CC5"/>
    <w:rsid w:val="00B50D7D"/>
    <w:rsid w:val="00B51101"/>
    <w:rsid w:val="00B520CF"/>
    <w:rsid w:val="00B523DD"/>
    <w:rsid w:val="00B524EF"/>
    <w:rsid w:val="00B52AF7"/>
    <w:rsid w:val="00B569F3"/>
    <w:rsid w:val="00B57069"/>
    <w:rsid w:val="00B5775C"/>
    <w:rsid w:val="00B579A7"/>
    <w:rsid w:val="00B60549"/>
    <w:rsid w:val="00B6146C"/>
    <w:rsid w:val="00B615E4"/>
    <w:rsid w:val="00B61D5B"/>
    <w:rsid w:val="00B61E42"/>
    <w:rsid w:val="00B62189"/>
    <w:rsid w:val="00B621F7"/>
    <w:rsid w:val="00B62CA0"/>
    <w:rsid w:val="00B62FD7"/>
    <w:rsid w:val="00B632BF"/>
    <w:rsid w:val="00B63933"/>
    <w:rsid w:val="00B63EF1"/>
    <w:rsid w:val="00B6461E"/>
    <w:rsid w:val="00B64A70"/>
    <w:rsid w:val="00B64D39"/>
    <w:rsid w:val="00B65319"/>
    <w:rsid w:val="00B66048"/>
    <w:rsid w:val="00B66441"/>
    <w:rsid w:val="00B66A8E"/>
    <w:rsid w:val="00B678C4"/>
    <w:rsid w:val="00B71F06"/>
    <w:rsid w:val="00B7214C"/>
    <w:rsid w:val="00B724BD"/>
    <w:rsid w:val="00B73A5D"/>
    <w:rsid w:val="00B744C4"/>
    <w:rsid w:val="00B746AE"/>
    <w:rsid w:val="00B74C5A"/>
    <w:rsid w:val="00B75329"/>
    <w:rsid w:val="00B75461"/>
    <w:rsid w:val="00B75877"/>
    <w:rsid w:val="00B77244"/>
    <w:rsid w:val="00B82199"/>
    <w:rsid w:val="00B82482"/>
    <w:rsid w:val="00B832F6"/>
    <w:rsid w:val="00B8469B"/>
    <w:rsid w:val="00B858B1"/>
    <w:rsid w:val="00B87AD4"/>
    <w:rsid w:val="00B87B06"/>
    <w:rsid w:val="00B902B8"/>
    <w:rsid w:val="00B90B02"/>
    <w:rsid w:val="00B90F7C"/>
    <w:rsid w:val="00B91160"/>
    <w:rsid w:val="00B91244"/>
    <w:rsid w:val="00B9188E"/>
    <w:rsid w:val="00B919BB"/>
    <w:rsid w:val="00B92431"/>
    <w:rsid w:val="00B92E94"/>
    <w:rsid w:val="00B933CB"/>
    <w:rsid w:val="00B93420"/>
    <w:rsid w:val="00B93ED1"/>
    <w:rsid w:val="00B93F70"/>
    <w:rsid w:val="00B94514"/>
    <w:rsid w:val="00B94CAB"/>
    <w:rsid w:val="00B9641E"/>
    <w:rsid w:val="00B965C5"/>
    <w:rsid w:val="00B97162"/>
    <w:rsid w:val="00B9753F"/>
    <w:rsid w:val="00B977C8"/>
    <w:rsid w:val="00BA0399"/>
    <w:rsid w:val="00BA0951"/>
    <w:rsid w:val="00BA0DE5"/>
    <w:rsid w:val="00BA4024"/>
    <w:rsid w:val="00BA465B"/>
    <w:rsid w:val="00BA4F0A"/>
    <w:rsid w:val="00BA5D24"/>
    <w:rsid w:val="00BA5E77"/>
    <w:rsid w:val="00BA757E"/>
    <w:rsid w:val="00BA7BFC"/>
    <w:rsid w:val="00BA7C0B"/>
    <w:rsid w:val="00BB029A"/>
    <w:rsid w:val="00BB186D"/>
    <w:rsid w:val="00BB1BEB"/>
    <w:rsid w:val="00BB1CB3"/>
    <w:rsid w:val="00BB2194"/>
    <w:rsid w:val="00BB225E"/>
    <w:rsid w:val="00BB399F"/>
    <w:rsid w:val="00BB3D07"/>
    <w:rsid w:val="00BB5830"/>
    <w:rsid w:val="00BB5A8E"/>
    <w:rsid w:val="00BB5C1B"/>
    <w:rsid w:val="00BB5C5A"/>
    <w:rsid w:val="00BB7333"/>
    <w:rsid w:val="00BB765C"/>
    <w:rsid w:val="00BB7734"/>
    <w:rsid w:val="00BB7C8C"/>
    <w:rsid w:val="00BC01BB"/>
    <w:rsid w:val="00BC01EE"/>
    <w:rsid w:val="00BC02DD"/>
    <w:rsid w:val="00BC1882"/>
    <w:rsid w:val="00BC1D18"/>
    <w:rsid w:val="00BC3265"/>
    <w:rsid w:val="00BC4930"/>
    <w:rsid w:val="00BC5213"/>
    <w:rsid w:val="00BC6A8E"/>
    <w:rsid w:val="00BC6D8F"/>
    <w:rsid w:val="00BD0B38"/>
    <w:rsid w:val="00BD0E53"/>
    <w:rsid w:val="00BD1238"/>
    <w:rsid w:val="00BD1B78"/>
    <w:rsid w:val="00BD2028"/>
    <w:rsid w:val="00BD258C"/>
    <w:rsid w:val="00BD2FDE"/>
    <w:rsid w:val="00BD3161"/>
    <w:rsid w:val="00BD380D"/>
    <w:rsid w:val="00BD3BD6"/>
    <w:rsid w:val="00BD3FD9"/>
    <w:rsid w:val="00BD4024"/>
    <w:rsid w:val="00BD456F"/>
    <w:rsid w:val="00BD45F1"/>
    <w:rsid w:val="00BD4ACA"/>
    <w:rsid w:val="00BD59DD"/>
    <w:rsid w:val="00BD7098"/>
    <w:rsid w:val="00BD73FB"/>
    <w:rsid w:val="00BD7CB9"/>
    <w:rsid w:val="00BE04C0"/>
    <w:rsid w:val="00BE0C38"/>
    <w:rsid w:val="00BE0E28"/>
    <w:rsid w:val="00BE14E2"/>
    <w:rsid w:val="00BE240A"/>
    <w:rsid w:val="00BE27A2"/>
    <w:rsid w:val="00BE39EA"/>
    <w:rsid w:val="00BE3DD0"/>
    <w:rsid w:val="00BE428E"/>
    <w:rsid w:val="00BE51F9"/>
    <w:rsid w:val="00BE5E0D"/>
    <w:rsid w:val="00BE6207"/>
    <w:rsid w:val="00BE683E"/>
    <w:rsid w:val="00BE6E76"/>
    <w:rsid w:val="00BE738B"/>
    <w:rsid w:val="00BF026F"/>
    <w:rsid w:val="00BF0F44"/>
    <w:rsid w:val="00BF120E"/>
    <w:rsid w:val="00BF1789"/>
    <w:rsid w:val="00BF373C"/>
    <w:rsid w:val="00BF3F2D"/>
    <w:rsid w:val="00BF4678"/>
    <w:rsid w:val="00BF54B5"/>
    <w:rsid w:val="00BF5E06"/>
    <w:rsid w:val="00BF60EE"/>
    <w:rsid w:val="00BF623A"/>
    <w:rsid w:val="00BF6400"/>
    <w:rsid w:val="00BF6468"/>
    <w:rsid w:val="00BF6D7F"/>
    <w:rsid w:val="00BF6DC1"/>
    <w:rsid w:val="00BF6E96"/>
    <w:rsid w:val="00BF792A"/>
    <w:rsid w:val="00C0017B"/>
    <w:rsid w:val="00C0112B"/>
    <w:rsid w:val="00C0153A"/>
    <w:rsid w:val="00C01FC1"/>
    <w:rsid w:val="00C03156"/>
    <w:rsid w:val="00C03A69"/>
    <w:rsid w:val="00C0434C"/>
    <w:rsid w:val="00C05063"/>
    <w:rsid w:val="00C056A7"/>
    <w:rsid w:val="00C06947"/>
    <w:rsid w:val="00C06E17"/>
    <w:rsid w:val="00C07AA1"/>
    <w:rsid w:val="00C10869"/>
    <w:rsid w:val="00C1088F"/>
    <w:rsid w:val="00C10974"/>
    <w:rsid w:val="00C11010"/>
    <w:rsid w:val="00C11587"/>
    <w:rsid w:val="00C12340"/>
    <w:rsid w:val="00C13D8B"/>
    <w:rsid w:val="00C13E4B"/>
    <w:rsid w:val="00C14CED"/>
    <w:rsid w:val="00C15807"/>
    <w:rsid w:val="00C15881"/>
    <w:rsid w:val="00C15AAA"/>
    <w:rsid w:val="00C1707A"/>
    <w:rsid w:val="00C1739D"/>
    <w:rsid w:val="00C17AA1"/>
    <w:rsid w:val="00C2018E"/>
    <w:rsid w:val="00C20959"/>
    <w:rsid w:val="00C20FB4"/>
    <w:rsid w:val="00C20FB7"/>
    <w:rsid w:val="00C212B9"/>
    <w:rsid w:val="00C22D3A"/>
    <w:rsid w:val="00C22F7C"/>
    <w:rsid w:val="00C238D2"/>
    <w:rsid w:val="00C23DED"/>
    <w:rsid w:val="00C24596"/>
    <w:rsid w:val="00C248A9"/>
    <w:rsid w:val="00C24A3A"/>
    <w:rsid w:val="00C24AAC"/>
    <w:rsid w:val="00C2588A"/>
    <w:rsid w:val="00C25BEB"/>
    <w:rsid w:val="00C276B5"/>
    <w:rsid w:val="00C2770A"/>
    <w:rsid w:val="00C2781E"/>
    <w:rsid w:val="00C27DD5"/>
    <w:rsid w:val="00C27FC8"/>
    <w:rsid w:val="00C30637"/>
    <w:rsid w:val="00C32FC7"/>
    <w:rsid w:val="00C33D2F"/>
    <w:rsid w:val="00C34446"/>
    <w:rsid w:val="00C353F7"/>
    <w:rsid w:val="00C35530"/>
    <w:rsid w:val="00C35908"/>
    <w:rsid w:val="00C35D4F"/>
    <w:rsid w:val="00C35D99"/>
    <w:rsid w:val="00C3695C"/>
    <w:rsid w:val="00C37277"/>
    <w:rsid w:val="00C3747E"/>
    <w:rsid w:val="00C37C54"/>
    <w:rsid w:val="00C37D98"/>
    <w:rsid w:val="00C40C22"/>
    <w:rsid w:val="00C40FA9"/>
    <w:rsid w:val="00C41C30"/>
    <w:rsid w:val="00C41E55"/>
    <w:rsid w:val="00C436AC"/>
    <w:rsid w:val="00C43778"/>
    <w:rsid w:val="00C44124"/>
    <w:rsid w:val="00C44584"/>
    <w:rsid w:val="00C4472C"/>
    <w:rsid w:val="00C44CE9"/>
    <w:rsid w:val="00C4595E"/>
    <w:rsid w:val="00C45ACB"/>
    <w:rsid w:val="00C463E2"/>
    <w:rsid w:val="00C4648C"/>
    <w:rsid w:val="00C46951"/>
    <w:rsid w:val="00C47249"/>
    <w:rsid w:val="00C47B9C"/>
    <w:rsid w:val="00C47EF2"/>
    <w:rsid w:val="00C5013A"/>
    <w:rsid w:val="00C51297"/>
    <w:rsid w:val="00C52167"/>
    <w:rsid w:val="00C5218A"/>
    <w:rsid w:val="00C52985"/>
    <w:rsid w:val="00C52CA7"/>
    <w:rsid w:val="00C52FD2"/>
    <w:rsid w:val="00C530C4"/>
    <w:rsid w:val="00C538D7"/>
    <w:rsid w:val="00C5445B"/>
    <w:rsid w:val="00C563EF"/>
    <w:rsid w:val="00C56989"/>
    <w:rsid w:val="00C56A26"/>
    <w:rsid w:val="00C56D35"/>
    <w:rsid w:val="00C570E1"/>
    <w:rsid w:val="00C60576"/>
    <w:rsid w:val="00C605F0"/>
    <w:rsid w:val="00C61D21"/>
    <w:rsid w:val="00C62183"/>
    <w:rsid w:val="00C62966"/>
    <w:rsid w:val="00C62B9E"/>
    <w:rsid w:val="00C62F04"/>
    <w:rsid w:val="00C62FA7"/>
    <w:rsid w:val="00C6386D"/>
    <w:rsid w:val="00C6440D"/>
    <w:rsid w:val="00C6474A"/>
    <w:rsid w:val="00C64840"/>
    <w:rsid w:val="00C6495D"/>
    <w:rsid w:val="00C6629F"/>
    <w:rsid w:val="00C66A1C"/>
    <w:rsid w:val="00C66CFC"/>
    <w:rsid w:val="00C70179"/>
    <w:rsid w:val="00C7077C"/>
    <w:rsid w:val="00C7155D"/>
    <w:rsid w:val="00C72963"/>
    <w:rsid w:val="00C734B3"/>
    <w:rsid w:val="00C7375D"/>
    <w:rsid w:val="00C7380D"/>
    <w:rsid w:val="00C73B7C"/>
    <w:rsid w:val="00C73D94"/>
    <w:rsid w:val="00C73E36"/>
    <w:rsid w:val="00C74104"/>
    <w:rsid w:val="00C7481F"/>
    <w:rsid w:val="00C748B6"/>
    <w:rsid w:val="00C75699"/>
    <w:rsid w:val="00C7657D"/>
    <w:rsid w:val="00C774C1"/>
    <w:rsid w:val="00C775F4"/>
    <w:rsid w:val="00C7769D"/>
    <w:rsid w:val="00C800F8"/>
    <w:rsid w:val="00C818E3"/>
    <w:rsid w:val="00C81F47"/>
    <w:rsid w:val="00C8203F"/>
    <w:rsid w:val="00C82129"/>
    <w:rsid w:val="00C82525"/>
    <w:rsid w:val="00C82B44"/>
    <w:rsid w:val="00C83BD6"/>
    <w:rsid w:val="00C8483C"/>
    <w:rsid w:val="00C84EA9"/>
    <w:rsid w:val="00C84FA9"/>
    <w:rsid w:val="00C85214"/>
    <w:rsid w:val="00C8568F"/>
    <w:rsid w:val="00C857E4"/>
    <w:rsid w:val="00C85BEA"/>
    <w:rsid w:val="00C867FC"/>
    <w:rsid w:val="00C86AEA"/>
    <w:rsid w:val="00C86FAE"/>
    <w:rsid w:val="00C87799"/>
    <w:rsid w:val="00C87A7E"/>
    <w:rsid w:val="00C91295"/>
    <w:rsid w:val="00C9155F"/>
    <w:rsid w:val="00C91E51"/>
    <w:rsid w:val="00C923CE"/>
    <w:rsid w:val="00C92474"/>
    <w:rsid w:val="00C92C97"/>
    <w:rsid w:val="00C933C8"/>
    <w:rsid w:val="00C934E1"/>
    <w:rsid w:val="00C93AA6"/>
    <w:rsid w:val="00C95256"/>
    <w:rsid w:val="00C9548F"/>
    <w:rsid w:val="00C9622E"/>
    <w:rsid w:val="00C978E4"/>
    <w:rsid w:val="00C97990"/>
    <w:rsid w:val="00C97F74"/>
    <w:rsid w:val="00CA17ED"/>
    <w:rsid w:val="00CA1BAC"/>
    <w:rsid w:val="00CA1CB2"/>
    <w:rsid w:val="00CA1F67"/>
    <w:rsid w:val="00CA341B"/>
    <w:rsid w:val="00CA3D4B"/>
    <w:rsid w:val="00CA45C7"/>
    <w:rsid w:val="00CA4691"/>
    <w:rsid w:val="00CA4817"/>
    <w:rsid w:val="00CA4D6B"/>
    <w:rsid w:val="00CA57E1"/>
    <w:rsid w:val="00CA5C5B"/>
    <w:rsid w:val="00CA6B87"/>
    <w:rsid w:val="00CA6D9F"/>
    <w:rsid w:val="00CA6E81"/>
    <w:rsid w:val="00CA7104"/>
    <w:rsid w:val="00CA76C2"/>
    <w:rsid w:val="00CA7A94"/>
    <w:rsid w:val="00CB11B9"/>
    <w:rsid w:val="00CB1560"/>
    <w:rsid w:val="00CB29A6"/>
    <w:rsid w:val="00CB40B8"/>
    <w:rsid w:val="00CB4129"/>
    <w:rsid w:val="00CB4495"/>
    <w:rsid w:val="00CB4CD7"/>
    <w:rsid w:val="00CB5D66"/>
    <w:rsid w:val="00CB5DEB"/>
    <w:rsid w:val="00CB5ED9"/>
    <w:rsid w:val="00CB5FEE"/>
    <w:rsid w:val="00CB61B5"/>
    <w:rsid w:val="00CB64C5"/>
    <w:rsid w:val="00CB6794"/>
    <w:rsid w:val="00CB6EAC"/>
    <w:rsid w:val="00CB77B4"/>
    <w:rsid w:val="00CB78F3"/>
    <w:rsid w:val="00CB7E13"/>
    <w:rsid w:val="00CC0000"/>
    <w:rsid w:val="00CC00E7"/>
    <w:rsid w:val="00CC126F"/>
    <w:rsid w:val="00CC14CD"/>
    <w:rsid w:val="00CC32AB"/>
    <w:rsid w:val="00CC4223"/>
    <w:rsid w:val="00CC43FE"/>
    <w:rsid w:val="00CC4A80"/>
    <w:rsid w:val="00CC4B3D"/>
    <w:rsid w:val="00CC5237"/>
    <w:rsid w:val="00CC6073"/>
    <w:rsid w:val="00CC6435"/>
    <w:rsid w:val="00CC64F4"/>
    <w:rsid w:val="00CC6D28"/>
    <w:rsid w:val="00CC7D57"/>
    <w:rsid w:val="00CD0955"/>
    <w:rsid w:val="00CD196C"/>
    <w:rsid w:val="00CD1ED4"/>
    <w:rsid w:val="00CD2596"/>
    <w:rsid w:val="00CD2F76"/>
    <w:rsid w:val="00CD34F6"/>
    <w:rsid w:val="00CD3D4F"/>
    <w:rsid w:val="00CD4947"/>
    <w:rsid w:val="00CD49A3"/>
    <w:rsid w:val="00CD4D7C"/>
    <w:rsid w:val="00CD5435"/>
    <w:rsid w:val="00CD56A2"/>
    <w:rsid w:val="00CD5A6E"/>
    <w:rsid w:val="00CD6D0B"/>
    <w:rsid w:val="00CD6F2B"/>
    <w:rsid w:val="00CD7129"/>
    <w:rsid w:val="00CD7336"/>
    <w:rsid w:val="00CE004C"/>
    <w:rsid w:val="00CE157B"/>
    <w:rsid w:val="00CE1D99"/>
    <w:rsid w:val="00CE20D9"/>
    <w:rsid w:val="00CE2539"/>
    <w:rsid w:val="00CE261A"/>
    <w:rsid w:val="00CE2AF5"/>
    <w:rsid w:val="00CE2C06"/>
    <w:rsid w:val="00CE31DF"/>
    <w:rsid w:val="00CE323D"/>
    <w:rsid w:val="00CE4376"/>
    <w:rsid w:val="00CE4DC4"/>
    <w:rsid w:val="00CE5817"/>
    <w:rsid w:val="00CE5A2F"/>
    <w:rsid w:val="00CE5DD5"/>
    <w:rsid w:val="00CE68F9"/>
    <w:rsid w:val="00CE7116"/>
    <w:rsid w:val="00CE71E9"/>
    <w:rsid w:val="00CE72CC"/>
    <w:rsid w:val="00CE7B48"/>
    <w:rsid w:val="00CE7F67"/>
    <w:rsid w:val="00CF0B49"/>
    <w:rsid w:val="00CF0C80"/>
    <w:rsid w:val="00CF0D18"/>
    <w:rsid w:val="00CF0F0A"/>
    <w:rsid w:val="00CF13C8"/>
    <w:rsid w:val="00CF13D1"/>
    <w:rsid w:val="00CF160A"/>
    <w:rsid w:val="00CF230C"/>
    <w:rsid w:val="00CF2AB2"/>
    <w:rsid w:val="00CF360F"/>
    <w:rsid w:val="00CF396C"/>
    <w:rsid w:val="00CF3EFF"/>
    <w:rsid w:val="00CF4569"/>
    <w:rsid w:val="00CF5146"/>
    <w:rsid w:val="00CF64C9"/>
    <w:rsid w:val="00CF7659"/>
    <w:rsid w:val="00CF7B74"/>
    <w:rsid w:val="00D00673"/>
    <w:rsid w:val="00D00C86"/>
    <w:rsid w:val="00D00E7E"/>
    <w:rsid w:val="00D01572"/>
    <w:rsid w:val="00D015D5"/>
    <w:rsid w:val="00D01C20"/>
    <w:rsid w:val="00D02149"/>
    <w:rsid w:val="00D023C0"/>
    <w:rsid w:val="00D038FB"/>
    <w:rsid w:val="00D03B11"/>
    <w:rsid w:val="00D0460E"/>
    <w:rsid w:val="00D0463A"/>
    <w:rsid w:val="00D05FD5"/>
    <w:rsid w:val="00D06D4E"/>
    <w:rsid w:val="00D07F38"/>
    <w:rsid w:val="00D108BC"/>
    <w:rsid w:val="00D10E75"/>
    <w:rsid w:val="00D1175B"/>
    <w:rsid w:val="00D125F9"/>
    <w:rsid w:val="00D134B8"/>
    <w:rsid w:val="00D139A2"/>
    <w:rsid w:val="00D13F63"/>
    <w:rsid w:val="00D1413E"/>
    <w:rsid w:val="00D143F6"/>
    <w:rsid w:val="00D14739"/>
    <w:rsid w:val="00D14B65"/>
    <w:rsid w:val="00D15E12"/>
    <w:rsid w:val="00D1612D"/>
    <w:rsid w:val="00D1668D"/>
    <w:rsid w:val="00D16822"/>
    <w:rsid w:val="00D169DD"/>
    <w:rsid w:val="00D16B0E"/>
    <w:rsid w:val="00D16B4D"/>
    <w:rsid w:val="00D16F1D"/>
    <w:rsid w:val="00D17E18"/>
    <w:rsid w:val="00D20724"/>
    <w:rsid w:val="00D2097B"/>
    <w:rsid w:val="00D213AC"/>
    <w:rsid w:val="00D214D6"/>
    <w:rsid w:val="00D222B4"/>
    <w:rsid w:val="00D228B5"/>
    <w:rsid w:val="00D22D72"/>
    <w:rsid w:val="00D235B2"/>
    <w:rsid w:val="00D253C2"/>
    <w:rsid w:val="00D2583C"/>
    <w:rsid w:val="00D262B4"/>
    <w:rsid w:val="00D26313"/>
    <w:rsid w:val="00D26AD0"/>
    <w:rsid w:val="00D26F62"/>
    <w:rsid w:val="00D27BFA"/>
    <w:rsid w:val="00D3009D"/>
    <w:rsid w:val="00D30299"/>
    <w:rsid w:val="00D3066B"/>
    <w:rsid w:val="00D309A1"/>
    <w:rsid w:val="00D30EEF"/>
    <w:rsid w:val="00D310E1"/>
    <w:rsid w:val="00D31544"/>
    <w:rsid w:val="00D31C6C"/>
    <w:rsid w:val="00D32763"/>
    <w:rsid w:val="00D33550"/>
    <w:rsid w:val="00D342FF"/>
    <w:rsid w:val="00D346D3"/>
    <w:rsid w:val="00D34A46"/>
    <w:rsid w:val="00D35166"/>
    <w:rsid w:val="00D351A8"/>
    <w:rsid w:val="00D3600B"/>
    <w:rsid w:val="00D3676C"/>
    <w:rsid w:val="00D3681E"/>
    <w:rsid w:val="00D36DE2"/>
    <w:rsid w:val="00D37CBC"/>
    <w:rsid w:val="00D41307"/>
    <w:rsid w:val="00D426CF"/>
    <w:rsid w:val="00D42A93"/>
    <w:rsid w:val="00D43ABC"/>
    <w:rsid w:val="00D43FD2"/>
    <w:rsid w:val="00D45725"/>
    <w:rsid w:val="00D45A44"/>
    <w:rsid w:val="00D46D3E"/>
    <w:rsid w:val="00D47A4D"/>
    <w:rsid w:val="00D506F6"/>
    <w:rsid w:val="00D50F38"/>
    <w:rsid w:val="00D5104A"/>
    <w:rsid w:val="00D51364"/>
    <w:rsid w:val="00D519F2"/>
    <w:rsid w:val="00D51BB9"/>
    <w:rsid w:val="00D52964"/>
    <w:rsid w:val="00D541A6"/>
    <w:rsid w:val="00D555E4"/>
    <w:rsid w:val="00D563B1"/>
    <w:rsid w:val="00D56CD5"/>
    <w:rsid w:val="00D573F0"/>
    <w:rsid w:val="00D57B97"/>
    <w:rsid w:val="00D60EB7"/>
    <w:rsid w:val="00D60FC1"/>
    <w:rsid w:val="00D61158"/>
    <w:rsid w:val="00D61CF8"/>
    <w:rsid w:val="00D61FB9"/>
    <w:rsid w:val="00D62211"/>
    <w:rsid w:val="00D624F8"/>
    <w:rsid w:val="00D643D0"/>
    <w:rsid w:val="00D6468D"/>
    <w:rsid w:val="00D65023"/>
    <w:rsid w:val="00D65203"/>
    <w:rsid w:val="00D65B3D"/>
    <w:rsid w:val="00D66112"/>
    <w:rsid w:val="00D66532"/>
    <w:rsid w:val="00D66BA0"/>
    <w:rsid w:val="00D677E2"/>
    <w:rsid w:val="00D67C71"/>
    <w:rsid w:val="00D67F7C"/>
    <w:rsid w:val="00D70DBD"/>
    <w:rsid w:val="00D71118"/>
    <w:rsid w:val="00D71B8C"/>
    <w:rsid w:val="00D71C48"/>
    <w:rsid w:val="00D71F6B"/>
    <w:rsid w:val="00D731F9"/>
    <w:rsid w:val="00D7333A"/>
    <w:rsid w:val="00D734A9"/>
    <w:rsid w:val="00D739B5"/>
    <w:rsid w:val="00D739C5"/>
    <w:rsid w:val="00D74099"/>
    <w:rsid w:val="00D74B32"/>
    <w:rsid w:val="00D75670"/>
    <w:rsid w:val="00D75908"/>
    <w:rsid w:val="00D766A5"/>
    <w:rsid w:val="00D7726B"/>
    <w:rsid w:val="00D777E4"/>
    <w:rsid w:val="00D80217"/>
    <w:rsid w:val="00D803B1"/>
    <w:rsid w:val="00D80CAC"/>
    <w:rsid w:val="00D80D08"/>
    <w:rsid w:val="00D81088"/>
    <w:rsid w:val="00D814BA"/>
    <w:rsid w:val="00D82629"/>
    <w:rsid w:val="00D82A5D"/>
    <w:rsid w:val="00D83101"/>
    <w:rsid w:val="00D83535"/>
    <w:rsid w:val="00D8373E"/>
    <w:rsid w:val="00D839FE"/>
    <w:rsid w:val="00D843A2"/>
    <w:rsid w:val="00D84909"/>
    <w:rsid w:val="00D84AD2"/>
    <w:rsid w:val="00D85703"/>
    <w:rsid w:val="00D86543"/>
    <w:rsid w:val="00D87646"/>
    <w:rsid w:val="00D913CF"/>
    <w:rsid w:val="00D91545"/>
    <w:rsid w:val="00D91DF6"/>
    <w:rsid w:val="00D92B01"/>
    <w:rsid w:val="00D92B3E"/>
    <w:rsid w:val="00D92F2F"/>
    <w:rsid w:val="00D94A80"/>
    <w:rsid w:val="00D94AA2"/>
    <w:rsid w:val="00D95299"/>
    <w:rsid w:val="00D95804"/>
    <w:rsid w:val="00D95862"/>
    <w:rsid w:val="00D965A9"/>
    <w:rsid w:val="00DA0360"/>
    <w:rsid w:val="00DA0D3A"/>
    <w:rsid w:val="00DA144F"/>
    <w:rsid w:val="00DA155B"/>
    <w:rsid w:val="00DA2C16"/>
    <w:rsid w:val="00DA313F"/>
    <w:rsid w:val="00DA3515"/>
    <w:rsid w:val="00DA3B06"/>
    <w:rsid w:val="00DA4392"/>
    <w:rsid w:val="00DA4C54"/>
    <w:rsid w:val="00DA66BC"/>
    <w:rsid w:val="00DA6DC7"/>
    <w:rsid w:val="00DA7345"/>
    <w:rsid w:val="00DB07C3"/>
    <w:rsid w:val="00DB08F5"/>
    <w:rsid w:val="00DB1ED2"/>
    <w:rsid w:val="00DB2960"/>
    <w:rsid w:val="00DB2A5C"/>
    <w:rsid w:val="00DB2B05"/>
    <w:rsid w:val="00DB3B5F"/>
    <w:rsid w:val="00DB3F17"/>
    <w:rsid w:val="00DB4735"/>
    <w:rsid w:val="00DB56A0"/>
    <w:rsid w:val="00DB5F31"/>
    <w:rsid w:val="00DB69F5"/>
    <w:rsid w:val="00DB6F45"/>
    <w:rsid w:val="00DB7E40"/>
    <w:rsid w:val="00DC0168"/>
    <w:rsid w:val="00DC117B"/>
    <w:rsid w:val="00DC1FC5"/>
    <w:rsid w:val="00DC2622"/>
    <w:rsid w:val="00DC2BE7"/>
    <w:rsid w:val="00DC339D"/>
    <w:rsid w:val="00DC442E"/>
    <w:rsid w:val="00DC55A7"/>
    <w:rsid w:val="00DC666E"/>
    <w:rsid w:val="00DC6BBA"/>
    <w:rsid w:val="00DC7344"/>
    <w:rsid w:val="00DC7B1C"/>
    <w:rsid w:val="00DD0DC1"/>
    <w:rsid w:val="00DD1E3B"/>
    <w:rsid w:val="00DD2BD1"/>
    <w:rsid w:val="00DD30CB"/>
    <w:rsid w:val="00DD32E5"/>
    <w:rsid w:val="00DD3635"/>
    <w:rsid w:val="00DD39B6"/>
    <w:rsid w:val="00DD414B"/>
    <w:rsid w:val="00DD49C0"/>
    <w:rsid w:val="00DD4B61"/>
    <w:rsid w:val="00DD4E9E"/>
    <w:rsid w:val="00DD5288"/>
    <w:rsid w:val="00DD5A9B"/>
    <w:rsid w:val="00DD5D11"/>
    <w:rsid w:val="00DD68AC"/>
    <w:rsid w:val="00DD7178"/>
    <w:rsid w:val="00DE0FB1"/>
    <w:rsid w:val="00DE2276"/>
    <w:rsid w:val="00DE24B2"/>
    <w:rsid w:val="00DE2856"/>
    <w:rsid w:val="00DE334B"/>
    <w:rsid w:val="00DE33A9"/>
    <w:rsid w:val="00DE36D8"/>
    <w:rsid w:val="00DE3C82"/>
    <w:rsid w:val="00DE3CAE"/>
    <w:rsid w:val="00DE67C0"/>
    <w:rsid w:val="00DE696A"/>
    <w:rsid w:val="00DE73AC"/>
    <w:rsid w:val="00DF05AB"/>
    <w:rsid w:val="00DF0AA5"/>
    <w:rsid w:val="00DF21BA"/>
    <w:rsid w:val="00DF2463"/>
    <w:rsid w:val="00DF26FA"/>
    <w:rsid w:val="00DF2A24"/>
    <w:rsid w:val="00DF3B51"/>
    <w:rsid w:val="00DF4831"/>
    <w:rsid w:val="00DF57CC"/>
    <w:rsid w:val="00DF5C14"/>
    <w:rsid w:val="00DF79EE"/>
    <w:rsid w:val="00E01B89"/>
    <w:rsid w:val="00E02305"/>
    <w:rsid w:val="00E0265A"/>
    <w:rsid w:val="00E042E1"/>
    <w:rsid w:val="00E04B1E"/>
    <w:rsid w:val="00E05033"/>
    <w:rsid w:val="00E05423"/>
    <w:rsid w:val="00E05A77"/>
    <w:rsid w:val="00E064A7"/>
    <w:rsid w:val="00E0759A"/>
    <w:rsid w:val="00E10248"/>
    <w:rsid w:val="00E1029D"/>
    <w:rsid w:val="00E10494"/>
    <w:rsid w:val="00E11089"/>
    <w:rsid w:val="00E11F4F"/>
    <w:rsid w:val="00E1242C"/>
    <w:rsid w:val="00E1268C"/>
    <w:rsid w:val="00E12B02"/>
    <w:rsid w:val="00E133DC"/>
    <w:rsid w:val="00E13BA3"/>
    <w:rsid w:val="00E14AAA"/>
    <w:rsid w:val="00E15668"/>
    <w:rsid w:val="00E15CA9"/>
    <w:rsid w:val="00E16352"/>
    <w:rsid w:val="00E16387"/>
    <w:rsid w:val="00E166DA"/>
    <w:rsid w:val="00E16E87"/>
    <w:rsid w:val="00E176C2"/>
    <w:rsid w:val="00E20737"/>
    <w:rsid w:val="00E2132E"/>
    <w:rsid w:val="00E214DF"/>
    <w:rsid w:val="00E21AF8"/>
    <w:rsid w:val="00E21EC3"/>
    <w:rsid w:val="00E221DA"/>
    <w:rsid w:val="00E22C43"/>
    <w:rsid w:val="00E2341A"/>
    <w:rsid w:val="00E236B9"/>
    <w:rsid w:val="00E2492E"/>
    <w:rsid w:val="00E267E4"/>
    <w:rsid w:val="00E26E71"/>
    <w:rsid w:val="00E27847"/>
    <w:rsid w:val="00E30016"/>
    <w:rsid w:val="00E30603"/>
    <w:rsid w:val="00E3098B"/>
    <w:rsid w:val="00E315CA"/>
    <w:rsid w:val="00E32007"/>
    <w:rsid w:val="00E32E7A"/>
    <w:rsid w:val="00E32E8A"/>
    <w:rsid w:val="00E3433E"/>
    <w:rsid w:val="00E34B74"/>
    <w:rsid w:val="00E351F5"/>
    <w:rsid w:val="00E351FE"/>
    <w:rsid w:val="00E3636D"/>
    <w:rsid w:val="00E3639F"/>
    <w:rsid w:val="00E36A45"/>
    <w:rsid w:val="00E37A22"/>
    <w:rsid w:val="00E37F56"/>
    <w:rsid w:val="00E42C34"/>
    <w:rsid w:val="00E43071"/>
    <w:rsid w:val="00E43A5E"/>
    <w:rsid w:val="00E43D6C"/>
    <w:rsid w:val="00E44815"/>
    <w:rsid w:val="00E44A2C"/>
    <w:rsid w:val="00E45761"/>
    <w:rsid w:val="00E46633"/>
    <w:rsid w:val="00E46C87"/>
    <w:rsid w:val="00E47475"/>
    <w:rsid w:val="00E47CB0"/>
    <w:rsid w:val="00E5168F"/>
    <w:rsid w:val="00E5170A"/>
    <w:rsid w:val="00E5191B"/>
    <w:rsid w:val="00E51AA3"/>
    <w:rsid w:val="00E52274"/>
    <w:rsid w:val="00E523CC"/>
    <w:rsid w:val="00E533FA"/>
    <w:rsid w:val="00E53908"/>
    <w:rsid w:val="00E53F12"/>
    <w:rsid w:val="00E5461D"/>
    <w:rsid w:val="00E54E41"/>
    <w:rsid w:val="00E61B1A"/>
    <w:rsid w:val="00E61C4B"/>
    <w:rsid w:val="00E637F5"/>
    <w:rsid w:val="00E63935"/>
    <w:rsid w:val="00E63D7B"/>
    <w:rsid w:val="00E645D1"/>
    <w:rsid w:val="00E655BA"/>
    <w:rsid w:val="00E65D2A"/>
    <w:rsid w:val="00E676FC"/>
    <w:rsid w:val="00E708B2"/>
    <w:rsid w:val="00E70E3E"/>
    <w:rsid w:val="00E7164A"/>
    <w:rsid w:val="00E72A69"/>
    <w:rsid w:val="00E7325F"/>
    <w:rsid w:val="00E7356B"/>
    <w:rsid w:val="00E738A7"/>
    <w:rsid w:val="00E751BF"/>
    <w:rsid w:val="00E755D0"/>
    <w:rsid w:val="00E75671"/>
    <w:rsid w:val="00E76282"/>
    <w:rsid w:val="00E76AA0"/>
    <w:rsid w:val="00E771AB"/>
    <w:rsid w:val="00E7728A"/>
    <w:rsid w:val="00E7763F"/>
    <w:rsid w:val="00E812E2"/>
    <w:rsid w:val="00E817EA"/>
    <w:rsid w:val="00E8262C"/>
    <w:rsid w:val="00E82875"/>
    <w:rsid w:val="00E82891"/>
    <w:rsid w:val="00E82AA5"/>
    <w:rsid w:val="00E831BF"/>
    <w:rsid w:val="00E8377D"/>
    <w:rsid w:val="00E83B68"/>
    <w:rsid w:val="00E84BC2"/>
    <w:rsid w:val="00E8564F"/>
    <w:rsid w:val="00E87309"/>
    <w:rsid w:val="00E87950"/>
    <w:rsid w:val="00E87E80"/>
    <w:rsid w:val="00E90D10"/>
    <w:rsid w:val="00E9140E"/>
    <w:rsid w:val="00E91D42"/>
    <w:rsid w:val="00E9235C"/>
    <w:rsid w:val="00E92BD7"/>
    <w:rsid w:val="00E92F12"/>
    <w:rsid w:val="00E93C7D"/>
    <w:rsid w:val="00E93CB1"/>
    <w:rsid w:val="00E954B0"/>
    <w:rsid w:val="00E96713"/>
    <w:rsid w:val="00E96876"/>
    <w:rsid w:val="00E9773A"/>
    <w:rsid w:val="00EA016B"/>
    <w:rsid w:val="00EA1398"/>
    <w:rsid w:val="00EA1FA6"/>
    <w:rsid w:val="00EA1FAF"/>
    <w:rsid w:val="00EA3517"/>
    <w:rsid w:val="00EA448E"/>
    <w:rsid w:val="00EA4C39"/>
    <w:rsid w:val="00EA6947"/>
    <w:rsid w:val="00EA699D"/>
    <w:rsid w:val="00EB0646"/>
    <w:rsid w:val="00EB0CF1"/>
    <w:rsid w:val="00EB13B6"/>
    <w:rsid w:val="00EB145C"/>
    <w:rsid w:val="00EB1C0E"/>
    <w:rsid w:val="00EB1EBE"/>
    <w:rsid w:val="00EB1FF3"/>
    <w:rsid w:val="00EB2663"/>
    <w:rsid w:val="00EB28B1"/>
    <w:rsid w:val="00EB2A96"/>
    <w:rsid w:val="00EB2BCE"/>
    <w:rsid w:val="00EB2F36"/>
    <w:rsid w:val="00EB324C"/>
    <w:rsid w:val="00EB32D1"/>
    <w:rsid w:val="00EB434A"/>
    <w:rsid w:val="00EB4ED0"/>
    <w:rsid w:val="00EB51DE"/>
    <w:rsid w:val="00EB5293"/>
    <w:rsid w:val="00EB6156"/>
    <w:rsid w:val="00EB66A3"/>
    <w:rsid w:val="00EB6D86"/>
    <w:rsid w:val="00EB77D3"/>
    <w:rsid w:val="00EB7D56"/>
    <w:rsid w:val="00EC09C2"/>
    <w:rsid w:val="00EC0B4C"/>
    <w:rsid w:val="00EC0D31"/>
    <w:rsid w:val="00EC0F63"/>
    <w:rsid w:val="00EC17C7"/>
    <w:rsid w:val="00EC1956"/>
    <w:rsid w:val="00EC2198"/>
    <w:rsid w:val="00EC4023"/>
    <w:rsid w:val="00EC4D3D"/>
    <w:rsid w:val="00EC57DD"/>
    <w:rsid w:val="00EC672E"/>
    <w:rsid w:val="00EC7407"/>
    <w:rsid w:val="00EC7528"/>
    <w:rsid w:val="00EC7DA5"/>
    <w:rsid w:val="00ED03D8"/>
    <w:rsid w:val="00ED0DD9"/>
    <w:rsid w:val="00ED140C"/>
    <w:rsid w:val="00ED3139"/>
    <w:rsid w:val="00ED3B82"/>
    <w:rsid w:val="00ED52AB"/>
    <w:rsid w:val="00ED5328"/>
    <w:rsid w:val="00ED5617"/>
    <w:rsid w:val="00ED586C"/>
    <w:rsid w:val="00ED59D7"/>
    <w:rsid w:val="00EE087C"/>
    <w:rsid w:val="00EE0AC5"/>
    <w:rsid w:val="00EE0BEF"/>
    <w:rsid w:val="00EE124E"/>
    <w:rsid w:val="00EE1F56"/>
    <w:rsid w:val="00EE20BB"/>
    <w:rsid w:val="00EE20D1"/>
    <w:rsid w:val="00EE23A0"/>
    <w:rsid w:val="00EE2E2A"/>
    <w:rsid w:val="00EE3428"/>
    <w:rsid w:val="00EE3440"/>
    <w:rsid w:val="00EE3FE3"/>
    <w:rsid w:val="00EE450F"/>
    <w:rsid w:val="00EE549A"/>
    <w:rsid w:val="00EE576B"/>
    <w:rsid w:val="00EE57C6"/>
    <w:rsid w:val="00EE7FDE"/>
    <w:rsid w:val="00EF0514"/>
    <w:rsid w:val="00EF05F9"/>
    <w:rsid w:val="00EF0A87"/>
    <w:rsid w:val="00EF0C26"/>
    <w:rsid w:val="00EF0DEE"/>
    <w:rsid w:val="00EF0E22"/>
    <w:rsid w:val="00EF1400"/>
    <w:rsid w:val="00EF169E"/>
    <w:rsid w:val="00EF17F4"/>
    <w:rsid w:val="00EF1A99"/>
    <w:rsid w:val="00EF1E00"/>
    <w:rsid w:val="00EF253E"/>
    <w:rsid w:val="00EF2FF8"/>
    <w:rsid w:val="00EF30BA"/>
    <w:rsid w:val="00EF3175"/>
    <w:rsid w:val="00EF3869"/>
    <w:rsid w:val="00EF39B6"/>
    <w:rsid w:val="00EF47FE"/>
    <w:rsid w:val="00EF4D8D"/>
    <w:rsid w:val="00EF4EA2"/>
    <w:rsid w:val="00EF5428"/>
    <w:rsid w:val="00EF64F8"/>
    <w:rsid w:val="00EF6D77"/>
    <w:rsid w:val="00F00081"/>
    <w:rsid w:val="00F00AD2"/>
    <w:rsid w:val="00F02EC3"/>
    <w:rsid w:val="00F03EBA"/>
    <w:rsid w:val="00F04686"/>
    <w:rsid w:val="00F04E6F"/>
    <w:rsid w:val="00F0576B"/>
    <w:rsid w:val="00F0582A"/>
    <w:rsid w:val="00F05CEA"/>
    <w:rsid w:val="00F0617E"/>
    <w:rsid w:val="00F06511"/>
    <w:rsid w:val="00F06610"/>
    <w:rsid w:val="00F066BA"/>
    <w:rsid w:val="00F068BC"/>
    <w:rsid w:val="00F07398"/>
    <w:rsid w:val="00F07A94"/>
    <w:rsid w:val="00F103F6"/>
    <w:rsid w:val="00F1196E"/>
    <w:rsid w:val="00F11B43"/>
    <w:rsid w:val="00F125FD"/>
    <w:rsid w:val="00F1298F"/>
    <w:rsid w:val="00F13381"/>
    <w:rsid w:val="00F138D3"/>
    <w:rsid w:val="00F13FE1"/>
    <w:rsid w:val="00F14A10"/>
    <w:rsid w:val="00F14A56"/>
    <w:rsid w:val="00F15079"/>
    <w:rsid w:val="00F150D2"/>
    <w:rsid w:val="00F1526A"/>
    <w:rsid w:val="00F156D1"/>
    <w:rsid w:val="00F1586B"/>
    <w:rsid w:val="00F159BD"/>
    <w:rsid w:val="00F1666A"/>
    <w:rsid w:val="00F16D7C"/>
    <w:rsid w:val="00F20831"/>
    <w:rsid w:val="00F20AB2"/>
    <w:rsid w:val="00F21133"/>
    <w:rsid w:val="00F215BD"/>
    <w:rsid w:val="00F2179E"/>
    <w:rsid w:val="00F22144"/>
    <w:rsid w:val="00F2216B"/>
    <w:rsid w:val="00F2308D"/>
    <w:rsid w:val="00F24144"/>
    <w:rsid w:val="00F249FA"/>
    <w:rsid w:val="00F24A18"/>
    <w:rsid w:val="00F25646"/>
    <w:rsid w:val="00F25ED0"/>
    <w:rsid w:val="00F272C7"/>
    <w:rsid w:val="00F306EF"/>
    <w:rsid w:val="00F30BF3"/>
    <w:rsid w:val="00F31064"/>
    <w:rsid w:val="00F31B08"/>
    <w:rsid w:val="00F329F5"/>
    <w:rsid w:val="00F32FA0"/>
    <w:rsid w:val="00F33E87"/>
    <w:rsid w:val="00F343EE"/>
    <w:rsid w:val="00F34550"/>
    <w:rsid w:val="00F34634"/>
    <w:rsid w:val="00F3473C"/>
    <w:rsid w:val="00F355B2"/>
    <w:rsid w:val="00F369BA"/>
    <w:rsid w:val="00F378E5"/>
    <w:rsid w:val="00F40CCD"/>
    <w:rsid w:val="00F41851"/>
    <w:rsid w:val="00F418D6"/>
    <w:rsid w:val="00F41AD0"/>
    <w:rsid w:val="00F41FA6"/>
    <w:rsid w:val="00F4284B"/>
    <w:rsid w:val="00F43203"/>
    <w:rsid w:val="00F438F3"/>
    <w:rsid w:val="00F439F8"/>
    <w:rsid w:val="00F43B07"/>
    <w:rsid w:val="00F4468A"/>
    <w:rsid w:val="00F44B70"/>
    <w:rsid w:val="00F45979"/>
    <w:rsid w:val="00F45DEE"/>
    <w:rsid w:val="00F462C9"/>
    <w:rsid w:val="00F46529"/>
    <w:rsid w:val="00F4671E"/>
    <w:rsid w:val="00F46D31"/>
    <w:rsid w:val="00F46D60"/>
    <w:rsid w:val="00F47270"/>
    <w:rsid w:val="00F47494"/>
    <w:rsid w:val="00F50347"/>
    <w:rsid w:val="00F50DE2"/>
    <w:rsid w:val="00F50FD6"/>
    <w:rsid w:val="00F522A9"/>
    <w:rsid w:val="00F5269C"/>
    <w:rsid w:val="00F526E7"/>
    <w:rsid w:val="00F52C0E"/>
    <w:rsid w:val="00F52EB5"/>
    <w:rsid w:val="00F5307A"/>
    <w:rsid w:val="00F533A0"/>
    <w:rsid w:val="00F538C5"/>
    <w:rsid w:val="00F53C75"/>
    <w:rsid w:val="00F5433B"/>
    <w:rsid w:val="00F55C87"/>
    <w:rsid w:val="00F56487"/>
    <w:rsid w:val="00F56A5F"/>
    <w:rsid w:val="00F56CB8"/>
    <w:rsid w:val="00F57623"/>
    <w:rsid w:val="00F57A06"/>
    <w:rsid w:val="00F57A11"/>
    <w:rsid w:val="00F57BAB"/>
    <w:rsid w:val="00F61276"/>
    <w:rsid w:val="00F61CC3"/>
    <w:rsid w:val="00F6237A"/>
    <w:rsid w:val="00F62491"/>
    <w:rsid w:val="00F624E9"/>
    <w:rsid w:val="00F627B0"/>
    <w:rsid w:val="00F62C78"/>
    <w:rsid w:val="00F62E49"/>
    <w:rsid w:val="00F641EB"/>
    <w:rsid w:val="00F6423C"/>
    <w:rsid w:val="00F6463B"/>
    <w:rsid w:val="00F659B4"/>
    <w:rsid w:val="00F66DD2"/>
    <w:rsid w:val="00F70716"/>
    <w:rsid w:val="00F70A2D"/>
    <w:rsid w:val="00F70BAC"/>
    <w:rsid w:val="00F718D5"/>
    <w:rsid w:val="00F728EC"/>
    <w:rsid w:val="00F72C5A"/>
    <w:rsid w:val="00F73FDE"/>
    <w:rsid w:val="00F73FE4"/>
    <w:rsid w:val="00F747D5"/>
    <w:rsid w:val="00F7486B"/>
    <w:rsid w:val="00F7576F"/>
    <w:rsid w:val="00F77FF0"/>
    <w:rsid w:val="00F80D18"/>
    <w:rsid w:val="00F81078"/>
    <w:rsid w:val="00F815A2"/>
    <w:rsid w:val="00F81ABF"/>
    <w:rsid w:val="00F82259"/>
    <w:rsid w:val="00F82423"/>
    <w:rsid w:val="00F8280A"/>
    <w:rsid w:val="00F847CD"/>
    <w:rsid w:val="00F84B6F"/>
    <w:rsid w:val="00F84C32"/>
    <w:rsid w:val="00F8727E"/>
    <w:rsid w:val="00F9016B"/>
    <w:rsid w:val="00F90215"/>
    <w:rsid w:val="00F918BA"/>
    <w:rsid w:val="00F91A4E"/>
    <w:rsid w:val="00F9200C"/>
    <w:rsid w:val="00F920BA"/>
    <w:rsid w:val="00F92340"/>
    <w:rsid w:val="00F92369"/>
    <w:rsid w:val="00F92607"/>
    <w:rsid w:val="00F92F52"/>
    <w:rsid w:val="00F92F96"/>
    <w:rsid w:val="00F93C19"/>
    <w:rsid w:val="00F94580"/>
    <w:rsid w:val="00F9494B"/>
    <w:rsid w:val="00F950E5"/>
    <w:rsid w:val="00F959D2"/>
    <w:rsid w:val="00F9704B"/>
    <w:rsid w:val="00FA0BB5"/>
    <w:rsid w:val="00FA1B2F"/>
    <w:rsid w:val="00FA3A46"/>
    <w:rsid w:val="00FA3FB8"/>
    <w:rsid w:val="00FA4059"/>
    <w:rsid w:val="00FA4118"/>
    <w:rsid w:val="00FA45C7"/>
    <w:rsid w:val="00FA4FD0"/>
    <w:rsid w:val="00FA51F8"/>
    <w:rsid w:val="00FA5230"/>
    <w:rsid w:val="00FA547A"/>
    <w:rsid w:val="00FA5F29"/>
    <w:rsid w:val="00FA62AE"/>
    <w:rsid w:val="00FA642F"/>
    <w:rsid w:val="00FA6572"/>
    <w:rsid w:val="00FA67A1"/>
    <w:rsid w:val="00FA6933"/>
    <w:rsid w:val="00FA6B26"/>
    <w:rsid w:val="00FA6B9F"/>
    <w:rsid w:val="00FA7EEA"/>
    <w:rsid w:val="00FA7FD4"/>
    <w:rsid w:val="00FB00B2"/>
    <w:rsid w:val="00FB0487"/>
    <w:rsid w:val="00FB0961"/>
    <w:rsid w:val="00FB0C24"/>
    <w:rsid w:val="00FB18E6"/>
    <w:rsid w:val="00FB30CB"/>
    <w:rsid w:val="00FB3135"/>
    <w:rsid w:val="00FB5307"/>
    <w:rsid w:val="00FB5818"/>
    <w:rsid w:val="00FB597F"/>
    <w:rsid w:val="00FB5CC8"/>
    <w:rsid w:val="00FB637A"/>
    <w:rsid w:val="00FB6578"/>
    <w:rsid w:val="00FB6CC5"/>
    <w:rsid w:val="00FB7110"/>
    <w:rsid w:val="00FB774A"/>
    <w:rsid w:val="00FC0047"/>
    <w:rsid w:val="00FC0A53"/>
    <w:rsid w:val="00FC1438"/>
    <w:rsid w:val="00FC1866"/>
    <w:rsid w:val="00FC215C"/>
    <w:rsid w:val="00FC31D8"/>
    <w:rsid w:val="00FC3574"/>
    <w:rsid w:val="00FC38FE"/>
    <w:rsid w:val="00FC3B32"/>
    <w:rsid w:val="00FC3E82"/>
    <w:rsid w:val="00FC4113"/>
    <w:rsid w:val="00FC510F"/>
    <w:rsid w:val="00FC603E"/>
    <w:rsid w:val="00FC66B4"/>
    <w:rsid w:val="00FC7673"/>
    <w:rsid w:val="00FC784E"/>
    <w:rsid w:val="00FC7A36"/>
    <w:rsid w:val="00FD0787"/>
    <w:rsid w:val="00FD0A5D"/>
    <w:rsid w:val="00FD0C32"/>
    <w:rsid w:val="00FD1060"/>
    <w:rsid w:val="00FD1736"/>
    <w:rsid w:val="00FD25C1"/>
    <w:rsid w:val="00FD29B1"/>
    <w:rsid w:val="00FD3860"/>
    <w:rsid w:val="00FD3F52"/>
    <w:rsid w:val="00FD47BB"/>
    <w:rsid w:val="00FD4F93"/>
    <w:rsid w:val="00FD592D"/>
    <w:rsid w:val="00FD604F"/>
    <w:rsid w:val="00FD6433"/>
    <w:rsid w:val="00FD7C5C"/>
    <w:rsid w:val="00FE01B9"/>
    <w:rsid w:val="00FE0330"/>
    <w:rsid w:val="00FE074E"/>
    <w:rsid w:val="00FE0BC4"/>
    <w:rsid w:val="00FE185F"/>
    <w:rsid w:val="00FE21D4"/>
    <w:rsid w:val="00FE2555"/>
    <w:rsid w:val="00FE4131"/>
    <w:rsid w:val="00FE42A0"/>
    <w:rsid w:val="00FE537C"/>
    <w:rsid w:val="00FE550D"/>
    <w:rsid w:val="00FE6454"/>
    <w:rsid w:val="00FE7731"/>
    <w:rsid w:val="00FE7EC0"/>
    <w:rsid w:val="00FF02AE"/>
    <w:rsid w:val="00FF07F2"/>
    <w:rsid w:val="00FF0AA0"/>
    <w:rsid w:val="00FF1452"/>
    <w:rsid w:val="00FF18B1"/>
    <w:rsid w:val="00FF1B85"/>
    <w:rsid w:val="00FF1F11"/>
    <w:rsid w:val="00FF2644"/>
    <w:rsid w:val="00FF2BD0"/>
    <w:rsid w:val="00FF2CC1"/>
    <w:rsid w:val="00FF35B7"/>
    <w:rsid w:val="00FF3C48"/>
    <w:rsid w:val="00FF416B"/>
    <w:rsid w:val="00FF45DC"/>
    <w:rsid w:val="00FF5244"/>
    <w:rsid w:val="00FF5745"/>
    <w:rsid w:val="00FF5C53"/>
    <w:rsid w:val="00FF5E7A"/>
    <w:rsid w:val="00FF60BC"/>
    <w:rsid w:val="00FF6A8A"/>
    <w:rsid w:val="00FF6BB5"/>
    <w:rsid w:val="00FF7381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7FED5F-BFAC-4901-87E3-CCA4EE5A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2C2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40AD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32FA0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ADC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F32FA0"/>
    <w:rPr>
      <w:rFonts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rsid w:val="000059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0059DC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uiPriority w:val="99"/>
    <w:rsid w:val="00E2492E"/>
    <w:pPr>
      <w:autoSpaceDE w:val="0"/>
      <w:autoSpaceDN w:val="0"/>
      <w:adjustRightInd w:val="0"/>
    </w:pPr>
    <w:rPr>
      <w:rFonts w:ascii="Frutiger 45" w:hAnsi="Frutiger 45" w:cs="Frutiger 45"/>
      <w:color w:val="000000"/>
      <w:sz w:val="24"/>
      <w:szCs w:val="24"/>
      <w:lang w:val="fi-FI" w:eastAsia="en-US"/>
    </w:rPr>
  </w:style>
  <w:style w:type="character" w:customStyle="1" w:styleId="A6">
    <w:name w:val="A6"/>
    <w:uiPriority w:val="99"/>
    <w:rsid w:val="00E2492E"/>
    <w:rPr>
      <w:color w:val="000000"/>
      <w:sz w:val="20"/>
    </w:rPr>
  </w:style>
  <w:style w:type="paragraph" w:customStyle="1" w:styleId="Pa3">
    <w:name w:val="Pa3"/>
    <w:basedOn w:val="Default"/>
    <w:next w:val="Default"/>
    <w:uiPriority w:val="99"/>
    <w:rsid w:val="00E2492E"/>
    <w:pPr>
      <w:spacing w:line="211" w:lineRule="atLeast"/>
    </w:pPr>
    <w:rPr>
      <w:rFonts w:cs="Times New Roman"/>
      <w:color w:val="auto"/>
    </w:rPr>
  </w:style>
  <w:style w:type="character" w:styleId="a5">
    <w:name w:val="Hyperlink"/>
    <w:basedOn w:val="a0"/>
    <w:uiPriority w:val="99"/>
    <w:rsid w:val="00E2492E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E2492E"/>
    <w:rPr>
      <w:rFonts w:ascii="Arial" w:hAnsi="Arial" w:cs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30">
    <w:name w:val="A3"/>
    <w:uiPriority w:val="99"/>
    <w:rsid w:val="00E2492E"/>
    <w:rPr>
      <w:color w:val="000000"/>
      <w:sz w:val="22"/>
    </w:rPr>
  </w:style>
  <w:style w:type="paragraph" w:styleId="a8">
    <w:name w:val="header"/>
    <w:basedOn w:val="a"/>
    <w:link w:val="a9"/>
    <w:uiPriority w:val="99"/>
    <w:rsid w:val="00C20F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20FB7"/>
    <w:rPr>
      <w:rFonts w:cs="Times New Roman"/>
      <w:sz w:val="24"/>
      <w:szCs w:val="24"/>
      <w:lang w:eastAsia="en-US"/>
    </w:rPr>
  </w:style>
  <w:style w:type="paragraph" w:styleId="aa">
    <w:name w:val="footer"/>
    <w:basedOn w:val="a"/>
    <w:link w:val="ab"/>
    <w:uiPriority w:val="99"/>
    <w:rsid w:val="00C20F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C20FB7"/>
    <w:rPr>
      <w:rFonts w:cs="Times New Roman"/>
      <w:sz w:val="24"/>
      <w:szCs w:val="24"/>
      <w:lang w:eastAsia="en-US"/>
    </w:rPr>
  </w:style>
  <w:style w:type="paragraph" w:styleId="ac">
    <w:name w:val="List Paragraph"/>
    <w:basedOn w:val="a"/>
    <w:uiPriority w:val="99"/>
    <w:qFormat/>
    <w:rsid w:val="00034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31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Unknow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Alena</dc:creator>
  <cp:lastModifiedBy>Alyona</cp:lastModifiedBy>
  <cp:revision>2</cp:revision>
  <cp:lastPrinted>2016-05-12T06:46:00Z</cp:lastPrinted>
  <dcterms:created xsi:type="dcterms:W3CDTF">2016-05-16T16:59:00Z</dcterms:created>
  <dcterms:modified xsi:type="dcterms:W3CDTF">2016-05-16T16:59:00Z</dcterms:modified>
</cp:coreProperties>
</file>