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1852B5">
              <w:rPr>
                <w:szCs w:val="30"/>
              </w:rPr>
              <w:t xml:space="preserve">июне </w:t>
            </w:r>
            <w:r w:rsidR="00656B6D">
              <w:rPr>
                <w:szCs w:val="30"/>
              </w:rPr>
              <w:t>2018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proofErr w:type="spellStart"/>
            <w:r w:rsidRPr="008A7D3C">
              <w:rPr>
                <w:szCs w:val="30"/>
              </w:rPr>
              <w:t>И.В.Карпенко</w:t>
            </w:r>
            <w:proofErr w:type="spellEnd"/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1852B5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02.06</w:t>
            </w:r>
            <w:r w:rsidR="00913D90">
              <w:rPr>
                <w:szCs w:val="30"/>
              </w:rPr>
              <w:t>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6D7686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913D90" w:rsidRPr="008A7D3C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13D90" w:rsidRPr="006D7686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1852B5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09.06</w:t>
            </w:r>
            <w:r w:rsidR="00913D90">
              <w:rPr>
                <w:szCs w:val="30"/>
              </w:rPr>
              <w:t>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8A7D3C" w:rsidRDefault="00913D90" w:rsidP="00913D90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913D90" w:rsidRPr="008A7D3C" w:rsidRDefault="00913D90" w:rsidP="00913D90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913D90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913D90" w:rsidRPr="008A7D3C" w:rsidTr="00FD1363">
        <w:tc>
          <w:tcPr>
            <w:tcW w:w="1795" w:type="dxa"/>
          </w:tcPr>
          <w:p w:rsidR="00913D90" w:rsidRPr="008A7D3C" w:rsidRDefault="001852B5" w:rsidP="00913D90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16.06</w:t>
            </w:r>
            <w:r w:rsidR="00913D90">
              <w:rPr>
                <w:szCs w:val="30"/>
              </w:rPr>
              <w:t>.2018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913D90" w:rsidRPr="006D7686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913D90" w:rsidRPr="008A7D3C" w:rsidRDefault="00913D90" w:rsidP="00913D90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913D90" w:rsidRPr="006D7686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913D90" w:rsidRPr="008A7D3C" w:rsidRDefault="00913D90" w:rsidP="00913D90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913D90" w:rsidRPr="008A7D3C" w:rsidRDefault="00913D90" w:rsidP="00913D90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1852B5" w:rsidRPr="008A7D3C" w:rsidTr="00FD1363">
        <w:tc>
          <w:tcPr>
            <w:tcW w:w="1795" w:type="dxa"/>
          </w:tcPr>
          <w:p w:rsidR="001852B5" w:rsidRPr="008A7D3C" w:rsidRDefault="001852B5" w:rsidP="001852B5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23.06.2018</w:t>
            </w:r>
          </w:p>
          <w:p w:rsidR="001852B5" w:rsidRPr="008A7D3C" w:rsidRDefault="001852B5" w:rsidP="001852B5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1852B5" w:rsidRPr="008A7D3C" w:rsidRDefault="001852B5" w:rsidP="001852B5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1852B5" w:rsidRPr="008A7D3C" w:rsidRDefault="001852B5" w:rsidP="001852B5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1852B5" w:rsidRPr="008A7D3C" w:rsidRDefault="001852B5" w:rsidP="001852B5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1852B5" w:rsidRPr="008A7D3C" w:rsidRDefault="001852B5" w:rsidP="001852B5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1852B5" w:rsidRDefault="001852B5" w:rsidP="001852B5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1852B5" w:rsidRPr="008A7D3C" w:rsidRDefault="001852B5" w:rsidP="001852B5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1852B5" w:rsidRPr="008A7D3C" w:rsidTr="00FD1363">
        <w:tc>
          <w:tcPr>
            <w:tcW w:w="1795" w:type="dxa"/>
          </w:tcPr>
          <w:p w:rsidR="001852B5" w:rsidRPr="008A7D3C" w:rsidRDefault="001852B5" w:rsidP="001852B5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30</w:t>
            </w:r>
            <w:bookmarkStart w:id="0" w:name="_GoBack"/>
            <w:bookmarkEnd w:id="0"/>
            <w:r>
              <w:rPr>
                <w:szCs w:val="30"/>
              </w:rPr>
              <w:t>.06.2018</w:t>
            </w:r>
          </w:p>
          <w:p w:rsidR="001852B5" w:rsidRPr="008A7D3C" w:rsidRDefault="001852B5" w:rsidP="001852B5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1852B5" w:rsidRPr="006D7686" w:rsidRDefault="001852B5" w:rsidP="001852B5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Заместитель Министра </w:t>
            </w:r>
          </w:p>
          <w:p w:rsidR="001852B5" w:rsidRPr="008A7D3C" w:rsidRDefault="001852B5" w:rsidP="001852B5">
            <w:pPr>
              <w:rPr>
                <w:szCs w:val="30"/>
              </w:rPr>
            </w:pPr>
            <w:r w:rsidRPr="006D7686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1852B5" w:rsidRPr="006D7686" w:rsidRDefault="001852B5" w:rsidP="001852B5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1852B5" w:rsidRPr="008A7D3C" w:rsidRDefault="001852B5" w:rsidP="001852B5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1852B5" w:rsidRPr="008A7D3C" w:rsidRDefault="001852B5" w:rsidP="001852B5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материально</w:t>
            </w:r>
            <w:proofErr w:type="gramEnd"/>
            <w:r w:rsidRPr="006D7686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</w:p>
    <w:p w:rsidR="008258C0" w:rsidRDefault="008258C0" w:rsidP="008258C0">
      <w:pPr>
        <w:ind w:right="-546"/>
        <w:jc w:val="both"/>
        <w:rPr>
          <w:sz w:val="28"/>
          <w:szCs w:val="28"/>
        </w:rPr>
      </w:pPr>
    </w:p>
    <w:p w:rsidR="00741B8D" w:rsidRPr="00512139" w:rsidRDefault="00512139" w:rsidP="00512139">
      <w:pPr>
        <w:ind w:right="-546" w:firstLine="720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136890"/>
    <w:rsid w:val="001852B5"/>
    <w:rsid w:val="00194866"/>
    <w:rsid w:val="001E547F"/>
    <w:rsid w:val="00204496"/>
    <w:rsid w:val="002126F6"/>
    <w:rsid w:val="002D6C5A"/>
    <w:rsid w:val="003A678F"/>
    <w:rsid w:val="00474CCC"/>
    <w:rsid w:val="00512139"/>
    <w:rsid w:val="005B0A88"/>
    <w:rsid w:val="006049C6"/>
    <w:rsid w:val="00610BE1"/>
    <w:rsid w:val="00656B6D"/>
    <w:rsid w:val="006B6976"/>
    <w:rsid w:val="006D7686"/>
    <w:rsid w:val="00792FFC"/>
    <w:rsid w:val="007B1F7E"/>
    <w:rsid w:val="008258C0"/>
    <w:rsid w:val="008436F1"/>
    <w:rsid w:val="00913D90"/>
    <w:rsid w:val="0093238C"/>
    <w:rsid w:val="00A1236F"/>
    <w:rsid w:val="00A957AD"/>
    <w:rsid w:val="00AF741D"/>
    <w:rsid w:val="00B406E1"/>
    <w:rsid w:val="00CA490C"/>
    <w:rsid w:val="00D754F0"/>
    <w:rsid w:val="00EA0C5A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5</cp:revision>
  <cp:lastPrinted>2018-04-24T06:47:00Z</cp:lastPrinted>
  <dcterms:created xsi:type="dcterms:W3CDTF">2018-04-24T06:45:00Z</dcterms:created>
  <dcterms:modified xsi:type="dcterms:W3CDTF">2018-05-24T08:54:00Z</dcterms:modified>
</cp:coreProperties>
</file>